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2D8" w:rsidRDefault="008B12D8">
      <w:pPr>
        <w:jc w:val="center"/>
        <w:rPr>
          <w:rFonts w:ascii="Times New Roman" w:hAnsi="Times New Roman" w:cs="Times New Roman"/>
          <w:b/>
          <w:sz w:val="28"/>
          <w:szCs w:val="28"/>
        </w:rPr>
      </w:pPr>
      <w:r>
        <w:rPr>
          <w:noProof/>
          <w:lang w:eastAsia="pt-BR"/>
        </w:rPr>
        <mc:AlternateContent>
          <mc:Choice Requires="wpg">
            <w:drawing>
              <wp:anchor distT="0" distB="0" distL="114300" distR="114300" simplePos="0" relativeHeight="251659264" behindDoc="0" locked="0" layoutInCell="1" allowOverlap="1" wp14:anchorId="1BD290F6" wp14:editId="182282C0">
                <wp:simplePos x="0" y="0"/>
                <wp:positionH relativeFrom="margin">
                  <wp:posOffset>1889125</wp:posOffset>
                </wp:positionH>
                <wp:positionV relativeFrom="paragraph">
                  <wp:posOffset>40640</wp:posOffset>
                </wp:positionV>
                <wp:extent cx="2581275" cy="1638300"/>
                <wp:effectExtent l="0" t="0" r="9525" b="0"/>
                <wp:wrapNone/>
                <wp:docPr id="3" name="Group 1"/>
                <wp:cNvGraphicFramePr/>
                <a:graphic xmlns:a="http://schemas.openxmlformats.org/drawingml/2006/main">
                  <a:graphicData uri="http://schemas.microsoft.com/office/word/2010/wordprocessingGroup">
                    <wpg:wgp>
                      <wpg:cNvGrpSpPr/>
                      <wpg:grpSpPr bwMode="auto">
                        <a:xfrm>
                          <a:off x="0" y="0"/>
                          <a:ext cx="2581275" cy="1638300"/>
                          <a:chOff x="0" y="0"/>
                          <a:chExt cx="2143" cy="1798"/>
                        </a:xfrm>
                      </wpg:grpSpPr>
                      <wps:wsp>
                        <wps:cNvPr id="4" name="Freeform 2"/>
                        <wps:cNvSpPr>
                          <a:spLocks/>
                        </wps:cNvSpPr>
                        <wps:spPr bwMode="auto">
                          <a:xfrm>
                            <a:off x="509" y="0"/>
                            <a:ext cx="1129" cy="1381"/>
                          </a:xfrm>
                          <a:custGeom>
                            <a:avLst/>
                            <a:gdLst>
                              <a:gd name="T0" fmla="*/ 0 w 3386"/>
                              <a:gd name="T1" fmla="*/ 0 h 2763"/>
                              <a:gd name="T2" fmla="*/ 2 w 3386"/>
                              <a:gd name="T3" fmla="*/ 0 h 2763"/>
                              <a:gd name="T4" fmla="*/ 2 w 3386"/>
                              <a:gd name="T5" fmla="*/ 21 h 2763"/>
                              <a:gd name="T6" fmla="*/ 0 w 3386"/>
                              <a:gd name="T7" fmla="*/ 21 h 2763"/>
                              <a:gd name="T8" fmla="*/ 0 w 3386"/>
                              <a:gd name="T9" fmla="*/ 0 h 2763"/>
                              <a:gd name="T10" fmla="*/ 0 w 3386"/>
                              <a:gd name="T11" fmla="*/ 0 h 27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86" h="2763">
                                <a:moveTo>
                                  <a:pt x="0" y="0"/>
                                </a:moveTo>
                                <a:lnTo>
                                  <a:pt x="3386" y="0"/>
                                </a:lnTo>
                                <a:lnTo>
                                  <a:pt x="3386" y="2763"/>
                                </a:lnTo>
                                <a:lnTo>
                                  <a:pt x="0" y="276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 name="Freeform 3"/>
                        <wps:cNvSpPr>
                          <a:spLocks/>
                        </wps:cNvSpPr>
                        <wps:spPr bwMode="auto">
                          <a:xfrm>
                            <a:off x="1220" y="1008"/>
                            <a:ext cx="355" cy="351"/>
                          </a:xfrm>
                          <a:custGeom>
                            <a:avLst/>
                            <a:gdLst>
                              <a:gd name="T0" fmla="*/ 0 w 1065"/>
                              <a:gd name="T1" fmla="*/ 6 h 702"/>
                              <a:gd name="T2" fmla="*/ 0 w 1065"/>
                              <a:gd name="T3" fmla="*/ 6 h 702"/>
                              <a:gd name="T4" fmla="*/ 0 w 1065"/>
                              <a:gd name="T5" fmla="*/ 6 h 702"/>
                              <a:gd name="T6" fmla="*/ 0 w 1065"/>
                              <a:gd name="T7" fmla="*/ 6 h 702"/>
                              <a:gd name="T8" fmla="*/ 0 w 1065"/>
                              <a:gd name="T9" fmla="*/ 6 h 702"/>
                              <a:gd name="T10" fmla="*/ 0 w 1065"/>
                              <a:gd name="T11" fmla="*/ 6 h 702"/>
                              <a:gd name="T12" fmla="*/ 0 w 1065"/>
                              <a:gd name="T13" fmla="*/ 6 h 702"/>
                              <a:gd name="T14" fmla="*/ 0 w 1065"/>
                              <a:gd name="T15" fmla="*/ 5 h 702"/>
                              <a:gd name="T16" fmla="*/ 0 w 1065"/>
                              <a:gd name="T17" fmla="*/ 5 h 702"/>
                              <a:gd name="T18" fmla="*/ 0 w 1065"/>
                              <a:gd name="T19" fmla="*/ 5 h 702"/>
                              <a:gd name="T20" fmla="*/ 0 w 1065"/>
                              <a:gd name="T21" fmla="*/ 5 h 702"/>
                              <a:gd name="T22" fmla="*/ 0 w 1065"/>
                              <a:gd name="T23" fmla="*/ 5 h 702"/>
                              <a:gd name="T24" fmla="*/ 0 w 1065"/>
                              <a:gd name="T25" fmla="*/ 5 h 702"/>
                              <a:gd name="T26" fmla="*/ 0 w 1065"/>
                              <a:gd name="T27" fmla="*/ 5 h 702"/>
                              <a:gd name="T28" fmla="*/ 0 w 1065"/>
                              <a:gd name="T29" fmla="*/ 5 h 702"/>
                              <a:gd name="T30" fmla="*/ 0 w 1065"/>
                              <a:gd name="T31" fmla="*/ 5 h 702"/>
                              <a:gd name="T32" fmla="*/ 0 w 1065"/>
                              <a:gd name="T33" fmla="*/ 5 h 702"/>
                              <a:gd name="T34" fmla="*/ 0 w 1065"/>
                              <a:gd name="T35" fmla="*/ 5 h 702"/>
                              <a:gd name="T36" fmla="*/ 0 w 1065"/>
                              <a:gd name="T37" fmla="*/ 4 h 702"/>
                              <a:gd name="T38" fmla="*/ 0 w 1065"/>
                              <a:gd name="T39" fmla="*/ 4 h 702"/>
                              <a:gd name="T40" fmla="*/ 0 w 1065"/>
                              <a:gd name="T41" fmla="*/ 4 h 702"/>
                              <a:gd name="T42" fmla="*/ 0 w 1065"/>
                              <a:gd name="T43" fmla="*/ 4 h 702"/>
                              <a:gd name="T44" fmla="*/ 0 w 1065"/>
                              <a:gd name="T45" fmla="*/ 4 h 702"/>
                              <a:gd name="T46" fmla="*/ 0 w 1065"/>
                              <a:gd name="T47" fmla="*/ 4 h 702"/>
                              <a:gd name="T48" fmla="*/ 0 w 1065"/>
                              <a:gd name="T49" fmla="*/ 4 h 702"/>
                              <a:gd name="T50" fmla="*/ 0 w 1065"/>
                              <a:gd name="T51" fmla="*/ 4 h 702"/>
                              <a:gd name="T52" fmla="*/ 0 w 1065"/>
                              <a:gd name="T53" fmla="*/ 4 h 702"/>
                              <a:gd name="T54" fmla="*/ 0 w 1065"/>
                              <a:gd name="T55" fmla="*/ 3 h 702"/>
                              <a:gd name="T56" fmla="*/ 0 w 1065"/>
                              <a:gd name="T57" fmla="*/ 3 h 702"/>
                              <a:gd name="T58" fmla="*/ 0 w 1065"/>
                              <a:gd name="T59" fmla="*/ 3 h 702"/>
                              <a:gd name="T60" fmla="*/ 0 w 1065"/>
                              <a:gd name="T61" fmla="*/ 3 h 702"/>
                              <a:gd name="T62" fmla="*/ 0 w 1065"/>
                              <a:gd name="T63" fmla="*/ 3 h 702"/>
                              <a:gd name="T64" fmla="*/ 0 w 1065"/>
                              <a:gd name="T65" fmla="*/ 3 h 702"/>
                              <a:gd name="T66" fmla="*/ 0 w 1065"/>
                              <a:gd name="T67" fmla="*/ 3 h 702"/>
                              <a:gd name="T68" fmla="*/ 0 w 1065"/>
                              <a:gd name="T69" fmla="*/ 3 h 702"/>
                              <a:gd name="T70" fmla="*/ 0 w 1065"/>
                              <a:gd name="T71" fmla="*/ 2 h 702"/>
                              <a:gd name="T72" fmla="*/ 0 w 1065"/>
                              <a:gd name="T73" fmla="*/ 2 h 702"/>
                              <a:gd name="T74" fmla="*/ 0 w 1065"/>
                              <a:gd name="T75" fmla="*/ 2 h 702"/>
                              <a:gd name="T76" fmla="*/ 0 w 1065"/>
                              <a:gd name="T77" fmla="*/ 2 h 702"/>
                              <a:gd name="T78" fmla="*/ 0 w 1065"/>
                              <a:gd name="T79" fmla="*/ 2 h 702"/>
                              <a:gd name="T80" fmla="*/ 0 w 1065"/>
                              <a:gd name="T81" fmla="*/ 2 h 702"/>
                              <a:gd name="T82" fmla="*/ 0 w 1065"/>
                              <a:gd name="T83" fmla="*/ 2 h 702"/>
                              <a:gd name="T84" fmla="*/ 0 w 1065"/>
                              <a:gd name="T85" fmla="*/ 1 h 702"/>
                              <a:gd name="T86" fmla="*/ 0 w 1065"/>
                              <a:gd name="T87" fmla="*/ 1 h 702"/>
                              <a:gd name="T88" fmla="*/ 0 w 1065"/>
                              <a:gd name="T89" fmla="*/ 1 h 702"/>
                              <a:gd name="T90" fmla="*/ 0 w 1065"/>
                              <a:gd name="T91" fmla="*/ 1 h 702"/>
                              <a:gd name="T92" fmla="*/ 0 w 1065"/>
                              <a:gd name="T93" fmla="*/ 1 h 702"/>
                              <a:gd name="T94" fmla="*/ 0 w 1065"/>
                              <a:gd name="T95" fmla="*/ 1 h 702"/>
                              <a:gd name="T96" fmla="*/ 0 w 1065"/>
                              <a:gd name="T97" fmla="*/ 1 h 702"/>
                              <a:gd name="T98" fmla="*/ 0 w 1065"/>
                              <a:gd name="T99" fmla="*/ 0 h 702"/>
                              <a:gd name="T100" fmla="*/ 0 w 1065"/>
                              <a:gd name="T101" fmla="*/ 2 h 702"/>
                              <a:gd name="T102" fmla="*/ 0 w 1065"/>
                              <a:gd name="T103" fmla="*/ 4 h 702"/>
                              <a:gd name="T104" fmla="*/ 0 w 1065"/>
                              <a:gd name="T105" fmla="*/ 6 h 70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65" h="702">
                                <a:moveTo>
                                  <a:pt x="0" y="702"/>
                                </a:moveTo>
                                <a:lnTo>
                                  <a:pt x="9" y="698"/>
                                </a:lnTo>
                                <a:lnTo>
                                  <a:pt x="22" y="694"/>
                                </a:lnTo>
                                <a:lnTo>
                                  <a:pt x="34" y="690"/>
                                </a:lnTo>
                                <a:lnTo>
                                  <a:pt x="47" y="685"/>
                                </a:lnTo>
                                <a:lnTo>
                                  <a:pt x="60" y="681"/>
                                </a:lnTo>
                                <a:lnTo>
                                  <a:pt x="74" y="676"/>
                                </a:lnTo>
                                <a:lnTo>
                                  <a:pt x="86" y="671"/>
                                </a:lnTo>
                                <a:lnTo>
                                  <a:pt x="100" y="667"/>
                                </a:lnTo>
                                <a:lnTo>
                                  <a:pt x="112" y="662"/>
                                </a:lnTo>
                                <a:lnTo>
                                  <a:pt x="126" y="656"/>
                                </a:lnTo>
                                <a:lnTo>
                                  <a:pt x="137" y="651"/>
                                </a:lnTo>
                                <a:lnTo>
                                  <a:pt x="152" y="647"/>
                                </a:lnTo>
                                <a:lnTo>
                                  <a:pt x="163" y="642"/>
                                </a:lnTo>
                                <a:lnTo>
                                  <a:pt x="177" y="636"/>
                                </a:lnTo>
                                <a:lnTo>
                                  <a:pt x="189" y="630"/>
                                </a:lnTo>
                                <a:lnTo>
                                  <a:pt x="202" y="626"/>
                                </a:lnTo>
                                <a:lnTo>
                                  <a:pt x="215" y="621"/>
                                </a:lnTo>
                                <a:lnTo>
                                  <a:pt x="228" y="614"/>
                                </a:lnTo>
                                <a:lnTo>
                                  <a:pt x="241" y="609"/>
                                </a:lnTo>
                                <a:lnTo>
                                  <a:pt x="252" y="604"/>
                                </a:lnTo>
                                <a:lnTo>
                                  <a:pt x="265" y="598"/>
                                </a:lnTo>
                                <a:lnTo>
                                  <a:pt x="277" y="592"/>
                                </a:lnTo>
                                <a:lnTo>
                                  <a:pt x="289" y="587"/>
                                </a:lnTo>
                                <a:lnTo>
                                  <a:pt x="302" y="581"/>
                                </a:lnTo>
                                <a:lnTo>
                                  <a:pt x="314" y="576"/>
                                </a:lnTo>
                                <a:lnTo>
                                  <a:pt x="326" y="569"/>
                                </a:lnTo>
                                <a:lnTo>
                                  <a:pt x="338" y="563"/>
                                </a:lnTo>
                                <a:lnTo>
                                  <a:pt x="350" y="558"/>
                                </a:lnTo>
                                <a:lnTo>
                                  <a:pt x="363" y="550"/>
                                </a:lnTo>
                                <a:lnTo>
                                  <a:pt x="374" y="545"/>
                                </a:lnTo>
                                <a:lnTo>
                                  <a:pt x="386" y="539"/>
                                </a:lnTo>
                                <a:lnTo>
                                  <a:pt x="398" y="532"/>
                                </a:lnTo>
                                <a:lnTo>
                                  <a:pt x="411" y="526"/>
                                </a:lnTo>
                                <a:lnTo>
                                  <a:pt x="421" y="520"/>
                                </a:lnTo>
                                <a:lnTo>
                                  <a:pt x="434" y="513"/>
                                </a:lnTo>
                                <a:lnTo>
                                  <a:pt x="445" y="507"/>
                                </a:lnTo>
                                <a:lnTo>
                                  <a:pt x="457" y="500"/>
                                </a:lnTo>
                                <a:lnTo>
                                  <a:pt x="469" y="494"/>
                                </a:lnTo>
                                <a:lnTo>
                                  <a:pt x="480" y="487"/>
                                </a:lnTo>
                                <a:lnTo>
                                  <a:pt x="492" y="480"/>
                                </a:lnTo>
                                <a:lnTo>
                                  <a:pt x="503" y="474"/>
                                </a:lnTo>
                                <a:lnTo>
                                  <a:pt x="514" y="466"/>
                                </a:lnTo>
                                <a:lnTo>
                                  <a:pt x="525" y="460"/>
                                </a:lnTo>
                                <a:lnTo>
                                  <a:pt x="537" y="454"/>
                                </a:lnTo>
                                <a:lnTo>
                                  <a:pt x="548" y="445"/>
                                </a:lnTo>
                                <a:lnTo>
                                  <a:pt x="560" y="439"/>
                                </a:lnTo>
                                <a:lnTo>
                                  <a:pt x="570" y="433"/>
                                </a:lnTo>
                                <a:lnTo>
                                  <a:pt x="581" y="424"/>
                                </a:lnTo>
                                <a:lnTo>
                                  <a:pt x="592" y="418"/>
                                </a:lnTo>
                                <a:lnTo>
                                  <a:pt x="604" y="411"/>
                                </a:lnTo>
                                <a:lnTo>
                                  <a:pt x="614" y="403"/>
                                </a:lnTo>
                                <a:lnTo>
                                  <a:pt x="626" y="395"/>
                                </a:lnTo>
                                <a:lnTo>
                                  <a:pt x="636" y="389"/>
                                </a:lnTo>
                                <a:lnTo>
                                  <a:pt x="648" y="381"/>
                                </a:lnTo>
                                <a:lnTo>
                                  <a:pt x="658" y="374"/>
                                </a:lnTo>
                                <a:lnTo>
                                  <a:pt x="668" y="365"/>
                                </a:lnTo>
                                <a:lnTo>
                                  <a:pt x="678" y="358"/>
                                </a:lnTo>
                                <a:lnTo>
                                  <a:pt x="689" y="351"/>
                                </a:lnTo>
                                <a:lnTo>
                                  <a:pt x="699" y="343"/>
                                </a:lnTo>
                                <a:lnTo>
                                  <a:pt x="709" y="335"/>
                                </a:lnTo>
                                <a:lnTo>
                                  <a:pt x="720" y="328"/>
                                </a:lnTo>
                                <a:lnTo>
                                  <a:pt x="730" y="319"/>
                                </a:lnTo>
                                <a:lnTo>
                                  <a:pt x="740" y="311"/>
                                </a:lnTo>
                                <a:lnTo>
                                  <a:pt x="751" y="303"/>
                                </a:lnTo>
                                <a:lnTo>
                                  <a:pt x="761" y="295"/>
                                </a:lnTo>
                                <a:lnTo>
                                  <a:pt x="771" y="288"/>
                                </a:lnTo>
                                <a:lnTo>
                                  <a:pt x="782" y="279"/>
                                </a:lnTo>
                                <a:lnTo>
                                  <a:pt x="792" y="271"/>
                                </a:lnTo>
                                <a:lnTo>
                                  <a:pt x="801" y="264"/>
                                </a:lnTo>
                                <a:lnTo>
                                  <a:pt x="811" y="255"/>
                                </a:lnTo>
                                <a:lnTo>
                                  <a:pt x="820" y="247"/>
                                </a:lnTo>
                                <a:lnTo>
                                  <a:pt x="830" y="238"/>
                                </a:lnTo>
                                <a:lnTo>
                                  <a:pt x="839" y="230"/>
                                </a:lnTo>
                                <a:lnTo>
                                  <a:pt x="848" y="222"/>
                                </a:lnTo>
                                <a:lnTo>
                                  <a:pt x="859" y="213"/>
                                </a:lnTo>
                                <a:lnTo>
                                  <a:pt x="869" y="205"/>
                                </a:lnTo>
                                <a:lnTo>
                                  <a:pt x="878" y="195"/>
                                </a:lnTo>
                                <a:lnTo>
                                  <a:pt x="887" y="187"/>
                                </a:lnTo>
                                <a:lnTo>
                                  <a:pt x="896" y="178"/>
                                </a:lnTo>
                                <a:lnTo>
                                  <a:pt x="905" y="170"/>
                                </a:lnTo>
                                <a:lnTo>
                                  <a:pt x="915" y="161"/>
                                </a:lnTo>
                                <a:lnTo>
                                  <a:pt x="923" y="152"/>
                                </a:lnTo>
                                <a:lnTo>
                                  <a:pt x="932" y="143"/>
                                </a:lnTo>
                                <a:lnTo>
                                  <a:pt x="941" y="134"/>
                                </a:lnTo>
                                <a:lnTo>
                                  <a:pt x="952" y="126"/>
                                </a:lnTo>
                                <a:lnTo>
                                  <a:pt x="959" y="116"/>
                                </a:lnTo>
                                <a:lnTo>
                                  <a:pt x="968" y="107"/>
                                </a:lnTo>
                                <a:lnTo>
                                  <a:pt x="977" y="99"/>
                                </a:lnTo>
                                <a:lnTo>
                                  <a:pt x="985" y="89"/>
                                </a:lnTo>
                                <a:lnTo>
                                  <a:pt x="994" y="80"/>
                                </a:lnTo>
                                <a:lnTo>
                                  <a:pt x="1003" y="71"/>
                                </a:lnTo>
                                <a:lnTo>
                                  <a:pt x="1011" y="62"/>
                                </a:lnTo>
                                <a:lnTo>
                                  <a:pt x="1019" y="52"/>
                                </a:lnTo>
                                <a:lnTo>
                                  <a:pt x="1028" y="43"/>
                                </a:lnTo>
                                <a:lnTo>
                                  <a:pt x="1035" y="33"/>
                                </a:lnTo>
                                <a:lnTo>
                                  <a:pt x="1044" y="24"/>
                                </a:lnTo>
                                <a:lnTo>
                                  <a:pt x="1052" y="15"/>
                                </a:lnTo>
                                <a:lnTo>
                                  <a:pt x="1060" y="5"/>
                                </a:lnTo>
                                <a:lnTo>
                                  <a:pt x="1065" y="0"/>
                                </a:lnTo>
                                <a:lnTo>
                                  <a:pt x="915" y="194"/>
                                </a:lnTo>
                                <a:lnTo>
                                  <a:pt x="730" y="365"/>
                                </a:lnTo>
                                <a:lnTo>
                                  <a:pt x="512" y="508"/>
                                </a:lnTo>
                                <a:lnTo>
                                  <a:pt x="268" y="622"/>
                                </a:lnTo>
                                <a:lnTo>
                                  <a:pt x="0" y="702"/>
                                </a:lnTo>
                                <a:close/>
                              </a:path>
                            </a:pathLst>
                          </a:custGeom>
                          <a:solidFill>
                            <a:srgbClr val="1C2AC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 name="Freeform 4"/>
                        <wps:cNvSpPr>
                          <a:spLocks/>
                        </wps:cNvSpPr>
                        <wps:spPr bwMode="auto">
                          <a:xfrm>
                            <a:off x="1088" y="854"/>
                            <a:ext cx="534" cy="528"/>
                          </a:xfrm>
                          <a:custGeom>
                            <a:avLst/>
                            <a:gdLst>
                              <a:gd name="T0" fmla="*/ 0 w 1603"/>
                              <a:gd name="T1" fmla="*/ 7 h 1057"/>
                              <a:gd name="T2" fmla="*/ 0 w 1603"/>
                              <a:gd name="T3" fmla="*/ 7 h 1057"/>
                              <a:gd name="T4" fmla="*/ 0 w 1603"/>
                              <a:gd name="T5" fmla="*/ 7 h 1057"/>
                              <a:gd name="T6" fmla="*/ 0 w 1603"/>
                              <a:gd name="T7" fmla="*/ 7 h 1057"/>
                              <a:gd name="T8" fmla="*/ 0 w 1603"/>
                              <a:gd name="T9" fmla="*/ 6 h 1057"/>
                              <a:gd name="T10" fmla="*/ 0 w 1603"/>
                              <a:gd name="T11" fmla="*/ 6 h 1057"/>
                              <a:gd name="T12" fmla="*/ 0 w 1603"/>
                              <a:gd name="T13" fmla="*/ 6 h 1057"/>
                              <a:gd name="T14" fmla="*/ 0 w 1603"/>
                              <a:gd name="T15" fmla="*/ 6 h 1057"/>
                              <a:gd name="T16" fmla="*/ 0 w 1603"/>
                              <a:gd name="T17" fmla="*/ 5 h 1057"/>
                              <a:gd name="T18" fmla="*/ 0 w 1603"/>
                              <a:gd name="T19" fmla="*/ 5 h 1057"/>
                              <a:gd name="T20" fmla="*/ 0 w 1603"/>
                              <a:gd name="T21" fmla="*/ 5 h 1057"/>
                              <a:gd name="T22" fmla="*/ 1 w 1603"/>
                              <a:gd name="T23" fmla="*/ 5 h 1057"/>
                              <a:gd name="T24" fmla="*/ 1 w 1603"/>
                              <a:gd name="T25" fmla="*/ 4 h 1057"/>
                              <a:gd name="T26" fmla="*/ 1 w 1603"/>
                              <a:gd name="T27" fmla="*/ 4 h 1057"/>
                              <a:gd name="T28" fmla="*/ 1 w 1603"/>
                              <a:gd name="T29" fmla="*/ 4 h 1057"/>
                              <a:gd name="T30" fmla="*/ 1 w 1603"/>
                              <a:gd name="T31" fmla="*/ 3 h 1057"/>
                              <a:gd name="T32" fmla="*/ 1 w 1603"/>
                              <a:gd name="T33" fmla="*/ 3 h 1057"/>
                              <a:gd name="T34" fmla="*/ 1 w 1603"/>
                              <a:gd name="T35" fmla="*/ 3 h 1057"/>
                              <a:gd name="T36" fmla="*/ 1 w 1603"/>
                              <a:gd name="T37" fmla="*/ 2 h 1057"/>
                              <a:gd name="T38" fmla="*/ 1 w 1603"/>
                              <a:gd name="T39" fmla="*/ 2 h 1057"/>
                              <a:gd name="T40" fmla="*/ 1 w 1603"/>
                              <a:gd name="T41" fmla="*/ 0 h 1057"/>
                              <a:gd name="T42" fmla="*/ 1 w 1603"/>
                              <a:gd name="T43" fmla="*/ 0 h 1057"/>
                              <a:gd name="T44" fmla="*/ 1 w 1603"/>
                              <a:gd name="T45" fmla="*/ 0 h 1057"/>
                              <a:gd name="T46" fmla="*/ 1 w 1603"/>
                              <a:gd name="T47" fmla="*/ 1 h 1057"/>
                              <a:gd name="T48" fmla="*/ 1 w 1603"/>
                              <a:gd name="T49" fmla="*/ 1 h 1057"/>
                              <a:gd name="T50" fmla="*/ 1 w 1603"/>
                              <a:gd name="T51" fmla="*/ 1 h 1057"/>
                              <a:gd name="T52" fmla="*/ 1 w 1603"/>
                              <a:gd name="T53" fmla="*/ 2 h 1057"/>
                              <a:gd name="T54" fmla="*/ 1 w 1603"/>
                              <a:gd name="T55" fmla="*/ 2 h 1057"/>
                              <a:gd name="T56" fmla="*/ 1 w 1603"/>
                              <a:gd name="T57" fmla="*/ 2 h 1057"/>
                              <a:gd name="T58" fmla="*/ 1 w 1603"/>
                              <a:gd name="T59" fmla="*/ 3 h 1057"/>
                              <a:gd name="T60" fmla="*/ 1 w 1603"/>
                              <a:gd name="T61" fmla="*/ 3 h 1057"/>
                              <a:gd name="T62" fmla="*/ 1 w 1603"/>
                              <a:gd name="T63" fmla="*/ 3 h 1057"/>
                              <a:gd name="T64" fmla="*/ 1 w 1603"/>
                              <a:gd name="T65" fmla="*/ 4 h 1057"/>
                              <a:gd name="T66" fmla="*/ 1 w 1603"/>
                              <a:gd name="T67" fmla="*/ 4 h 1057"/>
                              <a:gd name="T68" fmla="*/ 0 w 1603"/>
                              <a:gd name="T69" fmla="*/ 4 h 1057"/>
                              <a:gd name="T70" fmla="*/ 0 w 1603"/>
                              <a:gd name="T71" fmla="*/ 5 h 1057"/>
                              <a:gd name="T72" fmla="*/ 0 w 1603"/>
                              <a:gd name="T73" fmla="*/ 5 h 1057"/>
                              <a:gd name="T74" fmla="*/ 0 w 1603"/>
                              <a:gd name="T75" fmla="*/ 5 h 1057"/>
                              <a:gd name="T76" fmla="*/ 0 w 1603"/>
                              <a:gd name="T77" fmla="*/ 5 h 1057"/>
                              <a:gd name="T78" fmla="*/ 0 w 1603"/>
                              <a:gd name="T79" fmla="*/ 6 h 1057"/>
                              <a:gd name="T80" fmla="*/ 0 w 1603"/>
                              <a:gd name="T81" fmla="*/ 6 h 1057"/>
                              <a:gd name="T82" fmla="*/ 0 w 1603"/>
                              <a:gd name="T83" fmla="*/ 6 h 1057"/>
                              <a:gd name="T84" fmla="*/ 0 w 1603"/>
                              <a:gd name="T85" fmla="*/ 6 h 1057"/>
                              <a:gd name="T86" fmla="*/ 0 w 1603"/>
                              <a:gd name="T87" fmla="*/ 7 h 1057"/>
                              <a:gd name="T88" fmla="*/ 0 w 1603"/>
                              <a:gd name="T89" fmla="*/ 7 h 1057"/>
                              <a:gd name="T90" fmla="*/ 0 w 1603"/>
                              <a:gd name="T91" fmla="*/ 7 h 1057"/>
                              <a:gd name="T92" fmla="*/ 0 w 1603"/>
                              <a:gd name="T93" fmla="*/ 7 h 1057"/>
                              <a:gd name="T94" fmla="*/ 0 w 1603"/>
                              <a:gd name="T95" fmla="*/ 7 h 1057"/>
                              <a:gd name="T96" fmla="*/ 0 w 1603"/>
                              <a:gd name="T97" fmla="*/ 7 h 1057"/>
                              <a:gd name="T98" fmla="*/ 0 w 1603"/>
                              <a:gd name="T99" fmla="*/ 8 h 1057"/>
                              <a:gd name="T100" fmla="*/ 0 w 1603"/>
                              <a:gd name="T101" fmla="*/ 8 h 1057"/>
                              <a:gd name="T102" fmla="*/ 0 w 1603"/>
                              <a:gd name="T103" fmla="*/ 8 h 1057"/>
                              <a:gd name="T104" fmla="*/ 0 w 1603"/>
                              <a:gd name="T105" fmla="*/ 7 h 10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03" h="1057">
                                <a:moveTo>
                                  <a:pt x="398" y="1011"/>
                                </a:moveTo>
                                <a:lnTo>
                                  <a:pt x="407" y="1007"/>
                                </a:lnTo>
                                <a:lnTo>
                                  <a:pt x="420" y="1003"/>
                                </a:lnTo>
                                <a:lnTo>
                                  <a:pt x="432" y="999"/>
                                </a:lnTo>
                                <a:lnTo>
                                  <a:pt x="445" y="994"/>
                                </a:lnTo>
                                <a:lnTo>
                                  <a:pt x="458" y="990"/>
                                </a:lnTo>
                                <a:lnTo>
                                  <a:pt x="472" y="985"/>
                                </a:lnTo>
                                <a:lnTo>
                                  <a:pt x="484" y="980"/>
                                </a:lnTo>
                                <a:lnTo>
                                  <a:pt x="498" y="976"/>
                                </a:lnTo>
                                <a:lnTo>
                                  <a:pt x="510" y="971"/>
                                </a:lnTo>
                                <a:lnTo>
                                  <a:pt x="524" y="965"/>
                                </a:lnTo>
                                <a:lnTo>
                                  <a:pt x="535" y="960"/>
                                </a:lnTo>
                                <a:lnTo>
                                  <a:pt x="550" y="956"/>
                                </a:lnTo>
                                <a:lnTo>
                                  <a:pt x="561" y="951"/>
                                </a:lnTo>
                                <a:lnTo>
                                  <a:pt x="575" y="945"/>
                                </a:lnTo>
                                <a:lnTo>
                                  <a:pt x="587" y="939"/>
                                </a:lnTo>
                                <a:lnTo>
                                  <a:pt x="600" y="935"/>
                                </a:lnTo>
                                <a:lnTo>
                                  <a:pt x="613" y="930"/>
                                </a:lnTo>
                                <a:lnTo>
                                  <a:pt x="626" y="923"/>
                                </a:lnTo>
                                <a:lnTo>
                                  <a:pt x="639" y="918"/>
                                </a:lnTo>
                                <a:lnTo>
                                  <a:pt x="650" y="913"/>
                                </a:lnTo>
                                <a:lnTo>
                                  <a:pt x="663" y="907"/>
                                </a:lnTo>
                                <a:lnTo>
                                  <a:pt x="675" y="901"/>
                                </a:lnTo>
                                <a:lnTo>
                                  <a:pt x="687" y="896"/>
                                </a:lnTo>
                                <a:lnTo>
                                  <a:pt x="700" y="890"/>
                                </a:lnTo>
                                <a:lnTo>
                                  <a:pt x="712" y="885"/>
                                </a:lnTo>
                                <a:lnTo>
                                  <a:pt x="724" y="878"/>
                                </a:lnTo>
                                <a:lnTo>
                                  <a:pt x="736" y="872"/>
                                </a:lnTo>
                                <a:lnTo>
                                  <a:pt x="748" y="867"/>
                                </a:lnTo>
                                <a:lnTo>
                                  <a:pt x="761" y="859"/>
                                </a:lnTo>
                                <a:lnTo>
                                  <a:pt x="772" y="854"/>
                                </a:lnTo>
                                <a:lnTo>
                                  <a:pt x="784" y="848"/>
                                </a:lnTo>
                                <a:lnTo>
                                  <a:pt x="796" y="841"/>
                                </a:lnTo>
                                <a:lnTo>
                                  <a:pt x="809" y="835"/>
                                </a:lnTo>
                                <a:lnTo>
                                  <a:pt x="819" y="829"/>
                                </a:lnTo>
                                <a:lnTo>
                                  <a:pt x="832" y="822"/>
                                </a:lnTo>
                                <a:lnTo>
                                  <a:pt x="843" y="816"/>
                                </a:lnTo>
                                <a:lnTo>
                                  <a:pt x="855" y="809"/>
                                </a:lnTo>
                                <a:lnTo>
                                  <a:pt x="867" y="803"/>
                                </a:lnTo>
                                <a:lnTo>
                                  <a:pt x="878" y="796"/>
                                </a:lnTo>
                                <a:lnTo>
                                  <a:pt x="890" y="789"/>
                                </a:lnTo>
                                <a:lnTo>
                                  <a:pt x="901" y="783"/>
                                </a:lnTo>
                                <a:lnTo>
                                  <a:pt x="912" y="775"/>
                                </a:lnTo>
                                <a:lnTo>
                                  <a:pt x="923" y="769"/>
                                </a:lnTo>
                                <a:lnTo>
                                  <a:pt x="935" y="763"/>
                                </a:lnTo>
                                <a:lnTo>
                                  <a:pt x="946" y="754"/>
                                </a:lnTo>
                                <a:lnTo>
                                  <a:pt x="958" y="748"/>
                                </a:lnTo>
                                <a:lnTo>
                                  <a:pt x="968" y="742"/>
                                </a:lnTo>
                                <a:lnTo>
                                  <a:pt x="979" y="733"/>
                                </a:lnTo>
                                <a:lnTo>
                                  <a:pt x="990" y="727"/>
                                </a:lnTo>
                                <a:lnTo>
                                  <a:pt x="1002" y="720"/>
                                </a:lnTo>
                                <a:lnTo>
                                  <a:pt x="1012" y="712"/>
                                </a:lnTo>
                                <a:lnTo>
                                  <a:pt x="1024" y="704"/>
                                </a:lnTo>
                                <a:lnTo>
                                  <a:pt x="1034" y="698"/>
                                </a:lnTo>
                                <a:lnTo>
                                  <a:pt x="1046" y="690"/>
                                </a:lnTo>
                                <a:lnTo>
                                  <a:pt x="1056" y="683"/>
                                </a:lnTo>
                                <a:lnTo>
                                  <a:pt x="1066" y="674"/>
                                </a:lnTo>
                                <a:lnTo>
                                  <a:pt x="1076" y="667"/>
                                </a:lnTo>
                                <a:lnTo>
                                  <a:pt x="1087" y="660"/>
                                </a:lnTo>
                                <a:lnTo>
                                  <a:pt x="1097" y="652"/>
                                </a:lnTo>
                                <a:lnTo>
                                  <a:pt x="1107" y="644"/>
                                </a:lnTo>
                                <a:lnTo>
                                  <a:pt x="1118" y="637"/>
                                </a:lnTo>
                                <a:lnTo>
                                  <a:pt x="1128" y="628"/>
                                </a:lnTo>
                                <a:lnTo>
                                  <a:pt x="1138" y="620"/>
                                </a:lnTo>
                                <a:lnTo>
                                  <a:pt x="1149" y="612"/>
                                </a:lnTo>
                                <a:lnTo>
                                  <a:pt x="1159" y="604"/>
                                </a:lnTo>
                                <a:lnTo>
                                  <a:pt x="1169" y="597"/>
                                </a:lnTo>
                                <a:lnTo>
                                  <a:pt x="1180" y="588"/>
                                </a:lnTo>
                                <a:lnTo>
                                  <a:pt x="1190" y="580"/>
                                </a:lnTo>
                                <a:lnTo>
                                  <a:pt x="1199" y="573"/>
                                </a:lnTo>
                                <a:lnTo>
                                  <a:pt x="1209" y="564"/>
                                </a:lnTo>
                                <a:lnTo>
                                  <a:pt x="1218" y="556"/>
                                </a:lnTo>
                                <a:lnTo>
                                  <a:pt x="1228" y="547"/>
                                </a:lnTo>
                                <a:lnTo>
                                  <a:pt x="1237" y="539"/>
                                </a:lnTo>
                                <a:lnTo>
                                  <a:pt x="1246" y="531"/>
                                </a:lnTo>
                                <a:lnTo>
                                  <a:pt x="1257" y="522"/>
                                </a:lnTo>
                                <a:lnTo>
                                  <a:pt x="1267" y="514"/>
                                </a:lnTo>
                                <a:lnTo>
                                  <a:pt x="1276" y="504"/>
                                </a:lnTo>
                                <a:lnTo>
                                  <a:pt x="1285" y="496"/>
                                </a:lnTo>
                                <a:lnTo>
                                  <a:pt x="1294" y="487"/>
                                </a:lnTo>
                                <a:lnTo>
                                  <a:pt x="1303" y="479"/>
                                </a:lnTo>
                                <a:lnTo>
                                  <a:pt x="1313" y="470"/>
                                </a:lnTo>
                                <a:lnTo>
                                  <a:pt x="1321" y="461"/>
                                </a:lnTo>
                                <a:lnTo>
                                  <a:pt x="1330" y="452"/>
                                </a:lnTo>
                                <a:lnTo>
                                  <a:pt x="1339" y="443"/>
                                </a:lnTo>
                                <a:lnTo>
                                  <a:pt x="1350" y="435"/>
                                </a:lnTo>
                                <a:lnTo>
                                  <a:pt x="1357" y="425"/>
                                </a:lnTo>
                                <a:lnTo>
                                  <a:pt x="1366" y="416"/>
                                </a:lnTo>
                                <a:lnTo>
                                  <a:pt x="1375" y="408"/>
                                </a:lnTo>
                                <a:lnTo>
                                  <a:pt x="1383" y="398"/>
                                </a:lnTo>
                                <a:lnTo>
                                  <a:pt x="1392" y="389"/>
                                </a:lnTo>
                                <a:lnTo>
                                  <a:pt x="1401" y="380"/>
                                </a:lnTo>
                                <a:lnTo>
                                  <a:pt x="1409" y="371"/>
                                </a:lnTo>
                                <a:lnTo>
                                  <a:pt x="1417" y="361"/>
                                </a:lnTo>
                                <a:lnTo>
                                  <a:pt x="1426" y="352"/>
                                </a:lnTo>
                                <a:lnTo>
                                  <a:pt x="1433" y="342"/>
                                </a:lnTo>
                                <a:lnTo>
                                  <a:pt x="1442" y="333"/>
                                </a:lnTo>
                                <a:lnTo>
                                  <a:pt x="1450" y="324"/>
                                </a:lnTo>
                                <a:lnTo>
                                  <a:pt x="1458" y="314"/>
                                </a:lnTo>
                                <a:lnTo>
                                  <a:pt x="1463" y="309"/>
                                </a:lnTo>
                                <a:lnTo>
                                  <a:pt x="1520" y="210"/>
                                </a:lnTo>
                                <a:lnTo>
                                  <a:pt x="1566" y="107"/>
                                </a:lnTo>
                                <a:lnTo>
                                  <a:pt x="1603" y="0"/>
                                </a:lnTo>
                                <a:lnTo>
                                  <a:pt x="1603" y="1"/>
                                </a:lnTo>
                                <a:lnTo>
                                  <a:pt x="1597" y="12"/>
                                </a:lnTo>
                                <a:lnTo>
                                  <a:pt x="1592" y="22"/>
                                </a:lnTo>
                                <a:lnTo>
                                  <a:pt x="1587" y="32"/>
                                </a:lnTo>
                                <a:lnTo>
                                  <a:pt x="1580" y="42"/>
                                </a:lnTo>
                                <a:lnTo>
                                  <a:pt x="1574" y="53"/>
                                </a:lnTo>
                                <a:lnTo>
                                  <a:pt x="1567" y="62"/>
                                </a:lnTo>
                                <a:lnTo>
                                  <a:pt x="1561" y="74"/>
                                </a:lnTo>
                                <a:lnTo>
                                  <a:pt x="1556" y="82"/>
                                </a:lnTo>
                                <a:lnTo>
                                  <a:pt x="1549" y="92"/>
                                </a:lnTo>
                                <a:lnTo>
                                  <a:pt x="1543" y="103"/>
                                </a:lnTo>
                                <a:lnTo>
                                  <a:pt x="1535" y="112"/>
                                </a:lnTo>
                                <a:lnTo>
                                  <a:pt x="1530" y="123"/>
                                </a:lnTo>
                                <a:lnTo>
                                  <a:pt x="1523" y="132"/>
                                </a:lnTo>
                                <a:lnTo>
                                  <a:pt x="1516" y="143"/>
                                </a:lnTo>
                                <a:lnTo>
                                  <a:pt x="1509" y="152"/>
                                </a:lnTo>
                                <a:lnTo>
                                  <a:pt x="1503" y="162"/>
                                </a:lnTo>
                                <a:lnTo>
                                  <a:pt x="1495" y="171"/>
                                </a:lnTo>
                                <a:lnTo>
                                  <a:pt x="1489" y="182"/>
                                </a:lnTo>
                                <a:lnTo>
                                  <a:pt x="1481" y="191"/>
                                </a:lnTo>
                                <a:lnTo>
                                  <a:pt x="1473" y="201"/>
                                </a:lnTo>
                                <a:lnTo>
                                  <a:pt x="1467" y="210"/>
                                </a:lnTo>
                                <a:lnTo>
                                  <a:pt x="1459" y="221"/>
                                </a:lnTo>
                                <a:lnTo>
                                  <a:pt x="1453" y="229"/>
                                </a:lnTo>
                                <a:lnTo>
                                  <a:pt x="1445" y="238"/>
                                </a:lnTo>
                                <a:lnTo>
                                  <a:pt x="1437" y="249"/>
                                </a:lnTo>
                                <a:lnTo>
                                  <a:pt x="1431" y="258"/>
                                </a:lnTo>
                                <a:lnTo>
                                  <a:pt x="1422" y="267"/>
                                </a:lnTo>
                                <a:lnTo>
                                  <a:pt x="1415" y="276"/>
                                </a:lnTo>
                                <a:lnTo>
                                  <a:pt x="1406" y="286"/>
                                </a:lnTo>
                                <a:lnTo>
                                  <a:pt x="1400" y="295"/>
                                </a:lnTo>
                                <a:lnTo>
                                  <a:pt x="1391" y="305"/>
                                </a:lnTo>
                                <a:lnTo>
                                  <a:pt x="1383" y="313"/>
                                </a:lnTo>
                                <a:lnTo>
                                  <a:pt x="1375" y="323"/>
                                </a:lnTo>
                                <a:lnTo>
                                  <a:pt x="1368" y="332"/>
                                </a:lnTo>
                                <a:lnTo>
                                  <a:pt x="1360" y="340"/>
                                </a:lnTo>
                                <a:lnTo>
                                  <a:pt x="1351" y="350"/>
                                </a:lnTo>
                                <a:lnTo>
                                  <a:pt x="1343" y="359"/>
                                </a:lnTo>
                                <a:lnTo>
                                  <a:pt x="1334" y="368"/>
                                </a:lnTo>
                                <a:lnTo>
                                  <a:pt x="1326" y="376"/>
                                </a:lnTo>
                                <a:lnTo>
                                  <a:pt x="1317" y="385"/>
                                </a:lnTo>
                                <a:lnTo>
                                  <a:pt x="1308" y="394"/>
                                </a:lnTo>
                                <a:lnTo>
                                  <a:pt x="1301" y="402"/>
                                </a:lnTo>
                                <a:lnTo>
                                  <a:pt x="1292" y="412"/>
                                </a:lnTo>
                                <a:lnTo>
                                  <a:pt x="1283" y="420"/>
                                </a:lnTo>
                                <a:lnTo>
                                  <a:pt x="1274" y="429"/>
                                </a:lnTo>
                                <a:lnTo>
                                  <a:pt x="1266" y="437"/>
                                </a:lnTo>
                                <a:lnTo>
                                  <a:pt x="1257" y="446"/>
                                </a:lnTo>
                                <a:lnTo>
                                  <a:pt x="1248" y="455"/>
                                </a:lnTo>
                                <a:lnTo>
                                  <a:pt x="1239" y="463"/>
                                </a:lnTo>
                                <a:lnTo>
                                  <a:pt x="1230" y="472"/>
                                </a:lnTo>
                                <a:lnTo>
                                  <a:pt x="1221" y="480"/>
                                </a:lnTo>
                                <a:lnTo>
                                  <a:pt x="1210" y="489"/>
                                </a:lnTo>
                                <a:lnTo>
                                  <a:pt x="1201" y="496"/>
                                </a:lnTo>
                                <a:lnTo>
                                  <a:pt x="1192" y="504"/>
                                </a:lnTo>
                                <a:lnTo>
                                  <a:pt x="1183" y="513"/>
                                </a:lnTo>
                                <a:lnTo>
                                  <a:pt x="1174" y="521"/>
                                </a:lnTo>
                                <a:lnTo>
                                  <a:pt x="1164" y="528"/>
                                </a:lnTo>
                                <a:lnTo>
                                  <a:pt x="1154" y="537"/>
                                </a:lnTo>
                                <a:lnTo>
                                  <a:pt x="1145" y="544"/>
                                </a:lnTo>
                                <a:lnTo>
                                  <a:pt x="1136" y="553"/>
                                </a:lnTo>
                                <a:lnTo>
                                  <a:pt x="1125" y="561"/>
                                </a:lnTo>
                                <a:lnTo>
                                  <a:pt x="1116" y="568"/>
                                </a:lnTo>
                                <a:lnTo>
                                  <a:pt x="1106" y="577"/>
                                </a:lnTo>
                                <a:lnTo>
                                  <a:pt x="1097" y="584"/>
                                </a:lnTo>
                                <a:lnTo>
                                  <a:pt x="1087" y="591"/>
                                </a:lnTo>
                                <a:lnTo>
                                  <a:pt x="1076" y="599"/>
                                </a:lnTo>
                                <a:lnTo>
                                  <a:pt x="1066" y="607"/>
                                </a:lnTo>
                                <a:lnTo>
                                  <a:pt x="1056" y="615"/>
                                </a:lnTo>
                                <a:lnTo>
                                  <a:pt x="1046" y="622"/>
                                </a:lnTo>
                                <a:lnTo>
                                  <a:pt x="1035" y="629"/>
                                </a:lnTo>
                                <a:lnTo>
                                  <a:pt x="1025" y="637"/>
                                </a:lnTo>
                                <a:lnTo>
                                  <a:pt x="1015" y="644"/>
                                </a:lnTo>
                                <a:lnTo>
                                  <a:pt x="1004" y="651"/>
                                </a:lnTo>
                                <a:lnTo>
                                  <a:pt x="994" y="659"/>
                                </a:lnTo>
                                <a:lnTo>
                                  <a:pt x="984" y="666"/>
                                </a:lnTo>
                                <a:lnTo>
                                  <a:pt x="973" y="673"/>
                                </a:lnTo>
                                <a:lnTo>
                                  <a:pt x="963" y="680"/>
                                </a:lnTo>
                                <a:lnTo>
                                  <a:pt x="952" y="687"/>
                                </a:lnTo>
                                <a:lnTo>
                                  <a:pt x="941" y="694"/>
                                </a:lnTo>
                                <a:lnTo>
                                  <a:pt x="930" y="701"/>
                                </a:lnTo>
                                <a:lnTo>
                                  <a:pt x="919" y="708"/>
                                </a:lnTo>
                                <a:lnTo>
                                  <a:pt x="908" y="715"/>
                                </a:lnTo>
                                <a:lnTo>
                                  <a:pt x="897" y="722"/>
                                </a:lnTo>
                                <a:lnTo>
                                  <a:pt x="886" y="729"/>
                                </a:lnTo>
                                <a:lnTo>
                                  <a:pt x="876" y="735"/>
                                </a:lnTo>
                                <a:lnTo>
                                  <a:pt x="865" y="742"/>
                                </a:lnTo>
                                <a:lnTo>
                                  <a:pt x="854" y="749"/>
                                </a:lnTo>
                                <a:lnTo>
                                  <a:pt x="842" y="754"/>
                                </a:lnTo>
                                <a:lnTo>
                                  <a:pt x="830" y="762"/>
                                </a:lnTo>
                                <a:lnTo>
                                  <a:pt x="819" y="768"/>
                                </a:lnTo>
                                <a:lnTo>
                                  <a:pt x="809" y="774"/>
                                </a:lnTo>
                                <a:lnTo>
                                  <a:pt x="797" y="781"/>
                                </a:lnTo>
                                <a:lnTo>
                                  <a:pt x="785" y="787"/>
                                </a:lnTo>
                                <a:lnTo>
                                  <a:pt x="774" y="793"/>
                                </a:lnTo>
                                <a:lnTo>
                                  <a:pt x="762" y="799"/>
                                </a:lnTo>
                                <a:lnTo>
                                  <a:pt x="751" y="805"/>
                                </a:lnTo>
                                <a:lnTo>
                                  <a:pt x="739" y="811"/>
                                </a:lnTo>
                                <a:lnTo>
                                  <a:pt x="727" y="817"/>
                                </a:lnTo>
                                <a:lnTo>
                                  <a:pt x="716" y="823"/>
                                </a:lnTo>
                                <a:lnTo>
                                  <a:pt x="704" y="829"/>
                                </a:lnTo>
                                <a:lnTo>
                                  <a:pt x="693" y="834"/>
                                </a:lnTo>
                                <a:lnTo>
                                  <a:pt x="680" y="840"/>
                                </a:lnTo>
                                <a:lnTo>
                                  <a:pt x="668" y="847"/>
                                </a:lnTo>
                                <a:lnTo>
                                  <a:pt x="657" y="852"/>
                                </a:lnTo>
                                <a:lnTo>
                                  <a:pt x="644" y="857"/>
                                </a:lnTo>
                                <a:lnTo>
                                  <a:pt x="633" y="864"/>
                                </a:lnTo>
                                <a:lnTo>
                                  <a:pt x="621" y="868"/>
                                </a:lnTo>
                                <a:lnTo>
                                  <a:pt x="608" y="874"/>
                                </a:lnTo>
                                <a:lnTo>
                                  <a:pt x="596" y="879"/>
                                </a:lnTo>
                                <a:lnTo>
                                  <a:pt x="583" y="885"/>
                                </a:lnTo>
                                <a:lnTo>
                                  <a:pt x="572" y="890"/>
                                </a:lnTo>
                                <a:lnTo>
                                  <a:pt x="560" y="895"/>
                                </a:lnTo>
                                <a:lnTo>
                                  <a:pt x="547" y="900"/>
                                </a:lnTo>
                                <a:lnTo>
                                  <a:pt x="535" y="906"/>
                                </a:lnTo>
                                <a:lnTo>
                                  <a:pt x="521" y="910"/>
                                </a:lnTo>
                                <a:lnTo>
                                  <a:pt x="510" y="915"/>
                                </a:lnTo>
                                <a:lnTo>
                                  <a:pt x="497" y="920"/>
                                </a:lnTo>
                                <a:lnTo>
                                  <a:pt x="484" y="924"/>
                                </a:lnTo>
                                <a:lnTo>
                                  <a:pt x="472" y="930"/>
                                </a:lnTo>
                                <a:lnTo>
                                  <a:pt x="458" y="935"/>
                                </a:lnTo>
                                <a:lnTo>
                                  <a:pt x="447" y="939"/>
                                </a:lnTo>
                                <a:lnTo>
                                  <a:pt x="434" y="943"/>
                                </a:lnTo>
                                <a:lnTo>
                                  <a:pt x="421" y="948"/>
                                </a:lnTo>
                                <a:lnTo>
                                  <a:pt x="408" y="952"/>
                                </a:lnTo>
                                <a:lnTo>
                                  <a:pt x="396" y="957"/>
                                </a:lnTo>
                                <a:lnTo>
                                  <a:pt x="382" y="961"/>
                                </a:lnTo>
                                <a:lnTo>
                                  <a:pt x="369" y="965"/>
                                </a:lnTo>
                                <a:lnTo>
                                  <a:pt x="356" y="970"/>
                                </a:lnTo>
                                <a:lnTo>
                                  <a:pt x="344" y="974"/>
                                </a:lnTo>
                                <a:lnTo>
                                  <a:pt x="331" y="978"/>
                                </a:lnTo>
                                <a:lnTo>
                                  <a:pt x="318" y="981"/>
                                </a:lnTo>
                                <a:lnTo>
                                  <a:pt x="304" y="985"/>
                                </a:lnTo>
                                <a:lnTo>
                                  <a:pt x="291" y="990"/>
                                </a:lnTo>
                                <a:lnTo>
                                  <a:pt x="278" y="994"/>
                                </a:lnTo>
                                <a:lnTo>
                                  <a:pt x="265" y="998"/>
                                </a:lnTo>
                                <a:lnTo>
                                  <a:pt x="252" y="1001"/>
                                </a:lnTo>
                                <a:lnTo>
                                  <a:pt x="238" y="1005"/>
                                </a:lnTo>
                                <a:lnTo>
                                  <a:pt x="225" y="1008"/>
                                </a:lnTo>
                                <a:lnTo>
                                  <a:pt x="211" y="1012"/>
                                </a:lnTo>
                                <a:lnTo>
                                  <a:pt x="198" y="1015"/>
                                </a:lnTo>
                                <a:lnTo>
                                  <a:pt x="185" y="1019"/>
                                </a:lnTo>
                                <a:lnTo>
                                  <a:pt x="171" y="1022"/>
                                </a:lnTo>
                                <a:lnTo>
                                  <a:pt x="158" y="1025"/>
                                </a:lnTo>
                                <a:lnTo>
                                  <a:pt x="144" y="1028"/>
                                </a:lnTo>
                                <a:lnTo>
                                  <a:pt x="130" y="1032"/>
                                </a:lnTo>
                                <a:lnTo>
                                  <a:pt x="117" y="1035"/>
                                </a:lnTo>
                                <a:lnTo>
                                  <a:pt x="103" y="1038"/>
                                </a:lnTo>
                                <a:lnTo>
                                  <a:pt x="90" y="1040"/>
                                </a:lnTo>
                                <a:lnTo>
                                  <a:pt x="76" y="1043"/>
                                </a:lnTo>
                                <a:lnTo>
                                  <a:pt x="61" y="1046"/>
                                </a:lnTo>
                                <a:lnTo>
                                  <a:pt x="49" y="1048"/>
                                </a:lnTo>
                                <a:lnTo>
                                  <a:pt x="34" y="1052"/>
                                </a:lnTo>
                                <a:lnTo>
                                  <a:pt x="20" y="1054"/>
                                </a:lnTo>
                                <a:lnTo>
                                  <a:pt x="6" y="1057"/>
                                </a:lnTo>
                                <a:lnTo>
                                  <a:pt x="0" y="1057"/>
                                </a:lnTo>
                                <a:lnTo>
                                  <a:pt x="136" y="1051"/>
                                </a:lnTo>
                                <a:lnTo>
                                  <a:pt x="269" y="1035"/>
                                </a:lnTo>
                                <a:lnTo>
                                  <a:pt x="398" y="1011"/>
                                </a:lnTo>
                                <a:close/>
                              </a:path>
                            </a:pathLst>
                          </a:custGeom>
                          <a:solidFill>
                            <a:srgbClr val="1F2EC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 name="Freeform 5"/>
                        <wps:cNvSpPr>
                          <a:spLocks/>
                        </wps:cNvSpPr>
                        <wps:spPr bwMode="auto">
                          <a:xfrm>
                            <a:off x="989" y="735"/>
                            <a:ext cx="648" cy="647"/>
                          </a:xfrm>
                          <a:custGeom>
                            <a:avLst/>
                            <a:gdLst>
                              <a:gd name="T0" fmla="*/ 0 w 1943"/>
                              <a:gd name="T1" fmla="*/ 10 h 1295"/>
                              <a:gd name="T2" fmla="*/ 0 w 1943"/>
                              <a:gd name="T3" fmla="*/ 9 h 1295"/>
                              <a:gd name="T4" fmla="*/ 0 w 1943"/>
                              <a:gd name="T5" fmla="*/ 9 h 1295"/>
                              <a:gd name="T6" fmla="*/ 0 w 1943"/>
                              <a:gd name="T7" fmla="*/ 9 h 1295"/>
                              <a:gd name="T8" fmla="*/ 0 w 1943"/>
                              <a:gd name="T9" fmla="*/ 9 h 1295"/>
                              <a:gd name="T10" fmla="*/ 0 w 1943"/>
                              <a:gd name="T11" fmla="*/ 9 h 1295"/>
                              <a:gd name="T12" fmla="*/ 0 w 1943"/>
                              <a:gd name="T13" fmla="*/ 8 h 1295"/>
                              <a:gd name="T14" fmla="*/ 0 w 1943"/>
                              <a:gd name="T15" fmla="*/ 8 h 1295"/>
                              <a:gd name="T16" fmla="*/ 0 w 1943"/>
                              <a:gd name="T17" fmla="*/ 8 h 1295"/>
                              <a:gd name="T18" fmla="*/ 0 w 1943"/>
                              <a:gd name="T19" fmla="*/ 8 h 1295"/>
                              <a:gd name="T20" fmla="*/ 1 w 1943"/>
                              <a:gd name="T21" fmla="*/ 7 h 1295"/>
                              <a:gd name="T22" fmla="*/ 1 w 1943"/>
                              <a:gd name="T23" fmla="*/ 7 h 1295"/>
                              <a:gd name="T24" fmla="*/ 1 w 1943"/>
                              <a:gd name="T25" fmla="*/ 7 h 1295"/>
                              <a:gd name="T26" fmla="*/ 1 w 1943"/>
                              <a:gd name="T27" fmla="*/ 6 h 1295"/>
                              <a:gd name="T28" fmla="*/ 1 w 1943"/>
                              <a:gd name="T29" fmla="*/ 6 h 1295"/>
                              <a:gd name="T30" fmla="*/ 1 w 1943"/>
                              <a:gd name="T31" fmla="*/ 6 h 1295"/>
                              <a:gd name="T32" fmla="*/ 1 w 1943"/>
                              <a:gd name="T33" fmla="*/ 5 h 1295"/>
                              <a:gd name="T34" fmla="*/ 1 w 1943"/>
                              <a:gd name="T35" fmla="*/ 5 h 1295"/>
                              <a:gd name="T36" fmla="*/ 1 w 1943"/>
                              <a:gd name="T37" fmla="*/ 4 h 1295"/>
                              <a:gd name="T38" fmla="*/ 1 w 1943"/>
                              <a:gd name="T39" fmla="*/ 4 h 1295"/>
                              <a:gd name="T40" fmla="*/ 1 w 1943"/>
                              <a:gd name="T41" fmla="*/ 4 h 1295"/>
                              <a:gd name="T42" fmla="*/ 1 w 1943"/>
                              <a:gd name="T43" fmla="*/ 3 h 1295"/>
                              <a:gd name="T44" fmla="*/ 1 w 1943"/>
                              <a:gd name="T45" fmla="*/ 3 h 1295"/>
                              <a:gd name="T46" fmla="*/ 1 w 1943"/>
                              <a:gd name="T47" fmla="*/ 2 h 1295"/>
                              <a:gd name="T48" fmla="*/ 1 w 1943"/>
                              <a:gd name="T49" fmla="*/ 2 h 1295"/>
                              <a:gd name="T50" fmla="*/ 1 w 1943"/>
                              <a:gd name="T51" fmla="*/ 1 h 1295"/>
                              <a:gd name="T52" fmla="*/ 1 w 1943"/>
                              <a:gd name="T53" fmla="*/ 0 h 1295"/>
                              <a:gd name="T54" fmla="*/ 1 w 1943"/>
                              <a:gd name="T55" fmla="*/ 0 h 1295"/>
                              <a:gd name="T56" fmla="*/ 1 w 1943"/>
                              <a:gd name="T57" fmla="*/ 0 h 1295"/>
                              <a:gd name="T58" fmla="*/ 1 w 1943"/>
                              <a:gd name="T59" fmla="*/ 1 h 1295"/>
                              <a:gd name="T60" fmla="*/ 1 w 1943"/>
                              <a:gd name="T61" fmla="*/ 1 h 1295"/>
                              <a:gd name="T62" fmla="*/ 1 w 1943"/>
                              <a:gd name="T63" fmla="*/ 2 h 1295"/>
                              <a:gd name="T64" fmla="*/ 1 w 1943"/>
                              <a:gd name="T65" fmla="*/ 2 h 1295"/>
                              <a:gd name="T66" fmla="*/ 1 w 1943"/>
                              <a:gd name="T67" fmla="*/ 3 h 1295"/>
                              <a:gd name="T68" fmla="*/ 1 w 1943"/>
                              <a:gd name="T69" fmla="*/ 3 h 1295"/>
                              <a:gd name="T70" fmla="*/ 1 w 1943"/>
                              <a:gd name="T71" fmla="*/ 4 h 1295"/>
                              <a:gd name="T72" fmla="*/ 1 w 1943"/>
                              <a:gd name="T73" fmla="*/ 4 h 1295"/>
                              <a:gd name="T74" fmla="*/ 1 w 1943"/>
                              <a:gd name="T75" fmla="*/ 4 h 1295"/>
                              <a:gd name="T76" fmla="*/ 1 w 1943"/>
                              <a:gd name="T77" fmla="*/ 5 h 1295"/>
                              <a:gd name="T78" fmla="*/ 1 w 1943"/>
                              <a:gd name="T79" fmla="*/ 5 h 1295"/>
                              <a:gd name="T80" fmla="*/ 1 w 1943"/>
                              <a:gd name="T81" fmla="*/ 6 h 1295"/>
                              <a:gd name="T82" fmla="*/ 1 w 1943"/>
                              <a:gd name="T83" fmla="*/ 6 h 1295"/>
                              <a:gd name="T84" fmla="*/ 1 w 1943"/>
                              <a:gd name="T85" fmla="*/ 6 h 1295"/>
                              <a:gd name="T86" fmla="*/ 1 w 1943"/>
                              <a:gd name="T87" fmla="*/ 7 h 1295"/>
                              <a:gd name="T88" fmla="*/ 1 w 1943"/>
                              <a:gd name="T89" fmla="*/ 7 h 1295"/>
                              <a:gd name="T90" fmla="*/ 0 w 1943"/>
                              <a:gd name="T91" fmla="*/ 7 h 1295"/>
                              <a:gd name="T92" fmla="*/ 0 w 1943"/>
                              <a:gd name="T93" fmla="*/ 7 h 1295"/>
                              <a:gd name="T94" fmla="*/ 0 w 1943"/>
                              <a:gd name="T95" fmla="*/ 8 h 1295"/>
                              <a:gd name="T96" fmla="*/ 0 w 1943"/>
                              <a:gd name="T97" fmla="*/ 8 h 1295"/>
                              <a:gd name="T98" fmla="*/ 0 w 1943"/>
                              <a:gd name="T99" fmla="*/ 8 h 1295"/>
                              <a:gd name="T100" fmla="*/ 0 w 1943"/>
                              <a:gd name="T101" fmla="*/ 8 h 1295"/>
                              <a:gd name="T102" fmla="*/ 0 w 1943"/>
                              <a:gd name="T103" fmla="*/ 9 h 1295"/>
                              <a:gd name="T104" fmla="*/ 0 w 1943"/>
                              <a:gd name="T105" fmla="*/ 9 h 1295"/>
                              <a:gd name="T106" fmla="*/ 0 w 1943"/>
                              <a:gd name="T107" fmla="*/ 9 h 1295"/>
                              <a:gd name="T108" fmla="*/ 0 w 1943"/>
                              <a:gd name="T109" fmla="*/ 9 h 1295"/>
                              <a:gd name="T110" fmla="*/ 0 w 1943"/>
                              <a:gd name="T111" fmla="*/ 9 h 1295"/>
                              <a:gd name="T112" fmla="*/ 0 w 1943"/>
                              <a:gd name="T113" fmla="*/ 9 h 1295"/>
                              <a:gd name="T114" fmla="*/ 0 w 1943"/>
                              <a:gd name="T115" fmla="*/ 9 h 1295"/>
                              <a:gd name="T116" fmla="*/ 0 w 1943"/>
                              <a:gd name="T117" fmla="*/ 9 h 1295"/>
                              <a:gd name="T118" fmla="*/ 0 w 1943"/>
                              <a:gd name="T119" fmla="*/ 9 h 1295"/>
                              <a:gd name="T120" fmla="*/ 0 w 1943"/>
                              <a:gd name="T121" fmla="*/ 10 h 129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943" h="1295">
                                <a:moveTo>
                                  <a:pt x="295" y="1294"/>
                                </a:moveTo>
                                <a:lnTo>
                                  <a:pt x="301" y="1294"/>
                                </a:lnTo>
                                <a:lnTo>
                                  <a:pt x="315" y="1291"/>
                                </a:lnTo>
                                <a:lnTo>
                                  <a:pt x="329" y="1289"/>
                                </a:lnTo>
                                <a:lnTo>
                                  <a:pt x="344" y="1285"/>
                                </a:lnTo>
                                <a:lnTo>
                                  <a:pt x="356" y="1283"/>
                                </a:lnTo>
                                <a:lnTo>
                                  <a:pt x="371" y="1280"/>
                                </a:lnTo>
                                <a:lnTo>
                                  <a:pt x="385" y="1277"/>
                                </a:lnTo>
                                <a:lnTo>
                                  <a:pt x="398" y="1275"/>
                                </a:lnTo>
                                <a:lnTo>
                                  <a:pt x="412" y="1272"/>
                                </a:lnTo>
                                <a:lnTo>
                                  <a:pt x="425" y="1269"/>
                                </a:lnTo>
                                <a:lnTo>
                                  <a:pt x="439" y="1265"/>
                                </a:lnTo>
                                <a:lnTo>
                                  <a:pt x="453" y="1262"/>
                                </a:lnTo>
                                <a:lnTo>
                                  <a:pt x="466" y="1259"/>
                                </a:lnTo>
                                <a:lnTo>
                                  <a:pt x="480" y="1256"/>
                                </a:lnTo>
                                <a:lnTo>
                                  <a:pt x="493" y="1252"/>
                                </a:lnTo>
                                <a:lnTo>
                                  <a:pt x="506" y="1249"/>
                                </a:lnTo>
                                <a:lnTo>
                                  <a:pt x="520" y="1245"/>
                                </a:lnTo>
                                <a:lnTo>
                                  <a:pt x="533" y="1242"/>
                                </a:lnTo>
                                <a:lnTo>
                                  <a:pt x="547" y="1238"/>
                                </a:lnTo>
                                <a:lnTo>
                                  <a:pt x="560" y="1235"/>
                                </a:lnTo>
                                <a:lnTo>
                                  <a:pt x="573" y="1231"/>
                                </a:lnTo>
                                <a:lnTo>
                                  <a:pt x="586" y="1227"/>
                                </a:lnTo>
                                <a:lnTo>
                                  <a:pt x="599" y="1222"/>
                                </a:lnTo>
                                <a:lnTo>
                                  <a:pt x="613" y="1218"/>
                                </a:lnTo>
                                <a:lnTo>
                                  <a:pt x="626" y="1215"/>
                                </a:lnTo>
                                <a:lnTo>
                                  <a:pt x="639" y="1211"/>
                                </a:lnTo>
                                <a:lnTo>
                                  <a:pt x="651" y="1207"/>
                                </a:lnTo>
                                <a:lnTo>
                                  <a:pt x="664" y="1202"/>
                                </a:lnTo>
                                <a:lnTo>
                                  <a:pt x="677" y="1198"/>
                                </a:lnTo>
                                <a:lnTo>
                                  <a:pt x="691" y="1194"/>
                                </a:lnTo>
                                <a:lnTo>
                                  <a:pt x="703" y="1189"/>
                                </a:lnTo>
                                <a:lnTo>
                                  <a:pt x="716" y="1185"/>
                                </a:lnTo>
                                <a:lnTo>
                                  <a:pt x="729" y="1180"/>
                                </a:lnTo>
                                <a:lnTo>
                                  <a:pt x="742" y="1176"/>
                                </a:lnTo>
                                <a:lnTo>
                                  <a:pt x="753" y="1172"/>
                                </a:lnTo>
                                <a:lnTo>
                                  <a:pt x="767" y="1167"/>
                                </a:lnTo>
                                <a:lnTo>
                                  <a:pt x="779" y="1161"/>
                                </a:lnTo>
                                <a:lnTo>
                                  <a:pt x="792" y="1157"/>
                                </a:lnTo>
                                <a:lnTo>
                                  <a:pt x="805" y="1152"/>
                                </a:lnTo>
                                <a:lnTo>
                                  <a:pt x="816" y="1147"/>
                                </a:lnTo>
                                <a:lnTo>
                                  <a:pt x="830" y="1143"/>
                                </a:lnTo>
                                <a:lnTo>
                                  <a:pt x="842" y="1137"/>
                                </a:lnTo>
                                <a:lnTo>
                                  <a:pt x="855" y="1132"/>
                                </a:lnTo>
                                <a:lnTo>
                                  <a:pt x="867" y="1127"/>
                                </a:lnTo>
                                <a:lnTo>
                                  <a:pt x="878" y="1122"/>
                                </a:lnTo>
                                <a:lnTo>
                                  <a:pt x="891" y="1116"/>
                                </a:lnTo>
                                <a:lnTo>
                                  <a:pt x="903" y="1111"/>
                                </a:lnTo>
                                <a:lnTo>
                                  <a:pt x="916" y="1105"/>
                                </a:lnTo>
                                <a:lnTo>
                                  <a:pt x="928" y="1101"/>
                                </a:lnTo>
                                <a:lnTo>
                                  <a:pt x="939" y="1094"/>
                                </a:lnTo>
                                <a:lnTo>
                                  <a:pt x="952" y="1089"/>
                                </a:lnTo>
                                <a:lnTo>
                                  <a:pt x="963" y="1084"/>
                                </a:lnTo>
                                <a:lnTo>
                                  <a:pt x="975" y="1077"/>
                                </a:lnTo>
                                <a:lnTo>
                                  <a:pt x="988" y="1071"/>
                                </a:lnTo>
                                <a:lnTo>
                                  <a:pt x="999" y="1066"/>
                                </a:lnTo>
                                <a:lnTo>
                                  <a:pt x="1011" y="1060"/>
                                </a:lnTo>
                                <a:lnTo>
                                  <a:pt x="1022" y="1054"/>
                                </a:lnTo>
                                <a:lnTo>
                                  <a:pt x="1034" y="1048"/>
                                </a:lnTo>
                                <a:lnTo>
                                  <a:pt x="1046" y="1042"/>
                                </a:lnTo>
                                <a:lnTo>
                                  <a:pt x="1057" y="1036"/>
                                </a:lnTo>
                                <a:lnTo>
                                  <a:pt x="1069" y="1030"/>
                                </a:lnTo>
                                <a:lnTo>
                                  <a:pt x="1080" y="1024"/>
                                </a:lnTo>
                                <a:lnTo>
                                  <a:pt x="1092" y="1018"/>
                                </a:lnTo>
                                <a:lnTo>
                                  <a:pt x="1104" y="1011"/>
                                </a:lnTo>
                                <a:lnTo>
                                  <a:pt x="1114" y="1005"/>
                                </a:lnTo>
                                <a:lnTo>
                                  <a:pt x="1125" y="999"/>
                                </a:lnTo>
                                <a:lnTo>
                                  <a:pt x="1137" y="991"/>
                                </a:lnTo>
                                <a:lnTo>
                                  <a:pt x="1149" y="986"/>
                                </a:lnTo>
                                <a:lnTo>
                                  <a:pt x="1160" y="979"/>
                                </a:lnTo>
                                <a:lnTo>
                                  <a:pt x="1171" y="972"/>
                                </a:lnTo>
                                <a:lnTo>
                                  <a:pt x="1181" y="966"/>
                                </a:lnTo>
                                <a:lnTo>
                                  <a:pt x="1192" y="959"/>
                                </a:lnTo>
                                <a:lnTo>
                                  <a:pt x="1203" y="952"/>
                                </a:lnTo>
                                <a:lnTo>
                                  <a:pt x="1214" y="945"/>
                                </a:lnTo>
                                <a:lnTo>
                                  <a:pt x="1225" y="938"/>
                                </a:lnTo>
                                <a:lnTo>
                                  <a:pt x="1236" y="931"/>
                                </a:lnTo>
                                <a:lnTo>
                                  <a:pt x="1247" y="924"/>
                                </a:lnTo>
                                <a:lnTo>
                                  <a:pt x="1258" y="917"/>
                                </a:lnTo>
                                <a:lnTo>
                                  <a:pt x="1268" y="910"/>
                                </a:lnTo>
                                <a:lnTo>
                                  <a:pt x="1279" y="903"/>
                                </a:lnTo>
                                <a:lnTo>
                                  <a:pt x="1289" y="896"/>
                                </a:lnTo>
                                <a:lnTo>
                                  <a:pt x="1299" y="888"/>
                                </a:lnTo>
                                <a:lnTo>
                                  <a:pt x="1310" y="881"/>
                                </a:lnTo>
                                <a:lnTo>
                                  <a:pt x="1320" y="874"/>
                                </a:lnTo>
                                <a:lnTo>
                                  <a:pt x="1330" y="866"/>
                                </a:lnTo>
                                <a:lnTo>
                                  <a:pt x="1341" y="859"/>
                                </a:lnTo>
                                <a:lnTo>
                                  <a:pt x="1351" y="852"/>
                                </a:lnTo>
                                <a:lnTo>
                                  <a:pt x="1361" y="844"/>
                                </a:lnTo>
                                <a:lnTo>
                                  <a:pt x="1371" y="836"/>
                                </a:lnTo>
                                <a:lnTo>
                                  <a:pt x="1382" y="828"/>
                                </a:lnTo>
                                <a:lnTo>
                                  <a:pt x="1392" y="821"/>
                                </a:lnTo>
                                <a:lnTo>
                                  <a:pt x="1401" y="814"/>
                                </a:lnTo>
                                <a:lnTo>
                                  <a:pt x="1411" y="805"/>
                                </a:lnTo>
                                <a:lnTo>
                                  <a:pt x="1420" y="798"/>
                                </a:lnTo>
                                <a:lnTo>
                                  <a:pt x="1431" y="790"/>
                                </a:lnTo>
                                <a:lnTo>
                                  <a:pt x="1440" y="781"/>
                                </a:lnTo>
                                <a:lnTo>
                                  <a:pt x="1449" y="774"/>
                                </a:lnTo>
                                <a:lnTo>
                                  <a:pt x="1459" y="765"/>
                                </a:lnTo>
                                <a:lnTo>
                                  <a:pt x="1469" y="758"/>
                                </a:lnTo>
                                <a:lnTo>
                                  <a:pt x="1478" y="750"/>
                                </a:lnTo>
                                <a:lnTo>
                                  <a:pt x="1487" y="741"/>
                                </a:lnTo>
                                <a:lnTo>
                                  <a:pt x="1496" y="733"/>
                                </a:lnTo>
                                <a:lnTo>
                                  <a:pt x="1505" y="726"/>
                                </a:lnTo>
                                <a:lnTo>
                                  <a:pt x="1516" y="717"/>
                                </a:lnTo>
                                <a:lnTo>
                                  <a:pt x="1525" y="709"/>
                                </a:lnTo>
                                <a:lnTo>
                                  <a:pt x="1534" y="700"/>
                                </a:lnTo>
                                <a:lnTo>
                                  <a:pt x="1543" y="692"/>
                                </a:lnTo>
                                <a:lnTo>
                                  <a:pt x="1552" y="683"/>
                                </a:lnTo>
                                <a:lnTo>
                                  <a:pt x="1561" y="674"/>
                                </a:lnTo>
                                <a:lnTo>
                                  <a:pt x="1569" y="666"/>
                                </a:lnTo>
                                <a:lnTo>
                                  <a:pt x="1578" y="657"/>
                                </a:lnTo>
                                <a:lnTo>
                                  <a:pt x="1587" y="649"/>
                                </a:lnTo>
                                <a:lnTo>
                                  <a:pt x="1596" y="639"/>
                                </a:lnTo>
                                <a:lnTo>
                                  <a:pt x="1603" y="631"/>
                                </a:lnTo>
                                <a:lnTo>
                                  <a:pt x="1612" y="622"/>
                                </a:lnTo>
                                <a:lnTo>
                                  <a:pt x="1621" y="613"/>
                                </a:lnTo>
                                <a:lnTo>
                                  <a:pt x="1629" y="605"/>
                                </a:lnTo>
                                <a:lnTo>
                                  <a:pt x="1638" y="596"/>
                                </a:lnTo>
                                <a:lnTo>
                                  <a:pt x="1646" y="587"/>
                                </a:lnTo>
                                <a:lnTo>
                                  <a:pt x="1655" y="577"/>
                                </a:lnTo>
                                <a:lnTo>
                                  <a:pt x="1663" y="569"/>
                                </a:lnTo>
                                <a:lnTo>
                                  <a:pt x="1670" y="560"/>
                                </a:lnTo>
                                <a:lnTo>
                                  <a:pt x="1678" y="550"/>
                                </a:lnTo>
                                <a:lnTo>
                                  <a:pt x="1686" y="542"/>
                                </a:lnTo>
                                <a:lnTo>
                                  <a:pt x="1695" y="532"/>
                                </a:lnTo>
                                <a:lnTo>
                                  <a:pt x="1701" y="523"/>
                                </a:lnTo>
                                <a:lnTo>
                                  <a:pt x="1710" y="513"/>
                                </a:lnTo>
                                <a:lnTo>
                                  <a:pt x="1717" y="504"/>
                                </a:lnTo>
                                <a:lnTo>
                                  <a:pt x="1726" y="495"/>
                                </a:lnTo>
                                <a:lnTo>
                                  <a:pt x="1732" y="486"/>
                                </a:lnTo>
                                <a:lnTo>
                                  <a:pt x="1740" y="475"/>
                                </a:lnTo>
                                <a:lnTo>
                                  <a:pt x="1748" y="466"/>
                                </a:lnTo>
                                <a:lnTo>
                                  <a:pt x="1754" y="458"/>
                                </a:lnTo>
                                <a:lnTo>
                                  <a:pt x="1762" y="447"/>
                                </a:lnTo>
                                <a:lnTo>
                                  <a:pt x="1768" y="438"/>
                                </a:lnTo>
                                <a:lnTo>
                                  <a:pt x="1776" y="428"/>
                                </a:lnTo>
                                <a:lnTo>
                                  <a:pt x="1784" y="419"/>
                                </a:lnTo>
                                <a:lnTo>
                                  <a:pt x="1790" y="408"/>
                                </a:lnTo>
                                <a:lnTo>
                                  <a:pt x="1798" y="399"/>
                                </a:lnTo>
                                <a:lnTo>
                                  <a:pt x="1804" y="389"/>
                                </a:lnTo>
                                <a:lnTo>
                                  <a:pt x="1811" y="380"/>
                                </a:lnTo>
                                <a:lnTo>
                                  <a:pt x="1818" y="369"/>
                                </a:lnTo>
                                <a:lnTo>
                                  <a:pt x="1825" y="360"/>
                                </a:lnTo>
                                <a:lnTo>
                                  <a:pt x="1830" y="349"/>
                                </a:lnTo>
                                <a:lnTo>
                                  <a:pt x="1838" y="340"/>
                                </a:lnTo>
                                <a:lnTo>
                                  <a:pt x="1844" y="329"/>
                                </a:lnTo>
                                <a:lnTo>
                                  <a:pt x="1851" y="319"/>
                                </a:lnTo>
                                <a:lnTo>
                                  <a:pt x="1856" y="311"/>
                                </a:lnTo>
                                <a:lnTo>
                                  <a:pt x="1862" y="299"/>
                                </a:lnTo>
                                <a:lnTo>
                                  <a:pt x="1869" y="290"/>
                                </a:lnTo>
                                <a:lnTo>
                                  <a:pt x="1875" y="279"/>
                                </a:lnTo>
                                <a:lnTo>
                                  <a:pt x="1882" y="269"/>
                                </a:lnTo>
                                <a:lnTo>
                                  <a:pt x="1887" y="259"/>
                                </a:lnTo>
                                <a:lnTo>
                                  <a:pt x="1892" y="249"/>
                                </a:lnTo>
                                <a:lnTo>
                                  <a:pt x="1898" y="238"/>
                                </a:lnTo>
                                <a:lnTo>
                                  <a:pt x="1898" y="237"/>
                                </a:lnTo>
                                <a:lnTo>
                                  <a:pt x="1919" y="159"/>
                                </a:lnTo>
                                <a:lnTo>
                                  <a:pt x="1933" y="79"/>
                                </a:lnTo>
                                <a:lnTo>
                                  <a:pt x="1943" y="0"/>
                                </a:lnTo>
                                <a:lnTo>
                                  <a:pt x="1938" y="10"/>
                                </a:lnTo>
                                <a:lnTo>
                                  <a:pt x="1934" y="21"/>
                                </a:lnTo>
                                <a:lnTo>
                                  <a:pt x="1930" y="31"/>
                                </a:lnTo>
                                <a:lnTo>
                                  <a:pt x="1927" y="42"/>
                                </a:lnTo>
                                <a:lnTo>
                                  <a:pt x="1921" y="53"/>
                                </a:lnTo>
                                <a:lnTo>
                                  <a:pt x="1918" y="63"/>
                                </a:lnTo>
                                <a:lnTo>
                                  <a:pt x="1912" y="74"/>
                                </a:lnTo>
                                <a:lnTo>
                                  <a:pt x="1907" y="84"/>
                                </a:lnTo>
                                <a:lnTo>
                                  <a:pt x="1903" y="95"/>
                                </a:lnTo>
                                <a:lnTo>
                                  <a:pt x="1898" y="105"/>
                                </a:lnTo>
                                <a:lnTo>
                                  <a:pt x="1894" y="115"/>
                                </a:lnTo>
                                <a:lnTo>
                                  <a:pt x="1889" y="126"/>
                                </a:lnTo>
                                <a:lnTo>
                                  <a:pt x="1884" y="136"/>
                                </a:lnTo>
                                <a:lnTo>
                                  <a:pt x="1879" y="147"/>
                                </a:lnTo>
                                <a:lnTo>
                                  <a:pt x="1874" y="156"/>
                                </a:lnTo>
                                <a:lnTo>
                                  <a:pt x="1869" y="167"/>
                                </a:lnTo>
                                <a:lnTo>
                                  <a:pt x="1864" y="177"/>
                                </a:lnTo>
                                <a:lnTo>
                                  <a:pt x="1858" y="188"/>
                                </a:lnTo>
                                <a:lnTo>
                                  <a:pt x="1853" y="197"/>
                                </a:lnTo>
                                <a:lnTo>
                                  <a:pt x="1847" y="208"/>
                                </a:lnTo>
                                <a:lnTo>
                                  <a:pt x="1842" y="218"/>
                                </a:lnTo>
                                <a:lnTo>
                                  <a:pt x="1836" y="228"/>
                                </a:lnTo>
                                <a:lnTo>
                                  <a:pt x="1830" y="238"/>
                                </a:lnTo>
                                <a:lnTo>
                                  <a:pt x="1825" y="248"/>
                                </a:lnTo>
                                <a:lnTo>
                                  <a:pt x="1820" y="257"/>
                                </a:lnTo>
                                <a:lnTo>
                                  <a:pt x="1813" y="267"/>
                                </a:lnTo>
                                <a:lnTo>
                                  <a:pt x="1807" y="277"/>
                                </a:lnTo>
                                <a:lnTo>
                                  <a:pt x="1802" y="287"/>
                                </a:lnTo>
                                <a:lnTo>
                                  <a:pt x="1795" y="297"/>
                                </a:lnTo>
                                <a:lnTo>
                                  <a:pt x="1789" y="306"/>
                                </a:lnTo>
                                <a:lnTo>
                                  <a:pt x="1784" y="316"/>
                                </a:lnTo>
                                <a:lnTo>
                                  <a:pt x="1776" y="326"/>
                                </a:lnTo>
                                <a:lnTo>
                                  <a:pt x="1769" y="336"/>
                                </a:lnTo>
                                <a:lnTo>
                                  <a:pt x="1763" y="345"/>
                                </a:lnTo>
                                <a:lnTo>
                                  <a:pt x="1758" y="355"/>
                                </a:lnTo>
                                <a:lnTo>
                                  <a:pt x="1750" y="365"/>
                                </a:lnTo>
                                <a:lnTo>
                                  <a:pt x="1744" y="374"/>
                                </a:lnTo>
                                <a:lnTo>
                                  <a:pt x="1737" y="383"/>
                                </a:lnTo>
                                <a:lnTo>
                                  <a:pt x="1731" y="394"/>
                                </a:lnTo>
                                <a:lnTo>
                                  <a:pt x="1723" y="403"/>
                                </a:lnTo>
                                <a:lnTo>
                                  <a:pt x="1717" y="411"/>
                                </a:lnTo>
                                <a:lnTo>
                                  <a:pt x="1709" y="421"/>
                                </a:lnTo>
                                <a:lnTo>
                                  <a:pt x="1703" y="430"/>
                                </a:lnTo>
                                <a:lnTo>
                                  <a:pt x="1696" y="440"/>
                                </a:lnTo>
                                <a:lnTo>
                                  <a:pt x="1688" y="449"/>
                                </a:lnTo>
                                <a:lnTo>
                                  <a:pt x="1681" y="458"/>
                                </a:lnTo>
                                <a:lnTo>
                                  <a:pt x="1673" y="467"/>
                                </a:lnTo>
                                <a:lnTo>
                                  <a:pt x="1665" y="477"/>
                                </a:lnTo>
                                <a:lnTo>
                                  <a:pt x="1659" y="486"/>
                                </a:lnTo>
                                <a:lnTo>
                                  <a:pt x="1651" y="494"/>
                                </a:lnTo>
                                <a:lnTo>
                                  <a:pt x="1643" y="504"/>
                                </a:lnTo>
                                <a:lnTo>
                                  <a:pt x="1636" y="512"/>
                                </a:lnTo>
                                <a:lnTo>
                                  <a:pt x="1628" y="521"/>
                                </a:lnTo>
                                <a:lnTo>
                                  <a:pt x="1620" y="530"/>
                                </a:lnTo>
                                <a:lnTo>
                                  <a:pt x="1612" y="539"/>
                                </a:lnTo>
                                <a:lnTo>
                                  <a:pt x="1605" y="548"/>
                                </a:lnTo>
                                <a:lnTo>
                                  <a:pt x="1597" y="556"/>
                                </a:lnTo>
                                <a:lnTo>
                                  <a:pt x="1588" y="566"/>
                                </a:lnTo>
                                <a:lnTo>
                                  <a:pt x="1580" y="574"/>
                                </a:lnTo>
                                <a:lnTo>
                                  <a:pt x="1572" y="583"/>
                                </a:lnTo>
                                <a:lnTo>
                                  <a:pt x="1563" y="591"/>
                                </a:lnTo>
                                <a:lnTo>
                                  <a:pt x="1556" y="600"/>
                                </a:lnTo>
                                <a:lnTo>
                                  <a:pt x="1547" y="609"/>
                                </a:lnTo>
                                <a:lnTo>
                                  <a:pt x="1539" y="617"/>
                                </a:lnTo>
                                <a:lnTo>
                                  <a:pt x="1531" y="626"/>
                                </a:lnTo>
                                <a:lnTo>
                                  <a:pt x="1521" y="634"/>
                                </a:lnTo>
                                <a:lnTo>
                                  <a:pt x="1513" y="643"/>
                                </a:lnTo>
                                <a:lnTo>
                                  <a:pt x="1505" y="651"/>
                                </a:lnTo>
                                <a:lnTo>
                                  <a:pt x="1495" y="658"/>
                                </a:lnTo>
                                <a:lnTo>
                                  <a:pt x="1487" y="667"/>
                                </a:lnTo>
                                <a:lnTo>
                                  <a:pt x="1478" y="675"/>
                                </a:lnTo>
                                <a:lnTo>
                                  <a:pt x="1469" y="683"/>
                                </a:lnTo>
                                <a:lnTo>
                                  <a:pt x="1460" y="691"/>
                                </a:lnTo>
                                <a:lnTo>
                                  <a:pt x="1451" y="699"/>
                                </a:lnTo>
                                <a:lnTo>
                                  <a:pt x="1442" y="707"/>
                                </a:lnTo>
                                <a:lnTo>
                                  <a:pt x="1433" y="715"/>
                                </a:lnTo>
                                <a:lnTo>
                                  <a:pt x="1423" y="722"/>
                                </a:lnTo>
                                <a:lnTo>
                                  <a:pt x="1414" y="731"/>
                                </a:lnTo>
                                <a:lnTo>
                                  <a:pt x="1405" y="739"/>
                                </a:lnTo>
                                <a:lnTo>
                                  <a:pt x="1396" y="747"/>
                                </a:lnTo>
                                <a:lnTo>
                                  <a:pt x="1387" y="754"/>
                                </a:lnTo>
                                <a:lnTo>
                                  <a:pt x="1377" y="761"/>
                                </a:lnTo>
                                <a:lnTo>
                                  <a:pt x="1368" y="769"/>
                                </a:lnTo>
                                <a:lnTo>
                                  <a:pt x="1359" y="777"/>
                                </a:lnTo>
                                <a:lnTo>
                                  <a:pt x="1348" y="784"/>
                                </a:lnTo>
                                <a:lnTo>
                                  <a:pt x="1339" y="792"/>
                                </a:lnTo>
                                <a:lnTo>
                                  <a:pt x="1329" y="799"/>
                                </a:lnTo>
                                <a:lnTo>
                                  <a:pt x="1320" y="806"/>
                                </a:lnTo>
                                <a:lnTo>
                                  <a:pt x="1310" y="815"/>
                                </a:lnTo>
                                <a:lnTo>
                                  <a:pt x="1299" y="821"/>
                                </a:lnTo>
                                <a:lnTo>
                                  <a:pt x="1289" y="828"/>
                                </a:lnTo>
                                <a:lnTo>
                                  <a:pt x="1279" y="836"/>
                                </a:lnTo>
                                <a:lnTo>
                                  <a:pt x="1268" y="843"/>
                                </a:lnTo>
                                <a:lnTo>
                                  <a:pt x="1259" y="851"/>
                                </a:lnTo>
                                <a:lnTo>
                                  <a:pt x="1249" y="857"/>
                                </a:lnTo>
                                <a:lnTo>
                                  <a:pt x="1239" y="864"/>
                                </a:lnTo>
                                <a:lnTo>
                                  <a:pt x="1229" y="872"/>
                                </a:lnTo>
                                <a:lnTo>
                                  <a:pt x="1218" y="878"/>
                                </a:lnTo>
                                <a:lnTo>
                                  <a:pt x="1208" y="885"/>
                                </a:lnTo>
                                <a:lnTo>
                                  <a:pt x="1198" y="891"/>
                                </a:lnTo>
                                <a:lnTo>
                                  <a:pt x="1186" y="899"/>
                                </a:lnTo>
                                <a:lnTo>
                                  <a:pt x="1176" y="905"/>
                                </a:lnTo>
                                <a:lnTo>
                                  <a:pt x="1165" y="911"/>
                                </a:lnTo>
                                <a:lnTo>
                                  <a:pt x="1155" y="919"/>
                                </a:lnTo>
                                <a:lnTo>
                                  <a:pt x="1145" y="925"/>
                                </a:lnTo>
                                <a:lnTo>
                                  <a:pt x="1134" y="931"/>
                                </a:lnTo>
                                <a:lnTo>
                                  <a:pt x="1123" y="938"/>
                                </a:lnTo>
                                <a:lnTo>
                                  <a:pt x="1113" y="945"/>
                                </a:lnTo>
                                <a:lnTo>
                                  <a:pt x="1101" y="950"/>
                                </a:lnTo>
                                <a:lnTo>
                                  <a:pt x="1091" y="958"/>
                                </a:lnTo>
                                <a:lnTo>
                                  <a:pt x="1079" y="963"/>
                                </a:lnTo>
                                <a:lnTo>
                                  <a:pt x="1067" y="970"/>
                                </a:lnTo>
                                <a:lnTo>
                                  <a:pt x="1057" y="976"/>
                                </a:lnTo>
                                <a:lnTo>
                                  <a:pt x="1047" y="982"/>
                                </a:lnTo>
                                <a:lnTo>
                                  <a:pt x="1035" y="987"/>
                                </a:lnTo>
                                <a:lnTo>
                                  <a:pt x="1024" y="994"/>
                                </a:lnTo>
                                <a:lnTo>
                                  <a:pt x="1012" y="1000"/>
                                </a:lnTo>
                                <a:lnTo>
                                  <a:pt x="1001" y="1006"/>
                                </a:lnTo>
                                <a:lnTo>
                                  <a:pt x="990" y="1011"/>
                                </a:lnTo>
                                <a:lnTo>
                                  <a:pt x="979" y="1016"/>
                                </a:lnTo>
                                <a:lnTo>
                                  <a:pt x="967" y="1023"/>
                                </a:lnTo>
                                <a:lnTo>
                                  <a:pt x="955" y="1029"/>
                                </a:lnTo>
                                <a:lnTo>
                                  <a:pt x="944" y="1034"/>
                                </a:lnTo>
                                <a:lnTo>
                                  <a:pt x="932" y="1040"/>
                                </a:lnTo>
                                <a:lnTo>
                                  <a:pt x="921" y="1046"/>
                                </a:lnTo>
                                <a:lnTo>
                                  <a:pt x="909" y="1050"/>
                                </a:lnTo>
                                <a:lnTo>
                                  <a:pt x="897" y="1056"/>
                                </a:lnTo>
                                <a:lnTo>
                                  <a:pt x="886" y="1062"/>
                                </a:lnTo>
                                <a:lnTo>
                                  <a:pt x="873" y="1067"/>
                                </a:lnTo>
                                <a:lnTo>
                                  <a:pt x="861" y="1071"/>
                                </a:lnTo>
                                <a:lnTo>
                                  <a:pt x="850" y="1077"/>
                                </a:lnTo>
                                <a:lnTo>
                                  <a:pt x="838" y="1083"/>
                                </a:lnTo>
                                <a:lnTo>
                                  <a:pt x="825" y="1088"/>
                                </a:lnTo>
                                <a:lnTo>
                                  <a:pt x="815" y="1092"/>
                                </a:lnTo>
                                <a:lnTo>
                                  <a:pt x="802" y="1096"/>
                                </a:lnTo>
                                <a:lnTo>
                                  <a:pt x="789" y="1102"/>
                                </a:lnTo>
                                <a:lnTo>
                                  <a:pt x="778" y="1107"/>
                                </a:lnTo>
                                <a:lnTo>
                                  <a:pt x="766" y="1112"/>
                                </a:lnTo>
                                <a:lnTo>
                                  <a:pt x="753" y="1116"/>
                                </a:lnTo>
                                <a:lnTo>
                                  <a:pt x="742" y="1122"/>
                                </a:lnTo>
                                <a:lnTo>
                                  <a:pt x="729" y="1126"/>
                                </a:lnTo>
                                <a:lnTo>
                                  <a:pt x="717" y="1130"/>
                                </a:lnTo>
                                <a:lnTo>
                                  <a:pt x="704" y="1134"/>
                                </a:lnTo>
                                <a:lnTo>
                                  <a:pt x="691" y="1138"/>
                                </a:lnTo>
                                <a:lnTo>
                                  <a:pt x="680" y="1143"/>
                                </a:lnTo>
                                <a:lnTo>
                                  <a:pt x="667" y="1147"/>
                                </a:lnTo>
                                <a:lnTo>
                                  <a:pt x="654" y="1151"/>
                                </a:lnTo>
                                <a:lnTo>
                                  <a:pt x="641" y="1155"/>
                                </a:lnTo>
                                <a:lnTo>
                                  <a:pt x="630" y="1159"/>
                                </a:lnTo>
                                <a:lnTo>
                                  <a:pt x="617" y="1164"/>
                                </a:lnTo>
                                <a:lnTo>
                                  <a:pt x="604" y="1168"/>
                                </a:lnTo>
                                <a:lnTo>
                                  <a:pt x="591" y="1172"/>
                                </a:lnTo>
                                <a:lnTo>
                                  <a:pt x="578" y="1176"/>
                                </a:lnTo>
                                <a:lnTo>
                                  <a:pt x="565" y="1179"/>
                                </a:lnTo>
                                <a:lnTo>
                                  <a:pt x="552" y="1184"/>
                                </a:lnTo>
                                <a:lnTo>
                                  <a:pt x="539" y="1187"/>
                                </a:lnTo>
                                <a:lnTo>
                                  <a:pt x="527" y="1190"/>
                                </a:lnTo>
                                <a:lnTo>
                                  <a:pt x="514" y="1194"/>
                                </a:lnTo>
                                <a:lnTo>
                                  <a:pt x="501" y="1197"/>
                                </a:lnTo>
                                <a:lnTo>
                                  <a:pt x="488" y="1201"/>
                                </a:lnTo>
                                <a:lnTo>
                                  <a:pt x="475" y="1205"/>
                                </a:lnTo>
                                <a:lnTo>
                                  <a:pt x="461" y="1208"/>
                                </a:lnTo>
                                <a:lnTo>
                                  <a:pt x="449" y="1211"/>
                                </a:lnTo>
                                <a:lnTo>
                                  <a:pt x="435" y="1214"/>
                                </a:lnTo>
                                <a:lnTo>
                                  <a:pt x="422" y="1217"/>
                                </a:lnTo>
                                <a:lnTo>
                                  <a:pt x="408" y="1220"/>
                                </a:lnTo>
                                <a:lnTo>
                                  <a:pt x="396" y="1222"/>
                                </a:lnTo>
                                <a:lnTo>
                                  <a:pt x="382" y="1227"/>
                                </a:lnTo>
                                <a:lnTo>
                                  <a:pt x="369" y="1229"/>
                                </a:lnTo>
                                <a:lnTo>
                                  <a:pt x="356" y="1231"/>
                                </a:lnTo>
                                <a:lnTo>
                                  <a:pt x="342" y="1234"/>
                                </a:lnTo>
                                <a:lnTo>
                                  <a:pt x="329" y="1237"/>
                                </a:lnTo>
                                <a:lnTo>
                                  <a:pt x="315" y="1239"/>
                                </a:lnTo>
                                <a:lnTo>
                                  <a:pt x="302" y="1242"/>
                                </a:lnTo>
                                <a:lnTo>
                                  <a:pt x="290" y="1243"/>
                                </a:lnTo>
                                <a:lnTo>
                                  <a:pt x="274" y="1247"/>
                                </a:lnTo>
                                <a:lnTo>
                                  <a:pt x="261" y="1249"/>
                                </a:lnTo>
                                <a:lnTo>
                                  <a:pt x="248" y="1252"/>
                                </a:lnTo>
                                <a:lnTo>
                                  <a:pt x="234" y="1253"/>
                                </a:lnTo>
                                <a:lnTo>
                                  <a:pt x="221" y="1256"/>
                                </a:lnTo>
                                <a:lnTo>
                                  <a:pt x="207" y="1257"/>
                                </a:lnTo>
                                <a:lnTo>
                                  <a:pt x="193" y="1259"/>
                                </a:lnTo>
                                <a:lnTo>
                                  <a:pt x="180" y="1261"/>
                                </a:lnTo>
                                <a:lnTo>
                                  <a:pt x="166" y="1263"/>
                                </a:lnTo>
                                <a:lnTo>
                                  <a:pt x="152" y="1264"/>
                                </a:lnTo>
                                <a:lnTo>
                                  <a:pt x="138" y="1267"/>
                                </a:lnTo>
                                <a:lnTo>
                                  <a:pt x="125" y="1269"/>
                                </a:lnTo>
                                <a:lnTo>
                                  <a:pt x="110" y="1270"/>
                                </a:lnTo>
                                <a:lnTo>
                                  <a:pt x="96" y="1272"/>
                                </a:lnTo>
                                <a:lnTo>
                                  <a:pt x="82" y="1273"/>
                                </a:lnTo>
                                <a:lnTo>
                                  <a:pt x="68" y="1274"/>
                                </a:lnTo>
                                <a:lnTo>
                                  <a:pt x="54" y="1275"/>
                                </a:lnTo>
                                <a:lnTo>
                                  <a:pt x="41" y="1277"/>
                                </a:lnTo>
                                <a:lnTo>
                                  <a:pt x="27" y="1277"/>
                                </a:lnTo>
                                <a:lnTo>
                                  <a:pt x="11" y="1278"/>
                                </a:lnTo>
                                <a:lnTo>
                                  <a:pt x="0" y="1279"/>
                                </a:lnTo>
                                <a:lnTo>
                                  <a:pt x="83" y="1289"/>
                                </a:lnTo>
                                <a:lnTo>
                                  <a:pt x="167" y="1294"/>
                                </a:lnTo>
                                <a:lnTo>
                                  <a:pt x="253" y="1295"/>
                                </a:lnTo>
                                <a:lnTo>
                                  <a:pt x="268" y="1295"/>
                                </a:lnTo>
                                <a:lnTo>
                                  <a:pt x="281" y="1295"/>
                                </a:lnTo>
                                <a:lnTo>
                                  <a:pt x="295" y="1294"/>
                                </a:lnTo>
                                <a:close/>
                              </a:path>
                            </a:pathLst>
                          </a:custGeom>
                          <a:solidFill>
                            <a:srgbClr val="2132C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 name="Freeform 6"/>
                        <wps:cNvSpPr>
                          <a:spLocks/>
                        </wps:cNvSpPr>
                        <wps:spPr bwMode="auto">
                          <a:xfrm>
                            <a:off x="909" y="633"/>
                            <a:ext cx="729" cy="742"/>
                          </a:xfrm>
                          <a:custGeom>
                            <a:avLst/>
                            <a:gdLst>
                              <a:gd name="T0" fmla="*/ 0 w 2187"/>
                              <a:gd name="T1" fmla="*/ 12 h 1483"/>
                              <a:gd name="T2" fmla="*/ 0 w 2187"/>
                              <a:gd name="T3" fmla="*/ 12 h 1483"/>
                              <a:gd name="T4" fmla="*/ 0 w 2187"/>
                              <a:gd name="T5" fmla="*/ 12 h 1483"/>
                              <a:gd name="T6" fmla="*/ 0 w 2187"/>
                              <a:gd name="T7" fmla="*/ 12 h 1483"/>
                              <a:gd name="T8" fmla="*/ 0 w 2187"/>
                              <a:gd name="T9" fmla="*/ 12 h 1483"/>
                              <a:gd name="T10" fmla="*/ 0 w 2187"/>
                              <a:gd name="T11" fmla="*/ 11 h 1483"/>
                              <a:gd name="T12" fmla="*/ 0 w 2187"/>
                              <a:gd name="T13" fmla="*/ 11 h 1483"/>
                              <a:gd name="T14" fmla="*/ 0 w 2187"/>
                              <a:gd name="T15" fmla="*/ 11 h 1483"/>
                              <a:gd name="T16" fmla="*/ 0 w 2187"/>
                              <a:gd name="T17" fmla="*/ 11 h 1483"/>
                              <a:gd name="T18" fmla="*/ 1 w 2187"/>
                              <a:gd name="T19" fmla="*/ 10 h 1483"/>
                              <a:gd name="T20" fmla="*/ 1 w 2187"/>
                              <a:gd name="T21" fmla="*/ 10 h 1483"/>
                              <a:gd name="T22" fmla="*/ 1 w 2187"/>
                              <a:gd name="T23" fmla="*/ 10 h 1483"/>
                              <a:gd name="T24" fmla="*/ 1 w 2187"/>
                              <a:gd name="T25" fmla="*/ 9 h 1483"/>
                              <a:gd name="T26" fmla="*/ 1 w 2187"/>
                              <a:gd name="T27" fmla="*/ 9 h 1483"/>
                              <a:gd name="T28" fmla="*/ 1 w 2187"/>
                              <a:gd name="T29" fmla="*/ 9 h 1483"/>
                              <a:gd name="T30" fmla="*/ 1 w 2187"/>
                              <a:gd name="T31" fmla="*/ 8 h 1483"/>
                              <a:gd name="T32" fmla="*/ 1 w 2187"/>
                              <a:gd name="T33" fmla="*/ 8 h 1483"/>
                              <a:gd name="T34" fmla="*/ 1 w 2187"/>
                              <a:gd name="T35" fmla="*/ 7 h 1483"/>
                              <a:gd name="T36" fmla="*/ 1 w 2187"/>
                              <a:gd name="T37" fmla="*/ 7 h 1483"/>
                              <a:gd name="T38" fmla="*/ 1 w 2187"/>
                              <a:gd name="T39" fmla="*/ 6 h 1483"/>
                              <a:gd name="T40" fmla="*/ 1 w 2187"/>
                              <a:gd name="T41" fmla="*/ 6 h 1483"/>
                              <a:gd name="T42" fmla="*/ 1 w 2187"/>
                              <a:gd name="T43" fmla="*/ 5 h 1483"/>
                              <a:gd name="T44" fmla="*/ 1 w 2187"/>
                              <a:gd name="T45" fmla="*/ 5 h 1483"/>
                              <a:gd name="T46" fmla="*/ 1 w 2187"/>
                              <a:gd name="T47" fmla="*/ 4 h 1483"/>
                              <a:gd name="T48" fmla="*/ 1 w 2187"/>
                              <a:gd name="T49" fmla="*/ 4 h 1483"/>
                              <a:gd name="T50" fmla="*/ 1 w 2187"/>
                              <a:gd name="T51" fmla="*/ 3 h 1483"/>
                              <a:gd name="T52" fmla="*/ 1 w 2187"/>
                              <a:gd name="T53" fmla="*/ 3 h 1483"/>
                              <a:gd name="T54" fmla="*/ 1 w 2187"/>
                              <a:gd name="T55" fmla="*/ 2 h 1483"/>
                              <a:gd name="T56" fmla="*/ 1 w 2187"/>
                              <a:gd name="T57" fmla="*/ 1 h 1483"/>
                              <a:gd name="T58" fmla="*/ 1 w 2187"/>
                              <a:gd name="T59" fmla="*/ 1 h 1483"/>
                              <a:gd name="T60" fmla="*/ 1 w 2187"/>
                              <a:gd name="T61" fmla="*/ 1 h 1483"/>
                              <a:gd name="T62" fmla="*/ 1 w 2187"/>
                              <a:gd name="T63" fmla="*/ 2 h 1483"/>
                              <a:gd name="T64" fmla="*/ 1 w 2187"/>
                              <a:gd name="T65" fmla="*/ 2 h 1483"/>
                              <a:gd name="T66" fmla="*/ 1 w 2187"/>
                              <a:gd name="T67" fmla="*/ 3 h 1483"/>
                              <a:gd name="T68" fmla="*/ 1 w 2187"/>
                              <a:gd name="T69" fmla="*/ 4 h 1483"/>
                              <a:gd name="T70" fmla="*/ 1 w 2187"/>
                              <a:gd name="T71" fmla="*/ 4 h 1483"/>
                              <a:gd name="T72" fmla="*/ 1 w 2187"/>
                              <a:gd name="T73" fmla="*/ 5 h 1483"/>
                              <a:gd name="T74" fmla="*/ 1 w 2187"/>
                              <a:gd name="T75" fmla="*/ 5 h 1483"/>
                              <a:gd name="T76" fmla="*/ 1 w 2187"/>
                              <a:gd name="T77" fmla="*/ 6 h 1483"/>
                              <a:gd name="T78" fmla="*/ 1 w 2187"/>
                              <a:gd name="T79" fmla="*/ 6 h 1483"/>
                              <a:gd name="T80" fmla="*/ 1 w 2187"/>
                              <a:gd name="T81" fmla="*/ 7 h 1483"/>
                              <a:gd name="T82" fmla="*/ 1 w 2187"/>
                              <a:gd name="T83" fmla="*/ 7 h 1483"/>
                              <a:gd name="T84" fmla="*/ 1 w 2187"/>
                              <a:gd name="T85" fmla="*/ 7 h 1483"/>
                              <a:gd name="T86" fmla="*/ 1 w 2187"/>
                              <a:gd name="T87" fmla="*/ 8 h 1483"/>
                              <a:gd name="T88" fmla="*/ 1 w 2187"/>
                              <a:gd name="T89" fmla="*/ 8 h 1483"/>
                              <a:gd name="T90" fmla="*/ 1 w 2187"/>
                              <a:gd name="T91" fmla="*/ 9 h 1483"/>
                              <a:gd name="T92" fmla="*/ 1 w 2187"/>
                              <a:gd name="T93" fmla="*/ 9 h 1483"/>
                              <a:gd name="T94" fmla="*/ 1 w 2187"/>
                              <a:gd name="T95" fmla="*/ 9 h 1483"/>
                              <a:gd name="T96" fmla="*/ 1 w 2187"/>
                              <a:gd name="T97" fmla="*/ 10 h 1483"/>
                              <a:gd name="T98" fmla="*/ 1 w 2187"/>
                              <a:gd name="T99" fmla="*/ 10 h 1483"/>
                              <a:gd name="T100" fmla="*/ 0 w 2187"/>
                              <a:gd name="T101" fmla="*/ 10 h 1483"/>
                              <a:gd name="T102" fmla="*/ 0 w 2187"/>
                              <a:gd name="T103" fmla="*/ 10 h 1483"/>
                              <a:gd name="T104" fmla="*/ 0 w 2187"/>
                              <a:gd name="T105" fmla="*/ 11 h 1483"/>
                              <a:gd name="T106" fmla="*/ 0 w 2187"/>
                              <a:gd name="T107" fmla="*/ 11 h 1483"/>
                              <a:gd name="T108" fmla="*/ 0 w 2187"/>
                              <a:gd name="T109" fmla="*/ 11 h 1483"/>
                              <a:gd name="T110" fmla="*/ 0 w 2187"/>
                              <a:gd name="T111" fmla="*/ 11 h 1483"/>
                              <a:gd name="T112" fmla="*/ 0 w 2187"/>
                              <a:gd name="T113" fmla="*/ 11 h 1483"/>
                              <a:gd name="T114" fmla="*/ 0 w 2187"/>
                              <a:gd name="T115" fmla="*/ 12 h 1483"/>
                              <a:gd name="T116" fmla="*/ 0 w 2187"/>
                              <a:gd name="T117" fmla="*/ 12 h 1483"/>
                              <a:gd name="T118" fmla="*/ 0 w 2187"/>
                              <a:gd name="T119" fmla="*/ 12 h 1483"/>
                              <a:gd name="T120" fmla="*/ 0 w 2187"/>
                              <a:gd name="T121" fmla="*/ 12 h 1483"/>
                              <a:gd name="T122" fmla="*/ 0 w 2187"/>
                              <a:gd name="T123" fmla="*/ 12 h 1483"/>
                              <a:gd name="T124" fmla="*/ 0 w 2187"/>
                              <a:gd name="T125" fmla="*/ 12 h 148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187" h="1483">
                                <a:moveTo>
                                  <a:pt x="241" y="1483"/>
                                </a:moveTo>
                                <a:lnTo>
                                  <a:pt x="252" y="1482"/>
                                </a:lnTo>
                                <a:lnTo>
                                  <a:pt x="268" y="1481"/>
                                </a:lnTo>
                                <a:lnTo>
                                  <a:pt x="282" y="1481"/>
                                </a:lnTo>
                                <a:lnTo>
                                  <a:pt x="295" y="1479"/>
                                </a:lnTo>
                                <a:lnTo>
                                  <a:pt x="309" y="1478"/>
                                </a:lnTo>
                                <a:lnTo>
                                  <a:pt x="323" y="1477"/>
                                </a:lnTo>
                                <a:lnTo>
                                  <a:pt x="337" y="1476"/>
                                </a:lnTo>
                                <a:lnTo>
                                  <a:pt x="351" y="1474"/>
                                </a:lnTo>
                                <a:lnTo>
                                  <a:pt x="366" y="1473"/>
                                </a:lnTo>
                                <a:lnTo>
                                  <a:pt x="379" y="1471"/>
                                </a:lnTo>
                                <a:lnTo>
                                  <a:pt x="393" y="1468"/>
                                </a:lnTo>
                                <a:lnTo>
                                  <a:pt x="407" y="1467"/>
                                </a:lnTo>
                                <a:lnTo>
                                  <a:pt x="421" y="1465"/>
                                </a:lnTo>
                                <a:lnTo>
                                  <a:pt x="434" y="1463"/>
                                </a:lnTo>
                                <a:lnTo>
                                  <a:pt x="448" y="1461"/>
                                </a:lnTo>
                                <a:lnTo>
                                  <a:pt x="462" y="1460"/>
                                </a:lnTo>
                                <a:lnTo>
                                  <a:pt x="475" y="1457"/>
                                </a:lnTo>
                                <a:lnTo>
                                  <a:pt x="489" y="1456"/>
                                </a:lnTo>
                                <a:lnTo>
                                  <a:pt x="502" y="1453"/>
                                </a:lnTo>
                                <a:lnTo>
                                  <a:pt x="515" y="1451"/>
                                </a:lnTo>
                                <a:lnTo>
                                  <a:pt x="531" y="1447"/>
                                </a:lnTo>
                                <a:lnTo>
                                  <a:pt x="543" y="1446"/>
                                </a:lnTo>
                                <a:lnTo>
                                  <a:pt x="556" y="1443"/>
                                </a:lnTo>
                                <a:lnTo>
                                  <a:pt x="570" y="1441"/>
                                </a:lnTo>
                                <a:lnTo>
                                  <a:pt x="583" y="1438"/>
                                </a:lnTo>
                                <a:lnTo>
                                  <a:pt x="597" y="1435"/>
                                </a:lnTo>
                                <a:lnTo>
                                  <a:pt x="610" y="1433"/>
                                </a:lnTo>
                                <a:lnTo>
                                  <a:pt x="623" y="1431"/>
                                </a:lnTo>
                                <a:lnTo>
                                  <a:pt x="637" y="1426"/>
                                </a:lnTo>
                                <a:lnTo>
                                  <a:pt x="649" y="1424"/>
                                </a:lnTo>
                                <a:lnTo>
                                  <a:pt x="663" y="1421"/>
                                </a:lnTo>
                                <a:lnTo>
                                  <a:pt x="676" y="1418"/>
                                </a:lnTo>
                                <a:lnTo>
                                  <a:pt x="690" y="1415"/>
                                </a:lnTo>
                                <a:lnTo>
                                  <a:pt x="702" y="1412"/>
                                </a:lnTo>
                                <a:lnTo>
                                  <a:pt x="716" y="1409"/>
                                </a:lnTo>
                                <a:lnTo>
                                  <a:pt x="729" y="1405"/>
                                </a:lnTo>
                                <a:lnTo>
                                  <a:pt x="742" y="1401"/>
                                </a:lnTo>
                                <a:lnTo>
                                  <a:pt x="755" y="1398"/>
                                </a:lnTo>
                                <a:lnTo>
                                  <a:pt x="768" y="1394"/>
                                </a:lnTo>
                                <a:lnTo>
                                  <a:pt x="780" y="1391"/>
                                </a:lnTo>
                                <a:lnTo>
                                  <a:pt x="793" y="1388"/>
                                </a:lnTo>
                                <a:lnTo>
                                  <a:pt x="806" y="1383"/>
                                </a:lnTo>
                                <a:lnTo>
                                  <a:pt x="819" y="1380"/>
                                </a:lnTo>
                                <a:lnTo>
                                  <a:pt x="832" y="1376"/>
                                </a:lnTo>
                                <a:lnTo>
                                  <a:pt x="845" y="1372"/>
                                </a:lnTo>
                                <a:lnTo>
                                  <a:pt x="858" y="1368"/>
                                </a:lnTo>
                                <a:lnTo>
                                  <a:pt x="871" y="1363"/>
                                </a:lnTo>
                                <a:lnTo>
                                  <a:pt x="882" y="1359"/>
                                </a:lnTo>
                                <a:lnTo>
                                  <a:pt x="895" y="1355"/>
                                </a:lnTo>
                                <a:lnTo>
                                  <a:pt x="908" y="1351"/>
                                </a:lnTo>
                                <a:lnTo>
                                  <a:pt x="921" y="1347"/>
                                </a:lnTo>
                                <a:lnTo>
                                  <a:pt x="932" y="1342"/>
                                </a:lnTo>
                                <a:lnTo>
                                  <a:pt x="945" y="1338"/>
                                </a:lnTo>
                                <a:lnTo>
                                  <a:pt x="958" y="1334"/>
                                </a:lnTo>
                                <a:lnTo>
                                  <a:pt x="970" y="1330"/>
                                </a:lnTo>
                                <a:lnTo>
                                  <a:pt x="983" y="1326"/>
                                </a:lnTo>
                                <a:lnTo>
                                  <a:pt x="994" y="1320"/>
                                </a:lnTo>
                                <a:lnTo>
                                  <a:pt x="1007" y="1316"/>
                                </a:lnTo>
                                <a:lnTo>
                                  <a:pt x="1019" y="1311"/>
                                </a:lnTo>
                                <a:lnTo>
                                  <a:pt x="1030" y="1306"/>
                                </a:lnTo>
                                <a:lnTo>
                                  <a:pt x="1043" y="1300"/>
                                </a:lnTo>
                                <a:lnTo>
                                  <a:pt x="1056" y="1296"/>
                                </a:lnTo>
                                <a:lnTo>
                                  <a:pt x="1066" y="1292"/>
                                </a:lnTo>
                                <a:lnTo>
                                  <a:pt x="1079" y="1287"/>
                                </a:lnTo>
                                <a:lnTo>
                                  <a:pt x="1091" y="1281"/>
                                </a:lnTo>
                                <a:lnTo>
                                  <a:pt x="1102" y="1275"/>
                                </a:lnTo>
                                <a:lnTo>
                                  <a:pt x="1114" y="1271"/>
                                </a:lnTo>
                                <a:lnTo>
                                  <a:pt x="1127" y="1266"/>
                                </a:lnTo>
                                <a:lnTo>
                                  <a:pt x="1138" y="1260"/>
                                </a:lnTo>
                                <a:lnTo>
                                  <a:pt x="1150" y="1254"/>
                                </a:lnTo>
                                <a:lnTo>
                                  <a:pt x="1162" y="1250"/>
                                </a:lnTo>
                                <a:lnTo>
                                  <a:pt x="1173" y="1244"/>
                                </a:lnTo>
                                <a:lnTo>
                                  <a:pt x="1185" y="1238"/>
                                </a:lnTo>
                                <a:lnTo>
                                  <a:pt x="1196" y="1233"/>
                                </a:lnTo>
                                <a:lnTo>
                                  <a:pt x="1208" y="1227"/>
                                </a:lnTo>
                                <a:lnTo>
                                  <a:pt x="1220" y="1220"/>
                                </a:lnTo>
                                <a:lnTo>
                                  <a:pt x="1231" y="1215"/>
                                </a:lnTo>
                                <a:lnTo>
                                  <a:pt x="1242" y="1210"/>
                                </a:lnTo>
                                <a:lnTo>
                                  <a:pt x="1253" y="1204"/>
                                </a:lnTo>
                                <a:lnTo>
                                  <a:pt x="1265" y="1198"/>
                                </a:lnTo>
                                <a:lnTo>
                                  <a:pt x="1276" y="1191"/>
                                </a:lnTo>
                                <a:lnTo>
                                  <a:pt x="1288" y="1186"/>
                                </a:lnTo>
                                <a:lnTo>
                                  <a:pt x="1298" y="1180"/>
                                </a:lnTo>
                                <a:lnTo>
                                  <a:pt x="1308" y="1174"/>
                                </a:lnTo>
                                <a:lnTo>
                                  <a:pt x="1320" y="1167"/>
                                </a:lnTo>
                                <a:lnTo>
                                  <a:pt x="1332" y="1162"/>
                                </a:lnTo>
                                <a:lnTo>
                                  <a:pt x="1342" y="1154"/>
                                </a:lnTo>
                                <a:lnTo>
                                  <a:pt x="1354" y="1149"/>
                                </a:lnTo>
                                <a:lnTo>
                                  <a:pt x="1364" y="1142"/>
                                </a:lnTo>
                                <a:lnTo>
                                  <a:pt x="1375" y="1135"/>
                                </a:lnTo>
                                <a:lnTo>
                                  <a:pt x="1386" y="1129"/>
                                </a:lnTo>
                                <a:lnTo>
                                  <a:pt x="1396" y="1123"/>
                                </a:lnTo>
                                <a:lnTo>
                                  <a:pt x="1406" y="1115"/>
                                </a:lnTo>
                                <a:lnTo>
                                  <a:pt x="1417" y="1109"/>
                                </a:lnTo>
                                <a:lnTo>
                                  <a:pt x="1427" y="1103"/>
                                </a:lnTo>
                                <a:lnTo>
                                  <a:pt x="1439" y="1095"/>
                                </a:lnTo>
                                <a:lnTo>
                                  <a:pt x="1449" y="1089"/>
                                </a:lnTo>
                                <a:lnTo>
                                  <a:pt x="1459" y="1082"/>
                                </a:lnTo>
                                <a:lnTo>
                                  <a:pt x="1470" y="1076"/>
                                </a:lnTo>
                                <a:lnTo>
                                  <a:pt x="1480" y="1068"/>
                                </a:lnTo>
                                <a:lnTo>
                                  <a:pt x="1490" y="1061"/>
                                </a:lnTo>
                                <a:lnTo>
                                  <a:pt x="1500" y="1055"/>
                                </a:lnTo>
                                <a:lnTo>
                                  <a:pt x="1509" y="1047"/>
                                </a:lnTo>
                                <a:lnTo>
                                  <a:pt x="1520" y="1040"/>
                                </a:lnTo>
                                <a:lnTo>
                                  <a:pt x="1530" y="1032"/>
                                </a:lnTo>
                                <a:lnTo>
                                  <a:pt x="1540" y="1025"/>
                                </a:lnTo>
                                <a:lnTo>
                                  <a:pt x="1551" y="1019"/>
                                </a:lnTo>
                                <a:lnTo>
                                  <a:pt x="1561" y="1010"/>
                                </a:lnTo>
                                <a:lnTo>
                                  <a:pt x="1570" y="1003"/>
                                </a:lnTo>
                                <a:lnTo>
                                  <a:pt x="1580" y="996"/>
                                </a:lnTo>
                                <a:lnTo>
                                  <a:pt x="1589" y="988"/>
                                </a:lnTo>
                                <a:lnTo>
                                  <a:pt x="1600" y="981"/>
                                </a:lnTo>
                                <a:lnTo>
                                  <a:pt x="1609" y="973"/>
                                </a:lnTo>
                                <a:lnTo>
                                  <a:pt x="1618" y="965"/>
                                </a:lnTo>
                                <a:lnTo>
                                  <a:pt x="1628" y="958"/>
                                </a:lnTo>
                                <a:lnTo>
                                  <a:pt x="1637" y="951"/>
                                </a:lnTo>
                                <a:lnTo>
                                  <a:pt x="1646" y="943"/>
                                </a:lnTo>
                                <a:lnTo>
                                  <a:pt x="1655" y="935"/>
                                </a:lnTo>
                                <a:lnTo>
                                  <a:pt x="1664" y="926"/>
                                </a:lnTo>
                                <a:lnTo>
                                  <a:pt x="1674" y="919"/>
                                </a:lnTo>
                                <a:lnTo>
                                  <a:pt x="1683" y="911"/>
                                </a:lnTo>
                                <a:lnTo>
                                  <a:pt x="1692" y="903"/>
                                </a:lnTo>
                                <a:lnTo>
                                  <a:pt x="1701" y="895"/>
                                </a:lnTo>
                                <a:lnTo>
                                  <a:pt x="1710" y="887"/>
                                </a:lnTo>
                                <a:lnTo>
                                  <a:pt x="1719" y="879"/>
                                </a:lnTo>
                                <a:lnTo>
                                  <a:pt x="1728" y="871"/>
                                </a:lnTo>
                                <a:lnTo>
                                  <a:pt x="1736" y="862"/>
                                </a:lnTo>
                                <a:lnTo>
                                  <a:pt x="1746" y="855"/>
                                </a:lnTo>
                                <a:lnTo>
                                  <a:pt x="1754" y="847"/>
                                </a:lnTo>
                                <a:lnTo>
                                  <a:pt x="1762" y="838"/>
                                </a:lnTo>
                                <a:lnTo>
                                  <a:pt x="1772" y="830"/>
                                </a:lnTo>
                                <a:lnTo>
                                  <a:pt x="1780" y="821"/>
                                </a:lnTo>
                                <a:lnTo>
                                  <a:pt x="1788" y="813"/>
                                </a:lnTo>
                                <a:lnTo>
                                  <a:pt x="1797" y="804"/>
                                </a:lnTo>
                                <a:lnTo>
                                  <a:pt x="1804" y="795"/>
                                </a:lnTo>
                                <a:lnTo>
                                  <a:pt x="1813" y="787"/>
                                </a:lnTo>
                                <a:lnTo>
                                  <a:pt x="1821" y="778"/>
                                </a:lnTo>
                                <a:lnTo>
                                  <a:pt x="1829" y="770"/>
                                </a:lnTo>
                                <a:lnTo>
                                  <a:pt x="1838" y="760"/>
                                </a:lnTo>
                                <a:lnTo>
                                  <a:pt x="1846" y="752"/>
                                </a:lnTo>
                                <a:lnTo>
                                  <a:pt x="1853" y="743"/>
                                </a:lnTo>
                                <a:lnTo>
                                  <a:pt x="1861" y="734"/>
                                </a:lnTo>
                                <a:lnTo>
                                  <a:pt x="1869" y="725"/>
                                </a:lnTo>
                                <a:lnTo>
                                  <a:pt x="1877" y="716"/>
                                </a:lnTo>
                                <a:lnTo>
                                  <a:pt x="1884" y="708"/>
                                </a:lnTo>
                                <a:lnTo>
                                  <a:pt x="1892" y="698"/>
                                </a:lnTo>
                                <a:lnTo>
                                  <a:pt x="1900" y="690"/>
                                </a:lnTo>
                                <a:lnTo>
                                  <a:pt x="1906" y="681"/>
                                </a:lnTo>
                                <a:lnTo>
                                  <a:pt x="1914" y="671"/>
                                </a:lnTo>
                                <a:lnTo>
                                  <a:pt x="1922" y="662"/>
                                </a:lnTo>
                                <a:lnTo>
                                  <a:pt x="1929" y="653"/>
                                </a:lnTo>
                                <a:lnTo>
                                  <a:pt x="1937" y="644"/>
                                </a:lnTo>
                                <a:lnTo>
                                  <a:pt x="1944" y="634"/>
                                </a:lnTo>
                                <a:lnTo>
                                  <a:pt x="1950" y="625"/>
                                </a:lnTo>
                                <a:lnTo>
                                  <a:pt x="1958" y="615"/>
                                </a:lnTo>
                                <a:lnTo>
                                  <a:pt x="1964" y="607"/>
                                </a:lnTo>
                                <a:lnTo>
                                  <a:pt x="1972" y="598"/>
                                </a:lnTo>
                                <a:lnTo>
                                  <a:pt x="1978" y="587"/>
                                </a:lnTo>
                                <a:lnTo>
                                  <a:pt x="1985" y="578"/>
                                </a:lnTo>
                                <a:lnTo>
                                  <a:pt x="1991" y="569"/>
                                </a:lnTo>
                                <a:lnTo>
                                  <a:pt x="1999" y="559"/>
                                </a:lnTo>
                                <a:lnTo>
                                  <a:pt x="2004" y="549"/>
                                </a:lnTo>
                                <a:lnTo>
                                  <a:pt x="2010" y="540"/>
                                </a:lnTo>
                                <a:lnTo>
                                  <a:pt x="2017" y="530"/>
                                </a:lnTo>
                                <a:lnTo>
                                  <a:pt x="2025" y="520"/>
                                </a:lnTo>
                                <a:lnTo>
                                  <a:pt x="2030" y="510"/>
                                </a:lnTo>
                                <a:lnTo>
                                  <a:pt x="2036" y="501"/>
                                </a:lnTo>
                                <a:lnTo>
                                  <a:pt x="2043" y="491"/>
                                </a:lnTo>
                                <a:lnTo>
                                  <a:pt x="2048" y="481"/>
                                </a:lnTo>
                                <a:lnTo>
                                  <a:pt x="2054" y="471"/>
                                </a:lnTo>
                                <a:lnTo>
                                  <a:pt x="2061" y="461"/>
                                </a:lnTo>
                                <a:lnTo>
                                  <a:pt x="2066" y="452"/>
                                </a:lnTo>
                                <a:lnTo>
                                  <a:pt x="2071" y="442"/>
                                </a:lnTo>
                                <a:lnTo>
                                  <a:pt x="2077" y="432"/>
                                </a:lnTo>
                                <a:lnTo>
                                  <a:pt x="2083" y="422"/>
                                </a:lnTo>
                                <a:lnTo>
                                  <a:pt x="2088" y="412"/>
                                </a:lnTo>
                                <a:lnTo>
                                  <a:pt x="2094" y="401"/>
                                </a:lnTo>
                                <a:lnTo>
                                  <a:pt x="2099" y="392"/>
                                </a:lnTo>
                                <a:lnTo>
                                  <a:pt x="2105" y="381"/>
                                </a:lnTo>
                                <a:lnTo>
                                  <a:pt x="2110" y="371"/>
                                </a:lnTo>
                                <a:lnTo>
                                  <a:pt x="2115" y="360"/>
                                </a:lnTo>
                                <a:lnTo>
                                  <a:pt x="2120" y="351"/>
                                </a:lnTo>
                                <a:lnTo>
                                  <a:pt x="2125" y="340"/>
                                </a:lnTo>
                                <a:lnTo>
                                  <a:pt x="2130" y="330"/>
                                </a:lnTo>
                                <a:lnTo>
                                  <a:pt x="2135" y="319"/>
                                </a:lnTo>
                                <a:lnTo>
                                  <a:pt x="2139" y="309"/>
                                </a:lnTo>
                                <a:lnTo>
                                  <a:pt x="2144" y="299"/>
                                </a:lnTo>
                                <a:lnTo>
                                  <a:pt x="2148" y="288"/>
                                </a:lnTo>
                                <a:lnTo>
                                  <a:pt x="2153" y="278"/>
                                </a:lnTo>
                                <a:lnTo>
                                  <a:pt x="2159" y="267"/>
                                </a:lnTo>
                                <a:lnTo>
                                  <a:pt x="2162" y="257"/>
                                </a:lnTo>
                                <a:lnTo>
                                  <a:pt x="2168" y="246"/>
                                </a:lnTo>
                                <a:lnTo>
                                  <a:pt x="2171" y="235"/>
                                </a:lnTo>
                                <a:lnTo>
                                  <a:pt x="2175" y="225"/>
                                </a:lnTo>
                                <a:lnTo>
                                  <a:pt x="2179" y="214"/>
                                </a:lnTo>
                                <a:lnTo>
                                  <a:pt x="2184" y="204"/>
                                </a:lnTo>
                                <a:lnTo>
                                  <a:pt x="2186" y="174"/>
                                </a:lnTo>
                                <a:lnTo>
                                  <a:pt x="2187" y="145"/>
                                </a:lnTo>
                                <a:lnTo>
                                  <a:pt x="2187" y="116"/>
                                </a:lnTo>
                                <a:lnTo>
                                  <a:pt x="2187" y="78"/>
                                </a:lnTo>
                                <a:lnTo>
                                  <a:pt x="2184" y="39"/>
                                </a:lnTo>
                                <a:lnTo>
                                  <a:pt x="2181" y="0"/>
                                </a:lnTo>
                                <a:lnTo>
                                  <a:pt x="2179" y="8"/>
                                </a:lnTo>
                                <a:lnTo>
                                  <a:pt x="2177" y="19"/>
                                </a:lnTo>
                                <a:lnTo>
                                  <a:pt x="2174" y="30"/>
                                </a:lnTo>
                                <a:lnTo>
                                  <a:pt x="2171" y="41"/>
                                </a:lnTo>
                                <a:lnTo>
                                  <a:pt x="2169" y="52"/>
                                </a:lnTo>
                                <a:lnTo>
                                  <a:pt x="2165" y="62"/>
                                </a:lnTo>
                                <a:lnTo>
                                  <a:pt x="2162" y="73"/>
                                </a:lnTo>
                                <a:lnTo>
                                  <a:pt x="2159" y="84"/>
                                </a:lnTo>
                                <a:lnTo>
                                  <a:pt x="2156" y="94"/>
                                </a:lnTo>
                                <a:lnTo>
                                  <a:pt x="2153" y="105"/>
                                </a:lnTo>
                                <a:lnTo>
                                  <a:pt x="2150" y="115"/>
                                </a:lnTo>
                                <a:lnTo>
                                  <a:pt x="2147" y="126"/>
                                </a:lnTo>
                                <a:lnTo>
                                  <a:pt x="2143" y="136"/>
                                </a:lnTo>
                                <a:lnTo>
                                  <a:pt x="2139" y="147"/>
                                </a:lnTo>
                                <a:lnTo>
                                  <a:pt x="2135" y="157"/>
                                </a:lnTo>
                                <a:lnTo>
                                  <a:pt x="2133" y="168"/>
                                </a:lnTo>
                                <a:lnTo>
                                  <a:pt x="2128" y="178"/>
                                </a:lnTo>
                                <a:lnTo>
                                  <a:pt x="2124" y="189"/>
                                </a:lnTo>
                                <a:lnTo>
                                  <a:pt x="2120" y="199"/>
                                </a:lnTo>
                                <a:lnTo>
                                  <a:pt x="2117" y="210"/>
                                </a:lnTo>
                                <a:lnTo>
                                  <a:pt x="2112" y="220"/>
                                </a:lnTo>
                                <a:lnTo>
                                  <a:pt x="2108" y="230"/>
                                </a:lnTo>
                                <a:lnTo>
                                  <a:pt x="2105" y="240"/>
                                </a:lnTo>
                                <a:lnTo>
                                  <a:pt x="2099" y="251"/>
                                </a:lnTo>
                                <a:lnTo>
                                  <a:pt x="2095" y="261"/>
                                </a:lnTo>
                                <a:lnTo>
                                  <a:pt x="2092" y="271"/>
                                </a:lnTo>
                                <a:lnTo>
                                  <a:pt x="2086" y="281"/>
                                </a:lnTo>
                                <a:lnTo>
                                  <a:pt x="2081" y="292"/>
                                </a:lnTo>
                                <a:lnTo>
                                  <a:pt x="2076" y="301"/>
                                </a:lnTo>
                                <a:lnTo>
                                  <a:pt x="2072" y="312"/>
                                </a:lnTo>
                                <a:lnTo>
                                  <a:pt x="2067" y="321"/>
                                </a:lnTo>
                                <a:lnTo>
                                  <a:pt x="2062" y="332"/>
                                </a:lnTo>
                                <a:lnTo>
                                  <a:pt x="2058" y="342"/>
                                </a:lnTo>
                                <a:lnTo>
                                  <a:pt x="2053" y="351"/>
                                </a:lnTo>
                                <a:lnTo>
                                  <a:pt x="2048" y="361"/>
                                </a:lnTo>
                                <a:lnTo>
                                  <a:pt x="2043" y="372"/>
                                </a:lnTo>
                                <a:lnTo>
                                  <a:pt x="2038" y="381"/>
                                </a:lnTo>
                                <a:lnTo>
                                  <a:pt x="2032" y="391"/>
                                </a:lnTo>
                                <a:lnTo>
                                  <a:pt x="2026" y="401"/>
                                </a:lnTo>
                                <a:lnTo>
                                  <a:pt x="2021" y="411"/>
                                </a:lnTo>
                                <a:lnTo>
                                  <a:pt x="2016" y="420"/>
                                </a:lnTo>
                                <a:lnTo>
                                  <a:pt x="2009" y="431"/>
                                </a:lnTo>
                                <a:lnTo>
                                  <a:pt x="2004" y="439"/>
                                </a:lnTo>
                                <a:lnTo>
                                  <a:pt x="1999" y="449"/>
                                </a:lnTo>
                                <a:lnTo>
                                  <a:pt x="1994" y="459"/>
                                </a:lnTo>
                                <a:lnTo>
                                  <a:pt x="1987" y="468"/>
                                </a:lnTo>
                                <a:lnTo>
                                  <a:pt x="1981" y="478"/>
                                </a:lnTo>
                                <a:lnTo>
                                  <a:pt x="1974" y="487"/>
                                </a:lnTo>
                                <a:lnTo>
                                  <a:pt x="1968" y="497"/>
                                </a:lnTo>
                                <a:lnTo>
                                  <a:pt x="1963" y="506"/>
                                </a:lnTo>
                                <a:lnTo>
                                  <a:pt x="1956" y="516"/>
                                </a:lnTo>
                                <a:lnTo>
                                  <a:pt x="1950" y="525"/>
                                </a:lnTo>
                                <a:lnTo>
                                  <a:pt x="1944" y="535"/>
                                </a:lnTo>
                                <a:lnTo>
                                  <a:pt x="1937" y="544"/>
                                </a:lnTo>
                                <a:lnTo>
                                  <a:pt x="1932" y="552"/>
                                </a:lnTo>
                                <a:lnTo>
                                  <a:pt x="1924" y="562"/>
                                </a:lnTo>
                                <a:lnTo>
                                  <a:pt x="1918" y="571"/>
                                </a:lnTo>
                                <a:lnTo>
                                  <a:pt x="1911" y="581"/>
                                </a:lnTo>
                                <a:lnTo>
                                  <a:pt x="1905" y="590"/>
                                </a:lnTo>
                                <a:lnTo>
                                  <a:pt x="1897" y="599"/>
                                </a:lnTo>
                                <a:lnTo>
                                  <a:pt x="1891" y="607"/>
                                </a:lnTo>
                                <a:lnTo>
                                  <a:pt x="1884" y="616"/>
                                </a:lnTo>
                                <a:lnTo>
                                  <a:pt x="1877" y="626"/>
                                </a:lnTo>
                                <a:lnTo>
                                  <a:pt x="1870" y="634"/>
                                </a:lnTo>
                                <a:lnTo>
                                  <a:pt x="1862" y="644"/>
                                </a:lnTo>
                                <a:lnTo>
                                  <a:pt x="1855" y="652"/>
                                </a:lnTo>
                                <a:lnTo>
                                  <a:pt x="1848" y="662"/>
                                </a:lnTo>
                                <a:lnTo>
                                  <a:pt x="1840" y="670"/>
                                </a:lnTo>
                                <a:lnTo>
                                  <a:pt x="1834" y="678"/>
                                </a:lnTo>
                                <a:lnTo>
                                  <a:pt x="1826" y="687"/>
                                </a:lnTo>
                                <a:lnTo>
                                  <a:pt x="1819" y="695"/>
                                </a:lnTo>
                                <a:lnTo>
                                  <a:pt x="1811" y="705"/>
                                </a:lnTo>
                                <a:lnTo>
                                  <a:pt x="1803" y="713"/>
                                </a:lnTo>
                                <a:lnTo>
                                  <a:pt x="1795" y="722"/>
                                </a:lnTo>
                                <a:lnTo>
                                  <a:pt x="1788" y="730"/>
                                </a:lnTo>
                                <a:lnTo>
                                  <a:pt x="1780" y="738"/>
                                </a:lnTo>
                                <a:lnTo>
                                  <a:pt x="1772" y="747"/>
                                </a:lnTo>
                                <a:lnTo>
                                  <a:pt x="1764" y="755"/>
                                </a:lnTo>
                                <a:lnTo>
                                  <a:pt x="1757" y="764"/>
                                </a:lnTo>
                                <a:lnTo>
                                  <a:pt x="1748" y="772"/>
                                </a:lnTo>
                                <a:lnTo>
                                  <a:pt x="1740" y="780"/>
                                </a:lnTo>
                                <a:lnTo>
                                  <a:pt x="1731" y="789"/>
                                </a:lnTo>
                                <a:lnTo>
                                  <a:pt x="1723" y="797"/>
                                </a:lnTo>
                                <a:lnTo>
                                  <a:pt x="1716" y="804"/>
                                </a:lnTo>
                                <a:lnTo>
                                  <a:pt x="1707" y="813"/>
                                </a:lnTo>
                                <a:lnTo>
                                  <a:pt x="1699" y="821"/>
                                </a:lnTo>
                                <a:lnTo>
                                  <a:pt x="1690" y="830"/>
                                </a:lnTo>
                                <a:lnTo>
                                  <a:pt x="1682" y="838"/>
                                </a:lnTo>
                                <a:lnTo>
                                  <a:pt x="1673" y="845"/>
                                </a:lnTo>
                                <a:lnTo>
                                  <a:pt x="1664" y="853"/>
                                </a:lnTo>
                                <a:lnTo>
                                  <a:pt x="1655" y="861"/>
                                </a:lnTo>
                                <a:lnTo>
                                  <a:pt x="1647" y="869"/>
                                </a:lnTo>
                                <a:lnTo>
                                  <a:pt x="1638" y="876"/>
                                </a:lnTo>
                                <a:lnTo>
                                  <a:pt x="1629" y="884"/>
                                </a:lnTo>
                                <a:lnTo>
                                  <a:pt x="1620" y="893"/>
                                </a:lnTo>
                                <a:lnTo>
                                  <a:pt x="1611" y="900"/>
                                </a:lnTo>
                                <a:lnTo>
                                  <a:pt x="1602" y="907"/>
                                </a:lnTo>
                                <a:lnTo>
                                  <a:pt x="1593" y="915"/>
                                </a:lnTo>
                                <a:lnTo>
                                  <a:pt x="1584" y="922"/>
                                </a:lnTo>
                                <a:lnTo>
                                  <a:pt x="1575" y="931"/>
                                </a:lnTo>
                                <a:lnTo>
                                  <a:pt x="1566" y="937"/>
                                </a:lnTo>
                                <a:lnTo>
                                  <a:pt x="1556" y="944"/>
                                </a:lnTo>
                                <a:lnTo>
                                  <a:pt x="1547" y="952"/>
                                </a:lnTo>
                                <a:lnTo>
                                  <a:pt x="1538" y="960"/>
                                </a:lnTo>
                                <a:lnTo>
                                  <a:pt x="1527" y="966"/>
                                </a:lnTo>
                                <a:lnTo>
                                  <a:pt x="1518" y="974"/>
                                </a:lnTo>
                                <a:lnTo>
                                  <a:pt x="1509" y="981"/>
                                </a:lnTo>
                                <a:lnTo>
                                  <a:pt x="1499" y="988"/>
                                </a:lnTo>
                                <a:lnTo>
                                  <a:pt x="1489" y="995"/>
                                </a:lnTo>
                                <a:lnTo>
                                  <a:pt x="1480" y="1002"/>
                                </a:lnTo>
                                <a:lnTo>
                                  <a:pt x="1470" y="1009"/>
                                </a:lnTo>
                                <a:lnTo>
                                  <a:pt x="1460" y="1016"/>
                                </a:lnTo>
                                <a:lnTo>
                                  <a:pt x="1450" y="1023"/>
                                </a:lnTo>
                                <a:lnTo>
                                  <a:pt x="1440" y="1029"/>
                                </a:lnTo>
                                <a:lnTo>
                                  <a:pt x="1431" y="1036"/>
                                </a:lnTo>
                                <a:lnTo>
                                  <a:pt x="1421" y="1043"/>
                                </a:lnTo>
                                <a:lnTo>
                                  <a:pt x="1410" y="1049"/>
                                </a:lnTo>
                                <a:lnTo>
                                  <a:pt x="1400" y="1057"/>
                                </a:lnTo>
                                <a:lnTo>
                                  <a:pt x="1390" y="1063"/>
                                </a:lnTo>
                                <a:lnTo>
                                  <a:pt x="1379" y="1069"/>
                                </a:lnTo>
                                <a:lnTo>
                                  <a:pt x="1369" y="1076"/>
                                </a:lnTo>
                                <a:lnTo>
                                  <a:pt x="1359" y="1082"/>
                                </a:lnTo>
                                <a:lnTo>
                                  <a:pt x="1348" y="1089"/>
                                </a:lnTo>
                                <a:lnTo>
                                  <a:pt x="1338" y="1094"/>
                                </a:lnTo>
                                <a:lnTo>
                                  <a:pt x="1328" y="1102"/>
                                </a:lnTo>
                                <a:lnTo>
                                  <a:pt x="1318" y="1107"/>
                                </a:lnTo>
                                <a:lnTo>
                                  <a:pt x="1307" y="1113"/>
                                </a:lnTo>
                                <a:lnTo>
                                  <a:pt x="1296" y="1120"/>
                                </a:lnTo>
                                <a:lnTo>
                                  <a:pt x="1285" y="1126"/>
                                </a:lnTo>
                                <a:lnTo>
                                  <a:pt x="1274" y="1132"/>
                                </a:lnTo>
                                <a:lnTo>
                                  <a:pt x="1263" y="1138"/>
                                </a:lnTo>
                                <a:lnTo>
                                  <a:pt x="1253" y="1144"/>
                                </a:lnTo>
                                <a:lnTo>
                                  <a:pt x="1242" y="1149"/>
                                </a:lnTo>
                                <a:lnTo>
                                  <a:pt x="1231" y="1155"/>
                                </a:lnTo>
                                <a:lnTo>
                                  <a:pt x="1221" y="1162"/>
                                </a:lnTo>
                                <a:lnTo>
                                  <a:pt x="1209" y="1167"/>
                                </a:lnTo>
                                <a:lnTo>
                                  <a:pt x="1198" y="1173"/>
                                </a:lnTo>
                                <a:lnTo>
                                  <a:pt x="1187" y="1178"/>
                                </a:lnTo>
                                <a:lnTo>
                                  <a:pt x="1176" y="1184"/>
                                </a:lnTo>
                                <a:lnTo>
                                  <a:pt x="1164" y="1189"/>
                                </a:lnTo>
                                <a:lnTo>
                                  <a:pt x="1154" y="1195"/>
                                </a:lnTo>
                                <a:lnTo>
                                  <a:pt x="1142" y="1199"/>
                                </a:lnTo>
                                <a:lnTo>
                                  <a:pt x="1131" y="1206"/>
                                </a:lnTo>
                                <a:lnTo>
                                  <a:pt x="1119" y="1211"/>
                                </a:lnTo>
                                <a:lnTo>
                                  <a:pt x="1108" y="1216"/>
                                </a:lnTo>
                                <a:lnTo>
                                  <a:pt x="1097" y="1220"/>
                                </a:lnTo>
                                <a:lnTo>
                                  <a:pt x="1086" y="1226"/>
                                </a:lnTo>
                                <a:lnTo>
                                  <a:pt x="1074" y="1231"/>
                                </a:lnTo>
                                <a:lnTo>
                                  <a:pt x="1061" y="1236"/>
                                </a:lnTo>
                                <a:lnTo>
                                  <a:pt x="1051" y="1241"/>
                                </a:lnTo>
                                <a:lnTo>
                                  <a:pt x="1039" y="1246"/>
                                </a:lnTo>
                                <a:lnTo>
                                  <a:pt x="1028" y="1251"/>
                                </a:lnTo>
                                <a:lnTo>
                                  <a:pt x="1015" y="1256"/>
                                </a:lnTo>
                                <a:lnTo>
                                  <a:pt x="1005" y="1260"/>
                                </a:lnTo>
                                <a:lnTo>
                                  <a:pt x="992" y="1266"/>
                                </a:lnTo>
                                <a:lnTo>
                                  <a:pt x="980" y="1270"/>
                                </a:lnTo>
                                <a:lnTo>
                                  <a:pt x="968" y="1275"/>
                                </a:lnTo>
                                <a:lnTo>
                                  <a:pt x="957" y="1279"/>
                                </a:lnTo>
                                <a:lnTo>
                                  <a:pt x="944" y="1284"/>
                                </a:lnTo>
                                <a:lnTo>
                                  <a:pt x="932" y="1288"/>
                                </a:lnTo>
                                <a:lnTo>
                                  <a:pt x="921" y="1292"/>
                                </a:lnTo>
                                <a:lnTo>
                                  <a:pt x="908" y="1296"/>
                                </a:lnTo>
                                <a:lnTo>
                                  <a:pt x="896" y="1300"/>
                                </a:lnTo>
                                <a:lnTo>
                                  <a:pt x="883" y="1305"/>
                                </a:lnTo>
                                <a:lnTo>
                                  <a:pt x="872" y="1309"/>
                                </a:lnTo>
                                <a:lnTo>
                                  <a:pt x="860" y="1313"/>
                                </a:lnTo>
                                <a:lnTo>
                                  <a:pt x="847" y="1317"/>
                                </a:lnTo>
                                <a:lnTo>
                                  <a:pt x="834" y="1321"/>
                                </a:lnTo>
                                <a:lnTo>
                                  <a:pt x="823" y="1324"/>
                                </a:lnTo>
                                <a:lnTo>
                                  <a:pt x="810" y="1329"/>
                                </a:lnTo>
                                <a:lnTo>
                                  <a:pt x="798" y="1332"/>
                                </a:lnTo>
                                <a:lnTo>
                                  <a:pt x="786" y="1336"/>
                                </a:lnTo>
                                <a:lnTo>
                                  <a:pt x="773" y="1339"/>
                                </a:lnTo>
                                <a:lnTo>
                                  <a:pt x="761" y="1342"/>
                                </a:lnTo>
                                <a:lnTo>
                                  <a:pt x="747" y="1347"/>
                                </a:lnTo>
                                <a:lnTo>
                                  <a:pt x="735" y="1351"/>
                                </a:lnTo>
                                <a:lnTo>
                                  <a:pt x="722" y="1354"/>
                                </a:lnTo>
                                <a:lnTo>
                                  <a:pt x="711" y="1357"/>
                                </a:lnTo>
                                <a:lnTo>
                                  <a:pt x="697" y="1359"/>
                                </a:lnTo>
                                <a:lnTo>
                                  <a:pt x="685" y="1363"/>
                                </a:lnTo>
                                <a:lnTo>
                                  <a:pt x="672" y="1367"/>
                                </a:lnTo>
                                <a:lnTo>
                                  <a:pt x="659" y="1370"/>
                                </a:lnTo>
                                <a:lnTo>
                                  <a:pt x="646" y="1372"/>
                                </a:lnTo>
                                <a:lnTo>
                                  <a:pt x="634" y="1376"/>
                                </a:lnTo>
                                <a:lnTo>
                                  <a:pt x="621" y="1378"/>
                                </a:lnTo>
                                <a:lnTo>
                                  <a:pt x="608" y="1380"/>
                                </a:lnTo>
                                <a:lnTo>
                                  <a:pt x="595" y="1384"/>
                                </a:lnTo>
                                <a:lnTo>
                                  <a:pt x="582" y="1386"/>
                                </a:lnTo>
                                <a:lnTo>
                                  <a:pt x="568" y="1389"/>
                                </a:lnTo>
                                <a:lnTo>
                                  <a:pt x="556" y="1392"/>
                                </a:lnTo>
                                <a:lnTo>
                                  <a:pt x="542" y="1394"/>
                                </a:lnTo>
                                <a:lnTo>
                                  <a:pt x="529" y="1397"/>
                                </a:lnTo>
                                <a:lnTo>
                                  <a:pt x="516" y="1399"/>
                                </a:lnTo>
                                <a:lnTo>
                                  <a:pt x="503" y="1401"/>
                                </a:lnTo>
                                <a:lnTo>
                                  <a:pt x="489" y="1403"/>
                                </a:lnTo>
                                <a:lnTo>
                                  <a:pt x="476" y="1405"/>
                                </a:lnTo>
                                <a:lnTo>
                                  <a:pt x="464" y="1407"/>
                                </a:lnTo>
                                <a:lnTo>
                                  <a:pt x="451" y="1410"/>
                                </a:lnTo>
                                <a:lnTo>
                                  <a:pt x="438" y="1412"/>
                                </a:lnTo>
                                <a:lnTo>
                                  <a:pt x="424" y="1414"/>
                                </a:lnTo>
                                <a:lnTo>
                                  <a:pt x="411" y="1416"/>
                                </a:lnTo>
                                <a:lnTo>
                                  <a:pt x="397" y="1418"/>
                                </a:lnTo>
                                <a:lnTo>
                                  <a:pt x="384" y="1419"/>
                                </a:lnTo>
                                <a:lnTo>
                                  <a:pt x="371" y="1421"/>
                                </a:lnTo>
                                <a:lnTo>
                                  <a:pt x="357" y="1422"/>
                                </a:lnTo>
                                <a:lnTo>
                                  <a:pt x="342" y="1423"/>
                                </a:lnTo>
                                <a:lnTo>
                                  <a:pt x="330" y="1425"/>
                                </a:lnTo>
                                <a:lnTo>
                                  <a:pt x="315" y="1426"/>
                                </a:lnTo>
                                <a:lnTo>
                                  <a:pt x="303" y="1427"/>
                                </a:lnTo>
                                <a:lnTo>
                                  <a:pt x="288" y="1430"/>
                                </a:lnTo>
                                <a:lnTo>
                                  <a:pt x="275" y="1431"/>
                                </a:lnTo>
                                <a:lnTo>
                                  <a:pt x="261" y="1431"/>
                                </a:lnTo>
                                <a:lnTo>
                                  <a:pt x="247" y="1433"/>
                                </a:lnTo>
                                <a:lnTo>
                                  <a:pt x="234" y="1434"/>
                                </a:lnTo>
                                <a:lnTo>
                                  <a:pt x="220" y="1435"/>
                                </a:lnTo>
                                <a:lnTo>
                                  <a:pt x="206" y="1435"/>
                                </a:lnTo>
                                <a:lnTo>
                                  <a:pt x="193" y="1436"/>
                                </a:lnTo>
                                <a:lnTo>
                                  <a:pt x="179" y="1436"/>
                                </a:lnTo>
                                <a:lnTo>
                                  <a:pt x="165" y="1437"/>
                                </a:lnTo>
                                <a:lnTo>
                                  <a:pt x="152" y="1438"/>
                                </a:lnTo>
                                <a:lnTo>
                                  <a:pt x="138" y="1438"/>
                                </a:lnTo>
                                <a:lnTo>
                                  <a:pt x="123" y="1439"/>
                                </a:lnTo>
                                <a:lnTo>
                                  <a:pt x="109" y="1439"/>
                                </a:lnTo>
                                <a:lnTo>
                                  <a:pt x="96" y="1439"/>
                                </a:lnTo>
                                <a:lnTo>
                                  <a:pt x="82" y="1439"/>
                                </a:lnTo>
                                <a:lnTo>
                                  <a:pt x="68" y="1439"/>
                                </a:lnTo>
                                <a:lnTo>
                                  <a:pt x="54" y="1439"/>
                                </a:lnTo>
                                <a:lnTo>
                                  <a:pt x="40" y="1439"/>
                                </a:lnTo>
                                <a:lnTo>
                                  <a:pt x="26" y="1439"/>
                                </a:lnTo>
                                <a:lnTo>
                                  <a:pt x="11" y="1439"/>
                                </a:lnTo>
                                <a:lnTo>
                                  <a:pt x="0" y="1439"/>
                                </a:lnTo>
                                <a:lnTo>
                                  <a:pt x="78" y="1457"/>
                                </a:lnTo>
                                <a:lnTo>
                                  <a:pt x="160" y="1472"/>
                                </a:lnTo>
                                <a:lnTo>
                                  <a:pt x="241" y="1483"/>
                                </a:lnTo>
                                <a:close/>
                              </a:path>
                            </a:pathLst>
                          </a:custGeom>
                          <a:solidFill>
                            <a:srgbClr val="2436D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 name="Freeform 7"/>
                        <wps:cNvSpPr>
                          <a:spLocks/>
                        </wps:cNvSpPr>
                        <wps:spPr bwMode="auto">
                          <a:xfrm>
                            <a:off x="842" y="544"/>
                            <a:ext cx="794" cy="808"/>
                          </a:xfrm>
                          <a:custGeom>
                            <a:avLst/>
                            <a:gdLst>
                              <a:gd name="T0" fmla="*/ 0 w 2383"/>
                              <a:gd name="T1" fmla="*/ 12 h 1617"/>
                              <a:gd name="T2" fmla="*/ 0 w 2383"/>
                              <a:gd name="T3" fmla="*/ 12 h 1617"/>
                              <a:gd name="T4" fmla="*/ 0 w 2383"/>
                              <a:gd name="T5" fmla="*/ 12 h 1617"/>
                              <a:gd name="T6" fmla="*/ 0 w 2383"/>
                              <a:gd name="T7" fmla="*/ 12 h 1617"/>
                              <a:gd name="T8" fmla="*/ 0 w 2383"/>
                              <a:gd name="T9" fmla="*/ 12 h 1617"/>
                              <a:gd name="T10" fmla="*/ 0 w 2383"/>
                              <a:gd name="T11" fmla="*/ 12 h 1617"/>
                              <a:gd name="T12" fmla="*/ 0 w 2383"/>
                              <a:gd name="T13" fmla="*/ 11 h 1617"/>
                              <a:gd name="T14" fmla="*/ 0 w 2383"/>
                              <a:gd name="T15" fmla="*/ 11 h 1617"/>
                              <a:gd name="T16" fmla="*/ 1 w 2383"/>
                              <a:gd name="T17" fmla="*/ 11 h 1617"/>
                              <a:gd name="T18" fmla="*/ 1 w 2383"/>
                              <a:gd name="T19" fmla="*/ 11 h 1617"/>
                              <a:gd name="T20" fmla="*/ 1 w 2383"/>
                              <a:gd name="T21" fmla="*/ 10 h 1617"/>
                              <a:gd name="T22" fmla="*/ 1 w 2383"/>
                              <a:gd name="T23" fmla="*/ 10 h 1617"/>
                              <a:gd name="T24" fmla="*/ 1 w 2383"/>
                              <a:gd name="T25" fmla="*/ 10 h 1617"/>
                              <a:gd name="T26" fmla="*/ 1 w 2383"/>
                              <a:gd name="T27" fmla="*/ 9 h 1617"/>
                              <a:gd name="T28" fmla="*/ 1 w 2383"/>
                              <a:gd name="T29" fmla="*/ 9 h 1617"/>
                              <a:gd name="T30" fmla="*/ 1 w 2383"/>
                              <a:gd name="T31" fmla="*/ 8 h 1617"/>
                              <a:gd name="T32" fmla="*/ 1 w 2383"/>
                              <a:gd name="T33" fmla="*/ 8 h 1617"/>
                              <a:gd name="T34" fmla="*/ 1 w 2383"/>
                              <a:gd name="T35" fmla="*/ 7 h 1617"/>
                              <a:gd name="T36" fmla="*/ 1 w 2383"/>
                              <a:gd name="T37" fmla="*/ 7 h 1617"/>
                              <a:gd name="T38" fmla="*/ 1 w 2383"/>
                              <a:gd name="T39" fmla="*/ 6 h 1617"/>
                              <a:gd name="T40" fmla="*/ 1 w 2383"/>
                              <a:gd name="T41" fmla="*/ 6 h 1617"/>
                              <a:gd name="T42" fmla="*/ 1 w 2383"/>
                              <a:gd name="T43" fmla="*/ 5 h 1617"/>
                              <a:gd name="T44" fmla="*/ 1 w 2383"/>
                              <a:gd name="T45" fmla="*/ 5 h 1617"/>
                              <a:gd name="T46" fmla="*/ 1 w 2383"/>
                              <a:gd name="T47" fmla="*/ 4 h 1617"/>
                              <a:gd name="T48" fmla="*/ 1 w 2383"/>
                              <a:gd name="T49" fmla="*/ 3 h 1617"/>
                              <a:gd name="T50" fmla="*/ 1 w 2383"/>
                              <a:gd name="T51" fmla="*/ 3 h 1617"/>
                              <a:gd name="T52" fmla="*/ 1 w 2383"/>
                              <a:gd name="T53" fmla="*/ 2 h 1617"/>
                              <a:gd name="T54" fmla="*/ 1 w 2383"/>
                              <a:gd name="T55" fmla="*/ 2 h 1617"/>
                              <a:gd name="T56" fmla="*/ 1 w 2383"/>
                              <a:gd name="T57" fmla="*/ 1 h 1617"/>
                              <a:gd name="T58" fmla="*/ 1 w 2383"/>
                              <a:gd name="T59" fmla="*/ 0 h 1617"/>
                              <a:gd name="T60" fmla="*/ 1 w 2383"/>
                              <a:gd name="T61" fmla="*/ 0 h 1617"/>
                              <a:gd name="T62" fmla="*/ 1 w 2383"/>
                              <a:gd name="T63" fmla="*/ 1 h 1617"/>
                              <a:gd name="T64" fmla="*/ 1 w 2383"/>
                              <a:gd name="T65" fmla="*/ 2 h 1617"/>
                              <a:gd name="T66" fmla="*/ 1 w 2383"/>
                              <a:gd name="T67" fmla="*/ 2 h 1617"/>
                              <a:gd name="T68" fmla="*/ 1 w 2383"/>
                              <a:gd name="T69" fmla="*/ 3 h 1617"/>
                              <a:gd name="T70" fmla="*/ 1 w 2383"/>
                              <a:gd name="T71" fmla="*/ 4 h 1617"/>
                              <a:gd name="T72" fmla="*/ 1 w 2383"/>
                              <a:gd name="T73" fmla="*/ 4 h 1617"/>
                              <a:gd name="T74" fmla="*/ 1 w 2383"/>
                              <a:gd name="T75" fmla="*/ 5 h 1617"/>
                              <a:gd name="T76" fmla="*/ 1 w 2383"/>
                              <a:gd name="T77" fmla="*/ 5 h 1617"/>
                              <a:gd name="T78" fmla="*/ 1 w 2383"/>
                              <a:gd name="T79" fmla="*/ 6 h 1617"/>
                              <a:gd name="T80" fmla="*/ 1 w 2383"/>
                              <a:gd name="T81" fmla="*/ 6 h 1617"/>
                              <a:gd name="T82" fmla="*/ 1 w 2383"/>
                              <a:gd name="T83" fmla="*/ 7 h 1617"/>
                              <a:gd name="T84" fmla="*/ 1 w 2383"/>
                              <a:gd name="T85" fmla="*/ 7 h 1617"/>
                              <a:gd name="T86" fmla="*/ 1 w 2383"/>
                              <a:gd name="T87" fmla="*/ 8 h 1617"/>
                              <a:gd name="T88" fmla="*/ 1 w 2383"/>
                              <a:gd name="T89" fmla="*/ 8 h 1617"/>
                              <a:gd name="T90" fmla="*/ 1 w 2383"/>
                              <a:gd name="T91" fmla="*/ 9 h 1617"/>
                              <a:gd name="T92" fmla="*/ 1 w 2383"/>
                              <a:gd name="T93" fmla="*/ 9 h 1617"/>
                              <a:gd name="T94" fmla="*/ 1 w 2383"/>
                              <a:gd name="T95" fmla="*/ 9 h 1617"/>
                              <a:gd name="T96" fmla="*/ 1 w 2383"/>
                              <a:gd name="T97" fmla="*/ 10 h 1617"/>
                              <a:gd name="T98" fmla="*/ 1 w 2383"/>
                              <a:gd name="T99" fmla="*/ 10 h 1617"/>
                              <a:gd name="T100" fmla="*/ 1 w 2383"/>
                              <a:gd name="T101" fmla="*/ 10 h 1617"/>
                              <a:gd name="T102" fmla="*/ 0 w 2383"/>
                              <a:gd name="T103" fmla="*/ 11 h 1617"/>
                              <a:gd name="T104" fmla="*/ 0 w 2383"/>
                              <a:gd name="T105" fmla="*/ 11 h 1617"/>
                              <a:gd name="T106" fmla="*/ 0 w 2383"/>
                              <a:gd name="T107" fmla="*/ 11 h 1617"/>
                              <a:gd name="T108" fmla="*/ 0 w 2383"/>
                              <a:gd name="T109" fmla="*/ 11 h 1617"/>
                              <a:gd name="T110" fmla="*/ 0 w 2383"/>
                              <a:gd name="T111" fmla="*/ 11 h 1617"/>
                              <a:gd name="T112" fmla="*/ 0 w 2383"/>
                              <a:gd name="T113" fmla="*/ 12 h 1617"/>
                              <a:gd name="T114" fmla="*/ 0 w 2383"/>
                              <a:gd name="T115" fmla="*/ 12 h 1617"/>
                              <a:gd name="T116" fmla="*/ 0 w 2383"/>
                              <a:gd name="T117" fmla="*/ 12 h 1617"/>
                              <a:gd name="T118" fmla="*/ 0 w 2383"/>
                              <a:gd name="T119" fmla="*/ 12 h 1617"/>
                              <a:gd name="T120" fmla="*/ 0 w 2383"/>
                              <a:gd name="T121" fmla="*/ 12 h 1617"/>
                              <a:gd name="T122" fmla="*/ 0 w 2383"/>
                              <a:gd name="T123" fmla="*/ 12 h 1617"/>
                              <a:gd name="T124" fmla="*/ 0 w 2383"/>
                              <a:gd name="T125" fmla="*/ 12 h 161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383" h="1617">
                                <a:moveTo>
                                  <a:pt x="202" y="1617"/>
                                </a:moveTo>
                                <a:lnTo>
                                  <a:pt x="213" y="1617"/>
                                </a:lnTo>
                                <a:lnTo>
                                  <a:pt x="228" y="1617"/>
                                </a:lnTo>
                                <a:lnTo>
                                  <a:pt x="242" y="1617"/>
                                </a:lnTo>
                                <a:lnTo>
                                  <a:pt x="256" y="1617"/>
                                </a:lnTo>
                                <a:lnTo>
                                  <a:pt x="270" y="1617"/>
                                </a:lnTo>
                                <a:lnTo>
                                  <a:pt x="284" y="1617"/>
                                </a:lnTo>
                                <a:lnTo>
                                  <a:pt x="298" y="1617"/>
                                </a:lnTo>
                                <a:lnTo>
                                  <a:pt x="311" y="1617"/>
                                </a:lnTo>
                                <a:lnTo>
                                  <a:pt x="325" y="1617"/>
                                </a:lnTo>
                                <a:lnTo>
                                  <a:pt x="340" y="1616"/>
                                </a:lnTo>
                                <a:lnTo>
                                  <a:pt x="354" y="1616"/>
                                </a:lnTo>
                                <a:lnTo>
                                  <a:pt x="367" y="1615"/>
                                </a:lnTo>
                                <a:lnTo>
                                  <a:pt x="381" y="1614"/>
                                </a:lnTo>
                                <a:lnTo>
                                  <a:pt x="395" y="1614"/>
                                </a:lnTo>
                                <a:lnTo>
                                  <a:pt x="408" y="1613"/>
                                </a:lnTo>
                                <a:lnTo>
                                  <a:pt x="422" y="1613"/>
                                </a:lnTo>
                                <a:lnTo>
                                  <a:pt x="436" y="1612"/>
                                </a:lnTo>
                                <a:lnTo>
                                  <a:pt x="449" y="1611"/>
                                </a:lnTo>
                                <a:lnTo>
                                  <a:pt x="463" y="1609"/>
                                </a:lnTo>
                                <a:lnTo>
                                  <a:pt x="477" y="1609"/>
                                </a:lnTo>
                                <a:lnTo>
                                  <a:pt x="490" y="1608"/>
                                </a:lnTo>
                                <a:lnTo>
                                  <a:pt x="505" y="1605"/>
                                </a:lnTo>
                                <a:lnTo>
                                  <a:pt x="517" y="1604"/>
                                </a:lnTo>
                                <a:lnTo>
                                  <a:pt x="532" y="1603"/>
                                </a:lnTo>
                                <a:lnTo>
                                  <a:pt x="544" y="1601"/>
                                </a:lnTo>
                                <a:lnTo>
                                  <a:pt x="559" y="1600"/>
                                </a:lnTo>
                                <a:lnTo>
                                  <a:pt x="573" y="1599"/>
                                </a:lnTo>
                                <a:lnTo>
                                  <a:pt x="586" y="1597"/>
                                </a:lnTo>
                                <a:lnTo>
                                  <a:pt x="599" y="1596"/>
                                </a:lnTo>
                                <a:lnTo>
                                  <a:pt x="613" y="1594"/>
                                </a:lnTo>
                                <a:lnTo>
                                  <a:pt x="626" y="1592"/>
                                </a:lnTo>
                                <a:lnTo>
                                  <a:pt x="640" y="1590"/>
                                </a:lnTo>
                                <a:lnTo>
                                  <a:pt x="653" y="1588"/>
                                </a:lnTo>
                                <a:lnTo>
                                  <a:pt x="666" y="1585"/>
                                </a:lnTo>
                                <a:lnTo>
                                  <a:pt x="678" y="1583"/>
                                </a:lnTo>
                                <a:lnTo>
                                  <a:pt x="691" y="1581"/>
                                </a:lnTo>
                                <a:lnTo>
                                  <a:pt x="705" y="1579"/>
                                </a:lnTo>
                                <a:lnTo>
                                  <a:pt x="718" y="1577"/>
                                </a:lnTo>
                                <a:lnTo>
                                  <a:pt x="731" y="1575"/>
                                </a:lnTo>
                                <a:lnTo>
                                  <a:pt x="744" y="1572"/>
                                </a:lnTo>
                                <a:lnTo>
                                  <a:pt x="758" y="1570"/>
                                </a:lnTo>
                                <a:lnTo>
                                  <a:pt x="770" y="1567"/>
                                </a:lnTo>
                                <a:lnTo>
                                  <a:pt x="784" y="1564"/>
                                </a:lnTo>
                                <a:lnTo>
                                  <a:pt x="797" y="1562"/>
                                </a:lnTo>
                                <a:lnTo>
                                  <a:pt x="810" y="1558"/>
                                </a:lnTo>
                                <a:lnTo>
                                  <a:pt x="823" y="1556"/>
                                </a:lnTo>
                                <a:lnTo>
                                  <a:pt x="836" y="1554"/>
                                </a:lnTo>
                                <a:lnTo>
                                  <a:pt x="848" y="1550"/>
                                </a:lnTo>
                                <a:lnTo>
                                  <a:pt x="861" y="1548"/>
                                </a:lnTo>
                                <a:lnTo>
                                  <a:pt x="874" y="1545"/>
                                </a:lnTo>
                                <a:lnTo>
                                  <a:pt x="887" y="1541"/>
                                </a:lnTo>
                                <a:lnTo>
                                  <a:pt x="899" y="1537"/>
                                </a:lnTo>
                                <a:lnTo>
                                  <a:pt x="913" y="1535"/>
                                </a:lnTo>
                                <a:lnTo>
                                  <a:pt x="924" y="1532"/>
                                </a:lnTo>
                                <a:lnTo>
                                  <a:pt x="937" y="1529"/>
                                </a:lnTo>
                                <a:lnTo>
                                  <a:pt x="949" y="1525"/>
                                </a:lnTo>
                                <a:lnTo>
                                  <a:pt x="963" y="1520"/>
                                </a:lnTo>
                                <a:lnTo>
                                  <a:pt x="975" y="1517"/>
                                </a:lnTo>
                                <a:lnTo>
                                  <a:pt x="988" y="1514"/>
                                </a:lnTo>
                                <a:lnTo>
                                  <a:pt x="1000" y="1510"/>
                                </a:lnTo>
                                <a:lnTo>
                                  <a:pt x="1012" y="1507"/>
                                </a:lnTo>
                                <a:lnTo>
                                  <a:pt x="1025" y="1502"/>
                                </a:lnTo>
                                <a:lnTo>
                                  <a:pt x="1036" y="1499"/>
                                </a:lnTo>
                                <a:lnTo>
                                  <a:pt x="1049" y="1495"/>
                                </a:lnTo>
                                <a:lnTo>
                                  <a:pt x="1062" y="1491"/>
                                </a:lnTo>
                                <a:lnTo>
                                  <a:pt x="1074" y="1487"/>
                                </a:lnTo>
                                <a:lnTo>
                                  <a:pt x="1085" y="1483"/>
                                </a:lnTo>
                                <a:lnTo>
                                  <a:pt x="1098" y="1478"/>
                                </a:lnTo>
                                <a:lnTo>
                                  <a:pt x="1110" y="1474"/>
                                </a:lnTo>
                                <a:lnTo>
                                  <a:pt x="1123" y="1470"/>
                                </a:lnTo>
                                <a:lnTo>
                                  <a:pt x="1134" y="1466"/>
                                </a:lnTo>
                                <a:lnTo>
                                  <a:pt x="1146" y="1462"/>
                                </a:lnTo>
                                <a:lnTo>
                                  <a:pt x="1159" y="1457"/>
                                </a:lnTo>
                                <a:lnTo>
                                  <a:pt x="1170" y="1453"/>
                                </a:lnTo>
                                <a:lnTo>
                                  <a:pt x="1182" y="1448"/>
                                </a:lnTo>
                                <a:lnTo>
                                  <a:pt x="1194" y="1444"/>
                                </a:lnTo>
                                <a:lnTo>
                                  <a:pt x="1207" y="1438"/>
                                </a:lnTo>
                                <a:lnTo>
                                  <a:pt x="1217" y="1434"/>
                                </a:lnTo>
                                <a:lnTo>
                                  <a:pt x="1230" y="1429"/>
                                </a:lnTo>
                                <a:lnTo>
                                  <a:pt x="1241" y="1424"/>
                                </a:lnTo>
                                <a:lnTo>
                                  <a:pt x="1253" y="1419"/>
                                </a:lnTo>
                                <a:lnTo>
                                  <a:pt x="1263" y="1414"/>
                                </a:lnTo>
                                <a:lnTo>
                                  <a:pt x="1276" y="1409"/>
                                </a:lnTo>
                                <a:lnTo>
                                  <a:pt x="1288" y="1404"/>
                                </a:lnTo>
                                <a:lnTo>
                                  <a:pt x="1299" y="1398"/>
                                </a:lnTo>
                                <a:lnTo>
                                  <a:pt x="1310" y="1394"/>
                                </a:lnTo>
                                <a:lnTo>
                                  <a:pt x="1321" y="1389"/>
                                </a:lnTo>
                                <a:lnTo>
                                  <a:pt x="1333" y="1384"/>
                                </a:lnTo>
                                <a:lnTo>
                                  <a:pt x="1344" y="1377"/>
                                </a:lnTo>
                                <a:lnTo>
                                  <a:pt x="1356" y="1373"/>
                                </a:lnTo>
                                <a:lnTo>
                                  <a:pt x="1366" y="1367"/>
                                </a:lnTo>
                                <a:lnTo>
                                  <a:pt x="1378" y="1362"/>
                                </a:lnTo>
                                <a:lnTo>
                                  <a:pt x="1389" y="1356"/>
                                </a:lnTo>
                                <a:lnTo>
                                  <a:pt x="1400" y="1351"/>
                                </a:lnTo>
                                <a:lnTo>
                                  <a:pt x="1411" y="1345"/>
                                </a:lnTo>
                                <a:lnTo>
                                  <a:pt x="1423" y="1340"/>
                                </a:lnTo>
                                <a:lnTo>
                                  <a:pt x="1433" y="1333"/>
                                </a:lnTo>
                                <a:lnTo>
                                  <a:pt x="1444" y="1327"/>
                                </a:lnTo>
                                <a:lnTo>
                                  <a:pt x="1455" y="1322"/>
                                </a:lnTo>
                                <a:lnTo>
                                  <a:pt x="1465" y="1316"/>
                                </a:lnTo>
                                <a:lnTo>
                                  <a:pt x="1476" y="1310"/>
                                </a:lnTo>
                                <a:lnTo>
                                  <a:pt x="1487" y="1304"/>
                                </a:lnTo>
                                <a:lnTo>
                                  <a:pt x="1498" y="1298"/>
                                </a:lnTo>
                                <a:lnTo>
                                  <a:pt x="1509" y="1291"/>
                                </a:lnTo>
                                <a:lnTo>
                                  <a:pt x="1520" y="1285"/>
                                </a:lnTo>
                                <a:lnTo>
                                  <a:pt x="1530" y="1280"/>
                                </a:lnTo>
                                <a:lnTo>
                                  <a:pt x="1540" y="1272"/>
                                </a:lnTo>
                                <a:lnTo>
                                  <a:pt x="1550" y="1267"/>
                                </a:lnTo>
                                <a:lnTo>
                                  <a:pt x="1561" y="1260"/>
                                </a:lnTo>
                                <a:lnTo>
                                  <a:pt x="1571" y="1254"/>
                                </a:lnTo>
                                <a:lnTo>
                                  <a:pt x="1581" y="1247"/>
                                </a:lnTo>
                                <a:lnTo>
                                  <a:pt x="1592" y="1241"/>
                                </a:lnTo>
                                <a:lnTo>
                                  <a:pt x="1602" y="1235"/>
                                </a:lnTo>
                                <a:lnTo>
                                  <a:pt x="1612" y="1227"/>
                                </a:lnTo>
                                <a:lnTo>
                                  <a:pt x="1623" y="1221"/>
                                </a:lnTo>
                                <a:lnTo>
                                  <a:pt x="1633" y="1214"/>
                                </a:lnTo>
                                <a:lnTo>
                                  <a:pt x="1642" y="1207"/>
                                </a:lnTo>
                                <a:lnTo>
                                  <a:pt x="1652" y="1201"/>
                                </a:lnTo>
                                <a:lnTo>
                                  <a:pt x="1662" y="1194"/>
                                </a:lnTo>
                                <a:lnTo>
                                  <a:pt x="1672" y="1187"/>
                                </a:lnTo>
                                <a:lnTo>
                                  <a:pt x="1682" y="1180"/>
                                </a:lnTo>
                                <a:lnTo>
                                  <a:pt x="1691" y="1173"/>
                                </a:lnTo>
                                <a:lnTo>
                                  <a:pt x="1701" y="1166"/>
                                </a:lnTo>
                                <a:lnTo>
                                  <a:pt x="1711" y="1159"/>
                                </a:lnTo>
                                <a:lnTo>
                                  <a:pt x="1720" y="1152"/>
                                </a:lnTo>
                                <a:lnTo>
                                  <a:pt x="1729" y="1144"/>
                                </a:lnTo>
                                <a:lnTo>
                                  <a:pt x="1740" y="1138"/>
                                </a:lnTo>
                                <a:lnTo>
                                  <a:pt x="1749" y="1130"/>
                                </a:lnTo>
                                <a:lnTo>
                                  <a:pt x="1758" y="1122"/>
                                </a:lnTo>
                                <a:lnTo>
                                  <a:pt x="1768" y="1115"/>
                                </a:lnTo>
                                <a:lnTo>
                                  <a:pt x="1777" y="1109"/>
                                </a:lnTo>
                                <a:lnTo>
                                  <a:pt x="1786" y="1100"/>
                                </a:lnTo>
                                <a:lnTo>
                                  <a:pt x="1795" y="1093"/>
                                </a:lnTo>
                                <a:lnTo>
                                  <a:pt x="1804" y="1085"/>
                                </a:lnTo>
                                <a:lnTo>
                                  <a:pt x="1813" y="1078"/>
                                </a:lnTo>
                                <a:lnTo>
                                  <a:pt x="1822" y="1071"/>
                                </a:lnTo>
                                <a:lnTo>
                                  <a:pt x="1831" y="1062"/>
                                </a:lnTo>
                                <a:lnTo>
                                  <a:pt x="1840" y="1054"/>
                                </a:lnTo>
                                <a:lnTo>
                                  <a:pt x="1849" y="1047"/>
                                </a:lnTo>
                                <a:lnTo>
                                  <a:pt x="1857" y="1039"/>
                                </a:lnTo>
                                <a:lnTo>
                                  <a:pt x="1866" y="1031"/>
                                </a:lnTo>
                                <a:lnTo>
                                  <a:pt x="1875" y="1023"/>
                                </a:lnTo>
                                <a:lnTo>
                                  <a:pt x="1884" y="1016"/>
                                </a:lnTo>
                                <a:lnTo>
                                  <a:pt x="1892" y="1008"/>
                                </a:lnTo>
                                <a:lnTo>
                                  <a:pt x="1901" y="999"/>
                                </a:lnTo>
                                <a:lnTo>
                                  <a:pt x="1909" y="991"/>
                                </a:lnTo>
                                <a:lnTo>
                                  <a:pt x="1918" y="982"/>
                                </a:lnTo>
                                <a:lnTo>
                                  <a:pt x="1925" y="975"/>
                                </a:lnTo>
                                <a:lnTo>
                                  <a:pt x="1933" y="967"/>
                                </a:lnTo>
                                <a:lnTo>
                                  <a:pt x="1942" y="958"/>
                                </a:lnTo>
                                <a:lnTo>
                                  <a:pt x="1950" y="950"/>
                                </a:lnTo>
                                <a:lnTo>
                                  <a:pt x="1959" y="942"/>
                                </a:lnTo>
                                <a:lnTo>
                                  <a:pt x="1966" y="933"/>
                                </a:lnTo>
                                <a:lnTo>
                                  <a:pt x="1974" y="925"/>
                                </a:lnTo>
                                <a:lnTo>
                                  <a:pt x="1982" y="916"/>
                                </a:lnTo>
                                <a:lnTo>
                                  <a:pt x="1990" y="908"/>
                                </a:lnTo>
                                <a:lnTo>
                                  <a:pt x="1997" y="900"/>
                                </a:lnTo>
                                <a:lnTo>
                                  <a:pt x="2005" y="891"/>
                                </a:lnTo>
                                <a:lnTo>
                                  <a:pt x="2013" y="883"/>
                                </a:lnTo>
                                <a:lnTo>
                                  <a:pt x="2021" y="873"/>
                                </a:lnTo>
                                <a:lnTo>
                                  <a:pt x="2028" y="865"/>
                                </a:lnTo>
                                <a:lnTo>
                                  <a:pt x="2036" y="856"/>
                                </a:lnTo>
                                <a:lnTo>
                                  <a:pt x="2042" y="848"/>
                                </a:lnTo>
                                <a:lnTo>
                                  <a:pt x="2050" y="840"/>
                                </a:lnTo>
                                <a:lnTo>
                                  <a:pt x="2057" y="830"/>
                                </a:lnTo>
                                <a:lnTo>
                                  <a:pt x="2064" y="822"/>
                                </a:lnTo>
                                <a:lnTo>
                                  <a:pt x="2072" y="812"/>
                                </a:lnTo>
                                <a:lnTo>
                                  <a:pt x="2079" y="804"/>
                                </a:lnTo>
                                <a:lnTo>
                                  <a:pt x="2086" y="794"/>
                                </a:lnTo>
                                <a:lnTo>
                                  <a:pt x="2093" y="785"/>
                                </a:lnTo>
                                <a:lnTo>
                                  <a:pt x="2099" y="777"/>
                                </a:lnTo>
                                <a:lnTo>
                                  <a:pt x="2107" y="768"/>
                                </a:lnTo>
                                <a:lnTo>
                                  <a:pt x="2113" y="759"/>
                                </a:lnTo>
                                <a:lnTo>
                                  <a:pt x="2120" y="749"/>
                                </a:lnTo>
                                <a:lnTo>
                                  <a:pt x="2126" y="740"/>
                                </a:lnTo>
                                <a:lnTo>
                                  <a:pt x="2134" y="730"/>
                                </a:lnTo>
                                <a:lnTo>
                                  <a:pt x="2139" y="722"/>
                                </a:lnTo>
                                <a:lnTo>
                                  <a:pt x="2146" y="713"/>
                                </a:lnTo>
                                <a:lnTo>
                                  <a:pt x="2152" y="703"/>
                                </a:lnTo>
                                <a:lnTo>
                                  <a:pt x="2158" y="694"/>
                                </a:lnTo>
                                <a:lnTo>
                                  <a:pt x="2165" y="684"/>
                                </a:lnTo>
                                <a:lnTo>
                                  <a:pt x="2170" y="675"/>
                                </a:lnTo>
                                <a:lnTo>
                                  <a:pt x="2176" y="665"/>
                                </a:lnTo>
                                <a:lnTo>
                                  <a:pt x="2183" y="656"/>
                                </a:lnTo>
                                <a:lnTo>
                                  <a:pt x="2189" y="646"/>
                                </a:lnTo>
                                <a:lnTo>
                                  <a:pt x="2196" y="637"/>
                                </a:lnTo>
                                <a:lnTo>
                                  <a:pt x="2201" y="627"/>
                                </a:lnTo>
                                <a:lnTo>
                                  <a:pt x="2206" y="617"/>
                                </a:lnTo>
                                <a:lnTo>
                                  <a:pt x="2211" y="609"/>
                                </a:lnTo>
                                <a:lnTo>
                                  <a:pt x="2218" y="598"/>
                                </a:lnTo>
                                <a:lnTo>
                                  <a:pt x="2223" y="589"/>
                                </a:lnTo>
                                <a:lnTo>
                                  <a:pt x="2228" y="579"/>
                                </a:lnTo>
                                <a:lnTo>
                                  <a:pt x="2234" y="569"/>
                                </a:lnTo>
                                <a:lnTo>
                                  <a:pt x="2240" y="559"/>
                                </a:lnTo>
                                <a:lnTo>
                                  <a:pt x="2245" y="550"/>
                                </a:lnTo>
                                <a:lnTo>
                                  <a:pt x="2250" y="539"/>
                                </a:lnTo>
                                <a:lnTo>
                                  <a:pt x="2255" y="529"/>
                                </a:lnTo>
                                <a:lnTo>
                                  <a:pt x="2260" y="520"/>
                                </a:lnTo>
                                <a:lnTo>
                                  <a:pt x="2264" y="510"/>
                                </a:lnTo>
                                <a:lnTo>
                                  <a:pt x="2269" y="499"/>
                                </a:lnTo>
                                <a:lnTo>
                                  <a:pt x="2274" y="490"/>
                                </a:lnTo>
                                <a:lnTo>
                                  <a:pt x="2278" y="479"/>
                                </a:lnTo>
                                <a:lnTo>
                                  <a:pt x="2283" y="470"/>
                                </a:lnTo>
                                <a:lnTo>
                                  <a:pt x="2288" y="459"/>
                                </a:lnTo>
                                <a:lnTo>
                                  <a:pt x="2294" y="449"/>
                                </a:lnTo>
                                <a:lnTo>
                                  <a:pt x="2297" y="439"/>
                                </a:lnTo>
                                <a:lnTo>
                                  <a:pt x="2301" y="429"/>
                                </a:lnTo>
                                <a:lnTo>
                                  <a:pt x="2307" y="418"/>
                                </a:lnTo>
                                <a:lnTo>
                                  <a:pt x="2310" y="408"/>
                                </a:lnTo>
                                <a:lnTo>
                                  <a:pt x="2314" y="398"/>
                                </a:lnTo>
                                <a:lnTo>
                                  <a:pt x="2319" y="388"/>
                                </a:lnTo>
                                <a:lnTo>
                                  <a:pt x="2322" y="377"/>
                                </a:lnTo>
                                <a:lnTo>
                                  <a:pt x="2326" y="367"/>
                                </a:lnTo>
                                <a:lnTo>
                                  <a:pt x="2330" y="356"/>
                                </a:lnTo>
                                <a:lnTo>
                                  <a:pt x="2335" y="346"/>
                                </a:lnTo>
                                <a:lnTo>
                                  <a:pt x="2337" y="335"/>
                                </a:lnTo>
                                <a:lnTo>
                                  <a:pt x="2341" y="325"/>
                                </a:lnTo>
                                <a:lnTo>
                                  <a:pt x="2345" y="314"/>
                                </a:lnTo>
                                <a:lnTo>
                                  <a:pt x="2349" y="304"/>
                                </a:lnTo>
                                <a:lnTo>
                                  <a:pt x="2352" y="293"/>
                                </a:lnTo>
                                <a:lnTo>
                                  <a:pt x="2355" y="283"/>
                                </a:lnTo>
                                <a:lnTo>
                                  <a:pt x="2358" y="272"/>
                                </a:lnTo>
                                <a:lnTo>
                                  <a:pt x="2361" y="262"/>
                                </a:lnTo>
                                <a:lnTo>
                                  <a:pt x="2364" y="251"/>
                                </a:lnTo>
                                <a:lnTo>
                                  <a:pt x="2367" y="240"/>
                                </a:lnTo>
                                <a:lnTo>
                                  <a:pt x="2371" y="230"/>
                                </a:lnTo>
                                <a:lnTo>
                                  <a:pt x="2373" y="219"/>
                                </a:lnTo>
                                <a:lnTo>
                                  <a:pt x="2376" y="208"/>
                                </a:lnTo>
                                <a:lnTo>
                                  <a:pt x="2379" y="197"/>
                                </a:lnTo>
                                <a:lnTo>
                                  <a:pt x="2381" y="186"/>
                                </a:lnTo>
                                <a:lnTo>
                                  <a:pt x="2383" y="178"/>
                                </a:lnTo>
                                <a:lnTo>
                                  <a:pt x="2376" y="118"/>
                                </a:lnTo>
                                <a:lnTo>
                                  <a:pt x="2364" y="58"/>
                                </a:lnTo>
                                <a:lnTo>
                                  <a:pt x="2350" y="0"/>
                                </a:lnTo>
                                <a:lnTo>
                                  <a:pt x="2350" y="7"/>
                                </a:lnTo>
                                <a:lnTo>
                                  <a:pt x="2349" y="17"/>
                                </a:lnTo>
                                <a:lnTo>
                                  <a:pt x="2346" y="28"/>
                                </a:lnTo>
                                <a:lnTo>
                                  <a:pt x="2345" y="38"/>
                                </a:lnTo>
                                <a:lnTo>
                                  <a:pt x="2345" y="50"/>
                                </a:lnTo>
                                <a:lnTo>
                                  <a:pt x="2343" y="60"/>
                                </a:lnTo>
                                <a:lnTo>
                                  <a:pt x="2341" y="71"/>
                                </a:lnTo>
                                <a:lnTo>
                                  <a:pt x="2340" y="81"/>
                                </a:lnTo>
                                <a:lnTo>
                                  <a:pt x="2337" y="92"/>
                                </a:lnTo>
                                <a:lnTo>
                                  <a:pt x="2335" y="103"/>
                                </a:lnTo>
                                <a:lnTo>
                                  <a:pt x="2334" y="114"/>
                                </a:lnTo>
                                <a:lnTo>
                                  <a:pt x="2331" y="124"/>
                                </a:lnTo>
                                <a:lnTo>
                                  <a:pt x="2330" y="135"/>
                                </a:lnTo>
                                <a:lnTo>
                                  <a:pt x="2327" y="145"/>
                                </a:lnTo>
                                <a:lnTo>
                                  <a:pt x="2325" y="156"/>
                                </a:lnTo>
                                <a:lnTo>
                                  <a:pt x="2323" y="167"/>
                                </a:lnTo>
                                <a:lnTo>
                                  <a:pt x="2319" y="177"/>
                                </a:lnTo>
                                <a:lnTo>
                                  <a:pt x="2318" y="188"/>
                                </a:lnTo>
                                <a:lnTo>
                                  <a:pt x="2314" y="198"/>
                                </a:lnTo>
                                <a:lnTo>
                                  <a:pt x="2313" y="208"/>
                                </a:lnTo>
                                <a:lnTo>
                                  <a:pt x="2309" y="219"/>
                                </a:lnTo>
                                <a:lnTo>
                                  <a:pt x="2307" y="229"/>
                                </a:lnTo>
                                <a:lnTo>
                                  <a:pt x="2304" y="240"/>
                                </a:lnTo>
                                <a:lnTo>
                                  <a:pt x="2301" y="250"/>
                                </a:lnTo>
                                <a:lnTo>
                                  <a:pt x="2299" y="260"/>
                                </a:lnTo>
                                <a:lnTo>
                                  <a:pt x="2295" y="270"/>
                                </a:lnTo>
                                <a:lnTo>
                                  <a:pt x="2292" y="281"/>
                                </a:lnTo>
                                <a:lnTo>
                                  <a:pt x="2288" y="291"/>
                                </a:lnTo>
                                <a:lnTo>
                                  <a:pt x="2285" y="302"/>
                                </a:lnTo>
                                <a:lnTo>
                                  <a:pt x="2282" y="311"/>
                                </a:lnTo>
                                <a:lnTo>
                                  <a:pt x="2278" y="322"/>
                                </a:lnTo>
                                <a:lnTo>
                                  <a:pt x="2274" y="331"/>
                                </a:lnTo>
                                <a:lnTo>
                                  <a:pt x="2272" y="342"/>
                                </a:lnTo>
                                <a:lnTo>
                                  <a:pt x="2268" y="352"/>
                                </a:lnTo>
                                <a:lnTo>
                                  <a:pt x="2263" y="362"/>
                                </a:lnTo>
                                <a:lnTo>
                                  <a:pt x="2259" y="372"/>
                                </a:lnTo>
                                <a:lnTo>
                                  <a:pt x="2256" y="382"/>
                                </a:lnTo>
                                <a:lnTo>
                                  <a:pt x="2252" y="392"/>
                                </a:lnTo>
                                <a:lnTo>
                                  <a:pt x="2247" y="403"/>
                                </a:lnTo>
                                <a:lnTo>
                                  <a:pt x="2243" y="412"/>
                                </a:lnTo>
                                <a:lnTo>
                                  <a:pt x="2240" y="423"/>
                                </a:lnTo>
                                <a:lnTo>
                                  <a:pt x="2234" y="432"/>
                                </a:lnTo>
                                <a:lnTo>
                                  <a:pt x="2231" y="442"/>
                                </a:lnTo>
                                <a:lnTo>
                                  <a:pt x="2227" y="452"/>
                                </a:lnTo>
                                <a:lnTo>
                                  <a:pt x="2221" y="461"/>
                                </a:lnTo>
                                <a:lnTo>
                                  <a:pt x="2216" y="471"/>
                                </a:lnTo>
                                <a:lnTo>
                                  <a:pt x="2211" y="481"/>
                                </a:lnTo>
                                <a:lnTo>
                                  <a:pt x="2207" y="491"/>
                                </a:lnTo>
                                <a:lnTo>
                                  <a:pt x="2202" y="500"/>
                                </a:lnTo>
                                <a:lnTo>
                                  <a:pt x="2197" y="510"/>
                                </a:lnTo>
                                <a:lnTo>
                                  <a:pt x="2193" y="520"/>
                                </a:lnTo>
                                <a:lnTo>
                                  <a:pt x="2188" y="529"/>
                                </a:lnTo>
                                <a:lnTo>
                                  <a:pt x="2183" y="539"/>
                                </a:lnTo>
                                <a:lnTo>
                                  <a:pt x="2178" y="549"/>
                                </a:lnTo>
                                <a:lnTo>
                                  <a:pt x="2173" y="558"/>
                                </a:lnTo>
                                <a:lnTo>
                                  <a:pt x="2167" y="568"/>
                                </a:lnTo>
                                <a:lnTo>
                                  <a:pt x="2161" y="577"/>
                                </a:lnTo>
                                <a:lnTo>
                                  <a:pt x="2156" y="586"/>
                                </a:lnTo>
                                <a:lnTo>
                                  <a:pt x="2151" y="596"/>
                                </a:lnTo>
                                <a:lnTo>
                                  <a:pt x="2144" y="604"/>
                                </a:lnTo>
                                <a:lnTo>
                                  <a:pt x="2139" y="614"/>
                                </a:lnTo>
                                <a:lnTo>
                                  <a:pt x="2134" y="624"/>
                                </a:lnTo>
                                <a:lnTo>
                                  <a:pt x="2129" y="634"/>
                                </a:lnTo>
                                <a:lnTo>
                                  <a:pt x="2122" y="642"/>
                                </a:lnTo>
                                <a:lnTo>
                                  <a:pt x="2116" y="651"/>
                                </a:lnTo>
                                <a:lnTo>
                                  <a:pt x="2111" y="660"/>
                                </a:lnTo>
                                <a:lnTo>
                                  <a:pt x="2104" y="669"/>
                                </a:lnTo>
                                <a:lnTo>
                                  <a:pt x="2098" y="679"/>
                                </a:lnTo>
                                <a:lnTo>
                                  <a:pt x="2093" y="688"/>
                                </a:lnTo>
                                <a:lnTo>
                                  <a:pt x="2086" y="697"/>
                                </a:lnTo>
                                <a:lnTo>
                                  <a:pt x="2080" y="705"/>
                                </a:lnTo>
                                <a:lnTo>
                                  <a:pt x="2072" y="715"/>
                                </a:lnTo>
                                <a:lnTo>
                                  <a:pt x="2067" y="724"/>
                                </a:lnTo>
                                <a:lnTo>
                                  <a:pt x="2060" y="732"/>
                                </a:lnTo>
                                <a:lnTo>
                                  <a:pt x="2054" y="742"/>
                                </a:lnTo>
                                <a:lnTo>
                                  <a:pt x="2046" y="750"/>
                                </a:lnTo>
                                <a:lnTo>
                                  <a:pt x="2041" y="760"/>
                                </a:lnTo>
                                <a:lnTo>
                                  <a:pt x="2033" y="768"/>
                                </a:lnTo>
                                <a:lnTo>
                                  <a:pt x="2027" y="777"/>
                                </a:lnTo>
                                <a:lnTo>
                                  <a:pt x="2021" y="785"/>
                                </a:lnTo>
                                <a:lnTo>
                                  <a:pt x="2013" y="793"/>
                                </a:lnTo>
                                <a:lnTo>
                                  <a:pt x="2005" y="802"/>
                                </a:lnTo>
                                <a:lnTo>
                                  <a:pt x="1999" y="810"/>
                                </a:lnTo>
                                <a:lnTo>
                                  <a:pt x="1992" y="820"/>
                                </a:lnTo>
                                <a:lnTo>
                                  <a:pt x="1984" y="828"/>
                                </a:lnTo>
                                <a:lnTo>
                                  <a:pt x="1978" y="836"/>
                                </a:lnTo>
                                <a:lnTo>
                                  <a:pt x="1970" y="845"/>
                                </a:lnTo>
                                <a:lnTo>
                                  <a:pt x="1963" y="853"/>
                                </a:lnTo>
                                <a:lnTo>
                                  <a:pt x="1955" y="862"/>
                                </a:lnTo>
                                <a:lnTo>
                                  <a:pt x="1948" y="870"/>
                                </a:lnTo>
                                <a:lnTo>
                                  <a:pt x="1941" y="877"/>
                                </a:lnTo>
                                <a:lnTo>
                                  <a:pt x="1933" y="886"/>
                                </a:lnTo>
                                <a:lnTo>
                                  <a:pt x="1925" y="894"/>
                                </a:lnTo>
                                <a:lnTo>
                                  <a:pt x="1918" y="903"/>
                                </a:lnTo>
                                <a:lnTo>
                                  <a:pt x="1910" y="911"/>
                                </a:lnTo>
                                <a:lnTo>
                                  <a:pt x="1902" y="919"/>
                                </a:lnTo>
                                <a:lnTo>
                                  <a:pt x="1894" y="927"/>
                                </a:lnTo>
                                <a:lnTo>
                                  <a:pt x="1887" y="935"/>
                                </a:lnTo>
                                <a:lnTo>
                                  <a:pt x="1878" y="943"/>
                                </a:lnTo>
                                <a:lnTo>
                                  <a:pt x="1870" y="951"/>
                                </a:lnTo>
                                <a:lnTo>
                                  <a:pt x="1861" y="958"/>
                                </a:lnTo>
                                <a:lnTo>
                                  <a:pt x="1853" y="967"/>
                                </a:lnTo>
                                <a:lnTo>
                                  <a:pt x="1845" y="974"/>
                                </a:lnTo>
                                <a:lnTo>
                                  <a:pt x="1836" y="982"/>
                                </a:lnTo>
                                <a:lnTo>
                                  <a:pt x="1829" y="990"/>
                                </a:lnTo>
                                <a:lnTo>
                                  <a:pt x="1820" y="997"/>
                                </a:lnTo>
                                <a:lnTo>
                                  <a:pt x="1812" y="1005"/>
                                </a:lnTo>
                                <a:lnTo>
                                  <a:pt x="1804" y="1013"/>
                                </a:lnTo>
                                <a:lnTo>
                                  <a:pt x="1794" y="1020"/>
                                </a:lnTo>
                                <a:lnTo>
                                  <a:pt x="1786" y="1028"/>
                                </a:lnTo>
                                <a:lnTo>
                                  <a:pt x="1778" y="1035"/>
                                </a:lnTo>
                                <a:lnTo>
                                  <a:pt x="1768" y="1042"/>
                                </a:lnTo>
                                <a:lnTo>
                                  <a:pt x="1760" y="1050"/>
                                </a:lnTo>
                                <a:lnTo>
                                  <a:pt x="1751" y="1058"/>
                                </a:lnTo>
                                <a:lnTo>
                                  <a:pt x="1742" y="1064"/>
                                </a:lnTo>
                                <a:lnTo>
                                  <a:pt x="1733" y="1072"/>
                                </a:lnTo>
                                <a:lnTo>
                                  <a:pt x="1724" y="1079"/>
                                </a:lnTo>
                                <a:lnTo>
                                  <a:pt x="1715" y="1086"/>
                                </a:lnTo>
                                <a:lnTo>
                                  <a:pt x="1706" y="1094"/>
                                </a:lnTo>
                                <a:lnTo>
                                  <a:pt x="1696" y="1100"/>
                                </a:lnTo>
                                <a:lnTo>
                                  <a:pt x="1688" y="1108"/>
                                </a:lnTo>
                                <a:lnTo>
                                  <a:pt x="1679" y="1115"/>
                                </a:lnTo>
                                <a:lnTo>
                                  <a:pt x="1670" y="1121"/>
                                </a:lnTo>
                                <a:lnTo>
                                  <a:pt x="1660" y="1129"/>
                                </a:lnTo>
                                <a:lnTo>
                                  <a:pt x="1650" y="1135"/>
                                </a:lnTo>
                                <a:lnTo>
                                  <a:pt x="1641" y="1142"/>
                                </a:lnTo>
                                <a:lnTo>
                                  <a:pt x="1632" y="1148"/>
                                </a:lnTo>
                                <a:lnTo>
                                  <a:pt x="1623" y="1155"/>
                                </a:lnTo>
                                <a:lnTo>
                                  <a:pt x="1612" y="1162"/>
                                </a:lnTo>
                                <a:lnTo>
                                  <a:pt x="1603" y="1168"/>
                                </a:lnTo>
                                <a:lnTo>
                                  <a:pt x="1593" y="1176"/>
                                </a:lnTo>
                                <a:lnTo>
                                  <a:pt x="1583" y="1182"/>
                                </a:lnTo>
                                <a:lnTo>
                                  <a:pt x="1574" y="1188"/>
                                </a:lnTo>
                                <a:lnTo>
                                  <a:pt x="1563" y="1195"/>
                                </a:lnTo>
                                <a:lnTo>
                                  <a:pt x="1553" y="1201"/>
                                </a:lnTo>
                                <a:lnTo>
                                  <a:pt x="1544" y="1207"/>
                                </a:lnTo>
                                <a:lnTo>
                                  <a:pt x="1534" y="1214"/>
                                </a:lnTo>
                                <a:lnTo>
                                  <a:pt x="1523" y="1220"/>
                                </a:lnTo>
                                <a:lnTo>
                                  <a:pt x="1513" y="1226"/>
                                </a:lnTo>
                                <a:lnTo>
                                  <a:pt x="1504" y="1233"/>
                                </a:lnTo>
                                <a:lnTo>
                                  <a:pt x="1494" y="1239"/>
                                </a:lnTo>
                                <a:lnTo>
                                  <a:pt x="1483" y="1244"/>
                                </a:lnTo>
                                <a:lnTo>
                                  <a:pt x="1473" y="1250"/>
                                </a:lnTo>
                                <a:lnTo>
                                  <a:pt x="1463" y="1257"/>
                                </a:lnTo>
                                <a:lnTo>
                                  <a:pt x="1453" y="1263"/>
                                </a:lnTo>
                                <a:lnTo>
                                  <a:pt x="1442" y="1268"/>
                                </a:lnTo>
                                <a:lnTo>
                                  <a:pt x="1431" y="1273"/>
                                </a:lnTo>
                                <a:lnTo>
                                  <a:pt x="1420" y="1280"/>
                                </a:lnTo>
                                <a:lnTo>
                                  <a:pt x="1410" y="1285"/>
                                </a:lnTo>
                                <a:lnTo>
                                  <a:pt x="1400" y="1291"/>
                                </a:lnTo>
                                <a:lnTo>
                                  <a:pt x="1388" y="1297"/>
                                </a:lnTo>
                                <a:lnTo>
                                  <a:pt x="1378" y="1302"/>
                                </a:lnTo>
                                <a:lnTo>
                                  <a:pt x="1368" y="1308"/>
                                </a:lnTo>
                                <a:lnTo>
                                  <a:pt x="1356" y="1313"/>
                                </a:lnTo>
                                <a:lnTo>
                                  <a:pt x="1346" y="1319"/>
                                </a:lnTo>
                                <a:lnTo>
                                  <a:pt x="1335" y="1324"/>
                                </a:lnTo>
                                <a:lnTo>
                                  <a:pt x="1325" y="1329"/>
                                </a:lnTo>
                                <a:lnTo>
                                  <a:pt x="1313" y="1334"/>
                                </a:lnTo>
                                <a:lnTo>
                                  <a:pt x="1302" y="1340"/>
                                </a:lnTo>
                                <a:lnTo>
                                  <a:pt x="1292" y="1345"/>
                                </a:lnTo>
                                <a:lnTo>
                                  <a:pt x="1280" y="1350"/>
                                </a:lnTo>
                                <a:lnTo>
                                  <a:pt x="1268" y="1355"/>
                                </a:lnTo>
                                <a:lnTo>
                                  <a:pt x="1258" y="1361"/>
                                </a:lnTo>
                                <a:lnTo>
                                  <a:pt x="1246" y="1365"/>
                                </a:lnTo>
                                <a:lnTo>
                                  <a:pt x="1235" y="1369"/>
                                </a:lnTo>
                                <a:lnTo>
                                  <a:pt x="1225" y="1374"/>
                                </a:lnTo>
                                <a:lnTo>
                                  <a:pt x="1213" y="1380"/>
                                </a:lnTo>
                                <a:lnTo>
                                  <a:pt x="1201" y="1384"/>
                                </a:lnTo>
                                <a:lnTo>
                                  <a:pt x="1191" y="1389"/>
                                </a:lnTo>
                                <a:lnTo>
                                  <a:pt x="1178" y="1393"/>
                                </a:lnTo>
                                <a:lnTo>
                                  <a:pt x="1167" y="1398"/>
                                </a:lnTo>
                                <a:lnTo>
                                  <a:pt x="1155" y="1403"/>
                                </a:lnTo>
                                <a:lnTo>
                                  <a:pt x="1145" y="1407"/>
                                </a:lnTo>
                                <a:lnTo>
                                  <a:pt x="1133" y="1411"/>
                                </a:lnTo>
                                <a:lnTo>
                                  <a:pt x="1120" y="1415"/>
                                </a:lnTo>
                                <a:lnTo>
                                  <a:pt x="1109" y="1419"/>
                                </a:lnTo>
                                <a:lnTo>
                                  <a:pt x="1098" y="1424"/>
                                </a:lnTo>
                                <a:lnTo>
                                  <a:pt x="1085" y="1428"/>
                                </a:lnTo>
                                <a:lnTo>
                                  <a:pt x="1074" y="1432"/>
                                </a:lnTo>
                                <a:lnTo>
                                  <a:pt x="1062" y="1436"/>
                                </a:lnTo>
                                <a:lnTo>
                                  <a:pt x="1051" y="1441"/>
                                </a:lnTo>
                                <a:lnTo>
                                  <a:pt x="1038" y="1445"/>
                                </a:lnTo>
                                <a:lnTo>
                                  <a:pt x="1026" y="1448"/>
                                </a:lnTo>
                                <a:lnTo>
                                  <a:pt x="1015" y="1452"/>
                                </a:lnTo>
                                <a:lnTo>
                                  <a:pt x="1003" y="1455"/>
                                </a:lnTo>
                                <a:lnTo>
                                  <a:pt x="990" y="1459"/>
                                </a:lnTo>
                                <a:lnTo>
                                  <a:pt x="979" y="1463"/>
                                </a:lnTo>
                                <a:lnTo>
                                  <a:pt x="967" y="1466"/>
                                </a:lnTo>
                                <a:lnTo>
                                  <a:pt x="954" y="1470"/>
                                </a:lnTo>
                                <a:lnTo>
                                  <a:pt x="942" y="1474"/>
                                </a:lnTo>
                                <a:lnTo>
                                  <a:pt x="930" y="1477"/>
                                </a:lnTo>
                                <a:lnTo>
                                  <a:pt x="918" y="1480"/>
                                </a:lnTo>
                                <a:lnTo>
                                  <a:pt x="905" y="1484"/>
                                </a:lnTo>
                                <a:lnTo>
                                  <a:pt x="892" y="1487"/>
                                </a:lnTo>
                                <a:lnTo>
                                  <a:pt x="882" y="1490"/>
                                </a:lnTo>
                                <a:lnTo>
                                  <a:pt x="869" y="1493"/>
                                </a:lnTo>
                                <a:lnTo>
                                  <a:pt x="856" y="1495"/>
                                </a:lnTo>
                                <a:lnTo>
                                  <a:pt x="843" y="1499"/>
                                </a:lnTo>
                                <a:lnTo>
                                  <a:pt x="830" y="1501"/>
                                </a:lnTo>
                                <a:lnTo>
                                  <a:pt x="819" y="1505"/>
                                </a:lnTo>
                                <a:lnTo>
                                  <a:pt x="806" y="1508"/>
                                </a:lnTo>
                                <a:lnTo>
                                  <a:pt x="794" y="1510"/>
                                </a:lnTo>
                                <a:lnTo>
                                  <a:pt x="781" y="1513"/>
                                </a:lnTo>
                                <a:lnTo>
                                  <a:pt x="769" y="1516"/>
                                </a:lnTo>
                                <a:lnTo>
                                  <a:pt x="756" y="1518"/>
                                </a:lnTo>
                                <a:lnTo>
                                  <a:pt x="743" y="1520"/>
                                </a:lnTo>
                                <a:lnTo>
                                  <a:pt x="731" y="1523"/>
                                </a:lnTo>
                                <a:lnTo>
                                  <a:pt x="717" y="1525"/>
                                </a:lnTo>
                                <a:lnTo>
                                  <a:pt x="705" y="1528"/>
                                </a:lnTo>
                                <a:lnTo>
                                  <a:pt x="691" y="1530"/>
                                </a:lnTo>
                                <a:lnTo>
                                  <a:pt x="680" y="1532"/>
                                </a:lnTo>
                                <a:lnTo>
                                  <a:pt x="667" y="1534"/>
                                </a:lnTo>
                                <a:lnTo>
                                  <a:pt x="654" y="1536"/>
                                </a:lnTo>
                                <a:lnTo>
                                  <a:pt x="641" y="1538"/>
                                </a:lnTo>
                                <a:lnTo>
                                  <a:pt x="628" y="1540"/>
                                </a:lnTo>
                                <a:lnTo>
                                  <a:pt x="614" y="1541"/>
                                </a:lnTo>
                                <a:lnTo>
                                  <a:pt x="602" y="1543"/>
                                </a:lnTo>
                                <a:lnTo>
                                  <a:pt x="588" y="1546"/>
                                </a:lnTo>
                                <a:lnTo>
                                  <a:pt x="577" y="1547"/>
                                </a:lnTo>
                                <a:lnTo>
                                  <a:pt x="562" y="1549"/>
                                </a:lnTo>
                                <a:lnTo>
                                  <a:pt x="550" y="1550"/>
                                </a:lnTo>
                                <a:lnTo>
                                  <a:pt x="537" y="1552"/>
                                </a:lnTo>
                                <a:lnTo>
                                  <a:pt x="524" y="1553"/>
                                </a:lnTo>
                                <a:lnTo>
                                  <a:pt x="511" y="1554"/>
                                </a:lnTo>
                                <a:lnTo>
                                  <a:pt x="497" y="1556"/>
                                </a:lnTo>
                                <a:lnTo>
                                  <a:pt x="484" y="1557"/>
                                </a:lnTo>
                                <a:lnTo>
                                  <a:pt x="470" y="1558"/>
                                </a:lnTo>
                                <a:lnTo>
                                  <a:pt x="458" y="1559"/>
                                </a:lnTo>
                                <a:lnTo>
                                  <a:pt x="444" y="1560"/>
                                </a:lnTo>
                                <a:lnTo>
                                  <a:pt x="431" y="1561"/>
                                </a:lnTo>
                                <a:lnTo>
                                  <a:pt x="418" y="1562"/>
                                </a:lnTo>
                                <a:lnTo>
                                  <a:pt x="404" y="1562"/>
                                </a:lnTo>
                                <a:lnTo>
                                  <a:pt x="391" y="1563"/>
                                </a:lnTo>
                                <a:lnTo>
                                  <a:pt x="377" y="1564"/>
                                </a:lnTo>
                                <a:lnTo>
                                  <a:pt x="364" y="1564"/>
                                </a:lnTo>
                                <a:lnTo>
                                  <a:pt x="351" y="1566"/>
                                </a:lnTo>
                                <a:lnTo>
                                  <a:pt x="337" y="1566"/>
                                </a:lnTo>
                                <a:lnTo>
                                  <a:pt x="324" y="1567"/>
                                </a:lnTo>
                                <a:lnTo>
                                  <a:pt x="310" y="1567"/>
                                </a:lnTo>
                                <a:lnTo>
                                  <a:pt x="296" y="1567"/>
                                </a:lnTo>
                                <a:lnTo>
                                  <a:pt x="283" y="1567"/>
                                </a:lnTo>
                                <a:lnTo>
                                  <a:pt x="269" y="1567"/>
                                </a:lnTo>
                                <a:lnTo>
                                  <a:pt x="256" y="1567"/>
                                </a:lnTo>
                                <a:lnTo>
                                  <a:pt x="243" y="1567"/>
                                </a:lnTo>
                                <a:lnTo>
                                  <a:pt x="229" y="1567"/>
                                </a:lnTo>
                                <a:lnTo>
                                  <a:pt x="215" y="1567"/>
                                </a:lnTo>
                                <a:lnTo>
                                  <a:pt x="202" y="1567"/>
                                </a:lnTo>
                                <a:lnTo>
                                  <a:pt x="188" y="1567"/>
                                </a:lnTo>
                                <a:lnTo>
                                  <a:pt x="175" y="1566"/>
                                </a:lnTo>
                                <a:lnTo>
                                  <a:pt x="161" y="1566"/>
                                </a:lnTo>
                                <a:lnTo>
                                  <a:pt x="148" y="1564"/>
                                </a:lnTo>
                                <a:lnTo>
                                  <a:pt x="135" y="1564"/>
                                </a:lnTo>
                                <a:lnTo>
                                  <a:pt x="121" y="1563"/>
                                </a:lnTo>
                                <a:lnTo>
                                  <a:pt x="108" y="1562"/>
                                </a:lnTo>
                                <a:lnTo>
                                  <a:pt x="94" y="1562"/>
                                </a:lnTo>
                                <a:lnTo>
                                  <a:pt x="81" y="1561"/>
                                </a:lnTo>
                                <a:lnTo>
                                  <a:pt x="68" y="1560"/>
                                </a:lnTo>
                                <a:lnTo>
                                  <a:pt x="54" y="1559"/>
                                </a:lnTo>
                                <a:lnTo>
                                  <a:pt x="41" y="1558"/>
                                </a:lnTo>
                                <a:lnTo>
                                  <a:pt x="28" y="1557"/>
                                </a:lnTo>
                                <a:lnTo>
                                  <a:pt x="15" y="1556"/>
                                </a:lnTo>
                                <a:lnTo>
                                  <a:pt x="1" y="1554"/>
                                </a:lnTo>
                                <a:lnTo>
                                  <a:pt x="0" y="1554"/>
                                </a:lnTo>
                                <a:lnTo>
                                  <a:pt x="65" y="1577"/>
                                </a:lnTo>
                                <a:lnTo>
                                  <a:pt x="134" y="1598"/>
                                </a:lnTo>
                                <a:lnTo>
                                  <a:pt x="202" y="1617"/>
                                </a:lnTo>
                                <a:close/>
                              </a:path>
                            </a:pathLst>
                          </a:custGeom>
                          <a:solidFill>
                            <a:srgbClr val="263AD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 name="Freeform 8"/>
                        <wps:cNvSpPr>
                          <a:spLocks/>
                        </wps:cNvSpPr>
                        <wps:spPr bwMode="auto">
                          <a:xfrm>
                            <a:off x="784" y="466"/>
                            <a:ext cx="841" cy="861"/>
                          </a:xfrm>
                          <a:custGeom>
                            <a:avLst/>
                            <a:gdLst>
                              <a:gd name="T0" fmla="*/ 0 w 2524"/>
                              <a:gd name="T1" fmla="*/ 13 h 1723"/>
                              <a:gd name="T2" fmla="*/ 0 w 2524"/>
                              <a:gd name="T3" fmla="*/ 13 h 1723"/>
                              <a:gd name="T4" fmla="*/ 0 w 2524"/>
                              <a:gd name="T5" fmla="*/ 13 h 1723"/>
                              <a:gd name="T6" fmla="*/ 0 w 2524"/>
                              <a:gd name="T7" fmla="*/ 13 h 1723"/>
                              <a:gd name="T8" fmla="*/ 0 w 2524"/>
                              <a:gd name="T9" fmla="*/ 13 h 1723"/>
                              <a:gd name="T10" fmla="*/ 0 w 2524"/>
                              <a:gd name="T11" fmla="*/ 13 h 1723"/>
                              <a:gd name="T12" fmla="*/ 0 w 2524"/>
                              <a:gd name="T13" fmla="*/ 13 h 1723"/>
                              <a:gd name="T14" fmla="*/ 0 w 2524"/>
                              <a:gd name="T15" fmla="*/ 12 h 1723"/>
                              <a:gd name="T16" fmla="*/ 1 w 2524"/>
                              <a:gd name="T17" fmla="*/ 12 h 1723"/>
                              <a:gd name="T18" fmla="*/ 1 w 2524"/>
                              <a:gd name="T19" fmla="*/ 12 h 1723"/>
                              <a:gd name="T20" fmla="*/ 1 w 2524"/>
                              <a:gd name="T21" fmla="*/ 11 h 1723"/>
                              <a:gd name="T22" fmla="*/ 1 w 2524"/>
                              <a:gd name="T23" fmla="*/ 11 h 1723"/>
                              <a:gd name="T24" fmla="*/ 1 w 2524"/>
                              <a:gd name="T25" fmla="*/ 11 h 1723"/>
                              <a:gd name="T26" fmla="*/ 1 w 2524"/>
                              <a:gd name="T27" fmla="*/ 10 h 1723"/>
                              <a:gd name="T28" fmla="*/ 1 w 2524"/>
                              <a:gd name="T29" fmla="*/ 10 h 1723"/>
                              <a:gd name="T30" fmla="*/ 1 w 2524"/>
                              <a:gd name="T31" fmla="*/ 9 h 1723"/>
                              <a:gd name="T32" fmla="*/ 1 w 2524"/>
                              <a:gd name="T33" fmla="*/ 9 h 1723"/>
                              <a:gd name="T34" fmla="*/ 1 w 2524"/>
                              <a:gd name="T35" fmla="*/ 8 h 1723"/>
                              <a:gd name="T36" fmla="*/ 1 w 2524"/>
                              <a:gd name="T37" fmla="*/ 8 h 1723"/>
                              <a:gd name="T38" fmla="*/ 1 w 2524"/>
                              <a:gd name="T39" fmla="*/ 7 h 1723"/>
                              <a:gd name="T40" fmla="*/ 1 w 2524"/>
                              <a:gd name="T41" fmla="*/ 7 h 1723"/>
                              <a:gd name="T42" fmla="*/ 1 w 2524"/>
                              <a:gd name="T43" fmla="*/ 6 h 1723"/>
                              <a:gd name="T44" fmla="*/ 1 w 2524"/>
                              <a:gd name="T45" fmla="*/ 5 h 1723"/>
                              <a:gd name="T46" fmla="*/ 1 w 2524"/>
                              <a:gd name="T47" fmla="*/ 5 h 1723"/>
                              <a:gd name="T48" fmla="*/ 1 w 2524"/>
                              <a:gd name="T49" fmla="*/ 4 h 1723"/>
                              <a:gd name="T50" fmla="*/ 1 w 2524"/>
                              <a:gd name="T51" fmla="*/ 3 h 1723"/>
                              <a:gd name="T52" fmla="*/ 1 w 2524"/>
                              <a:gd name="T53" fmla="*/ 2 h 1723"/>
                              <a:gd name="T54" fmla="*/ 1 w 2524"/>
                              <a:gd name="T55" fmla="*/ 2 h 1723"/>
                              <a:gd name="T56" fmla="*/ 1 w 2524"/>
                              <a:gd name="T57" fmla="*/ 1 h 1723"/>
                              <a:gd name="T58" fmla="*/ 1 w 2524"/>
                              <a:gd name="T59" fmla="*/ 0 h 1723"/>
                              <a:gd name="T60" fmla="*/ 1 w 2524"/>
                              <a:gd name="T61" fmla="*/ 0 h 1723"/>
                              <a:gd name="T62" fmla="*/ 1 w 2524"/>
                              <a:gd name="T63" fmla="*/ 0 h 1723"/>
                              <a:gd name="T64" fmla="*/ 1 w 2524"/>
                              <a:gd name="T65" fmla="*/ 1 h 1723"/>
                              <a:gd name="T66" fmla="*/ 1 w 2524"/>
                              <a:gd name="T67" fmla="*/ 2 h 1723"/>
                              <a:gd name="T68" fmla="*/ 1 w 2524"/>
                              <a:gd name="T69" fmla="*/ 3 h 1723"/>
                              <a:gd name="T70" fmla="*/ 1 w 2524"/>
                              <a:gd name="T71" fmla="*/ 3 h 1723"/>
                              <a:gd name="T72" fmla="*/ 1 w 2524"/>
                              <a:gd name="T73" fmla="*/ 4 h 1723"/>
                              <a:gd name="T74" fmla="*/ 1 w 2524"/>
                              <a:gd name="T75" fmla="*/ 5 h 1723"/>
                              <a:gd name="T76" fmla="*/ 1 w 2524"/>
                              <a:gd name="T77" fmla="*/ 5 h 1723"/>
                              <a:gd name="T78" fmla="*/ 1 w 2524"/>
                              <a:gd name="T79" fmla="*/ 6 h 1723"/>
                              <a:gd name="T80" fmla="*/ 1 w 2524"/>
                              <a:gd name="T81" fmla="*/ 7 h 1723"/>
                              <a:gd name="T82" fmla="*/ 1 w 2524"/>
                              <a:gd name="T83" fmla="*/ 7 h 1723"/>
                              <a:gd name="T84" fmla="*/ 1 w 2524"/>
                              <a:gd name="T85" fmla="*/ 8 h 1723"/>
                              <a:gd name="T86" fmla="*/ 1 w 2524"/>
                              <a:gd name="T87" fmla="*/ 8 h 1723"/>
                              <a:gd name="T88" fmla="*/ 1 w 2524"/>
                              <a:gd name="T89" fmla="*/ 9 h 1723"/>
                              <a:gd name="T90" fmla="*/ 1 w 2524"/>
                              <a:gd name="T91" fmla="*/ 9 h 1723"/>
                              <a:gd name="T92" fmla="*/ 1 w 2524"/>
                              <a:gd name="T93" fmla="*/ 10 h 1723"/>
                              <a:gd name="T94" fmla="*/ 1 w 2524"/>
                              <a:gd name="T95" fmla="*/ 10 h 1723"/>
                              <a:gd name="T96" fmla="*/ 1 w 2524"/>
                              <a:gd name="T97" fmla="*/ 11 h 1723"/>
                              <a:gd name="T98" fmla="*/ 1 w 2524"/>
                              <a:gd name="T99" fmla="*/ 11 h 1723"/>
                              <a:gd name="T100" fmla="*/ 1 w 2524"/>
                              <a:gd name="T101" fmla="*/ 11 h 1723"/>
                              <a:gd name="T102" fmla="*/ 1 w 2524"/>
                              <a:gd name="T103" fmla="*/ 12 h 1723"/>
                              <a:gd name="T104" fmla="*/ 1 w 2524"/>
                              <a:gd name="T105" fmla="*/ 12 h 1723"/>
                              <a:gd name="T106" fmla="*/ 0 w 2524"/>
                              <a:gd name="T107" fmla="*/ 12 h 1723"/>
                              <a:gd name="T108" fmla="*/ 0 w 2524"/>
                              <a:gd name="T109" fmla="*/ 12 h 1723"/>
                              <a:gd name="T110" fmla="*/ 0 w 2524"/>
                              <a:gd name="T111" fmla="*/ 12 h 1723"/>
                              <a:gd name="T112" fmla="*/ 0 w 2524"/>
                              <a:gd name="T113" fmla="*/ 12 h 1723"/>
                              <a:gd name="T114" fmla="*/ 0 w 2524"/>
                              <a:gd name="T115" fmla="*/ 13 h 1723"/>
                              <a:gd name="T116" fmla="*/ 0 w 2524"/>
                              <a:gd name="T117" fmla="*/ 13 h 1723"/>
                              <a:gd name="T118" fmla="*/ 0 w 2524"/>
                              <a:gd name="T119" fmla="*/ 13 h 1723"/>
                              <a:gd name="T120" fmla="*/ 0 w 2524"/>
                              <a:gd name="T121" fmla="*/ 13 h 1723"/>
                              <a:gd name="T122" fmla="*/ 0 w 2524"/>
                              <a:gd name="T123" fmla="*/ 12 h 1723"/>
                              <a:gd name="T124" fmla="*/ 0 w 2524"/>
                              <a:gd name="T125" fmla="*/ 12 h 172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524" h="1723">
                                <a:moveTo>
                                  <a:pt x="174" y="1710"/>
                                </a:moveTo>
                                <a:lnTo>
                                  <a:pt x="175" y="1710"/>
                                </a:lnTo>
                                <a:lnTo>
                                  <a:pt x="189" y="1712"/>
                                </a:lnTo>
                                <a:lnTo>
                                  <a:pt x="202" y="1713"/>
                                </a:lnTo>
                                <a:lnTo>
                                  <a:pt x="215" y="1714"/>
                                </a:lnTo>
                                <a:lnTo>
                                  <a:pt x="228" y="1715"/>
                                </a:lnTo>
                                <a:lnTo>
                                  <a:pt x="242" y="1716"/>
                                </a:lnTo>
                                <a:lnTo>
                                  <a:pt x="255" y="1717"/>
                                </a:lnTo>
                                <a:lnTo>
                                  <a:pt x="268" y="1718"/>
                                </a:lnTo>
                                <a:lnTo>
                                  <a:pt x="282" y="1718"/>
                                </a:lnTo>
                                <a:lnTo>
                                  <a:pt x="295" y="1719"/>
                                </a:lnTo>
                                <a:lnTo>
                                  <a:pt x="309" y="1720"/>
                                </a:lnTo>
                                <a:lnTo>
                                  <a:pt x="322" y="1720"/>
                                </a:lnTo>
                                <a:lnTo>
                                  <a:pt x="335" y="1722"/>
                                </a:lnTo>
                                <a:lnTo>
                                  <a:pt x="349" y="1722"/>
                                </a:lnTo>
                                <a:lnTo>
                                  <a:pt x="362" y="1723"/>
                                </a:lnTo>
                                <a:lnTo>
                                  <a:pt x="376" y="1723"/>
                                </a:lnTo>
                                <a:lnTo>
                                  <a:pt x="389" y="1723"/>
                                </a:lnTo>
                                <a:lnTo>
                                  <a:pt x="403" y="1723"/>
                                </a:lnTo>
                                <a:lnTo>
                                  <a:pt x="417" y="1723"/>
                                </a:lnTo>
                                <a:lnTo>
                                  <a:pt x="430" y="1723"/>
                                </a:lnTo>
                                <a:lnTo>
                                  <a:pt x="443" y="1723"/>
                                </a:lnTo>
                                <a:lnTo>
                                  <a:pt x="457" y="1723"/>
                                </a:lnTo>
                                <a:lnTo>
                                  <a:pt x="470" y="1723"/>
                                </a:lnTo>
                                <a:lnTo>
                                  <a:pt x="484" y="1723"/>
                                </a:lnTo>
                                <a:lnTo>
                                  <a:pt x="498" y="1723"/>
                                </a:lnTo>
                                <a:lnTo>
                                  <a:pt x="511" y="1722"/>
                                </a:lnTo>
                                <a:lnTo>
                                  <a:pt x="525" y="1722"/>
                                </a:lnTo>
                                <a:lnTo>
                                  <a:pt x="538" y="1720"/>
                                </a:lnTo>
                                <a:lnTo>
                                  <a:pt x="551" y="1720"/>
                                </a:lnTo>
                                <a:lnTo>
                                  <a:pt x="565" y="1719"/>
                                </a:lnTo>
                                <a:lnTo>
                                  <a:pt x="578" y="1718"/>
                                </a:lnTo>
                                <a:lnTo>
                                  <a:pt x="592" y="1718"/>
                                </a:lnTo>
                                <a:lnTo>
                                  <a:pt x="605" y="1717"/>
                                </a:lnTo>
                                <a:lnTo>
                                  <a:pt x="618" y="1716"/>
                                </a:lnTo>
                                <a:lnTo>
                                  <a:pt x="632" y="1715"/>
                                </a:lnTo>
                                <a:lnTo>
                                  <a:pt x="644" y="1714"/>
                                </a:lnTo>
                                <a:lnTo>
                                  <a:pt x="658" y="1713"/>
                                </a:lnTo>
                                <a:lnTo>
                                  <a:pt x="671" y="1712"/>
                                </a:lnTo>
                                <a:lnTo>
                                  <a:pt x="685" y="1710"/>
                                </a:lnTo>
                                <a:lnTo>
                                  <a:pt x="698" y="1709"/>
                                </a:lnTo>
                                <a:lnTo>
                                  <a:pt x="711" y="1708"/>
                                </a:lnTo>
                                <a:lnTo>
                                  <a:pt x="724" y="1706"/>
                                </a:lnTo>
                                <a:lnTo>
                                  <a:pt x="736" y="1705"/>
                                </a:lnTo>
                                <a:lnTo>
                                  <a:pt x="751" y="1703"/>
                                </a:lnTo>
                                <a:lnTo>
                                  <a:pt x="762" y="1702"/>
                                </a:lnTo>
                                <a:lnTo>
                                  <a:pt x="776" y="1699"/>
                                </a:lnTo>
                                <a:lnTo>
                                  <a:pt x="788" y="1697"/>
                                </a:lnTo>
                                <a:lnTo>
                                  <a:pt x="802" y="1696"/>
                                </a:lnTo>
                                <a:lnTo>
                                  <a:pt x="815" y="1694"/>
                                </a:lnTo>
                                <a:lnTo>
                                  <a:pt x="828" y="1692"/>
                                </a:lnTo>
                                <a:lnTo>
                                  <a:pt x="841" y="1690"/>
                                </a:lnTo>
                                <a:lnTo>
                                  <a:pt x="854" y="1688"/>
                                </a:lnTo>
                                <a:lnTo>
                                  <a:pt x="865" y="1686"/>
                                </a:lnTo>
                                <a:lnTo>
                                  <a:pt x="879" y="1684"/>
                                </a:lnTo>
                                <a:lnTo>
                                  <a:pt x="891" y="1681"/>
                                </a:lnTo>
                                <a:lnTo>
                                  <a:pt x="905" y="1679"/>
                                </a:lnTo>
                                <a:lnTo>
                                  <a:pt x="917" y="1676"/>
                                </a:lnTo>
                                <a:lnTo>
                                  <a:pt x="930" y="1674"/>
                                </a:lnTo>
                                <a:lnTo>
                                  <a:pt x="943" y="1672"/>
                                </a:lnTo>
                                <a:lnTo>
                                  <a:pt x="955" y="1669"/>
                                </a:lnTo>
                                <a:lnTo>
                                  <a:pt x="968" y="1666"/>
                                </a:lnTo>
                                <a:lnTo>
                                  <a:pt x="980" y="1664"/>
                                </a:lnTo>
                                <a:lnTo>
                                  <a:pt x="993" y="1661"/>
                                </a:lnTo>
                                <a:lnTo>
                                  <a:pt x="1004" y="1657"/>
                                </a:lnTo>
                                <a:lnTo>
                                  <a:pt x="1017" y="1655"/>
                                </a:lnTo>
                                <a:lnTo>
                                  <a:pt x="1030" y="1651"/>
                                </a:lnTo>
                                <a:lnTo>
                                  <a:pt x="1043" y="1649"/>
                                </a:lnTo>
                                <a:lnTo>
                                  <a:pt x="1056" y="1646"/>
                                </a:lnTo>
                                <a:lnTo>
                                  <a:pt x="1066" y="1643"/>
                                </a:lnTo>
                                <a:lnTo>
                                  <a:pt x="1079" y="1640"/>
                                </a:lnTo>
                                <a:lnTo>
                                  <a:pt x="1092" y="1636"/>
                                </a:lnTo>
                                <a:lnTo>
                                  <a:pt x="1104" y="1633"/>
                                </a:lnTo>
                                <a:lnTo>
                                  <a:pt x="1116" y="1630"/>
                                </a:lnTo>
                                <a:lnTo>
                                  <a:pt x="1128" y="1626"/>
                                </a:lnTo>
                                <a:lnTo>
                                  <a:pt x="1141" y="1622"/>
                                </a:lnTo>
                                <a:lnTo>
                                  <a:pt x="1153" y="1619"/>
                                </a:lnTo>
                                <a:lnTo>
                                  <a:pt x="1164" y="1615"/>
                                </a:lnTo>
                                <a:lnTo>
                                  <a:pt x="1177" y="1611"/>
                                </a:lnTo>
                                <a:lnTo>
                                  <a:pt x="1189" y="1608"/>
                                </a:lnTo>
                                <a:lnTo>
                                  <a:pt x="1200" y="1604"/>
                                </a:lnTo>
                                <a:lnTo>
                                  <a:pt x="1212" y="1601"/>
                                </a:lnTo>
                                <a:lnTo>
                                  <a:pt x="1225" y="1597"/>
                                </a:lnTo>
                                <a:lnTo>
                                  <a:pt x="1236" y="1592"/>
                                </a:lnTo>
                                <a:lnTo>
                                  <a:pt x="1248" y="1588"/>
                                </a:lnTo>
                                <a:lnTo>
                                  <a:pt x="1259" y="1584"/>
                                </a:lnTo>
                                <a:lnTo>
                                  <a:pt x="1272" y="1580"/>
                                </a:lnTo>
                                <a:lnTo>
                                  <a:pt x="1283" y="1575"/>
                                </a:lnTo>
                                <a:lnTo>
                                  <a:pt x="1294" y="1571"/>
                                </a:lnTo>
                                <a:lnTo>
                                  <a:pt x="1307" y="1567"/>
                                </a:lnTo>
                                <a:lnTo>
                                  <a:pt x="1319" y="1563"/>
                                </a:lnTo>
                                <a:lnTo>
                                  <a:pt x="1329" y="1559"/>
                                </a:lnTo>
                                <a:lnTo>
                                  <a:pt x="1341" y="1554"/>
                                </a:lnTo>
                                <a:lnTo>
                                  <a:pt x="1352" y="1549"/>
                                </a:lnTo>
                                <a:lnTo>
                                  <a:pt x="1365" y="1545"/>
                                </a:lnTo>
                                <a:lnTo>
                                  <a:pt x="1375" y="1540"/>
                                </a:lnTo>
                                <a:lnTo>
                                  <a:pt x="1387" y="1536"/>
                                </a:lnTo>
                                <a:lnTo>
                                  <a:pt x="1399" y="1530"/>
                                </a:lnTo>
                                <a:lnTo>
                                  <a:pt x="1409" y="1525"/>
                                </a:lnTo>
                                <a:lnTo>
                                  <a:pt x="1420" y="1521"/>
                                </a:lnTo>
                                <a:lnTo>
                                  <a:pt x="1432" y="1517"/>
                                </a:lnTo>
                                <a:lnTo>
                                  <a:pt x="1442" y="1511"/>
                                </a:lnTo>
                                <a:lnTo>
                                  <a:pt x="1454" y="1506"/>
                                </a:lnTo>
                                <a:lnTo>
                                  <a:pt x="1466" y="1501"/>
                                </a:lnTo>
                                <a:lnTo>
                                  <a:pt x="1476" y="1496"/>
                                </a:lnTo>
                                <a:lnTo>
                                  <a:pt x="1487" y="1490"/>
                                </a:lnTo>
                                <a:lnTo>
                                  <a:pt x="1499" y="1485"/>
                                </a:lnTo>
                                <a:lnTo>
                                  <a:pt x="1509" y="1480"/>
                                </a:lnTo>
                                <a:lnTo>
                                  <a:pt x="1520" y="1475"/>
                                </a:lnTo>
                                <a:lnTo>
                                  <a:pt x="1530" y="1469"/>
                                </a:lnTo>
                                <a:lnTo>
                                  <a:pt x="1542" y="1464"/>
                                </a:lnTo>
                                <a:lnTo>
                                  <a:pt x="1552" y="1458"/>
                                </a:lnTo>
                                <a:lnTo>
                                  <a:pt x="1562" y="1453"/>
                                </a:lnTo>
                                <a:lnTo>
                                  <a:pt x="1574" y="1447"/>
                                </a:lnTo>
                                <a:lnTo>
                                  <a:pt x="1584" y="1441"/>
                                </a:lnTo>
                                <a:lnTo>
                                  <a:pt x="1594" y="1436"/>
                                </a:lnTo>
                                <a:lnTo>
                                  <a:pt x="1605" y="1429"/>
                                </a:lnTo>
                                <a:lnTo>
                                  <a:pt x="1616" y="1424"/>
                                </a:lnTo>
                                <a:lnTo>
                                  <a:pt x="1627" y="1419"/>
                                </a:lnTo>
                                <a:lnTo>
                                  <a:pt x="1637" y="1413"/>
                                </a:lnTo>
                                <a:lnTo>
                                  <a:pt x="1647" y="1406"/>
                                </a:lnTo>
                                <a:lnTo>
                                  <a:pt x="1657" y="1400"/>
                                </a:lnTo>
                                <a:lnTo>
                                  <a:pt x="1668" y="1395"/>
                                </a:lnTo>
                                <a:lnTo>
                                  <a:pt x="1678" y="1389"/>
                                </a:lnTo>
                                <a:lnTo>
                                  <a:pt x="1687" y="1382"/>
                                </a:lnTo>
                                <a:lnTo>
                                  <a:pt x="1697" y="1376"/>
                                </a:lnTo>
                                <a:lnTo>
                                  <a:pt x="1708" y="1370"/>
                                </a:lnTo>
                                <a:lnTo>
                                  <a:pt x="1718" y="1363"/>
                                </a:lnTo>
                                <a:lnTo>
                                  <a:pt x="1727" y="1357"/>
                                </a:lnTo>
                                <a:lnTo>
                                  <a:pt x="1737" y="1351"/>
                                </a:lnTo>
                                <a:lnTo>
                                  <a:pt x="1748" y="1344"/>
                                </a:lnTo>
                                <a:lnTo>
                                  <a:pt x="1757" y="1338"/>
                                </a:lnTo>
                                <a:lnTo>
                                  <a:pt x="1767" y="1332"/>
                                </a:lnTo>
                                <a:lnTo>
                                  <a:pt x="1777" y="1324"/>
                                </a:lnTo>
                                <a:lnTo>
                                  <a:pt x="1786" y="1318"/>
                                </a:lnTo>
                                <a:lnTo>
                                  <a:pt x="1797" y="1311"/>
                                </a:lnTo>
                                <a:lnTo>
                                  <a:pt x="1806" y="1304"/>
                                </a:lnTo>
                                <a:lnTo>
                                  <a:pt x="1815" y="1298"/>
                                </a:lnTo>
                                <a:lnTo>
                                  <a:pt x="1824" y="1291"/>
                                </a:lnTo>
                                <a:lnTo>
                                  <a:pt x="1834" y="1285"/>
                                </a:lnTo>
                                <a:lnTo>
                                  <a:pt x="1844" y="1277"/>
                                </a:lnTo>
                                <a:lnTo>
                                  <a:pt x="1853" y="1271"/>
                                </a:lnTo>
                                <a:lnTo>
                                  <a:pt x="1862" y="1264"/>
                                </a:lnTo>
                                <a:lnTo>
                                  <a:pt x="1870" y="1256"/>
                                </a:lnTo>
                                <a:lnTo>
                                  <a:pt x="1880" y="1250"/>
                                </a:lnTo>
                                <a:lnTo>
                                  <a:pt x="1889" y="1242"/>
                                </a:lnTo>
                                <a:lnTo>
                                  <a:pt x="1898" y="1235"/>
                                </a:lnTo>
                                <a:lnTo>
                                  <a:pt x="1907" y="1228"/>
                                </a:lnTo>
                                <a:lnTo>
                                  <a:pt x="1916" y="1220"/>
                                </a:lnTo>
                                <a:lnTo>
                                  <a:pt x="1925" y="1214"/>
                                </a:lnTo>
                                <a:lnTo>
                                  <a:pt x="1934" y="1206"/>
                                </a:lnTo>
                                <a:lnTo>
                                  <a:pt x="1942" y="1198"/>
                                </a:lnTo>
                                <a:lnTo>
                                  <a:pt x="1952" y="1191"/>
                                </a:lnTo>
                                <a:lnTo>
                                  <a:pt x="1960" y="1184"/>
                                </a:lnTo>
                                <a:lnTo>
                                  <a:pt x="1968" y="1176"/>
                                </a:lnTo>
                                <a:lnTo>
                                  <a:pt x="1978" y="1169"/>
                                </a:lnTo>
                                <a:lnTo>
                                  <a:pt x="1986" y="1161"/>
                                </a:lnTo>
                                <a:lnTo>
                                  <a:pt x="1994" y="1153"/>
                                </a:lnTo>
                                <a:lnTo>
                                  <a:pt x="2003" y="1146"/>
                                </a:lnTo>
                                <a:lnTo>
                                  <a:pt x="2010" y="1138"/>
                                </a:lnTo>
                                <a:lnTo>
                                  <a:pt x="2019" y="1130"/>
                                </a:lnTo>
                                <a:lnTo>
                                  <a:pt x="2027" y="1123"/>
                                </a:lnTo>
                                <a:lnTo>
                                  <a:pt x="2035" y="1114"/>
                                </a:lnTo>
                                <a:lnTo>
                                  <a:pt x="2044" y="1107"/>
                                </a:lnTo>
                                <a:lnTo>
                                  <a:pt x="2052" y="1099"/>
                                </a:lnTo>
                                <a:lnTo>
                                  <a:pt x="2061" y="1091"/>
                                </a:lnTo>
                                <a:lnTo>
                                  <a:pt x="2068" y="1083"/>
                                </a:lnTo>
                                <a:lnTo>
                                  <a:pt x="2076" y="1075"/>
                                </a:lnTo>
                                <a:lnTo>
                                  <a:pt x="2084" y="1067"/>
                                </a:lnTo>
                                <a:lnTo>
                                  <a:pt x="2092" y="1059"/>
                                </a:lnTo>
                                <a:lnTo>
                                  <a:pt x="2099" y="1050"/>
                                </a:lnTo>
                                <a:lnTo>
                                  <a:pt x="2107" y="1042"/>
                                </a:lnTo>
                                <a:lnTo>
                                  <a:pt x="2115" y="1033"/>
                                </a:lnTo>
                                <a:lnTo>
                                  <a:pt x="2122" y="1026"/>
                                </a:lnTo>
                                <a:lnTo>
                                  <a:pt x="2129" y="1018"/>
                                </a:lnTo>
                                <a:lnTo>
                                  <a:pt x="2137" y="1009"/>
                                </a:lnTo>
                                <a:lnTo>
                                  <a:pt x="2144" y="1001"/>
                                </a:lnTo>
                                <a:lnTo>
                                  <a:pt x="2152" y="992"/>
                                </a:lnTo>
                                <a:lnTo>
                                  <a:pt x="2158" y="984"/>
                                </a:lnTo>
                                <a:lnTo>
                                  <a:pt x="2166" y="976"/>
                                </a:lnTo>
                                <a:lnTo>
                                  <a:pt x="2173" y="966"/>
                                </a:lnTo>
                                <a:lnTo>
                                  <a:pt x="2179" y="958"/>
                                </a:lnTo>
                                <a:lnTo>
                                  <a:pt x="2187" y="949"/>
                                </a:lnTo>
                                <a:lnTo>
                                  <a:pt x="2195" y="941"/>
                                </a:lnTo>
                                <a:lnTo>
                                  <a:pt x="2201" y="933"/>
                                </a:lnTo>
                                <a:lnTo>
                                  <a:pt x="2207" y="924"/>
                                </a:lnTo>
                                <a:lnTo>
                                  <a:pt x="2215" y="916"/>
                                </a:lnTo>
                                <a:lnTo>
                                  <a:pt x="2220" y="906"/>
                                </a:lnTo>
                                <a:lnTo>
                                  <a:pt x="2228" y="898"/>
                                </a:lnTo>
                                <a:lnTo>
                                  <a:pt x="2234" y="888"/>
                                </a:lnTo>
                                <a:lnTo>
                                  <a:pt x="2241" y="880"/>
                                </a:lnTo>
                                <a:lnTo>
                                  <a:pt x="2246" y="871"/>
                                </a:lnTo>
                                <a:lnTo>
                                  <a:pt x="2254" y="861"/>
                                </a:lnTo>
                                <a:lnTo>
                                  <a:pt x="2260" y="853"/>
                                </a:lnTo>
                                <a:lnTo>
                                  <a:pt x="2267" y="844"/>
                                </a:lnTo>
                                <a:lnTo>
                                  <a:pt x="2272" y="835"/>
                                </a:lnTo>
                                <a:lnTo>
                                  <a:pt x="2278" y="825"/>
                                </a:lnTo>
                                <a:lnTo>
                                  <a:pt x="2285" y="816"/>
                                </a:lnTo>
                                <a:lnTo>
                                  <a:pt x="2290" y="807"/>
                                </a:lnTo>
                                <a:lnTo>
                                  <a:pt x="2296" y="798"/>
                                </a:lnTo>
                                <a:lnTo>
                                  <a:pt x="2303" y="790"/>
                                </a:lnTo>
                                <a:lnTo>
                                  <a:pt x="2308" y="780"/>
                                </a:lnTo>
                                <a:lnTo>
                                  <a:pt x="2313" y="770"/>
                                </a:lnTo>
                                <a:lnTo>
                                  <a:pt x="2318" y="760"/>
                                </a:lnTo>
                                <a:lnTo>
                                  <a:pt x="2325" y="752"/>
                                </a:lnTo>
                                <a:lnTo>
                                  <a:pt x="2330" y="742"/>
                                </a:lnTo>
                                <a:lnTo>
                                  <a:pt x="2335" y="733"/>
                                </a:lnTo>
                                <a:lnTo>
                                  <a:pt x="2341" y="724"/>
                                </a:lnTo>
                                <a:lnTo>
                                  <a:pt x="2347" y="714"/>
                                </a:lnTo>
                                <a:lnTo>
                                  <a:pt x="2352" y="705"/>
                                </a:lnTo>
                                <a:lnTo>
                                  <a:pt x="2357" y="695"/>
                                </a:lnTo>
                                <a:lnTo>
                                  <a:pt x="2362" y="685"/>
                                </a:lnTo>
                                <a:lnTo>
                                  <a:pt x="2367" y="676"/>
                                </a:lnTo>
                                <a:lnTo>
                                  <a:pt x="2371" y="666"/>
                                </a:lnTo>
                                <a:lnTo>
                                  <a:pt x="2376" y="656"/>
                                </a:lnTo>
                                <a:lnTo>
                                  <a:pt x="2381" y="647"/>
                                </a:lnTo>
                                <a:lnTo>
                                  <a:pt x="2385" y="637"/>
                                </a:lnTo>
                                <a:lnTo>
                                  <a:pt x="2390" y="627"/>
                                </a:lnTo>
                                <a:lnTo>
                                  <a:pt x="2395" y="617"/>
                                </a:lnTo>
                                <a:lnTo>
                                  <a:pt x="2401" y="608"/>
                                </a:lnTo>
                                <a:lnTo>
                                  <a:pt x="2405" y="598"/>
                                </a:lnTo>
                                <a:lnTo>
                                  <a:pt x="2408" y="588"/>
                                </a:lnTo>
                                <a:lnTo>
                                  <a:pt x="2414" y="579"/>
                                </a:lnTo>
                                <a:lnTo>
                                  <a:pt x="2417" y="568"/>
                                </a:lnTo>
                                <a:lnTo>
                                  <a:pt x="2421" y="559"/>
                                </a:lnTo>
                                <a:lnTo>
                                  <a:pt x="2426" y="548"/>
                                </a:lnTo>
                                <a:lnTo>
                                  <a:pt x="2430" y="538"/>
                                </a:lnTo>
                                <a:lnTo>
                                  <a:pt x="2433" y="528"/>
                                </a:lnTo>
                                <a:lnTo>
                                  <a:pt x="2437" y="518"/>
                                </a:lnTo>
                                <a:lnTo>
                                  <a:pt x="2442" y="508"/>
                                </a:lnTo>
                                <a:lnTo>
                                  <a:pt x="2446" y="498"/>
                                </a:lnTo>
                                <a:lnTo>
                                  <a:pt x="2448" y="487"/>
                                </a:lnTo>
                                <a:lnTo>
                                  <a:pt x="2452" y="478"/>
                                </a:lnTo>
                                <a:lnTo>
                                  <a:pt x="2456" y="467"/>
                                </a:lnTo>
                                <a:lnTo>
                                  <a:pt x="2459" y="458"/>
                                </a:lnTo>
                                <a:lnTo>
                                  <a:pt x="2462" y="447"/>
                                </a:lnTo>
                                <a:lnTo>
                                  <a:pt x="2466" y="437"/>
                                </a:lnTo>
                                <a:lnTo>
                                  <a:pt x="2469" y="426"/>
                                </a:lnTo>
                                <a:lnTo>
                                  <a:pt x="2473" y="416"/>
                                </a:lnTo>
                                <a:lnTo>
                                  <a:pt x="2475" y="406"/>
                                </a:lnTo>
                                <a:lnTo>
                                  <a:pt x="2478" y="396"/>
                                </a:lnTo>
                                <a:lnTo>
                                  <a:pt x="2481" y="385"/>
                                </a:lnTo>
                                <a:lnTo>
                                  <a:pt x="2483" y="375"/>
                                </a:lnTo>
                                <a:lnTo>
                                  <a:pt x="2487" y="364"/>
                                </a:lnTo>
                                <a:lnTo>
                                  <a:pt x="2488" y="354"/>
                                </a:lnTo>
                                <a:lnTo>
                                  <a:pt x="2492" y="344"/>
                                </a:lnTo>
                                <a:lnTo>
                                  <a:pt x="2493" y="333"/>
                                </a:lnTo>
                                <a:lnTo>
                                  <a:pt x="2497" y="323"/>
                                </a:lnTo>
                                <a:lnTo>
                                  <a:pt x="2499" y="312"/>
                                </a:lnTo>
                                <a:lnTo>
                                  <a:pt x="2501" y="301"/>
                                </a:lnTo>
                                <a:lnTo>
                                  <a:pt x="2504" y="291"/>
                                </a:lnTo>
                                <a:lnTo>
                                  <a:pt x="2505" y="280"/>
                                </a:lnTo>
                                <a:lnTo>
                                  <a:pt x="2508" y="270"/>
                                </a:lnTo>
                                <a:lnTo>
                                  <a:pt x="2509" y="259"/>
                                </a:lnTo>
                                <a:lnTo>
                                  <a:pt x="2511" y="248"/>
                                </a:lnTo>
                                <a:lnTo>
                                  <a:pt x="2514" y="237"/>
                                </a:lnTo>
                                <a:lnTo>
                                  <a:pt x="2515" y="227"/>
                                </a:lnTo>
                                <a:lnTo>
                                  <a:pt x="2517" y="216"/>
                                </a:lnTo>
                                <a:lnTo>
                                  <a:pt x="2519" y="206"/>
                                </a:lnTo>
                                <a:lnTo>
                                  <a:pt x="2519" y="194"/>
                                </a:lnTo>
                                <a:lnTo>
                                  <a:pt x="2520" y="184"/>
                                </a:lnTo>
                                <a:lnTo>
                                  <a:pt x="2523" y="173"/>
                                </a:lnTo>
                                <a:lnTo>
                                  <a:pt x="2524" y="163"/>
                                </a:lnTo>
                                <a:lnTo>
                                  <a:pt x="2524" y="156"/>
                                </a:lnTo>
                                <a:lnTo>
                                  <a:pt x="2509" y="106"/>
                                </a:lnTo>
                                <a:lnTo>
                                  <a:pt x="2493" y="58"/>
                                </a:lnTo>
                                <a:lnTo>
                                  <a:pt x="2474" y="8"/>
                                </a:lnTo>
                                <a:lnTo>
                                  <a:pt x="2470" y="8"/>
                                </a:lnTo>
                                <a:lnTo>
                                  <a:pt x="2470" y="0"/>
                                </a:lnTo>
                                <a:lnTo>
                                  <a:pt x="2471" y="3"/>
                                </a:lnTo>
                                <a:lnTo>
                                  <a:pt x="2473" y="5"/>
                                </a:lnTo>
                                <a:lnTo>
                                  <a:pt x="2474" y="8"/>
                                </a:lnTo>
                                <a:lnTo>
                                  <a:pt x="2470" y="8"/>
                                </a:lnTo>
                                <a:lnTo>
                                  <a:pt x="2470" y="20"/>
                                </a:lnTo>
                                <a:lnTo>
                                  <a:pt x="2470" y="29"/>
                                </a:lnTo>
                                <a:lnTo>
                                  <a:pt x="2470" y="41"/>
                                </a:lnTo>
                                <a:lnTo>
                                  <a:pt x="2469" y="51"/>
                                </a:lnTo>
                                <a:lnTo>
                                  <a:pt x="2469" y="63"/>
                                </a:lnTo>
                                <a:lnTo>
                                  <a:pt x="2468" y="72"/>
                                </a:lnTo>
                                <a:lnTo>
                                  <a:pt x="2468" y="84"/>
                                </a:lnTo>
                                <a:lnTo>
                                  <a:pt x="2468" y="94"/>
                                </a:lnTo>
                                <a:lnTo>
                                  <a:pt x="2468" y="105"/>
                                </a:lnTo>
                                <a:lnTo>
                                  <a:pt x="2466" y="115"/>
                                </a:lnTo>
                                <a:lnTo>
                                  <a:pt x="2465" y="126"/>
                                </a:lnTo>
                                <a:lnTo>
                                  <a:pt x="2464" y="136"/>
                                </a:lnTo>
                                <a:lnTo>
                                  <a:pt x="2462" y="147"/>
                                </a:lnTo>
                                <a:lnTo>
                                  <a:pt x="2462" y="157"/>
                                </a:lnTo>
                                <a:lnTo>
                                  <a:pt x="2461" y="168"/>
                                </a:lnTo>
                                <a:lnTo>
                                  <a:pt x="2460" y="178"/>
                                </a:lnTo>
                                <a:lnTo>
                                  <a:pt x="2457" y="189"/>
                                </a:lnTo>
                                <a:lnTo>
                                  <a:pt x="2457" y="199"/>
                                </a:lnTo>
                                <a:lnTo>
                                  <a:pt x="2456" y="210"/>
                                </a:lnTo>
                                <a:lnTo>
                                  <a:pt x="2453" y="220"/>
                                </a:lnTo>
                                <a:lnTo>
                                  <a:pt x="2452" y="231"/>
                                </a:lnTo>
                                <a:lnTo>
                                  <a:pt x="2451" y="241"/>
                                </a:lnTo>
                                <a:lnTo>
                                  <a:pt x="2448" y="252"/>
                                </a:lnTo>
                                <a:lnTo>
                                  <a:pt x="2447" y="261"/>
                                </a:lnTo>
                                <a:lnTo>
                                  <a:pt x="2444" y="273"/>
                                </a:lnTo>
                                <a:lnTo>
                                  <a:pt x="2442" y="282"/>
                                </a:lnTo>
                                <a:lnTo>
                                  <a:pt x="2441" y="293"/>
                                </a:lnTo>
                                <a:lnTo>
                                  <a:pt x="2438" y="302"/>
                                </a:lnTo>
                                <a:lnTo>
                                  <a:pt x="2437" y="314"/>
                                </a:lnTo>
                                <a:lnTo>
                                  <a:pt x="2433" y="323"/>
                                </a:lnTo>
                                <a:lnTo>
                                  <a:pt x="2432" y="334"/>
                                </a:lnTo>
                                <a:lnTo>
                                  <a:pt x="2429" y="344"/>
                                </a:lnTo>
                                <a:lnTo>
                                  <a:pt x="2426" y="354"/>
                                </a:lnTo>
                                <a:lnTo>
                                  <a:pt x="2424" y="364"/>
                                </a:lnTo>
                                <a:lnTo>
                                  <a:pt x="2421" y="374"/>
                                </a:lnTo>
                                <a:lnTo>
                                  <a:pt x="2417" y="384"/>
                                </a:lnTo>
                                <a:lnTo>
                                  <a:pt x="2415" y="395"/>
                                </a:lnTo>
                                <a:lnTo>
                                  <a:pt x="2412" y="404"/>
                                </a:lnTo>
                                <a:lnTo>
                                  <a:pt x="2410" y="415"/>
                                </a:lnTo>
                                <a:lnTo>
                                  <a:pt x="2406" y="424"/>
                                </a:lnTo>
                                <a:lnTo>
                                  <a:pt x="2402" y="435"/>
                                </a:lnTo>
                                <a:lnTo>
                                  <a:pt x="2399" y="444"/>
                                </a:lnTo>
                                <a:lnTo>
                                  <a:pt x="2395" y="454"/>
                                </a:lnTo>
                                <a:lnTo>
                                  <a:pt x="2393" y="464"/>
                                </a:lnTo>
                                <a:lnTo>
                                  <a:pt x="2389" y="475"/>
                                </a:lnTo>
                                <a:lnTo>
                                  <a:pt x="2385" y="483"/>
                                </a:lnTo>
                                <a:lnTo>
                                  <a:pt x="2381" y="494"/>
                                </a:lnTo>
                                <a:lnTo>
                                  <a:pt x="2379" y="504"/>
                                </a:lnTo>
                                <a:lnTo>
                                  <a:pt x="2375" y="512"/>
                                </a:lnTo>
                                <a:lnTo>
                                  <a:pt x="2371" y="523"/>
                                </a:lnTo>
                                <a:lnTo>
                                  <a:pt x="2367" y="532"/>
                                </a:lnTo>
                                <a:lnTo>
                                  <a:pt x="2363" y="542"/>
                                </a:lnTo>
                                <a:lnTo>
                                  <a:pt x="2359" y="551"/>
                                </a:lnTo>
                                <a:lnTo>
                                  <a:pt x="2354" y="562"/>
                                </a:lnTo>
                                <a:lnTo>
                                  <a:pt x="2350" y="571"/>
                                </a:lnTo>
                                <a:lnTo>
                                  <a:pt x="2347" y="581"/>
                                </a:lnTo>
                                <a:lnTo>
                                  <a:pt x="2343" y="590"/>
                                </a:lnTo>
                                <a:lnTo>
                                  <a:pt x="2338" y="600"/>
                                </a:lnTo>
                                <a:lnTo>
                                  <a:pt x="2334" y="609"/>
                                </a:lnTo>
                                <a:lnTo>
                                  <a:pt x="2329" y="619"/>
                                </a:lnTo>
                                <a:lnTo>
                                  <a:pt x="2323" y="628"/>
                                </a:lnTo>
                                <a:lnTo>
                                  <a:pt x="2320" y="637"/>
                                </a:lnTo>
                                <a:lnTo>
                                  <a:pt x="2314" y="647"/>
                                </a:lnTo>
                                <a:lnTo>
                                  <a:pt x="2309" y="656"/>
                                </a:lnTo>
                                <a:lnTo>
                                  <a:pt x="2305" y="666"/>
                                </a:lnTo>
                                <a:lnTo>
                                  <a:pt x="2300" y="675"/>
                                </a:lnTo>
                                <a:lnTo>
                                  <a:pt x="2295" y="685"/>
                                </a:lnTo>
                                <a:lnTo>
                                  <a:pt x="2290" y="693"/>
                                </a:lnTo>
                                <a:lnTo>
                                  <a:pt x="2285" y="703"/>
                                </a:lnTo>
                                <a:lnTo>
                                  <a:pt x="2280" y="712"/>
                                </a:lnTo>
                                <a:lnTo>
                                  <a:pt x="2274" y="720"/>
                                </a:lnTo>
                                <a:lnTo>
                                  <a:pt x="2269" y="730"/>
                                </a:lnTo>
                                <a:lnTo>
                                  <a:pt x="2263" y="739"/>
                                </a:lnTo>
                                <a:lnTo>
                                  <a:pt x="2258" y="748"/>
                                </a:lnTo>
                                <a:lnTo>
                                  <a:pt x="2253" y="757"/>
                                </a:lnTo>
                                <a:lnTo>
                                  <a:pt x="2246" y="766"/>
                                </a:lnTo>
                                <a:lnTo>
                                  <a:pt x="2241" y="775"/>
                                </a:lnTo>
                                <a:lnTo>
                                  <a:pt x="2236" y="784"/>
                                </a:lnTo>
                                <a:lnTo>
                                  <a:pt x="2231" y="793"/>
                                </a:lnTo>
                                <a:lnTo>
                                  <a:pt x="2224" y="802"/>
                                </a:lnTo>
                                <a:lnTo>
                                  <a:pt x="2218" y="811"/>
                                </a:lnTo>
                                <a:lnTo>
                                  <a:pt x="2211" y="819"/>
                                </a:lnTo>
                                <a:lnTo>
                                  <a:pt x="2205" y="828"/>
                                </a:lnTo>
                                <a:lnTo>
                                  <a:pt x="2200" y="836"/>
                                </a:lnTo>
                                <a:lnTo>
                                  <a:pt x="2195" y="845"/>
                                </a:lnTo>
                                <a:lnTo>
                                  <a:pt x="2188" y="854"/>
                                </a:lnTo>
                                <a:lnTo>
                                  <a:pt x="2180" y="862"/>
                                </a:lnTo>
                                <a:lnTo>
                                  <a:pt x="2174" y="872"/>
                                </a:lnTo>
                                <a:lnTo>
                                  <a:pt x="2169" y="880"/>
                                </a:lnTo>
                                <a:lnTo>
                                  <a:pt x="2162" y="888"/>
                                </a:lnTo>
                                <a:lnTo>
                                  <a:pt x="2155" y="897"/>
                                </a:lnTo>
                                <a:lnTo>
                                  <a:pt x="2148" y="905"/>
                                </a:lnTo>
                                <a:lnTo>
                                  <a:pt x="2142" y="914"/>
                                </a:lnTo>
                                <a:lnTo>
                                  <a:pt x="2135" y="922"/>
                                </a:lnTo>
                                <a:lnTo>
                                  <a:pt x="2128" y="931"/>
                                </a:lnTo>
                                <a:lnTo>
                                  <a:pt x="2122" y="939"/>
                                </a:lnTo>
                                <a:lnTo>
                                  <a:pt x="2115" y="947"/>
                                </a:lnTo>
                                <a:lnTo>
                                  <a:pt x="2107" y="956"/>
                                </a:lnTo>
                                <a:lnTo>
                                  <a:pt x="2101" y="963"/>
                                </a:lnTo>
                                <a:lnTo>
                                  <a:pt x="2094" y="971"/>
                                </a:lnTo>
                                <a:lnTo>
                                  <a:pt x="2086" y="980"/>
                                </a:lnTo>
                                <a:lnTo>
                                  <a:pt x="2080" y="987"/>
                                </a:lnTo>
                                <a:lnTo>
                                  <a:pt x="2072" y="996"/>
                                </a:lnTo>
                                <a:lnTo>
                                  <a:pt x="2066" y="1004"/>
                                </a:lnTo>
                                <a:lnTo>
                                  <a:pt x="2057" y="1012"/>
                                </a:lnTo>
                                <a:lnTo>
                                  <a:pt x="2050" y="1020"/>
                                </a:lnTo>
                                <a:lnTo>
                                  <a:pt x="2043" y="1028"/>
                                </a:lnTo>
                                <a:lnTo>
                                  <a:pt x="2035" y="1036"/>
                                </a:lnTo>
                                <a:lnTo>
                                  <a:pt x="2027" y="1044"/>
                                </a:lnTo>
                                <a:lnTo>
                                  <a:pt x="2019" y="1051"/>
                                </a:lnTo>
                                <a:lnTo>
                                  <a:pt x="2012" y="1059"/>
                                </a:lnTo>
                                <a:lnTo>
                                  <a:pt x="2004" y="1067"/>
                                </a:lnTo>
                                <a:lnTo>
                                  <a:pt x="1996" y="1074"/>
                                </a:lnTo>
                                <a:lnTo>
                                  <a:pt x="1988" y="1083"/>
                                </a:lnTo>
                                <a:lnTo>
                                  <a:pt x="1981" y="1090"/>
                                </a:lnTo>
                                <a:lnTo>
                                  <a:pt x="1973" y="1098"/>
                                </a:lnTo>
                                <a:lnTo>
                                  <a:pt x="1964" y="1105"/>
                                </a:lnTo>
                                <a:lnTo>
                                  <a:pt x="1956" y="1112"/>
                                </a:lnTo>
                                <a:lnTo>
                                  <a:pt x="1947" y="1120"/>
                                </a:lnTo>
                                <a:lnTo>
                                  <a:pt x="1941" y="1127"/>
                                </a:lnTo>
                                <a:lnTo>
                                  <a:pt x="1932" y="1134"/>
                                </a:lnTo>
                                <a:lnTo>
                                  <a:pt x="1923" y="1143"/>
                                </a:lnTo>
                                <a:lnTo>
                                  <a:pt x="1915" y="1149"/>
                                </a:lnTo>
                                <a:lnTo>
                                  <a:pt x="1906" y="1156"/>
                                </a:lnTo>
                                <a:lnTo>
                                  <a:pt x="1898" y="1164"/>
                                </a:lnTo>
                                <a:lnTo>
                                  <a:pt x="1891" y="1171"/>
                                </a:lnTo>
                                <a:lnTo>
                                  <a:pt x="1880" y="1177"/>
                                </a:lnTo>
                                <a:lnTo>
                                  <a:pt x="1873" y="1185"/>
                                </a:lnTo>
                                <a:lnTo>
                                  <a:pt x="1865" y="1192"/>
                                </a:lnTo>
                                <a:lnTo>
                                  <a:pt x="1855" y="1199"/>
                                </a:lnTo>
                                <a:lnTo>
                                  <a:pt x="1847" y="1206"/>
                                </a:lnTo>
                                <a:lnTo>
                                  <a:pt x="1838" y="1213"/>
                                </a:lnTo>
                                <a:lnTo>
                                  <a:pt x="1829" y="1219"/>
                                </a:lnTo>
                                <a:lnTo>
                                  <a:pt x="1820" y="1227"/>
                                </a:lnTo>
                                <a:lnTo>
                                  <a:pt x="1811" y="1233"/>
                                </a:lnTo>
                                <a:lnTo>
                                  <a:pt x="1802" y="1239"/>
                                </a:lnTo>
                                <a:lnTo>
                                  <a:pt x="1793" y="1247"/>
                                </a:lnTo>
                                <a:lnTo>
                                  <a:pt x="1784" y="1253"/>
                                </a:lnTo>
                                <a:lnTo>
                                  <a:pt x="1775" y="1260"/>
                                </a:lnTo>
                                <a:lnTo>
                                  <a:pt x="1766" y="1267"/>
                                </a:lnTo>
                                <a:lnTo>
                                  <a:pt x="1757" y="1273"/>
                                </a:lnTo>
                                <a:lnTo>
                                  <a:pt x="1746" y="1279"/>
                                </a:lnTo>
                                <a:lnTo>
                                  <a:pt x="1736" y="1286"/>
                                </a:lnTo>
                                <a:lnTo>
                                  <a:pt x="1727" y="1293"/>
                                </a:lnTo>
                                <a:lnTo>
                                  <a:pt x="1718" y="1298"/>
                                </a:lnTo>
                                <a:lnTo>
                                  <a:pt x="1709" y="1306"/>
                                </a:lnTo>
                                <a:lnTo>
                                  <a:pt x="1700" y="1311"/>
                                </a:lnTo>
                                <a:lnTo>
                                  <a:pt x="1690" y="1318"/>
                                </a:lnTo>
                                <a:lnTo>
                                  <a:pt x="1679" y="1323"/>
                                </a:lnTo>
                                <a:lnTo>
                                  <a:pt x="1670" y="1330"/>
                                </a:lnTo>
                                <a:lnTo>
                                  <a:pt x="1660" y="1336"/>
                                </a:lnTo>
                                <a:lnTo>
                                  <a:pt x="1651" y="1341"/>
                                </a:lnTo>
                                <a:lnTo>
                                  <a:pt x="1641" y="1349"/>
                                </a:lnTo>
                                <a:lnTo>
                                  <a:pt x="1630" y="1354"/>
                                </a:lnTo>
                                <a:lnTo>
                                  <a:pt x="1621" y="1360"/>
                                </a:lnTo>
                                <a:lnTo>
                                  <a:pt x="1611" y="1365"/>
                                </a:lnTo>
                                <a:lnTo>
                                  <a:pt x="1601" y="1371"/>
                                </a:lnTo>
                                <a:lnTo>
                                  <a:pt x="1592" y="1377"/>
                                </a:lnTo>
                                <a:lnTo>
                                  <a:pt x="1581" y="1382"/>
                                </a:lnTo>
                                <a:lnTo>
                                  <a:pt x="1571" y="1389"/>
                                </a:lnTo>
                                <a:lnTo>
                                  <a:pt x="1561" y="1394"/>
                                </a:lnTo>
                                <a:lnTo>
                                  <a:pt x="1551" y="1399"/>
                                </a:lnTo>
                                <a:lnTo>
                                  <a:pt x="1540" y="1404"/>
                                </a:lnTo>
                                <a:lnTo>
                                  <a:pt x="1530" y="1411"/>
                                </a:lnTo>
                                <a:lnTo>
                                  <a:pt x="1520" y="1416"/>
                                </a:lnTo>
                                <a:lnTo>
                                  <a:pt x="1509" y="1421"/>
                                </a:lnTo>
                                <a:lnTo>
                                  <a:pt x="1499" y="1426"/>
                                </a:lnTo>
                                <a:lnTo>
                                  <a:pt x="1489" y="1432"/>
                                </a:lnTo>
                                <a:lnTo>
                                  <a:pt x="1477" y="1437"/>
                                </a:lnTo>
                                <a:lnTo>
                                  <a:pt x="1467" y="1441"/>
                                </a:lnTo>
                                <a:lnTo>
                                  <a:pt x="1457" y="1447"/>
                                </a:lnTo>
                                <a:lnTo>
                                  <a:pt x="1445" y="1453"/>
                                </a:lnTo>
                                <a:lnTo>
                                  <a:pt x="1435" y="1457"/>
                                </a:lnTo>
                                <a:lnTo>
                                  <a:pt x="1424" y="1462"/>
                                </a:lnTo>
                                <a:lnTo>
                                  <a:pt x="1413" y="1466"/>
                                </a:lnTo>
                                <a:lnTo>
                                  <a:pt x="1402" y="1472"/>
                                </a:lnTo>
                                <a:lnTo>
                                  <a:pt x="1391" y="1477"/>
                                </a:lnTo>
                                <a:lnTo>
                                  <a:pt x="1381" y="1481"/>
                                </a:lnTo>
                                <a:lnTo>
                                  <a:pt x="1370" y="1486"/>
                                </a:lnTo>
                                <a:lnTo>
                                  <a:pt x="1359" y="1490"/>
                                </a:lnTo>
                                <a:lnTo>
                                  <a:pt x="1348" y="1496"/>
                                </a:lnTo>
                                <a:lnTo>
                                  <a:pt x="1337" y="1500"/>
                                </a:lnTo>
                                <a:lnTo>
                                  <a:pt x="1325" y="1504"/>
                                </a:lnTo>
                                <a:lnTo>
                                  <a:pt x="1314" y="1508"/>
                                </a:lnTo>
                                <a:lnTo>
                                  <a:pt x="1303" y="1512"/>
                                </a:lnTo>
                                <a:lnTo>
                                  <a:pt x="1293" y="1517"/>
                                </a:lnTo>
                                <a:lnTo>
                                  <a:pt x="1281" y="1521"/>
                                </a:lnTo>
                                <a:lnTo>
                                  <a:pt x="1270" y="1525"/>
                                </a:lnTo>
                                <a:lnTo>
                                  <a:pt x="1258" y="1529"/>
                                </a:lnTo>
                                <a:lnTo>
                                  <a:pt x="1247" y="1533"/>
                                </a:lnTo>
                                <a:lnTo>
                                  <a:pt x="1236" y="1538"/>
                                </a:lnTo>
                                <a:lnTo>
                                  <a:pt x="1225" y="1542"/>
                                </a:lnTo>
                                <a:lnTo>
                                  <a:pt x="1212" y="1546"/>
                                </a:lnTo>
                                <a:lnTo>
                                  <a:pt x="1200" y="1550"/>
                                </a:lnTo>
                                <a:lnTo>
                                  <a:pt x="1190" y="1553"/>
                                </a:lnTo>
                                <a:lnTo>
                                  <a:pt x="1178" y="1558"/>
                                </a:lnTo>
                                <a:lnTo>
                                  <a:pt x="1167" y="1561"/>
                                </a:lnTo>
                                <a:lnTo>
                                  <a:pt x="1154" y="1564"/>
                                </a:lnTo>
                                <a:lnTo>
                                  <a:pt x="1144" y="1568"/>
                                </a:lnTo>
                                <a:lnTo>
                                  <a:pt x="1132" y="1571"/>
                                </a:lnTo>
                                <a:lnTo>
                                  <a:pt x="1119" y="1575"/>
                                </a:lnTo>
                                <a:lnTo>
                                  <a:pt x="1107" y="1579"/>
                                </a:lnTo>
                                <a:lnTo>
                                  <a:pt x="1096" y="1582"/>
                                </a:lnTo>
                                <a:lnTo>
                                  <a:pt x="1084" y="1585"/>
                                </a:lnTo>
                                <a:lnTo>
                                  <a:pt x="1071" y="1588"/>
                                </a:lnTo>
                                <a:lnTo>
                                  <a:pt x="1061" y="1591"/>
                                </a:lnTo>
                                <a:lnTo>
                                  <a:pt x="1048" y="1594"/>
                                </a:lnTo>
                                <a:lnTo>
                                  <a:pt x="1037" y="1598"/>
                                </a:lnTo>
                                <a:lnTo>
                                  <a:pt x="1025" y="1601"/>
                                </a:lnTo>
                                <a:lnTo>
                                  <a:pt x="1012" y="1604"/>
                                </a:lnTo>
                                <a:lnTo>
                                  <a:pt x="1001" y="1606"/>
                                </a:lnTo>
                                <a:lnTo>
                                  <a:pt x="989" y="1609"/>
                                </a:lnTo>
                                <a:lnTo>
                                  <a:pt x="976" y="1612"/>
                                </a:lnTo>
                                <a:lnTo>
                                  <a:pt x="963" y="1614"/>
                                </a:lnTo>
                                <a:lnTo>
                                  <a:pt x="953" y="1618"/>
                                </a:lnTo>
                                <a:lnTo>
                                  <a:pt x="940" y="1621"/>
                                </a:lnTo>
                                <a:lnTo>
                                  <a:pt x="927" y="1623"/>
                                </a:lnTo>
                                <a:lnTo>
                                  <a:pt x="916" y="1625"/>
                                </a:lnTo>
                                <a:lnTo>
                                  <a:pt x="903" y="1627"/>
                                </a:lnTo>
                                <a:lnTo>
                                  <a:pt x="891" y="1630"/>
                                </a:lnTo>
                                <a:lnTo>
                                  <a:pt x="878" y="1632"/>
                                </a:lnTo>
                                <a:lnTo>
                                  <a:pt x="865" y="1634"/>
                                </a:lnTo>
                                <a:lnTo>
                                  <a:pt x="854" y="1636"/>
                                </a:lnTo>
                                <a:lnTo>
                                  <a:pt x="841" y="1639"/>
                                </a:lnTo>
                                <a:lnTo>
                                  <a:pt x="829" y="1641"/>
                                </a:lnTo>
                                <a:lnTo>
                                  <a:pt x="816" y="1643"/>
                                </a:lnTo>
                                <a:lnTo>
                                  <a:pt x="803" y="1645"/>
                                </a:lnTo>
                                <a:lnTo>
                                  <a:pt x="791" y="1647"/>
                                </a:lnTo>
                                <a:lnTo>
                                  <a:pt x="778" y="1648"/>
                                </a:lnTo>
                                <a:lnTo>
                                  <a:pt x="766" y="1650"/>
                                </a:lnTo>
                                <a:lnTo>
                                  <a:pt x="753" y="1651"/>
                                </a:lnTo>
                                <a:lnTo>
                                  <a:pt x="740" y="1653"/>
                                </a:lnTo>
                                <a:lnTo>
                                  <a:pt x="727" y="1655"/>
                                </a:lnTo>
                                <a:lnTo>
                                  <a:pt x="716" y="1656"/>
                                </a:lnTo>
                                <a:lnTo>
                                  <a:pt x="702" y="1657"/>
                                </a:lnTo>
                                <a:lnTo>
                                  <a:pt x="690" y="1660"/>
                                </a:lnTo>
                                <a:lnTo>
                                  <a:pt x="677" y="1660"/>
                                </a:lnTo>
                                <a:lnTo>
                                  <a:pt x="664" y="1662"/>
                                </a:lnTo>
                                <a:lnTo>
                                  <a:pt x="651" y="1663"/>
                                </a:lnTo>
                                <a:lnTo>
                                  <a:pt x="639" y="1664"/>
                                </a:lnTo>
                                <a:lnTo>
                                  <a:pt x="626" y="1665"/>
                                </a:lnTo>
                                <a:lnTo>
                                  <a:pt x="613" y="1666"/>
                                </a:lnTo>
                                <a:lnTo>
                                  <a:pt x="600" y="1667"/>
                                </a:lnTo>
                                <a:lnTo>
                                  <a:pt x="587" y="1668"/>
                                </a:lnTo>
                                <a:lnTo>
                                  <a:pt x="574" y="1668"/>
                                </a:lnTo>
                                <a:lnTo>
                                  <a:pt x="561" y="1669"/>
                                </a:lnTo>
                                <a:lnTo>
                                  <a:pt x="547" y="1670"/>
                                </a:lnTo>
                                <a:lnTo>
                                  <a:pt x="536" y="1670"/>
                                </a:lnTo>
                                <a:lnTo>
                                  <a:pt x="521" y="1671"/>
                                </a:lnTo>
                                <a:lnTo>
                                  <a:pt x="509" y="1671"/>
                                </a:lnTo>
                                <a:lnTo>
                                  <a:pt x="496" y="1672"/>
                                </a:lnTo>
                                <a:lnTo>
                                  <a:pt x="483" y="1672"/>
                                </a:lnTo>
                                <a:lnTo>
                                  <a:pt x="469" y="1672"/>
                                </a:lnTo>
                                <a:lnTo>
                                  <a:pt x="457" y="1672"/>
                                </a:lnTo>
                                <a:lnTo>
                                  <a:pt x="443" y="1672"/>
                                </a:lnTo>
                                <a:lnTo>
                                  <a:pt x="430" y="1672"/>
                                </a:lnTo>
                                <a:lnTo>
                                  <a:pt x="417" y="1672"/>
                                </a:lnTo>
                                <a:lnTo>
                                  <a:pt x="403" y="1672"/>
                                </a:lnTo>
                                <a:lnTo>
                                  <a:pt x="391" y="1672"/>
                                </a:lnTo>
                                <a:lnTo>
                                  <a:pt x="377" y="1672"/>
                                </a:lnTo>
                                <a:lnTo>
                                  <a:pt x="364" y="1672"/>
                                </a:lnTo>
                                <a:lnTo>
                                  <a:pt x="350" y="1671"/>
                                </a:lnTo>
                                <a:lnTo>
                                  <a:pt x="338" y="1671"/>
                                </a:lnTo>
                                <a:lnTo>
                                  <a:pt x="324" y="1670"/>
                                </a:lnTo>
                                <a:lnTo>
                                  <a:pt x="311" y="1670"/>
                                </a:lnTo>
                                <a:lnTo>
                                  <a:pt x="299" y="1669"/>
                                </a:lnTo>
                                <a:lnTo>
                                  <a:pt x="286" y="1668"/>
                                </a:lnTo>
                                <a:lnTo>
                                  <a:pt x="273" y="1668"/>
                                </a:lnTo>
                                <a:lnTo>
                                  <a:pt x="260" y="1667"/>
                                </a:lnTo>
                                <a:lnTo>
                                  <a:pt x="247" y="1666"/>
                                </a:lnTo>
                                <a:lnTo>
                                  <a:pt x="234" y="1665"/>
                                </a:lnTo>
                                <a:lnTo>
                                  <a:pt x="221" y="1664"/>
                                </a:lnTo>
                                <a:lnTo>
                                  <a:pt x="208" y="1663"/>
                                </a:lnTo>
                                <a:lnTo>
                                  <a:pt x="196" y="1662"/>
                                </a:lnTo>
                                <a:lnTo>
                                  <a:pt x="183" y="1660"/>
                                </a:lnTo>
                                <a:lnTo>
                                  <a:pt x="170" y="1660"/>
                                </a:lnTo>
                                <a:lnTo>
                                  <a:pt x="157" y="1657"/>
                                </a:lnTo>
                                <a:lnTo>
                                  <a:pt x="144" y="1656"/>
                                </a:lnTo>
                                <a:lnTo>
                                  <a:pt x="132" y="1655"/>
                                </a:lnTo>
                                <a:lnTo>
                                  <a:pt x="118" y="1653"/>
                                </a:lnTo>
                                <a:lnTo>
                                  <a:pt x="107" y="1651"/>
                                </a:lnTo>
                                <a:lnTo>
                                  <a:pt x="94" y="1650"/>
                                </a:lnTo>
                                <a:lnTo>
                                  <a:pt x="82" y="1648"/>
                                </a:lnTo>
                                <a:lnTo>
                                  <a:pt x="68" y="1647"/>
                                </a:lnTo>
                                <a:lnTo>
                                  <a:pt x="56" y="1645"/>
                                </a:lnTo>
                                <a:lnTo>
                                  <a:pt x="44" y="1643"/>
                                </a:lnTo>
                                <a:lnTo>
                                  <a:pt x="31" y="1641"/>
                                </a:lnTo>
                                <a:lnTo>
                                  <a:pt x="19" y="1639"/>
                                </a:lnTo>
                                <a:lnTo>
                                  <a:pt x="6" y="1636"/>
                                </a:lnTo>
                                <a:lnTo>
                                  <a:pt x="0" y="1635"/>
                                </a:lnTo>
                                <a:lnTo>
                                  <a:pt x="56" y="1662"/>
                                </a:lnTo>
                                <a:lnTo>
                                  <a:pt x="113" y="1687"/>
                                </a:lnTo>
                                <a:lnTo>
                                  <a:pt x="174" y="1710"/>
                                </a:lnTo>
                                <a:close/>
                              </a:path>
                            </a:pathLst>
                          </a:custGeom>
                          <a:solidFill>
                            <a:srgbClr val="293ED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 name="Freeform 9"/>
                        <wps:cNvSpPr>
                          <a:spLocks/>
                        </wps:cNvSpPr>
                        <wps:spPr bwMode="auto">
                          <a:xfrm>
                            <a:off x="732" y="396"/>
                            <a:ext cx="875" cy="906"/>
                          </a:xfrm>
                          <a:custGeom>
                            <a:avLst/>
                            <a:gdLst>
                              <a:gd name="T0" fmla="*/ 1 w 2624"/>
                              <a:gd name="T1" fmla="*/ 1 h 1812"/>
                              <a:gd name="T2" fmla="*/ 1 w 2624"/>
                              <a:gd name="T3" fmla="*/ 1 h 1812"/>
                              <a:gd name="T4" fmla="*/ 1 w 2624"/>
                              <a:gd name="T5" fmla="*/ 2 h 1812"/>
                              <a:gd name="T6" fmla="*/ 1 w 2624"/>
                              <a:gd name="T7" fmla="*/ 3 h 1812"/>
                              <a:gd name="T8" fmla="*/ 1 w 2624"/>
                              <a:gd name="T9" fmla="*/ 4 h 1812"/>
                              <a:gd name="T10" fmla="*/ 1 w 2624"/>
                              <a:gd name="T11" fmla="*/ 5 h 1812"/>
                              <a:gd name="T12" fmla="*/ 1 w 2624"/>
                              <a:gd name="T13" fmla="*/ 5 h 1812"/>
                              <a:gd name="T14" fmla="*/ 1 w 2624"/>
                              <a:gd name="T15" fmla="*/ 6 h 1812"/>
                              <a:gd name="T16" fmla="*/ 1 w 2624"/>
                              <a:gd name="T17" fmla="*/ 7 h 1812"/>
                              <a:gd name="T18" fmla="*/ 1 w 2624"/>
                              <a:gd name="T19" fmla="*/ 8 h 1812"/>
                              <a:gd name="T20" fmla="*/ 1 w 2624"/>
                              <a:gd name="T21" fmla="*/ 8 h 1812"/>
                              <a:gd name="T22" fmla="*/ 1 w 2624"/>
                              <a:gd name="T23" fmla="*/ 9 h 1812"/>
                              <a:gd name="T24" fmla="*/ 1 w 2624"/>
                              <a:gd name="T25" fmla="*/ 10 h 1812"/>
                              <a:gd name="T26" fmla="*/ 1 w 2624"/>
                              <a:gd name="T27" fmla="*/ 10 h 1812"/>
                              <a:gd name="T28" fmla="*/ 1 w 2624"/>
                              <a:gd name="T29" fmla="*/ 11 h 1812"/>
                              <a:gd name="T30" fmla="*/ 1 w 2624"/>
                              <a:gd name="T31" fmla="*/ 11 h 1812"/>
                              <a:gd name="T32" fmla="*/ 1 w 2624"/>
                              <a:gd name="T33" fmla="*/ 12 h 1812"/>
                              <a:gd name="T34" fmla="*/ 1 w 2624"/>
                              <a:gd name="T35" fmla="*/ 12 h 1812"/>
                              <a:gd name="T36" fmla="*/ 1 w 2624"/>
                              <a:gd name="T37" fmla="*/ 13 h 1812"/>
                              <a:gd name="T38" fmla="*/ 1 w 2624"/>
                              <a:gd name="T39" fmla="*/ 13 h 1812"/>
                              <a:gd name="T40" fmla="*/ 1 w 2624"/>
                              <a:gd name="T41" fmla="*/ 13 h 1812"/>
                              <a:gd name="T42" fmla="*/ 1 w 2624"/>
                              <a:gd name="T43" fmla="*/ 14 h 1812"/>
                              <a:gd name="T44" fmla="*/ 1 w 2624"/>
                              <a:gd name="T45" fmla="*/ 14 h 1812"/>
                              <a:gd name="T46" fmla="*/ 0 w 2624"/>
                              <a:gd name="T47" fmla="*/ 14 h 1812"/>
                              <a:gd name="T48" fmla="*/ 0 w 2624"/>
                              <a:gd name="T49" fmla="*/ 14 h 1812"/>
                              <a:gd name="T50" fmla="*/ 0 w 2624"/>
                              <a:gd name="T51" fmla="*/ 15 h 1812"/>
                              <a:gd name="T52" fmla="*/ 0 w 2624"/>
                              <a:gd name="T53" fmla="*/ 15 h 1812"/>
                              <a:gd name="T54" fmla="*/ 0 w 2624"/>
                              <a:gd name="T55" fmla="*/ 15 h 1812"/>
                              <a:gd name="T56" fmla="*/ 0 w 2624"/>
                              <a:gd name="T57" fmla="*/ 15 h 1812"/>
                              <a:gd name="T58" fmla="*/ 0 w 2624"/>
                              <a:gd name="T59" fmla="*/ 15 h 1812"/>
                              <a:gd name="T60" fmla="*/ 0 w 2624"/>
                              <a:gd name="T61" fmla="*/ 14 h 1812"/>
                              <a:gd name="T62" fmla="*/ 0 w 2624"/>
                              <a:gd name="T63" fmla="*/ 14 h 1812"/>
                              <a:gd name="T64" fmla="*/ 0 w 2624"/>
                              <a:gd name="T65" fmla="*/ 14 h 1812"/>
                              <a:gd name="T66" fmla="*/ 0 w 2624"/>
                              <a:gd name="T67" fmla="*/ 14 h 1812"/>
                              <a:gd name="T68" fmla="*/ 0 w 2624"/>
                              <a:gd name="T69" fmla="*/ 14 h 1812"/>
                              <a:gd name="T70" fmla="*/ 0 w 2624"/>
                              <a:gd name="T71" fmla="*/ 14 h 1812"/>
                              <a:gd name="T72" fmla="*/ 0 w 2624"/>
                              <a:gd name="T73" fmla="*/ 14 h 1812"/>
                              <a:gd name="T74" fmla="*/ 0 w 2624"/>
                              <a:gd name="T75" fmla="*/ 14 h 1812"/>
                              <a:gd name="T76" fmla="*/ 0 w 2624"/>
                              <a:gd name="T77" fmla="*/ 14 h 1812"/>
                              <a:gd name="T78" fmla="*/ 0 w 2624"/>
                              <a:gd name="T79" fmla="*/ 14 h 1812"/>
                              <a:gd name="T80" fmla="*/ 1 w 2624"/>
                              <a:gd name="T81" fmla="*/ 14 h 1812"/>
                              <a:gd name="T82" fmla="*/ 1 w 2624"/>
                              <a:gd name="T83" fmla="*/ 14 h 1812"/>
                              <a:gd name="T84" fmla="*/ 1 w 2624"/>
                              <a:gd name="T85" fmla="*/ 13 h 1812"/>
                              <a:gd name="T86" fmla="*/ 1 w 2624"/>
                              <a:gd name="T87" fmla="*/ 13 h 1812"/>
                              <a:gd name="T88" fmla="*/ 1 w 2624"/>
                              <a:gd name="T89" fmla="*/ 13 h 1812"/>
                              <a:gd name="T90" fmla="*/ 1 w 2624"/>
                              <a:gd name="T91" fmla="*/ 12 h 1812"/>
                              <a:gd name="T92" fmla="*/ 1 w 2624"/>
                              <a:gd name="T93" fmla="*/ 12 h 1812"/>
                              <a:gd name="T94" fmla="*/ 1 w 2624"/>
                              <a:gd name="T95" fmla="*/ 11 h 1812"/>
                              <a:gd name="T96" fmla="*/ 1 w 2624"/>
                              <a:gd name="T97" fmla="*/ 11 h 1812"/>
                              <a:gd name="T98" fmla="*/ 1 w 2624"/>
                              <a:gd name="T99" fmla="*/ 10 h 1812"/>
                              <a:gd name="T100" fmla="*/ 1 w 2624"/>
                              <a:gd name="T101" fmla="*/ 10 h 1812"/>
                              <a:gd name="T102" fmla="*/ 1 w 2624"/>
                              <a:gd name="T103" fmla="*/ 9 h 1812"/>
                              <a:gd name="T104" fmla="*/ 1 w 2624"/>
                              <a:gd name="T105" fmla="*/ 8 h 1812"/>
                              <a:gd name="T106" fmla="*/ 1 w 2624"/>
                              <a:gd name="T107" fmla="*/ 8 h 1812"/>
                              <a:gd name="T108" fmla="*/ 1 w 2624"/>
                              <a:gd name="T109" fmla="*/ 7 h 1812"/>
                              <a:gd name="T110" fmla="*/ 1 w 2624"/>
                              <a:gd name="T111" fmla="*/ 6 h 1812"/>
                              <a:gd name="T112" fmla="*/ 1 w 2624"/>
                              <a:gd name="T113" fmla="*/ 6 h 1812"/>
                              <a:gd name="T114" fmla="*/ 1 w 2624"/>
                              <a:gd name="T115" fmla="*/ 5 h 1812"/>
                              <a:gd name="T116" fmla="*/ 1 w 2624"/>
                              <a:gd name="T117" fmla="*/ 4 h 1812"/>
                              <a:gd name="T118" fmla="*/ 1 w 2624"/>
                              <a:gd name="T119" fmla="*/ 3 h 1812"/>
                              <a:gd name="T120" fmla="*/ 1 w 2624"/>
                              <a:gd name="T121" fmla="*/ 3 h 1812"/>
                              <a:gd name="T122" fmla="*/ 1 w 2624"/>
                              <a:gd name="T123" fmla="*/ 2 h 18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624" h="1812">
                                <a:moveTo>
                                  <a:pt x="2624" y="148"/>
                                </a:moveTo>
                                <a:lnTo>
                                  <a:pt x="2624" y="140"/>
                                </a:lnTo>
                                <a:lnTo>
                                  <a:pt x="2602" y="93"/>
                                </a:lnTo>
                                <a:lnTo>
                                  <a:pt x="2579" y="45"/>
                                </a:lnTo>
                                <a:lnTo>
                                  <a:pt x="2555" y="0"/>
                                </a:lnTo>
                                <a:lnTo>
                                  <a:pt x="2555" y="4"/>
                                </a:lnTo>
                                <a:lnTo>
                                  <a:pt x="2555" y="14"/>
                                </a:lnTo>
                                <a:lnTo>
                                  <a:pt x="2556" y="24"/>
                                </a:lnTo>
                                <a:lnTo>
                                  <a:pt x="2557" y="35"/>
                                </a:lnTo>
                                <a:lnTo>
                                  <a:pt x="2559" y="45"/>
                                </a:lnTo>
                                <a:lnTo>
                                  <a:pt x="2560" y="56"/>
                                </a:lnTo>
                                <a:lnTo>
                                  <a:pt x="2560" y="65"/>
                                </a:lnTo>
                                <a:lnTo>
                                  <a:pt x="2560" y="76"/>
                                </a:lnTo>
                                <a:lnTo>
                                  <a:pt x="2561" y="86"/>
                                </a:lnTo>
                                <a:lnTo>
                                  <a:pt x="2561" y="97"/>
                                </a:lnTo>
                                <a:lnTo>
                                  <a:pt x="2561" y="106"/>
                                </a:lnTo>
                                <a:lnTo>
                                  <a:pt x="2562" y="118"/>
                                </a:lnTo>
                                <a:lnTo>
                                  <a:pt x="2562" y="127"/>
                                </a:lnTo>
                                <a:lnTo>
                                  <a:pt x="2562" y="138"/>
                                </a:lnTo>
                                <a:lnTo>
                                  <a:pt x="2562" y="148"/>
                                </a:lnTo>
                                <a:lnTo>
                                  <a:pt x="2624" y="148"/>
                                </a:lnTo>
                                <a:lnTo>
                                  <a:pt x="2624" y="160"/>
                                </a:lnTo>
                                <a:lnTo>
                                  <a:pt x="2624" y="169"/>
                                </a:lnTo>
                                <a:lnTo>
                                  <a:pt x="2624" y="181"/>
                                </a:lnTo>
                                <a:lnTo>
                                  <a:pt x="2623" y="191"/>
                                </a:lnTo>
                                <a:lnTo>
                                  <a:pt x="2623" y="203"/>
                                </a:lnTo>
                                <a:lnTo>
                                  <a:pt x="2622" y="212"/>
                                </a:lnTo>
                                <a:lnTo>
                                  <a:pt x="2622" y="224"/>
                                </a:lnTo>
                                <a:lnTo>
                                  <a:pt x="2622" y="234"/>
                                </a:lnTo>
                                <a:lnTo>
                                  <a:pt x="2622" y="245"/>
                                </a:lnTo>
                                <a:lnTo>
                                  <a:pt x="2620" y="255"/>
                                </a:lnTo>
                                <a:lnTo>
                                  <a:pt x="2619" y="266"/>
                                </a:lnTo>
                                <a:lnTo>
                                  <a:pt x="2618" y="276"/>
                                </a:lnTo>
                                <a:lnTo>
                                  <a:pt x="2616" y="287"/>
                                </a:lnTo>
                                <a:lnTo>
                                  <a:pt x="2616" y="297"/>
                                </a:lnTo>
                                <a:lnTo>
                                  <a:pt x="2615" y="308"/>
                                </a:lnTo>
                                <a:lnTo>
                                  <a:pt x="2614" y="318"/>
                                </a:lnTo>
                                <a:lnTo>
                                  <a:pt x="2611" y="329"/>
                                </a:lnTo>
                                <a:lnTo>
                                  <a:pt x="2611" y="339"/>
                                </a:lnTo>
                                <a:lnTo>
                                  <a:pt x="2610" y="350"/>
                                </a:lnTo>
                                <a:lnTo>
                                  <a:pt x="2607" y="360"/>
                                </a:lnTo>
                                <a:lnTo>
                                  <a:pt x="2606" y="371"/>
                                </a:lnTo>
                                <a:lnTo>
                                  <a:pt x="2605" y="381"/>
                                </a:lnTo>
                                <a:lnTo>
                                  <a:pt x="2602" y="392"/>
                                </a:lnTo>
                                <a:lnTo>
                                  <a:pt x="2601" y="401"/>
                                </a:lnTo>
                                <a:lnTo>
                                  <a:pt x="2598" y="413"/>
                                </a:lnTo>
                                <a:lnTo>
                                  <a:pt x="2596" y="422"/>
                                </a:lnTo>
                                <a:lnTo>
                                  <a:pt x="2595" y="433"/>
                                </a:lnTo>
                                <a:lnTo>
                                  <a:pt x="2592" y="442"/>
                                </a:lnTo>
                                <a:lnTo>
                                  <a:pt x="2591" y="454"/>
                                </a:lnTo>
                                <a:lnTo>
                                  <a:pt x="2587" y="463"/>
                                </a:lnTo>
                                <a:lnTo>
                                  <a:pt x="2586" y="474"/>
                                </a:lnTo>
                                <a:lnTo>
                                  <a:pt x="2583" y="484"/>
                                </a:lnTo>
                                <a:lnTo>
                                  <a:pt x="2580" y="494"/>
                                </a:lnTo>
                                <a:lnTo>
                                  <a:pt x="2578" y="504"/>
                                </a:lnTo>
                                <a:lnTo>
                                  <a:pt x="2575" y="514"/>
                                </a:lnTo>
                                <a:lnTo>
                                  <a:pt x="2571" y="524"/>
                                </a:lnTo>
                                <a:lnTo>
                                  <a:pt x="2569" y="535"/>
                                </a:lnTo>
                                <a:lnTo>
                                  <a:pt x="2566" y="544"/>
                                </a:lnTo>
                                <a:lnTo>
                                  <a:pt x="2564" y="555"/>
                                </a:lnTo>
                                <a:lnTo>
                                  <a:pt x="2560" y="564"/>
                                </a:lnTo>
                                <a:lnTo>
                                  <a:pt x="2556" y="575"/>
                                </a:lnTo>
                                <a:lnTo>
                                  <a:pt x="2553" y="584"/>
                                </a:lnTo>
                                <a:lnTo>
                                  <a:pt x="2549" y="594"/>
                                </a:lnTo>
                                <a:lnTo>
                                  <a:pt x="2547" y="604"/>
                                </a:lnTo>
                                <a:lnTo>
                                  <a:pt x="2543" y="615"/>
                                </a:lnTo>
                                <a:lnTo>
                                  <a:pt x="2539" y="623"/>
                                </a:lnTo>
                                <a:lnTo>
                                  <a:pt x="2535" y="634"/>
                                </a:lnTo>
                                <a:lnTo>
                                  <a:pt x="2533" y="644"/>
                                </a:lnTo>
                                <a:lnTo>
                                  <a:pt x="2529" y="652"/>
                                </a:lnTo>
                                <a:lnTo>
                                  <a:pt x="2525" y="663"/>
                                </a:lnTo>
                                <a:lnTo>
                                  <a:pt x="2521" y="672"/>
                                </a:lnTo>
                                <a:lnTo>
                                  <a:pt x="2517" y="682"/>
                                </a:lnTo>
                                <a:lnTo>
                                  <a:pt x="2513" y="691"/>
                                </a:lnTo>
                                <a:lnTo>
                                  <a:pt x="2508" y="702"/>
                                </a:lnTo>
                                <a:lnTo>
                                  <a:pt x="2504" y="711"/>
                                </a:lnTo>
                                <a:lnTo>
                                  <a:pt x="2501" y="721"/>
                                </a:lnTo>
                                <a:lnTo>
                                  <a:pt x="2497" y="730"/>
                                </a:lnTo>
                                <a:lnTo>
                                  <a:pt x="2492" y="740"/>
                                </a:lnTo>
                                <a:lnTo>
                                  <a:pt x="2488" y="749"/>
                                </a:lnTo>
                                <a:lnTo>
                                  <a:pt x="2483" y="759"/>
                                </a:lnTo>
                                <a:lnTo>
                                  <a:pt x="2477" y="768"/>
                                </a:lnTo>
                                <a:lnTo>
                                  <a:pt x="2474" y="777"/>
                                </a:lnTo>
                                <a:lnTo>
                                  <a:pt x="2468" y="787"/>
                                </a:lnTo>
                                <a:lnTo>
                                  <a:pt x="2463" y="796"/>
                                </a:lnTo>
                                <a:lnTo>
                                  <a:pt x="2459" y="806"/>
                                </a:lnTo>
                                <a:lnTo>
                                  <a:pt x="2454" y="815"/>
                                </a:lnTo>
                                <a:lnTo>
                                  <a:pt x="2449" y="825"/>
                                </a:lnTo>
                                <a:lnTo>
                                  <a:pt x="2444" y="833"/>
                                </a:lnTo>
                                <a:lnTo>
                                  <a:pt x="2439" y="843"/>
                                </a:lnTo>
                                <a:lnTo>
                                  <a:pt x="2434" y="852"/>
                                </a:lnTo>
                                <a:lnTo>
                                  <a:pt x="2428" y="860"/>
                                </a:lnTo>
                                <a:lnTo>
                                  <a:pt x="2423" y="870"/>
                                </a:lnTo>
                                <a:lnTo>
                                  <a:pt x="2417" y="879"/>
                                </a:lnTo>
                                <a:lnTo>
                                  <a:pt x="2412" y="888"/>
                                </a:lnTo>
                                <a:lnTo>
                                  <a:pt x="2407" y="897"/>
                                </a:lnTo>
                                <a:lnTo>
                                  <a:pt x="2400" y="906"/>
                                </a:lnTo>
                                <a:lnTo>
                                  <a:pt x="2395" y="915"/>
                                </a:lnTo>
                                <a:lnTo>
                                  <a:pt x="2390" y="924"/>
                                </a:lnTo>
                                <a:lnTo>
                                  <a:pt x="2385" y="933"/>
                                </a:lnTo>
                                <a:lnTo>
                                  <a:pt x="2378" y="942"/>
                                </a:lnTo>
                                <a:lnTo>
                                  <a:pt x="2372" y="951"/>
                                </a:lnTo>
                                <a:lnTo>
                                  <a:pt x="2365" y="959"/>
                                </a:lnTo>
                                <a:lnTo>
                                  <a:pt x="2359" y="968"/>
                                </a:lnTo>
                                <a:lnTo>
                                  <a:pt x="2354" y="976"/>
                                </a:lnTo>
                                <a:lnTo>
                                  <a:pt x="2349" y="985"/>
                                </a:lnTo>
                                <a:lnTo>
                                  <a:pt x="2342" y="994"/>
                                </a:lnTo>
                                <a:lnTo>
                                  <a:pt x="2334" y="1002"/>
                                </a:lnTo>
                                <a:lnTo>
                                  <a:pt x="2328" y="1012"/>
                                </a:lnTo>
                                <a:lnTo>
                                  <a:pt x="2323" y="1020"/>
                                </a:lnTo>
                                <a:lnTo>
                                  <a:pt x="2316" y="1028"/>
                                </a:lnTo>
                                <a:lnTo>
                                  <a:pt x="2309" y="1037"/>
                                </a:lnTo>
                                <a:lnTo>
                                  <a:pt x="2302" y="1045"/>
                                </a:lnTo>
                                <a:lnTo>
                                  <a:pt x="2296" y="1054"/>
                                </a:lnTo>
                                <a:lnTo>
                                  <a:pt x="2289" y="1062"/>
                                </a:lnTo>
                                <a:lnTo>
                                  <a:pt x="2282" y="1071"/>
                                </a:lnTo>
                                <a:lnTo>
                                  <a:pt x="2276" y="1079"/>
                                </a:lnTo>
                                <a:lnTo>
                                  <a:pt x="2269" y="1087"/>
                                </a:lnTo>
                                <a:lnTo>
                                  <a:pt x="2261" y="1096"/>
                                </a:lnTo>
                                <a:lnTo>
                                  <a:pt x="2255" y="1103"/>
                                </a:lnTo>
                                <a:lnTo>
                                  <a:pt x="2248" y="1111"/>
                                </a:lnTo>
                                <a:lnTo>
                                  <a:pt x="2240" y="1120"/>
                                </a:lnTo>
                                <a:lnTo>
                                  <a:pt x="2234" y="1127"/>
                                </a:lnTo>
                                <a:lnTo>
                                  <a:pt x="2226" y="1136"/>
                                </a:lnTo>
                                <a:lnTo>
                                  <a:pt x="2220" y="1144"/>
                                </a:lnTo>
                                <a:lnTo>
                                  <a:pt x="2211" y="1152"/>
                                </a:lnTo>
                                <a:lnTo>
                                  <a:pt x="2204" y="1160"/>
                                </a:lnTo>
                                <a:lnTo>
                                  <a:pt x="2197" y="1168"/>
                                </a:lnTo>
                                <a:lnTo>
                                  <a:pt x="2189" y="1176"/>
                                </a:lnTo>
                                <a:lnTo>
                                  <a:pt x="2181" y="1184"/>
                                </a:lnTo>
                                <a:lnTo>
                                  <a:pt x="2173" y="1191"/>
                                </a:lnTo>
                                <a:lnTo>
                                  <a:pt x="2166" y="1199"/>
                                </a:lnTo>
                                <a:lnTo>
                                  <a:pt x="2158" y="1207"/>
                                </a:lnTo>
                                <a:lnTo>
                                  <a:pt x="2150" y="1214"/>
                                </a:lnTo>
                                <a:lnTo>
                                  <a:pt x="2142" y="1223"/>
                                </a:lnTo>
                                <a:lnTo>
                                  <a:pt x="2135" y="1230"/>
                                </a:lnTo>
                                <a:lnTo>
                                  <a:pt x="2127" y="1238"/>
                                </a:lnTo>
                                <a:lnTo>
                                  <a:pt x="2118" y="1245"/>
                                </a:lnTo>
                                <a:lnTo>
                                  <a:pt x="2110" y="1252"/>
                                </a:lnTo>
                                <a:lnTo>
                                  <a:pt x="2101" y="1260"/>
                                </a:lnTo>
                                <a:lnTo>
                                  <a:pt x="2095" y="1267"/>
                                </a:lnTo>
                                <a:lnTo>
                                  <a:pt x="2086" y="1274"/>
                                </a:lnTo>
                                <a:lnTo>
                                  <a:pt x="2077" y="1283"/>
                                </a:lnTo>
                                <a:lnTo>
                                  <a:pt x="2069" y="1289"/>
                                </a:lnTo>
                                <a:lnTo>
                                  <a:pt x="2060" y="1296"/>
                                </a:lnTo>
                                <a:lnTo>
                                  <a:pt x="2052" y="1304"/>
                                </a:lnTo>
                                <a:lnTo>
                                  <a:pt x="2045" y="1311"/>
                                </a:lnTo>
                                <a:lnTo>
                                  <a:pt x="2034" y="1317"/>
                                </a:lnTo>
                                <a:lnTo>
                                  <a:pt x="2027" y="1325"/>
                                </a:lnTo>
                                <a:lnTo>
                                  <a:pt x="2019" y="1332"/>
                                </a:lnTo>
                                <a:lnTo>
                                  <a:pt x="2009" y="1339"/>
                                </a:lnTo>
                                <a:lnTo>
                                  <a:pt x="2001" y="1346"/>
                                </a:lnTo>
                                <a:lnTo>
                                  <a:pt x="1992" y="1353"/>
                                </a:lnTo>
                                <a:lnTo>
                                  <a:pt x="1983" y="1359"/>
                                </a:lnTo>
                                <a:lnTo>
                                  <a:pt x="1974" y="1367"/>
                                </a:lnTo>
                                <a:lnTo>
                                  <a:pt x="1965" y="1373"/>
                                </a:lnTo>
                                <a:lnTo>
                                  <a:pt x="1956" y="1379"/>
                                </a:lnTo>
                                <a:lnTo>
                                  <a:pt x="1947" y="1387"/>
                                </a:lnTo>
                                <a:lnTo>
                                  <a:pt x="1938" y="1393"/>
                                </a:lnTo>
                                <a:lnTo>
                                  <a:pt x="1929" y="1400"/>
                                </a:lnTo>
                                <a:lnTo>
                                  <a:pt x="1920" y="1407"/>
                                </a:lnTo>
                                <a:lnTo>
                                  <a:pt x="1911" y="1413"/>
                                </a:lnTo>
                                <a:lnTo>
                                  <a:pt x="1900" y="1419"/>
                                </a:lnTo>
                                <a:lnTo>
                                  <a:pt x="1890" y="1426"/>
                                </a:lnTo>
                                <a:lnTo>
                                  <a:pt x="1881" y="1433"/>
                                </a:lnTo>
                                <a:lnTo>
                                  <a:pt x="1872" y="1438"/>
                                </a:lnTo>
                                <a:lnTo>
                                  <a:pt x="1863" y="1446"/>
                                </a:lnTo>
                                <a:lnTo>
                                  <a:pt x="1854" y="1451"/>
                                </a:lnTo>
                                <a:lnTo>
                                  <a:pt x="1844" y="1458"/>
                                </a:lnTo>
                                <a:lnTo>
                                  <a:pt x="1833" y="1463"/>
                                </a:lnTo>
                                <a:lnTo>
                                  <a:pt x="1824" y="1470"/>
                                </a:lnTo>
                                <a:lnTo>
                                  <a:pt x="1814" y="1476"/>
                                </a:lnTo>
                                <a:lnTo>
                                  <a:pt x="1805" y="1481"/>
                                </a:lnTo>
                                <a:lnTo>
                                  <a:pt x="1795" y="1489"/>
                                </a:lnTo>
                                <a:lnTo>
                                  <a:pt x="1784" y="1494"/>
                                </a:lnTo>
                                <a:lnTo>
                                  <a:pt x="1775" y="1500"/>
                                </a:lnTo>
                                <a:lnTo>
                                  <a:pt x="1765" y="1505"/>
                                </a:lnTo>
                                <a:lnTo>
                                  <a:pt x="1755" y="1511"/>
                                </a:lnTo>
                                <a:lnTo>
                                  <a:pt x="1746" y="1517"/>
                                </a:lnTo>
                                <a:lnTo>
                                  <a:pt x="1735" y="1522"/>
                                </a:lnTo>
                                <a:lnTo>
                                  <a:pt x="1725" y="1529"/>
                                </a:lnTo>
                                <a:lnTo>
                                  <a:pt x="1715" y="1534"/>
                                </a:lnTo>
                                <a:lnTo>
                                  <a:pt x="1705" y="1539"/>
                                </a:lnTo>
                                <a:lnTo>
                                  <a:pt x="1694" y="1544"/>
                                </a:lnTo>
                                <a:lnTo>
                                  <a:pt x="1684" y="1551"/>
                                </a:lnTo>
                                <a:lnTo>
                                  <a:pt x="1674" y="1556"/>
                                </a:lnTo>
                                <a:lnTo>
                                  <a:pt x="1663" y="1561"/>
                                </a:lnTo>
                                <a:lnTo>
                                  <a:pt x="1653" y="1566"/>
                                </a:lnTo>
                                <a:lnTo>
                                  <a:pt x="1643" y="1572"/>
                                </a:lnTo>
                                <a:lnTo>
                                  <a:pt x="1631" y="1577"/>
                                </a:lnTo>
                                <a:lnTo>
                                  <a:pt x="1621" y="1581"/>
                                </a:lnTo>
                                <a:lnTo>
                                  <a:pt x="1611" y="1587"/>
                                </a:lnTo>
                                <a:lnTo>
                                  <a:pt x="1599" y="1593"/>
                                </a:lnTo>
                                <a:lnTo>
                                  <a:pt x="1589" y="1597"/>
                                </a:lnTo>
                                <a:lnTo>
                                  <a:pt x="1578" y="1602"/>
                                </a:lnTo>
                                <a:lnTo>
                                  <a:pt x="1567" y="1606"/>
                                </a:lnTo>
                                <a:lnTo>
                                  <a:pt x="1556" y="1612"/>
                                </a:lnTo>
                                <a:lnTo>
                                  <a:pt x="1545" y="1617"/>
                                </a:lnTo>
                                <a:lnTo>
                                  <a:pt x="1535" y="1621"/>
                                </a:lnTo>
                                <a:lnTo>
                                  <a:pt x="1524" y="1626"/>
                                </a:lnTo>
                                <a:lnTo>
                                  <a:pt x="1513" y="1630"/>
                                </a:lnTo>
                                <a:lnTo>
                                  <a:pt x="1502" y="1636"/>
                                </a:lnTo>
                                <a:lnTo>
                                  <a:pt x="1491" y="1640"/>
                                </a:lnTo>
                                <a:lnTo>
                                  <a:pt x="1479" y="1644"/>
                                </a:lnTo>
                                <a:lnTo>
                                  <a:pt x="1468" y="1648"/>
                                </a:lnTo>
                                <a:lnTo>
                                  <a:pt x="1457" y="1652"/>
                                </a:lnTo>
                                <a:lnTo>
                                  <a:pt x="1447" y="1657"/>
                                </a:lnTo>
                                <a:lnTo>
                                  <a:pt x="1435" y="1661"/>
                                </a:lnTo>
                                <a:lnTo>
                                  <a:pt x="1424" y="1665"/>
                                </a:lnTo>
                                <a:lnTo>
                                  <a:pt x="1412" y="1669"/>
                                </a:lnTo>
                                <a:lnTo>
                                  <a:pt x="1401" y="1673"/>
                                </a:lnTo>
                                <a:lnTo>
                                  <a:pt x="1390" y="1678"/>
                                </a:lnTo>
                                <a:lnTo>
                                  <a:pt x="1379" y="1682"/>
                                </a:lnTo>
                                <a:lnTo>
                                  <a:pt x="1366" y="1686"/>
                                </a:lnTo>
                                <a:lnTo>
                                  <a:pt x="1354" y="1690"/>
                                </a:lnTo>
                                <a:lnTo>
                                  <a:pt x="1344" y="1693"/>
                                </a:lnTo>
                                <a:lnTo>
                                  <a:pt x="1332" y="1698"/>
                                </a:lnTo>
                                <a:lnTo>
                                  <a:pt x="1321" y="1701"/>
                                </a:lnTo>
                                <a:lnTo>
                                  <a:pt x="1308" y="1704"/>
                                </a:lnTo>
                                <a:lnTo>
                                  <a:pt x="1298" y="1708"/>
                                </a:lnTo>
                                <a:lnTo>
                                  <a:pt x="1286" y="1711"/>
                                </a:lnTo>
                                <a:lnTo>
                                  <a:pt x="1273" y="1715"/>
                                </a:lnTo>
                                <a:lnTo>
                                  <a:pt x="1261" y="1719"/>
                                </a:lnTo>
                                <a:lnTo>
                                  <a:pt x="1250" y="1722"/>
                                </a:lnTo>
                                <a:lnTo>
                                  <a:pt x="1238" y="1725"/>
                                </a:lnTo>
                                <a:lnTo>
                                  <a:pt x="1225" y="1728"/>
                                </a:lnTo>
                                <a:lnTo>
                                  <a:pt x="1215" y="1731"/>
                                </a:lnTo>
                                <a:lnTo>
                                  <a:pt x="1202" y="1734"/>
                                </a:lnTo>
                                <a:lnTo>
                                  <a:pt x="1191" y="1738"/>
                                </a:lnTo>
                                <a:lnTo>
                                  <a:pt x="1179" y="1741"/>
                                </a:lnTo>
                                <a:lnTo>
                                  <a:pt x="1166" y="1744"/>
                                </a:lnTo>
                                <a:lnTo>
                                  <a:pt x="1155" y="1746"/>
                                </a:lnTo>
                                <a:lnTo>
                                  <a:pt x="1143" y="1749"/>
                                </a:lnTo>
                                <a:lnTo>
                                  <a:pt x="1130" y="1752"/>
                                </a:lnTo>
                                <a:lnTo>
                                  <a:pt x="1117" y="1754"/>
                                </a:lnTo>
                                <a:lnTo>
                                  <a:pt x="1107" y="1758"/>
                                </a:lnTo>
                                <a:lnTo>
                                  <a:pt x="1094" y="1761"/>
                                </a:lnTo>
                                <a:lnTo>
                                  <a:pt x="1081" y="1763"/>
                                </a:lnTo>
                                <a:lnTo>
                                  <a:pt x="1070" y="1765"/>
                                </a:lnTo>
                                <a:lnTo>
                                  <a:pt x="1057" y="1767"/>
                                </a:lnTo>
                                <a:lnTo>
                                  <a:pt x="1045" y="1770"/>
                                </a:lnTo>
                                <a:lnTo>
                                  <a:pt x="1032" y="1772"/>
                                </a:lnTo>
                                <a:lnTo>
                                  <a:pt x="1019" y="1774"/>
                                </a:lnTo>
                                <a:lnTo>
                                  <a:pt x="1008" y="1776"/>
                                </a:lnTo>
                                <a:lnTo>
                                  <a:pt x="995" y="1779"/>
                                </a:lnTo>
                                <a:lnTo>
                                  <a:pt x="983" y="1781"/>
                                </a:lnTo>
                                <a:lnTo>
                                  <a:pt x="970" y="1783"/>
                                </a:lnTo>
                                <a:lnTo>
                                  <a:pt x="957" y="1785"/>
                                </a:lnTo>
                                <a:lnTo>
                                  <a:pt x="945" y="1787"/>
                                </a:lnTo>
                                <a:lnTo>
                                  <a:pt x="932" y="1788"/>
                                </a:lnTo>
                                <a:lnTo>
                                  <a:pt x="920" y="1790"/>
                                </a:lnTo>
                                <a:lnTo>
                                  <a:pt x="907" y="1791"/>
                                </a:lnTo>
                                <a:lnTo>
                                  <a:pt x="894" y="1793"/>
                                </a:lnTo>
                                <a:lnTo>
                                  <a:pt x="881" y="1795"/>
                                </a:lnTo>
                                <a:lnTo>
                                  <a:pt x="870" y="1796"/>
                                </a:lnTo>
                                <a:lnTo>
                                  <a:pt x="856" y="1797"/>
                                </a:lnTo>
                                <a:lnTo>
                                  <a:pt x="844" y="1800"/>
                                </a:lnTo>
                                <a:lnTo>
                                  <a:pt x="831" y="1800"/>
                                </a:lnTo>
                                <a:lnTo>
                                  <a:pt x="818" y="1802"/>
                                </a:lnTo>
                                <a:lnTo>
                                  <a:pt x="805" y="1803"/>
                                </a:lnTo>
                                <a:lnTo>
                                  <a:pt x="793" y="1804"/>
                                </a:lnTo>
                                <a:lnTo>
                                  <a:pt x="780" y="1805"/>
                                </a:lnTo>
                                <a:lnTo>
                                  <a:pt x="767" y="1806"/>
                                </a:lnTo>
                                <a:lnTo>
                                  <a:pt x="754" y="1807"/>
                                </a:lnTo>
                                <a:lnTo>
                                  <a:pt x="741" y="1808"/>
                                </a:lnTo>
                                <a:lnTo>
                                  <a:pt x="728" y="1808"/>
                                </a:lnTo>
                                <a:lnTo>
                                  <a:pt x="715" y="1809"/>
                                </a:lnTo>
                                <a:lnTo>
                                  <a:pt x="701" y="1810"/>
                                </a:lnTo>
                                <a:lnTo>
                                  <a:pt x="690" y="1810"/>
                                </a:lnTo>
                                <a:lnTo>
                                  <a:pt x="675" y="1811"/>
                                </a:lnTo>
                                <a:lnTo>
                                  <a:pt x="663" y="1811"/>
                                </a:lnTo>
                                <a:lnTo>
                                  <a:pt x="650" y="1812"/>
                                </a:lnTo>
                                <a:lnTo>
                                  <a:pt x="637" y="1812"/>
                                </a:lnTo>
                                <a:lnTo>
                                  <a:pt x="623" y="1812"/>
                                </a:lnTo>
                                <a:lnTo>
                                  <a:pt x="611" y="1812"/>
                                </a:lnTo>
                                <a:lnTo>
                                  <a:pt x="597" y="1812"/>
                                </a:lnTo>
                                <a:lnTo>
                                  <a:pt x="584" y="1812"/>
                                </a:lnTo>
                                <a:lnTo>
                                  <a:pt x="571" y="1812"/>
                                </a:lnTo>
                                <a:lnTo>
                                  <a:pt x="557" y="1812"/>
                                </a:lnTo>
                                <a:lnTo>
                                  <a:pt x="545" y="1812"/>
                                </a:lnTo>
                                <a:lnTo>
                                  <a:pt x="531" y="1812"/>
                                </a:lnTo>
                                <a:lnTo>
                                  <a:pt x="518" y="1812"/>
                                </a:lnTo>
                                <a:lnTo>
                                  <a:pt x="504" y="1811"/>
                                </a:lnTo>
                                <a:lnTo>
                                  <a:pt x="492" y="1811"/>
                                </a:lnTo>
                                <a:lnTo>
                                  <a:pt x="478" y="1810"/>
                                </a:lnTo>
                                <a:lnTo>
                                  <a:pt x="465" y="1810"/>
                                </a:lnTo>
                                <a:lnTo>
                                  <a:pt x="453" y="1809"/>
                                </a:lnTo>
                                <a:lnTo>
                                  <a:pt x="440" y="1808"/>
                                </a:lnTo>
                                <a:lnTo>
                                  <a:pt x="427" y="1808"/>
                                </a:lnTo>
                                <a:lnTo>
                                  <a:pt x="414" y="1807"/>
                                </a:lnTo>
                                <a:lnTo>
                                  <a:pt x="401" y="1806"/>
                                </a:lnTo>
                                <a:lnTo>
                                  <a:pt x="388" y="1805"/>
                                </a:lnTo>
                                <a:lnTo>
                                  <a:pt x="375" y="1804"/>
                                </a:lnTo>
                                <a:lnTo>
                                  <a:pt x="362" y="1803"/>
                                </a:lnTo>
                                <a:lnTo>
                                  <a:pt x="350" y="1802"/>
                                </a:lnTo>
                                <a:lnTo>
                                  <a:pt x="337" y="1800"/>
                                </a:lnTo>
                                <a:lnTo>
                                  <a:pt x="324" y="1800"/>
                                </a:lnTo>
                                <a:lnTo>
                                  <a:pt x="311" y="1797"/>
                                </a:lnTo>
                                <a:lnTo>
                                  <a:pt x="298" y="1796"/>
                                </a:lnTo>
                                <a:lnTo>
                                  <a:pt x="286" y="1795"/>
                                </a:lnTo>
                                <a:lnTo>
                                  <a:pt x="272" y="1793"/>
                                </a:lnTo>
                                <a:lnTo>
                                  <a:pt x="261" y="1791"/>
                                </a:lnTo>
                                <a:lnTo>
                                  <a:pt x="248" y="1790"/>
                                </a:lnTo>
                                <a:lnTo>
                                  <a:pt x="236" y="1788"/>
                                </a:lnTo>
                                <a:lnTo>
                                  <a:pt x="222" y="1787"/>
                                </a:lnTo>
                                <a:lnTo>
                                  <a:pt x="210" y="1785"/>
                                </a:lnTo>
                                <a:lnTo>
                                  <a:pt x="198" y="1783"/>
                                </a:lnTo>
                                <a:lnTo>
                                  <a:pt x="185" y="1781"/>
                                </a:lnTo>
                                <a:lnTo>
                                  <a:pt x="173" y="1779"/>
                                </a:lnTo>
                                <a:lnTo>
                                  <a:pt x="160" y="1776"/>
                                </a:lnTo>
                                <a:lnTo>
                                  <a:pt x="154" y="1775"/>
                                </a:lnTo>
                                <a:lnTo>
                                  <a:pt x="101" y="1749"/>
                                </a:lnTo>
                                <a:lnTo>
                                  <a:pt x="51" y="1720"/>
                                </a:lnTo>
                                <a:lnTo>
                                  <a:pt x="0" y="1690"/>
                                </a:lnTo>
                                <a:lnTo>
                                  <a:pt x="7" y="1692"/>
                                </a:lnTo>
                                <a:lnTo>
                                  <a:pt x="20" y="1694"/>
                                </a:lnTo>
                                <a:lnTo>
                                  <a:pt x="30" y="1699"/>
                                </a:lnTo>
                                <a:lnTo>
                                  <a:pt x="42" y="1701"/>
                                </a:lnTo>
                                <a:lnTo>
                                  <a:pt x="55" y="1703"/>
                                </a:lnTo>
                                <a:lnTo>
                                  <a:pt x="66" y="1706"/>
                                </a:lnTo>
                                <a:lnTo>
                                  <a:pt x="78" y="1708"/>
                                </a:lnTo>
                                <a:lnTo>
                                  <a:pt x="89" y="1711"/>
                                </a:lnTo>
                                <a:lnTo>
                                  <a:pt x="102" y="1713"/>
                                </a:lnTo>
                                <a:lnTo>
                                  <a:pt x="113" y="1715"/>
                                </a:lnTo>
                                <a:lnTo>
                                  <a:pt x="125" y="1719"/>
                                </a:lnTo>
                                <a:lnTo>
                                  <a:pt x="137" y="1721"/>
                                </a:lnTo>
                                <a:lnTo>
                                  <a:pt x="149" y="1723"/>
                                </a:lnTo>
                                <a:lnTo>
                                  <a:pt x="161" y="1725"/>
                                </a:lnTo>
                                <a:lnTo>
                                  <a:pt x="173" y="1727"/>
                                </a:lnTo>
                                <a:lnTo>
                                  <a:pt x="185" y="1729"/>
                                </a:lnTo>
                                <a:lnTo>
                                  <a:pt x="198" y="1731"/>
                                </a:lnTo>
                                <a:lnTo>
                                  <a:pt x="209" y="1733"/>
                                </a:lnTo>
                                <a:lnTo>
                                  <a:pt x="221" y="1735"/>
                                </a:lnTo>
                                <a:lnTo>
                                  <a:pt x="234" y="1737"/>
                                </a:lnTo>
                                <a:lnTo>
                                  <a:pt x="246" y="1739"/>
                                </a:lnTo>
                                <a:lnTo>
                                  <a:pt x="258" y="1741"/>
                                </a:lnTo>
                                <a:lnTo>
                                  <a:pt x="271" y="1742"/>
                                </a:lnTo>
                                <a:lnTo>
                                  <a:pt x="283" y="1744"/>
                                </a:lnTo>
                                <a:lnTo>
                                  <a:pt x="294" y="1745"/>
                                </a:lnTo>
                                <a:lnTo>
                                  <a:pt x="307" y="1746"/>
                                </a:lnTo>
                                <a:lnTo>
                                  <a:pt x="319" y="1748"/>
                                </a:lnTo>
                                <a:lnTo>
                                  <a:pt x="331" y="1749"/>
                                </a:lnTo>
                                <a:lnTo>
                                  <a:pt x="344" y="1750"/>
                                </a:lnTo>
                                <a:lnTo>
                                  <a:pt x="356" y="1751"/>
                                </a:lnTo>
                                <a:lnTo>
                                  <a:pt x="370" y="1753"/>
                                </a:lnTo>
                                <a:lnTo>
                                  <a:pt x="382" y="1753"/>
                                </a:lnTo>
                                <a:lnTo>
                                  <a:pt x="395" y="1754"/>
                                </a:lnTo>
                                <a:lnTo>
                                  <a:pt x="406" y="1755"/>
                                </a:lnTo>
                                <a:lnTo>
                                  <a:pt x="419" y="1756"/>
                                </a:lnTo>
                                <a:lnTo>
                                  <a:pt x="432" y="1758"/>
                                </a:lnTo>
                                <a:lnTo>
                                  <a:pt x="444" y="1758"/>
                                </a:lnTo>
                                <a:lnTo>
                                  <a:pt x="458" y="1759"/>
                                </a:lnTo>
                                <a:lnTo>
                                  <a:pt x="469" y="1760"/>
                                </a:lnTo>
                                <a:lnTo>
                                  <a:pt x="482" y="1760"/>
                                </a:lnTo>
                                <a:lnTo>
                                  <a:pt x="494" y="1761"/>
                                </a:lnTo>
                                <a:lnTo>
                                  <a:pt x="508" y="1761"/>
                                </a:lnTo>
                                <a:lnTo>
                                  <a:pt x="520" y="1762"/>
                                </a:lnTo>
                                <a:lnTo>
                                  <a:pt x="532" y="1762"/>
                                </a:lnTo>
                                <a:lnTo>
                                  <a:pt x="545" y="1762"/>
                                </a:lnTo>
                                <a:lnTo>
                                  <a:pt x="558" y="1762"/>
                                </a:lnTo>
                                <a:lnTo>
                                  <a:pt x="571" y="1762"/>
                                </a:lnTo>
                                <a:lnTo>
                                  <a:pt x="584" y="1762"/>
                                </a:lnTo>
                                <a:lnTo>
                                  <a:pt x="597" y="1762"/>
                                </a:lnTo>
                                <a:lnTo>
                                  <a:pt x="610" y="1762"/>
                                </a:lnTo>
                                <a:lnTo>
                                  <a:pt x="623" y="1762"/>
                                </a:lnTo>
                                <a:lnTo>
                                  <a:pt x="634" y="1762"/>
                                </a:lnTo>
                                <a:lnTo>
                                  <a:pt x="648" y="1762"/>
                                </a:lnTo>
                                <a:lnTo>
                                  <a:pt x="660" y="1761"/>
                                </a:lnTo>
                                <a:lnTo>
                                  <a:pt x="673" y="1761"/>
                                </a:lnTo>
                                <a:lnTo>
                                  <a:pt x="686" y="1760"/>
                                </a:lnTo>
                                <a:lnTo>
                                  <a:pt x="699" y="1760"/>
                                </a:lnTo>
                                <a:lnTo>
                                  <a:pt x="710" y="1759"/>
                                </a:lnTo>
                                <a:lnTo>
                                  <a:pt x="723" y="1758"/>
                                </a:lnTo>
                                <a:lnTo>
                                  <a:pt x="736" y="1758"/>
                                </a:lnTo>
                                <a:lnTo>
                                  <a:pt x="749" y="1756"/>
                                </a:lnTo>
                                <a:lnTo>
                                  <a:pt x="762" y="1755"/>
                                </a:lnTo>
                                <a:lnTo>
                                  <a:pt x="773" y="1754"/>
                                </a:lnTo>
                                <a:lnTo>
                                  <a:pt x="786" y="1753"/>
                                </a:lnTo>
                                <a:lnTo>
                                  <a:pt x="798" y="1753"/>
                                </a:lnTo>
                                <a:lnTo>
                                  <a:pt x="811" y="1751"/>
                                </a:lnTo>
                                <a:lnTo>
                                  <a:pt x="824" y="1750"/>
                                </a:lnTo>
                                <a:lnTo>
                                  <a:pt x="835" y="1749"/>
                                </a:lnTo>
                                <a:lnTo>
                                  <a:pt x="848" y="1748"/>
                                </a:lnTo>
                                <a:lnTo>
                                  <a:pt x="860" y="1746"/>
                                </a:lnTo>
                                <a:lnTo>
                                  <a:pt x="872" y="1745"/>
                                </a:lnTo>
                                <a:lnTo>
                                  <a:pt x="885" y="1744"/>
                                </a:lnTo>
                                <a:lnTo>
                                  <a:pt x="897" y="1742"/>
                                </a:lnTo>
                                <a:lnTo>
                                  <a:pt x="910" y="1741"/>
                                </a:lnTo>
                                <a:lnTo>
                                  <a:pt x="921" y="1739"/>
                                </a:lnTo>
                                <a:lnTo>
                                  <a:pt x="934" y="1737"/>
                                </a:lnTo>
                                <a:lnTo>
                                  <a:pt x="947" y="1735"/>
                                </a:lnTo>
                                <a:lnTo>
                                  <a:pt x="957" y="1733"/>
                                </a:lnTo>
                                <a:lnTo>
                                  <a:pt x="970" y="1731"/>
                                </a:lnTo>
                                <a:lnTo>
                                  <a:pt x="983" y="1729"/>
                                </a:lnTo>
                                <a:lnTo>
                                  <a:pt x="995" y="1727"/>
                                </a:lnTo>
                                <a:lnTo>
                                  <a:pt x="1006" y="1725"/>
                                </a:lnTo>
                                <a:lnTo>
                                  <a:pt x="1019" y="1723"/>
                                </a:lnTo>
                                <a:lnTo>
                                  <a:pt x="1030" y="1721"/>
                                </a:lnTo>
                                <a:lnTo>
                                  <a:pt x="1042" y="1719"/>
                                </a:lnTo>
                                <a:lnTo>
                                  <a:pt x="1055" y="1715"/>
                                </a:lnTo>
                                <a:lnTo>
                                  <a:pt x="1066" y="1713"/>
                                </a:lnTo>
                                <a:lnTo>
                                  <a:pt x="1079" y="1711"/>
                                </a:lnTo>
                                <a:lnTo>
                                  <a:pt x="1090" y="1708"/>
                                </a:lnTo>
                                <a:lnTo>
                                  <a:pt x="1102" y="1706"/>
                                </a:lnTo>
                                <a:lnTo>
                                  <a:pt x="1113" y="1703"/>
                                </a:lnTo>
                                <a:lnTo>
                                  <a:pt x="1126" y="1701"/>
                                </a:lnTo>
                                <a:lnTo>
                                  <a:pt x="1138" y="1699"/>
                                </a:lnTo>
                                <a:lnTo>
                                  <a:pt x="1148" y="1694"/>
                                </a:lnTo>
                                <a:lnTo>
                                  <a:pt x="1161" y="1692"/>
                                </a:lnTo>
                                <a:lnTo>
                                  <a:pt x="1173" y="1690"/>
                                </a:lnTo>
                                <a:lnTo>
                                  <a:pt x="1184" y="1686"/>
                                </a:lnTo>
                                <a:lnTo>
                                  <a:pt x="1194" y="1683"/>
                                </a:lnTo>
                                <a:lnTo>
                                  <a:pt x="1207" y="1681"/>
                                </a:lnTo>
                                <a:lnTo>
                                  <a:pt x="1219" y="1678"/>
                                </a:lnTo>
                                <a:lnTo>
                                  <a:pt x="1231" y="1673"/>
                                </a:lnTo>
                                <a:lnTo>
                                  <a:pt x="1241" y="1670"/>
                                </a:lnTo>
                                <a:lnTo>
                                  <a:pt x="1252" y="1667"/>
                                </a:lnTo>
                                <a:lnTo>
                                  <a:pt x="1264" y="1664"/>
                                </a:lnTo>
                                <a:lnTo>
                                  <a:pt x="1276" y="1661"/>
                                </a:lnTo>
                                <a:lnTo>
                                  <a:pt x="1287" y="1657"/>
                                </a:lnTo>
                                <a:lnTo>
                                  <a:pt x="1298" y="1654"/>
                                </a:lnTo>
                                <a:lnTo>
                                  <a:pt x="1309" y="1650"/>
                                </a:lnTo>
                                <a:lnTo>
                                  <a:pt x="1321" y="1646"/>
                                </a:lnTo>
                                <a:lnTo>
                                  <a:pt x="1332" y="1643"/>
                                </a:lnTo>
                                <a:lnTo>
                                  <a:pt x="1343" y="1640"/>
                                </a:lnTo>
                                <a:lnTo>
                                  <a:pt x="1354" y="1636"/>
                                </a:lnTo>
                                <a:lnTo>
                                  <a:pt x="1364" y="1631"/>
                                </a:lnTo>
                                <a:lnTo>
                                  <a:pt x="1376" y="1627"/>
                                </a:lnTo>
                                <a:lnTo>
                                  <a:pt x="1386" y="1623"/>
                                </a:lnTo>
                                <a:lnTo>
                                  <a:pt x="1398" y="1619"/>
                                </a:lnTo>
                                <a:lnTo>
                                  <a:pt x="1410" y="1615"/>
                                </a:lnTo>
                                <a:lnTo>
                                  <a:pt x="1420" y="1612"/>
                                </a:lnTo>
                                <a:lnTo>
                                  <a:pt x="1431" y="1607"/>
                                </a:lnTo>
                                <a:lnTo>
                                  <a:pt x="1442" y="1603"/>
                                </a:lnTo>
                                <a:lnTo>
                                  <a:pt x="1452" y="1598"/>
                                </a:lnTo>
                                <a:lnTo>
                                  <a:pt x="1462" y="1594"/>
                                </a:lnTo>
                                <a:lnTo>
                                  <a:pt x="1474" y="1589"/>
                                </a:lnTo>
                                <a:lnTo>
                                  <a:pt x="1484" y="1585"/>
                                </a:lnTo>
                                <a:lnTo>
                                  <a:pt x="1495" y="1581"/>
                                </a:lnTo>
                                <a:lnTo>
                                  <a:pt x="1506" y="1577"/>
                                </a:lnTo>
                                <a:lnTo>
                                  <a:pt x="1516" y="1573"/>
                                </a:lnTo>
                                <a:lnTo>
                                  <a:pt x="1527" y="1567"/>
                                </a:lnTo>
                                <a:lnTo>
                                  <a:pt x="1537" y="1563"/>
                                </a:lnTo>
                                <a:lnTo>
                                  <a:pt x="1547" y="1558"/>
                                </a:lnTo>
                                <a:lnTo>
                                  <a:pt x="1558" y="1553"/>
                                </a:lnTo>
                                <a:lnTo>
                                  <a:pt x="1569" y="1547"/>
                                </a:lnTo>
                                <a:lnTo>
                                  <a:pt x="1580" y="1543"/>
                                </a:lnTo>
                                <a:lnTo>
                                  <a:pt x="1590" y="1539"/>
                                </a:lnTo>
                                <a:lnTo>
                                  <a:pt x="1600" y="1534"/>
                                </a:lnTo>
                                <a:lnTo>
                                  <a:pt x="1609" y="1529"/>
                                </a:lnTo>
                                <a:lnTo>
                                  <a:pt x="1620" y="1523"/>
                                </a:lnTo>
                                <a:lnTo>
                                  <a:pt x="1630" y="1518"/>
                                </a:lnTo>
                                <a:lnTo>
                                  <a:pt x="1640" y="1514"/>
                                </a:lnTo>
                                <a:lnTo>
                                  <a:pt x="1650" y="1508"/>
                                </a:lnTo>
                                <a:lnTo>
                                  <a:pt x="1659" y="1502"/>
                                </a:lnTo>
                                <a:lnTo>
                                  <a:pt x="1670" y="1497"/>
                                </a:lnTo>
                                <a:lnTo>
                                  <a:pt x="1680" y="1492"/>
                                </a:lnTo>
                                <a:lnTo>
                                  <a:pt x="1689" y="1486"/>
                                </a:lnTo>
                                <a:lnTo>
                                  <a:pt x="1699" y="1480"/>
                                </a:lnTo>
                                <a:lnTo>
                                  <a:pt x="1710" y="1476"/>
                                </a:lnTo>
                                <a:lnTo>
                                  <a:pt x="1720" y="1470"/>
                                </a:lnTo>
                                <a:lnTo>
                                  <a:pt x="1729" y="1464"/>
                                </a:lnTo>
                                <a:lnTo>
                                  <a:pt x="1739" y="1459"/>
                                </a:lnTo>
                                <a:lnTo>
                                  <a:pt x="1748" y="1453"/>
                                </a:lnTo>
                                <a:lnTo>
                                  <a:pt x="1757" y="1447"/>
                                </a:lnTo>
                                <a:lnTo>
                                  <a:pt x="1768" y="1441"/>
                                </a:lnTo>
                                <a:lnTo>
                                  <a:pt x="1777" y="1435"/>
                                </a:lnTo>
                                <a:lnTo>
                                  <a:pt x="1787" y="1430"/>
                                </a:lnTo>
                                <a:lnTo>
                                  <a:pt x="1796" y="1423"/>
                                </a:lnTo>
                                <a:lnTo>
                                  <a:pt x="1805" y="1417"/>
                                </a:lnTo>
                                <a:lnTo>
                                  <a:pt x="1814" y="1412"/>
                                </a:lnTo>
                                <a:lnTo>
                                  <a:pt x="1823" y="1406"/>
                                </a:lnTo>
                                <a:lnTo>
                                  <a:pt x="1833" y="1400"/>
                                </a:lnTo>
                                <a:lnTo>
                                  <a:pt x="1842" y="1393"/>
                                </a:lnTo>
                                <a:lnTo>
                                  <a:pt x="1851" y="1388"/>
                                </a:lnTo>
                                <a:lnTo>
                                  <a:pt x="1860" y="1381"/>
                                </a:lnTo>
                                <a:lnTo>
                                  <a:pt x="1869" y="1375"/>
                                </a:lnTo>
                                <a:lnTo>
                                  <a:pt x="1878" y="1369"/>
                                </a:lnTo>
                                <a:lnTo>
                                  <a:pt x="1887" y="1363"/>
                                </a:lnTo>
                                <a:lnTo>
                                  <a:pt x="1896" y="1355"/>
                                </a:lnTo>
                                <a:lnTo>
                                  <a:pt x="1905" y="1350"/>
                                </a:lnTo>
                                <a:lnTo>
                                  <a:pt x="1914" y="1343"/>
                                </a:lnTo>
                                <a:lnTo>
                                  <a:pt x="1922" y="1336"/>
                                </a:lnTo>
                                <a:lnTo>
                                  <a:pt x="1931" y="1329"/>
                                </a:lnTo>
                                <a:lnTo>
                                  <a:pt x="1940" y="1324"/>
                                </a:lnTo>
                                <a:lnTo>
                                  <a:pt x="1949" y="1316"/>
                                </a:lnTo>
                                <a:lnTo>
                                  <a:pt x="1957" y="1310"/>
                                </a:lnTo>
                                <a:lnTo>
                                  <a:pt x="1966" y="1304"/>
                                </a:lnTo>
                                <a:lnTo>
                                  <a:pt x="1974" y="1296"/>
                                </a:lnTo>
                                <a:lnTo>
                                  <a:pt x="1983" y="1289"/>
                                </a:lnTo>
                                <a:lnTo>
                                  <a:pt x="1992" y="1283"/>
                                </a:lnTo>
                                <a:lnTo>
                                  <a:pt x="2000" y="1275"/>
                                </a:lnTo>
                                <a:lnTo>
                                  <a:pt x="2009" y="1269"/>
                                </a:lnTo>
                                <a:lnTo>
                                  <a:pt x="2016" y="1262"/>
                                </a:lnTo>
                                <a:lnTo>
                                  <a:pt x="2024" y="1254"/>
                                </a:lnTo>
                                <a:lnTo>
                                  <a:pt x="2033" y="1248"/>
                                </a:lnTo>
                                <a:lnTo>
                                  <a:pt x="2039" y="1241"/>
                                </a:lnTo>
                                <a:lnTo>
                                  <a:pt x="2048" y="1233"/>
                                </a:lnTo>
                                <a:lnTo>
                                  <a:pt x="2056" y="1226"/>
                                </a:lnTo>
                                <a:lnTo>
                                  <a:pt x="2064" y="1220"/>
                                </a:lnTo>
                                <a:lnTo>
                                  <a:pt x="2072" y="1211"/>
                                </a:lnTo>
                                <a:lnTo>
                                  <a:pt x="2081" y="1204"/>
                                </a:lnTo>
                                <a:lnTo>
                                  <a:pt x="2087" y="1198"/>
                                </a:lnTo>
                                <a:lnTo>
                                  <a:pt x="2096" y="1190"/>
                                </a:lnTo>
                                <a:lnTo>
                                  <a:pt x="2103" y="1182"/>
                                </a:lnTo>
                                <a:lnTo>
                                  <a:pt x="2110" y="1175"/>
                                </a:lnTo>
                                <a:lnTo>
                                  <a:pt x="2118" y="1167"/>
                                </a:lnTo>
                                <a:lnTo>
                                  <a:pt x="2126" y="1160"/>
                                </a:lnTo>
                                <a:lnTo>
                                  <a:pt x="2132" y="1152"/>
                                </a:lnTo>
                                <a:lnTo>
                                  <a:pt x="2140" y="1144"/>
                                </a:lnTo>
                                <a:lnTo>
                                  <a:pt x="2148" y="1137"/>
                                </a:lnTo>
                                <a:lnTo>
                                  <a:pt x="2155" y="1129"/>
                                </a:lnTo>
                                <a:lnTo>
                                  <a:pt x="2163" y="1122"/>
                                </a:lnTo>
                                <a:lnTo>
                                  <a:pt x="2168" y="1115"/>
                                </a:lnTo>
                                <a:lnTo>
                                  <a:pt x="2176" y="1106"/>
                                </a:lnTo>
                                <a:lnTo>
                                  <a:pt x="2184" y="1098"/>
                                </a:lnTo>
                                <a:lnTo>
                                  <a:pt x="2190" y="1090"/>
                                </a:lnTo>
                                <a:lnTo>
                                  <a:pt x="2198" y="1082"/>
                                </a:lnTo>
                                <a:lnTo>
                                  <a:pt x="2204" y="1075"/>
                                </a:lnTo>
                                <a:lnTo>
                                  <a:pt x="2211" y="1066"/>
                                </a:lnTo>
                                <a:lnTo>
                                  <a:pt x="2217" y="1059"/>
                                </a:lnTo>
                                <a:lnTo>
                                  <a:pt x="2225" y="1051"/>
                                </a:lnTo>
                                <a:lnTo>
                                  <a:pt x="2230" y="1043"/>
                                </a:lnTo>
                                <a:lnTo>
                                  <a:pt x="2238" y="1035"/>
                                </a:lnTo>
                                <a:lnTo>
                                  <a:pt x="2244" y="1026"/>
                                </a:lnTo>
                                <a:lnTo>
                                  <a:pt x="2251" y="1018"/>
                                </a:lnTo>
                                <a:lnTo>
                                  <a:pt x="2257" y="1010"/>
                                </a:lnTo>
                                <a:lnTo>
                                  <a:pt x="2264" y="1001"/>
                                </a:lnTo>
                                <a:lnTo>
                                  <a:pt x="2270" y="993"/>
                                </a:lnTo>
                                <a:lnTo>
                                  <a:pt x="2276" y="984"/>
                                </a:lnTo>
                                <a:lnTo>
                                  <a:pt x="2282" y="977"/>
                                </a:lnTo>
                                <a:lnTo>
                                  <a:pt x="2288" y="969"/>
                                </a:lnTo>
                                <a:lnTo>
                                  <a:pt x="2294" y="960"/>
                                </a:lnTo>
                                <a:lnTo>
                                  <a:pt x="2301" y="952"/>
                                </a:lnTo>
                                <a:lnTo>
                                  <a:pt x="2306" y="942"/>
                                </a:lnTo>
                                <a:lnTo>
                                  <a:pt x="2312" y="934"/>
                                </a:lnTo>
                                <a:lnTo>
                                  <a:pt x="2318" y="926"/>
                                </a:lnTo>
                                <a:lnTo>
                                  <a:pt x="2323" y="917"/>
                                </a:lnTo>
                                <a:lnTo>
                                  <a:pt x="2329" y="909"/>
                                </a:lnTo>
                                <a:lnTo>
                                  <a:pt x="2334" y="900"/>
                                </a:lnTo>
                                <a:lnTo>
                                  <a:pt x="2341" y="892"/>
                                </a:lnTo>
                                <a:lnTo>
                                  <a:pt x="2346" y="884"/>
                                </a:lnTo>
                                <a:lnTo>
                                  <a:pt x="2351" y="875"/>
                                </a:lnTo>
                                <a:lnTo>
                                  <a:pt x="2356" y="866"/>
                                </a:lnTo>
                                <a:lnTo>
                                  <a:pt x="2361" y="857"/>
                                </a:lnTo>
                                <a:lnTo>
                                  <a:pt x="2368" y="848"/>
                                </a:lnTo>
                                <a:lnTo>
                                  <a:pt x="2373" y="839"/>
                                </a:lnTo>
                                <a:lnTo>
                                  <a:pt x="2378" y="830"/>
                                </a:lnTo>
                                <a:lnTo>
                                  <a:pt x="2382" y="822"/>
                                </a:lnTo>
                                <a:lnTo>
                                  <a:pt x="2387" y="812"/>
                                </a:lnTo>
                                <a:lnTo>
                                  <a:pt x="2392" y="804"/>
                                </a:lnTo>
                                <a:lnTo>
                                  <a:pt x="2398" y="795"/>
                                </a:lnTo>
                                <a:lnTo>
                                  <a:pt x="2401" y="786"/>
                                </a:lnTo>
                                <a:lnTo>
                                  <a:pt x="2407" y="776"/>
                                </a:lnTo>
                                <a:lnTo>
                                  <a:pt x="2412" y="767"/>
                                </a:lnTo>
                                <a:lnTo>
                                  <a:pt x="2416" y="759"/>
                                </a:lnTo>
                                <a:lnTo>
                                  <a:pt x="2421" y="749"/>
                                </a:lnTo>
                                <a:lnTo>
                                  <a:pt x="2426" y="741"/>
                                </a:lnTo>
                                <a:lnTo>
                                  <a:pt x="2430" y="731"/>
                                </a:lnTo>
                                <a:lnTo>
                                  <a:pt x="2434" y="722"/>
                                </a:lnTo>
                                <a:lnTo>
                                  <a:pt x="2437" y="712"/>
                                </a:lnTo>
                                <a:lnTo>
                                  <a:pt x="2441" y="703"/>
                                </a:lnTo>
                                <a:lnTo>
                                  <a:pt x="2446" y="694"/>
                                </a:lnTo>
                                <a:lnTo>
                                  <a:pt x="2450" y="685"/>
                                </a:lnTo>
                                <a:lnTo>
                                  <a:pt x="2454" y="676"/>
                                </a:lnTo>
                                <a:lnTo>
                                  <a:pt x="2458" y="666"/>
                                </a:lnTo>
                                <a:lnTo>
                                  <a:pt x="2462" y="657"/>
                                </a:lnTo>
                                <a:lnTo>
                                  <a:pt x="2466" y="647"/>
                                </a:lnTo>
                                <a:lnTo>
                                  <a:pt x="2470" y="638"/>
                                </a:lnTo>
                                <a:lnTo>
                                  <a:pt x="2474" y="628"/>
                                </a:lnTo>
                                <a:lnTo>
                                  <a:pt x="2477" y="619"/>
                                </a:lnTo>
                                <a:lnTo>
                                  <a:pt x="2480" y="609"/>
                                </a:lnTo>
                                <a:lnTo>
                                  <a:pt x="2484" y="600"/>
                                </a:lnTo>
                                <a:lnTo>
                                  <a:pt x="2488" y="589"/>
                                </a:lnTo>
                                <a:lnTo>
                                  <a:pt x="2490" y="581"/>
                                </a:lnTo>
                                <a:lnTo>
                                  <a:pt x="2493" y="572"/>
                                </a:lnTo>
                                <a:lnTo>
                                  <a:pt x="2497" y="561"/>
                                </a:lnTo>
                                <a:lnTo>
                                  <a:pt x="2499" y="552"/>
                                </a:lnTo>
                                <a:lnTo>
                                  <a:pt x="2503" y="542"/>
                                </a:lnTo>
                                <a:lnTo>
                                  <a:pt x="2506" y="533"/>
                                </a:lnTo>
                                <a:lnTo>
                                  <a:pt x="2508" y="522"/>
                                </a:lnTo>
                                <a:lnTo>
                                  <a:pt x="2512" y="513"/>
                                </a:lnTo>
                                <a:lnTo>
                                  <a:pt x="2513" y="503"/>
                                </a:lnTo>
                                <a:lnTo>
                                  <a:pt x="2517" y="493"/>
                                </a:lnTo>
                                <a:lnTo>
                                  <a:pt x="2519" y="484"/>
                                </a:lnTo>
                                <a:lnTo>
                                  <a:pt x="2522" y="474"/>
                                </a:lnTo>
                                <a:lnTo>
                                  <a:pt x="2524" y="463"/>
                                </a:lnTo>
                                <a:lnTo>
                                  <a:pt x="2528" y="454"/>
                                </a:lnTo>
                                <a:lnTo>
                                  <a:pt x="2529" y="444"/>
                                </a:lnTo>
                                <a:lnTo>
                                  <a:pt x="2531" y="434"/>
                                </a:lnTo>
                                <a:lnTo>
                                  <a:pt x="2534" y="424"/>
                                </a:lnTo>
                                <a:lnTo>
                                  <a:pt x="2535" y="414"/>
                                </a:lnTo>
                                <a:lnTo>
                                  <a:pt x="2538" y="404"/>
                                </a:lnTo>
                                <a:lnTo>
                                  <a:pt x="2539" y="394"/>
                                </a:lnTo>
                                <a:lnTo>
                                  <a:pt x="2542" y="383"/>
                                </a:lnTo>
                                <a:lnTo>
                                  <a:pt x="2543" y="374"/>
                                </a:lnTo>
                                <a:lnTo>
                                  <a:pt x="2544" y="364"/>
                                </a:lnTo>
                                <a:lnTo>
                                  <a:pt x="2546" y="354"/>
                                </a:lnTo>
                                <a:lnTo>
                                  <a:pt x="2548" y="344"/>
                                </a:lnTo>
                                <a:lnTo>
                                  <a:pt x="2549" y="333"/>
                                </a:lnTo>
                                <a:lnTo>
                                  <a:pt x="2551" y="324"/>
                                </a:lnTo>
                                <a:lnTo>
                                  <a:pt x="2552" y="313"/>
                                </a:lnTo>
                                <a:lnTo>
                                  <a:pt x="2553" y="304"/>
                                </a:lnTo>
                                <a:lnTo>
                                  <a:pt x="2555" y="293"/>
                                </a:lnTo>
                                <a:lnTo>
                                  <a:pt x="2555" y="283"/>
                                </a:lnTo>
                                <a:lnTo>
                                  <a:pt x="2556" y="273"/>
                                </a:lnTo>
                                <a:lnTo>
                                  <a:pt x="2557" y="262"/>
                                </a:lnTo>
                                <a:lnTo>
                                  <a:pt x="2559" y="252"/>
                                </a:lnTo>
                                <a:lnTo>
                                  <a:pt x="2560" y="242"/>
                                </a:lnTo>
                                <a:lnTo>
                                  <a:pt x="2560" y="232"/>
                                </a:lnTo>
                                <a:lnTo>
                                  <a:pt x="2560" y="221"/>
                                </a:lnTo>
                                <a:lnTo>
                                  <a:pt x="2561" y="211"/>
                                </a:lnTo>
                                <a:lnTo>
                                  <a:pt x="2561" y="201"/>
                                </a:lnTo>
                                <a:lnTo>
                                  <a:pt x="2561" y="190"/>
                                </a:lnTo>
                                <a:lnTo>
                                  <a:pt x="2562" y="180"/>
                                </a:lnTo>
                                <a:lnTo>
                                  <a:pt x="2562" y="169"/>
                                </a:lnTo>
                                <a:lnTo>
                                  <a:pt x="2562" y="159"/>
                                </a:lnTo>
                                <a:lnTo>
                                  <a:pt x="2562" y="148"/>
                                </a:lnTo>
                                <a:lnTo>
                                  <a:pt x="2624" y="148"/>
                                </a:lnTo>
                                <a:close/>
                              </a:path>
                            </a:pathLst>
                          </a:custGeom>
                          <a:solidFill>
                            <a:srgbClr val="2C42D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 name="Freeform 10"/>
                        <wps:cNvSpPr>
                          <a:spLocks/>
                        </wps:cNvSpPr>
                        <wps:spPr bwMode="auto">
                          <a:xfrm>
                            <a:off x="688" y="334"/>
                            <a:ext cx="898" cy="943"/>
                          </a:xfrm>
                          <a:custGeom>
                            <a:avLst/>
                            <a:gdLst>
                              <a:gd name="T0" fmla="*/ 1 w 2694"/>
                              <a:gd name="T1" fmla="*/ 1 h 1887"/>
                              <a:gd name="T2" fmla="*/ 1 w 2694"/>
                              <a:gd name="T3" fmla="*/ 0 h 1887"/>
                              <a:gd name="T4" fmla="*/ 1 w 2694"/>
                              <a:gd name="T5" fmla="*/ 0 h 1887"/>
                              <a:gd name="T6" fmla="*/ 1 w 2694"/>
                              <a:gd name="T7" fmla="*/ 1 h 1887"/>
                              <a:gd name="T8" fmla="*/ 1 w 2694"/>
                              <a:gd name="T9" fmla="*/ 2 h 1887"/>
                              <a:gd name="T10" fmla="*/ 1 w 2694"/>
                              <a:gd name="T11" fmla="*/ 3 h 1887"/>
                              <a:gd name="T12" fmla="*/ 1 w 2694"/>
                              <a:gd name="T13" fmla="*/ 4 h 1887"/>
                              <a:gd name="T14" fmla="*/ 1 w 2694"/>
                              <a:gd name="T15" fmla="*/ 5 h 1887"/>
                              <a:gd name="T16" fmla="*/ 1 w 2694"/>
                              <a:gd name="T17" fmla="*/ 5 h 1887"/>
                              <a:gd name="T18" fmla="*/ 1 w 2694"/>
                              <a:gd name="T19" fmla="*/ 6 h 1887"/>
                              <a:gd name="T20" fmla="*/ 1 w 2694"/>
                              <a:gd name="T21" fmla="*/ 7 h 1887"/>
                              <a:gd name="T22" fmla="*/ 1 w 2694"/>
                              <a:gd name="T23" fmla="*/ 8 h 1887"/>
                              <a:gd name="T24" fmla="*/ 1 w 2694"/>
                              <a:gd name="T25" fmla="*/ 8 h 1887"/>
                              <a:gd name="T26" fmla="*/ 1 w 2694"/>
                              <a:gd name="T27" fmla="*/ 9 h 1887"/>
                              <a:gd name="T28" fmla="*/ 1 w 2694"/>
                              <a:gd name="T29" fmla="*/ 10 h 1887"/>
                              <a:gd name="T30" fmla="*/ 1 w 2694"/>
                              <a:gd name="T31" fmla="*/ 10 h 1887"/>
                              <a:gd name="T32" fmla="*/ 1 w 2694"/>
                              <a:gd name="T33" fmla="*/ 11 h 1887"/>
                              <a:gd name="T34" fmla="*/ 1 w 2694"/>
                              <a:gd name="T35" fmla="*/ 12 h 1887"/>
                              <a:gd name="T36" fmla="*/ 1 w 2694"/>
                              <a:gd name="T37" fmla="*/ 12 h 1887"/>
                              <a:gd name="T38" fmla="*/ 1 w 2694"/>
                              <a:gd name="T39" fmla="*/ 13 h 1887"/>
                              <a:gd name="T40" fmla="*/ 1 w 2694"/>
                              <a:gd name="T41" fmla="*/ 13 h 1887"/>
                              <a:gd name="T42" fmla="*/ 1 w 2694"/>
                              <a:gd name="T43" fmla="*/ 13 h 1887"/>
                              <a:gd name="T44" fmla="*/ 1 w 2694"/>
                              <a:gd name="T45" fmla="*/ 14 h 1887"/>
                              <a:gd name="T46" fmla="*/ 1 w 2694"/>
                              <a:gd name="T47" fmla="*/ 14 h 1887"/>
                              <a:gd name="T48" fmla="*/ 1 w 2694"/>
                              <a:gd name="T49" fmla="*/ 14 h 1887"/>
                              <a:gd name="T50" fmla="*/ 0 w 2694"/>
                              <a:gd name="T51" fmla="*/ 14 h 1887"/>
                              <a:gd name="T52" fmla="*/ 0 w 2694"/>
                              <a:gd name="T53" fmla="*/ 14 h 1887"/>
                              <a:gd name="T54" fmla="*/ 0 w 2694"/>
                              <a:gd name="T55" fmla="*/ 14 h 1887"/>
                              <a:gd name="T56" fmla="*/ 0 w 2694"/>
                              <a:gd name="T57" fmla="*/ 14 h 1887"/>
                              <a:gd name="T58" fmla="*/ 0 w 2694"/>
                              <a:gd name="T59" fmla="*/ 14 h 1887"/>
                              <a:gd name="T60" fmla="*/ 0 w 2694"/>
                              <a:gd name="T61" fmla="*/ 14 h 1887"/>
                              <a:gd name="T62" fmla="*/ 0 w 2694"/>
                              <a:gd name="T63" fmla="*/ 14 h 1887"/>
                              <a:gd name="T64" fmla="*/ 0 w 2694"/>
                              <a:gd name="T65" fmla="*/ 13 h 1887"/>
                              <a:gd name="T66" fmla="*/ 0 w 2694"/>
                              <a:gd name="T67" fmla="*/ 13 h 1887"/>
                              <a:gd name="T68" fmla="*/ 0 w 2694"/>
                              <a:gd name="T69" fmla="*/ 14 h 1887"/>
                              <a:gd name="T70" fmla="*/ 0 w 2694"/>
                              <a:gd name="T71" fmla="*/ 14 h 1887"/>
                              <a:gd name="T72" fmla="*/ 0 w 2694"/>
                              <a:gd name="T73" fmla="*/ 14 h 1887"/>
                              <a:gd name="T74" fmla="*/ 0 w 2694"/>
                              <a:gd name="T75" fmla="*/ 14 h 1887"/>
                              <a:gd name="T76" fmla="*/ 0 w 2694"/>
                              <a:gd name="T77" fmla="*/ 14 h 1887"/>
                              <a:gd name="T78" fmla="*/ 0 w 2694"/>
                              <a:gd name="T79" fmla="*/ 14 h 1887"/>
                              <a:gd name="T80" fmla="*/ 0 w 2694"/>
                              <a:gd name="T81" fmla="*/ 14 h 1887"/>
                              <a:gd name="T82" fmla="*/ 1 w 2694"/>
                              <a:gd name="T83" fmla="*/ 13 h 1887"/>
                              <a:gd name="T84" fmla="*/ 1 w 2694"/>
                              <a:gd name="T85" fmla="*/ 13 h 1887"/>
                              <a:gd name="T86" fmla="*/ 1 w 2694"/>
                              <a:gd name="T87" fmla="*/ 13 h 1887"/>
                              <a:gd name="T88" fmla="*/ 1 w 2694"/>
                              <a:gd name="T89" fmla="*/ 13 h 1887"/>
                              <a:gd name="T90" fmla="*/ 1 w 2694"/>
                              <a:gd name="T91" fmla="*/ 12 h 1887"/>
                              <a:gd name="T92" fmla="*/ 1 w 2694"/>
                              <a:gd name="T93" fmla="*/ 12 h 1887"/>
                              <a:gd name="T94" fmla="*/ 1 w 2694"/>
                              <a:gd name="T95" fmla="*/ 11 h 1887"/>
                              <a:gd name="T96" fmla="*/ 1 w 2694"/>
                              <a:gd name="T97" fmla="*/ 11 h 1887"/>
                              <a:gd name="T98" fmla="*/ 1 w 2694"/>
                              <a:gd name="T99" fmla="*/ 10 h 1887"/>
                              <a:gd name="T100" fmla="*/ 1 w 2694"/>
                              <a:gd name="T101" fmla="*/ 10 h 1887"/>
                              <a:gd name="T102" fmla="*/ 1 w 2694"/>
                              <a:gd name="T103" fmla="*/ 9 h 1887"/>
                              <a:gd name="T104" fmla="*/ 1 w 2694"/>
                              <a:gd name="T105" fmla="*/ 8 h 1887"/>
                              <a:gd name="T106" fmla="*/ 1 w 2694"/>
                              <a:gd name="T107" fmla="*/ 8 h 1887"/>
                              <a:gd name="T108" fmla="*/ 1 w 2694"/>
                              <a:gd name="T109" fmla="*/ 7 h 1887"/>
                              <a:gd name="T110" fmla="*/ 1 w 2694"/>
                              <a:gd name="T111" fmla="*/ 6 h 1887"/>
                              <a:gd name="T112" fmla="*/ 1 w 2694"/>
                              <a:gd name="T113" fmla="*/ 5 h 1887"/>
                              <a:gd name="T114" fmla="*/ 1 w 2694"/>
                              <a:gd name="T115" fmla="*/ 5 h 1887"/>
                              <a:gd name="T116" fmla="*/ 1 w 2694"/>
                              <a:gd name="T117" fmla="*/ 4 h 1887"/>
                              <a:gd name="T118" fmla="*/ 1 w 2694"/>
                              <a:gd name="T119" fmla="*/ 3 h 1887"/>
                              <a:gd name="T120" fmla="*/ 1 w 2694"/>
                              <a:gd name="T121" fmla="*/ 2 h 18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694" h="1887">
                                <a:moveTo>
                                  <a:pt x="2694" y="273"/>
                                </a:moveTo>
                                <a:lnTo>
                                  <a:pt x="2694" y="263"/>
                                </a:lnTo>
                                <a:lnTo>
                                  <a:pt x="2694" y="252"/>
                                </a:lnTo>
                                <a:lnTo>
                                  <a:pt x="2694" y="243"/>
                                </a:lnTo>
                                <a:lnTo>
                                  <a:pt x="2693" y="231"/>
                                </a:lnTo>
                                <a:lnTo>
                                  <a:pt x="2693" y="222"/>
                                </a:lnTo>
                                <a:lnTo>
                                  <a:pt x="2693" y="211"/>
                                </a:lnTo>
                                <a:lnTo>
                                  <a:pt x="2692" y="201"/>
                                </a:lnTo>
                                <a:lnTo>
                                  <a:pt x="2692" y="190"/>
                                </a:lnTo>
                                <a:lnTo>
                                  <a:pt x="2692" y="181"/>
                                </a:lnTo>
                                <a:lnTo>
                                  <a:pt x="2691" y="170"/>
                                </a:lnTo>
                                <a:lnTo>
                                  <a:pt x="2689" y="160"/>
                                </a:lnTo>
                                <a:lnTo>
                                  <a:pt x="2688" y="149"/>
                                </a:lnTo>
                                <a:lnTo>
                                  <a:pt x="2687" y="139"/>
                                </a:lnTo>
                                <a:lnTo>
                                  <a:pt x="2687" y="129"/>
                                </a:lnTo>
                                <a:lnTo>
                                  <a:pt x="2687" y="125"/>
                                </a:lnTo>
                                <a:lnTo>
                                  <a:pt x="2661" y="82"/>
                                </a:lnTo>
                                <a:lnTo>
                                  <a:pt x="2633" y="41"/>
                                </a:lnTo>
                                <a:lnTo>
                                  <a:pt x="2603" y="0"/>
                                </a:lnTo>
                                <a:lnTo>
                                  <a:pt x="2604" y="6"/>
                                </a:lnTo>
                                <a:lnTo>
                                  <a:pt x="2607" y="17"/>
                                </a:lnTo>
                                <a:lnTo>
                                  <a:pt x="2609" y="25"/>
                                </a:lnTo>
                                <a:lnTo>
                                  <a:pt x="2609" y="36"/>
                                </a:lnTo>
                                <a:lnTo>
                                  <a:pt x="2612" y="45"/>
                                </a:lnTo>
                                <a:lnTo>
                                  <a:pt x="2615" y="55"/>
                                </a:lnTo>
                                <a:lnTo>
                                  <a:pt x="2615" y="64"/>
                                </a:lnTo>
                                <a:lnTo>
                                  <a:pt x="2617" y="75"/>
                                </a:lnTo>
                                <a:lnTo>
                                  <a:pt x="2618" y="84"/>
                                </a:lnTo>
                                <a:lnTo>
                                  <a:pt x="2620" y="94"/>
                                </a:lnTo>
                                <a:lnTo>
                                  <a:pt x="2621" y="104"/>
                                </a:lnTo>
                                <a:lnTo>
                                  <a:pt x="2622" y="114"/>
                                </a:lnTo>
                                <a:lnTo>
                                  <a:pt x="2624" y="123"/>
                                </a:lnTo>
                                <a:lnTo>
                                  <a:pt x="2625" y="133"/>
                                </a:lnTo>
                                <a:lnTo>
                                  <a:pt x="2626" y="143"/>
                                </a:lnTo>
                                <a:lnTo>
                                  <a:pt x="2626" y="153"/>
                                </a:lnTo>
                                <a:lnTo>
                                  <a:pt x="2627" y="164"/>
                                </a:lnTo>
                                <a:lnTo>
                                  <a:pt x="2629" y="172"/>
                                </a:lnTo>
                                <a:lnTo>
                                  <a:pt x="2630" y="183"/>
                                </a:lnTo>
                                <a:lnTo>
                                  <a:pt x="2630" y="193"/>
                                </a:lnTo>
                                <a:lnTo>
                                  <a:pt x="2630" y="203"/>
                                </a:lnTo>
                                <a:lnTo>
                                  <a:pt x="2631" y="213"/>
                                </a:lnTo>
                                <a:lnTo>
                                  <a:pt x="2631" y="223"/>
                                </a:lnTo>
                                <a:lnTo>
                                  <a:pt x="2631" y="233"/>
                                </a:lnTo>
                                <a:lnTo>
                                  <a:pt x="2633" y="244"/>
                                </a:lnTo>
                                <a:lnTo>
                                  <a:pt x="2633" y="253"/>
                                </a:lnTo>
                                <a:lnTo>
                                  <a:pt x="2633" y="264"/>
                                </a:lnTo>
                                <a:lnTo>
                                  <a:pt x="2633" y="273"/>
                                </a:lnTo>
                                <a:lnTo>
                                  <a:pt x="2694" y="273"/>
                                </a:lnTo>
                                <a:lnTo>
                                  <a:pt x="2694" y="284"/>
                                </a:lnTo>
                                <a:lnTo>
                                  <a:pt x="2694" y="294"/>
                                </a:lnTo>
                                <a:lnTo>
                                  <a:pt x="2694" y="305"/>
                                </a:lnTo>
                                <a:lnTo>
                                  <a:pt x="2693" y="315"/>
                                </a:lnTo>
                                <a:lnTo>
                                  <a:pt x="2693" y="326"/>
                                </a:lnTo>
                                <a:lnTo>
                                  <a:pt x="2693" y="336"/>
                                </a:lnTo>
                                <a:lnTo>
                                  <a:pt x="2692" y="346"/>
                                </a:lnTo>
                                <a:lnTo>
                                  <a:pt x="2692" y="357"/>
                                </a:lnTo>
                                <a:lnTo>
                                  <a:pt x="2692" y="367"/>
                                </a:lnTo>
                                <a:lnTo>
                                  <a:pt x="2691" y="377"/>
                                </a:lnTo>
                                <a:lnTo>
                                  <a:pt x="2689" y="387"/>
                                </a:lnTo>
                                <a:lnTo>
                                  <a:pt x="2688" y="398"/>
                                </a:lnTo>
                                <a:lnTo>
                                  <a:pt x="2687" y="408"/>
                                </a:lnTo>
                                <a:lnTo>
                                  <a:pt x="2687" y="418"/>
                                </a:lnTo>
                                <a:lnTo>
                                  <a:pt x="2685" y="429"/>
                                </a:lnTo>
                                <a:lnTo>
                                  <a:pt x="2684" y="438"/>
                                </a:lnTo>
                                <a:lnTo>
                                  <a:pt x="2683" y="449"/>
                                </a:lnTo>
                                <a:lnTo>
                                  <a:pt x="2681" y="458"/>
                                </a:lnTo>
                                <a:lnTo>
                                  <a:pt x="2680" y="469"/>
                                </a:lnTo>
                                <a:lnTo>
                                  <a:pt x="2678" y="479"/>
                                </a:lnTo>
                                <a:lnTo>
                                  <a:pt x="2676" y="489"/>
                                </a:lnTo>
                                <a:lnTo>
                                  <a:pt x="2675" y="499"/>
                                </a:lnTo>
                                <a:lnTo>
                                  <a:pt x="2674" y="508"/>
                                </a:lnTo>
                                <a:lnTo>
                                  <a:pt x="2671" y="519"/>
                                </a:lnTo>
                                <a:lnTo>
                                  <a:pt x="2670" y="529"/>
                                </a:lnTo>
                                <a:lnTo>
                                  <a:pt x="2667" y="539"/>
                                </a:lnTo>
                                <a:lnTo>
                                  <a:pt x="2666" y="549"/>
                                </a:lnTo>
                                <a:lnTo>
                                  <a:pt x="2663" y="559"/>
                                </a:lnTo>
                                <a:lnTo>
                                  <a:pt x="2661" y="569"/>
                                </a:lnTo>
                                <a:lnTo>
                                  <a:pt x="2660" y="579"/>
                                </a:lnTo>
                                <a:lnTo>
                                  <a:pt x="2656" y="588"/>
                                </a:lnTo>
                                <a:lnTo>
                                  <a:pt x="2654" y="599"/>
                                </a:lnTo>
                                <a:lnTo>
                                  <a:pt x="2651" y="609"/>
                                </a:lnTo>
                                <a:lnTo>
                                  <a:pt x="2649" y="618"/>
                                </a:lnTo>
                                <a:lnTo>
                                  <a:pt x="2645" y="628"/>
                                </a:lnTo>
                                <a:lnTo>
                                  <a:pt x="2644" y="638"/>
                                </a:lnTo>
                                <a:lnTo>
                                  <a:pt x="2640" y="647"/>
                                </a:lnTo>
                                <a:lnTo>
                                  <a:pt x="2638" y="658"/>
                                </a:lnTo>
                                <a:lnTo>
                                  <a:pt x="2635" y="667"/>
                                </a:lnTo>
                                <a:lnTo>
                                  <a:pt x="2631" y="677"/>
                                </a:lnTo>
                                <a:lnTo>
                                  <a:pt x="2629" y="686"/>
                                </a:lnTo>
                                <a:lnTo>
                                  <a:pt x="2625" y="697"/>
                                </a:lnTo>
                                <a:lnTo>
                                  <a:pt x="2622" y="706"/>
                                </a:lnTo>
                                <a:lnTo>
                                  <a:pt x="2620" y="714"/>
                                </a:lnTo>
                                <a:lnTo>
                                  <a:pt x="2616" y="725"/>
                                </a:lnTo>
                                <a:lnTo>
                                  <a:pt x="2612" y="734"/>
                                </a:lnTo>
                                <a:lnTo>
                                  <a:pt x="2609" y="744"/>
                                </a:lnTo>
                                <a:lnTo>
                                  <a:pt x="2606" y="753"/>
                                </a:lnTo>
                                <a:lnTo>
                                  <a:pt x="2602" y="763"/>
                                </a:lnTo>
                                <a:lnTo>
                                  <a:pt x="2598" y="772"/>
                                </a:lnTo>
                                <a:lnTo>
                                  <a:pt x="2594" y="782"/>
                                </a:lnTo>
                                <a:lnTo>
                                  <a:pt x="2590" y="791"/>
                                </a:lnTo>
                                <a:lnTo>
                                  <a:pt x="2586" y="801"/>
                                </a:lnTo>
                                <a:lnTo>
                                  <a:pt x="2582" y="810"/>
                                </a:lnTo>
                                <a:lnTo>
                                  <a:pt x="2578" y="819"/>
                                </a:lnTo>
                                <a:lnTo>
                                  <a:pt x="2573" y="828"/>
                                </a:lnTo>
                                <a:lnTo>
                                  <a:pt x="2569" y="837"/>
                                </a:lnTo>
                                <a:lnTo>
                                  <a:pt x="2566" y="847"/>
                                </a:lnTo>
                                <a:lnTo>
                                  <a:pt x="2562" y="856"/>
                                </a:lnTo>
                                <a:lnTo>
                                  <a:pt x="2558" y="866"/>
                                </a:lnTo>
                                <a:lnTo>
                                  <a:pt x="2553" y="874"/>
                                </a:lnTo>
                                <a:lnTo>
                                  <a:pt x="2548" y="884"/>
                                </a:lnTo>
                                <a:lnTo>
                                  <a:pt x="2544" y="892"/>
                                </a:lnTo>
                                <a:lnTo>
                                  <a:pt x="2539" y="901"/>
                                </a:lnTo>
                                <a:lnTo>
                                  <a:pt x="2533" y="911"/>
                                </a:lnTo>
                                <a:lnTo>
                                  <a:pt x="2530" y="920"/>
                                </a:lnTo>
                                <a:lnTo>
                                  <a:pt x="2524" y="929"/>
                                </a:lnTo>
                                <a:lnTo>
                                  <a:pt x="2519" y="937"/>
                                </a:lnTo>
                                <a:lnTo>
                                  <a:pt x="2514" y="947"/>
                                </a:lnTo>
                                <a:lnTo>
                                  <a:pt x="2510" y="955"/>
                                </a:lnTo>
                                <a:lnTo>
                                  <a:pt x="2505" y="964"/>
                                </a:lnTo>
                                <a:lnTo>
                                  <a:pt x="2500" y="973"/>
                                </a:lnTo>
                                <a:lnTo>
                                  <a:pt x="2493" y="982"/>
                                </a:lnTo>
                                <a:lnTo>
                                  <a:pt x="2488" y="991"/>
                                </a:lnTo>
                                <a:lnTo>
                                  <a:pt x="2483" y="1000"/>
                                </a:lnTo>
                                <a:lnTo>
                                  <a:pt x="2478" y="1009"/>
                                </a:lnTo>
                                <a:lnTo>
                                  <a:pt x="2473" y="1017"/>
                                </a:lnTo>
                                <a:lnTo>
                                  <a:pt x="2466" y="1025"/>
                                </a:lnTo>
                                <a:lnTo>
                                  <a:pt x="2461" y="1034"/>
                                </a:lnTo>
                                <a:lnTo>
                                  <a:pt x="2455" y="1042"/>
                                </a:lnTo>
                                <a:lnTo>
                                  <a:pt x="2450" y="1051"/>
                                </a:lnTo>
                                <a:lnTo>
                                  <a:pt x="2444" y="1059"/>
                                </a:lnTo>
                                <a:lnTo>
                                  <a:pt x="2438" y="1067"/>
                                </a:lnTo>
                                <a:lnTo>
                                  <a:pt x="2433" y="1077"/>
                                </a:lnTo>
                                <a:lnTo>
                                  <a:pt x="2426" y="1085"/>
                                </a:lnTo>
                                <a:lnTo>
                                  <a:pt x="2420" y="1094"/>
                                </a:lnTo>
                                <a:lnTo>
                                  <a:pt x="2414" y="1102"/>
                                </a:lnTo>
                                <a:lnTo>
                                  <a:pt x="2408" y="1109"/>
                                </a:lnTo>
                                <a:lnTo>
                                  <a:pt x="2402" y="1118"/>
                                </a:lnTo>
                                <a:lnTo>
                                  <a:pt x="2396" y="1126"/>
                                </a:lnTo>
                                <a:lnTo>
                                  <a:pt x="2389" y="1135"/>
                                </a:lnTo>
                                <a:lnTo>
                                  <a:pt x="2383" y="1143"/>
                                </a:lnTo>
                                <a:lnTo>
                                  <a:pt x="2376" y="1151"/>
                                </a:lnTo>
                                <a:lnTo>
                                  <a:pt x="2370" y="1160"/>
                                </a:lnTo>
                                <a:lnTo>
                                  <a:pt x="2362" y="1168"/>
                                </a:lnTo>
                                <a:lnTo>
                                  <a:pt x="2357" y="1176"/>
                                </a:lnTo>
                                <a:lnTo>
                                  <a:pt x="2349" y="1184"/>
                                </a:lnTo>
                                <a:lnTo>
                                  <a:pt x="2343" y="1191"/>
                                </a:lnTo>
                                <a:lnTo>
                                  <a:pt x="2336" y="1200"/>
                                </a:lnTo>
                                <a:lnTo>
                                  <a:pt x="2330" y="1207"/>
                                </a:lnTo>
                                <a:lnTo>
                                  <a:pt x="2322" y="1215"/>
                                </a:lnTo>
                                <a:lnTo>
                                  <a:pt x="2316" y="1223"/>
                                </a:lnTo>
                                <a:lnTo>
                                  <a:pt x="2308" y="1231"/>
                                </a:lnTo>
                                <a:lnTo>
                                  <a:pt x="2300" y="1240"/>
                                </a:lnTo>
                                <a:lnTo>
                                  <a:pt x="2295" y="1247"/>
                                </a:lnTo>
                                <a:lnTo>
                                  <a:pt x="2287" y="1254"/>
                                </a:lnTo>
                                <a:lnTo>
                                  <a:pt x="2280" y="1262"/>
                                </a:lnTo>
                                <a:lnTo>
                                  <a:pt x="2272" y="1269"/>
                                </a:lnTo>
                                <a:lnTo>
                                  <a:pt x="2264" y="1277"/>
                                </a:lnTo>
                                <a:lnTo>
                                  <a:pt x="2258" y="1285"/>
                                </a:lnTo>
                                <a:lnTo>
                                  <a:pt x="2250" y="1292"/>
                                </a:lnTo>
                                <a:lnTo>
                                  <a:pt x="2242" y="1300"/>
                                </a:lnTo>
                                <a:lnTo>
                                  <a:pt x="2235" y="1307"/>
                                </a:lnTo>
                                <a:lnTo>
                                  <a:pt x="2228" y="1315"/>
                                </a:lnTo>
                                <a:lnTo>
                                  <a:pt x="2219" y="1323"/>
                                </a:lnTo>
                                <a:lnTo>
                                  <a:pt x="2213" y="1329"/>
                                </a:lnTo>
                                <a:lnTo>
                                  <a:pt x="2204" y="1336"/>
                                </a:lnTo>
                                <a:lnTo>
                                  <a:pt x="2196" y="1345"/>
                                </a:lnTo>
                                <a:lnTo>
                                  <a:pt x="2188" y="1351"/>
                                </a:lnTo>
                                <a:lnTo>
                                  <a:pt x="2180" y="1358"/>
                                </a:lnTo>
                                <a:lnTo>
                                  <a:pt x="2171" y="1366"/>
                                </a:lnTo>
                                <a:lnTo>
                                  <a:pt x="2165" y="1373"/>
                                </a:lnTo>
                                <a:lnTo>
                                  <a:pt x="2156" y="1379"/>
                                </a:lnTo>
                                <a:lnTo>
                                  <a:pt x="2148" y="1387"/>
                                </a:lnTo>
                                <a:lnTo>
                                  <a:pt x="2141" y="1394"/>
                                </a:lnTo>
                                <a:lnTo>
                                  <a:pt x="2132" y="1400"/>
                                </a:lnTo>
                                <a:lnTo>
                                  <a:pt x="2124" y="1408"/>
                                </a:lnTo>
                                <a:lnTo>
                                  <a:pt x="2115" y="1414"/>
                                </a:lnTo>
                                <a:lnTo>
                                  <a:pt x="2106" y="1421"/>
                                </a:lnTo>
                                <a:lnTo>
                                  <a:pt x="2098" y="1429"/>
                                </a:lnTo>
                                <a:lnTo>
                                  <a:pt x="2089" y="1435"/>
                                </a:lnTo>
                                <a:lnTo>
                                  <a:pt x="2081" y="1441"/>
                                </a:lnTo>
                                <a:lnTo>
                                  <a:pt x="2072" y="1449"/>
                                </a:lnTo>
                                <a:lnTo>
                                  <a:pt x="2063" y="1454"/>
                                </a:lnTo>
                                <a:lnTo>
                                  <a:pt x="2054" y="1461"/>
                                </a:lnTo>
                                <a:lnTo>
                                  <a:pt x="2046" y="1468"/>
                                </a:lnTo>
                                <a:lnTo>
                                  <a:pt x="2037" y="1475"/>
                                </a:lnTo>
                                <a:lnTo>
                                  <a:pt x="2028" y="1480"/>
                                </a:lnTo>
                                <a:lnTo>
                                  <a:pt x="2019" y="1488"/>
                                </a:lnTo>
                                <a:lnTo>
                                  <a:pt x="2010" y="1494"/>
                                </a:lnTo>
                                <a:lnTo>
                                  <a:pt x="2001" y="1500"/>
                                </a:lnTo>
                                <a:lnTo>
                                  <a:pt x="1992" y="1506"/>
                                </a:lnTo>
                                <a:lnTo>
                                  <a:pt x="1983" y="1513"/>
                                </a:lnTo>
                                <a:lnTo>
                                  <a:pt x="1974" y="1518"/>
                                </a:lnTo>
                                <a:lnTo>
                                  <a:pt x="1965" y="1525"/>
                                </a:lnTo>
                                <a:lnTo>
                                  <a:pt x="1955" y="1531"/>
                                </a:lnTo>
                                <a:lnTo>
                                  <a:pt x="1946" y="1537"/>
                                </a:lnTo>
                                <a:lnTo>
                                  <a:pt x="1937" y="1542"/>
                                </a:lnTo>
                                <a:lnTo>
                                  <a:pt x="1928" y="1548"/>
                                </a:lnTo>
                                <a:lnTo>
                                  <a:pt x="1919" y="1555"/>
                                </a:lnTo>
                                <a:lnTo>
                                  <a:pt x="1909" y="1560"/>
                                </a:lnTo>
                                <a:lnTo>
                                  <a:pt x="1900" y="1566"/>
                                </a:lnTo>
                                <a:lnTo>
                                  <a:pt x="1889" y="1572"/>
                                </a:lnTo>
                                <a:lnTo>
                                  <a:pt x="1880" y="1578"/>
                                </a:lnTo>
                                <a:lnTo>
                                  <a:pt x="1871" y="1584"/>
                                </a:lnTo>
                                <a:lnTo>
                                  <a:pt x="1861" y="1589"/>
                                </a:lnTo>
                                <a:lnTo>
                                  <a:pt x="1852" y="1595"/>
                                </a:lnTo>
                                <a:lnTo>
                                  <a:pt x="1842" y="1601"/>
                                </a:lnTo>
                                <a:lnTo>
                                  <a:pt x="1831" y="1605"/>
                                </a:lnTo>
                                <a:lnTo>
                                  <a:pt x="1821" y="1611"/>
                                </a:lnTo>
                                <a:lnTo>
                                  <a:pt x="1812" y="1617"/>
                                </a:lnTo>
                                <a:lnTo>
                                  <a:pt x="1802" y="1622"/>
                                </a:lnTo>
                                <a:lnTo>
                                  <a:pt x="1791" y="1627"/>
                                </a:lnTo>
                                <a:lnTo>
                                  <a:pt x="1782" y="1633"/>
                                </a:lnTo>
                                <a:lnTo>
                                  <a:pt x="1772" y="1639"/>
                                </a:lnTo>
                                <a:lnTo>
                                  <a:pt x="1762" y="1643"/>
                                </a:lnTo>
                                <a:lnTo>
                                  <a:pt x="1752" y="1648"/>
                                </a:lnTo>
                                <a:lnTo>
                                  <a:pt x="1741" y="1654"/>
                                </a:lnTo>
                                <a:lnTo>
                                  <a:pt x="1732" y="1659"/>
                                </a:lnTo>
                                <a:lnTo>
                                  <a:pt x="1722" y="1664"/>
                                </a:lnTo>
                                <a:lnTo>
                                  <a:pt x="1712" y="1668"/>
                                </a:lnTo>
                                <a:lnTo>
                                  <a:pt x="1701" y="1672"/>
                                </a:lnTo>
                                <a:lnTo>
                                  <a:pt x="1690" y="1678"/>
                                </a:lnTo>
                                <a:lnTo>
                                  <a:pt x="1679" y="1683"/>
                                </a:lnTo>
                                <a:lnTo>
                                  <a:pt x="1669" y="1688"/>
                                </a:lnTo>
                                <a:lnTo>
                                  <a:pt x="1659" y="1692"/>
                                </a:lnTo>
                                <a:lnTo>
                                  <a:pt x="1648" y="1698"/>
                                </a:lnTo>
                                <a:lnTo>
                                  <a:pt x="1638" y="1702"/>
                                </a:lnTo>
                                <a:lnTo>
                                  <a:pt x="1627" y="1706"/>
                                </a:lnTo>
                                <a:lnTo>
                                  <a:pt x="1616" y="1710"/>
                                </a:lnTo>
                                <a:lnTo>
                                  <a:pt x="1606" y="1714"/>
                                </a:lnTo>
                                <a:lnTo>
                                  <a:pt x="1594" y="1719"/>
                                </a:lnTo>
                                <a:lnTo>
                                  <a:pt x="1584" y="1723"/>
                                </a:lnTo>
                                <a:lnTo>
                                  <a:pt x="1574" y="1728"/>
                                </a:lnTo>
                                <a:lnTo>
                                  <a:pt x="1563" y="1732"/>
                                </a:lnTo>
                                <a:lnTo>
                                  <a:pt x="1552" y="1737"/>
                                </a:lnTo>
                                <a:lnTo>
                                  <a:pt x="1542" y="1740"/>
                                </a:lnTo>
                                <a:lnTo>
                                  <a:pt x="1530" y="1744"/>
                                </a:lnTo>
                                <a:lnTo>
                                  <a:pt x="1518" y="1748"/>
                                </a:lnTo>
                                <a:lnTo>
                                  <a:pt x="1508" y="1752"/>
                                </a:lnTo>
                                <a:lnTo>
                                  <a:pt x="1496" y="1756"/>
                                </a:lnTo>
                                <a:lnTo>
                                  <a:pt x="1486" y="1761"/>
                                </a:lnTo>
                                <a:lnTo>
                                  <a:pt x="1475" y="1765"/>
                                </a:lnTo>
                                <a:lnTo>
                                  <a:pt x="1464" y="1768"/>
                                </a:lnTo>
                                <a:lnTo>
                                  <a:pt x="1453" y="1771"/>
                                </a:lnTo>
                                <a:lnTo>
                                  <a:pt x="1441" y="1775"/>
                                </a:lnTo>
                                <a:lnTo>
                                  <a:pt x="1430" y="1779"/>
                                </a:lnTo>
                                <a:lnTo>
                                  <a:pt x="1419" y="1782"/>
                                </a:lnTo>
                                <a:lnTo>
                                  <a:pt x="1408" y="1786"/>
                                </a:lnTo>
                                <a:lnTo>
                                  <a:pt x="1396" y="1789"/>
                                </a:lnTo>
                                <a:lnTo>
                                  <a:pt x="1384" y="1792"/>
                                </a:lnTo>
                                <a:lnTo>
                                  <a:pt x="1373" y="1795"/>
                                </a:lnTo>
                                <a:lnTo>
                                  <a:pt x="1363" y="1798"/>
                                </a:lnTo>
                                <a:lnTo>
                                  <a:pt x="1351" y="1803"/>
                                </a:lnTo>
                                <a:lnTo>
                                  <a:pt x="1339" y="1806"/>
                                </a:lnTo>
                                <a:lnTo>
                                  <a:pt x="1326" y="1808"/>
                                </a:lnTo>
                                <a:lnTo>
                                  <a:pt x="1316" y="1811"/>
                                </a:lnTo>
                                <a:lnTo>
                                  <a:pt x="1305" y="1815"/>
                                </a:lnTo>
                                <a:lnTo>
                                  <a:pt x="1293" y="1817"/>
                                </a:lnTo>
                                <a:lnTo>
                                  <a:pt x="1280" y="1819"/>
                                </a:lnTo>
                                <a:lnTo>
                                  <a:pt x="1270" y="1824"/>
                                </a:lnTo>
                                <a:lnTo>
                                  <a:pt x="1258" y="1826"/>
                                </a:lnTo>
                                <a:lnTo>
                                  <a:pt x="1245" y="1828"/>
                                </a:lnTo>
                                <a:lnTo>
                                  <a:pt x="1234" y="1831"/>
                                </a:lnTo>
                                <a:lnTo>
                                  <a:pt x="1222" y="1833"/>
                                </a:lnTo>
                                <a:lnTo>
                                  <a:pt x="1211" y="1836"/>
                                </a:lnTo>
                                <a:lnTo>
                                  <a:pt x="1198" y="1838"/>
                                </a:lnTo>
                                <a:lnTo>
                                  <a:pt x="1187" y="1840"/>
                                </a:lnTo>
                                <a:lnTo>
                                  <a:pt x="1174" y="1844"/>
                                </a:lnTo>
                                <a:lnTo>
                                  <a:pt x="1162" y="1846"/>
                                </a:lnTo>
                                <a:lnTo>
                                  <a:pt x="1151" y="1848"/>
                                </a:lnTo>
                                <a:lnTo>
                                  <a:pt x="1138" y="1850"/>
                                </a:lnTo>
                                <a:lnTo>
                                  <a:pt x="1127" y="1852"/>
                                </a:lnTo>
                                <a:lnTo>
                                  <a:pt x="1115" y="1854"/>
                                </a:lnTo>
                                <a:lnTo>
                                  <a:pt x="1102" y="1856"/>
                                </a:lnTo>
                                <a:lnTo>
                                  <a:pt x="1089" y="1858"/>
                                </a:lnTo>
                                <a:lnTo>
                                  <a:pt x="1079" y="1860"/>
                                </a:lnTo>
                                <a:lnTo>
                                  <a:pt x="1066" y="1862"/>
                                </a:lnTo>
                                <a:lnTo>
                                  <a:pt x="1053" y="1864"/>
                                </a:lnTo>
                                <a:lnTo>
                                  <a:pt x="1042" y="1866"/>
                                </a:lnTo>
                                <a:lnTo>
                                  <a:pt x="1029" y="1867"/>
                                </a:lnTo>
                                <a:lnTo>
                                  <a:pt x="1017" y="1869"/>
                                </a:lnTo>
                                <a:lnTo>
                                  <a:pt x="1004" y="1870"/>
                                </a:lnTo>
                                <a:lnTo>
                                  <a:pt x="992" y="1871"/>
                                </a:lnTo>
                                <a:lnTo>
                                  <a:pt x="980" y="1873"/>
                                </a:lnTo>
                                <a:lnTo>
                                  <a:pt x="967" y="1874"/>
                                </a:lnTo>
                                <a:lnTo>
                                  <a:pt x="956" y="1875"/>
                                </a:lnTo>
                                <a:lnTo>
                                  <a:pt x="943" y="1876"/>
                                </a:lnTo>
                                <a:lnTo>
                                  <a:pt x="930" y="1878"/>
                                </a:lnTo>
                                <a:lnTo>
                                  <a:pt x="918" y="1878"/>
                                </a:lnTo>
                                <a:lnTo>
                                  <a:pt x="905" y="1879"/>
                                </a:lnTo>
                                <a:lnTo>
                                  <a:pt x="894" y="1880"/>
                                </a:lnTo>
                                <a:lnTo>
                                  <a:pt x="881" y="1881"/>
                                </a:lnTo>
                                <a:lnTo>
                                  <a:pt x="868" y="1883"/>
                                </a:lnTo>
                                <a:lnTo>
                                  <a:pt x="855" y="1883"/>
                                </a:lnTo>
                                <a:lnTo>
                                  <a:pt x="842" y="1884"/>
                                </a:lnTo>
                                <a:lnTo>
                                  <a:pt x="831" y="1885"/>
                                </a:lnTo>
                                <a:lnTo>
                                  <a:pt x="818" y="1885"/>
                                </a:lnTo>
                                <a:lnTo>
                                  <a:pt x="805" y="1886"/>
                                </a:lnTo>
                                <a:lnTo>
                                  <a:pt x="792" y="1886"/>
                                </a:lnTo>
                                <a:lnTo>
                                  <a:pt x="780" y="1887"/>
                                </a:lnTo>
                                <a:lnTo>
                                  <a:pt x="766" y="1887"/>
                                </a:lnTo>
                                <a:lnTo>
                                  <a:pt x="755" y="1887"/>
                                </a:lnTo>
                                <a:lnTo>
                                  <a:pt x="742" y="1887"/>
                                </a:lnTo>
                                <a:lnTo>
                                  <a:pt x="729" y="1887"/>
                                </a:lnTo>
                                <a:lnTo>
                                  <a:pt x="716" y="1887"/>
                                </a:lnTo>
                                <a:lnTo>
                                  <a:pt x="703" y="1887"/>
                                </a:lnTo>
                                <a:lnTo>
                                  <a:pt x="690" y="1887"/>
                                </a:lnTo>
                                <a:lnTo>
                                  <a:pt x="677" y="1887"/>
                                </a:lnTo>
                                <a:lnTo>
                                  <a:pt x="664" y="1887"/>
                                </a:lnTo>
                                <a:lnTo>
                                  <a:pt x="652" y="1887"/>
                                </a:lnTo>
                                <a:lnTo>
                                  <a:pt x="640" y="1886"/>
                                </a:lnTo>
                                <a:lnTo>
                                  <a:pt x="626" y="1886"/>
                                </a:lnTo>
                                <a:lnTo>
                                  <a:pt x="614" y="1885"/>
                                </a:lnTo>
                                <a:lnTo>
                                  <a:pt x="601" y="1885"/>
                                </a:lnTo>
                                <a:lnTo>
                                  <a:pt x="590" y="1884"/>
                                </a:lnTo>
                                <a:lnTo>
                                  <a:pt x="576" y="1883"/>
                                </a:lnTo>
                                <a:lnTo>
                                  <a:pt x="564" y="1883"/>
                                </a:lnTo>
                                <a:lnTo>
                                  <a:pt x="551" y="1881"/>
                                </a:lnTo>
                                <a:lnTo>
                                  <a:pt x="538" y="1880"/>
                                </a:lnTo>
                                <a:lnTo>
                                  <a:pt x="527" y="1879"/>
                                </a:lnTo>
                                <a:lnTo>
                                  <a:pt x="514" y="1878"/>
                                </a:lnTo>
                                <a:lnTo>
                                  <a:pt x="502" y="1878"/>
                                </a:lnTo>
                                <a:lnTo>
                                  <a:pt x="488" y="1876"/>
                                </a:lnTo>
                                <a:lnTo>
                                  <a:pt x="476" y="1875"/>
                                </a:lnTo>
                                <a:lnTo>
                                  <a:pt x="463" y="1874"/>
                                </a:lnTo>
                                <a:lnTo>
                                  <a:pt x="451" y="1873"/>
                                </a:lnTo>
                                <a:lnTo>
                                  <a:pt x="439" y="1871"/>
                                </a:lnTo>
                                <a:lnTo>
                                  <a:pt x="426" y="1870"/>
                                </a:lnTo>
                                <a:lnTo>
                                  <a:pt x="415" y="1869"/>
                                </a:lnTo>
                                <a:lnTo>
                                  <a:pt x="403" y="1867"/>
                                </a:lnTo>
                                <a:lnTo>
                                  <a:pt x="390" y="1866"/>
                                </a:lnTo>
                                <a:lnTo>
                                  <a:pt x="378" y="1864"/>
                                </a:lnTo>
                                <a:lnTo>
                                  <a:pt x="366" y="1862"/>
                                </a:lnTo>
                                <a:lnTo>
                                  <a:pt x="353" y="1860"/>
                                </a:lnTo>
                                <a:lnTo>
                                  <a:pt x="341" y="1858"/>
                                </a:lnTo>
                                <a:lnTo>
                                  <a:pt x="330" y="1856"/>
                                </a:lnTo>
                                <a:lnTo>
                                  <a:pt x="317" y="1854"/>
                                </a:lnTo>
                                <a:lnTo>
                                  <a:pt x="305" y="1852"/>
                                </a:lnTo>
                                <a:lnTo>
                                  <a:pt x="293" y="1850"/>
                                </a:lnTo>
                                <a:lnTo>
                                  <a:pt x="281" y="1848"/>
                                </a:lnTo>
                                <a:lnTo>
                                  <a:pt x="269" y="1846"/>
                                </a:lnTo>
                                <a:lnTo>
                                  <a:pt x="257" y="1844"/>
                                </a:lnTo>
                                <a:lnTo>
                                  <a:pt x="245" y="1840"/>
                                </a:lnTo>
                                <a:lnTo>
                                  <a:pt x="234" y="1838"/>
                                </a:lnTo>
                                <a:lnTo>
                                  <a:pt x="221" y="1836"/>
                                </a:lnTo>
                                <a:lnTo>
                                  <a:pt x="210" y="1833"/>
                                </a:lnTo>
                                <a:lnTo>
                                  <a:pt x="198" y="1831"/>
                                </a:lnTo>
                                <a:lnTo>
                                  <a:pt x="187" y="1828"/>
                                </a:lnTo>
                                <a:lnTo>
                                  <a:pt x="174" y="1826"/>
                                </a:lnTo>
                                <a:lnTo>
                                  <a:pt x="162" y="1824"/>
                                </a:lnTo>
                                <a:lnTo>
                                  <a:pt x="152" y="1819"/>
                                </a:lnTo>
                                <a:lnTo>
                                  <a:pt x="139" y="1817"/>
                                </a:lnTo>
                                <a:lnTo>
                                  <a:pt x="132" y="1815"/>
                                </a:lnTo>
                                <a:lnTo>
                                  <a:pt x="87" y="1786"/>
                                </a:lnTo>
                                <a:lnTo>
                                  <a:pt x="44" y="1756"/>
                                </a:lnTo>
                                <a:lnTo>
                                  <a:pt x="0" y="1724"/>
                                </a:lnTo>
                                <a:lnTo>
                                  <a:pt x="2" y="1725"/>
                                </a:lnTo>
                                <a:lnTo>
                                  <a:pt x="13" y="1728"/>
                                </a:lnTo>
                                <a:lnTo>
                                  <a:pt x="24" y="1731"/>
                                </a:lnTo>
                                <a:lnTo>
                                  <a:pt x="35" y="1735"/>
                                </a:lnTo>
                                <a:lnTo>
                                  <a:pt x="46" y="1739"/>
                                </a:lnTo>
                                <a:lnTo>
                                  <a:pt x="56" y="1742"/>
                                </a:lnTo>
                                <a:lnTo>
                                  <a:pt x="68" y="1745"/>
                                </a:lnTo>
                                <a:lnTo>
                                  <a:pt x="80" y="1748"/>
                                </a:lnTo>
                                <a:lnTo>
                                  <a:pt x="90" y="1751"/>
                                </a:lnTo>
                                <a:lnTo>
                                  <a:pt x="100" y="1754"/>
                                </a:lnTo>
                                <a:lnTo>
                                  <a:pt x="112" y="1758"/>
                                </a:lnTo>
                                <a:lnTo>
                                  <a:pt x="123" y="1761"/>
                                </a:lnTo>
                                <a:lnTo>
                                  <a:pt x="135" y="1764"/>
                                </a:lnTo>
                                <a:lnTo>
                                  <a:pt x="147" y="1766"/>
                                </a:lnTo>
                                <a:lnTo>
                                  <a:pt x="157" y="1769"/>
                                </a:lnTo>
                                <a:lnTo>
                                  <a:pt x="169" y="1772"/>
                                </a:lnTo>
                                <a:lnTo>
                                  <a:pt x="180" y="1774"/>
                                </a:lnTo>
                                <a:lnTo>
                                  <a:pt x="192" y="1777"/>
                                </a:lnTo>
                                <a:lnTo>
                                  <a:pt x="203" y="1780"/>
                                </a:lnTo>
                                <a:lnTo>
                                  <a:pt x="214" y="1782"/>
                                </a:lnTo>
                                <a:lnTo>
                                  <a:pt x="225" y="1785"/>
                                </a:lnTo>
                                <a:lnTo>
                                  <a:pt x="237" y="1787"/>
                                </a:lnTo>
                                <a:lnTo>
                                  <a:pt x="248" y="1790"/>
                                </a:lnTo>
                                <a:lnTo>
                                  <a:pt x="260" y="1792"/>
                                </a:lnTo>
                                <a:lnTo>
                                  <a:pt x="272" y="1794"/>
                                </a:lnTo>
                                <a:lnTo>
                                  <a:pt x="283" y="1796"/>
                                </a:lnTo>
                                <a:lnTo>
                                  <a:pt x="295" y="1798"/>
                                </a:lnTo>
                                <a:lnTo>
                                  <a:pt x="306" y="1801"/>
                                </a:lnTo>
                                <a:lnTo>
                                  <a:pt x="318" y="1803"/>
                                </a:lnTo>
                                <a:lnTo>
                                  <a:pt x="330" y="1805"/>
                                </a:lnTo>
                                <a:lnTo>
                                  <a:pt x="341" y="1807"/>
                                </a:lnTo>
                                <a:lnTo>
                                  <a:pt x="353" y="1809"/>
                                </a:lnTo>
                                <a:lnTo>
                                  <a:pt x="364" y="1811"/>
                                </a:lnTo>
                                <a:lnTo>
                                  <a:pt x="377" y="1812"/>
                                </a:lnTo>
                                <a:lnTo>
                                  <a:pt x="389" y="1814"/>
                                </a:lnTo>
                                <a:lnTo>
                                  <a:pt x="400" y="1815"/>
                                </a:lnTo>
                                <a:lnTo>
                                  <a:pt x="412" y="1817"/>
                                </a:lnTo>
                                <a:lnTo>
                                  <a:pt x="425" y="1818"/>
                                </a:lnTo>
                                <a:lnTo>
                                  <a:pt x="435" y="1819"/>
                                </a:lnTo>
                                <a:lnTo>
                                  <a:pt x="448" y="1822"/>
                                </a:lnTo>
                                <a:lnTo>
                                  <a:pt x="460" y="1823"/>
                                </a:lnTo>
                                <a:lnTo>
                                  <a:pt x="471" y="1824"/>
                                </a:lnTo>
                                <a:lnTo>
                                  <a:pt x="484" y="1825"/>
                                </a:lnTo>
                                <a:lnTo>
                                  <a:pt x="496" y="1827"/>
                                </a:lnTo>
                                <a:lnTo>
                                  <a:pt x="507" y="1828"/>
                                </a:lnTo>
                                <a:lnTo>
                                  <a:pt x="520" y="1828"/>
                                </a:lnTo>
                                <a:lnTo>
                                  <a:pt x="533" y="1829"/>
                                </a:lnTo>
                                <a:lnTo>
                                  <a:pt x="543" y="1831"/>
                                </a:lnTo>
                                <a:lnTo>
                                  <a:pt x="556" y="1832"/>
                                </a:lnTo>
                                <a:lnTo>
                                  <a:pt x="569" y="1832"/>
                                </a:lnTo>
                                <a:lnTo>
                                  <a:pt x="581" y="1832"/>
                                </a:lnTo>
                                <a:lnTo>
                                  <a:pt x="592" y="1833"/>
                                </a:lnTo>
                                <a:lnTo>
                                  <a:pt x="605" y="1834"/>
                                </a:lnTo>
                                <a:lnTo>
                                  <a:pt x="617" y="1834"/>
                                </a:lnTo>
                                <a:lnTo>
                                  <a:pt x="630" y="1835"/>
                                </a:lnTo>
                                <a:lnTo>
                                  <a:pt x="641" y="1836"/>
                                </a:lnTo>
                                <a:lnTo>
                                  <a:pt x="654" y="1836"/>
                                </a:lnTo>
                                <a:lnTo>
                                  <a:pt x="667" y="1836"/>
                                </a:lnTo>
                                <a:lnTo>
                                  <a:pt x="679" y="1836"/>
                                </a:lnTo>
                                <a:lnTo>
                                  <a:pt x="691" y="1836"/>
                                </a:lnTo>
                                <a:lnTo>
                                  <a:pt x="703" y="1836"/>
                                </a:lnTo>
                                <a:lnTo>
                                  <a:pt x="716" y="1836"/>
                                </a:lnTo>
                                <a:lnTo>
                                  <a:pt x="729" y="1836"/>
                                </a:lnTo>
                                <a:lnTo>
                                  <a:pt x="740" y="1836"/>
                                </a:lnTo>
                                <a:lnTo>
                                  <a:pt x="753" y="1836"/>
                                </a:lnTo>
                                <a:lnTo>
                                  <a:pt x="765" y="1836"/>
                                </a:lnTo>
                                <a:lnTo>
                                  <a:pt x="778" y="1836"/>
                                </a:lnTo>
                                <a:lnTo>
                                  <a:pt x="791" y="1836"/>
                                </a:lnTo>
                                <a:lnTo>
                                  <a:pt x="802" y="1835"/>
                                </a:lnTo>
                                <a:lnTo>
                                  <a:pt x="815" y="1834"/>
                                </a:lnTo>
                                <a:lnTo>
                                  <a:pt x="827" y="1834"/>
                                </a:lnTo>
                                <a:lnTo>
                                  <a:pt x="838" y="1833"/>
                                </a:lnTo>
                                <a:lnTo>
                                  <a:pt x="851" y="1832"/>
                                </a:lnTo>
                                <a:lnTo>
                                  <a:pt x="863" y="1832"/>
                                </a:lnTo>
                                <a:lnTo>
                                  <a:pt x="876" y="1832"/>
                                </a:lnTo>
                                <a:lnTo>
                                  <a:pt x="889" y="1831"/>
                                </a:lnTo>
                                <a:lnTo>
                                  <a:pt x="899" y="1829"/>
                                </a:lnTo>
                                <a:lnTo>
                                  <a:pt x="912" y="1828"/>
                                </a:lnTo>
                                <a:lnTo>
                                  <a:pt x="925" y="1828"/>
                                </a:lnTo>
                                <a:lnTo>
                                  <a:pt x="935" y="1827"/>
                                </a:lnTo>
                                <a:lnTo>
                                  <a:pt x="948" y="1825"/>
                                </a:lnTo>
                                <a:lnTo>
                                  <a:pt x="961" y="1824"/>
                                </a:lnTo>
                                <a:lnTo>
                                  <a:pt x="971" y="1823"/>
                                </a:lnTo>
                                <a:lnTo>
                                  <a:pt x="984" y="1822"/>
                                </a:lnTo>
                                <a:lnTo>
                                  <a:pt x="997" y="1819"/>
                                </a:lnTo>
                                <a:lnTo>
                                  <a:pt x="1007" y="1818"/>
                                </a:lnTo>
                                <a:lnTo>
                                  <a:pt x="1020" y="1817"/>
                                </a:lnTo>
                                <a:lnTo>
                                  <a:pt x="1032" y="1815"/>
                                </a:lnTo>
                                <a:lnTo>
                                  <a:pt x="1043" y="1814"/>
                                </a:lnTo>
                                <a:lnTo>
                                  <a:pt x="1055" y="1812"/>
                                </a:lnTo>
                                <a:lnTo>
                                  <a:pt x="1068" y="1811"/>
                                </a:lnTo>
                                <a:lnTo>
                                  <a:pt x="1079" y="1809"/>
                                </a:lnTo>
                                <a:lnTo>
                                  <a:pt x="1089" y="1807"/>
                                </a:lnTo>
                                <a:lnTo>
                                  <a:pt x="1102" y="1805"/>
                                </a:lnTo>
                                <a:lnTo>
                                  <a:pt x="1114" y="1803"/>
                                </a:lnTo>
                                <a:lnTo>
                                  <a:pt x="1126" y="1801"/>
                                </a:lnTo>
                                <a:lnTo>
                                  <a:pt x="1137" y="1798"/>
                                </a:lnTo>
                                <a:lnTo>
                                  <a:pt x="1149" y="1796"/>
                                </a:lnTo>
                                <a:lnTo>
                                  <a:pt x="1160" y="1794"/>
                                </a:lnTo>
                                <a:lnTo>
                                  <a:pt x="1172" y="1792"/>
                                </a:lnTo>
                                <a:lnTo>
                                  <a:pt x="1184" y="1790"/>
                                </a:lnTo>
                                <a:lnTo>
                                  <a:pt x="1195" y="1787"/>
                                </a:lnTo>
                                <a:lnTo>
                                  <a:pt x="1207" y="1785"/>
                                </a:lnTo>
                                <a:lnTo>
                                  <a:pt x="1218" y="1782"/>
                                </a:lnTo>
                                <a:lnTo>
                                  <a:pt x="1229" y="1780"/>
                                </a:lnTo>
                                <a:lnTo>
                                  <a:pt x="1240" y="1777"/>
                                </a:lnTo>
                                <a:lnTo>
                                  <a:pt x="1252" y="1774"/>
                                </a:lnTo>
                                <a:lnTo>
                                  <a:pt x="1263" y="1772"/>
                                </a:lnTo>
                                <a:lnTo>
                                  <a:pt x="1275" y="1769"/>
                                </a:lnTo>
                                <a:lnTo>
                                  <a:pt x="1285" y="1766"/>
                                </a:lnTo>
                                <a:lnTo>
                                  <a:pt x="1297" y="1764"/>
                                </a:lnTo>
                                <a:lnTo>
                                  <a:pt x="1308" y="1761"/>
                                </a:lnTo>
                                <a:lnTo>
                                  <a:pt x="1320" y="1758"/>
                                </a:lnTo>
                                <a:lnTo>
                                  <a:pt x="1330" y="1754"/>
                                </a:lnTo>
                                <a:lnTo>
                                  <a:pt x="1342" y="1751"/>
                                </a:lnTo>
                                <a:lnTo>
                                  <a:pt x="1352" y="1748"/>
                                </a:lnTo>
                                <a:lnTo>
                                  <a:pt x="1364" y="1745"/>
                                </a:lnTo>
                                <a:lnTo>
                                  <a:pt x="1374" y="1742"/>
                                </a:lnTo>
                                <a:lnTo>
                                  <a:pt x="1386" y="1739"/>
                                </a:lnTo>
                                <a:lnTo>
                                  <a:pt x="1397" y="1735"/>
                                </a:lnTo>
                                <a:lnTo>
                                  <a:pt x="1408" y="1731"/>
                                </a:lnTo>
                                <a:lnTo>
                                  <a:pt x="1419" y="1728"/>
                                </a:lnTo>
                                <a:lnTo>
                                  <a:pt x="1430" y="1725"/>
                                </a:lnTo>
                                <a:lnTo>
                                  <a:pt x="1440" y="1721"/>
                                </a:lnTo>
                                <a:lnTo>
                                  <a:pt x="1450" y="1718"/>
                                </a:lnTo>
                                <a:lnTo>
                                  <a:pt x="1462" y="1714"/>
                                </a:lnTo>
                                <a:lnTo>
                                  <a:pt x="1472" y="1710"/>
                                </a:lnTo>
                                <a:lnTo>
                                  <a:pt x="1484" y="1706"/>
                                </a:lnTo>
                                <a:lnTo>
                                  <a:pt x="1494" y="1702"/>
                                </a:lnTo>
                                <a:lnTo>
                                  <a:pt x="1504" y="1699"/>
                                </a:lnTo>
                                <a:lnTo>
                                  <a:pt x="1516" y="1694"/>
                                </a:lnTo>
                                <a:lnTo>
                                  <a:pt x="1526" y="1690"/>
                                </a:lnTo>
                                <a:lnTo>
                                  <a:pt x="1536" y="1686"/>
                                </a:lnTo>
                                <a:lnTo>
                                  <a:pt x="1547" y="1682"/>
                                </a:lnTo>
                                <a:lnTo>
                                  <a:pt x="1557" y="1679"/>
                                </a:lnTo>
                                <a:lnTo>
                                  <a:pt x="1569" y="1675"/>
                                </a:lnTo>
                                <a:lnTo>
                                  <a:pt x="1579" y="1669"/>
                                </a:lnTo>
                                <a:lnTo>
                                  <a:pt x="1589" y="1665"/>
                                </a:lnTo>
                                <a:lnTo>
                                  <a:pt x="1600" y="1661"/>
                                </a:lnTo>
                                <a:lnTo>
                                  <a:pt x="1610" y="1657"/>
                                </a:lnTo>
                                <a:lnTo>
                                  <a:pt x="1620" y="1652"/>
                                </a:lnTo>
                                <a:lnTo>
                                  <a:pt x="1629" y="1647"/>
                                </a:lnTo>
                                <a:lnTo>
                                  <a:pt x="1639" y="1643"/>
                                </a:lnTo>
                                <a:lnTo>
                                  <a:pt x="1650" y="1639"/>
                                </a:lnTo>
                                <a:lnTo>
                                  <a:pt x="1660" y="1635"/>
                                </a:lnTo>
                                <a:lnTo>
                                  <a:pt x="1670" y="1629"/>
                                </a:lnTo>
                                <a:lnTo>
                                  <a:pt x="1679" y="1625"/>
                                </a:lnTo>
                                <a:lnTo>
                                  <a:pt x="1690" y="1620"/>
                                </a:lnTo>
                                <a:lnTo>
                                  <a:pt x="1700" y="1615"/>
                                </a:lnTo>
                                <a:lnTo>
                                  <a:pt x="1709" y="1610"/>
                                </a:lnTo>
                                <a:lnTo>
                                  <a:pt x="1719" y="1605"/>
                                </a:lnTo>
                                <a:lnTo>
                                  <a:pt x="1728" y="1601"/>
                                </a:lnTo>
                                <a:lnTo>
                                  <a:pt x="1739" y="1596"/>
                                </a:lnTo>
                                <a:lnTo>
                                  <a:pt x="1749" y="1590"/>
                                </a:lnTo>
                                <a:lnTo>
                                  <a:pt x="1759" y="1585"/>
                                </a:lnTo>
                                <a:lnTo>
                                  <a:pt x="1768" y="1580"/>
                                </a:lnTo>
                                <a:lnTo>
                                  <a:pt x="1779" y="1575"/>
                                </a:lnTo>
                                <a:lnTo>
                                  <a:pt x="1788" y="1569"/>
                                </a:lnTo>
                                <a:lnTo>
                                  <a:pt x="1797" y="1564"/>
                                </a:lnTo>
                                <a:lnTo>
                                  <a:pt x="1806" y="1559"/>
                                </a:lnTo>
                                <a:lnTo>
                                  <a:pt x="1816" y="1554"/>
                                </a:lnTo>
                                <a:lnTo>
                                  <a:pt x="1826" y="1548"/>
                                </a:lnTo>
                                <a:lnTo>
                                  <a:pt x="1835" y="1542"/>
                                </a:lnTo>
                                <a:lnTo>
                                  <a:pt x="1844" y="1538"/>
                                </a:lnTo>
                                <a:lnTo>
                                  <a:pt x="1853" y="1532"/>
                                </a:lnTo>
                                <a:lnTo>
                                  <a:pt x="1862" y="1525"/>
                                </a:lnTo>
                                <a:lnTo>
                                  <a:pt x="1873" y="1521"/>
                                </a:lnTo>
                                <a:lnTo>
                                  <a:pt x="1882" y="1515"/>
                                </a:lnTo>
                                <a:lnTo>
                                  <a:pt x="1889" y="1509"/>
                                </a:lnTo>
                                <a:lnTo>
                                  <a:pt x="1898" y="1503"/>
                                </a:lnTo>
                                <a:lnTo>
                                  <a:pt x="1909" y="1497"/>
                                </a:lnTo>
                                <a:lnTo>
                                  <a:pt x="1918" y="1492"/>
                                </a:lnTo>
                                <a:lnTo>
                                  <a:pt x="1925" y="1485"/>
                                </a:lnTo>
                                <a:lnTo>
                                  <a:pt x="1934" y="1479"/>
                                </a:lnTo>
                                <a:lnTo>
                                  <a:pt x="1945" y="1474"/>
                                </a:lnTo>
                                <a:lnTo>
                                  <a:pt x="1952" y="1468"/>
                                </a:lnTo>
                                <a:lnTo>
                                  <a:pt x="1961" y="1462"/>
                                </a:lnTo>
                                <a:lnTo>
                                  <a:pt x="1970" y="1455"/>
                                </a:lnTo>
                                <a:lnTo>
                                  <a:pt x="1980" y="1450"/>
                                </a:lnTo>
                                <a:lnTo>
                                  <a:pt x="1987" y="1443"/>
                                </a:lnTo>
                                <a:lnTo>
                                  <a:pt x="1996" y="1437"/>
                                </a:lnTo>
                                <a:lnTo>
                                  <a:pt x="2005" y="1431"/>
                                </a:lnTo>
                                <a:lnTo>
                                  <a:pt x="2013" y="1425"/>
                                </a:lnTo>
                                <a:lnTo>
                                  <a:pt x="2022" y="1418"/>
                                </a:lnTo>
                                <a:lnTo>
                                  <a:pt x="2030" y="1412"/>
                                </a:lnTo>
                                <a:lnTo>
                                  <a:pt x="2037" y="1405"/>
                                </a:lnTo>
                                <a:lnTo>
                                  <a:pt x="2046" y="1399"/>
                                </a:lnTo>
                                <a:lnTo>
                                  <a:pt x="2054" y="1392"/>
                                </a:lnTo>
                                <a:lnTo>
                                  <a:pt x="2063" y="1386"/>
                                </a:lnTo>
                                <a:lnTo>
                                  <a:pt x="2071" y="1378"/>
                                </a:lnTo>
                                <a:lnTo>
                                  <a:pt x="2079" y="1372"/>
                                </a:lnTo>
                                <a:lnTo>
                                  <a:pt x="2088" y="1366"/>
                                </a:lnTo>
                                <a:lnTo>
                                  <a:pt x="2095" y="1358"/>
                                </a:lnTo>
                                <a:lnTo>
                                  <a:pt x="2103" y="1352"/>
                                </a:lnTo>
                                <a:lnTo>
                                  <a:pt x="2111" y="1345"/>
                                </a:lnTo>
                                <a:lnTo>
                                  <a:pt x="2120" y="1338"/>
                                </a:lnTo>
                                <a:lnTo>
                                  <a:pt x="2126" y="1332"/>
                                </a:lnTo>
                                <a:lnTo>
                                  <a:pt x="2135" y="1324"/>
                                </a:lnTo>
                                <a:lnTo>
                                  <a:pt x="2142" y="1317"/>
                                </a:lnTo>
                                <a:lnTo>
                                  <a:pt x="2151" y="1311"/>
                                </a:lnTo>
                                <a:lnTo>
                                  <a:pt x="2157" y="1303"/>
                                </a:lnTo>
                                <a:lnTo>
                                  <a:pt x="2165" y="1296"/>
                                </a:lnTo>
                                <a:lnTo>
                                  <a:pt x="2173" y="1290"/>
                                </a:lnTo>
                                <a:lnTo>
                                  <a:pt x="2180" y="1282"/>
                                </a:lnTo>
                                <a:lnTo>
                                  <a:pt x="2187" y="1275"/>
                                </a:lnTo>
                                <a:lnTo>
                                  <a:pt x="2195" y="1268"/>
                                </a:lnTo>
                                <a:lnTo>
                                  <a:pt x="2202" y="1261"/>
                                </a:lnTo>
                                <a:lnTo>
                                  <a:pt x="2209" y="1253"/>
                                </a:lnTo>
                                <a:lnTo>
                                  <a:pt x="2217" y="1246"/>
                                </a:lnTo>
                                <a:lnTo>
                                  <a:pt x="2223" y="1239"/>
                                </a:lnTo>
                                <a:lnTo>
                                  <a:pt x="2231" y="1231"/>
                                </a:lnTo>
                                <a:lnTo>
                                  <a:pt x="2238" y="1224"/>
                                </a:lnTo>
                                <a:lnTo>
                                  <a:pt x="2245" y="1217"/>
                                </a:lnTo>
                                <a:lnTo>
                                  <a:pt x="2251" y="1209"/>
                                </a:lnTo>
                                <a:lnTo>
                                  <a:pt x="2259" y="1202"/>
                                </a:lnTo>
                                <a:lnTo>
                                  <a:pt x="2265" y="1193"/>
                                </a:lnTo>
                                <a:lnTo>
                                  <a:pt x="2272" y="1186"/>
                                </a:lnTo>
                                <a:lnTo>
                                  <a:pt x="2280" y="1179"/>
                                </a:lnTo>
                                <a:lnTo>
                                  <a:pt x="2285" y="1170"/>
                                </a:lnTo>
                                <a:lnTo>
                                  <a:pt x="2293" y="1163"/>
                                </a:lnTo>
                                <a:lnTo>
                                  <a:pt x="2299" y="1156"/>
                                </a:lnTo>
                                <a:lnTo>
                                  <a:pt x="2305" y="1147"/>
                                </a:lnTo>
                                <a:lnTo>
                                  <a:pt x="2311" y="1139"/>
                                </a:lnTo>
                                <a:lnTo>
                                  <a:pt x="2318" y="1131"/>
                                </a:lnTo>
                                <a:lnTo>
                                  <a:pt x="2325" y="1124"/>
                                </a:lnTo>
                                <a:lnTo>
                                  <a:pt x="2331" y="1116"/>
                                </a:lnTo>
                                <a:lnTo>
                                  <a:pt x="2336" y="1108"/>
                                </a:lnTo>
                                <a:lnTo>
                                  <a:pt x="2343" y="1100"/>
                                </a:lnTo>
                                <a:lnTo>
                                  <a:pt x="2349" y="1093"/>
                                </a:lnTo>
                                <a:lnTo>
                                  <a:pt x="2356" y="1084"/>
                                </a:lnTo>
                                <a:lnTo>
                                  <a:pt x="2361" y="1076"/>
                                </a:lnTo>
                                <a:lnTo>
                                  <a:pt x="2367" y="1067"/>
                                </a:lnTo>
                                <a:lnTo>
                                  <a:pt x="2372" y="1059"/>
                                </a:lnTo>
                                <a:lnTo>
                                  <a:pt x="2378" y="1052"/>
                                </a:lnTo>
                                <a:lnTo>
                                  <a:pt x="2384" y="1043"/>
                                </a:lnTo>
                                <a:lnTo>
                                  <a:pt x="2390" y="1035"/>
                                </a:lnTo>
                                <a:lnTo>
                                  <a:pt x="2396" y="1026"/>
                                </a:lnTo>
                                <a:lnTo>
                                  <a:pt x="2401" y="1018"/>
                                </a:lnTo>
                                <a:lnTo>
                                  <a:pt x="2407" y="1011"/>
                                </a:lnTo>
                                <a:lnTo>
                                  <a:pt x="2412" y="1002"/>
                                </a:lnTo>
                                <a:lnTo>
                                  <a:pt x="2417" y="994"/>
                                </a:lnTo>
                                <a:lnTo>
                                  <a:pt x="2423" y="985"/>
                                </a:lnTo>
                                <a:lnTo>
                                  <a:pt x="2429" y="977"/>
                                </a:lnTo>
                                <a:lnTo>
                                  <a:pt x="2434" y="968"/>
                                </a:lnTo>
                                <a:lnTo>
                                  <a:pt x="2439" y="959"/>
                                </a:lnTo>
                                <a:lnTo>
                                  <a:pt x="2443" y="951"/>
                                </a:lnTo>
                                <a:lnTo>
                                  <a:pt x="2448" y="942"/>
                                </a:lnTo>
                                <a:lnTo>
                                  <a:pt x="2454" y="934"/>
                                </a:lnTo>
                                <a:lnTo>
                                  <a:pt x="2459" y="926"/>
                                </a:lnTo>
                                <a:lnTo>
                                  <a:pt x="2464" y="916"/>
                                </a:lnTo>
                                <a:lnTo>
                                  <a:pt x="2468" y="908"/>
                                </a:lnTo>
                                <a:lnTo>
                                  <a:pt x="2473" y="899"/>
                                </a:lnTo>
                                <a:lnTo>
                                  <a:pt x="2477" y="891"/>
                                </a:lnTo>
                                <a:lnTo>
                                  <a:pt x="2482" y="882"/>
                                </a:lnTo>
                                <a:lnTo>
                                  <a:pt x="2486" y="873"/>
                                </a:lnTo>
                                <a:lnTo>
                                  <a:pt x="2491" y="865"/>
                                </a:lnTo>
                                <a:lnTo>
                                  <a:pt x="2496" y="855"/>
                                </a:lnTo>
                                <a:lnTo>
                                  <a:pt x="2500" y="847"/>
                                </a:lnTo>
                                <a:lnTo>
                                  <a:pt x="2504" y="837"/>
                                </a:lnTo>
                                <a:lnTo>
                                  <a:pt x="2508" y="829"/>
                                </a:lnTo>
                                <a:lnTo>
                                  <a:pt x="2511" y="819"/>
                                </a:lnTo>
                                <a:lnTo>
                                  <a:pt x="2517" y="811"/>
                                </a:lnTo>
                                <a:lnTo>
                                  <a:pt x="2520" y="803"/>
                                </a:lnTo>
                                <a:lnTo>
                                  <a:pt x="2524" y="793"/>
                                </a:lnTo>
                                <a:lnTo>
                                  <a:pt x="2527" y="784"/>
                                </a:lnTo>
                                <a:lnTo>
                                  <a:pt x="2532" y="774"/>
                                </a:lnTo>
                                <a:lnTo>
                                  <a:pt x="2536" y="766"/>
                                </a:lnTo>
                                <a:lnTo>
                                  <a:pt x="2539" y="756"/>
                                </a:lnTo>
                                <a:lnTo>
                                  <a:pt x="2542" y="748"/>
                                </a:lnTo>
                                <a:lnTo>
                                  <a:pt x="2546" y="739"/>
                                </a:lnTo>
                                <a:lnTo>
                                  <a:pt x="2550" y="729"/>
                                </a:lnTo>
                                <a:lnTo>
                                  <a:pt x="2553" y="720"/>
                                </a:lnTo>
                                <a:lnTo>
                                  <a:pt x="2557" y="710"/>
                                </a:lnTo>
                                <a:lnTo>
                                  <a:pt x="2559" y="702"/>
                                </a:lnTo>
                                <a:lnTo>
                                  <a:pt x="2563" y="692"/>
                                </a:lnTo>
                                <a:lnTo>
                                  <a:pt x="2566" y="683"/>
                                </a:lnTo>
                                <a:lnTo>
                                  <a:pt x="2568" y="673"/>
                                </a:lnTo>
                                <a:lnTo>
                                  <a:pt x="2572" y="664"/>
                                </a:lnTo>
                                <a:lnTo>
                                  <a:pt x="2575" y="656"/>
                                </a:lnTo>
                                <a:lnTo>
                                  <a:pt x="2578" y="645"/>
                                </a:lnTo>
                                <a:lnTo>
                                  <a:pt x="2581" y="636"/>
                                </a:lnTo>
                                <a:lnTo>
                                  <a:pt x="2584" y="626"/>
                                </a:lnTo>
                                <a:lnTo>
                                  <a:pt x="2586" y="618"/>
                                </a:lnTo>
                                <a:lnTo>
                                  <a:pt x="2589" y="607"/>
                                </a:lnTo>
                                <a:lnTo>
                                  <a:pt x="2591" y="598"/>
                                </a:lnTo>
                                <a:lnTo>
                                  <a:pt x="2594" y="588"/>
                                </a:lnTo>
                                <a:lnTo>
                                  <a:pt x="2595" y="579"/>
                                </a:lnTo>
                                <a:lnTo>
                                  <a:pt x="2599" y="569"/>
                                </a:lnTo>
                                <a:lnTo>
                                  <a:pt x="2600" y="560"/>
                                </a:lnTo>
                                <a:lnTo>
                                  <a:pt x="2603" y="551"/>
                                </a:lnTo>
                                <a:lnTo>
                                  <a:pt x="2604" y="541"/>
                                </a:lnTo>
                                <a:lnTo>
                                  <a:pt x="2607" y="531"/>
                                </a:lnTo>
                                <a:lnTo>
                                  <a:pt x="2609" y="521"/>
                                </a:lnTo>
                                <a:lnTo>
                                  <a:pt x="2609" y="512"/>
                                </a:lnTo>
                                <a:lnTo>
                                  <a:pt x="2612" y="502"/>
                                </a:lnTo>
                                <a:lnTo>
                                  <a:pt x="2615" y="492"/>
                                </a:lnTo>
                                <a:lnTo>
                                  <a:pt x="2615" y="482"/>
                                </a:lnTo>
                                <a:lnTo>
                                  <a:pt x="2617" y="473"/>
                                </a:lnTo>
                                <a:lnTo>
                                  <a:pt x="2618" y="462"/>
                                </a:lnTo>
                                <a:lnTo>
                                  <a:pt x="2620" y="453"/>
                                </a:lnTo>
                                <a:lnTo>
                                  <a:pt x="2621" y="443"/>
                                </a:lnTo>
                                <a:lnTo>
                                  <a:pt x="2622" y="433"/>
                                </a:lnTo>
                                <a:lnTo>
                                  <a:pt x="2624" y="423"/>
                                </a:lnTo>
                                <a:lnTo>
                                  <a:pt x="2625" y="414"/>
                                </a:lnTo>
                                <a:lnTo>
                                  <a:pt x="2626" y="403"/>
                                </a:lnTo>
                                <a:lnTo>
                                  <a:pt x="2626" y="394"/>
                                </a:lnTo>
                                <a:lnTo>
                                  <a:pt x="2627" y="383"/>
                                </a:lnTo>
                                <a:lnTo>
                                  <a:pt x="2629" y="374"/>
                                </a:lnTo>
                                <a:lnTo>
                                  <a:pt x="2630" y="364"/>
                                </a:lnTo>
                                <a:lnTo>
                                  <a:pt x="2630" y="354"/>
                                </a:lnTo>
                                <a:lnTo>
                                  <a:pt x="2630" y="345"/>
                                </a:lnTo>
                                <a:lnTo>
                                  <a:pt x="2631" y="334"/>
                                </a:lnTo>
                                <a:lnTo>
                                  <a:pt x="2631" y="324"/>
                                </a:lnTo>
                                <a:lnTo>
                                  <a:pt x="2631" y="314"/>
                                </a:lnTo>
                                <a:lnTo>
                                  <a:pt x="2633" y="304"/>
                                </a:lnTo>
                                <a:lnTo>
                                  <a:pt x="2633" y="294"/>
                                </a:lnTo>
                                <a:lnTo>
                                  <a:pt x="2633" y="284"/>
                                </a:lnTo>
                                <a:lnTo>
                                  <a:pt x="2633" y="273"/>
                                </a:lnTo>
                                <a:lnTo>
                                  <a:pt x="2694" y="273"/>
                                </a:lnTo>
                                <a:close/>
                              </a:path>
                            </a:pathLst>
                          </a:custGeom>
                          <a:solidFill>
                            <a:srgbClr val="2E46D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 name="Freeform 11"/>
                        <wps:cNvSpPr>
                          <a:spLocks/>
                        </wps:cNvSpPr>
                        <wps:spPr bwMode="auto">
                          <a:xfrm>
                            <a:off x="650" y="277"/>
                            <a:ext cx="916" cy="975"/>
                          </a:xfrm>
                          <a:custGeom>
                            <a:avLst/>
                            <a:gdLst>
                              <a:gd name="T0" fmla="*/ 1 w 2749"/>
                              <a:gd name="T1" fmla="*/ 3 h 1949"/>
                              <a:gd name="T2" fmla="*/ 1 w 2749"/>
                              <a:gd name="T3" fmla="*/ 2 h 1949"/>
                              <a:gd name="T4" fmla="*/ 1 w 2749"/>
                              <a:gd name="T5" fmla="*/ 1 h 1949"/>
                              <a:gd name="T6" fmla="*/ 1 w 2749"/>
                              <a:gd name="T7" fmla="*/ 1 h 1949"/>
                              <a:gd name="T8" fmla="*/ 1 w 2749"/>
                              <a:gd name="T9" fmla="*/ 2 h 1949"/>
                              <a:gd name="T10" fmla="*/ 1 w 2749"/>
                              <a:gd name="T11" fmla="*/ 3 h 1949"/>
                              <a:gd name="T12" fmla="*/ 1 w 2749"/>
                              <a:gd name="T13" fmla="*/ 4 h 1949"/>
                              <a:gd name="T14" fmla="*/ 1 w 2749"/>
                              <a:gd name="T15" fmla="*/ 5 h 1949"/>
                              <a:gd name="T16" fmla="*/ 1 w 2749"/>
                              <a:gd name="T17" fmla="*/ 6 h 1949"/>
                              <a:gd name="T18" fmla="*/ 1 w 2749"/>
                              <a:gd name="T19" fmla="*/ 7 h 1949"/>
                              <a:gd name="T20" fmla="*/ 1 w 2749"/>
                              <a:gd name="T21" fmla="*/ 8 h 1949"/>
                              <a:gd name="T22" fmla="*/ 1 w 2749"/>
                              <a:gd name="T23" fmla="*/ 9 h 1949"/>
                              <a:gd name="T24" fmla="*/ 1 w 2749"/>
                              <a:gd name="T25" fmla="*/ 9 h 1949"/>
                              <a:gd name="T26" fmla="*/ 1 w 2749"/>
                              <a:gd name="T27" fmla="*/ 10 h 1949"/>
                              <a:gd name="T28" fmla="*/ 1 w 2749"/>
                              <a:gd name="T29" fmla="*/ 11 h 1949"/>
                              <a:gd name="T30" fmla="*/ 1 w 2749"/>
                              <a:gd name="T31" fmla="*/ 12 h 1949"/>
                              <a:gd name="T32" fmla="*/ 1 w 2749"/>
                              <a:gd name="T33" fmla="*/ 12 h 1949"/>
                              <a:gd name="T34" fmla="*/ 1 w 2749"/>
                              <a:gd name="T35" fmla="*/ 13 h 1949"/>
                              <a:gd name="T36" fmla="*/ 1 w 2749"/>
                              <a:gd name="T37" fmla="*/ 13 h 1949"/>
                              <a:gd name="T38" fmla="*/ 1 w 2749"/>
                              <a:gd name="T39" fmla="*/ 14 h 1949"/>
                              <a:gd name="T40" fmla="*/ 1 w 2749"/>
                              <a:gd name="T41" fmla="*/ 14 h 1949"/>
                              <a:gd name="T42" fmla="*/ 1 w 2749"/>
                              <a:gd name="T43" fmla="*/ 15 h 1949"/>
                              <a:gd name="T44" fmla="*/ 1 w 2749"/>
                              <a:gd name="T45" fmla="*/ 15 h 1949"/>
                              <a:gd name="T46" fmla="*/ 1 w 2749"/>
                              <a:gd name="T47" fmla="*/ 15 h 1949"/>
                              <a:gd name="T48" fmla="*/ 1 w 2749"/>
                              <a:gd name="T49" fmla="*/ 15 h 1949"/>
                              <a:gd name="T50" fmla="*/ 0 w 2749"/>
                              <a:gd name="T51" fmla="*/ 16 h 1949"/>
                              <a:gd name="T52" fmla="*/ 0 w 2749"/>
                              <a:gd name="T53" fmla="*/ 16 h 1949"/>
                              <a:gd name="T54" fmla="*/ 0 w 2749"/>
                              <a:gd name="T55" fmla="*/ 16 h 1949"/>
                              <a:gd name="T56" fmla="*/ 0 w 2749"/>
                              <a:gd name="T57" fmla="*/ 16 h 1949"/>
                              <a:gd name="T58" fmla="*/ 0 w 2749"/>
                              <a:gd name="T59" fmla="*/ 16 h 1949"/>
                              <a:gd name="T60" fmla="*/ 0 w 2749"/>
                              <a:gd name="T61" fmla="*/ 15 h 1949"/>
                              <a:gd name="T62" fmla="*/ 0 w 2749"/>
                              <a:gd name="T63" fmla="*/ 15 h 1949"/>
                              <a:gd name="T64" fmla="*/ 0 w 2749"/>
                              <a:gd name="T65" fmla="*/ 15 h 1949"/>
                              <a:gd name="T66" fmla="*/ 0 w 2749"/>
                              <a:gd name="T67" fmla="*/ 14 h 1949"/>
                              <a:gd name="T68" fmla="*/ 0 w 2749"/>
                              <a:gd name="T69" fmla="*/ 15 h 1949"/>
                              <a:gd name="T70" fmla="*/ 0 w 2749"/>
                              <a:gd name="T71" fmla="*/ 15 h 1949"/>
                              <a:gd name="T72" fmla="*/ 0 w 2749"/>
                              <a:gd name="T73" fmla="*/ 15 h 1949"/>
                              <a:gd name="T74" fmla="*/ 0 w 2749"/>
                              <a:gd name="T75" fmla="*/ 15 h 1949"/>
                              <a:gd name="T76" fmla="*/ 0 w 2749"/>
                              <a:gd name="T77" fmla="*/ 15 h 1949"/>
                              <a:gd name="T78" fmla="*/ 0 w 2749"/>
                              <a:gd name="T79" fmla="*/ 15 h 1949"/>
                              <a:gd name="T80" fmla="*/ 0 w 2749"/>
                              <a:gd name="T81" fmla="*/ 15 h 1949"/>
                              <a:gd name="T82" fmla="*/ 1 w 2749"/>
                              <a:gd name="T83" fmla="*/ 15 h 1949"/>
                              <a:gd name="T84" fmla="*/ 1 w 2749"/>
                              <a:gd name="T85" fmla="*/ 15 h 1949"/>
                              <a:gd name="T86" fmla="*/ 1 w 2749"/>
                              <a:gd name="T87" fmla="*/ 15 h 1949"/>
                              <a:gd name="T88" fmla="*/ 1 w 2749"/>
                              <a:gd name="T89" fmla="*/ 14 h 1949"/>
                              <a:gd name="T90" fmla="*/ 1 w 2749"/>
                              <a:gd name="T91" fmla="*/ 14 h 1949"/>
                              <a:gd name="T92" fmla="*/ 1 w 2749"/>
                              <a:gd name="T93" fmla="*/ 14 h 1949"/>
                              <a:gd name="T94" fmla="*/ 1 w 2749"/>
                              <a:gd name="T95" fmla="*/ 13 h 1949"/>
                              <a:gd name="T96" fmla="*/ 1 w 2749"/>
                              <a:gd name="T97" fmla="*/ 13 h 1949"/>
                              <a:gd name="T98" fmla="*/ 1 w 2749"/>
                              <a:gd name="T99" fmla="*/ 12 h 1949"/>
                              <a:gd name="T100" fmla="*/ 1 w 2749"/>
                              <a:gd name="T101" fmla="*/ 11 h 1949"/>
                              <a:gd name="T102" fmla="*/ 1 w 2749"/>
                              <a:gd name="T103" fmla="*/ 11 h 1949"/>
                              <a:gd name="T104" fmla="*/ 1 w 2749"/>
                              <a:gd name="T105" fmla="*/ 10 h 1949"/>
                              <a:gd name="T106" fmla="*/ 1 w 2749"/>
                              <a:gd name="T107" fmla="*/ 9 h 1949"/>
                              <a:gd name="T108" fmla="*/ 1 w 2749"/>
                              <a:gd name="T109" fmla="*/ 9 h 1949"/>
                              <a:gd name="T110" fmla="*/ 1 w 2749"/>
                              <a:gd name="T111" fmla="*/ 8 h 1949"/>
                              <a:gd name="T112" fmla="*/ 1 w 2749"/>
                              <a:gd name="T113" fmla="*/ 7 h 1949"/>
                              <a:gd name="T114" fmla="*/ 1 w 2749"/>
                              <a:gd name="T115" fmla="*/ 6 h 1949"/>
                              <a:gd name="T116" fmla="*/ 1 w 2749"/>
                              <a:gd name="T117" fmla="*/ 5 h 1949"/>
                              <a:gd name="T118" fmla="*/ 1 w 2749"/>
                              <a:gd name="T119" fmla="*/ 4 h 1949"/>
                              <a:gd name="T120" fmla="*/ 1 w 2749"/>
                              <a:gd name="T121" fmla="*/ 4 h 19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749" h="1949">
                                <a:moveTo>
                                  <a:pt x="2749" y="386"/>
                                </a:moveTo>
                                <a:lnTo>
                                  <a:pt x="2749" y="377"/>
                                </a:lnTo>
                                <a:lnTo>
                                  <a:pt x="2749" y="366"/>
                                </a:lnTo>
                                <a:lnTo>
                                  <a:pt x="2749" y="357"/>
                                </a:lnTo>
                                <a:lnTo>
                                  <a:pt x="2747" y="346"/>
                                </a:lnTo>
                                <a:lnTo>
                                  <a:pt x="2747" y="336"/>
                                </a:lnTo>
                                <a:lnTo>
                                  <a:pt x="2747" y="326"/>
                                </a:lnTo>
                                <a:lnTo>
                                  <a:pt x="2746" y="316"/>
                                </a:lnTo>
                                <a:lnTo>
                                  <a:pt x="2746" y="306"/>
                                </a:lnTo>
                                <a:lnTo>
                                  <a:pt x="2746" y="296"/>
                                </a:lnTo>
                                <a:lnTo>
                                  <a:pt x="2745" y="285"/>
                                </a:lnTo>
                                <a:lnTo>
                                  <a:pt x="2743" y="277"/>
                                </a:lnTo>
                                <a:lnTo>
                                  <a:pt x="2742" y="266"/>
                                </a:lnTo>
                                <a:lnTo>
                                  <a:pt x="2742" y="256"/>
                                </a:lnTo>
                                <a:lnTo>
                                  <a:pt x="2741" y="246"/>
                                </a:lnTo>
                                <a:lnTo>
                                  <a:pt x="2740" y="236"/>
                                </a:lnTo>
                                <a:lnTo>
                                  <a:pt x="2738" y="227"/>
                                </a:lnTo>
                                <a:lnTo>
                                  <a:pt x="2737" y="217"/>
                                </a:lnTo>
                                <a:lnTo>
                                  <a:pt x="2736" y="207"/>
                                </a:lnTo>
                                <a:lnTo>
                                  <a:pt x="2734" y="197"/>
                                </a:lnTo>
                                <a:lnTo>
                                  <a:pt x="2733" y="188"/>
                                </a:lnTo>
                                <a:lnTo>
                                  <a:pt x="2731" y="177"/>
                                </a:lnTo>
                                <a:lnTo>
                                  <a:pt x="2731" y="168"/>
                                </a:lnTo>
                                <a:lnTo>
                                  <a:pt x="2728" y="158"/>
                                </a:lnTo>
                                <a:lnTo>
                                  <a:pt x="2725" y="149"/>
                                </a:lnTo>
                                <a:lnTo>
                                  <a:pt x="2725" y="138"/>
                                </a:lnTo>
                                <a:lnTo>
                                  <a:pt x="2723" y="130"/>
                                </a:lnTo>
                                <a:lnTo>
                                  <a:pt x="2720" y="119"/>
                                </a:lnTo>
                                <a:lnTo>
                                  <a:pt x="2719" y="113"/>
                                </a:lnTo>
                                <a:lnTo>
                                  <a:pt x="2689" y="74"/>
                                </a:lnTo>
                                <a:lnTo>
                                  <a:pt x="2658" y="37"/>
                                </a:lnTo>
                                <a:lnTo>
                                  <a:pt x="2626" y="0"/>
                                </a:lnTo>
                                <a:lnTo>
                                  <a:pt x="2627" y="8"/>
                                </a:lnTo>
                                <a:lnTo>
                                  <a:pt x="2631" y="17"/>
                                </a:lnTo>
                                <a:lnTo>
                                  <a:pt x="2634" y="27"/>
                                </a:lnTo>
                                <a:lnTo>
                                  <a:pt x="2636" y="36"/>
                                </a:lnTo>
                                <a:lnTo>
                                  <a:pt x="2639" y="45"/>
                                </a:lnTo>
                                <a:lnTo>
                                  <a:pt x="2642" y="54"/>
                                </a:lnTo>
                                <a:lnTo>
                                  <a:pt x="2644" y="63"/>
                                </a:lnTo>
                                <a:lnTo>
                                  <a:pt x="2647" y="72"/>
                                </a:lnTo>
                                <a:lnTo>
                                  <a:pt x="2648" y="82"/>
                                </a:lnTo>
                                <a:lnTo>
                                  <a:pt x="2652" y="91"/>
                                </a:lnTo>
                                <a:lnTo>
                                  <a:pt x="2653" y="100"/>
                                </a:lnTo>
                                <a:lnTo>
                                  <a:pt x="2656" y="109"/>
                                </a:lnTo>
                                <a:lnTo>
                                  <a:pt x="2658" y="118"/>
                                </a:lnTo>
                                <a:lnTo>
                                  <a:pt x="2660" y="128"/>
                                </a:lnTo>
                                <a:lnTo>
                                  <a:pt x="2662" y="137"/>
                                </a:lnTo>
                                <a:lnTo>
                                  <a:pt x="2664" y="147"/>
                                </a:lnTo>
                                <a:lnTo>
                                  <a:pt x="2665" y="156"/>
                                </a:lnTo>
                                <a:lnTo>
                                  <a:pt x="2667" y="166"/>
                                </a:lnTo>
                                <a:lnTo>
                                  <a:pt x="2669" y="175"/>
                                </a:lnTo>
                                <a:lnTo>
                                  <a:pt x="2670" y="184"/>
                                </a:lnTo>
                                <a:lnTo>
                                  <a:pt x="2671" y="194"/>
                                </a:lnTo>
                                <a:lnTo>
                                  <a:pt x="2674" y="203"/>
                                </a:lnTo>
                                <a:lnTo>
                                  <a:pt x="2674" y="213"/>
                                </a:lnTo>
                                <a:lnTo>
                                  <a:pt x="2675" y="222"/>
                                </a:lnTo>
                                <a:lnTo>
                                  <a:pt x="2678" y="232"/>
                                </a:lnTo>
                                <a:lnTo>
                                  <a:pt x="2679" y="241"/>
                                </a:lnTo>
                                <a:lnTo>
                                  <a:pt x="2679" y="252"/>
                                </a:lnTo>
                                <a:lnTo>
                                  <a:pt x="2680" y="260"/>
                                </a:lnTo>
                                <a:lnTo>
                                  <a:pt x="2682" y="270"/>
                                </a:lnTo>
                                <a:lnTo>
                                  <a:pt x="2683" y="280"/>
                                </a:lnTo>
                                <a:lnTo>
                                  <a:pt x="2683" y="290"/>
                                </a:lnTo>
                                <a:lnTo>
                                  <a:pt x="2684" y="299"/>
                                </a:lnTo>
                                <a:lnTo>
                                  <a:pt x="2684" y="308"/>
                                </a:lnTo>
                                <a:lnTo>
                                  <a:pt x="2684" y="319"/>
                                </a:lnTo>
                                <a:lnTo>
                                  <a:pt x="2685" y="327"/>
                                </a:lnTo>
                                <a:lnTo>
                                  <a:pt x="2685" y="338"/>
                                </a:lnTo>
                                <a:lnTo>
                                  <a:pt x="2685" y="347"/>
                                </a:lnTo>
                                <a:lnTo>
                                  <a:pt x="2687" y="357"/>
                                </a:lnTo>
                                <a:lnTo>
                                  <a:pt x="2687" y="367"/>
                                </a:lnTo>
                                <a:lnTo>
                                  <a:pt x="2687" y="377"/>
                                </a:lnTo>
                                <a:lnTo>
                                  <a:pt x="2687" y="386"/>
                                </a:lnTo>
                                <a:lnTo>
                                  <a:pt x="2749" y="386"/>
                                </a:lnTo>
                                <a:lnTo>
                                  <a:pt x="2749" y="397"/>
                                </a:lnTo>
                                <a:lnTo>
                                  <a:pt x="2749" y="407"/>
                                </a:lnTo>
                                <a:lnTo>
                                  <a:pt x="2749" y="417"/>
                                </a:lnTo>
                                <a:lnTo>
                                  <a:pt x="2747" y="427"/>
                                </a:lnTo>
                                <a:lnTo>
                                  <a:pt x="2747" y="437"/>
                                </a:lnTo>
                                <a:lnTo>
                                  <a:pt x="2747" y="447"/>
                                </a:lnTo>
                                <a:lnTo>
                                  <a:pt x="2746" y="458"/>
                                </a:lnTo>
                                <a:lnTo>
                                  <a:pt x="2746" y="467"/>
                                </a:lnTo>
                                <a:lnTo>
                                  <a:pt x="2746" y="477"/>
                                </a:lnTo>
                                <a:lnTo>
                                  <a:pt x="2745" y="487"/>
                                </a:lnTo>
                                <a:lnTo>
                                  <a:pt x="2743" y="496"/>
                                </a:lnTo>
                                <a:lnTo>
                                  <a:pt x="2742" y="507"/>
                                </a:lnTo>
                                <a:lnTo>
                                  <a:pt x="2742" y="516"/>
                                </a:lnTo>
                                <a:lnTo>
                                  <a:pt x="2741" y="527"/>
                                </a:lnTo>
                                <a:lnTo>
                                  <a:pt x="2740" y="536"/>
                                </a:lnTo>
                                <a:lnTo>
                                  <a:pt x="2738" y="546"/>
                                </a:lnTo>
                                <a:lnTo>
                                  <a:pt x="2737" y="556"/>
                                </a:lnTo>
                                <a:lnTo>
                                  <a:pt x="2736" y="566"/>
                                </a:lnTo>
                                <a:lnTo>
                                  <a:pt x="2734" y="575"/>
                                </a:lnTo>
                                <a:lnTo>
                                  <a:pt x="2733" y="586"/>
                                </a:lnTo>
                                <a:lnTo>
                                  <a:pt x="2731" y="595"/>
                                </a:lnTo>
                                <a:lnTo>
                                  <a:pt x="2731" y="605"/>
                                </a:lnTo>
                                <a:lnTo>
                                  <a:pt x="2728" y="615"/>
                                </a:lnTo>
                                <a:lnTo>
                                  <a:pt x="2725" y="625"/>
                                </a:lnTo>
                                <a:lnTo>
                                  <a:pt x="2725" y="634"/>
                                </a:lnTo>
                                <a:lnTo>
                                  <a:pt x="2723" y="644"/>
                                </a:lnTo>
                                <a:lnTo>
                                  <a:pt x="2720" y="654"/>
                                </a:lnTo>
                                <a:lnTo>
                                  <a:pt x="2719" y="664"/>
                                </a:lnTo>
                                <a:lnTo>
                                  <a:pt x="2716" y="673"/>
                                </a:lnTo>
                                <a:lnTo>
                                  <a:pt x="2715" y="682"/>
                                </a:lnTo>
                                <a:lnTo>
                                  <a:pt x="2711" y="692"/>
                                </a:lnTo>
                                <a:lnTo>
                                  <a:pt x="2710" y="701"/>
                                </a:lnTo>
                                <a:lnTo>
                                  <a:pt x="2707" y="711"/>
                                </a:lnTo>
                                <a:lnTo>
                                  <a:pt x="2705" y="720"/>
                                </a:lnTo>
                                <a:lnTo>
                                  <a:pt x="2702" y="731"/>
                                </a:lnTo>
                                <a:lnTo>
                                  <a:pt x="2700" y="739"/>
                                </a:lnTo>
                                <a:lnTo>
                                  <a:pt x="2697" y="749"/>
                                </a:lnTo>
                                <a:lnTo>
                                  <a:pt x="2694" y="758"/>
                                </a:lnTo>
                                <a:lnTo>
                                  <a:pt x="2691" y="769"/>
                                </a:lnTo>
                                <a:lnTo>
                                  <a:pt x="2688" y="777"/>
                                </a:lnTo>
                                <a:lnTo>
                                  <a:pt x="2684" y="786"/>
                                </a:lnTo>
                                <a:lnTo>
                                  <a:pt x="2682" y="796"/>
                                </a:lnTo>
                                <a:lnTo>
                                  <a:pt x="2679" y="805"/>
                                </a:lnTo>
                                <a:lnTo>
                                  <a:pt x="2675" y="815"/>
                                </a:lnTo>
                                <a:lnTo>
                                  <a:pt x="2673" y="823"/>
                                </a:lnTo>
                                <a:lnTo>
                                  <a:pt x="2669" y="833"/>
                                </a:lnTo>
                                <a:lnTo>
                                  <a:pt x="2666" y="842"/>
                                </a:lnTo>
                                <a:lnTo>
                                  <a:pt x="2662" y="852"/>
                                </a:lnTo>
                                <a:lnTo>
                                  <a:pt x="2658" y="861"/>
                                </a:lnTo>
                                <a:lnTo>
                                  <a:pt x="2655" y="869"/>
                                </a:lnTo>
                                <a:lnTo>
                                  <a:pt x="2652" y="879"/>
                                </a:lnTo>
                                <a:lnTo>
                                  <a:pt x="2648" y="887"/>
                                </a:lnTo>
                                <a:lnTo>
                                  <a:pt x="2643" y="897"/>
                                </a:lnTo>
                                <a:lnTo>
                                  <a:pt x="2640" y="906"/>
                                </a:lnTo>
                                <a:lnTo>
                                  <a:pt x="2636" y="916"/>
                                </a:lnTo>
                                <a:lnTo>
                                  <a:pt x="2633" y="924"/>
                                </a:lnTo>
                                <a:lnTo>
                                  <a:pt x="2627" y="932"/>
                                </a:lnTo>
                                <a:lnTo>
                                  <a:pt x="2624" y="942"/>
                                </a:lnTo>
                                <a:lnTo>
                                  <a:pt x="2620" y="950"/>
                                </a:lnTo>
                                <a:lnTo>
                                  <a:pt x="2616" y="960"/>
                                </a:lnTo>
                                <a:lnTo>
                                  <a:pt x="2612" y="968"/>
                                </a:lnTo>
                                <a:lnTo>
                                  <a:pt x="2607" y="978"/>
                                </a:lnTo>
                                <a:lnTo>
                                  <a:pt x="2602" y="986"/>
                                </a:lnTo>
                                <a:lnTo>
                                  <a:pt x="2598" y="995"/>
                                </a:lnTo>
                                <a:lnTo>
                                  <a:pt x="2593" y="1004"/>
                                </a:lnTo>
                                <a:lnTo>
                                  <a:pt x="2589" y="1012"/>
                                </a:lnTo>
                                <a:lnTo>
                                  <a:pt x="2584" y="1021"/>
                                </a:lnTo>
                                <a:lnTo>
                                  <a:pt x="2580" y="1029"/>
                                </a:lnTo>
                                <a:lnTo>
                                  <a:pt x="2575" y="1039"/>
                                </a:lnTo>
                                <a:lnTo>
                                  <a:pt x="2570" y="1047"/>
                                </a:lnTo>
                                <a:lnTo>
                                  <a:pt x="2564" y="1055"/>
                                </a:lnTo>
                                <a:lnTo>
                                  <a:pt x="2559" y="1064"/>
                                </a:lnTo>
                                <a:lnTo>
                                  <a:pt x="2555" y="1072"/>
                                </a:lnTo>
                                <a:lnTo>
                                  <a:pt x="2550" y="1081"/>
                                </a:lnTo>
                                <a:lnTo>
                                  <a:pt x="2545" y="1090"/>
                                </a:lnTo>
                                <a:lnTo>
                                  <a:pt x="2539" y="1098"/>
                                </a:lnTo>
                                <a:lnTo>
                                  <a:pt x="2533" y="1107"/>
                                </a:lnTo>
                                <a:lnTo>
                                  <a:pt x="2528" y="1115"/>
                                </a:lnTo>
                                <a:lnTo>
                                  <a:pt x="2523" y="1124"/>
                                </a:lnTo>
                                <a:lnTo>
                                  <a:pt x="2517" y="1131"/>
                                </a:lnTo>
                                <a:lnTo>
                                  <a:pt x="2512" y="1139"/>
                                </a:lnTo>
                                <a:lnTo>
                                  <a:pt x="2506" y="1148"/>
                                </a:lnTo>
                                <a:lnTo>
                                  <a:pt x="2500" y="1156"/>
                                </a:lnTo>
                                <a:lnTo>
                                  <a:pt x="2494" y="1165"/>
                                </a:lnTo>
                                <a:lnTo>
                                  <a:pt x="2488" y="1172"/>
                                </a:lnTo>
                                <a:lnTo>
                                  <a:pt x="2483" y="1180"/>
                                </a:lnTo>
                                <a:lnTo>
                                  <a:pt x="2477" y="1189"/>
                                </a:lnTo>
                                <a:lnTo>
                                  <a:pt x="2472" y="1197"/>
                                </a:lnTo>
                                <a:lnTo>
                                  <a:pt x="2465" y="1206"/>
                                </a:lnTo>
                                <a:lnTo>
                                  <a:pt x="2459" y="1213"/>
                                </a:lnTo>
                                <a:lnTo>
                                  <a:pt x="2452" y="1221"/>
                                </a:lnTo>
                                <a:lnTo>
                                  <a:pt x="2447" y="1229"/>
                                </a:lnTo>
                                <a:lnTo>
                                  <a:pt x="2441" y="1237"/>
                                </a:lnTo>
                                <a:lnTo>
                                  <a:pt x="2434" y="1244"/>
                                </a:lnTo>
                                <a:lnTo>
                                  <a:pt x="2427" y="1252"/>
                                </a:lnTo>
                                <a:lnTo>
                                  <a:pt x="2421" y="1260"/>
                                </a:lnTo>
                                <a:lnTo>
                                  <a:pt x="2415" y="1269"/>
                                </a:lnTo>
                                <a:lnTo>
                                  <a:pt x="2409" y="1276"/>
                                </a:lnTo>
                                <a:lnTo>
                                  <a:pt x="2401" y="1283"/>
                                </a:lnTo>
                                <a:lnTo>
                                  <a:pt x="2396" y="1292"/>
                                </a:lnTo>
                                <a:lnTo>
                                  <a:pt x="2388" y="1299"/>
                                </a:lnTo>
                                <a:lnTo>
                                  <a:pt x="2381" y="1306"/>
                                </a:lnTo>
                                <a:lnTo>
                                  <a:pt x="2375" y="1315"/>
                                </a:lnTo>
                                <a:lnTo>
                                  <a:pt x="2367" y="1322"/>
                                </a:lnTo>
                                <a:lnTo>
                                  <a:pt x="2361" y="1330"/>
                                </a:lnTo>
                                <a:lnTo>
                                  <a:pt x="2354" y="1337"/>
                                </a:lnTo>
                                <a:lnTo>
                                  <a:pt x="2347" y="1344"/>
                                </a:lnTo>
                                <a:lnTo>
                                  <a:pt x="2339" y="1352"/>
                                </a:lnTo>
                                <a:lnTo>
                                  <a:pt x="2333" y="1359"/>
                                </a:lnTo>
                                <a:lnTo>
                                  <a:pt x="2325" y="1366"/>
                                </a:lnTo>
                                <a:lnTo>
                                  <a:pt x="2318" y="1374"/>
                                </a:lnTo>
                                <a:lnTo>
                                  <a:pt x="2311" y="1381"/>
                                </a:lnTo>
                                <a:lnTo>
                                  <a:pt x="2303" y="1388"/>
                                </a:lnTo>
                                <a:lnTo>
                                  <a:pt x="2296" y="1395"/>
                                </a:lnTo>
                                <a:lnTo>
                                  <a:pt x="2289" y="1403"/>
                                </a:lnTo>
                                <a:lnTo>
                                  <a:pt x="2281" y="1409"/>
                                </a:lnTo>
                                <a:lnTo>
                                  <a:pt x="2273" y="1416"/>
                                </a:lnTo>
                                <a:lnTo>
                                  <a:pt x="2267" y="1424"/>
                                </a:lnTo>
                                <a:lnTo>
                                  <a:pt x="2258" y="1430"/>
                                </a:lnTo>
                                <a:lnTo>
                                  <a:pt x="2251" y="1437"/>
                                </a:lnTo>
                                <a:lnTo>
                                  <a:pt x="2242" y="1445"/>
                                </a:lnTo>
                                <a:lnTo>
                                  <a:pt x="2236" y="1451"/>
                                </a:lnTo>
                                <a:lnTo>
                                  <a:pt x="2227" y="1458"/>
                                </a:lnTo>
                                <a:lnTo>
                                  <a:pt x="2219" y="1465"/>
                                </a:lnTo>
                                <a:lnTo>
                                  <a:pt x="2211" y="1471"/>
                                </a:lnTo>
                                <a:lnTo>
                                  <a:pt x="2204" y="1479"/>
                                </a:lnTo>
                                <a:lnTo>
                                  <a:pt x="2195" y="1485"/>
                                </a:lnTo>
                                <a:lnTo>
                                  <a:pt x="2187" y="1491"/>
                                </a:lnTo>
                                <a:lnTo>
                                  <a:pt x="2179" y="1499"/>
                                </a:lnTo>
                                <a:lnTo>
                                  <a:pt x="2170" y="1505"/>
                                </a:lnTo>
                                <a:lnTo>
                                  <a:pt x="2162" y="1512"/>
                                </a:lnTo>
                                <a:lnTo>
                                  <a:pt x="2153" y="1518"/>
                                </a:lnTo>
                                <a:lnTo>
                                  <a:pt x="2146" y="1525"/>
                                </a:lnTo>
                                <a:lnTo>
                                  <a:pt x="2138" y="1531"/>
                                </a:lnTo>
                                <a:lnTo>
                                  <a:pt x="2129" y="1538"/>
                                </a:lnTo>
                                <a:lnTo>
                                  <a:pt x="2121" y="1544"/>
                                </a:lnTo>
                                <a:lnTo>
                                  <a:pt x="2112" y="1550"/>
                                </a:lnTo>
                                <a:lnTo>
                                  <a:pt x="2103" y="1556"/>
                                </a:lnTo>
                                <a:lnTo>
                                  <a:pt x="2096" y="1563"/>
                                </a:lnTo>
                                <a:lnTo>
                                  <a:pt x="2086" y="1568"/>
                                </a:lnTo>
                                <a:lnTo>
                                  <a:pt x="2077" y="1575"/>
                                </a:lnTo>
                                <a:lnTo>
                                  <a:pt x="2068" y="1581"/>
                                </a:lnTo>
                                <a:lnTo>
                                  <a:pt x="2061" y="1587"/>
                                </a:lnTo>
                                <a:lnTo>
                                  <a:pt x="2050" y="1592"/>
                                </a:lnTo>
                                <a:lnTo>
                                  <a:pt x="2041" y="1598"/>
                                </a:lnTo>
                                <a:lnTo>
                                  <a:pt x="2034" y="1605"/>
                                </a:lnTo>
                                <a:lnTo>
                                  <a:pt x="2025" y="1610"/>
                                </a:lnTo>
                                <a:lnTo>
                                  <a:pt x="2014" y="1616"/>
                                </a:lnTo>
                                <a:lnTo>
                                  <a:pt x="2005" y="1622"/>
                                </a:lnTo>
                                <a:lnTo>
                                  <a:pt x="1998" y="1628"/>
                                </a:lnTo>
                                <a:lnTo>
                                  <a:pt x="1989" y="1634"/>
                                </a:lnTo>
                                <a:lnTo>
                                  <a:pt x="1978" y="1638"/>
                                </a:lnTo>
                                <a:lnTo>
                                  <a:pt x="1969" y="1645"/>
                                </a:lnTo>
                                <a:lnTo>
                                  <a:pt x="1960" y="1651"/>
                                </a:lnTo>
                                <a:lnTo>
                                  <a:pt x="1951" y="1655"/>
                                </a:lnTo>
                                <a:lnTo>
                                  <a:pt x="1942" y="1661"/>
                                </a:lnTo>
                                <a:lnTo>
                                  <a:pt x="1932" y="1667"/>
                                </a:lnTo>
                                <a:lnTo>
                                  <a:pt x="1922" y="1672"/>
                                </a:lnTo>
                                <a:lnTo>
                                  <a:pt x="1913" y="1677"/>
                                </a:lnTo>
                                <a:lnTo>
                                  <a:pt x="1904" y="1682"/>
                                </a:lnTo>
                                <a:lnTo>
                                  <a:pt x="1895" y="1688"/>
                                </a:lnTo>
                                <a:lnTo>
                                  <a:pt x="1884" y="1693"/>
                                </a:lnTo>
                                <a:lnTo>
                                  <a:pt x="1875" y="1698"/>
                                </a:lnTo>
                                <a:lnTo>
                                  <a:pt x="1865" y="1703"/>
                                </a:lnTo>
                                <a:lnTo>
                                  <a:pt x="1855" y="1709"/>
                                </a:lnTo>
                                <a:lnTo>
                                  <a:pt x="1844" y="1714"/>
                                </a:lnTo>
                                <a:lnTo>
                                  <a:pt x="1835" y="1718"/>
                                </a:lnTo>
                                <a:lnTo>
                                  <a:pt x="1825" y="1723"/>
                                </a:lnTo>
                                <a:lnTo>
                                  <a:pt x="1816" y="1728"/>
                                </a:lnTo>
                                <a:lnTo>
                                  <a:pt x="1806" y="1733"/>
                                </a:lnTo>
                                <a:lnTo>
                                  <a:pt x="1795" y="1738"/>
                                </a:lnTo>
                                <a:lnTo>
                                  <a:pt x="1786" y="1742"/>
                                </a:lnTo>
                                <a:lnTo>
                                  <a:pt x="1776" y="1748"/>
                                </a:lnTo>
                                <a:lnTo>
                                  <a:pt x="1766" y="1752"/>
                                </a:lnTo>
                                <a:lnTo>
                                  <a:pt x="1755" y="1756"/>
                                </a:lnTo>
                                <a:lnTo>
                                  <a:pt x="1745" y="1760"/>
                                </a:lnTo>
                                <a:lnTo>
                                  <a:pt x="1736" y="1765"/>
                                </a:lnTo>
                                <a:lnTo>
                                  <a:pt x="1726" y="1770"/>
                                </a:lnTo>
                                <a:lnTo>
                                  <a:pt x="1716" y="1774"/>
                                </a:lnTo>
                                <a:lnTo>
                                  <a:pt x="1705" y="1778"/>
                                </a:lnTo>
                                <a:lnTo>
                                  <a:pt x="1695" y="1782"/>
                                </a:lnTo>
                                <a:lnTo>
                                  <a:pt x="1685" y="1788"/>
                                </a:lnTo>
                                <a:lnTo>
                                  <a:pt x="1673" y="1792"/>
                                </a:lnTo>
                                <a:lnTo>
                                  <a:pt x="1663" y="1795"/>
                                </a:lnTo>
                                <a:lnTo>
                                  <a:pt x="1652" y="1799"/>
                                </a:lnTo>
                                <a:lnTo>
                                  <a:pt x="1642" y="1803"/>
                                </a:lnTo>
                                <a:lnTo>
                                  <a:pt x="1632" y="1807"/>
                                </a:lnTo>
                                <a:lnTo>
                                  <a:pt x="1620" y="1812"/>
                                </a:lnTo>
                                <a:lnTo>
                                  <a:pt x="1610" y="1815"/>
                                </a:lnTo>
                                <a:lnTo>
                                  <a:pt x="1600" y="1819"/>
                                </a:lnTo>
                                <a:lnTo>
                                  <a:pt x="1588" y="1823"/>
                                </a:lnTo>
                                <a:lnTo>
                                  <a:pt x="1578" y="1827"/>
                                </a:lnTo>
                                <a:lnTo>
                                  <a:pt x="1566" y="1831"/>
                                </a:lnTo>
                                <a:lnTo>
                                  <a:pt x="1556" y="1834"/>
                                </a:lnTo>
                                <a:lnTo>
                                  <a:pt x="1546" y="1838"/>
                                </a:lnTo>
                                <a:lnTo>
                                  <a:pt x="1535" y="1841"/>
                                </a:lnTo>
                                <a:lnTo>
                                  <a:pt x="1524" y="1844"/>
                                </a:lnTo>
                                <a:lnTo>
                                  <a:pt x="1513" y="1848"/>
                                </a:lnTo>
                                <a:lnTo>
                                  <a:pt x="1502" y="1852"/>
                                </a:lnTo>
                                <a:lnTo>
                                  <a:pt x="1490" y="1855"/>
                                </a:lnTo>
                                <a:lnTo>
                                  <a:pt x="1480" y="1858"/>
                                </a:lnTo>
                                <a:lnTo>
                                  <a:pt x="1468" y="1861"/>
                                </a:lnTo>
                                <a:lnTo>
                                  <a:pt x="1458" y="1864"/>
                                </a:lnTo>
                                <a:lnTo>
                                  <a:pt x="1446" y="1867"/>
                                </a:lnTo>
                                <a:lnTo>
                                  <a:pt x="1436" y="1871"/>
                                </a:lnTo>
                                <a:lnTo>
                                  <a:pt x="1424" y="1874"/>
                                </a:lnTo>
                                <a:lnTo>
                                  <a:pt x="1413" y="1877"/>
                                </a:lnTo>
                                <a:lnTo>
                                  <a:pt x="1401" y="1879"/>
                                </a:lnTo>
                                <a:lnTo>
                                  <a:pt x="1391" y="1882"/>
                                </a:lnTo>
                                <a:lnTo>
                                  <a:pt x="1379" y="1885"/>
                                </a:lnTo>
                                <a:lnTo>
                                  <a:pt x="1368" y="1887"/>
                                </a:lnTo>
                                <a:lnTo>
                                  <a:pt x="1356" y="1890"/>
                                </a:lnTo>
                                <a:lnTo>
                                  <a:pt x="1345" y="1893"/>
                                </a:lnTo>
                                <a:lnTo>
                                  <a:pt x="1334" y="1895"/>
                                </a:lnTo>
                                <a:lnTo>
                                  <a:pt x="1323" y="1898"/>
                                </a:lnTo>
                                <a:lnTo>
                                  <a:pt x="1311" y="1900"/>
                                </a:lnTo>
                                <a:lnTo>
                                  <a:pt x="1300" y="1903"/>
                                </a:lnTo>
                                <a:lnTo>
                                  <a:pt x="1288" y="1905"/>
                                </a:lnTo>
                                <a:lnTo>
                                  <a:pt x="1276" y="1907"/>
                                </a:lnTo>
                                <a:lnTo>
                                  <a:pt x="1265" y="1909"/>
                                </a:lnTo>
                                <a:lnTo>
                                  <a:pt x="1253" y="1911"/>
                                </a:lnTo>
                                <a:lnTo>
                                  <a:pt x="1242" y="1914"/>
                                </a:lnTo>
                                <a:lnTo>
                                  <a:pt x="1230" y="1916"/>
                                </a:lnTo>
                                <a:lnTo>
                                  <a:pt x="1218" y="1918"/>
                                </a:lnTo>
                                <a:lnTo>
                                  <a:pt x="1205" y="1920"/>
                                </a:lnTo>
                                <a:lnTo>
                                  <a:pt x="1195" y="1922"/>
                                </a:lnTo>
                                <a:lnTo>
                                  <a:pt x="1184" y="1924"/>
                                </a:lnTo>
                                <a:lnTo>
                                  <a:pt x="1171" y="1925"/>
                                </a:lnTo>
                                <a:lnTo>
                                  <a:pt x="1159" y="1927"/>
                                </a:lnTo>
                                <a:lnTo>
                                  <a:pt x="1148" y="1928"/>
                                </a:lnTo>
                                <a:lnTo>
                                  <a:pt x="1136" y="1930"/>
                                </a:lnTo>
                                <a:lnTo>
                                  <a:pt x="1123" y="1931"/>
                                </a:lnTo>
                                <a:lnTo>
                                  <a:pt x="1113" y="1932"/>
                                </a:lnTo>
                                <a:lnTo>
                                  <a:pt x="1100" y="1935"/>
                                </a:lnTo>
                                <a:lnTo>
                                  <a:pt x="1087" y="1936"/>
                                </a:lnTo>
                                <a:lnTo>
                                  <a:pt x="1077" y="1937"/>
                                </a:lnTo>
                                <a:lnTo>
                                  <a:pt x="1064" y="1938"/>
                                </a:lnTo>
                                <a:lnTo>
                                  <a:pt x="1051" y="1940"/>
                                </a:lnTo>
                                <a:lnTo>
                                  <a:pt x="1041" y="1941"/>
                                </a:lnTo>
                                <a:lnTo>
                                  <a:pt x="1028" y="1941"/>
                                </a:lnTo>
                                <a:lnTo>
                                  <a:pt x="1015" y="1942"/>
                                </a:lnTo>
                                <a:lnTo>
                                  <a:pt x="1005" y="1944"/>
                                </a:lnTo>
                                <a:lnTo>
                                  <a:pt x="992" y="1945"/>
                                </a:lnTo>
                                <a:lnTo>
                                  <a:pt x="979" y="1945"/>
                                </a:lnTo>
                                <a:lnTo>
                                  <a:pt x="967" y="1945"/>
                                </a:lnTo>
                                <a:lnTo>
                                  <a:pt x="954" y="1946"/>
                                </a:lnTo>
                                <a:lnTo>
                                  <a:pt x="943" y="1947"/>
                                </a:lnTo>
                                <a:lnTo>
                                  <a:pt x="931" y="1947"/>
                                </a:lnTo>
                                <a:lnTo>
                                  <a:pt x="918" y="1948"/>
                                </a:lnTo>
                                <a:lnTo>
                                  <a:pt x="907" y="1949"/>
                                </a:lnTo>
                                <a:lnTo>
                                  <a:pt x="894" y="1949"/>
                                </a:lnTo>
                                <a:lnTo>
                                  <a:pt x="881" y="1949"/>
                                </a:lnTo>
                                <a:lnTo>
                                  <a:pt x="869" y="1949"/>
                                </a:lnTo>
                                <a:lnTo>
                                  <a:pt x="856" y="1949"/>
                                </a:lnTo>
                                <a:lnTo>
                                  <a:pt x="845" y="1949"/>
                                </a:lnTo>
                                <a:lnTo>
                                  <a:pt x="832" y="1949"/>
                                </a:lnTo>
                                <a:lnTo>
                                  <a:pt x="819" y="1949"/>
                                </a:lnTo>
                                <a:lnTo>
                                  <a:pt x="807" y="1949"/>
                                </a:lnTo>
                                <a:lnTo>
                                  <a:pt x="795" y="1949"/>
                                </a:lnTo>
                                <a:lnTo>
                                  <a:pt x="783" y="1949"/>
                                </a:lnTo>
                                <a:lnTo>
                                  <a:pt x="770" y="1949"/>
                                </a:lnTo>
                                <a:lnTo>
                                  <a:pt x="757" y="1949"/>
                                </a:lnTo>
                                <a:lnTo>
                                  <a:pt x="746" y="1948"/>
                                </a:lnTo>
                                <a:lnTo>
                                  <a:pt x="733" y="1947"/>
                                </a:lnTo>
                                <a:lnTo>
                                  <a:pt x="721" y="1947"/>
                                </a:lnTo>
                                <a:lnTo>
                                  <a:pt x="708" y="1946"/>
                                </a:lnTo>
                                <a:lnTo>
                                  <a:pt x="697" y="1945"/>
                                </a:lnTo>
                                <a:lnTo>
                                  <a:pt x="685" y="1945"/>
                                </a:lnTo>
                                <a:lnTo>
                                  <a:pt x="672" y="1945"/>
                                </a:lnTo>
                                <a:lnTo>
                                  <a:pt x="659" y="1944"/>
                                </a:lnTo>
                                <a:lnTo>
                                  <a:pt x="649" y="1942"/>
                                </a:lnTo>
                                <a:lnTo>
                                  <a:pt x="636" y="1941"/>
                                </a:lnTo>
                                <a:lnTo>
                                  <a:pt x="623" y="1941"/>
                                </a:lnTo>
                                <a:lnTo>
                                  <a:pt x="612" y="1940"/>
                                </a:lnTo>
                                <a:lnTo>
                                  <a:pt x="600" y="1938"/>
                                </a:lnTo>
                                <a:lnTo>
                                  <a:pt x="587" y="1937"/>
                                </a:lnTo>
                                <a:lnTo>
                                  <a:pt x="576" y="1936"/>
                                </a:lnTo>
                                <a:lnTo>
                                  <a:pt x="564" y="1935"/>
                                </a:lnTo>
                                <a:lnTo>
                                  <a:pt x="551" y="1932"/>
                                </a:lnTo>
                                <a:lnTo>
                                  <a:pt x="541" y="1931"/>
                                </a:lnTo>
                                <a:lnTo>
                                  <a:pt x="528" y="1930"/>
                                </a:lnTo>
                                <a:lnTo>
                                  <a:pt x="516" y="1928"/>
                                </a:lnTo>
                                <a:lnTo>
                                  <a:pt x="505" y="1927"/>
                                </a:lnTo>
                                <a:lnTo>
                                  <a:pt x="493" y="1925"/>
                                </a:lnTo>
                                <a:lnTo>
                                  <a:pt x="480" y="1924"/>
                                </a:lnTo>
                                <a:lnTo>
                                  <a:pt x="469" y="1922"/>
                                </a:lnTo>
                                <a:lnTo>
                                  <a:pt x="457" y="1920"/>
                                </a:lnTo>
                                <a:lnTo>
                                  <a:pt x="446" y="1918"/>
                                </a:lnTo>
                                <a:lnTo>
                                  <a:pt x="434" y="1916"/>
                                </a:lnTo>
                                <a:lnTo>
                                  <a:pt x="422" y="1914"/>
                                </a:lnTo>
                                <a:lnTo>
                                  <a:pt x="411" y="1911"/>
                                </a:lnTo>
                                <a:lnTo>
                                  <a:pt x="399" y="1909"/>
                                </a:lnTo>
                                <a:lnTo>
                                  <a:pt x="388" y="1907"/>
                                </a:lnTo>
                                <a:lnTo>
                                  <a:pt x="376" y="1905"/>
                                </a:lnTo>
                                <a:lnTo>
                                  <a:pt x="364" y="1903"/>
                                </a:lnTo>
                                <a:lnTo>
                                  <a:pt x="353" y="1900"/>
                                </a:lnTo>
                                <a:lnTo>
                                  <a:pt x="341" y="1898"/>
                                </a:lnTo>
                                <a:lnTo>
                                  <a:pt x="330" y="1895"/>
                                </a:lnTo>
                                <a:lnTo>
                                  <a:pt x="319" y="1893"/>
                                </a:lnTo>
                                <a:lnTo>
                                  <a:pt x="308" y="1890"/>
                                </a:lnTo>
                                <a:lnTo>
                                  <a:pt x="296" y="1887"/>
                                </a:lnTo>
                                <a:lnTo>
                                  <a:pt x="285" y="1885"/>
                                </a:lnTo>
                                <a:lnTo>
                                  <a:pt x="273" y="1882"/>
                                </a:lnTo>
                                <a:lnTo>
                                  <a:pt x="263" y="1879"/>
                                </a:lnTo>
                                <a:lnTo>
                                  <a:pt x="251" y="1877"/>
                                </a:lnTo>
                                <a:lnTo>
                                  <a:pt x="239" y="1874"/>
                                </a:lnTo>
                                <a:lnTo>
                                  <a:pt x="228" y="1871"/>
                                </a:lnTo>
                                <a:lnTo>
                                  <a:pt x="216" y="1867"/>
                                </a:lnTo>
                                <a:lnTo>
                                  <a:pt x="206" y="1864"/>
                                </a:lnTo>
                                <a:lnTo>
                                  <a:pt x="196" y="1861"/>
                                </a:lnTo>
                                <a:lnTo>
                                  <a:pt x="184" y="1858"/>
                                </a:lnTo>
                                <a:lnTo>
                                  <a:pt x="172" y="1855"/>
                                </a:lnTo>
                                <a:lnTo>
                                  <a:pt x="162" y="1852"/>
                                </a:lnTo>
                                <a:lnTo>
                                  <a:pt x="151" y="1848"/>
                                </a:lnTo>
                                <a:lnTo>
                                  <a:pt x="140" y="1844"/>
                                </a:lnTo>
                                <a:lnTo>
                                  <a:pt x="129" y="1841"/>
                                </a:lnTo>
                                <a:lnTo>
                                  <a:pt x="118" y="1838"/>
                                </a:lnTo>
                                <a:lnTo>
                                  <a:pt x="116" y="1837"/>
                                </a:lnTo>
                                <a:lnTo>
                                  <a:pt x="76" y="1805"/>
                                </a:lnTo>
                                <a:lnTo>
                                  <a:pt x="36" y="1773"/>
                                </a:lnTo>
                                <a:lnTo>
                                  <a:pt x="0" y="1739"/>
                                </a:lnTo>
                                <a:lnTo>
                                  <a:pt x="8" y="1742"/>
                                </a:lnTo>
                                <a:lnTo>
                                  <a:pt x="18" y="1747"/>
                                </a:lnTo>
                                <a:lnTo>
                                  <a:pt x="28" y="1750"/>
                                </a:lnTo>
                                <a:lnTo>
                                  <a:pt x="37" y="1754"/>
                                </a:lnTo>
                                <a:lnTo>
                                  <a:pt x="48" y="1758"/>
                                </a:lnTo>
                                <a:lnTo>
                                  <a:pt x="58" y="1761"/>
                                </a:lnTo>
                                <a:lnTo>
                                  <a:pt x="68" y="1765"/>
                                </a:lnTo>
                                <a:lnTo>
                                  <a:pt x="78" y="1769"/>
                                </a:lnTo>
                                <a:lnTo>
                                  <a:pt x="89" y="1773"/>
                                </a:lnTo>
                                <a:lnTo>
                                  <a:pt x="99" y="1777"/>
                                </a:lnTo>
                                <a:lnTo>
                                  <a:pt x="109" y="1780"/>
                                </a:lnTo>
                                <a:lnTo>
                                  <a:pt x="120" y="1784"/>
                                </a:lnTo>
                                <a:lnTo>
                                  <a:pt x="131" y="1788"/>
                                </a:lnTo>
                                <a:lnTo>
                                  <a:pt x="142" y="1791"/>
                                </a:lnTo>
                                <a:lnTo>
                                  <a:pt x="152" y="1794"/>
                                </a:lnTo>
                                <a:lnTo>
                                  <a:pt x="162" y="1798"/>
                                </a:lnTo>
                                <a:lnTo>
                                  <a:pt x="172" y="1801"/>
                                </a:lnTo>
                                <a:lnTo>
                                  <a:pt x="184" y="1804"/>
                                </a:lnTo>
                                <a:lnTo>
                                  <a:pt x="194" y="1807"/>
                                </a:lnTo>
                                <a:lnTo>
                                  <a:pt x="205" y="1811"/>
                                </a:lnTo>
                                <a:lnTo>
                                  <a:pt x="216" y="1814"/>
                                </a:lnTo>
                                <a:lnTo>
                                  <a:pt x="227" y="1817"/>
                                </a:lnTo>
                                <a:lnTo>
                                  <a:pt x="237" y="1819"/>
                                </a:lnTo>
                                <a:lnTo>
                                  <a:pt x="247" y="1823"/>
                                </a:lnTo>
                                <a:lnTo>
                                  <a:pt x="259" y="1825"/>
                                </a:lnTo>
                                <a:lnTo>
                                  <a:pt x="269" y="1828"/>
                                </a:lnTo>
                                <a:lnTo>
                                  <a:pt x="281" y="1832"/>
                                </a:lnTo>
                                <a:lnTo>
                                  <a:pt x="291" y="1834"/>
                                </a:lnTo>
                                <a:lnTo>
                                  <a:pt x="303" y="1836"/>
                                </a:lnTo>
                                <a:lnTo>
                                  <a:pt x="314" y="1840"/>
                                </a:lnTo>
                                <a:lnTo>
                                  <a:pt x="324" y="1842"/>
                                </a:lnTo>
                                <a:lnTo>
                                  <a:pt x="335" y="1844"/>
                                </a:lnTo>
                                <a:lnTo>
                                  <a:pt x="346" y="1847"/>
                                </a:lnTo>
                                <a:lnTo>
                                  <a:pt x="357" y="1848"/>
                                </a:lnTo>
                                <a:lnTo>
                                  <a:pt x="368" y="1852"/>
                                </a:lnTo>
                                <a:lnTo>
                                  <a:pt x="380" y="1854"/>
                                </a:lnTo>
                                <a:lnTo>
                                  <a:pt x="391" y="1857"/>
                                </a:lnTo>
                                <a:lnTo>
                                  <a:pt x="402" y="1858"/>
                                </a:lnTo>
                                <a:lnTo>
                                  <a:pt x="412" y="1861"/>
                                </a:lnTo>
                                <a:lnTo>
                                  <a:pt x="424" y="1862"/>
                                </a:lnTo>
                                <a:lnTo>
                                  <a:pt x="435" y="1865"/>
                                </a:lnTo>
                                <a:lnTo>
                                  <a:pt x="447" y="1866"/>
                                </a:lnTo>
                                <a:lnTo>
                                  <a:pt x="458" y="1868"/>
                                </a:lnTo>
                                <a:lnTo>
                                  <a:pt x="469" y="1871"/>
                                </a:lnTo>
                                <a:lnTo>
                                  <a:pt x="480" y="1873"/>
                                </a:lnTo>
                                <a:lnTo>
                                  <a:pt x="492" y="1874"/>
                                </a:lnTo>
                                <a:lnTo>
                                  <a:pt x="503" y="1876"/>
                                </a:lnTo>
                                <a:lnTo>
                                  <a:pt x="515" y="1878"/>
                                </a:lnTo>
                                <a:lnTo>
                                  <a:pt x="527" y="1879"/>
                                </a:lnTo>
                                <a:lnTo>
                                  <a:pt x="538" y="1880"/>
                                </a:lnTo>
                                <a:lnTo>
                                  <a:pt x="550" y="1882"/>
                                </a:lnTo>
                                <a:lnTo>
                                  <a:pt x="561" y="1883"/>
                                </a:lnTo>
                                <a:lnTo>
                                  <a:pt x="572" y="1884"/>
                                </a:lnTo>
                                <a:lnTo>
                                  <a:pt x="583" y="1886"/>
                                </a:lnTo>
                                <a:lnTo>
                                  <a:pt x="596" y="1886"/>
                                </a:lnTo>
                                <a:lnTo>
                                  <a:pt x="608" y="1888"/>
                                </a:lnTo>
                                <a:lnTo>
                                  <a:pt x="618" y="1889"/>
                                </a:lnTo>
                                <a:lnTo>
                                  <a:pt x="631" y="1890"/>
                                </a:lnTo>
                                <a:lnTo>
                                  <a:pt x="643" y="1892"/>
                                </a:lnTo>
                                <a:lnTo>
                                  <a:pt x="654" y="1893"/>
                                </a:lnTo>
                                <a:lnTo>
                                  <a:pt x="666" y="1894"/>
                                </a:lnTo>
                                <a:lnTo>
                                  <a:pt x="677" y="1895"/>
                                </a:lnTo>
                                <a:lnTo>
                                  <a:pt x="689" y="1895"/>
                                </a:lnTo>
                                <a:lnTo>
                                  <a:pt x="701" y="1895"/>
                                </a:lnTo>
                                <a:lnTo>
                                  <a:pt x="712" y="1896"/>
                                </a:lnTo>
                                <a:lnTo>
                                  <a:pt x="725" y="1897"/>
                                </a:lnTo>
                                <a:lnTo>
                                  <a:pt x="737" y="1898"/>
                                </a:lnTo>
                                <a:lnTo>
                                  <a:pt x="748" y="1898"/>
                                </a:lnTo>
                                <a:lnTo>
                                  <a:pt x="760" y="1899"/>
                                </a:lnTo>
                                <a:lnTo>
                                  <a:pt x="773" y="1899"/>
                                </a:lnTo>
                                <a:lnTo>
                                  <a:pt x="783" y="1899"/>
                                </a:lnTo>
                                <a:lnTo>
                                  <a:pt x="796" y="1899"/>
                                </a:lnTo>
                                <a:lnTo>
                                  <a:pt x="809" y="1899"/>
                                </a:lnTo>
                                <a:lnTo>
                                  <a:pt x="819" y="1899"/>
                                </a:lnTo>
                                <a:lnTo>
                                  <a:pt x="832" y="1899"/>
                                </a:lnTo>
                                <a:lnTo>
                                  <a:pt x="845" y="1899"/>
                                </a:lnTo>
                                <a:lnTo>
                                  <a:pt x="855" y="1899"/>
                                </a:lnTo>
                                <a:lnTo>
                                  <a:pt x="868" y="1899"/>
                                </a:lnTo>
                                <a:lnTo>
                                  <a:pt x="880" y="1899"/>
                                </a:lnTo>
                                <a:lnTo>
                                  <a:pt x="891" y="1899"/>
                                </a:lnTo>
                                <a:lnTo>
                                  <a:pt x="903" y="1899"/>
                                </a:lnTo>
                                <a:lnTo>
                                  <a:pt x="916" y="1898"/>
                                </a:lnTo>
                                <a:lnTo>
                                  <a:pt x="927" y="1898"/>
                                </a:lnTo>
                                <a:lnTo>
                                  <a:pt x="939" y="1897"/>
                                </a:lnTo>
                                <a:lnTo>
                                  <a:pt x="952" y="1896"/>
                                </a:lnTo>
                                <a:lnTo>
                                  <a:pt x="963" y="1895"/>
                                </a:lnTo>
                                <a:lnTo>
                                  <a:pt x="974" y="1895"/>
                                </a:lnTo>
                                <a:lnTo>
                                  <a:pt x="987" y="1895"/>
                                </a:lnTo>
                                <a:lnTo>
                                  <a:pt x="998" y="1894"/>
                                </a:lnTo>
                                <a:lnTo>
                                  <a:pt x="1010" y="1893"/>
                                </a:lnTo>
                                <a:lnTo>
                                  <a:pt x="1021" y="1892"/>
                                </a:lnTo>
                                <a:lnTo>
                                  <a:pt x="1033" y="1890"/>
                                </a:lnTo>
                                <a:lnTo>
                                  <a:pt x="1046" y="1889"/>
                                </a:lnTo>
                                <a:lnTo>
                                  <a:pt x="1056" y="1888"/>
                                </a:lnTo>
                                <a:lnTo>
                                  <a:pt x="1068" y="1886"/>
                                </a:lnTo>
                                <a:lnTo>
                                  <a:pt x="1079" y="1886"/>
                                </a:lnTo>
                                <a:lnTo>
                                  <a:pt x="1092" y="1884"/>
                                </a:lnTo>
                                <a:lnTo>
                                  <a:pt x="1102" y="1883"/>
                                </a:lnTo>
                                <a:lnTo>
                                  <a:pt x="1114" y="1882"/>
                                </a:lnTo>
                                <a:lnTo>
                                  <a:pt x="1126" y="1880"/>
                                </a:lnTo>
                                <a:lnTo>
                                  <a:pt x="1137" y="1879"/>
                                </a:lnTo>
                                <a:lnTo>
                                  <a:pt x="1149" y="1878"/>
                                </a:lnTo>
                                <a:lnTo>
                                  <a:pt x="1160" y="1876"/>
                                </a:lnTo>
                                <a:lnTo>
                                  <a:pt x="1172" y="1874"/>
                                </a:lnTo>
                                <a:lnTo>
                                  <a:pt x="1184" y="1873"/>
                                </a:lnTo>
                                <a:lnTo>
                                  <a:pt x="1195" y="1871"/>
                                </a:lnTo>
                                <a:lnTo>
                                  <a:pt x="1205" y="1868"/>
                                </a:lnTo>
                                <a:lnTo>
                                  <a:pt x="1217" y="1866"/>
                                </a:lnTo>
                                <a:lnTo>
                                  <a:pt x="1229" y="1865"/>
                                </a:lnTo>
                                <a:lnTo>
                                  <a:pt x="1239" y="1862"/>
                                </a:lnTo>
                                <a:lnTo>
                                  <a:pt x="1251" y="1861"/>
                                </a:lnTo>
                                <a:lnTo>
                                  <a:pt x="1262" y="1858"/>
                                </a:lnTo>
                                <a:lnTo>
                                  <a:pt x="1272" y="1857"/>
                                </a:lnTo>
                                <a:lnTo>
                                  <a:pt x="1284" y="1854"/>
                                </a:lnTo>
                                <a:lnTo>
                                  <a:pt x="1296" y="1852"/>
                                </a:lnTo>
                                <a:lnTo>
                                  <a:pt x="1307" y="1848"/>
                                </a:lnTo>
                                <a:lnTo>
                                  <a:pt x="1318" y="1847"/>
                                </a:lnTo>
                                <a:lnTo>
                                  <a:pt x="1329" y="1844"/>
                                </a:lnTo>
                                <a:lnTo>
                                  <a:pt x="1339" y="1842"/>
                                </a:lnTo>
                                <a:lnTo>
                                  <a:pt x="1350" y="1840"/>
                                </a:lnTo>
                                <a:lnTo>
                                  <a:pt x="1361" y="1836"/>
                                </a:lnTo>
                                <a:lnTo>
                                  <a:pt x="1373" y="1834"/>
                                </a:lnTo>
                                <a:lnTo>
                                  <a:pt x="1383" y="1832"/>
                                </a:lnTo>
                                <a:lnTo>
                                  <a:pt x="1395" y="1828"/>
                                </a:lnTo>
                                <a:lnTo>
                                  <a:pt x="1405" y="1825"/>
                                </a:lnTo>
                                <a:lnTo>
                                  <a:pt x="1417" y="1823"/>
                                </a:lnTo>
                                <a:lnTo>
                                  <a:pt x="1427" y="1819"/>
                                </a:lnTo>
                                <a:lnTo>
                                  <a:pt x="1437" y="1817"/>
                                </a:lnTo>
                                <a:lnTo>
                                  <a:pt x="1448" y="1814"/>
                                </a:lnTo>
                                <a:lnTo>
                                  <a:pt x="1458" y="1811"/>
                                </a:lnTo>
                                <a:lnTo>
                                  <a:pt x="1470" y="1807"/>
                                </a:lnTo>
                                <a:lnTo>
                                  <a:pt x="1480" y="1804"/>
                                </a:lnTo>
                                <a:lnTo>
                                  <a:pt x="1490" y="1801"/>
                                </a:lnTo>
                                <a:lnTo>
                                  <a:pt x="1502" y="1798"/>
                                </a:lnTo>
                                <a:lnTo>
                                  <a:pt x="1512" y="1794"/>
                                </a:lnTo>
                                <a:lnTo>
                                  <a:pt x="1522" y="1791"/>
                                </a:lnTo>
                                <a:lnTo>
                                  <a:pt x="1533" y="1788"/>
                                </a:lnTo>
                                <a:lnTo>
                                  <a:pt x="1543" y="1784"/>
                                </a:lnTo>
                                <a:lnTo>
                                  <a:pt x="1555" y="1780"/>
                                </a:lnTo>
                                <a:lnTo>
                                  <a:pt x="1565" y="1777"/>
                                </a:lnTo>
                                <a:lnTo>
                                  <a:pt x="1575" y="1773"/>
                                </a:lnTo>
                                <a:lnTo>
                                  <a:pt x="1585" y="1769"/>
                                </a:lnTo>
                                <a:lnTo>
                                  <a:pt x="1596" y="1765"/>
                                </a:lnTo>
                                <a:lnTo>
                                  <a:pt x="1606" y="1761"/>
                                </a:lnTo>
                                <a:lnTo>
                                  <a:pt x="1616" y="1758"/>
                                </a:lnTo>
                                <a:lnTo>
                                  <a:pt x="1625" y="1754"/>
                                </a:lnTo>
                                <a:lnTo>
                                  <a:pt x="1636" y="1750"/>
                                </a:lnTo>
                                <a:lnTo>
                                  <a:pt x="1646" y="1747"/>
                                </a:lnTo>
                                <a:lnTo>
                                  <a:pt x="1656" y="1742"/>
                                </a:lnTo>
                                <a:lnTo>
                                  <a:pt x="1667" y="1738"/>
                                </a:lnTo>
                                <a:lnTo>
                                  <a:pt x="1676" y="1734"/>
                                </a:lnTo>
                                <a:lnTo>
                                  <a:pt x="1686" y="1730"/>
                                </a:lnTo>
                                <a:lnTo>
                                  <a:pt x="1696" y="1726"/>
                                </a:lnTo>
                                <a:lnTo>
                                  <a:pt x="1705" y="1721"/>
                                </a:lnTo>
                                <a:lnTo>
                                  <a:pt x="1716" y="1717"/>
                                </a:lnTo>
                                <a:lnTo>
                                  <a:pt x="1726" y="1712"/>
                                </a:lnTo>
                                <a:lnTo>
                                  <a:pt x="1736" y="1708"/>
                                </a:lnTo>
                                <a:lnTo>
                                  <a:pt x="1745" y="1703"/>
                                </a:lnTo>
                                <a:lnTo>
                                  <a:pt x="1755" y="1698"/>
                                </a:lnTo>
                                <a:lnTo>
                                  <a:pt x="1764" y="1694"/>
                                </a:lnTo>
                                <a:lnTo>
                                  <a:pt x="1775" y="1689"/>
                                </a:lnTo>
                                <a:lnTo>
                                  <a:pt x="1784" y="1685"/>
                                </a:lnTo>
                                <a:lnTo>
                                  <a:pt x="1793" y="1680"/>
                                </a:lnTo>
                                <a:lnTo>
                                  <a:pt x="1803" y="1676"/>
                                </a:lnTo>
                                <a:lnTo>
                                  <a:pt x="1813" y="1671"/>
                                </a:lnTo>
                                <a:lnTo>
                                  <a:pt x="1822" y="1666"/>
                                </a:lnTo>
                                <a:lnTo>
                                  <a:pt x="1831" y="1660"/>
                                </a:lnTo>
                                <a:lnTo>
                                  <a:pt x="1840" y="1655"/>
                                </a:lnTo>
                                <a:lnTo>
                                  <a:pt x="1849" y="1651"/>
                                </a:lnTo>
                                <a:lnTo>
                                  <a:pt x="1860" y="1646"/>
                                </a:lnTo>
                                <a:lnTo>
                                  <a:pt x="1869" y="1640"/>
                                </a:lnTo>
                                <a:lnTo>
                                  <a:pt x="1878" y="1635"/>
                                </a:lnTo>
                                <a:lnTo>
                                  <a:pt x="1887" y="1630"/>
                                </a:lnTo>
                                <a:lnTo>
                                  <a:pt x="1896" y="1626"/>
                                </a:lnTo>
                                <a:lnTo>
                                  <a:pt x="1906" y="1620"/>
                                </a:lnTo>
                                <a:lnTo>
                                  <a:pt x="1915" y="1614"/>
                                </a:lnTo>
                                <a:lnTo>
                                  <a:pt x="1923" y="1609"/>
                                </a:lnTo>
                                <a:lnTo>
                                  <a:pt x="1932" y="1605"/>
                                </a:lnTo>
                                <a:lnTo>
                                  <a:pt x="1942" y="1598"/>
                                </a:lnTo>
                                <a:lnTo>
                                  <a:pt x="1950" y="1593"/>
                                </a:lnTo>
                                <a:lnTo>
                                  <a:pt x="1959" y="1588"/>
                                </a:lnTo>
                                <a:lnTo>
                                  <a:pt x="1968" y="1583"/>
                                </a:lnTo>
                                <a:lnTo>
                                  <a:pt x="1977" y="1576"/>
                                </a:lnTo>
                                <a:lnTo>
                                  <a:pt x="1986" y="1571"/>
                                </a:lnTo>
                                <a:lnTo>
                                  <a:pt x="1994" y="1565"/>
                                </a:lnTo>
                                <a:lnTo>
                                  <a:pt x="2003" y="1560"/>
                                </a:lnTo>
                                <a:lnTo>
                                  <a:pt x="2012" y="1554"/>
                                </a:lnTo>
                                <a:lnTo>
                                  <a:pt x="2020" y="1548"/>
                                </a:lnTo>
                                <a:lnTo>
                                  <a:pt x="2029" y="1542"/>
                                </a:lnTo>
                                <a:lnTo>
                                  <a:pt x="2038" y="1536"/>
                                </a:lnTo>
                                <a:lnTo>
                                  <a:pt x="2045" y="1530"/>
                                </a:lnTo>
                                <a:lnTo>
                                  <a:pt x="2054" y="1525"/>
                                </a:lnTo>
                                <a:lnTo>
                                  <a:pt x="2062" y="1519"/>
                                </a:lnTo>
                                <a:lnTo>
                                  <a:pt x="2071" y="1512"/>
                                </a:lnTo>
                                <a:lnTo>
                                  <a:pt x="2079" y="1506"/>
                                </a:lnTo>
                                <a:lnTo>
                                  <a:pt x="2086" y="1500"/>
                                </a:lnTo>
                                <a:lnTo>
                                  <a:pt x="2096" y="1494"/>
                                </a:lnTo>
                                <a:lnTo>
                                  <a:pt x="2103" y="1487"/>
                                </a:lnTo>
                                <a:lnTo>
                                  <a:pt x="2112" y="1482"/>
                                </a:lnTo>
                                <a:lnTo>
                                  <a:pt x="2120" y="1474"/>
                                </a:lnTo>
                                <a:lnTo>
                                  <a:pt x="2128" y="1469"/>
                                </a:lnTo>
                                <a:lnTo>
                                  <a:pt x="2135" y="1462"/>
                                </a:lnTo>
                                <a:lnTo>
                                  <a:pt x="2143" y="1457"/>
                                </a:lnTo>
                                <a:lnTo>
                                  <a:pt x="2151" y="1449"/>
                                </a:lnTo>
                                <a:lnTo>
                                  <a:pt x="2159" y="1443"/>
                                </a:lnTo>
                                <a:lnTo>
                                  <a:pt x="2166" y="1437"/>
                                </a:lnTo>
                                <a:lnTo>
                                  <a:pt x="2174" y="1430"/>
                                </a:lnTo>
                                <a:lnTo>
                                  <a:pt x="2182" y="1424"/>
                                </a:lnTo>
                                <a:lnTo>
                                  <a:pt x="2190" y="1417"/>
                                </a:lnTo>
                                <a:lnTo>
                                  <a:pt x="2197" y="1410"/>
                                </a:lnTo>
                                <a:lnTo>
                                  <a:pt x="2205" y="1403"/>
                                </a:lnTo>
                                <a:lnTo>
                                  <a:pt x="2213" y="1397"/>
                                </a:lnTo>
                                <a:lnTo>
                                  <a:pt x="2220" y="1390"/>
                                </a:lnTo>
                                <a:lnTo>
                                  <a:pt x="2227" y="1383"/>
                                </a:lnTo>
                                <a:lnTo>
                                  <a:pt x="2235" y="1377"/>
                                </a:lnTo>
                                <a:lnTo>
                                  <a:pt x="2241" y="1369"/>
                                </a:lnTo>
                                <a:lnTo>
                                  <a:pt x="2249" y="1362"/>
                                </a:lnTo>
                                <a:lnTo>
                                  <a:pt x="2257" y="1356"/>
                                </a:lnTo>
                                <a:lnTo>
                                  <a:pt x="2263" y="1348"/>
                                </a:lnTo>
                                <a:lnTo>
                                  <a:pt x="2271" y="1341"/>
                                </a:lnTo>
                                <a:lnTo>
                                  <a:pt x="2277" y="1335"/>
                                </a:lnTo>
                                <a:lnTo>
                                  <a:pt x="2284" y="1327"/>
                                </a:lnTo>
                                <a:lnTo>
                                  <a:pt x="2291" y="1320"/>
                                </a:lnTo>
                                <a:lnTo>
                                  <a:pt x="2298" y="1314"/>
                                </a:lnTo>
                                <a:lnTo>
                                  <a:pt x="2304" y="1306"/>
                                </a:lnTo>
                                <a:lnTo>
                                  <a:pt x="2312" y="1298"/>
                                </a:lnTo>
                                <a:lnTo>
                                  <a:pt x="2318" y="1292"/>
                                </a:lnTo>
                                <a:lnTo>
                                  <a:pt x="2325" y="1284"/>
                                </a:lnTo>
                                <a:lnTo>
                                  <a:pt x="2331" y="1277"/>
                                </a:lnTo>
                                <a:lnTo>
                                  <a:pt x="2338" y="1270"/>
                                </a:lnTo>
                                <a:lnTo>
                                  <a:pt x="2344" y="1262"/>
                                </a:lnTo>
                                <a:lnTo>
                                  <a:pt x="2351" y="1255"/>
                                </a:lnTo>
                                <a:lnTo>
                                  <a:pt x="2357" y="1248"/>
                                </a:lnTo>
                                <a:lnTo>
                                  <a:pt x="2363" y="1239"/>
                                </a:lnTo>
                                <a:lnTo>
                                  <a:pt x="2370" y="1232"/>
                                </a:lnTo>
                                <a:lnTo>
                                  <a:pt x="2376" y="1224"/>
                                </a:lnTo>
                                <a:lnTo>
                                  <a:pt x="2383" y="1217"/>
                                </a:lnTo>
                                <a:lnTo>
                                  <a:pt x="2388" y="1210"/>
                                </a:lnTo>
                                <a:lnTo>
                                  <a:pt x="2394" y="1201"/>
                                </a:lnTo>
                                <a:lnTo>
                                  <a:pt x="2401" y="1194"/>
                                </a:lnTo>
                                <a:lnTo>
                                  <a:pt x="2406" y="1187"/>
                                </a:lnTo>
                                <a:lnTo>
                                  <a:pt x="2412" y="1178"/>
                                </a:lnTo>
                                <a:lnTo>
                                  <a:pt x="2418" y="1171"/>
                                </a:lnTo>
                                <a:lnTo>
                                  <a:pt x="2424" y="1164"/>
                                </a:lnTo>
                                <a:lnTo>
                                  <a:pt x="2429" y="1155"/>
                                </a:lnTo>
                                <a:lnTo>
                                  <a:pt x="2436" y="1147"/>
                                </a:lnTo>
                                <a:lnTo>
                                  <a:pt x="2441" y="1139"/>
                                </a:lnTo>
                                <a:lnTo>
                                  <a:pt x="2447" y="1131"/>
                                </a:lnTo>
                                <a:lnTo>
                                  <a:pt x="2452" y="1124"/>
                                </a:lnTo>
                                <a:lnTo>
                                  <a:pt x="2457" y="1115"/>
                                </a:lnTo>
                                <a:lnTo>
                                  <a:pt x="2463" y="1108"/>
                                </a:lnTo>
                                <a:lnTo>
                                  <a:pt x="2468" y="1099"/>
                                </a:lnTo>
                                <a:lnTo>
                                  <a:pt x="2473" y="1092"/>
                                </a:lnTo>
                                <a:lnTo>
                                  <a:pt x="2478" y="1084"/>
                                </a:lnTo>
                                <a:lnTo>
                                  <a:pt x="2483" y="1075"/>
                                </a:lnTo>
                                <a:lnTo>
                                  <a:pt x="2488" y="1067"/>
                                </a:lnTo>
                                <a:lnTo>
                                  <a:pt x="2494" y="1058"/>
                                </a:lnTo>
                                <a:lnTo>
                                  <a:pt x="2499" y="1050"/>
                                </a:lnTo>
                                <a:lnTo>
                                  <a:pt x="2504" y="1042"/>
                                </a:lnTo>
                                <a:lnTo>
                                  <a:pt x="2509" y="1033"/>
                                </a:lnTo>
                                <a:lnTo>
                                  <a:pt x="2514" y="1025"/>
                                </a:lnTo>
                                <a:lnTo>
                                  <a:pt x="2518" y="1018"/>
                                </a:lnTo>
                                <a:lnTo>
                                  <a:pt x="2523" y="1009"/>
                                </a:lnTo>
                                <a:lnTo>
                                  <a:pt x="2527" y="1001"/>
                                </a:lnTo>
                                <a:lnTo>
                                  <a:pt x="2532" y="992"/>
                                </a:lnTo>
                                <a:lnTo>
                                  <a:pt x="2536" y="984"/>
                                </a:lnTo>
                                <a:lnTo>
                                  <a:pt x="2540" y="974"/>
                                </a:lnTo>
                                <a:lnTo>
                                  <a:pt x="2545" y="966"/>
                                </a:lnTo>
                                <a:lnTo>
                                  <a:pt x="2550" y="958"/>
                                </a:lnTo>
                                <a:lnTo>
                                  <a:pt x="2554" y="949"/>
                                </a:lnTo>
                                <a:lnTo>
                                  <a:pt x="2558" y="941"/>
                                </a:lnTo>
                                <a:lnTo>
                                  <a:pt x="2562" y="932"/>
                                </a:lnTo>
                                <a:lnTo>
                                  <a:pt x="2566" y="924"/>
                                </a:lnTo>
                                <a:lnTo>
                                  <a:pt x="2571" y="916"/>
                                </a:lnTo>
                                <a:lnTo>
                                  <a:pt x="2575" y="907"/>
                                </a:lnTo>
                                <a:lnTo>
                                  <a:pt x="2577" y="898"/>
                                </a:lnTo>
                                <a:lnTo>
                                  <a:pt x="2581" y="889"/>
                                </a:lnTo>
                                <a:lnTo>
                                  <a:pt x="2586" y="881"/>
                                </a:lnTo>
                                <a:lnTo>
                                  <a:pt x="2589" y="872"/>
                                </a:lnTo>
                                <a:lnTo>
                                  <a:pt x="2593" y="863"/>
                                </a:lnTo>
                                <a:lnTo>
                                  <a:pt x="2597" y="854"/>
                                </a:lnTo>
                                <a:lnTo>
                                  <a:pt x="2600" y="845"/>
                                </a:lnTo>
                                <a:lnTo>
                                  <a:pt x="2603" y="836"/>
                                </a:lnTo>
                                <a:lnTo>
                                  <a:pt x="2607" y="827"/>
                                </a:lnTo>
                                <a:lnTo>
                                  <a:pt x="2609" y="819"/>
                                </a:lnTo>
                                <a:lnTo>
                                  <a:pt x="2613" y="810"/>
                                </a:lnTo>
                                <a:lnTo>
                                  <a:pt x="2617" y="801"/>
                                </a:lnTo>
                                <a:lnTo>
                                  <a:pt x="2620" y="792"/>
                                </a:lnTo>
                                <a:lnTo>
                                  <a:pt x="2622" y="782"/>
                                </a:lnTo>
                                <a:lnTo>
                                  <a:pt x="2625" y="773"/>
                                </a:lnTo>
                                <a:lnTo>
                                  <a:pt x="2627" y="764"/>
                                </a:lnTo>
                                <a:lnTo>
                                  <a:pt x="2631" y="756"/>
                                </a:lnTo>
                                <a:lnTo>
                                  <a:pt x="2634" y="746"/>
                                </a:lnTo>
                                <a:lnTo>
                                  <a:pt x="2636" y="737"/>
                                </a:lnTo>
                                <a:lnTo>
                                  <a:pt x="2639" y="728"/>
                                </a:lnTo>
                                <a:lnTo>
                                  <a:pt x="2642" y="718"/>
                                </a:lnTo>
                                <a:lnTo>
                                  <a:pt x="2644" y="710"/>
                                </a:lnTo>
                                <a:lnTo>
                                  <a:pt x="2647" y="701"/>
                                </a:lnTo>
                                <a:lnTo>
                                  <a:pt x="2648" y="692"/>
                                </a:lnTo>
                                <a:lnTo>
                                  <a:pt x="2652" y="682"/>
                                </a:lnTo>
                                <a:lnTo>
                                  <a:pt x="2653" y="673"/>
                                </a:lnTo>
                                <a:lnTo>
                                  <a:pt x="2656" y="664"/>
                                </a:lnTo>
                                <a:lnTo>
                                  <a:pt x="2658" y="654"/>
                                </a:lnTo>
                                <a:lnTo>
                                  <a:pt x="2660" y="645"/>
                                </a:lnTo>
                                <a:lnTo>
                                  <a:pt x="2662" y="635"/>
                                </a:lnTo>
                                <a:lnTo>
                                  <a:pt x="2664" y="626"/>
                                </a:lnTo>
                                <a:lnTo>
                                  <a:pt x="2665" y="617"/>
                                </a:lnTo>
                                <a:lnTo>
                                  <a:pt x="2667" y="608"/>
                                </a:lnTo>
                                <a:lnTo>
                                  <a:pt x="2669" y="598"/>
                                </a:lnTo>
                                <a:lnTo>
                                  <a:pt x="2670" y="588"/>
                                </a:lnTo>
                                <a:lnTo>
                                  <a:pt x="2671" y="579"/>
                                </a:lnTo>
                                <a:lnTo>
                                  <a:pt x="2674" y="570"/>
                                </a:lnTo>
                                <a:lnTo>
                                  <a:pt x="2674" y="561"/>
                                </a:lnTo>
                                <a:lnTo>
                                  <a:pt x="2675" y="550"/>
                                </a:lnTo>
                                <a:lnTo>
                                  <a:pt x="2678" y="542"/>
                                </a:lnTo>
                                <a:lnTo>
                                  <a:pt x="2679" y="532"/>
                                </a:lnTo>
                                <a:lnTo>
                                  <a:pt x="2679" y="522"/>
                                </a:lnTo>
                                <a:lnTo>
                                  <a:pt x="2680" y="512"/>
                                </a:lnTo>
                                <a:lnTo>
                                  <a:pt x="2682" y="503"/>
                                </a:lnTo>
                                <a:lnTo>
                                  <a:pt x="2683" y="493"/>
                                </a:lnTo>
                                <a:lnTo>
                                  <a:pt x="2683" y="483"/>
                                </a:lnTo>
                                <a:lnTo>
                                  <a:pt x="2684" y="474"/>
                                </a:lnTo>
                                <a:lnTo>
                                  <a:pt x="2684" y="465"/>
                                </a:lnTo>
                                <a:lnTo>
                                  <a:pt x="2684" y="454"/>
                                </a:lnTo>
                                <a:lnTo>
                                  <a:pt x="2685" y="445"/>
                                </a:lnTo>
                                <a:lnTo>
                                  <a:pt x="2685" y="436"/>
                                </a:lnTo>
                                <a:lnTo>
                                  <a:pt x="2685" y="425"/>
                                </a:lnTo>
                                <a:lnTo>
                                  <a:pt x="2687" y="416"/>
                                </a:lnTo>
                                <a:lnTo>
                                  <a:pt x="2687" y="406"/>
                                </a:lnTo>
                                <a:lnTo>
                                  <a:pt x="2687" y="397"/>
                                </a:lnTo>
                                <a:lnTo>
                                  <a:pt x="2687" y="386"/>
                                </a:lnTo>
                                <a:lnTo>
                                  <a:pt x="2749" y="386"/>
                                </a:lnTo>
                                <a:close/>
                              </a:path>
                            </a:pathLst>
                          </a:custGeom>
                          <a:solidFill>
                            <a:srgbClr val="314AD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 name="Freeform 12"/>
                        <wps:cNvSpPr>
                          <a:spLocks/>
                        </wps:cNvSpPr>
                        <wps:spPr bwMode="auto">
                          <a:xfrm>
                            <a:off x="616" y="226"/>
                            <a:ext cx="929" cy="1000"/>
                          </a:xfrm>
                          <a:custGeom>
                            <a:avLst/>
                            <a:gdLst>
                              <a:gd name="T0" fmla="*/ 1 w 2789"/>
                              <a:gd name="T1" fmla="*/ 3 h 2000"/>
                              <a:gd name="T2" fmla="*/ 1 w 2789"/>
                              <a:gd name="T3" fmla="*/ 2 h 2000"/>
                              <a:gd name="T4" fmla="*/ 1 w 2789"/>
                              <a:gd name="T5" fmla="*/ 1 h 2000"/>
                              <a:gd name="T6" fmla="*/ 1 w 2789"/>
                              <a:gd name="T7" fmla="*/ 1 h 2000"/>
                              <a:gd name="T8" fmla="*/ 1 w 2789"/>
                              <a:gd name="T9" fmla="*/ 2 h 2000"/>
                              <a:gd name="T10" fmla="*/ 1 w 2789"/>
                              <a:gd name="T11" fmla="*/ 3 h 2000"/>
                              <a:gd name="T12" fmla="*/ 1 w 2789"/>
                              <a:gd name="T13" fmla="*/ 3 h 2000"/>
                              <a:gd name="T14" fmla="*/ 1 w 2789"/>
                              <a:gd name="T15" fmla="*/ 4 h 2000"/>
                              <a:gd name="T16" fmla="*/ 1 w 2789"/>
                              <a:gd name="T17" fmla="*/ 5 h 2000"/>
                              <a:gd name="T18" fmla="*/ 1 w 2789"/>
                              <a:gd name="T19" fmla="*/ 6 h 2000"/>
                              <a:gd name="T20" fmla="*/ 1 w 2789"/>
                              <a:gd name="T21" fmla="*/ 7 h 2000"/>
                              <a:gd name="T22" fmla="*/ 1 w 2789"/>
                              <a:gd name="T23" fmla="*/ 8 h 2000"/>
                              <a:gd name="T24" fmla="*/ 1 w 2789"/>
                              <a:gd name="T25" fmla="*/ 9 h 2000"/>
                              <a:gd name="T26" fmla="*/ 1 w 2789"/>
                              <a:gd name="T27" fmla="*/ 10 h 2000"/>
                              <a:gd name="T28" fmla="*/ 1 w 2789"/>
                              <a:gd name="T29" fmla="*/ 11 h 2000"/>
                              <a:gd name="T30" fmla="*/ 1 w 2789"/>
                              <a:gd name="T31" fmla="*/ 11 h 2000"/>
                              <a:gd name="T32" fmla="*/ 1 w 2789"/>
                              <a:gd name="T33" fmla="*/ 12 h 2000"/>
                              <a:gd name="T34" fmla="*/ 1 w 2789"/>
                              <a:gd name="T35" fmla="*/ 13 h 2000"/>
                              <a:gd name="T36" fmla="*/ 1 w 2789"/>
                              <a:gd name="T37" fmla="*/ 13 h 2000"/>
                              <a:gd name="T38" fmla="*/ 1 w 2789"/>
                              <a:gd name="T39" fmla="*/ 14 h 2000"/>
                              <a:gd name="T40" fmla="*/ 1 w 2789"/>
                              <a:gd name="T41" fmla="*/ 14 h 2000"/>
                              <a:gd name="T42" fmla="*/ 1 w 2789"/>
                              <a:gd name="T43" fmla="*/ 15 h 2000"/>
                              <a:gd name="T44" fmla="*/ 1 w 2789"/>
                              <a:gd name="T45" fmla="*/ 15 h 2000"/>
                              <a:gd name="T46" fmla="*/ 1 w 2789"/>
                              <a:gd name="T47" fmla="*/ 16 h 2000"/>
                              <a:gd name="T48" fmla="*/ 1 w 2789"/>
                              <a:gd name="T49" fmla="*/ 16 h 2000"/>
                              <a:gd name="T50" fmla="*/ 1 w 2789"/>
                              <a:gd name="T51" fmla="*/ 16 h 2000"/>
                              <a:gd name="T52" fmla="*/ 0 w 2789"/>
                              <a:gd name="T53" fmla="*/ 16 h 2000"/>
                              <a:gd name="T54" fmla="*/ 0 w 2789"/>
                              <a:gd name="T55" fmla="*/ 16 h 2000"/>
                              <a:gd name="T56" fmla="*/ 0 w 2789"/>
                              <a:gd name="T57" fmla="*/ 16 h 2000"/>
                              <a:gd name="T58" fmla="*/ 0 w 2789"/>
                              <a:gd name="T59" fmla="*/ 16 h 2000"/>
                              <a:gd name="T60" fmla="*/ 0 w 2789"/>
                              <a:gd name="T61" fmla="*/ 16 h 2000"/>
                              <a:gd name="T62" fmla="*/ 0 w 2789"/>
                              <a:gd name="T63" fmla="*/ 15 h 2000"/>
                              <a:gd name="T64" fmla="*/ 0 w 2789"/>
                              <a:gd name="T65" fmla="*/ 15 h 2000"/>
                              <a:gd name="T66" fmla="*/ 0 w 2789"/>
                              <a:gd name="T67" fmla="*/ 14 h 2000"/>
                              <a:gd name="T68" fmla="*/ 0 w 2789"/>
                              <a:gd name="T69" fmla="*/ 15 h 2000"/>
                              <a:gd name="T70" fmla="*/ 0 w 2789"/>
                              <a:gd name="T71" fmla="*/ 15 h 2000"/>
                              <a:gd name="T72" fmla="*/ 0 w 2789"/>
                              <a:gd name="T73" fmla="*/ 15 h 2000"/>
                              <a:gd name="T74" fmla="*/ 0 w 2789"/>
                              <a:gd name="T75" fmla="*/ 15 h 2000"/>
                              <a:gd name="T76" fmla="*/ 0 w 2789"/>
                              <a:gd name="T77" fmla="*/ 16 h 2000"/>
                              <a:gd name="T78" fmla="*/ 0 w 2789"/>
                              <a:gd name="T79" fmla="*/ 16 h 2000"/>
                              <a:gd name="T80" fmla="*/ 0 w 2789"/>
                              <a:gd name="T81" fmla="*/ 16 h 2000"/>
                              <a:gd name="T82" fmla="*/ 1 w 2789"/>
                              <a:gd name="T83" fmla="*/ 16 h 2000"/>
                              <a:gd name="T84" fmla="*/ 1 w 2789"/>
                              <a:gd name="T85" fmla="*/ 16 h 2000"/>
                              <a:gd name="T86" fmla="*/ 1 w 2789"/>
                              <a:gd name="T87" fmla="*/ 15 h 2000"/>
                              <a:gd name="T88" fmla="*/ 1 w 2789"/>
                              <a:gd name="T89" fmla="*/ 15 h 2000"/>
                              <a:gd name="T90" fmla="*/ 1 w 2789"/>
                              <a:gd name="T91" fmla="*/ 15 h 2000"/>
                              <a:gd name="T92" fmla="*/ 1 w 2789"/>
                              <a:gd name="T93" fmla="*/ 14 h 2000"/>
                              <a:gd name="T94" fmla="*/ 1 w 2789"/>
                              <a:gd name="T95" fmla="*/ 14 h 2000"/>
                              <a:gd name="T96" fmla="*/ 1 w 2789"/>
                              <a:gd name="T97" fmla="*/ 13 h 2000"/>
                              <a:gd name="T98" fmla="*/ 1 w 2789"/>
                              <a:gd name="T99" fmla="*/ 13 h 2000"/>
                              <a:gd name="T100" fmla="*/ 1 w 2789"/>
                              <a:gd name="T101" fmla="*/ 12 h 2000"/>
                              <a:gd name="T102" fmla="*/ 1 w 2789"/>
                              <a:gd name="T103" fmla="*/ 11 h 2000"/>
                              <a:gd name="T104" fmla="*/ 1 w 2789"/>
                              <a:gd name="T105" fmla="*/ 11 h 2000"/>
                              <a:gd name="T106" fmla="*/ 1 w 2789"/>
                              <a:gd name="T107" fmla="*/ 10 h 2000"/>
                              <a:gd name="T108" fmla="*/ 1 w 2789"/>
                              <a:gd name="T109" fmla="*/ 9 h 2000"/>
                              <a:gd name="T110" fmla="*/ 1 w 2789"/>
                              <a:gd name="T111" fmla="*/ 8 h 2000"/>
                              <a:gd name="T112" fmla="*/ 1 w 2789"/>
                              <a:gd name="T113" fmla="*/ 7 h 2000"/>
                              <a:gd name="T114" fmla="*/ 1 w 2789"/>
                              <a:gd name="T115" fmla="*/ 6 h 2000"/>
                              <a:gd name="T116" fmla="*/ 1 w 2789"/>
                              <a:gd name="T117" fmla="*/ 6 h 2000"/>
                              <a:gd name="T118" fmla="*/ 1 w 2789"/>
                              <a:gd name="T119" fmla="*/ 5 h 200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789" h="2000">
                                <a:moveTo>
                                  <a:pt x="2789" y="487"/>
                                </a:moveTo>
                                <a:lnTo>
                                  <a:pt x="2789" y="478"/>
                                </a:lnTo>
                                <a:lnTo>
                                  <a:pt x="2789" y="468"/>
                                </a:lnTo>
                                <a:lnTo>
                                  <a:pt x="2789" y="458"/>
                                </a:lnTo>
                                <a:lnTo>
                                  <a:pt x="2787" y="448"/>
                                </a:lnTo>
                                <a:lnTo>
                                  <a:pt x="2787" y="439"/>
                                </a:lnTo>
                                <a:lnTo>
                                  <a:pt x="2787" y="428"/>
                                </a:lnTo>
                                <a:lnTo>
                                  <a:pt x="2786" y="420"/>
                                </a:lnTo>
                                <a:lnTo>
                                  <a:pt x="2786" y="409"/>
                                </a:lnTo>
                                <a:lnTo>
                                  <a:pt x="2786" y="400"/>
                                </a:lnTo>
                                <a:lnTo>
                                  <a:pt x="2785" y="391"/>
                                </a:lnTo>
                                <a:lnTo>
                                  <a:pt x="2785" y="381"/>
                                </a:lnTo>
                                <a:lnTo>
                                  <a:pt x="2784" y="371"/>
                                </a:lnTo>
                                <a:lnTo>
                                  <a:pt x="2782" y="361"/>
                                </a:lnTo>
                                <a:lnTo>
                                  <a:pt x="2781" y="353"/>
                                </a:lnTo>
                                <a:lnTo>
                                  <a:pt x="2781" y="342"/>
                                </a:lnTo>
                                <a:lnTo>
                                  <a:pt x="2780" y="333"/>
                                </a:lnTo>
                                <a:lnTo>
                                  <a:pt x="2777" y="323"/>
                                </a:lnTo>
                                <a:lnTo>
                                  <a:pt x="2776" y="314"/>
                                </a:lnTo>
                                <a:lnTo>
                                  <a:pt x="2776" y="304"/>
                                </a:lnTo>
                                <a:lnTo>
                                  <a:pt x="2773" y="295"/>
                                </a:lnTo>
                                <a:lnTo>
                                  <a:pt x="2772" y="285"/>
                                </a:lnTo>
                                <a:lnTo>
                                  <a:pt x="2771" y="276"/>
                                </a:lnTo>
                                <a:lnTo>
                                  <a:pt x="2769" y="267"/>
                                </a:lnTo>
                                <a:lnTo>
                                  <a:pt x="2767" y="257"/>
                                </a:lnTo>
                                <a:lnTo>
                                  <a:pt x="2766" y="248"/>
                                </a:lnTo>
                                <a:lnTo>
                                  <a:pt x="2764" y="238"/>
                                </a:lnTo>
                                <a:lnTo>
                                  <a:pt x="2762" y="229"/>
                                </a:lnTo>
                                <a:lnTo>
                                  <a:pt x="2760" y="219"/>
                                </a:lnTo>
                                <a:lnTo>
                                  <a:pt x="2758" y="210"/>
                                </a:lnTo>
                                <a:lnTo>
                                  <a:pt x="2755" y="201"/>
                                </a:lnTo>
                                <a:lnTo>
                                  <a:pt x="2754" y="192"/>
                                </a:lnTo>
                                <a:lnTo>
                                  <a:pt x="2750" y="183"/>
                                </a:lnTo>
                                <a:lnTo>
                                  <a:pt x="2749" y="173"/>
                                </a:lnTo>
                                <a:lnTo>
                                  <a:pt x="2746" y="164"/>
                                </a:lnTo>
                                <a:lnTo>
                                  <a:pt x="2744" y="155"/>
                                </a:lnTo>
                                <a:lnTo>
                                  <a:pt x="2741" y="146"/>
                                </a:lnTo>
                                <a:lnTo>
                                  <a:pt x="2738" y="137"/>
                                </a:lnTo>
                                <a:lnTo>
                                  <a:pt x="2736" y="128"/>
                                </a:lnTo>
                                <a:lnTo>
                                  <a:pt x="2733" y="118"/>
                                </a:lnTo>
                                <a:lnTo>
                                  <a:pt x="2729" y="109"/>
                                </a:lnTo>
                                <a:lnTo>
                                  <a:pt x="2728" y="101"/>
                                </a:lnTo>
                                <a:lnTo>
                                  <a:pt x="2695" y="67"/>
                                </a:lnTo>
                                <a:lnTo>
                                  <a:pt x="2660" y="32"/>
                                </a:lnTo>
                                <a:lnTo>
                                  <a:pt x="2625" y="0"/>
                                </a:lnTo>
                                <a:lnTo>
                                  <a:pt x="2626" y="2"/>
                                </a:lnTo>
                                <a:lnTo>
                                  <a:pt x="2629" y="10"/>
                                </a:lnTo>
                                <a:lnTo>
                                  <a:pt x="2632" y="19"/>
                                </a:lnTo>
                                <a:lnTo>
                                  <a:pt x="2637" y="27"/>
                                </a:lnTo>
                                <a:lnTo>
                                  <a:pt x="2639" y="35"/>
                                </a:lnTo>
                                <a:lnTo>
                                  <a:pt x="2642" y="44"/>
                                </a:lnTo>
                                <a:lnTo>
                                  <a:pt x="2647" y="53"/>
                                </a:lnTo>
                                <a:lnTo>
                                  <a:pt x="2650" y="62"/>
                                </a:lnTo>
                                <a:lnTo>
                                  <a:pt x="2652" y="70"/>
                                </a:lnTo>
                                <a:lnTo>
                                  <a:pt x="2656" y="79"/>
                                </a:lnTo>
                                <a:lnTo>
                                  <a:pt x="2659" y="88"/>
                                </a:lnTo>
                                <a:lnTo>
                                  <a:pt x="2662" y="96"/>
                                </a:lnTo>
                                <a:lnTo>
                                  <a:pt x="2665" y="105"/>
                                </a:lnTo>
                                <a:lnTo>
                                  <a:pt x="2668" y="113"/>
                                </a:lnTo>
                                <a:lnTo>
                                  <a:pt x="2670" y="122"/>
                                </a:lnTo>
                                <a:lnTo>
                                  <a:pt x="2673" y="131"/>
                                </a:lnTo>
                                <a:lnTo>
                                  <a:pt x="2675" y="139"/>
                                </a:lnTo>
                                <a:lnTo>
                                  <a:pt x="2678" y="148"/>
                                </a:lnTo>
                                <a:lnTo>
                                  <a:pt x="2681" y="157"/>
                                </a:lnTo>
                                <a:lnTo>
                                  <a:pt x="2683" y="167"/>
                                </a:lnTo>
                                <a:lnTo>
                                  <a:pt x="2686" y="175"/>
                                </a:lnTo>
                                <a:lnTo>
                                  <a:pt x="2688" y="185"/>
                                </a:lnTo>
                                <a:lnTo>
                                  <a:pt x="2691" y="193"/>
                                </a:lnTo>
                                <a:lnTo>
                                  <a:pt x="2693" y="201"/>
                                </a:lnTo>
                                <a:lnTo>
                                  <a:pt x="2695" y="211"/>
                                </a:lnTo>
                                <a:lnTo>
                                  <a:pt x="2697" y="219"/>
                                </a:lnTo>
                                <a:lnTo>
                                  <a:pt x="2699" y="229"/>
                                </a:lnTo>
                                <a:lnTo>
                                  <a:pt x="2701" y="238"/>
                                </a:lnTo>
                                <a:lnTo>
                                  <a:pt x="2702" y="247"/>
                                </a:lnTo>
                                <a:lnTo>
                                  <a:pt x="2704" y="256"/>
                                </a:lnTo>
                                <a:lnTo>
                                  <a:pt x="2706" y="264"/>
                                </a:lnTo>
                                <a:lnTo>
                                  <a:pt x="2708" y="274"/>
                                </a:lnTo>
                                <a:lnTo>
                                  <a:pt x="2709" y="283"/>
                                </a:lnTo>
                                <a:lnTo>
                                  <a:pt x="2711" y="292"/>
                                </a:lnTo>
                                <a:lnTo>
                                  <a:pt x="2713" y="301"/>
                                </a:lnTo>
                                <a:lnTo>
                                  <a:pt x="2714" y="311"/>
                                </a:lnTo>
                                <a:lnTo>
                                  <a:pt x="2715" y="319"/>
                                </a:lnTo>
                                <a:lnTo>
                                  <a:pt x="2717" y="329"/>
                                </a:lnTo>
                                <a:lnTo>
                                  <a:pt x="2718" y="338"/>
                                </a:lnTo>
                                <a:lnTo>
                                  <a:pt x="2719" y="347"/>
                                </a:lnTo>
                                <a:lnTo>
                                  <a:pt x="2719" y="357"/>
                                </a:lnTo>
                                <a:lnTo>
                                  <a:pt x="2720" y="365"/>
                                </a:lnTo>
                                <a:lnTo>
                                  <a:pt x="2722" y="375"/>
                                </a:lnTo>
                                <a:lnTo>
                                  <a:pt x="2723" y="384"/>
                                </a:lnTo>
                                <a:lnTo>
                                  <a:pt x="2723" y="394"/>
                                </a:lnTo>
                                <a:lnTo>
                                  <a:pt x="2724" y="403"/>
                                </a:lnTo>
                                <a:lnTo>
                                  <a:pt x="2724" y="412"/>
                                </a:lnTo>
                                <a:lnTo>
                                  <a:pt x="2724" y="421"/>
                                </a:lnTo>
                                <a:lnTo>
                                  <a:pt x="2726" y="432"/>
                                </a:lnTo>
                                <a:lnTo>
                                  <a:pt x="2726" y="441"/>
                                </a:lnTo>
                                <a:lnTo>
                                  <a:pt x="2726" y="449"/>
                                </a:lnTo>
                                <a:lnTo>
                                  <a:pt x="2727" y="459"/>
                                </a:lnTo>
                                <a:lnTo>
                                  <a:pt x="2727" y="468"/>
                                </a:lnTo>
                                <a:lnTo>
                                  <a:pt x="2727" y="479"/>
                                </a:lnTo>
                                <a:lnTo>
                                  <a:pt x="2727" y="487"/>
                                </a:lnTo>
                                <a:lnTo>
                                  <a:pt x="2789" y="487"/>
                                </a:lnTo>
                                <a:lnTo>
                                  <a:pt x="2789" y="498"/>
                                </a:lnTo>
                                <a:lnTo>
                                  <a:pt x="2789" y="507"/>
                                </a:lnTo>
                                <a:lnTo>
                                  <a:pt x="2789" y="517"/>
                                </a:lnTo>
                                <a:lnTo>
                                  <a:pt x="2787" y="526"/>
                                </a:lnTo>
                                <a:lnTo>
                                  <a:pt x="2787" y="537"/>
                                </a:lnTo>
                                <a:lnTo>
                                  <a:pt x="2787" y="546"/>
                                </a:lnTo>
                                <a:lnTo>
                                  <a:pt x="2786" y="555"/>
                                </a:lnTo>
                                <a:lnTo>
                                  <a:pt x="2786" y="566"/>
                                </a:lnTo>
                                <a:lnTo>
                                  <a:pt x="2786" y="575"/>
                                </a:lnTo>
                                <a:lnTo>
                                  <a:pt x="2785" y="584"/>
                                </a:lnTo>
                                <a:lnTo>
                                  <a:pt x="2785" y="594"/>
                                </a:lnTo>
                                <a:lnTo>
                                  <a:pt x="2784" y="604"/>
                                </a:lnTo>
                                <a:lnTo>
                                  <a:pt x="2782" y="613"/>
                                </a:lnTo>
                                <a:lnTo>
                                  <a:pt x="2781" y="623"/>
                                </a:lnTo>
                                <a:lnTo>
                                  <a:pt x="2781" y="633"/>
                                </a:lnTo>
                                <a:lnTo>
                                  <a:pt x="2780" y="643"/>
                                </a:lnTo>
                                <a:lnTo>
                                  <a:pt x="2777" y="651"/>
                                </a:lnTo>
                                <a:lnTo>
                                  <a:pt x="2776" y="662"/>
                                </a:lnTo>
                                <a:lnTo>
                                  <a:pt x="2776" y="671"/>
                                </a:lnTo>
                                <a:lnTo>
                                  <a:pt x="2773" y="680"/>
                                </a:lnTo>
                                <a:lnTo>
                                  <a:pt x="2772" y="689"/>
                                </a:lnTo>
                                <a:lnTo>
                                  <a:pt x="2771" y="699"/>
                                </a:lnTo>
                                <a:lnTo>
                                  <a:pt x="2769" y="709"/>
                                </a:lnTo>
                                <a:lnTo>
                                  <a:pt x="2767" y="718"/>
                                </a:lnTo>
                                <a:lnTo>
                                  <a:pt x="2766" y="727"/>
                                </a:lnTo>
                                <a:lnTo>
                                  <a:pt x="2764" y="736"/>
                                </a:lnTo>
                                <a:lnTo>
                                  <a:pt x="2762" y="746"/>
                                </a:lnTo>
                                <a:lnTo>
                                  <a:pt x="2760" y="755"/>
                                </a:lnTo>
                                <a:lnTo>
                                  <a:pt x="2758" y="765"/>
                                </a:lnTo>
                                <a:lnTo>
                                  <a:pt x="2755" y="774"/>
                                </a:lnTo>
                                <a:lnTo>
                                  <a:pt x="2754" y="783"/>
                                </a:lnTo>
                                <a:lnTo>
                                  <a:pt x="2750" y="793"/>
                                </a:lnTo>
                                <a:lnTo>
                                  <a:pt x="2749" y="802"/>
                                </a:lnTo>
                                <a:lnTo>
                                  <a:pt x="2746" y="811"/>
                                </a:lnTo>
                                <a:lnTo>
                                  <a:pt x="2744" y="819"/>
                                </a:lnTo>
                                <a:lnTo>
                                  <a:pt x="2741" y="829"/>
                                </a:lnTo>
                                <a:lnTo>
                                  <a:pt x="2738" y="838"/>
                                </a:lnTo>
                                <a:lnTo>
                                  <a:pt x="2736" y="847"/>
                                </a:lnTo>
                                <a:lnTo>
                                  <a:pt x="2733" y="857"/>
                                </a:lnTo>
                                <a:lnTo>
                                  <a:pt x="2729" y="865"/>
                                </a:lnTo>
                                <a:lnTo>
                                  <a:pt x="2727" y="874"/>
                                </a:lnTo>
                                <a:lnTo>
                                  <a:pt x="2724" y="883"/>
                                </a:lnTo>
                                <a:lnTo>
                                  <a:pt x="2722" y="893"/>
                                </a:lnTo>
                                <a:lnTo>
                                  <a:pt x="2719" y="902"/>
                                </a:lnTo>
                                <a:lnTo>
                                  <a:pt x="2715" y="911"/>
                                </a:lnTo>
                                <a:lnTo>
                                  <a:pt x="2711" y="920"/>
                                </a:lnTo>
                                <a:lnTo>
                                  <a:pt x="2709" y="928"/>
                                </a:lnTo>
                                <a:lnTo>
                                  <a:pt x="2705" y="937"/>
                                </a:lnTo>
                                <a:lnTo>
                                  <a:pt x="2702" y="946"/>
                                </a:lnTo>
                                <a:lnTo>
                                  <a:pt x="2699" y="955"/>
                                </a:lnTo>
                                <a:lnTo>
                                  <a:pt x="2695" y="964"/>
                                </a:lnTo>
                                <a:lnTo>
                                  <a:pt x="2691" y="973"/>
                                </a:lnTo>
                                <a:lnTo>
                                  <a:pt x="2688" y="982"/>
                                </a:lnTo>
                                <a:lnTo>
                                  <a:pt x="2683" y="990"/>
                                </a:lnTo>
                                <a:lnTo>
                                  <a:pt x="2679" y="999"/>
                                </a:lnTo>
                                <a:lnTo>
                                  <a:pt x="2677" y="1008"/>
                                </a:lnTo>
                                <a:lnTo>
                                  <a:pt x="2673" y="1017"/>
                                </a:lnTo>
                                <a:lnTo>
                                  <a:pt x="2668" y="1025"/>
                                </a:lnTo>
                                <a:lnTo>
                                  <a:pt x="2664" y="1033"/>
                                </a:lnTo>
                                <a:lnTo>
                                  <a:pt x="2660" y="1042"/>
                                </a:lnTo>
                                <a:lnTo>
                                  <a:pt x="2656" y="1050"/>
                                </a:lnTo>
                                <a:lnTo>
                                  <a:pt x="2652" y="1059"/>
                                </a:lnTo>
                                <a:lnTo>
                                  <a:pt x="2647" y="1067"/>
                                </a:lnTo>
                                <a:lnTo>
                                  <a:pt x="2642" y="1075"/>
                                </a:lnTo>
                                <a:lnTo>
                                  <a:pt x="2638" y="1085"/>
                                </a:lnTo>
                                <a:lnTo>
                                  <a:pt x="2634" y="1093"/>
                                </a:lnTo>
                                <a:lnTo>
                                  <a:pt x="2629" y="1102"/>
                                </a:lnTo>
                                <a:lnTo>
                                  <a:pt x="2625" y="1110"/>
                                </a:lnTo>
                                <a:lnTo>
                                  <a:pt x="2620" y="1119"/>
                                </a:lnTo>
                                <a:lnTo>
                                  <a:pt x="2616" y="1126"/>
                                </a:lnTo>
                                <a:lnTo>
                                  <a:pt x="2611" y="1134"/>
                                </a:lnTo>
                                <a:lnTo>
                                  <a:pt x="2606" y="1143"/>
                                </a:lnTo>
                                <a:lnTo>
                                  <a:pt x="2601" y="1151"/>
                                </a:lnTo>
                                <a:lnTo>
                                  <a:pt x="2596" y="1159"/>
                                </a:lnTo>
                                <a:lnTo>
                                  <a:pt x="2590" y="1168"/>
                                </a:lnTo>
                                <a:lnTo>
                                  <a:pt x="2585" y="1176"/>
                                </a:lnTo>
                                <a:lnTo>
                                  <a:pt x="2580" y="1185"/>
                                </a:lnTo>
                                <a:lnTo>
                                  <a:pt x="2575" y="1193"/>
                                </a:lnTo>
                                <a:lnTo>
                                  <a:pt x="2570" y="1200"/>
                                </a:lnTo>
                                <a:lnTo>
                                  <a:pt x="2565" y="1209"/>
                                </a:lnTo>
                                <a:lnTo>
                                  <a:pt x="2559" y="1216"/>
                                </a:lnTo>
                                <a:lnTo>
                                  <a:pt x="2554" y="1225"/>
                                </a:lnTo>
                                <a:lnTo>
                                  <a:pt x="2549" y="1232"/>
                                </a:lnTo>
                                <a:lnTo>
                                  <a:pt x="2543" y="1240"/>
                                </a:lnTo>
                                <a:lnTo>
                                  <a:pt x="2538" y="1248"/>
                                </a:lnTo>
                                <a:lnTo>
                                  <a:pt x="2531" y="1256"/>
                                </a:lnTo>
                                <a:lnTo>
                                  <a:pt x="2526" y="1265"/>
                                </a:lnTo>
                                <a:lnTo>
                                  <a:pt x="2520" y="1272"/>
                                </a:lnTo>
                                <a:lnTo>
                                  <a:pt x="2514" y="1279"/>
                                </a:lnTo>
                                <a:lnTo>
                                  <a:pt x="2508" y="1288"/>
                                </a:lnTo>
                                <a:lnTo>
                                  <a:pt x="2503" y="1295"/>
                                </a:lnTo>
                                <a:lnTo>
                                  <a:pt x="2496" y="1302"/>
                                </a:lnTo>
                                <a:lnTo>
                                  <a:pt x="2490" y="1311"/>
                                </a:lnTo>
                                <a:lnTo>
                                  <a:pt x="2485" y="1318"/>
                                </a:lnTo>
                                <a:lnTo>
                                  <a:pt x="2478" y="1325"/>
                                </a:lnTo>
                                <a:lnTo>
                                  <a:pt x="2472" y="1333"/>
                                </a:lnTo>
                                <a:lnTo>
                                  <a:pt x="2465" y="1340"/>
                                </a:lnTo>
                                <a:lnTo>
                                  <a:pt x="2459" y="1349"/>
                                </a:lnTo>
                                <a:lnTo>
                                  <a:pt x="2453" y="1356"/>
                                </a:lnTo>
                                <a:lnTo>
                                  <a:pt x="2446" y="1363"/>
                                </a:lnTo>
                                <a:lnTo>
                                  <a:pt x="2440" y="1371"/>
                                </a:lnTo>
                                <a:lnTo>
                                  <a:pt x="2433" y="1378"/>
                                </a:lnTo>
                                <a:lnTo>
                                  <a:pt x="2427" y="1385"/>
                                </a:lnTo>
                                <a:lnTo>
                                  <a:pt x="2420" y="1393"/>
                                </a:lnTo>
                                <a:lnTo>
                                  <a:pt x="2414" y="1399"/>
                                </a:lnTo>
                                <a:lnTo>
                                  <a:pt x="2406" y="1407"/>
                                </a:lnTo>
                                <a:lnTo>
                                  <a:pt x="2400" y="1415"/>
                                </a:lnTo>
                                <a:lnTo>
                                  <a:pt x="2393" y="1421"/>
                                </a:lnTo>
                                <a:lnTo>
                                  <a:pt x="2386" y="1428"/>
                                </a:lnTo>
                                <a:lnTo>
                                  <a:pt x="2379" y="1436"/>
                                </a:lnTo>
                                <a:lnTo>
                                  <a:pt x="2373" y="1442"/>
                                </a:lnTo>
                                <a:lnTo>
                                  <a:pt x="2365" y="1449"/>
                                </a:lnTo>
                                <a:lnTo>
                                  <a:pt x="2359" y="1457"/>
                                </a:lnTo>
                                <a:lnTo>
                                  <a:pt x="2351" y="1463"/>
                                </a:lnTo>
                                <a:lnTo>
                                  <a:pt x="2343" y="1470"/>
                                </a:lnTo>
                                <a:lnTo>
                                  <a:pt x="2337" y="1478"/>
                                </a:lnTo>
                                <a:lnTo>
                                  <a:pt x="2329" y="1484"/>
                                </a:lnTo>
                                <a:lnTo>
                                  <a:pt x="2322" y="1491"/>
                                </a:lnTo>
                                <a:lnTo>
                                  <a:pt x="2315" y="1498"/>
                                </a:lnTo>
                                <a:lnTo>
                                  <a:pt x="2307" y="1504"/>
                                </a:lnTo>
                                <a:lnTo>
                                  <a:pt x="2299" y="1511"/>
                                </a:lnTo>
                                <a:lnTo>
                                  <a:pt x="2292" y="1518"/>
                                </a:lnTo>
                                <a:lnTo>
                                  <a:pt x="2284" y="1525"/>
                                </a:lnTo>
                                <a:lnTo>
                                  <a:pt x="2276" y="1531"/>
                                </a:lnTo>
                                <a:lnTo>
                                  <a:pt x="2268" y="1538"/>
                                </a:lnTo>
                                <a:lnTo>
                                  <a:pt x="2261" y="1544"/>
                                </a:lnTo>
                                <a:lnTo>
                                  <a:pt x="2253" y="1550"/>
                                </a:lnTo>
                                <a:lnTo>
                                  <a:pt x="2245" y="1558"/>
                                </a:lnTo>
                                <a:lnTo>
                                  <a:pt x="2237" y="1563"/>
                                </a:lnTo>
                                <a:lnTo>
                                  <a:pt x="2230" y="1570"/>
                                </a:lnTo>
                                <a:lnTo>
                                  <a:pt x="2222" y="1575"/>
                                </a:lnTo>
                                <a:lnTo>
                                  <a:pt x="2214" y="1583"/>
                                </a:lnTo>
                                <a:lnTo>
                                  <a:pt x="2205" y="1588"/>
                                </a:lnTo>
                                <a:lnTo>
                                  <a:pt x="2198" y="1595"/>
                                </a:lnTo>
                                <a:lnTo>
                                  <a:pt x="2188" y="1601"/>
                                </a:lnTo>
                                <a:lnTo>
                                  <a:pt x="2181" y="1607"/>
                                </a:lnTo>
                                <a:lnTo>
                                  <a:pt x="2173" y="1613"/>
                                </a:lnTo>
                                <a:lnTo>
                                  <a:pt x="2164" y="1620"/>
                                </a:lnTo>
                                <a:lnTo>
                                  <a:pt x="2156" y="1626"/>
                                </a:lnTo>
                                <a:lnTo>
                                  <a:pt x="2147" y="1631"/>
                                </a:lnTo>
                                <a:lnTo>
                                  <a:pt x="2140" y="1637"/>
                                </a:lnTo>
                                <a:lnTo>
                                  <a:pt x="2131" y="1643"/>
                                </a:lnTo>
                                <a:lnTo>
                                  <a:pt x="2122" y="1649"/>
                                </a:lnTo>
                                <a:lnTo>
                                  <a:pt x="2114" y="1655"/>
                                </a:lnTo>
                                <a:lnTo>
                                  <a:pt x="2105" y="1661"/>
                                </a:lnTo>
                                <a:lnTo>
                                  <a:pt x="2096" y="1666"/>
                                </a:lnTo>
                                <a:lnTo>
                                  <a:pt x="2088" y="1672"/>
                                </a:lnTo>
                                <a:lnTo>
                                  <a:pt x="2079" y="1677"/>
                                </a:lnTo>
                                <a:lnTo>
                                  <a:pt x="2070" y="1684"/>
                                </a:lnTo>
                                <a:lnTo>
                                  <a:pt x="2061" y="1689"/>
                                </a:lnTo>
                                <a:lnTo>
                                  <a:pt x="2052" y="1694"/>
                                </a:lnTo>
                                <a:lnTo>
                                  <a:pt x="2044" y="1699"/>
                                </a:lnTo>
                                <a:lnTo>
                                  <a:pt x="2034" y="1706"/>
                                </a:lnTo>
                                <a:lnTo>
                                  <a:pt x="2025" y="1710"/>
                                </a:lnTo>
                                <a:lnTo>
                                  <a:pt x="2017" y="1715"/>
                                </a:lnTo>
                                <a:lnTo>
                                  <a:pt x="2008" y="1721"/>
                                </a:lnTo>
                                <a:lnTo>
                                  <a:pt x="1998" y="1727"/>
                                </a:lnTo>
                                <a:lnTo>
                                  <a:pt x="1989" y="1731"/>
                                </a:lnTo>
                                <a:lnTo>
                                  <a:pt x="1980" y="1736"/>
                                </a:lnTo>
                                <a:lnTo>
                                  <a:pt x="1971" y="1741"/>
                                </a:lnTo>
                                <a:lnTo>
                                  <a:pt x="1962" y="1747"/>
                                </a:lnTo>
                                <a:lnTo>
                                  <a:pt x="1951" y="1752"/>
                                </a:lnTo>
                                <a:lnTo>
                                  <a:pt x="1942" y="1756"/>
                                </a:lnTo>
                                <a:lnTo>
                                  <a:pt x="1933" y="1761"/>
                                </a:lnTo>
                                <a:lnTo>
                                  <a:pt x="1924" y="1767"/>
                                </a:lnTo>
                                <a:lnTo>
                                  <a:pt x="1915" y="1772"/>
                                </a:lnTo>
                                <a:lnTo>
                                  <a:pt x="1905" y="1777"/>
                                </a:lnTo>
                                <a:lnTo>
                                  <a:pt x="1895" y="1781"/>
                                </a:lnTo>
                                <a:lnTo>
                                  <a:pt x="1886" y="1786"/>
                                </a:lnTo>
                                <a:lnTo>
                                  <a:pt x="1877" y="1790"/>
                                </a:lnTo>
                                <a:lnTo>
                                  <a:pt x="1866" y="1795"/>
                                </a:lnTo>
                                <a:lnTo>
                                  <a:pt x="1857" y="1799"/>
                                </a:lnTo>
                                <a:lnTo>
                                  <a:pt x="1847" y="1804"/>
                                </a:lnTo>
                                <a:lnTo>
                                  <a:pt x="1838" y="1809"/>
                                </a:lnTo>
                                <a:lnTo>
                                  <a:pt x="1828" y="1813"/>
                                </a:lnTo>
                                <a:lnTo>
                                  <a:pt x="1818" y="1818"/>
                                </a:lnTo>
                                <a:lnTo>
                                  <a:pt x="1807" y="1822"/>
                                </a:lnTo>
                                <a:lnTo>
                                  <a:pt x="1798" y="1827"/>
                                </a:lnTo>
                                <a:lnTo>
                                  <a:pt x="1788" y="1831"/>
                                </a:lnTo>
                                <a:lnTo>
                                  <a:pt x="1778" y="1835"/>
                                </a:lnTo>
                                <a:lnTo>
                                  <a:pt x="1769" y="1839"/>
                                </a:lnTo>
                                <a:lnTo>
                                  <a:pt x="1758" y="1843"/>
                                </a:lnTo>
                                <a:lnTo>
                                  <a:pt x="1748" y="1848"/>
                                </a:lnTo>
                                <a:lnTo>
                                  <a:pt x="1738" y="1851"/>
                                </a:lnTo>
                                <a:lnTo>
                                  <a:pt x="1727" y="1855"/>
                                </a:lnTo>
                                <a:lnTo>
                                  <a:pt x="1718" y="1859"/>
                                </a:lnTo>
                                <a:lnTo>
                                  <a:pt x="1708" y="1862"/>
                                </a:lnTo>
                                <a:lnTo>
                                  <a:pt x="1698" y="1866"/>
                                </a:lnTo>
                                <a:lnTo>
                                  <a:pt x="1687" y="1870"/>
                                </a:lnTo>
                                <a:lnTo>
                                  <a:pt x="1677" y="1874"/>
                                </a:lnTo>
                                <a:lnTo>
                                  <a:pt x="1667" y="1878"/>
                                </a:lnTo>
                                <a:lnTo>
                                  <a:pt x="1657" y="1881"/>
                                </a:lnTo>
                                <a:lnTo>
                                  <a:pt x="1645" y="1885"/>
                                </a:lnTo>
                                <a:lnTo>
                                  <a:pt x="1635" y="1889"/>
                                </a:lnTo>
                                <a:lnTo>
                                  <a:pt x="1624" y="1892"/>
                                </a:lnTo>
                                <a:lnTo>
                                  <a:pt x="1614" y="1895"/>
                                </a:lnTo>
                                <a:lnTo>
                                  <a:pt x="1604" y="1899"/>
                                </a:lnTo>
                                <a:lnTo>
                                  <a:pt x="1592" y="1902"/>
                                </a:lnTo>
                                <a:lnTo>
                                  <a:pt x="1582" y="1905"/>
                                </a:lnTo>
                                <a:lnTo>
                                  <a:pt x="1572" y="1908"/>
                                </a:lnTo>
                                <a:lnTo>
                                  <a:pt x="1560" y="1912"/>
                                </a:lnTo>
                                <a:lnTo>
                                  <a:pt x="1550" y="1915"/>
                                </a:lnTo>
                                <a:lnTo>
                                  <a:pt x="1539" y="1918"/>
                                </a:lnTo>
                                <a:lnTo>
                                  <a:pt x="1529" y="1920"/>
                                </a:lnTo>
                                <a:lnTo>
                                  <a:pt x="1519" y="1924"/>
                                </a:lnTo>
                                <a:lnTo>
                                  <a:pt x="1507" y="1926"/>
                                </a:lnTo>
                                <a:lnTo>
                                  <a:pt x="1497" y="1929"/>
                                </a:lnTo>
                                <a:lnTo>
                                  <a:pt x="1485" y="1933"/>
                                </a:lnTo>
                                <a:lnTo>
                                  <a:pt x="1475" y="1935"/>
                                </a:lnTo>
                                <a:lnTo>
                                  <a:pt x="1463" y="1937"/>
                                </a:lnTo>
                                <a:lnTo>
                                  <a:pt x="1452" y="1941"/>
                                </a:lnTo>
                                <a:lnTo>
                                  <a:pt x="1441" y="1943"/>
                                </a:lnTo>
                                <a:lnTo>
                                  <a:pt x="1431" y="1945"/>
                                </a:lnTo>
                                <a:lnTo>
                                  <a:pt x="1420" y="1948"/>
                                </a:lnTo>
                                <a:lnTo>
                                  <a:pt x="1409" y="1949"/>
                                </a:lnTo>
                                <a:lnTo>
                                  <a:pt x="1398" y="1953"/>
                                </a:lnTo>
                                <a:lnTo>
                                  <a:pt x="1386" y="1955"/>
                                </a:lnTo>
                                <a:lnTo>
                                  <a:pt x="1374" y="1958"/>
                                </a:lnTo>
                                <a:lnTo>
                                  <a:pt x="1364" y="1959"/>
                                </a:lnTo>
                                <a:lnTo>
                                  <a:pt x="1353" y="1962"/>
                                </a:lnTo>
                                <a:lnTo>
                                  <a:pt x="1341" y="1963"/>
                                </a:lnTo>
                                <a:lnTo>
                                  <a:pt x="1331" y="1966"/>
                                </a:lnTo>
                                <a:lnTo>
                                  <a:pt x="1319" y="1967"/>
                                </a:lnTo>
                                <a:lnTo>
                                  <a:pt x="1307" y="1969"/>
                                </a:lnTo>
                                <a:lnTo>
                                  <a:pt x="1297" y="1972"/>
                                </a:lnTo>
                                <a:lnTo>
                                  <a:pt x="1286" y="1974"/>
                                </a:lnTo>
                                <a:lnTo>
                                  <a:pt x="1274" y="1975"/>
                                </a:lnTo>
                                <a:lnTo>
                                  <a:pt x="1262" y="1977"/>
                                </a:lnTo>
                                <a:lnTo>
                                  <a:pt x="1251" y="1979"/>
                                </a:lnTo>
                                <a:lnTo>
                                  <a:pt x="1239" y="1980"/>
                                </a:lnTo>
                                <a:lnTo>
                                  <a:pt x="1228" y="1981"/>
                                </a:lnTo>
                                <a:lnTo>
                                  <a:pt x="1216" y="1983"/>
                                </a:lnTo>
                                <a:lnTo>
                                  <a:pt x="1204" y="1984"/>
                                </a:lnTo>
                                <a:lnTo>
                                  <a:pt x="1194" y="1985"/>
                                </a:lnTo>
                                <a:lnTo>
                                  <a:pt x="1181" y="1987"/>
                                </a:lnTo>
                                <a:lnTo>
                                  <a:pt x="1170" y="1987"/>
                                </a:lnTo>
                                <a:lnTo>
                                  <a:pt x="1158" y="1989"/>
                                </a:lnTo>
                                <a:lnTo>
                                  <a:pt x="1148" y="1990"/>
                                </a:lnTo>
                                <a:lnTo>
                                  <a:pt x="1135" y="1991"/>
                                </a:lnTo>
                                <a:lnTo>
                                  <a:pt x="1123" y="1993"/>
                                </a:lnTo>
                                <a:lnTo>
                                  <a:pt x="1112" y="1994"/>
                                </a:lnTo>
                                <a:lnTo>
                                  <a:pt x="1100" y="1995"/>
                                </a:lnTo>
                                <a:lnTo>
                                  <a:pt x="1089" y="1996"/>
                                </a:lnTo>
                                <a:lnTo>
                                  <a:pt x="1076" y="1996"/>
                                </a:lnTo>
                                <a:lnTo>
                                  <a:pt x="1065" y="1996"/>
                                </a:lnTo>
                                <a:lnTo>
                                  <a:pt x="1054" y="1997"/>
                                </a:lnTo>
                                <a:lnTo>
                                  <a:pt x="1041" y="1998"/>
                                </a:lnTo>
                                <a:lnTo>
                                  <a:pt x="1029" y="1999"/>
                                </a:lnTo>
                                <a:lnTo>
                                  <a:pt x="1018" y="1999"/>
                                </a:lnTo>
                                <a:lnTo>
                                  <a:pt x="1005" y="2000"/>
                                </a:lnTo>
                                <a:lnTo>
                                  <a:pt x="993" y="2000"/>
                                </a:lnTo>
                                <a:lnTo>
                                  <a:pt x="982" y="2000"/>
                                </a:lnTo>
                                <a:lnTo>
                                  <a:pt x="970" y="2000"/>
                                </a:lnTo>
                                <a:lnTo>
                                  <a:pt x="957" y="2000"/>
                                </a:lnTo>
                                <a:lnTo>
                                  <a:pt x="947" y="2000"/>
                                </a:lnTo>
                                <a:lnTo>
                                  <a:pt x="934" y="2000"/>
                                </a:lnTo>
                                <a:lnTo>
                                  <a:pt x="921" y="2000"/>
                                </a:lnTo>
                                <a:lnTo>
                                  <a:pt x="911" y="2000"/>
                                </a:lnTo>
                                <a:lnTo>
                                  <a:pt x="898" y="2000"/>
                                </a:lnTo>
                                <a:lnTo>
                                  <a:pt x="885" y="2000"/>
                                </a:lnTo>
                                <a:lnTo>
                                  <a:pt x="875" y="2000"/>
                                </a:lnTo>
                                <a:lnTo>
                                  <a:pt x="862" y="2000"/>
                                </a:lnTo>
                                <a:lnTo>
                                  <a:pt x="850" y="1999"/>
                                </a:lnTo>
                                <a:lnTo>
                                  <a:pt x="839" y="1999"/>
                                </a:lnTo>
                                <a:lnTo>
                                  <a:pt x="827" y="1998"/>
                                </a:lnTo>
                                <a:lnTo>
                                  <a:pt x="814" y="1997"/>
                                </a:lnTo>
                                <a:lnTo>
                                  <a:pt x="803" y="1996"/>
                                </a:lnTo>
                                <a:lnTo>
                                  <a:pt x="791" y="1996"/>
                                </a:lnTo>
                                <a:lnTo>
                                  <a:pt x="779" y="1996"/>
                                </a:lnTo>
                                <a:lnTo>
                                  <a:pt x="768" y="1995"/>
                                </a:lnTo>
                                <a:lnTo>
                                  <a:pt x="756" y="1994"/>
                                </a:lnTo>
                                <a:lnTo>
                                  <a:pt x="745" y="1993"/>
                                </a:lnTo>
                                <a:lnTo>
                                  <a:pt x="733" y="1991"/>
                                </a:lnTo>
                                <a:lnTo>
                                  <a:pt x="720" y="1990"/>
                                </a:lnTo>
                                <a:lnTo>
                                  <a:pt x="710" y="1989"/>
                                </a:lnTo>
                                <a:lnTo>
                                  <a:pt x="698" y="1987"/>
                                </a:lnTo>
                                <a:lnTo>
                                  <a:pt x="685" y="1987"/>
                                </a:lnTo>
                                <a:lnTo>
                                  <a:pt x="674" y="1985"/>
                                </a:lnTo>
                                <a:lnTo>
                                  <a:pt x="663" y="1984"/>
                                </a:lnTo>
                                <a:lnTo>
                                  <a:pt x="652" y="1983"/>
                                </a:lnTo>
                                <a:lnTo>
                                  <a:pt x="640" y="1981"/>
                                </a:lnTo>
                                <a:lnTo>
                                  <a:pt x="629" y="1980"/>
                                </a:lnTo>
                                <a:lnTo>
                                  <a:pt x="617" y="1979"/>
                                </a:lnTo>
                                <a:lnTo>
                                  <a:pt x="605" y="1977"/>
                                </a:lnTo>
                                <a:lnTo>
                                  <a:pt x="594" y="1975"/>
                                </a:lnTo>
                                <a:lnTo>
                                  <a:pt x="582" y="1974"/>
                                </a:lnTo>
                                <a:lnTo>
                                  <a:pt x="571" y="1972"/>
                                </a:lnTo>
                                <a:lnTo>
                                  <a:pt x="560" y="1969"/>
                                </a:lnTo>
                                <a:lnTo>
                                  <a:pt x="549" y="1967"/>
                                </a:lnTo>
                                <a:lnTo>
                                  <a:pt x="537" y="1966"/>
                                </a:lnTo>
                                <a:lnTo>
                                  <a:pt x="526" y="1963"/>
                                </a:lnTo>
                                <a:lnTo>
                                  <a:pt x="514" y="1962"/>
                                </a:lnTo>
                                <a:lnTo>
                                  <a:pt x="504" y="1959"/>
                                </a:lnTo>
                                <a:lnTo>
                                  <a:pt x="493" y="1958"/>
                                </a:lnTo>
                                <a:lnTo>
                                  <a:pt x="482" y="1955"/>
                                </a:lnTo>
                                <a:lnTo>
                                  <a:pt x="470" y="1953"/>
                                </a:lnTo>
                                <a:lnTo>
                                  <a:pt x="459" y="1949"/>
                                </a:lnTo>
                                <a:lnTo>
                                  <a:pt x="448" y="1948"/>
                                </a:lnTo>
                                <a:lnTo>
                                  <a:pt x="437" y="1945"/>
                                </a:lnTo>
                                <a:lnTo>
                                  <a:pt x="426" y="1943"/>
                                </a:lnTo>
                                <a:lnTo>
                                  <a:pt x="416" y="1941"/>
                                </a:lnTo>
                                <a:lnTo>
                                  <a:pt x="405" y="1937"/>
                                </a:lnTo>
                                <a:lnTo>
                                  <a:pt x="393" y="1935"/>
                                </a:lnTo>
                                <a:lnTo>
                                  <a:pt x="383" y="1933"/>
                                </a:lnTo>
                                <a:lnTo>
                                  <a:pt x="371" y="1929"/>
                                </a:lnTo>
                                <a:lnTo>
                                  <a:pt x="361" y="1926"/>
                                </a:lnTo>
                                <a:lnTo>
                                  <a:pt x="349" y="1924"/>
                                </a:lnTo>
                                <a:lnTo>
                                  <a:pt x="339" y="1920"/>
                                </a:lnTo>
                                <a:lnTo>
                                  <a:pt x="329" y="1918"/>
                                </a:lnTo>
                                <a:lnTo>
                                  <a:pt x="318" y="1915"/>
                                </a:lnTo>
                                <a:lnTo>
                                  <a:pt x="307" y="1912"/>
                                </a:lnTo>
                                <a:lnTo>
                                  <a:pt x="296" y="1908"/>
                                </a:lnTo>
                                <a:lnTo>
                                  <a:pt x="286" y="1905"/>
                                </a:lnTo>
                                <a:lnTo>
                                  <a:pt x="274" y="1902"/>
                                </a:lnTo>
                                <a:lnTo>
                                  <a:pt x="264" y="1899"/>
                                </a:lnTo>
                                <a:lnTo>
                                  <a:pt x="254" y="1895"/>
                                </a:lnTo>
                                <a:lnTo>
                                  <a:pt x="244" y="1892"/>
                                </a:lnTo>
                                <a:lnTo>
                                  <a:pt x="233" y="1889"/>
                                </a:lnTo>
                                <a:lnTo>
                                  <a:pt x="222" y="1885"/>
                                </a:lnTo>
                                <a:lnTo>
                                  <a:pt x="211" y="1881"/>
                                </a:lnTo>
                                <a:lnTo>
                                  <a:pt x="201" y="1878"/>
                                </a:lnTo>
                                <a:lnTo>
                                  <a:pt x="191" y="1874"/>
                                </a:lnTo>
                                <a:lnTo>
                                  <a:pt x="180" y="1870"/>
                                </a:lnTo>
                                <a:lnTo>
                                  <a:pt x="170" y="1866"/>
                                </a:lnTo>
                                <a:lnTo>
                                  <a:pt x="160" y="1862"/>
                                </a:lnTo>
                                <a:lnTo>
                                  <a:pt x="150" y="1859"/>
                                </a:lnTo>
                                <a:lnTo>
                                  <a:pt x="139" y="1855"/>
                                </a:lnTo>
                                <a:lnTo>
                                  <a:pt x="130" y="1851"/>
                                </a:lnTo>
                                <a:lnTo>
                                  <a:pt x="120" y="1848"/>
                                </a:lnTo>
                                <a:lnTo>
                                  <a:pt x="110" y="1843"/>
                                </a:lnTo>
                                <a:lnTo>
                                  <a:pt x="102" y="1840"/>
                                </a:lnTo>
                                <a:lnTo>
                                  <a:pt x="66" y="1807"/>
                                </a:lnTo>
                                <a:lnTo>
                                  <a:pt x="32" y="1772"/>
                                </a:lnTo>
                                <a:lnTo>
                                  <a:pt x="0" y="1736"/>
                                </a:lnTo>
                                <a:lnTo>
                                  <a:pt x="4" y="1738"/>
                                </a:lnTo>
                                <a:lnTo>
                                  <a:pt x="14" y="1743"/>
                                </a:lnTo>
                                <a:lnTo>
                                  <a:pt x="23" y="1748"/>
                                </a:lnTo>
                                <a:lnTo>
                                  <a:pt x="32" y="1752"/>
                                </a:lnTo>
                                <a:lnTo>
                                  <a:pt x="41" y="1756"/>
                                </a:lnTo>
                                <a:lnTo>
                                  <a:pt x="50" y="1760"/>
                                </a:lnTo>
                                <a:lnTo>
                                  <a:pt x="61" y="1765"/>
                                </a:lnTo>
                                <a:lnTo>
                                  <a:pt x="70" y="1769"/>
                                </a:lnTo>
                                <a:lnTo>
                                  <a:pt x="80" y="1773"/>
                                </a:lnTo>
                                <a:lnTo>
                                  <a:pt x="89" y="1777"/>
                                </a:lnTo>
                                <a:lnTo>
                                  <a:pt x="98" y="1781"/>
                                </a:lnTo>
                                <a:lnTo>
                                  <a:pt x="107" y="1786"/>
                                </a:lnTo>
                                <a:lnTo>
                                  <a:pt x="117" y="1790"/>
                                </a:lnTo>
                                <a:lnTo>
                                  <a:pt x="128" y="1794"/>
                                </a:lnTo>
                                <a:lnTo>
                                  <a:pt x="138" y="1798"/>
                                </a:lnTo>
                                <a:lnTo>
                                  <a:pt x="147" y="1802"/>
                                </a:lnTo>
                                <a:lnTo>
                                  <a:pt x="157" y="1806"/>
                                </a:lnTo>
                                <a:lnTo>
                                  <a:pt x="166" y="1810"/>
                                </a:lnTo>
                                <a:lnTo>
                                  <a:pt x="177" y="1813"/>
                                </a:lnTo>
                                <a:lnTo>
                                  <a:pt x="186" y="1817"/>
                                </a:lnTo>
                                <a:lnTo>
                                  <a:pt x="196" y="1820"/>
                                </a:lnTo>
                                <a:lnTo>
                                  <a:pt x="206" y="1823"/>
                                </a:lnTo>
                                <a:lnTo>
                                  <a:pt x="215" y="1828"/>
                                </a:lnTo>
                                <a:lnTo>
                                  <a:pt x="226" y="1832"/>
                                </a:lnTo>
                                <a:lnTo>
                                  <a:pt x="236" y="1835"/>
                                </a:lnTo>
                                <a:lnTo>
                                  <a:pt x="246" y="1838"/>
                                </a:lnTo>
                                <a:lnTo>
                                  <a:pt x="256" y="1841"/>
                                </a:lnTo>
                                <a:lnTo>
                                  <a:pt x="267" y="1844"/>
                                </a:lnTo>
                                <a:lnTo>
                                  <a:pt x="277" y="1849"/>
                                </a:lnTo>
                                <a:lnTo>
                                  <a:pt x="287" y="1852"/>
                                </a:lnTo>
                                <a:lnTo>
                                  <a:pt x="298" y="1855"/>
                                </a:lnTo>
                                <a:lnTo>
                                  <a:pt x="308" y="1858"/>
                                </a:lnTo>
                                <a:lnTo>
                                  <a:pt x="318" y="1861"/>
                                </a:lnTo>
                                <a:lnTo>
                                  <a:pt x="329" y="1864"/>
                                </a:lnTo>
                                <a:lnTo>
                                  <a:pt x="339" y="1866"/>
                                </a:lnTo>
                                <a:lnTo>
                                  <a:pt x="349" y="1870"/>
                                </a:lnTo>
                                <a:lnTo>
                                  <a:pt x="359" y="1873"/>
                                </a:lnTo>
                                <a:lnTo>
                                  <a:pt x="370" y="1876"/>
                                </a:lnTo>
                                <a:lnTo>
                                  <a:pt x="380" y="1878"/>
                                </a:lnTo>
                                <a:lnTo>
                                  <a:pt x="390" y="1881"/>
                                </a:lnTo>
                                <a:lnTo>
                                  <a:pt x="401" y="1884"/>
                                </a:lnTo>
                                <a:lnTo>
                                  <a:pt x="411" y="1886"/>
                                </a:lnTo>
                                <a:lnTo>
                                  <a:pt x="421" y="1890"/>
                                </a:lnTo>
                                <a:lnTo>
                                  <a:pt x="432" y="1892"/>
                                </a:lnTo>
                                <a:lnTo>
                                  <a:pt x="443" y="1895"/>
                                </a:lnTo>
                                <a:lnTo>
                                  <a:pt x="454" y="1897"/>
                                </a:lnTo>
                                <a:lnTo>
                                  <a:pt x="464" y="1899"/>
                                </a:lnTo>
                                <a:lnTo>
                                  <a:pt x="475" y="1901"/>
                                </a:lnTo>
                                <a:lnTo>
                                  <a:pt x="486" y="1903"/>
                                </a:lnTo>
                                <a:lnTo>
                                  <a:pt x="497" y="1906"/>
                                </a:lnTo>
                                <a:lnTo>
                                  <a:pt x="508" y="1907"/>
                                </a:lnTo>
                                <a:lnTo>
                                  <a:pt x="518" y="1911"/>
                                </a:lnTo>
                                <a:lnTo>
                                  <a:pt x="529" y="1912"/>
                                </a:lnTo>
                                <a:lnTo>
                                  <a:pt x="540" y="1915"/>
                                </a:lnTo>
                                <a:lnTo>
                                  <a:pt x="550" y="1916"/>
                                </a:lnTo>
                                <a:lnTo>
                                  <a:pt x="562" y="1918"/>
                                </a:lnTo>
                                <a:lnTo>
                                  <a:pt x="572" y="1920"/>
                                </a:lnTo>
                                <a:lnTo>
                                  <a:pt x="584" y="1922"/>
                                </a:lnTo>
                                <a:lnTo>
                                  <a:pt x="595" y="1924"/>
                                </a:lnTo>
                                <a:lnTo>
                                  <a:pt x="605" y="1925"/>
                                </a:lnTo>
                                <a:lnTo>
                                  <a:pt x="617" y="1927"/>
                                </a:lnTo>
                                <a:lnTo>
                                  <a:pt x="627" y="1928"/>
                                </a:lnTo>
                                <a:lnTo>
                                  <a:pt x="638" y="1929"/>
                                </a:lnTo>
                                <a:lnTo>
                                  <a:pt x="649" y="1932"/>
                                </a:lnTo>
                                <a:lnTo>
                                  <a:pt x="661" y="1933"/>
                                </a:lnTo>
                                <a:lnTo>
                                  <a:pt x="672" y="1934"/>
                                </a:lnTo>
                                <a:lnTo>
                                  <a:pt x="684" y="1936"/>
                                </a:lnTo>
                                <a:lnTo>
                                  <a:pt x="694" y="1937"/>
                                </a:lnTo>
                                <a:lnTo>
                                  <a:pt x="705" y="1938"/>
                                </a:lnTo>
                                <a:lnTo>
                                  <a:pt x="716" y="1939"/>
                                </a:lnTo>
                                <a:lnTo>
                                  <a:pt x="728" y="1941"/>
                                </a:lnTo>
                                <a:lnTo>
                                  <a:pt x="739" y="1941"/>
                                </a:lnTo>
                                <a:lnTo>
                                  <a:pt x="751" y="1942"/>
                                </a:lnTo>
                                <a:lnTo>
                                  <a:pt x="761" y="1943"/>
                                </a:lnTo>
                                <a:lnTo>
                                  <a:pt x="773" y="1944"/>
                                </a:lnTo>
                                <a:lnTo>
                                  <a:pt x="785" y="1945"/>
                                </a:lnTo>
                                <a:lnTo>
                                  <a:pt x="796" y="1945"/>
                                </a:lnTo>
                                <a:lnTo>
                                  <a:pt x="808" y="1946"/>
                                </a:lnTo>
                                <a:lnTo>
                                  <a:pt x="818" y="1946"/>
                                </a:lnTo>
                                <a:lnTo>
                                  <a:pt x="830" y="1947"/>
                                </a:lnTo>
                                <a:lnTo>
                                  <a:pt x="841" y="1948"/>
                                </a:lnTo>
                                <a:lnTo>
                                  <a:pt x="854" y="1948"/>
                                </a:lnTo>
                                <a:lnTo>
                                  <a:pt x="864" y="1949"/>
                                </a:lnTo>
                                <a:lnTo>
                                  <a:pt x="876" y="1949"/>
                                </a:lnTo>
                                <a:lnTo>
                                  <a:pt x="888" y="1949"/>
                                </a:lnTo>
                                <a:lnTo>
                                  <a:pt x="899" y="1949"/>
                                </a:lnTo>
                                <a:lnTo>
                                  <a:pt x="911" y="1949"/>
                                </a:lnTo>
                                <a:lnTo>
                                  <a:pt x="922" y="1949"/>
                                </a:lnTo>
                                <a:lnTo>
                                  <a:pt x="934" y="1949"/>
                                </a:lnTo>
                                <a:lnTo>
                                  <a:pt x="946" y="1949"/>
                                </a:lnTo>
                                <a:lnTo>
                                  <a:pt x="957" y="1949"/>
                                </a:lnTo>
                                <a:lnTo>
                                  <a:pt x="969" y="1949"/>
                                </a:lnTo>
                                <a:lnTo>
                                  <a:pt x="980" y="1949"/>
                                </a:lnTo>
                                <a:lnTo>
                                  <a:pt x="992" y="1949"/>
                                </a:lnTo>
                                <a:lnTo>
                                  <a:pt x="1003" y="1949"/>
                                </a:lnTo>
                                <a:lnTo>
                                  <a:pt x="1014" y="1948"/>
                                </a:lnTo>
                                <a:lnTo>
                                  <a:pt x="1025" y="1948"/>
                                </a:lnTo>
                                <a:lnTo>
                                  <a:pt x="1038" y="1947"/>
                                </a:lnTo>
                                <a:lnTo>
                                  <a:pt x="1050" y="1946"/>
                                </a:lnTo>
                                <a:lnTo>
                                  <a:pt x="1060" y="1946"/>
                                </a:lnTo>
                                <a:lnTo>
                                  <a:pt x="1072" y="1945"/>
                                </a:lnTo>
                                <a:lnTo>
                                  <a:pt x="1083" y="1945"/>
                                </a:lnTo>
                                <a:lnTo>
                                  <a:pt x="1095" y="1944"/>
                                </a:lnTo>
                                <a:lnTo>
                                  <a:pt x="1107" y="1943"/>
                                </a:lnTo>
                                <a:lnTo>
                                  <a:pt x="1117" y="1942"/>
                                </a:lnTo>
                                <a:lnTo>
                                  <a:pt x="1128" y="1941"/>
                                </a:lnTo>
                                <a:lnTo>
                                  <a:pt x="1140" y="1941"/>
                                </a:lnTo>
                                <a:lnTo>
                                  <a:pt x="1152" y="1939"/>
                                </a:lnTo>
                                <a:lnTo>
                                  <a:pt x="1163" y="1938"/>
                                </a:lnTo>
                                <a:lnTo>
                                  <a:pt x="1174" y="1937"/>
                                </a:lnTo>
                                <a:lnTo>
                                  <a:pt x="1184" y="1936"/>
                                </a:lnTo>
                                <a:lnTo>
                                  <a:pt x="1195" y="1934"/>
                                </a:lnTo>
                                <a:lnTo>
                                  <a:pt x="1207" y="1933"/>
                                </a:lnTo>
                                <a:lnTo>
                                  <a:pt x="1219" y="1932"/>
                                </a:lnTo>
                                <a:lnTo>
                                  <a:pt x="1229" y="1929"/>
                                </a:lnTo>
                                <a:lnTo>
                                  <a:pt x="1240" y="1928"/>
                                </a:lnTo>
                                <a:lnTo>
                                  <a:pt x="1251" y="1927"/>
                                </a:lnTo>
                                <a:lnTo>
                                  <a:pt x="1262" y="1925"/>
                                </a:lnTo>
                                <a:lnTo>
                                  <a:pt x="1273" y="1924"/>
                                </a:lnTo>
                                <a:lnTo>
                                  <a:pt x="1284" y="1922"/>
                                </a:lnTo>
                                <a:lnTo>
                                  <a:pt x="1296" y="1920"/>
                                </a:lnTo>
                                <a:lnTo>
                                  <a:pt x="1306" y="1918"/>
                                </a:lnTo>
                                <a:lnTo>
                                  <a:pt x="1318" y="1916"/>
                                </a:lnTo>
                                <a:lnTo>
                                  <a:pt x="1328" y="1915"/>
                                </a:lnTo>
                                <a:lnTo>
                                  <a:pt x="1338" y="1912"/>
                                </a:lnTo>
                                <a:lnTo>
                                  <a:pt x="1349" y="1911"/>
                                </a:lnTo>
                                <a:lnTo>
                                  <a:pt x="1360" y="1907"/>
                                </a:lnTo>
                                <a:lnTo>
                                  <a:pt x="1371" y="1906"/>
                                </a:lnTo>
                                <a:lnTo>
                                  <a:pt x="1382" y="1903"/>
                                </a:lnTo>
                                <a:lnTo>
                                  <a:pt x="1392" y="1901"/>
                                </a:lnTo>
                                <a:lnTo>
                                  <a:pt x="1404" y="1899"/>
                                </a:lnTo>
                                <a:lnTo>
                                  <a:pt x="1414" y="1897"/>
                                </a:lnTo>
                                <a:lnTo>
                                  <a:pt x="1425" y="1895"/>
                                </a:lnTo>
                                <a:lnTo>
                                  <a:pt x="1436" y="1892"/>
                                </a:lnTo>
                                <a:lnTo>
                                  <a:pt x="1447" y="1890"/>
                                </a:lnTo>
                                <a:lnTo>
                                  <a:pt x="1457" y="1886"/>
                                </a:lnTo>
                                <a:lnTo>
                                  <a:pt x="1467" y="1884"/>
                                </a:lnTo>
                                <a:lnTo>
                                  <a:pt x="1477" y="1881"/>
                                </a:lnTo>
                                <a:lnTo>
                                  <a:pt x="1488" y="1878"/>
                                </a:lnTo>
                                <a:lnTo>
                                  <a:pt x="1498" y="1876"/>
                                </a:lnTo>
                                <a:lnTo>
                                  <a:pt x="1508" y="1873"/>
                                </a:lnTo>
                                <a:lnTo>
                                  <a:pt x="1519" y="1870"/>
                                </a:lnTo>
                                <a:lnTo>
                                  <a:pt x="1529" y="1866"/>
                                </a:lnTo>
                                <a:lnTo>
                                  <a:pt x="1539" y="1864"/>
                                </a:lnTo>
                                <a:lnTo>
                                  <a:pt x="1550" y="1861"/>
                                </a:lnTo>
                                <a:lnTo>
                                  <a:pt x="1560" y="1858"/>
                                </a:lnTo>
                                <a:lnTo>
                                  <a:pt x="1570" y="1855"/>
                                </a:lnTo>
                                <a:lnTo>
                                  <a:pt x="1581" y="1852"/>
                                </a:lnTo>
                                <a:lnTo>
                                  <a:pt x="1591" y="1849"/>
                                </a:lnTo>
                                <a:lnTo>
                                  <a:pt x="1601" y="1844"/>
                                </a:lnTo>
                                <a:lnTo>
                                  <a:pt x="1611" y="1841"/>
                                </a:lnTo>
                                <a:lnTo>
                                  <a:pt x="1622" y="1838"/>
                                </a:lnTo>
                                <a:lnTo>
                                  <a:pt x="1632" y="1835"/>
                                </a:lnTo>
                                <a:lnTo>
                                  <a:pt x="1642" y="1832"/>
                                </a:lnTo>
                                <a:lnTo>
                                  <a:pt x="1653" y="1828"/>
                                </a:lnTo>
                                <a:lnTo>
                                  <a:pt x="1662" y="1823"/>
                                </a:lnTo>
                                <a:lnTo>
                                  <a:pt x="1672" y="1820"/>
                                </a:lnTo>
                                <a:lnTo>
                                  <a:pt x="1682" y="1817"/>
                                </a:lnTo>
                                <a:lnTo>
                                  <a:pt x="1691" y="1813"/>
                                </a:lnTo>
                                <a:lnTo>
                                  <a:pt x="1702" y="1810"/>
                                </a:lnTo>
                                <a:lnTo>
                                  <a:pt x="1711" y="1806"/>
                                </a:lnTo>
                                <a:lnTo>
                                  <a:pt x="1721" y="1802"/>
                                </a:lnTo>
                                <a:lnTo>
                                  <a:pt x="1730" y="1798"/>
                                </a:lnTo>
                                <a:lnTo>
                                  <a:pt x="1740" y="1794"/>
                                </a:lnTo>
                                <a:lnTo>
                                  <a:pt x="1751" y="1790"/>
                                </a:lnTo>
                                <a:lnTo>
                                  <a:pt x="1760" y="1786"/>
                                </a:lnTo>
                                <a:lnTo>
                                  <a:pt x="1770" y="1781"/>
                                </a:lnTo>
                                <a:lnTo>
                                  <a:pt x="1779" y="1777"/>
                                </a:lnTo>
                                <a:lnTo>
                                  <a:pt x="1788" y="1773"/>
                                </a:lnTo>
                                <a:lnTo>
                                  <a:pt x="1797" y="1769"/>
                                </a:lnTo>
                                <a:lnTo>
                                  <a:pt x="1807" y="1765"/>
                                </a:lnTo>
                                <a:lnTo>
                                  <a:pt x="1818" y="1760"/>
                                </a:lnTo>
                                <a:lnTo>
                                  <a:pt x="1827" y="1756"/>
                                </a:lnTo>
                                <a:lnTo>
                                  <a:pt x="1836" y="1752"/>
                                </a:lnTo>
                                <a:lnTo>
                                  <a:pt x="1845" y="1748"/>
                                </a:lnTo>
                                <a:lnTo>
                                  <a:pt x="1854" y="1743"/>
                                </a:lnTo>
                                <a:lnTo>
                                  <a:pt x="1864" y="1738"/>
                                </a:lnTo>
                                <a:lnTo>
                                  <a:pt x="1873" y="1733"/>
                                </a:lnTo>
                                <a:lnTo>
                                  <a:pt x="1882" y="1729"/>
                                </a:lnTo>
                                <a:lnTo>
                                  <a:pt x="1891" y="1724"/>
                                </a:lnTo>
                                <a:lnTo>
                                  <a:pt x="1900" y="1719"/>
                                </a:lnTo>
                                <a:lnTo>
                                  <a:pt x="1910" y="1714"/>
                                </a:lnTo>
                                <a:lnTo>
                                  <a:pt x="1918" y="1710"/>
                                </a:lnTo>
                                <a:lnTo>
                                  <a:pt x="1927" y="1706"/>
                                </a:lnTo>
                                <a:lnTo>
                                  <a:pt x="1936" y="1700"/>
                                </a:lnTo>
                                <a:lnTo>
                                  <a:pt x="1945" y="1695"/>
                                </a:lnTo>
                                <a:lnTo>
                                  <a:pt x="1954" y="1690"/>
                                </a:lnTo>
                                <a:lnTo>
                                  <a:pt x="1963" y="1685"/>
                                </a:lnTo>
                                <a:lnTo>
                                  <a:pt x="1972" y="1681"/>
                                </a:lnTo>
                                <a:lnTo>
                                  <a:pt x="1981" y="1675"/>
                                </a:lnTo>
                                <a:lnTo>
                                  <a:pt x="1989" y="1670"/>
                                </a:lnTo>
                                <a:lnTo>
                                  <a:pt x="1998" y="1664"/>
                                </a:lnTo>
                                <a:lnTo>
                                  <a:pt x="2007" y="1660"/>
                                </a:lnTo>
                                <a:lnTo>
                                  <a:pt x="2015" y="1654"/>
                                </a:lnTo>
                                <a:lnTo>
                                  <a:pt x="2024" y="1649"/>
                                </a:lnTo>
                                <a:lnTo>
                                  <a:pt x="2033" y="1643"/>
                                </a:lnTo>
                                <a:lnTo>
                                  <a:pt x="2040" y="1639"/>
                                </a:lnTo>
                                <a:lnTo>
                                  <a:pt x="2049" y="1632"/>
                                </a:lnTo>
                                <a:lnTo>
                                  <a:pt x="2057" y="1627"/>
                                </a:lnTo>
                                <a:lnTo>
                                  <a:pt x="2066" y="1622"/>
                                </a:lnTo>
                                <a:lnTo>
                                  <a:pt x="2075" y="1616"/>
                                </a:lnTo>
                                <a:lnTo>
                                  <a:pt x="2083" y="1610"/>
                                </a:lnTo>
                                <a:lnTo>
                                  <a:pt x="2091" y="1605"/>
                                </a:lnTo>
                                <a:lnTo>
                                  <a:pt x="2100" y="1599"/>
                                </a:lnTo>
                                <a:lnTo>
                                  <a:pt x="2107" y="1593"/>
                                </a:lnTo>
                                <a:lnTo>
                                  <a:pt x="2115" y="1588"/>
                                </a:lnTo>
                                <a:lnTo>
                                  <a:pt x="2123" y="1582"/>
                                </a:lnTo>
                                <a:lnTo>
                                  <a:pt x="2132" y="1575"/>
                                </a:lnTo>
                                <a:lnTo>
                                  <a:pt x="2140" y="1570"/>
                                </a:lnTo>
                                <a:lnTo>
                                  <a:pt x="2147" y="1564"/>
                                </a:lnTo>
                                <a:lnTo>
                                  <a:pt x="2155" y="1559"/>
                                </a:lnTo>
                                <a:lnTo>
                                  <a:pt x="2163" y="1552"/>
                                </a:lnTo>
                                <a:lnTo>
                                  <a:pt x="2170" y="1546"/>
                                </a:lnTo>
                                <a:lnTo>
                                  <a:pt x="2178" y="1540"/>
                                </a:lnTo>
                                <a:lnTo>
                                  <a:pt x="2186" y="1533"/>
                                </a:lnTo>
                                <a:lnTo>
                                  <a:pt x="2194" y="1528"/>
                                </a:lnTo>
                                <a:lnTo>
                                  <a:pt x="2201" y="1521"/>
                                </a:lnTo>
                                <a:lnTo>
                                  <a:pt x="2209" y="1516"/>
                                </a:lnTo>
                                <a:lnTo>
                                  <a:pt x="2217" y="1508"/>
                                </a:lnTo>
                                <a:lnTo>
                                  <a:pt x="2225" y="1503"/>
                                </a:lnTo>
                                <a:lnTo>
                                  <a:pt x="2231" y="1496"/>
                                </a:lnTo>
                                <a:lnTo>
                                  <a:pt x="2240" y="1490"/>
                                </a:lnTo>
                                <a:lnTo>
                                  <a:pt x="2246" y="1483"/>
                                </a:lnTo>
                                <a:lnTo>
                                  <a:pt x="2254" y="1477"/>
                                </a:lnTo>
                                <a:lnTo>
                                  <a:pt x="2261" y="1470"/>
                                </a:lnTo>
                                <a:lnTo>
                                  <a:pt x="2268" y="1464"/>
                                </a:lnTo>
                                <a:lnTo>
                                  <a:pt x="2276" y="1458"/>
                                </a:lnTo>
                                <a:lnTo>
                                  <a:pt x="2283" y="1450"/>
                                </a:lnTo>
                                <a:lnTo>
                                  <a:pt x="2290" y="1445"/>
                                </a:lnTo>
                                <a:lnTo>
                                  <a:pt x="2297" y="1438"/>
                                </a:lnTo>
                                <a:lnTo>
                                  <a:pt x="2303" y="1432"/>
                                </a:lnTo>
                                <a:lnTo>
                                  <a:pt x="2311" y="1424"/>
                                </a:lnTo>
                                <a:lnTo>
                                  <a:pt x="2317" y="1418"/>
                                </a:lnTo>
                                <a:lnTo>
                                  <a:pt x="2324" y="1412"/>
                                </a:lnTo>
                                <a:lnTo>
                                  <a:pt x="2331" y="1403"/>
                                </a:lnTo>
                                <a:lnTo>
                                  <a:pt x="2338" y="1397"/>
                                </a:lnTo>
                                <a:lnTo>
                                  <a:pt x="2344" y="1391"/>
                                </a:lnTo>
                                <a:lnTo>
                                  <a:pt x="2351" y="1383"/>
                                </a:lnTo>
                                <a:lnTo>
                                  <a:pt x="2359" y="1377"/>
                                </a:lnTo>
                                <a:lnTo>
                                  <a:pt x="2364" y="1370"/>
                                </a:lnTo>
                                <a:lnTo>
                                  <a:pt x="2370" y="1362"/>
                                </a:lnTo>
                                <a:lnTo>
                                  <a:pt x="2377" y="1356"/>
                                </a:lnTo>
                                <a:lnTo>
                                  <a:pt x="2384" y="1349"/>
                                </a:lnTo>
                                <a:lnTo>
                                  <a:pt x="2389" y="1341"/>
                                </a:lnTo>
                                <a:lnTo>
                                  <a:pt x="2396" y="1334"/>
                                </a:lnTo>
                                <a:lnTo>
                                  <a:pt x="2402" y="1328"/>
                                </a:lnTo>
                                <a:lnTo>
                                  <a:pt x="2409" y="1319"/>
                                </a:lnTo>
                                <a:lnTo>
                                  <a:pt x="2415" y="1312"/>
                                </a:lnTo>
                                <a:lnTo>
                                  <a:pt x="2420" y="1306"/>
                                </a:lnTo>
                                <a:lnTo>
                                  <a:pt x="2427" y="1298"/>
                                </a:lnTo>
                                <a:lnTo>
                                  <a:pt x="2432" y="1290"/>
                                </a:lnTo>
                                <a:lnTo>
                                  <a:pt x="2438" y="1282"/>
                                </a:lnTo>
                                <a:lnTo>
                                  <a:pt x="2445" y="1276"/>
                                </a:lnTo>
                                <a:lnTo>
                                  <a:pt x="2450" y="1269"/>
                                </a:lnTo>
                                <a:lnTo>
                                  <a:pt x="2456" y="1260"/>
                                </a:lnTo>
                                <a:lnTo>
                                  <a:pt x="2462" y="1253"/>
                                </a:lnTo>
                                <a:lnTo>
                                  <a:pt x="2467" y="1246"/>
                                </a:lnTo>
                                <a:lnTo>
                                  <a:pt x="2472" y="1238"/>
                                </a:lnTo>
                                <a:lnTo>
                                  <a:pt x="2478" y="1231"/>
                                </a:lnTo>
                                <a:lnTo>
                                  <a:pt x="2483" y="1223"/>
                                </a:lnTo>
                                <a:lnTo>
                                  <a:pt x="2489" y="1215"/>
                                </a:lnTo>
                                <a:lnTo>
                                  <a:pt x="2495" y="1208"/>
                                </a:lnTo>
                                <a:lnTo>
                                  <a:pt x="2500" y="1200"/>
                                </a:lnTo>
                                <a:lnTo>
                                  <a:pt x="2505" y="1192"/>
                                </a:lnTo>
                                <a:lnTo>
                                  <a:pt x="2511" y="1185"/>
                                </a:lnTo>
                                <a:lnTo>
                                  <a:pt x="2516" y="1176"/>
                                </a:lnTo>
                                <a:lnTo>
                                  <a:pt x="2521" y="1169"/>
                                </a:lnTo>
                                <a:lnTo>
                                  <a:pt x="2526" y="1161"/>
                                </a:lnTo>
                                <a:lnTo>
                                  <a:pt x="2531" y="1153"/>
                                </a:lnTo>
                                <a:lnTo>
                                  <a:pt x="2535" y="1146"/>
                                </a:lnTo>
                                <a:lnTo>
                                  <a:pt x="2540" y="1137"/>
                                </a:lnTo>
                                <a:lnTo>
                                  <a:pt x="2545" y="1130"/>
                                </a:lnTo>
                                <a:lnTo>
                                  <a:pt x="2549" y="1122"/>
                                </a:lnTo>
                                <a:lnTo>
                                  <a:pt x="2554" y="1113"/>
                                </a:lnTo>
                                <a:lnTo>
                                  <a:pt x="2559" y="1105"/>
                                </a:lnTo>
                                <a:lnTo>
                                  <a:pt x="2565" y="1098"/>
                                </a:lnTo>
                                <a:lnTo>
                                  <a:pt x="2568" y="1089"/>
                                </a:lnTo>
                                <a:lnTo>
                                  <a:pt x="2574" y="1081"/>
                                </a:lnTo>
                                <a:lnTo>
                                  <a:pt x="2577" y="1073"/>
                                </a:lnTo>
                                <a:lnTo>
                                  <a:pt x="2581" y="1065"/>
                                </a:lnTo>
                                <a:lnTo>
                                  <a:pt x="2585" y="1057"/>
                                </a:lnTo>
                                <a:lnTo>
                                  <a:pt x="2590" y="1048"/>
                                </a:lnTo>
                                <a:lnTo>
                                  <a:pt x="2594" y="1041"/>
                                </a:lnTo>
                                <a:lnTo>
                                  <a:pt x="2598" y="1032"/>
                                </a:lnTo>
                                <a:lnTo>
                                  <a:pt x="2602" y="1024"/>
                                </a:lnTo>
                                <a:lnTo>
                                  <a:pt x="2606" y="1016"/>
                                </a:lnTo>
                                <a:lnTo>
                                  <a:pt x="2611" y="1007"/>
                                </a:lnTo>
                                <a:lnTo>
                                  <a:pt x="2615" y="999"/>
                                </a:lnTo>
                                <a:lnTo>
                                  <a:pt x="2617" y="990"/>
                                </a:lnTo>
                                <a:lnTo>
                                  <a:pt x="2621" y="982"/>
                                </a:lnTo>
                                <a:lnTo>
                                  <a:pt x="2626" y="974"/>
                                </a:lnTo>
                                <a:lnTo>
                                  <a:pt x="2629" y="965"/>
                                </a:lnTo>
                                <a:lnTo>
                                  <a:pt x="2632" y="957"/>
                                </a:lnTo>
                                <a:lnTo>
                                  <a:pt x="2637" y="948"/>
                                </a:lnTo>
                                <a:lnTo>
                                  <a:pt x="2639" y="940"/>
                                </a:lnTo>
                                <a:lnTo>
                                  <a:pt x="2642" y="930"/>
                                </a:lnTo>
                                <a:lnTo>
                                  <a:pt x="2647" y="922"/>
                                </a:lnTo>
                                <a:lnTo>
                                  <a:pt x="2650" y="914"/>
                                </a:lnTo>
                                <a:lnTo>
                                  <a:pt x="2652" y="905"/>
                                </a:lnTo>
                                <a:lnTo>
                                  <a:pt x="2656" y="897"/>
                                </a:lnTo>
                                <a:lnTo>
                                  <a:pt x="2659" y="887"/>
                                </a:lnTo>
                                <a:lnTo>
                                  <a:pt x="2662" y="879"/>
                                </a:lnTo>
                                <a:lnTo>
                                  <a:pt x="2665" y="871"/>
                                </a:lnTo>
                                <a:lnTo>
                                  <a:pt x="2668" y="861"/>
                                </a:lnTo>
                                <a:lnTo>
                                  <a:pt x="2670" y="853"/>
                                </a:lnTo>
                                <a:lnTo>
                                  <a:pt x="2673" y="844"/>
                                </a:lnTo>
                                <a:lnTo>
                                  <a:pt x="2675" y="836"/>
                                </a:lnTo>
                                <a:lnTo>
                                  <a:pt x="2678" y="826"/>
                                </a:lnTo>
                                <a:lnTo>
                                  <a:pt x="2681" y="818"/>
                                </a:lnTo>
                                <a:lnTo>
                                  <a:pt x="2683" y="809"/>
                                </a:lnTo>
                                <a:lnTo>
                                  <a:pt x="2686" y="800"/>
                                </a:lnTo>
                                <a:lnTo>
                                  <a:pt x="2688" y="791"/>
                                </a:lnTo>
                                <a:lnTo>
                                  <a:pt x="2691" y="782"/>
                                </a:lnTo>
                                <a:lnTo>
                                  <a:pt x="2693" y="773"/>
                                </a:lnTo>
                                <a:lnTo>
                                  <a:pt x="2695" y="765"/>
                                </a:lnTo>
                                <a:lnTo>
                                  <a:pt x="2697" y="756"/>
                                </a:lnTo>
                                <a:lnTo>
                                  <a:pt x="2699" y="747"/>
                                </a:lnTo>
                                <a:lnTo>
                                  <a:pt x="2701" y="737"/>
                                </a:lnTo>
                                <a:lnTo>
                                  <a:pt x="2702" y="728"/>
                                </a:lnTo>
                                <a:lnTo>
                                  <a:pt x="2704" y="719"/>
                                </a:lnTo>
                                <a:lnTo>
                                  <a:pt x="2706" y="710"/>
                                </a:lnTo>
                                <a:lnTo>
                                  <a:pt x="2708" y="701"/>
                                </a:lnTo>
                                <a:lnTo>
                                  <a:pt x="2709" y="692"/>
                                </a:lnTo>
                                <a:lnTo>
                                  <a:pt x="2711" y="683"/>
                                </a:lnTo>
                                <a:lnTo>
                                  <a:pt x="2713" y="673"/>
                                </a:lnTo>
                                <a:lnTo>
                                  <a:pt x="2714" y="665"/>
                                </a:lnTo>
                                <a:lnTo>
                                  <a:pt x="2715" y="655"/>
                                </a:lnTo>
                                <a:lnTo>
                                  <a:pt x="2717" y="647"/>
                                </a:lnTo>
                                <a:lnTo>
                                  <a:pt x="2718" y="637"/>
                                </a:lnTo>
                                <a:lnTo>
                                  <a:pt x="2719" y="628"/>
                                </a:lnTo>
                                <a:lnTo>
                                  <a:pt x="2719" y="618"/>
                                </a:lnTo>
                                <a:lnTo>
                                  <a:pt x="2720" y="609"/>
                                </a:lnTo>
                                <a:lnTo>
                                  <a:pt x="2722" y="601"/>
                                </a:lnTo>
                                <a:lnTo>
                                  <a:pt x="2723" y="591"/>
                                </a:lnTo>
                                <a:lnTo>
                                  <a:pt x="2723" y="582"/>
                                </a:lnTo>
                                <a:lnTo>
                                  <a:pt x="2724" y="572"/>
                                </a:lnTo>
                                <a:lnTo>
                                  <a:pt x="2724" y="563"/>
                                </a:lnTo>
                                <a:lnTo>
                                  <a:pt x="2724" y="553"/>
                                </a:lnTo>
                                <a:lnTo>
                                  <a:pt x="2726" y="544"/>
                                </a:lnTo>
                                <a:lnTo>
                                  <a:pt x="2726" y="534"/>
                                </a:lnTo>
                                <a:lnTo>
                                  <a:pt x="2726" y="525"/>
                                </a:lnTo>
                                <a:lnTo>
                                  <a:pt x="2727" y="517"/>
                                </a:lnTo>
                                <a:lnTo>
                                  <a:pt x="2727" y="506"/>
                                </a:lnTo>
                                <a:lnTo>
                                  <a:pt x="2727" y="497"/>
                                </a:lnTo>
                                <a:lnTo>
                                  <a:pt x="2727" y="487"/>
                                </a:lnTo>
                                <a:lnTo>
                                  <a:pt x="2789" y="487"/>
                                </a:lnTo>
                                <a:close/>
                              </a:path>
                            </a:pathLst>
                          </a:custGeom>
                          <a:solidFill>
                            <a:srgbClr val="334DD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 name="Freeform 13"/>
                        <wps:cNvSpPr>
                          <a:spLocks/>
                        </wps:cNvSpPr>
                        <wps:spPr bwMode="auto">
                          <a:xfrm>
                            <a:off x="587" y="181"/>
                            <a:ext cx="938" cy="1020"/>
                          </a:xfrm>
                          <a:custGeom>
                            <a:avLst/>
                            <a:gdLst>
                              <a:gd name="T0" fmla="*/ 1 w 2813"/>
                              <a:gd name="T1" fmla="*/ 3 h 2041"/>
                              <a:gd name="T2" fmla="*/ 1 w 2813"/>
                              <a:gd name="T3" fmla="*/ 2 h 2041"/>
                              <a:gd name="T4" fmla="*/ 1 w 2813"/>
                              <a:gd name="T5" fmla="*/ 1 h 2041"/>
                              <a:gd name="T6" fmla="*/ 1 w 2813"/>
                              <a:gd name="T7" fmla="*/ 0 h 2041"/>
                              <a:gd name="T8" fmla="*/ 1 w 2813"/>
                              <a:gd name="T9" fmla="*/ 0 h 2041"/>
                              <a:gd name="T10" fmla="*/ 1 w 2813"/>
                              <a:gd name="T11" fmla="*/ 1 h 2041"/>
                              <a:gd name="T12" fmla="*/ 1 w 2813"/>
                              <a:gd name="T13" fmla="*/ 2 h 2041"/>
                              <a:gd name="T14" fmla="*/ 1 w 2813"/>
                              <a:gd name="T15" fmla="*/ 3 h 2041"/>
                              <a:gd name="T16" fmla="*/ 1 w 2813"/>
                              <a:gd name="T17" fmla="*/ 4 h 2041"/>
                              <a:gd name="T18" fmla="*/ 1 w 2813"/>
                              <a:gd name="T19" fmla="*/ 5 h 2041"/>
                              <a:gd name="T20" fmla="*/ 1 w 2813"/>
                              <a:gd name="T21" fmla="*/ 6 h 2041"/>
                              <a:gd name="T22" fmla="*/ 1 w 2813"/>
                              <a:gd name="T23" fmla="*/ 7 h 2041"/>
                              <a:gd name="T24" fmla="*/ 1 w 2813"/>
                              <a:gd name="T25" fmla="*/ 8 h 2041"/>
                              <a:gd name="T26" fmla="*/ 1 w 2813"/>
                              <a:gd name="T27" fmla="*/ 9 h 2041"/>
                              <a:gd name="T28" fmla="*/ 1 w 2813"/>
                              <a:gd name="T29" fmla="*/ 9 h 2041"/>
                              <a:gd name="T30" fmla="*/ 1 w 2813"/>
                              <a:gd name="T31" fmla="*/ 10 h 2041"/>
                              <a:gd name="T32" fmla="*/ 1 w 2813"/>
                              <a:gd name="T33" fmla="*/ 11 h 2041"/>
                              <a:gd name="T34" fmla="*/ 1 w 2813"/>
                              <a:gd name="T35" fmla="*/ 12 h 2041"/>
                              <a:gd name="T36" fmla="*/ 1 w 2813"/>
                              <a:gd name="T37" fmla="*/ 12 h 2041"/>
                              <a:gd name="T38" fmla="*/ 1 w 2813"/>
                              <a:gd name="T39" fmla="*/ 13 h 2041"/>
                              <a:gd name="T40" fmla="*/ 1 w 2813"/>
                              <a:gd name="T41" fmla="*/ 14 h 2041"/>
                              <a:gd name="T42" fmla="*/ 1 w 2813"/>
                              <a:gd name="T43" fmla="*/ 14 h 2041"/>
                              <a:gd name="T44" fmla="*/ 1 w 2813"/>
                              <a:gd name="T45" fmla="*/ 15 h 2041"/>
                              <a:gd name="T46" fmla="*/ 1 w 2813"/>
                              <a:gd name="T47" fmla="*/ 15 h 2041"/>
                              <a:gd name="T48" fmla="*/ 1 w 2813"/>
                              <a:gd name="T49" fmla="*/ 15 h 2041"/>
                              <a:gd name="T50" fmla="*/ 1 w 2813"/>
                              <a:gd name="T51" fmla="*/ 15 h 2041"/>
                              <a:gd name="T52" fmla="*/ 1 w 2813"/>
                              <a:gd name="T53" fmla="*/ 15 h 2041"/>
                              <a:gd name="T54" fmla="*/ 0 w 2813"/>
                              <a:gd name="T55" fmla="*/ 15 h 2041"/>
                              <a:gd name="T56" fmla="*/ 0 w 2813"/>
                              <a:gd name="T57" fmla="*/ 15 h 2041"/>
                              <a:gd name="T58" fmla="*/ 0 w 2813"/>
                              <a:gd name="T59" fmla="*/ 15 h 2041"/>
                              <a:gd name="T60" fmla="*/ 0 w 2813"/>
                              <a:gd name="T61" fmla="*/ 15 h 2041"/>
                              <a:gd name="T62" fmla="*/ 0 w 2813"/>
                              <a:gd name="T63" fmla="*/ 15 h 2041"/>
                              <a:gd name="T64" fmla="*/ 0 w 2813"/>
                              <a:gd name="T65" fmla="*/ 14 h 2041"/>
                              <a:gd name="T66" fmla="*/ 0 w 2813"/>
                              <a:gd name="T67" fmla="*/ 14 h 2041"/>
                              <a:gd name="T68" fmla="*/ 0 w 2813"/>
                              <a:gd name="T69" fmla="*/ 13 h 2041"/>
                              <a:gd name="T70" fmla="*/ 0 w 2813"/>
                              <a:gd name="T71" fmla="*/ 14 h 2041"/>
                              <a:gd name="T72" fmla="*/ 0 w 2813"/>
                              <a:gd name="T73" fmla="*/ 14 h 2041"/>
                              <a:gd name="T74" fmla="*/ 0 w 2813"/>
                              <a:gd name="T75" fmla="*/ 15 h 2041"/>
                              <a:gd name="T76" fmla="*/ 0 w 2813"/>
                              <a:gd name="T77" fmla="*/ 15 h 2041"/>
                              <a:gd name="T78" fmla="*/ 0 w 2813"/>
                              <a:gd name="T79" fmla="*/ 15 h 2041"/>
                              <a:gd name="T80" fmla="*/ 0 w 2813"/>
                              <a:gd name="T81" fmla="*/ 15 h 2041"/>
                              <a:gd name="T82" fmla="*/ 0 w 2813"/>
                              <a:gd name="T83" fmla="*/ 15 h 2041"/>
                              <a:gd name="T84" fmla="*/ 1 w 2813"/>
                              <a:gd name="T85" fmla="*/ 15 h 2041"/>
                              <a:gd name="T86" fmla="*/ 1 w 2813"/>
                              <a:gd name="T87" fmla="*/ 15 h 2041"/>
                              <a:gd name="T88" fmla="*/ 1 w 2813"/>
                              <a:gd name="T89" fmla="*/ 15 h 2041"/>
                              <a:gd name="T90" fmla="*/ 1 w 2813"/>
                              <a:gd name="T91" fmla="*/ 14 h 2041"/>
                              <a:gd name="T92" fmla="*/ 1 w 2813"/>
                              <a:gd name="T93" fmla="*/ 14 h 2041"/>
                              <a:gd name="T94" fmla="*/ 1 w 2813"/>
                              <a:gd name="T95" fmla="*/ 13 h 2041"/>
                              <a:gd name="T96" fmla="*/ 1 w 2813"/>
                              <a:gd name="T97" fmla="*/ 13 h 2041"/>
                              <a:gd name="T98" fmla="*/ 1 w 2813"/>
                              <a:gd name="T99" fmla="*/ 12 h 2041"/>
                              <a:gd name="T100" fmla="*/ 1 w 2813"/>
                              <a:gd name="T101" fmla="*/ 12 h 2041"/>
                              <a:gd name="T102" fmla="*/ 1 w 2813"/>
                              <a:gd name="T103" fmla="*/ 11 h 2041"/>
                              <a:gd name="T104" fmla="*/ 1 w 2813"/>
                              <a:gd name="T105" fmla="*/ 10 h 2041"/>
                              <a:gd name="T106" fmla="*/ 1 w 2813"/>
                              <a:gd name="T107" fmla="*/ 9 h 2041"/>
                              <a:gd name="T108" fmla="*/ 1 w 2813"/>
                              <a:gd name="T109" fmla="*/ 9 h 2041"/>
                              <a:gd name="T110" fmla="*/ 1 w 2813"/>
                              <a:gd name="T111" fmla="*/ 8 h 2041"/>
                              <a:gd name="T112" fmla="*/ 1 w 2813"/>
                              <a:gd name="T113" fmla="*/ 7 h 2041"/>
                              <a:gd name="T114" fmla="*/ 1 w 2813"/>
                              <a:gd name="T115" fmla="*/ 6 h 2041"/>
                              <a:gd name="T116" fmla="*/ 1 w 2813"/>
                              <a:gd name="T117" fmla="*/ 5 h 2041"/>
                              <a:gd name="T118" fmla="*/ 1 w 2813"/>
                              <a:gd name="T119" fmla="*/ 4 h 204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813" h="2041">
                                <a:moveTo>
                                  <a:pt x="2813" y="579"/>
                                </a:moveTo>
                                <a:lnTo>
                                  <a:pt x="2813" y="571"/>
                                </a:lnTo>
                                <a:lnTo>
                                  <a:pt x="2813" y="560"/>
                                </a:lnTo>
                                <a:lnTo>
                                  <a:pt x="2813" y="551"/>
                                </a:lnTo>
                                <a:lnTo>
                                  <a:pt x="2812" y="541"/>
                                </a:lnTo>
                                <a:lnTo>
                                  <a:pt x="2812" y="533"/>
                                </a:lnTo>
                                <a:lnTo>
                                  <a:pt x="2812" y="524"/>
                                </a:lnTo>
                                <a:lnTo>
                                  <a:pt x="2810" y="513"/>
                                </a:lnTo>
                                <a:lnTo>
                                  <a:pt x="2810" y="504"/>
                                </a:lnTo>
                                <a:lnTo>
                                  <a:pt x="2810" y="495"/>
                                </a:lnTo>
                                <a:lnTo>
                                  <a:pt x="2809" y="486"/>
                                </a:lnTo>
                                <a:lnTo>
                                  <a:pt x="2809" y="476"/>
                                </a:lnTo>
                                <a:lnTo>
                                  <a:pt x="2808" y="467"/>
                                </a:lnTo>
                                <a:lnTo>
                                  <a:pt x="2806" y="457"/>
                                </a:lnTo>
                                <a:lnTo>
                                  <a:pt x="2805" y="449"/>
                                </a:lnTo>
                                <a:lnTo>
                                  <a:pt x="2805" y="439"/>
                                </a:lnTo>
                                <a:lnTo>
                                  <a:pt x="2804" y="430"/>
                                </a:lnTo>
                                <a:lnTo>
                                  <a:pt x="2803" y="421"/>
                                </a:lnTo>
                                <a:lnTo>
                                  <a:pt x="2801" y="411"/>
                                </a:lnTo>
                                <a:lnTo>
                                  <a:pt x="2800" y="403"/>
                                </a:lnTo>
                                <a:lnTo>
                                  <a:pt x="2799" y="393"/>
                                </a:lnTo>
                                <a:lnTo>
                                  <a:pt x="2797" y="384"/>
                                </a:lnTo>
                                <a:lnTo>
                                  <a:pt x="2795" y="375"/>
                                </a:lnTo>
                                <a:lnTo>
                                  <a:pt x="2794" y="366"/>
                                </a:lnTo>
                                <a:lnTo>
                                  <a:pt x="2792" y="356"/>
                                </a:lnTo>
                                <a:lnTo>
                                  <a:pt x="2790" y="348"/>
                                </a:lnTo>
                                <a:lnTo>
                                  <a:pt x="2788" y="339"/>
                                </a:lnTo>
                                <a:lnTo>
                                  <a:pt x="2787" y="330"/>
                                </a:lnTo>
                                <a:lnTo>
                                  <a:pt x="2785" y="321"/>
                                </a:lnTo>
                                <a:lnTo>
                                  <a:pt x="2783" y="311"/>
                                </a:lnTo>
                                <a:lnTo>
                                  <a:pt x="2781" y="303"/>
                                </a:lnTo>
                                <a:lnTo>
                                  <a:pt x="2779" y="293"/>
                                </a:lnTo>
                                <a:lnTo>
                                  <a:pt x="2777" y="285"/>
                                </a:lnTo>
                                <a:lnTo>
                                  <a:pt x="2774" y="277"/>
                                </a:lnTo>
                                <a:lnTo>
                                  <a:pt x="2772" y="267"/>
                                </a:lnTo>
                                <a:lnTo>
                                  <a:pt x="2769" y="259"/>
                                </a:lnTo>
                                <a:lnTo>
                                  <a:pt x="2767" y="249"/>
                                </a:lnTo>
                                <a:lnTo>
                                  <a:pt x="2764" y="240"/>
                                </a:lnTo>
                                <a:lnTo>
                                  <a:pt x="2761" y="231"/>
                                </a:lnTo>
                                <a:lnTo>
                                  <a:pt x="2759" y="223"/>
                                </a:lnTo>
                                <a:lnTo>
                                  <a:pt x="2756" y="214"/>
                                </a:lnTo>
                                <a:lnTo>
                                  <a:pt x="2754" y="205"/>
                                </a:lnTo>
                                <a:lnTo>
                                  <a:pt x="2751" y="197"/>
                                </a:lnTo>
                                <a:lnTo>
                                  <a:pt x="2748" y="188"/>
                                </a:lnTo>
                                <a:lnTo>
                                  <a:pt x="2745" y="180"/>
                                </a:lnTo>
                                <a:lnTo>
                                  <a:pt x="2742" y="171"/>
                                </a:lnTo>
                                <a:lnTo>
                                  <a:pt x="2738" y="162"/>
                                </a:lnTo>
                                <a:lnTo>
                                  <a:pt x="2736" y="154"/>
                                </a:lnTo>
                                <a:lnTo>
                                  <a:pt x="2733" y="145"/>
                                </a:lnTo>
                                <a:lnTo>
                                  <a:pt x="2728" y="136"/>
                                </a:lnTo>
                                <a:lnTo>
                                  <a:pt x="2725" y="127"/>
                                </a:lnTo>
                                <a:lnTo>
                                  <a:pt x="2723" y="119"/>
                                </a:lnTo>
                                <a:lnTo>
                                  <a:pt x="2718" y="111"/>
                                </a:lnTo>
                                <a:lnTo>
                                  <a:pt x="2715" y="102"/>
                                </a:lnTo>
                                <a:lnTo>
                                  <a:pt x="2712" y="94"/>
                                </a:lnTo>
                                <a:lnTo>
                                  <a:pt x="2711" y="92"/>
                                </a:lnTo>
                                <a:lnTo>
                                  <a:pt x="2675" y="60"/>
                                </a:lnTo>
                                <a:lnTo>
                                  <a:pt x="2638" y="30"/>
                                </a:lnTo>
                                <a:lnTo>
                                  <a:pt x="2599" y="0"/>
                                </a:lnTo>
                                <a:lnTo>
                                  <a:pt x="2603" y="7"/>
                                </a:lnTo>
                                <a:lnTo>
                                  <a:pt x="2607" y="14"/>
                                </a:lnTo>
                                <a:lnTo>
                                  <a:pt x="2611" y="22"/>
                                </a:lnTo>
                                <a:lnTo>
                                  <a:pt x="2615" y="30"/>
                                </a:lnTo>
                                <a:lnTo>
                                  <a:pt x="2620" y="37"/>
                                </a:lnTo>
                                <a:lnTo>
                                  <a:pt x="2624" y="46"/>
                                </a:lnTo>
                                <a:lnTo>
                                  <a:pt x="2627" y="54"/>
                                </a:lnTo>
                                <a:lnTo>
                                  <a:pt x="2630" y="62"/>
                                </a:lnTo>
                                <a:lnTo>
                                  <a:pt x="2635" y="70"/>
                                </a:lnTo>
                                <a:lnTo>
                                  <a:pt x="2639" y="78"/>
                                </a:lnTo>
                                <a:lnTo>
                                  <a:pt x="2642" y="87"/>
                                </a:lnTo>
                                <a:lnTo>
                                  <a:pt x="2645" y="94"/>
                                </a:lnTo>
                                <a:lnTo>
                                  <a:pt x="2649" y="102"/>
                                </a:lnTo>
                                <a:lnTo>
                                  <a:pt x="2653" y="111"/>
                                </a:lnTo>
                                <a:lnTo>
                                  <a:pt x="2656" y="118"/>
                                </a:lnTo>
                                <a:lnTo>
                                  <a:pt x="2661" y="126"/>
                                </a:lnTo>
                                <a:lnTo>
                                  <a:pt x="2663" y="135"/>
                                </a:lnTo>
                                <a:lnTo>
                                  <a:pt x="2666" y="143"/>
                                </a:lnTo>
                                <a:lnTo>
                                  <a:pt x="2670" y="151"/>
                                </a:lnTo>
                                <a:lnTo>
                                  <a:pt x="2673" y="159"/>
                                </a:lnTo>
                                <a:lnTo>
                                  <a:pt x="2676" y="167"/>
                                </a:lnTo>
                                <a:lnTo>
                                  <a:pt x="2679" y="176"/>
                                </a:lnTo>
                                <a:lnTo>
                                  <a:pt x="2682" y="184"/>
                                </a:lnTo>
                                <a:lnTo>
                                  <a:pt x="2685" y="193"/>
                                </a:lnTo>
                                <a:lnTo>
                                  <a:pt x="2688" y="201"/>
                                </a:lnTo>
                                <a:lnTo>
                                  <a:pt x="2692" y="209"/>
                                </a:lnTo>
                                <a:lnTo>
                                  <a:pt x="2693" y="218"/>
                                </a:lnTo>
                                <a:lnTo>
                                  <a:pt x="2697" y="226"/>
                                </a:lnTo>
                                <a:lnTo>
                                  <a:pt x="2700" y="235"/>
                                </a:lnTo>
                                <a:lnTo>
                                  <a:pt x="2702" y="243"/>
                                </a:lnTo>
                                <a:lnTo>
                                  <a:pt x="2705" y="251"/>
                                </a:lnTo>
                                <a:lnTo>
                                  <a:pt x="2707" y="261"/>
                                </a:lnTo>
                                <a:lnTo>
                                  <a:pt x="2709" y="269"/>
                                </a:lnTo>
                                <a:lnTo>
                                  <a:pt x="2711" y="278"/>
                                </a:lnTo>
                                <a:lnTo>
                                  <a:pt x="2714" y="286"/>
                                </a:lnTo>
                                <a:lnTo>
                                  <a:pt x="2716" y="295"/>
                                </a:lnTo>
                                <a:lnTo>
                                  <a:pt x="2718" y="304"/>
                                </a:lnTo>
                                <a:lnTo>
                                  <a:pt x="2720" y="312"/>
                                </a:lnTo>
                                <a:lnTo>
                                  <a:pt x="2723" y="321"/>
                                </a:lnTo>
                                <a:lnTo>
                                  <a:pt x="2724" y="330"/>
                                </a:lnTo>
                                <a:lnTo>
                                  <a:pt x="2725" y="339"/>
                                </a:lnTo>
                                <a:lnTo>
                                  <a:pt x="2728" y="347"/>
                                </a:lnTo>
                                <a:lnTo>
                                  <a:pt x="2729" y="356"/>
                                </a:lnTo>
                                <a:lnTo>
                                  <a:pt x="2732" y="365"/>
                                </a:lnTo>
                                <a:lnTo>
                                  <a:pt x="2733" y="373"/>
                                </a:lnTo>
                                <a:lnTo>
                                  <a:pt x="2734" y="382"/>
                                </a:lnTo>
                                <a:lnTo>
                                  <a:pt x="2736" y="390"/>
                                </a:lnTo>
                                <a:lnTo>
                                  <a:pt x="2737" y="400"/>
                                </a:lnTo>
                                <a:lnTo>
                                  <a:pt x="2738" y="408"/>
                                </a:lnTo>
                                <a:lnTo>
                                  <a:pt x="2739" y="417"/>
                                </a:lnTo>
                                <a:lnTo>
                                  <a:pt x="2741" y="427"/>
                                </a:lnTo>
                                <a:lnTo>
                                  <a:pt x="2742" y="435"/>
                                </a:lnTo>
                                <a:lnTo>
                                  <a:pt x="2743" y="445"/>
                                </a:lnTo>
                                <a:lnTo>
                                  <a:pt x="2743" y="453"/>
                                </a:lnTo>
                                <a:lnTo>
                                  <a:pt x="2745" y="462"/>
                                </a:lnTo>
                                <a:lnTo>
                                  <a:pt x="2746" y="471"/>
                                </a:lnTo>
                                <a:lnTo>
                                  <a:pt x="2747" y="479"/>
                                </a:lnTo>
                                <a:lnTo>
                                  <a:pt x="2747" y="489"/>
                                </a:lnTo>
                                <a:lnTo>
                                  <a:pt x="2748" y="498"/>
                                </a:lnTo>
                                <a:lnTo>
                                  <a:pt x="2748" y="507"/>
                                </a:lnTo>
                                <a:lnTo>
                                  <a:pt x="2748" y="516"/>
                                </a:lnTo>
                                <a:lnTo>
                                  <a:pt x="2750" y="525"/>
                                </a:lnTo>
                                <a:lnTo>
                                  <a:pt x="2750" y="534"/>
                                </a:lnTo>
                                <a:lnTo>
                                  <a:pt x="2750" y="543"/>
                                </a:lnTo>
                                <a:lnTo>
                                  <a:pt x="2751" y="552"/>
                                </a:lnTo>
                                <a:lnTo>
                                  <a:pt x="2751" y="561"/>
                                </a:lnTo>
                                <a:lnTo>
                                  <a:pt x="2751" y="571"/>
                                </a:lnTo>
                                <a:lnTo>
                                  <a:pt x="2751" y="579"/>
                                </a:lnTo>
                                <a:lnTo>
                                  <a:pt x="2813" y="579"/>
                                </a:lnTo>
                                <a:lnTo>
                                  <a:pt x="2813" y="589"/>
                                </a:lnTo>
                                <a:lnTo>
                                  <a:pt x="2813" y="598"/>
                                </a:lnTo>
                                <a:lnTo>
                                  <a:pt x="2813" y="609"/>
                                </a:lnTo>
                                <a:lnTo>
                                  <a:pt x="2812" y="617"/>
                                </a:lnTo>
                                <a:lnTo>
                                  <a:pt x="2812" y="626"/>
                                </a:lnTo>
                                <a:lnTo>
                                  <a:pt x="2812" y="636"/>
                                </a:lnTo>
                                <a:lnTo>
                                  <a:pt x="2810" y="645"/>
                                </a:lnTo>
                                <a:lnTo>
                                  <a:pt x="2810" y="655"/>
                                </a:lnTo>
                                <a:lnTo>
                                  <a:pt x="2810" y="664"/>
                                </a:lnTo>
                                <a:lnTo>
                                  <a:pt x="2809" y="674"/>
                                </a:lnTo>
                                <a:lnTo>
                                  <a:pt x="2809" y="683"/>
                                </a:lnTo>
                                <a:lnTo>
                                  <a:pt x="2808" y="693"/>
                                </a:lnTo>
                                <a:lnTo>
                                  <a:pt x="2806" y="701"/>
                                </a:lnTo>
                                <a:lnTo>
                                  <a:pt x="2805" y="710"/>
                                </a:lnTo>
                                <a:lnTo>
                                  <a:pt x="2805" y="720"/>
                                </a:lnTo>
                                <a:lnTo>
                                  <a:pt x="2804" y="729"/>
                                </a:lnTo>
                                <a:lnTo>
                                  <a:pt x="2803" y="739"/>
                                </a:lnTo>
                                <a:lnTo>
                                  <a:pt x="2801" y="747"/>
                                </a:lnTo>
                                <a:lnTo>
                                  <a:pt x="2800" y="757"/>
                                </a:lnTo>
                                <a:lnTo>
                                  <a:pt x="2799" y="765"/>
                                </a:lnTo>
                                <a:lnTo>
                                  <a:pt x="2797" y="775"/>
                                </a:lnTo>
                                <a:lnTo>
                                  <a:pt x="2795" y="784"/>
                                </a:lnTo>
                                <a:lnTo>
                                  <a:pt x="2794" y="793"/>
                                </a:lnTo>
                                <a:lnTo>
                                  <a:pt x="2792" y="802"/>
                                </a:lnTo>
                                <a:lnTo>
                                  <a:pt x="2790" y="811"/>
                                </a:lnTo>
                                <a:lnTo>
                                  <a:pt x="2788" y="820"/>
                                </a:lnTo>
                                <a:lnTo>
                                  <a:pt x="2787" y="829"/>
                                </a:lnTo>
                                <a:lnTo>
                                  <a:pt x="2785" y="839"/>
                                </a:lnTo>
                                <a:lnTo>
                                  <a:pt x="2783" y="848"/>
                                </a:lnTo>
                                <a:lnTo>
                                  <a:pt x="2781" y="857"/>
                                </a:lnTo>
                                <a:lnTo>
                                  <a:pt x="2779" y="865"/>
                                </a:lnTo>
                                <a:lnTo>
                                  <a:pt x="2777" y="874"/>
                                </a:lnTo>
                                <a:lnTo>
                                  <a:pt x="2774" y="883"/>
                                </a:lnTo>
                                <a:lnTo>
                                  <a:pt x="2772" y="892"/>
                                </a:lnTo>
                                <a:lnTo>
                                  <a:pt x="2769" y="901"/>
                                </a:lnTo>
                                <a:lnTo>
                                  <a:pt x="2767" y="910"/>
                                </a:lnTo>
                                <a:lnTo>
                                  <a:pt x="2764" y="918"/>
                                </a:lnTo>
                                <a:lnTo>
                                  <a:pt x="2761" y="928"/>
                                </a:lnTo>
                                <a:lnTo>
                                  <a:pt x="2759" y="936"/>
                                </a:lnTo>
                                <a:lnTo>
                                  <a:pt x="2756" y="945"/>
                                </a:lnTo>
                                <a:lnTo>
                                  <a:pt x="2754" y="953"/>
                                </a:lnTo>
                                <a:lnTo>
                                  <a:pt x="2751" y="963"/>
                                </a:lnTo>
                                <a:lnTo>
                                  <a:pt x="2748" y="971"/>
                                </a:lnTo>
                                <a:lnTo>
                                  <a:pt x="2745" y="979"/>
                                </a:lnTo>
                                <a:lnTo>
                                  <a:pt x="2742" y="989"/>
                                </a:lnTo>
                                <a:lnTo>
                                  <a:pt x="2738" y="997"/>
                                </a:lnTo>
                                <a:lnTo>
                                  <a:pt x="2736" y="1006"/>
                                </a:lnTo>
                                <a:lnTo>
                                  <a:pt x="2733" y="1014"/>
                                </a:lnTo>
                                <a:lnTo>
                                  <a:pt x="2728" y="1022"/>
                                </a:lnTo>
                                <a:lnTo>
                                  <a:pt x="2725" y="1032"/>
                                </a:lnTo>
                                <a:lnTo>
                                  <a:pt x="2723" y="1040"/>
                                </a:lnTo>
                                <a:lnTo>
                                  <a:pt x="2718" y="1049"/>
                                </a:lnTo>
                                <a:lnTo>
                                  <a:pt x="2715" y="1057"/>
                                </a:lnTo>
                                <a:lnTo>
                                  <a:pt x="2712" y="1066"/>
                                </a:lnTo>
                                <a:lnTo>
                                  <a:pt x="2707" y="1074"/>
                                </a:lnTo>
                                <a:lnTo>
                                  <a:pt x="2703" y="1082"/>
                                </a:lnTo>
                                <a:lnTo>
                                  <a:pt x="2701" y="1091"/>
                                </a:lnTo>
                                <a:lnTo>
                                  <a:pt x="2697" y="1099"/>
                                </a:lnTo>
                                <a:lnTo>
                                  <a:pt x="2692" y="1108"/>
                                </a:lnTo>
                                <a:lnTo>
                                  <a:pt x="2688" y="1116"/>
                                </a:lnTo>
                                <a:lnTo>
                                  <a:pt x="2684" y="1124"/>
                                </a:lnTo>
                                <a:lnTo>
                                  <a:pt x="2680" y="1133"/>
                                </a:lnTo>
                                <a:lnTo>
                                  <a:pt x="2676" y="1140"/>
                                </a:lnTo>
                                <a:lnTo>
                                  <a:pt x="2671" y="1149"/>
                                </a:lnTo>
                                <a:lnTo>
                                  <a:pt x="2667" y="1157"/>
                                </a:lnTo>
                                <a:lnTo>
                                  <a:pt x="2663" y="1165"/>
                                </a:lnTo>
                                <a:lnTo>
                                  <a:pt x="2660" y="1173"/>
                                </a:lnTo>
                                <a:lnTo>
                                  <a:pt x="2654" y="1181"/>
                                </a:lnTo>
                                <a:lnTo>
                                  <a:pt x="2651" y="1190"/>
                                </a:lnTo>
                                <a:lnTo>
                                  <a:pt x="2645" y="1197"/>
                                </a:lnTo>
                                <a:lnTo>
                                  <a:pt x="2640" y="1205"/>
                                </a:lnTo>
                                <a:lnTo>
                                  <a:pt x="2635" y="1214"/>
                                </a:lnTo>
                                <a:lnTo>
                                  <a:pt x="2631" y="1222"/>
                                </a:lnTo>
                                <a:lnTo>
                                  <a:pt x="2626" y="1229"/>
                                </a:lnTo>
                                <a:lnTo>
                                  <a:pt x="2621" y="1238"/>
                                </a:lnTo>
                                <a:lnTo>
                                  <a:pt x="2617" y="1245"/>
                                </a:lnTo>
                                <a:lnTo>
                                  <a:pt x="2612" y="1253"/>
                                </a:lnTo>
                                <a:lnTo>
                                  <a:pt x="2607" y="1261"/>
                                </a:lnTo>
                                <a:lnTo>
                                  <a:pt x="2602" y="1268"/>
                                </a:lnTo>
                                <a:lnTo>
                                  <a:pt x="2597" y="1277"/>
                                </a:lnTo>
                                <a:lnTo>
                                  <a:pt x="2591" y="1284"/>
                                </a:lnTo>
                                <a:lnTo>
                                  <a:pt x="2586" y="1292"/>
                                </a:lnTo>
                                <a:lnTo>
                                  <a:pt x="2581" y="1300"/>
                                </a:lnTo>
                                <a:lnTo>
                                  <a:pt x="2575" y="1307"/>
                                </a:lnTo>
                                <a:lnTo>
                                  <a:pt x="2569" y="1315"/>
                                </a:lnTo>
                                <a:lnTo>
                                  <a:pt x="2564" y="1323"/>
                                </a:lnTo>
                                <a:lnTo>
                                  <a:pt x="2558" y="1330"/>
                                </a:lnTo>
                                <a:lnTo>
                                  <a:pt x="2553" y="1338"/>
                                </a:lnTo>
                                <a:lnTo>
                                  <a:pt x="2548" y="1345"/>
                                </a:lnTo>
                                <a:lnTo>
                                  <a:pt x="2542" y="1352"/>
                                </a:lnTo>
                                <a:lnTo>
                                  <a:pt x="2536" y="1361"/>
                                </a:lnTo>
                                <a:lnTo>
                                  <a:pt x="2531" y="1368"/>
                                </a:lnTo>
                                <a:lnTo>
                                  <a:pt x="2524" y="1374"/>
                                </a:lnTo>
                                <a:lnTo>
                                  <a:pt x="2518" y="1382"/>
                                </a:lnTo>
                                <a:lnTo>
                                  <a:pt x="2513" y="1390"/>
                                </a:lnTo>
                                <a:lnTo>
                                  <a:pt x="2506" y="1398"/>
                                </a:lnTo>
                                <a:lnTo>
                                  <a:pt x="2501" y="1404"/>
                                </a:lnTo>
                                <a:lnTo>
                                  <a:pt x="2495" y="1411"/>
                                </a:lnTo>
                                <a:lnTo>
                                  <a:pt x="2488" y="1420"/>
                                </a:lnTo>
                                <a:lnTo>
                                  <a:pt x="2482" y="1426"/>
                                </a:lnTo>
                                <a:lnTo>
                                  <a:pt x="2475" y="1433"/>
                                </a:lnTo>
                                <a:lnTo>
                                  <a:pt x="2470" y="1441"/>
                                </a:lnTo>
                                <a:lnTo>
                                  <a:pt x="2463" y="1448"/>
                                </a:lnTo>
                                <a:lnTo>
                                  <a:pt x="2456" y="1454"/>
                                </a:lnTo>
                                <a:lnTo>
                                  <a:pt x="2450" y="1462"/>
                                </a:lnTo>
                                <a:lnTo>
                                  <a:pt x="2445" y="1469"/>
                                </a:lnTo>
                                <a:lnTo>
                                  <a:pt x="2437" y="1475"/>
                                </a:lnTo>
                                <a:lnTo>
                                  <a:pt x="2430" y="1483"/>
                                </a:lnTo>
                                <a:lnTo>
                                  <a:pt x="2424" y="1489"/>
                                </a:lnTo>
                                <a:lnTo>
                                  <a:pt x="2417" y="1495"/>
                                </a:lnTo>
                                <a:lnTo>
                                  <a:pt x="2410" y="1504"/>
                                </a:lnTo>
                                <a:lnTo>
                                  <a:pt x="2403" y="1510"/>
                                </a:lnTo>
                                <a:lnTo>
                                  <a:pt x="2397" y="1516"/>
                                </a:lnTo>
                                <a:lnTo>
                                  <a:pt x="2389" y="1524"/>
                                </a:lnTo>
                                <a:lnTo>
                                  <a:pt x="2383" y="1530"/>
                                </a:lnTo>
                                <a:lnTo>
                                  <a:pt x="2376" y="1537"/>
                                </a:lnTo>
                                <a:lnTo>
                                  <a:pt x="2369" y="1542"/>
                                </a:lnTo>
                                <a:lnTo>
                                  <a:pt x="2362" y="1550"/>
                                </a:lnTo>
                                <a:lnTo>
                                  <a:pt x="2354" y="1556"/>
                                </a:lnTo>
                                <a:lnTo>
                                  <a:pt x="2347" y="1562"/>
                                </a:lnTo>
                                <a:lnTo>
                                  <a:pt x="2340" y="1569"/>
                                </a:lnTo>
                                <a:lnTo>
                                  <a:pt x="2332" y="1575"/>
                                </a:lnTo>
                                <a:lnTo>
                                  <a:pt x="2326" y="1582"/>
                                </a:lnTo>
                                <a:lnTo>
                                  <a:pt x="2317" y="1588"/>
                                </a:lnTo>
                                <a:lnTo>
                                  <a:pt x="2311" y="1595"/>
                                </a:lnTo>
                                <a:lnTo>
                                  <a:pt x="2303" y="1600"/>
                                </a:lnTo>
                                <a:lnTo>
                                  <a:pt x="2295" y="1608"/>
                                </a:lnTo>
                                <a:lnTo>
                                  <a:pt x="2287" y="1613"/>
                                </a:lnTo>
                                <a:lnTo>
                                  <a:pt x="2280" y="1620"/>
                                </a:lnTo>
                                <a:lnTo>
                                  <a:pt x="2272" y="1625"/>
                                </a:lnTo>
                                <a:lnTo>
                                  <a:pt x="2264" y="1632"/>
                                </a:lnTo>
                                <a:lnTo>
                                  <a:pt x="2256" y="1638"/>
                                </a:lnTo>
                                <a:lnTo>
                                  <a:pt x="2249" y="1644"/>
                                </a:lnTo>
                                <a:lnTo>
                                  <a:pt x="2241" y="1651"/>
                                </a:lnTo>
                                <a:lnTo>
                                  <a:pt x="2233" y="1656"/>
                                </a:lnTo>
                                <a:lnTo>
                                  <a:pt x="2226" y="1662"/>
                                </a:lnTo>
                                <a:lnTo>
                                  <a:pt x="2218" y="1667"/>
                                </a:lnTo>
                                <a:lnTo>
                                  <a:pt x="2209" y="1674"/>
                                </a:lnTo>
                                <a:lnTo>
                                  <a:pt x="2201" y="1680"/>
                                </a:lnTo>
                                <a:lnTo>
                                  <a:pt x="2193" y="1685"/>
                                </a:lnTo>
                                <a:lnTo>
                                  <a:pt x="2186" y="1691"/>
                                </a:lnTo>
                                <a:lnTo>
                                  <a:pt x="2177" y="1697"/>
                                </a:lnTo>
                                <a:lnTo>
                                  <a:pt x="2169" y="1702"/>
                                </a:lnTo>
                                <a:lnTo>
                                  <a:pt x="2161" y="1708"/>
                                </a:lnTo>
                                <a:lnTo>
                                  <a:pt x="2152" y="1714"/>
                                </a:lnTo>
                                <a:lnTo>
                                  <a:pt x="2143" y="1719"/>
                                </a:lnTo>
                                <a:lnTo>
                                  <a:pt x="2135" y="1724"/>
                                </a:lnTo>
                                <a:lnTo>
                                  <a:pt x="2126" y="1731"/>
                                </a:lnTo>
                                <a:lnTo>
                                  <a:pt x="2119" y="1735"/>
                                </a:lnTo>
                                <a:lnTo>
                                  <a:pt x="2110" y="1741"/>
                                </a:lnTo>
                                <a:lnTo>
                                  <a:pt x="2101" y="1746"/>
                                </a:lnTo>
                                <a:lnTo>
                                  <a:pt x="2093" y="1752"/>
                                </a:lnTo>
                                <a:lnTo>
                                  <a:pt x="2084" y="1756"/>
                                </a:lnTo>
                                <a:lnTo>
                                  <a:pt x="2075" y="1762"/>
                                </a:lnTo>
                                <a:lnTo>
                                  <a:pt x="2067" y="1767"/>
                                </a:lnTo>
                                <a:lnTo>
                                  <a:pt x="2058" y="1773"/>
                                </a:lnTo>
                                <a:lnTo>
                                  <a:pt x="2049" y="1777"/>
                                </a:lnTo>
                                <a:lnTo>
                                  <a:pt x="2040" y="1782"/>
                                </a:lnTo>
                                <a:lnTo>
                                  <a:pt x="2031" y="1787"/>
                                </a:lnTo>
                                <a:lnTo>
                                  <a:pt x="2022" y="1792"/>
                                </a:lnTo>
                                <a:lnTo>
                                  <a:pt x="2013" y="1798"/>
                                </a:lnTo>
                                <a:lnTo>
                                  <a:pt x="2004" y="1802"/>
                                </a:lnTo>
                                <a:lnTo>
                                  <a:pt x="1996" y="1806"/>
                                </a:lnTo>
                                <a:lnTo>
                                  <a:pt x="1986" y="1811"/>
                                </a:lnTo>
                                <a:lnTo>
                                  <a:pt x="1977" y="1816"/>
                                </a:lnTo>
                                <a:lnTo>
                                  <a:pt x="1968" y="1821"/>
                                </a:lnTo>
                                <a:lnTo>
                                  <a:pt x="1959" y="1825"/>
                                </a:lnTo>
                                <a:lnTo>
                                  <a:pt x="1950" y="1830"/>
                                </a:lnTo>
                                <a:lnTo>
                                  <a:pt x="1940" y="1835"/>
                                </a:lnTo>
                                <a:lnTo>
                                  <a:pt x="1931" y="1840"/>
                                </a:lnTo>
                                <a:lnTo>
                                  <a:pt x="1922" y="1844"/>
                                </a:lnTo>
                                <a:lnTo>
                                  <a:pt x="1913" y="1848"/>
                                </a:lnTo>
                                <a:lnTo>
                                  <a:pt x="1904" y="1852"/>
                                </a:lnTo>
                                <a:lnTo>
                                  <a:pt x="1893" y="1857"/>
                                </a:lnTo>
                                <a:lnTo>
                                  <a:pt x="1883" y="1861"/>
                                </a:lnTo>
                                <a:lnTo>
                                  <a:pt x="1874" y="1865"/>
                                </a:lnTo>
                                <a:lnTo>
                                  <a:pt x="1865" y="1869"/>
                                </a:lnTo>
                                <a:lnTo>
                                  <a:pt x="1856" y="1873"/>
                                </a:lnTo>
                                <a:lnTo>
                                  <a:pt x="1846" y="1878"/>
                                </a:lnTo>
                                <a:lnTo>
                                  <a:pt x="1837" y="1882"/>
                                </a:lnTo>
                                <a:lnTo>
                                  <a:pt x="1826" y="1886"/>
                                </a:lnTo>
                                <a:lnTo>
                                  <a:pt x="1816" y="1890"/>
                                </a:lnTo>
                                <a:lnTo>
                                  <a:pt x="1807" y="1894"/>
                                </a:lnTo>
                                <a:lnTo>
                                  <a:pt x="1797" y="1898"/>
                                </a:lnTo>
                                <a:lnTo>
                                  <a:pt x="1788" y="1902"/>
                                </a:lnTo>
                                <a:lnTo>
                                  <a:pt x="1777" y="1905"/>
                                </a:lnTo>
                                <a:lnTo>
                                  <a:pt x="1768" y="1909"/>
                                </a:lnTo>
                                <a:lnTo>
                                  <a:pt x="1758" y="1912"/>
                                </a:lnTo>
                                <a:lnTo>
                                  <a:pt x="1748" y="1915"/>
                                </a:lnTo>
                                <a:lnTo>
                                  <a:pt x="1739" y="1920"/>
                                </a:lnTo>
                                <a:lnTo>
                                  <a:pt x="1728" y="1924"/>
                                </a:lnTo>
                                <a:lnTo>
                                  <a:pt x="1718" y="1927"/>
                                </a:lnTo>
                                <a:lnTo>
                                  <a:pt x="1708" y="1930"/>
                                </a:lnTo>
                                <a:lnTo>
                                  <a:pt x="1697" y="1933"/>
                                </a:lnTo>
                                <a:lnTo>
                                  <a:pt x="1687" y="1936"/>
                                </a:lnTo>
                                <a:lnTo>
                                  <a:pt x="1677" y="1941"/>
                                </a:lnTo>
                                <a:lnTo>
                                  <a:pt x="1667" y="1944"/>
                                </a:lnTo>
                                <a:lnTo>
                                  <a:pt x="1656" y="1947"/>
                                </a:lnTo>
                                <a:lnTo>
                                  <a:pt x="1646" y="1950"/>
                                </a:lnTo>
                                <a:lnTo>
                                  <a:pt x="1636" y="1953"/>
                                </a:lnTo>
                                <a:lnTo>
                                  <a:pt x="1625" y="1956"/>
                                </a:lnTo>
                                <a:lnTo>
                                  <a:pt x="1615" y="1958"/>
                                </a:lnTo>
                                <a:lnTo>
                                  <a:pt x="1605" y="1962"/>
                                </a:lnTo>
                                <a:lnTo>
                                  <a:pt x="1594" y="1965"/>
                                </a:lnTo>
                                <a:lnTo>
                                  <a:pt x="1584" y="1968"/>
                                </a:lnTo>
                                <a:lnTo>
                                  <a:pt x="1574" y="1970"/>
                                </a:lnTo>
                                <a:lnTo>
                                  <a:pt x="1563" y="1973"/>
                                </a:lnTo>
                                <a:lnTo>
                                  <a:pt x="1553" y="1976"/>
                                </a:lnTo>
                                <a:lnTo>
                                  <a:pt x="1543" y="1978"/>
                                </a:lnTo>
                                <a:lnTo>
                                  <a:pt x="1533" y="1982"/>
                                </a:lnTo>
                                <a:lnTo>
                                  <a:pt x="1522" y="1984"/>
                                </a:lnTo>
                                <a:lnTo>
                                  <a:pt x="1511" y="1987"/>
                                </a:lnTo>
                                <a:lnTo>
                                  <a:pt x="1500" y="1989"/>
                                </a:lnTo>
                                <a:lnTo>
                                  <a:pt x="1490" y="1991"/>
                                </a:lnTo>
                                <a:lnTo>
                                  <a:pt x="1478" y="1993"/>
                                </a:lnTo>
                                <a:lnTo>
                                  <a:pt x="1468" y="1995"/>
                                </a:lnTo>
                                <a:lnTo>
                                  <a:pt x="1457" y="1998"/>
                                </a:lnTo>
                                <a:lnTo>
                                  <a:pt x="1446" y="1999"/>
                                </a:lnTo>
                                <a:lnTo>
                                  <a:pt x="1435" y="2003"/>
                                </a:lnTo>
                                <a:lnTo>
                                  <a:pt x="1424" y="2004"/>
                                </a:lnTo>
                                <a:lnTo>
                                  <a:pt x="1414" y="2007"/>
                                </a:lnTo>
                                <a:lnTo>
                                  <a:pt x="1404" y="2008"/>
                                </a:lnTo>
                                <a:lnTo>
                                  <a:pt x="1392" y="2010"/>
                                </a:lnTo>
                                <a:lnTo>
                                  <a:pt x="1382" y="2012"/>
                                </a:lnTo>
                                <a:lnTo>
                                  <a:pt x="1370" y="2014"/>
                                </a:lnTo>
                                <a:lnTo>
                                  <a:pt x="1359" y="2016"/>
                                </a:lnTo>
                                <a:lnTo>
                                  <a:pt x="1348" y="2017"/>
                                </a:lnTo>
                                <a:lnTo>
                                  <a:pt x="1337" y="2019"/>
                                </a:lnTo>
                                <a:lnTo>
                                  <a:pt x="1326" y="2020"/>
                                </a:lnTo>
                                <a:lnTo>
                                  <a:pt x="1315" y="2021"/>
                                </a:lnTo>
                                <a:lnTo>
                                  <a:pt x="1305" y="2024"/>
                                </a:lnTo>
                                <a:lnTo>
                                  <a:pt x="1293" y="2025"/>
                                </a:lnTo>
                                <a:lnTo>
                                  <a:pt x="1281" y="2026"/>
                                </a:lnTo>
                                <a:lnTo>
                                  <a:pt x="1270" y="2028"/>
                                </a:lnTo>
                                <a:lnTo>
                                  <a:pt x="1260" y="2029"/>
                                </a:lnTo>
                                <a:lnTo>
                                  <a:pt x="1249" y="2030"/>
                                </a:lnTo>
                                <a:lnTo>
                                  <a:pt x="1238" y="2031"/>
                                </a:lnTo>
                                <a:lnTo>
                                  <a:pt x="1226" y="2033"/>
                                </a:lnTo>
                                <a:lnTo>
                                  <a:pt x="1214" y="2033"/>
                                </a:lnTo>
                                <a:lnTo>
                                  <a:pt x="1203" y="2034"/>
                                </a:lnTo>
                                <a:lnTo>
                                  <a:pt x="1193" y="2035"/>
                                </a:lnTo>
                                <a:lnTo>
                                  <a:pt x="1181" y="2036"/>
                                </a:lnTo>
                                <a:lnTo>
                                  <a:pt x="1169" y="2037"/>
                                </a:lnTo>
                                <a:lnTo>
                                  <a:pt x="1158" y="2037"/>
                                </a:lnTo>
                                <a:lnTo>
                                  <a:pt x="1146" y="2038"/>
                                </a:lnTo>
                                <a:lnTo>
                                  <a:pt x="1136" y="2038"/>
                                </a:lnTo>
                                <a:lnTo>
                                  <a:pt x="1124" y="2039"/>
                                </a:lnTo>
                                <a:lnTo>
                                  <a:pt x="1111" y="2040"/>
                                </a:lnTo>
                                <a:lnTo>
                                  <a:pt x="1100" y="2040"/>
                                </a:lnTo>
                                <a:lnTo>
                                  <a:pt x="1089" y="2041"/>
                                </a:lnTo>
                                <a:lnTo>
                                  <a:pt x="1078" y="2041"/>
                                </a:lnTo>
                                <a:lnTo>
                                  <a:pt x="1066" y="2041"/>
                                </a:lnTo>
                                <a:lnTo>
                                  <a:pt x="1055" y="2041"/>
                                </a:lnTo>
                                <a:lnTo>
                                  <a:pt x="1043" y="2041"/>
                                </a:lnTo>
                                <a:lnTo>
                                  <a:pt x="1032" y="2041"/>
                                </a:lnTo>
                                <a:lnTo>
                                  <a:pt x="1020" y="2041"/>
                                </a:lnTo>
                                <a:lnTo>
                                  <a:pt x="1008" y="2041"/>
                                </a:lnTo>
                                <a:lnTo>
                                  <a:pt x="997" y="2041"/>
                                </a:lnTo>
                                <a:lnTo>
                                  <a:pt x="985" y="2041"/>
                                </a:lnTo>
                                <a:lnTo>
                                  <a:pt x="974" y="2041"/>
                                </a:lnTo>
                                <a:lnTo>
                                  <a:pt x="962" y="2041"/>
                                </a:lnTo>
                                <a:lnTo>
                                  <a:pt x="950" y="2041"/>
                                </a:lnTo>
                                <a:lnTo>
                                  <a:pt x="940" y="2040"/>
                                </a:lnTo>
                                <a:lnTo>
                                  <a:pt x="927" y="2040"/>
                                </a:lnTo>
                                <a:lnTo>
                                  <a:pt x="916" y="2039"/>
                                </a:lnTo>
                                <a:lnTo>
                                  <a:pt x="904" y="2038"/>
                                </a:lnTo>
                                <a:lnTo>
                                  <a:pt x="894" y="2038"/>
                                </a:lnTo>
                                <a:lnTo>
                                  <a:pt x="882" y="2037"/>
                                </a:lnTo>
                                <a:lnTo>
                                  <a:pt x="871" y="2037"/>
                                </a:lnTo>
                                <a:lnTo>
                                  <a:pt x="859" y="2036"/>
                                </a:lnTo>
                                <a:lnTo>
                                  <a:pt x="847" y="2035"/>
                                </a:lnTo>
                                <a:lnTo>
                                  <a:pt x="837" y="2034"/>
                                </a:lnTo>
                                <a:lnTo>
                                  <a:pt x="825" y="2033"/>
                                </a:lnTo>
                                <a:lnTo>
                                  <a:pt x="814" y="2033"/>
                                </a:lnTo>
                                <a:lnTo>
                                  <a:pt x="802" y="2031"/>
                                </a:lnTo>
                                <a:lnTo>
                                  <a:pt x="791" y="2030"/>
                                </a:lnTo>
                                <a:lnTo>
                                  <a:pt x="780" y="2029"/>
                                </a:lnTo>
                                <a:lnTo>
                                  <a:pt x="770" y="2028"/>
                                </a:lnTo>
                                <a:lnTo>
                                  <a:pt x="758" y="2026"/>
                                </a:lnTo>
                                <a:lnTo>
                                  <a:pt x="747" y="2025"/>
                                </a:lnTo>
                                <a:lnTo>
                                  <a:pt x="735" y="2024"/>
                                </a:lnTo>
                                <a:lnTo>
                                  <a:pt x="724" y="2021"/>
                                </a:lnTo>
                                <a:lnTo>
                                  <a:pt x="713" y="2020"/>
                                </a:lnTo>
                                <a:lnTo>
                                  <a:pt x="703" y="2019"/>
                                </a:lnTo>
                                <a:lnTo>
                                  <a:pt x="691" y="2017"/>
                                </a:lnTo>
                                <a:lnTo>
                                  <a:pt x="681" y="2016"/>
                                </a:lnTo>
                                <a:lnTo>
                                  <a:pt x="670" y="2014"/>
                                </a:lnTo>
                                <a:lnTo>
                                  <a:pt x="658" y="2012"/>
                                </a:lnTo>
                                <a:lnTo>
                                  <a:pt x="648" y="2010"/>
                                </a:lnTo>
                                <a:lnTo>
                                  <a:pt x="636" y="2008"/>
                                </a:lnTo>
                                <a:lnTo>
                                  <a:pt x="626" y="2007"/>
                                </a:lnTo>
                                <a:lnTo>
                                  <a:pt x="615" y="2004"/>
                                </a:lnTo>
                                <a:lnTo>
                                  <a:pt x="604" y="2003"/>
                                </a:lnTo>
                                <a:lnTo>
                                  <a:pt x="594" y="1999"/>
                                </a:lnTo>
                                <a:lnTo>
                                  <a:pt x="583" y="1998"/>
                                </a:lnTo>
                                <a:lnTo>
                                  <a:pt x="572" y="1995"/>
                                </a:lnTo>
                                <a:lnTo>
                                  <a:pt x="561" y="1993"/>
                                </a:lnTo>
                                <a:lnTo>
                                  <a:pt x="550" y="1991"/>
                                </a:lnTo>
                                <a:lnTo>
                                  <a:pt x="540" y="1989"/>
                                </a:lnTo>
                                <a:lnTo>
                                  <a:pt x="529" y="1987"/>
                                </a:lnTo>
                                <a:lnTo>
                                  <a:pt x="518" y="1984"/>
                                </a:lnTo>
                                <a:lnTo>
                                  <a:pt x="507" y="1982"/>
                                </a:lnTo>
                                <a:lnTo>
                                  <a:pt x="497" y="1978"/>
                                </a:lnTo>
                                <a:lnTo>
                                  <a:pt x="487" y="1976"/>
                                </a:lnTo>
                                <a:lnTo>
                                  <a:pt x="476" y="1973"/>
                                </a:lnTo>
                                <a:lnTo>
                                  <a:pt x="466" y="1970"/>
                                </a:lnTo>
                                <a:lnTo>
                                  <a:pt x="456" y="1968"/>
                                </a:lnTo>
                                <a:lnTo>
                                  <a:pt x="445" y="1965"/>
                                </a:lnTo>
                                <a:lnTo>
                                  <a:pt x="435" y="1962"/>
                                </a:lnTo>
                                <a:lnTo>
                                  <a:pt x="425" y="1958"/>
                                </a:lnTo>
                                <a:lnTo>
                                  <a:pt x="415" y="1956"/>
                                </a:lnTo>
                                <a:lnTo>
                                  <a:pt x="404" y="1953"/>
                                </a:lnTo>
                                <a:lnTo>
                                  <a:pt x="394" y="1950"/>
                                </a:lnTo>
                                <a:lnTo>
                                  <a:pt x="384" y="1947"/>
                                </a:lnTo>
                                <a:lnTo>
                                  <a:pt x="373" y="1944"/>
                                </a:lnTo>
                                <a:lnTo>
                                  <a:pt x="363" y="1941"/>
                                </a:lnTo>
                                <a:lnTo>
                                  <a:pt x="353" y="1936"/>
                                </a:lnTo>
                                <a:lnTo>
                                  <a:pt x="342" y="1933"/>
                                </a:lnTo>
                                <a:lnTo>
                                  <a:pt x="332" y="1930"/>
                                </a:lnTo>
                                <a:lnTo>
                                  <a:pt x="322" y="1927"/>
                                </a:lnTo>
                                <a:lnTo>
                                  <a:pt x="312" y="1924"/>
                                </a:lnTo>
                                <a:lnTo>
                                  <a:pt x="301" y="1920"/>
                                </a:lnTo>
                                <a:lnTo>
                                  <a:pt x="292" y="1915"/>
                                </a:lnTo>
                                <a:lnTo>
                                  <a:pt x="282" y="1912"/>
                                </a:lnTo>
                                <a:lnTo>
                                  <a:pt x="272" y="1909"/>
                                </a:lnTo>
                                <a:lnTo>
                                  <a:pt x="263" y="1905"/>
                                </a:lnTo>
                                <a:lnTo>
                                  <a:pt x="252" y="1902"/>
                                </a:lnTo>
                                <a:lnTo>
                                  <a:pt x="243" y="1898"/>
                                </a:lnTo>
                                <a:lnTo>
                                  <a:pt x="233" y="1894"/>
                                </a:lnTo>
                                <a:lnTo>
                                  <a:pt x="224" y="1890"/>
                                </a:lnTo>
                                <a:lnTo>
                                  <a:pt x="214" y="1886"/>
                                </a:lnTo>
                                <a:lnTo>
                                  <a:pt x="203" y="1882"/>
                                </a:lnTo>
                                <a:lnTo>
                                  <a:pt x="193" y="1878"/>
                                </a:lnTo>
                                <a:lnTo>
                                  <a:pt x="184" y="1873"/>
                                </a:lnTo>
                                <a:lnTo>
                                  <a:pt x="175" y="1869"/>
                                </a:lnTo>
                                <a:lnTo>
                                  <a:pt x="166" y="1865"/>
                                </a:lnTo>
                                <a:lnTo>
                                  <a:pt x="156" y="1861"/>
                                </a:lnTo>
                                <a:lnTo>
                                  <a:pt x="147" y="1857"/>
                                </a:lnTo>
                                <a:lnTo>
                                  <a:pt x="136" y="1852"/>
                                </a:lnTo>
                                <a:lnTo>
                                  <a:pt x="127" y="1848"/>
                                </a:lnTo>
                                <a:lnTo>
                                  <a:pt x="118" y="1844"/>
                                </a:lnTo>
                                <a:lnTo>
                                  <a:pt x="109" y="1840"/>
                                </a:lnTo>
                                <a:lnTo>
                                  <a:pt x="100" y="1835"/>
                                </a:lnTo>
                                <a:lnTo>
                                  <a:pt x="90" y="1830"/>
                                </a:lnTo>
                                <a:lnTo>
                                  <a:pt x="86" y="1828"/>
                                </a:lnTo>
                                <a:lnTo>
                                  <a:pt x="56" y="1794"/>
                                </a:lnTo>
                                <a:lnTo>
                                  <a:pt x="28" y="1757"/>
                                </a:lnTo>
                                <a:lnTo>
                                  <a:pt x="0" y="1721"/>
                                </a:lnTo>
                                <a:lnTo>
                                  <a:pt x="1" y="1721"/>
                                </a:lnTo>
                                <a:lnTo>
                                  <a:pt x="9" y="1726"/>
                                </a:lnTo>
                                <a:lnTo>
                                  <a:pt x="18" y="1731"/>
                                </a:lnTo>
                                <a:lnTo>
                                  <a:pt x="27" y="1736"/>
                                </a:lnTo>
                                <a:lnTo>
                                  <a:pt x="35" y="1741"/>
                                </a:lnTo>
                                <a:lnTo>
                                  <a:pt x="44" y="1745"/>
                                </a:lnTo>
                                <a:lnTo>
                                  <a:pt x="53" y="1750"/>
                                </a:lnTo>
                                <a:lnTo>
                                  <a:pt x="60" y="1756"/>
                                </a:lnTo>
                                <a:lnTo>
                                  <a:pt x="69" y="1760"/>
                                </a:lnTo>
                                <a:lnTo>
                                  <a:pt x="78" y="1764"/>
                                </a:lnTo>
                                <a:lnTo>
                                  <a:pt x="86" y="1768"/>
                                </a:lnTo>
                                <a:lnTo>
                                  <a:pt x="95" y="1774"/>
                                </a:lnTo>
                                <a:lnTo>
                                  <a:pt x="105" y="1778"/>
                                </a:lnTo>
                                <a:lnTo>
                                  <a:pt x="113" y="1782"/>
                                </a:lnTo>
                                <a:lnTo>
                                  <a:pt x="122" y="1787"/>
                                </a:lnTo>
                                <a:lnTo>
                                  <a:pt x="131" y="1791"/>
                                </a:lnTo>
                                <a:lnTo>
                                  <a:pt x="140" y="1796"/>
                                </a:lnTo>
                                <a:lnTo>
                                  <a:pt x="149" y="1800"/>
                                </a:lnTo>
                                <a:lnTo>
                                  <a:pt x="158" y="1804"/>
                                </a:lnTo>
                                <a:lnTo>
                                  <a:pt x="167" y="1808"/>
                                </a:lnTo>
                                <a:lnTo>
                                  <a:pt x="176" y="1812"/>
                                </a:lnTo>
                                <a:lnTo>
                                  <a:pt x="185" y="1817"/>
                                </a:lnTo>
                                <a:lnTo>
                                  <a:pt x="194" y="1821"/>
                                </a:lnTo>
                                <a:lnTo>
                                  <a:pt x="203" y="1825"/>
                                </a:lnTo>
                                <a:lnTo>
                                  <a:pt x="214" y="1829"/>
                                </a:lnTo>
                                <a:lnTo>
                                  <a:pt x="223" y="1832"/>
                                </a:lnTo>
                                <a:lnTo>
                                  <a:pt x="232" y="1837"/>
                                </a:lnTo>
                                <a:lnTo>
                                  <a:pt x="241" y="1841"/>
                                </a:lnTo>
                                <a:lnTo>
                                  <a:pt x="250" y="1844"/>
                                </a:lnTo>
                                <a:lnTo>
                                  <a:pt x="260" y="1848"/>
                                </a:lnTo>
                                <a:lnTo>
                                  <a:pt x="270" y="1852"/>
                                </a:lnTo>
                                <a:lnTo>
                                  <a:pt x="279" y="1857"/>
                                </a:lnTo>
                                <a:lnTo>
                                  <a:pt x="288" y="1860"/>
                                </a:lnTo>
                                <a:lnTo>
                                  <a:pt x="297" y="1863"/>
                                </a:lnTo>
                                <a:lnTo>
                                  <a:pt x="308" y="1866"/>
                                </a:lnTo>
                                <a:lnTo>
                                  <a:pt x="317" y="1870"/>
                                </a:lnTo>
                                <a:lnTo>
                                  <a:pt x="327" y="1873"/>
                                </a:lnTo>
                                <a:lnTo>
                                  <a:pt x="337" y="1878"/>
                                </a:lnTo>
                                <a:lnTo>
                                  <a:pt x="346" y="1881"/>
                                </a:lnTo>
                                <a:lnTo>
                                  <a:pt x="355" y="1884"/>
                                </a:lnTo>
                                <a:lnTo>
                                  <a:pt x="366" y="1887"/>
                                </a:lnTo>
                                <a:lnTo>
                                  <a:pt x="375" y="1890"/>
                                </a:lnTo>
                                <a:lnTo>
                                  <a:pt x="385" y="1893"/>
                                </a:lnTo>
                                <a:lnTo>
                                  <a:pt x="395" y="1896"/>
                                </a:lnTo>
                                <a:lnTo>
                                  <a:pt x="404" y="1900"/>
                                </a:lnTo>
                                <a:lnTo>
                                  <a:pt x="415" y="1903"/>
                                </a:lnTo>
                                <a:lnTo>
                                  <a:pt x="425" y="1906"/>
                                </a:lnTo>
                                <a:lnTo>
                                  <a:pt x="435" y="1908"/>
                                </a:lnTo>
                                <a:lnTo>
                                  <a:pt x="445" y="1911"/>
                                </a:lnTo>
                                <a:lnTo>
                                  <a:pt x="454" y="1914"/>
                                </a:lnTo>
                                <a:lnTo>
                                  <a:pt x="465" y="1917"/>
                                </a:lnTo>
                                <a:lnTo>
                                  <a:pt x="475" y="1920"/>
                                </a:lnTo>
                                <a:lnTo>
                                  <a:pt x="485" y="1923"/>
                                </a:lnTo>
                                <a:lnTo>
                                  <a:pt x="496" y="1925"/>
                                </a:lnTo>
                                <a:lnTo>
                                  <a:pt x="505" y="1928"/>
                                </a:lnTo>
                                <a:lnTo>
                                  <a:pt x="515" y="1930"/>
                                </a:lnTo>
                                <a:lnTo>
                                  <a:pt x="525" y="1932"/>
                                </a:lnTo>
                                <a:lnTo>
                                  <a:pt x="536" y="1935"/>
                                </a:lnTo>
                                <a:lnTo>
                                  <a:pt x="546" y="1937"/>
                                </a:lnTo>
                                <a:lnTo>
                                  <a:pt x="556" y="1941"/>
                                </a:lnTo>
                                <a:lnTo>
                                  <a:pt x="567" y="1943"/>
                                </a:lnTo>
                                <a:lnTo>
                                  <a:pt x="577" y="1945"/>
                                </a:lnTo>
                                <a:lnTo>
                                  <a:pt x="587" y="1947"/>
                                </a:lnTo>
                                <a:lnTo>
                                  <a:pt x="597" y="1949"/>
                                </a:lnTo>
                                <a:lnTo>
                                  <a:pt x="608" y="1951"/>
                                </a:lnTo>
                                <a:lnTo>
                                  <a:pt x="618" y="1953"/>
                                </a:lnTo>
                                <a:lnTo>
                                  <a:pt x="630" y="1955"/>
                                </a:lnTo>
                                <a:lnTo>
                                  <a:pt x="640" y="1957"/>
                                </a:lnTo>
                                <a:lnTo>
                                  <a:pt x="650" y="1958"/>
                                </a:lnTo>
                                <a:lnTo>
                                  <a:pt x="661" y="1962"/>
                                </a:lnTo>
                                <a:lnTo>
                                  <a:pt x="671" y="1963"/>
                                </a:lnTo>
                                <a:lnTo>
                                  <a:pt x="682" y="1965"/>
                                </a:lnTo>
                                <a:lnTo>
                                  <a:pt x="693" y="1966"/>
                                </a:lnTo>
                                <a:lnTo>
                                  <a:pt x="703" y="1968"/>
                                </a:lnTo>
                                <a:lnTo>
                                  <a:pt x="713" y="1970"/>
                                </a:lnTo>
                                <a:lnTo>
                                  <a:pt x="724" y="1970"/>
                                </a:lnTo>
                                <a:lnTo>
                                  <a:pt x="734" y="1972"/>
                                </a:lnTo>
                                <a:lnTo>
                                  <a:pt x="746" y="1974"/>
                                </a:lnTo>
                                <a:lnTo>
                                  <a:pt x="756" y="1975"/>
                                </a:lnTo>
                                <a:lnTo>
                                  <a:pt x="767" y="1976"/>
                                </a:lnTo>
                                <a:lnTo>
                                  <a:pt x="778" y="1978"/>
                                </a:lnTo>
                                <a:lnTo>
                                  <a:pt x="788" y="1978"/>
                                </a:lnTo>
                                <a:lnTo>
                                  <a:pt x="800" y="1979"/>
                                </a:lnTo>
                                <a:lnTo>
                                  <a:pt x="810" y="1982"/>
                                </a:lnTo>
                                <a:lnTo>
                                  <a:pt x="822" y="1983"/>
                                </a:lnTo>
                                <a:lnTo>
                                  <a:pt x="832" y="1983"/>
                                </a:lnTo>
                                <a:lnTo>
                                  <a:pt x="842" y="1984"/>
                                </a:lnTo>
                                <a:lnTo>
                                  <a:pt x="854" y="1985"/>
                                </a:lnTo>
                                <a:lnTo>
                                  <a:pt x="864" y="1986"/>
                                </a:lnTo>
                                <a:lnTo>
                                  <a:pt x="876" y="1987"/>
                                </a:lnTo>
                                <a:lnTo>
                                  <a:pt x="887" y="1987"/>
                                </a:lnTo>
                                <a:lnTo>
                                  <a:pt x="898" y="1988"/>
                                </a:lnTo>
                                <a:lnTo>
                                  <a:pt x="909" y="1988"/>
                                </a:lnTo>
                                <a:lnTo>
                                  <a:pt x="919" y="1989"/>
                                </a:lnTo>
                                <a:lnTo>
                                  <a:pt x="930" y="1990"/>
                                </a:lnTo>
                                <a:lnTo>
                                  <a:pt x="941" y="1990"/>
                                </a:lnTo>
                                <a:lnTo>
                                  <a:pt x="953" y="1991"/>
                                </a:lnTo>
                                <a:lnTo>
                                  <a:pt x="965" y="1991"/>
                                </a:lnTo>
                                <a:lnTo>
                                  <a:pt x="976" y="1991"/>
                                </a:lnTo>
                                <a:lnTo>
                                  <a:pt x="986" y="1991"/>
                                </a:lnTo>
                                <a:lnTo>
                                  <a:pt x="997" y="1991"/>
                                </a:lnTo>
                                <a:lnTo>
                                  <a:pt x="1008" y="1991"/>
                                </a:lnTo>
                                <a:lnTo>
                                  <a:pt x="1020" y="1991"/>
                                </a:lnTo>
                                <a:lnTo>
                                  <a:pt x="1032" y="1991"/>
                                </a:lnTo>
                                <a:lnTo>
                                  <a:pt x="1043" y="1991"/>
                                </a:lnTo>
                                <a:lnTo>
                                  <a:pt x="1053" y="1991"/>
                                </a:lnTo>
                                <a:lnTo>
                                  <a:pt x="1064" y="1991"/>
                                </a:lnTo>
                                <a:lnTo>
                                  <a:pt x="1075" y="1991"/>
                                </a:lnTo>
                                <a:lnTo>
                                  <a:pt x="1087" y="1991"/>
                                </a:lnTo>
                                <a:lnTo>
                                  <a:pt x="1099" y="1990"/>
                                </a:lnTo>
                                <a:lnTo>
                                  <a:pt x="1109" y="1990"/>
                                </a:lnTo>
                                <a:lnTo>
                                  <a:pt x="1120" y="1989"/>
                                </a:lnTo>
                                <a:lnTo>
                                  <a:pt x="1131" y="1988"/>
                                </a:lnTo>
                                <a:lnTo>
                                  <a:pt x="1142" y="1988"/>
                                </a:lnTo>
                                <a:lnTo>
                                  <a:pt x="1153" y="1987"/>
                                </a:lnTo>
                                <a:lnTo>
                                  <a:pt x="1164" y="1987"/>
                                </a:lnTo>
                                <a:lnTo>
                                  <a:pt x="1175" y="1986"/>
                                </a:lnTo>
                                <a:lnTo>
                                  <a:pt x="1186" y="1985"/>
                                </a:lnTo>
                                <a:lnTo>
                                  <a:pt x="1198" y="1984"/>
                                </a:lnTo>
                                <a:lnTo>
                                  <a:pt x="1208" y="1983"/>
                                </a:lnTo>
                                <a:lnTo>
                                  <a:pt x="1218" y="1983"/>
                                </a:lnTo>
                                <a:lnTo>
                                  <a:pt x="1229" y="1982"/>
                                </a:lnTo>
                                <a:lnTo>
                                  <a:pt x="1240" y="1979"/>
                                </a:lnTo>
                                <a:lnTo>
                                  <a:pt x="1251" y="1978"/>
                                </a:lnTo>
                                <a:lnTo>
                                  <a:pt x="1262" y="1978"/>
                                </a:lnTo>
                                <a:lnTo>
                                  <a:pt x="1272" y="1976"/>
                                </a:lnTo>
                                <a:lnTo>
                                  <a:pt x="1284" y="1975"/>
                                </a:lnTo>
                                <a:lnTo>
                                  <a:pt x="1294" y="1974"/>
                                </a:lnTo>
                                <a:lnTo>
                                  <a:pt x="1306" y="1972"/>
                                </a:lnTo>
                                <a:lnTo>
                                  <a:pt x="1316" y="1970"/>
                                </a:lnTo>
                                <a:lnTo>
                                  <a:pt x="1326" y="1970"/>
                                </a:lnTo>
                                <a:lnTo>
                                  <a:pt x="1337" y="1968"/>
                                </a:lnTo>
                                <a:lnTo>
                                  <a:pt x="1347" y="1966"/>
                                </a:lnTo>
                                <a:lnTo>
                                  <a:pt x="1357" y="1965"/>
                                </a:lnTo>
                                <a:lnTo>
                                  <a:pt x="1368" y="1963"/>
                                </a:lnTo>
                                <a:lnTo>
                                  <a:pt x="1379" y="1962"/>
                                </a:lnTo>
                                <a:lnTo>
                                  <a:pt x="1390" y="1958"/>
                                </a:lnTo>
                                <a:lnTo>
                                  <a:pt x="1400" y="1957"/>
                                </a:lnTo>
                                <a:lnTo>
                                  <a:pt x="1410" y="1955"/>
                                </a:lnTo>
                                <a:lnTo>
                                  <a:pt x="1421" y="1953"/>
                                </a:lnTo>
                                <a:lnTo>
                                  <a:pt x="1432" y="1951"/>
                                </a:lnTo>
                                <a:lnTo>
                                  <a:pt x="1442" y="1949"/>
                                </a:lnTo>
                                <a:lnTo>
                                  <a:pt x="1453" y="1947"/>
                                </a:lnTo>
                                <a:lnTo>
                                  <a:pt x="1463" y="1945"/>
                                </a:lnTo>
                                <a:lnTo>
                                  <a:pt x="1473" y="1943"/>
                                </a:lnTo>
                                <a:lnTo>
                                  <a:pt x="1484" y="1941"/>
                                </a:lnTo>
                                <a:lnTo>
                                  <a:pt x="1494" y="1937"/>
                                </a:lnTo>
                                <a:lnTo>
                                  <a:pt x="1504" y="1935"/>
                                </a:lnTo>
                                <a:lnTo>
                                  <a:pt x="1515" y="1932"/>
                                </a:lnTo>
                                <a:lnTo>
                                  <a:pt x="1525" y="1930"/>
                                </a:lnTo>
                                <a:lnTo>
                                  <a:pt x="1534" y="1928"/>
                                </a:lnTo>
                                <a:lnTo>
                                  <a:pt x="1544" y="1925"/>
                                </a:lnTo>
                                <a:lnTo>
                                  <a:pt x="1554" y="1923"/>
                                </a:lnTo>
                                <a:lnTo>
                                  <a:pt x="1565" y="1920"/>
                                </a:lnTo>
                                <a:lnTo>
                                  <a:pt x="1575" y="1917"/>
                                </a:lnTo>
                                <a:lnTo>
                                  <a:pt x="1584" y="1914"/>
                                </a:lnTo>
                                <a:lnTo>
                                  <a:pt x="1594" y="1911"/>
                                </a:lnTo>
                                <a:lnTo>
                                  <a:pt x="1605" y="1908"/>
                                </a:lnTo>
                                <a:lnTo>
                                  <a:pt x="1615" y="1906"/>
                                </a:lnTo>
                                <a:lnTo>
                                  <a:pt x="1625" y="1903"/>
                                </a:lnTo>
                                <a:lnTo>
                                  <a:pt x="1636" y="1900"/>
                                </a:lnTo>
                                <a:lnTo>
                                  <a:pt x="1645" y="1896"/>
                                </a:lnTo>
                                <a:lnTo>
                                  <a:pt x="1655" y="1893"/>
                                </a:lnTo>
                                <a:lnTo>
                                  <a:pt x="1664" y="1890"/>
                                </a:lnTo>
                                <a:lnTo>
                                  <a:pt x="1674" y="1887"/>
                                </a:lnTo>
                                <a:lnTo>
                                  <a:pt x="1683" y="1884"/>
                                </a:lnTo>
                                <a:lnTo>
                                  <a:pt x="1694" y="1881"/>
                                </a:lnTo>
                                <a:lnTo>
                                  <a:pt x="1703" y="1878"/>
                                </a:lnTo>
                                <a:lnTo>
                                  <a:pt x="1713" y="1873"/>
                                </a:lnTo>
                                <a:lnTo>
                                  <a:pt x="1723" y="1870"/>
                                </a:lnTo>
                                <a:lnTo>
                                  <a:pt x="1732" y="1866"/>
                                </a:lnTo>
                                <a:lnTo>
                                  <a:pt x="1743" y="1863"/>
                                </a:lnTo>
                                <a:lnTo>
                                  <a:pt x="1752" y="1860"/>
                                </a:lnTo>
                                <a:lnTo>
                                  <a:pt x="1761" y="1857"/>
                                </a:lnTo>
                                <a:lnTo>
                                  <a:pt x="1770" y="1852"/>
                                </a:lnTo>
                                <a:lnTo>
                                  <a:pt x="1780" y="1848"/>
                                </a:lnTo>
                                <a:lnTo>
                                  <a:pt x="1790" y="1844"/>
                                </a:lnTo>
                                <a:lnTo>
                                  <a:pt x="1799" y="1841"/>
                                </a:lnTo>
                                <a:lnTo>
                                  <a:pt x="1808" y="1837"/>
                                </a:lnTo>
                                <a:lnTo>
                                  <a:pt x="1817" y="1832"/>
                                </a:lnTo>
                                <a:lnTo>
                                  <a:pt x="1826" y="1829"/>
                                </a:lnTo>
                                <a:lnTo>
                                  <a:pt x="1837" y="1825"/>
                                </a:lnTo>
                                <a:lnTo>
                                  <a:pt x="1846" y="1821"/>
                                </a:lnTo>
                                <a:lnTo>
                                  <a:pt x="1855" y="1817"/>
                                </a:lnTo>
                                <a:lnTo>
                                  <a:pt x="1862" y="1812"/>
                                </a:lnTo>
                                <a:lnTo>
                                  <a:pt x="1873" y="1808"/>
                                </a:lnTo>
                                <a:lnTo>
                                  <a:pt x="1882" y="1804"/>
                                </a:lnTo>
                                <a:lnTo>
                                  <a:pt x="1891" y="1800"/>
                                </a:lnTo>
                                <a:lnTo>
                                  <a:pt x="1900" y="1796"/>
                                </a:lnTo>
                                <a:lnTo>
                                  <a:pt x="1909" y="1791"/>
                                </a:lnTo>
                                <a:lnTo>
                                  <a:pt x="1918" y="1787"/>
                                </a:lnTo>
                                <a:lnTo>
                                  <a:pt x="1927" y="1782"/>
                                </a:lnTo>
                                <a:lnTo>
                                  <a:pt x="1934" y="1778"/>
                                </a:lnTo>
                                <a:lnTo>
                                  <a:pt x="1945" y="1774"/>
                                </a:lnTo>
                                <a:lnTo>
                                  <a:pt x="1952" y="1768"/>
                                </a:lnTo>
                                <a:lnTo>
                                  <a:pt x="1962" y="1764"/>
                                </a:lnTo>
                                <a:lnTo>
                                  <a:pt x="1971" y="1760"/>
                                </a:lnTo>
                                <a:lnTo>
                                  <a:pt x="1980" y="1756"/>
                                </a:lnTo>
                                <a:lnTo>
                                  <a:pt x="1987" y="1750"/>
                                </a:lnTo>
                                <a:lnTo>
                                  <a:pt x="1996" y="1745"/>
                                </a:lnTo>
                                <a:lnTo>
                                  <a:pt x="2005" y="1741"/>
                                </a:lnTo>
                                <a:lnTo>
                                  <a:pt x="2013" y="1736"/>
                                </a:lnTo>
                                <a:lnTo>
                                  <a:pt x="2022" y="1731"/>
                                </a:lnTo>
                                <a:lnTo>
                                  <a:pt x="2031" y="1726"/>
                                </a:lnTo>
                                <a:lnTo>
                                  <a:pt x="2039" y="1721"/>
                                </a:lnTo>
                                <a:lnTo>
                                  <a:pt x="2048" y="1716"/>
                                </a:lnTo>
                                <a:lnTo>
                                  <a:pt x="2056" y="1711"/>
                                </a:lnTo>
                                <a:lnTo>
                                  <a:pt x="2063" y="1705"/>
                                </a:lnTo>
                                <a:lnTo>
                                  <a:pt x="2072" y="1701"/>
                                </a:lnTo>
                                <a:lnTo>
                                  <a:pt x="2080" y="1696"/>
                                </a:lnTo>
                                <a:lnTo>
                                  <a:pt x="2089" y="1691"/>
                                </a:lnTo>
                                <a:lnTo>
                                  <a:pt x="2097" y="1684"/>
                                </a:lnTo>
                                <a:lnTo>
                                  <a:pt x="2104" y="1680"/>
                                </a:lnTo>
                                <a:lnTo>
                                  <a:pt x="2113" y="1675"/>
                                </a:lnTo>
                                <a:lnTo>
                                  <a:pt x="2121" y="1669"/>
                                </a:lnTo>
                                <a:lnTo>
                                  <a:pt x="2129" y="1663"/>
                                </a:lnTo>
                                <a:lnTo>
                                  <a:pt x="2137" y="1658"/>
                                </a:lnTo>
                                <a:lnTo>
                                  <a:pt x="2146" y="1653"/>
                                </a:lnTo>
                                <a:lnTo>
                                  <a:pt x="2152" y="1646"/>
                                </a:lnTo>
                                <a:lnTo>
                                  <a:pt x="2161" y="1642"/>
                                </a:lnTo>
                                <a:lnTo>
                                  <a:pt x="2168" y="1636"/>
                                </a:lnTo>
                                <a:lnTo>
                                  <a:pt x="2177" y="1630"/>
                                </a:lnTo>
                                <a:lnTo>
                                  <a:pt x="2183" y="1624"/>
                                </a:lnTo>
                                <a:lnTo>
                                  <a:pt x="2192" y="1619"/>
                                </a:lnTo>
                                <a:lnTo>
                                  <a:pt x="2199" y="1613"/>
                                </a:lnTo>
                                <a:lnTo>
                                  <a:pt x="2208" y="1608"/>
                                </a:lnTo>
                                <a:lnTo>
                                  <a:pt x="2214" y="1601"/>
                                </a:lnTo>
                                <a:lnTo>
                                  <a:pt x="2222" y="1596"/>
                                </a:lnTo>
                                <a:lnTo>
                                  <a:pt x="2228" y="1590"/>
                                </a:lnTo>
                                <a:lnTo>
                                  <a:pt x="2237" y="1583"/>
                                </a:lnTo>
                                <a:lnTo>
                                  <a:pt x="2244" y="1578"/>
                                </a:lnTo>
                                <a:lnTo>
                                  <a:pt x="2251" y="1572"/>
                                </a:lnTo>
                                <a:lnTo>
                                  <a:pt x="2259" y="1566"/>
                                </a:lnTo>
                                <a:lnTo>
                                  <a:pt x="2265" y="1559"/>
                                </a:lnTo>
                                <a:lnTo>
                                  <a:pt x="2273" y="1554"/>
                                </a:lnTo>
                                <a:lnTo>
                                  <a:pt x="2280" y="1548"/>
                                </a:lnTo>
                                <a:lnTo>
                                  <a:pt x="2287" y="1541"/>
                                </a:lnTo>
                                <a:lnTo>
                                  <a:pt x="2295" y="1535"/>
                                </a:lnTo>
                                <a:lnTo>
                                  <a:pt x="2300" y="1529"/>
                                </a:lnTo>
                                <a:lnTo>
                                  <a:pt x="2308" y="1523"/>
                                </a:lnTo>
                                <a:lnTo>
                                  <a:pt x="2316" y="1516"/>
                                </a:lnTo>
                                <a:lnTo>
                                  <a:pt x="2322" y="1510"/>
                                </a:lnTo>
                                <a:lnTo>
                                  <a:pt x="2329" y="1504"/>
                                </a:lnTo>
                                <a:lnTo>
                                  <a:pt x="2336" y="1497"/>
                                </a:lnTo>
                                <a:lnTo>
                                  <a:pt x="2341" y="1491"/>
                                </a:lnTo>
                                <a:lnTo>
                                  <a:pt x="2349" y="1484"/>
                                </a:lnTo>
                                <a:lnTo>
                                  <a:pt x="2356" y="1477"/>
                                </a:lnTo>
                                <a:lnTo>
                                  <a:pt x="2362" y="1471"/>
                                </a:lnTo>
                                <a:lnTo>
                                  <a:pt x="2369" y="1465"/>
                                </a:lnTo>
                                <a:lnTo>
                                  <a:pt x="2375" y="1457"/>
                                </a:lnTo>
                                <a:lnTo>
                                  <a:pt x="2383" y="1451"/>
                                </a:lnTo>
                                <a:lnTo>
                                  <a:pt x="2388" y="1445"/>
                                </a:lnTo>
                                <a:lnTo>
                                  <a:pt x="2394" y="1437"/>
                                </a:lnTo>
                                <a:lnTo>
                                  <a:pt x="2401" y="1431"/>
                                </a:lnTo>
                                <a:lnTo>
                                  <a:pt x="2407" y="1424"/>
                                </a:lnTo>
                                <a:lnTo>
                                  <a:pt x="2414" y="1417"/>
                                </a:lnTo>
                                <a:lnTo>
                                  <a:pt x="2419" y="1411"/>
                                </a:lnTo>
                                <a:lnTo>
                                  <a:pt x="2425" y="1404"/>
                                </a:lnTo>
                                <a:lnTo>
                                  <a:pt x="2432" y="1396"/>
                                </a:lnTo>
                                <a:lnTo>
                                  <a:pt x="2438" y="1390"/>
                                </a:lnTo>
                                <a:lnTo>
                                  <a:pt x="2445" y="1383"/>
                                </a:lnTo>
                                <a:lnTo>
                                  <a:pt x="2450" y="1376"/>
                                </a:lnTo>
                                <a:lnTo>
                                  <a:pt x="2455" y="1369"/>
                                </a:lnTo>
                                <a:lnTo>
                                  <a:pt x="2461" y="1362"/>
                                </a:lnTo>
                                <a:lnTo>
                                  <a:pt x="2466" y="1354"/>
                                </a:lnTo>
                                <a:lnTo>
                                  <a:pt x="2473" y="1348"/>
                                </a:lnTo>
                                <a:lnTo>
                                  <a:pt x="2478" y="1340"/>
                                </a:lnTo>
                                <a:lnTo>
                                  <a:pt x="2484" y="1333"/>
                                </a:lnTo>
                                <a:lnTo>
                                  <a:pt x="2490" y="1326"/>
                                </a:lnTo>
                                <a:lnTo>
                                  <a:pt x="2495" y="1319"/>
                                </a:lnTo>
                                <a:lnTo>
                                  <a:pt x="2501" y="1311"/>
                                </a:lnTo>
                                <a:lnTo>
                                  <a:pt x="2506" y="1304"/>
                                </a:lnTo>
                                <a:lnTo>
                                  <a:pt x="2511" y="1298"/>
                                </a:lnTo>
                                <a:lnTo>
                                  <a:pt x="2517" y="1289"/>
                                </a:lnTo>
                                <a:lnTo>
                                  <a:pt x="2522" y="1282"/>
                                </a:lnTo>
                                <a:lnTo>
                                  <a:pt x="2527" y="1275"/>
                                </a:lnTo>
                                <a:lnTo>
                                  <a:pt x="2532" y="1267"/>
                                </a:lnTo>
                                <a:lnTo>
                                  <a:pt x="2537" y="1260"/>
                                </a:lnTo>
                                <a:lnTo>
                                  <a:pt x="2542" y="1253"/>
                                </a:lnTo>
                                <a:lnTo>
                                  <a:pt x="2548" y="1245"/>
                                </a:lnTo>
                                <a:lnTo>
                                  <a:pt x="2553" y="1238"/>
                                </a:lnTo>
                                <a:lnTo>
                                  <a:pt x="2557" y="1230"/>
                                </a:lnTo>
                                <a:lnTo>
                                  <a:pt x="2562" y="1222"/>
                                </a:lnTo>
                                <a:lnTo>
                                  <a:pt x="2567" y="1215"/>
                                </a:lnTo>
                                <a:lnTo>
                                  <a:pt x="2571" y="1207"/>
                                </a:lnTo>
                                <a:lnTo>
                                  <a:pt x="2576" y="1199"/>
                                </a:lnTo>
                                <a:lnTo>
                                  <a:pt x="2580" y="1192"/>
                                </a:lnTo>
                                <a:lnTo>
                                  <a:pt x="2585" y="1184"/>
                                </a:lnTo>
                                <a:lnTo>
                                  <a:pt x="2589" y="1176"/>
                                </a:lnTo>
                                <a:lnTo>
                                  <a:pt x="2594" y="1169"/>
                                </a:lnTo>
                                <a:lnTo>
                                  <a:pt x="2598" y="1160"/>
                                </a:lnTo>
                                <a:lnTo>
                                  <a:pt x="2603" y="1153"/>
                                </a:lnTo>
                                <a:lnTo>
                                  <a:pt x="2607" y="1145"/>
                                </a:lnTo>
                                <a:lnTo>
                                  <a:pt x="2611" y="1137"/>
                                </a:lnTo>
                                <a:lnTo>
                                  <a:pt x="2615" y="1130"/>
                                </a:lnTo>
                                <a:lnTo>
                                  <a:pt x="2620" y="1121"/>
                                </a:lnTo>
                                <a:lnTo>
                                  <a:pt x="2624" y="1113"/>
                                </a:lnTo>
                                <a:lnTo>
                                  <a:pt x="2627" y="1104"/>
                                </a:lnTo>
                                <a:lnTo>
                                  <a:pt x="2630" y="1097"/>
                                </a:lnTo>
                                <a:lnTo>
                                  <a:pt x="2635" y="1089"/>
                                </a:lnTo>
                                <a:lnTo>
                                  <a:pt x="2639" y="1081"/>
                                </a:lnTo>
                                <a:lnTo>
                                  <a:pt x="2642" y="1073"/>
                                </a:lnTo>
                                <a:lnTo>
                                  <a:pt x="2645" y="1065"/>
                                </a:lnTo>
                                <a:lnTo>
                                  <a:pt x="2649" y="1057"/>
                                </a:lnTo>
                                <a:lnTo>
                                  <a:pt x="2653" y="1049"/>
                                </a:lnTo>
                                <a:lnTo>
                                  <a:pt x="2656" y="1040"/>
                                </a:lnTo>
                                <a:lnTo>
                                  <a:pt x="2661" y="1033"/>
                                </a:lnTo>
                                <a:lnTo>
                                  <a:pt x="2663" y="1025"/>
                                </a:lnTo>
                                <a:lnTo>
                                  <a:pt x="2666" y="1016"/>
                                </a:lnTo>
                                <a:lnTo>
                                  <a:pt x="2670" y="1008"/>
                                </a:lnTo>
                                <a:lnTo>
                                  <a:pt x="2673" y="999"/>
                                </a:lnTo>
                                <a:lnTo>
                                  <a:pt x="2676" y="991"/>
                                </a:lnTo>
                                <a:lnTo>
                                  <a:pt x="2679" y="983"/>
                                </a:lnTo>
                                <a:lnTo>
                                  <a:pt x="2682" y="974"/>
                                </a:lnTo>
                                <a:lnTo>
                                  <a:pt x="2685" y="966"/>
                                </a:lnTo>
                                <a:lnTo>
                                  <a:pt x="2688" y="957"/>
                                </a:lnTo>
                                <a:lnTo>
                                  <a:pt x="2692" y="949"/>
                                </a:lnTo>
                                <a:lnTo>
                                  <a:pt x="2693" y="941"/>
                                </a:lnTo>
                                <a:lnTo>
                                  <a:pt x="2697" y="932"/>
                                </a:lnTo>
                                <a:lnTo>
                                  <a:pt x="2700" y="924"/>
                                </a:lnTo>
                                <a:lnTo>
                                  <a:pt x="2702" y="915"/>
                                </a:lnTo>
                                <a:lnTo>
                                  <a:pt x="2705" y="907"/>
                                </a:lnTo>
                                <a:lnTo>
                                  <a:pt x="2707" y="899"/>
                                </a:lnTo>
                                <a:lnTo>
                                  <a:pt x="2709" y="890"/>
                                </a:lnTo>
                                <a:lnTo>
                                  <a:pt x="2711" y="882"/>
                                </a:lnTo>
                                <a:lnTo>
                                  <a:pt x="2714" y="873"/>
                                </a:lnTo>
                                <a:lnTo>
                                  <a:pt x="2716" y="864"/>
                                </a:lnTo>
                                <a:lnTo>
                                  <a:pt x="2718" y="855"/>
                                </a:lnTo>
                                <a:lnTo>
                                  <a:pt x="2720" y="847"/>
                                </a:lnTo>
                                <a:lnTo>
                                  <a:pt x="2723" y="839"/>
                                </a:lnTo>
                                <a:lnTo>
                                  <a:pt x="2724" y="829"/>
                                </a:lnTo>
                                <a:lnTo>
                                  <a:pt x="2725" y="821"/>
                                </a:lnTo>
                                <a:lnTo>
                                  <a:pt x="2728" y="812"/>
                                </a:lnTo>
                                <a:lnTo>
                                  <a:pt x="2729" y="803"/>
                                </a:lnTo>
                                <a:lnTo>
                                  <a:pt x="2732" y="795"/>
                                </a:lnTo>
                                <a:lnTo>
                                  <a:pt x="2733" y="785"/>
                                </a:lnTo>
                                <a:lnTo>
                                  <a:pt x="2734" y="777"/>
                                </a:lnTo>
                                <a:lnTo>
                                  <a:pt x="2736" y="768"/>
                                </a:lnTo>
                                <a:lnTo>
                                  <a:pt x="2737" y="760"/>
                                </a:lnTo>
                                <a:lnTo>
                                  <a:pt x="2738" y="750"/>
                                </a:lnTo>
                                <a:lnTo>
                                  <a:pt x="2739" y="742"/>
                                </a:lnTo>
                                <a:lnTo>
                                  <a:pt x="2741" y="733"/>
                                </a:lnTo>
                                <a:lnTo>
                                  <a:pt x="2742" y="724"/>
                                </a:lnTo>
                                <a:lnTo>
                                  <a:pt x="2743" y="715"/>
                                </a:lnTo>
                                <a:lnTo>
                                  <a:pt x="2743" y="705"/>
                                </a:lnTo>
                                <a:lnTo>
                                  <a:pt x="2745" y="697"/>
                                </a:lnTo>
                                <a:lnTo>
                                  <a:pt x="2746" y="688"/>
                                </a:lnTo>
                                <a:lnTo>
                                  <a:pt x="2747" y="679"/>
                                </a:lnTo>
                                <a:lnTo>
                                  <a:pt x="2747" y="671"/>
                                </a:lnTo>
                                <a:lnTo>
                                  <a:pt x="2748" y="661"/>
                                </a:lnTo>
                                <a:lnTo>
                                  <a:pt x="2748" y="652"/>
                                </a:lnTo>
                                <a:lnTo>
                                  <a:pt x="2748" y="643"/>
                                </a:lnTo>
                                <a:lnTo>
                                  <a:pt x="2750" y="634"/>
                                </a:lnTo>
                                <a:lnTo>
                                  <a:pt x="2750" y="625"/>
                                </a:lnTo>
                                <a:lnTo>
                                  <a:pt x="2750" y="616"/>
                                </a:lnTo>
                                <a:lnTo>
                                  <a:pt x="2751" y="606"/>
                                </a:lnTo>
                                <a:lnTo>
                                  <a:pt x="2751" y="598"/>
                                </a:lnTo>
                                <a:lnTo>
                                  <a:pt x="2751" y="589"/>
                                </a:lnTo>
                                <a:lnTo>
                                  <a:pt x="2751" y="579"/>
                                </a:lnTo>
                                <a:lnTo>
                                  <a:pt x="2813" y="579"/>
                                </a:lnTo>
                                <a:close/>
                              </a:path>
                            </a:pathLst>
                          </a:custGeom>
                          <a:solidFill>
                            <a:srgbClr val="3651D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 name="Freeform 14"/>
                        <wps:cNvSpPr>
                          <a:spLocks/>
                        </wps:cNvSpPr>
                        <wps:spPr bwMode="auto">
                          <a:xfrm>
                            <a:off x="563" y="140"/>
                            <a:ext cx="941" cy="1036"/>
                          </a:xfrm>
                          <a:custGeom>
                            <a:avLst/>
                            <a:gdLst>
                              <a:gd name="T0" fmla="*/ 1 w 2822"/>
                              <a:gd name="T1" fmla="*/ 5 h 2072"/>
                              <a:gd name="T2" fmla="*/ 1 w 2822"/>
                              <a:gd name="T3" fmla="*/ 4 h 2072"/>
                              <a:gd name="T4" fmla="*/ 1 w 2822"/>
                              <a:gd name="T5" fmla="*/ 3 h 2072"/>
                              <a:gd name="T6" fmla="*/ 1 w 2822"/>
                              <a:gd name="T7" fmla="*/ 2 h 2072"/>
                              <a:gd name="T8" fmla="*/ 1 w 2822"/>
                              <a:gd name="T9" fmla="*/ 1 h 2072"/>
                              <a:gd name="T10" fmla="*/ 1 w 2822"/>
                              <a:gd name="T11" fmla="*/ 1 h 2072"/>
                              <a:gd name="T12" fmla="*/ 1 w 2822"/>
                              <a:gd name="T13" fmla="*/ 2 h 2072"/>
                              <a:gd name="T14" fmla="*/ 1 w 2822"/>
                              <a:gd name="T15" fmla="*/ 3 h 2072"/>
                              <a:gd name="T16" fmla="*/ 1 w 2822"/>
                              <a:gd name="T17" fmla="*/ 4 h 2072"/>
                              <a:gd name="T18" fmla="*/ 1 w 2822"/>
                              <a:gd name="T19" fmla="*/ 5 h 2072"/>
                              <a:gd name="T20" fmla="*/ 1 w 2822"/>
                              <a:gd name="T21" fmla="*/ 6 h 2072"/>
                              <a:gd name="T22" fmla="*/ 1 w 2822"/>
                              <a:gd name="T23" fmla="*/ 6 h 2072"/>
                              <a:gd name="T24" fmla="*/ 1 w 2822"/>
                              <a:gd name="T25" fmla="*/ 7 h 2072"/>
                              <a:gd name="T26" fmla="*/ 1 w 2822"/>
                              <a:gd name="T27" fmla="*/ 8 h 2072"/>
                              <a:gd name="T28" fmla="*/ 1 w 2822"/>
                              <a:gd name="T29" fmla="*/ 9 h 2072"/>
                              <a:gd name="T30" fmla="*/ 1 w 2822"/>
                              <a:gd name="T31" fmla="*/ 10 h 2072"/>
                              <a:gd name="T32" fmla="*/ 1 w 2822"/>
                              <a:gd name="T33" fmla="*/ 11 h 2072"/>
                              <a:gd name="T34" fmla="*/ 1 w 2822"/>
                              <a:gd name="T35" fmla="*/ 12 h 2072"/>
                              <a:gd name="T36" fmla="*/ 1 w 2822"/>
                              <a:gd name="T37" fmla="*/ 13 h 2072"/>
                              <a:gd name="T38" fmla="*/ 1 w 2822"/>
                              <a:gd name="T39" fmla="*/ 13 h 2072"/>
                              <a:gd name="T40" fmla="*/ 1 w 2822"/>
                              <a:gd name="T41" fmla="*/ 14 h 2072"/>
                              <a:gd name="T42" fmla="*/ 1 w 2822"/>
                              <a:gd name="T43" fmla="*/ 14 h 2072"/>
                              <a:gd name="T44" fmla="*/ 1 w 2822"/>
                              <a:gd name="T45" fmla="*/ 15 h 2072"/>
                              <a:gd name="T46" fmla="*/ 1 w 2822"/>
                              <a:gd name="T47" fmla="*/ 15 h 2072"/>
                              <a:gd name="T48" fmla="*/ 1 w 2822"/>
                              <a:gd name="T49" fmla="*/ 16 h 2072"/>
                              <a:gd name="T50" fmla="*/ 1 w 2822"/>
                              <a:gd name="T51" fmla="*/ 16 h 2072"/>
                              <a:gd name="T52" fmla="*/ 1 w 2822"/>
                              <a:gd name="T53" fmla="*/ 16 h 2072"/>
                              <a:gd name="T54" fmla="*/ 1 w 2822"/>
                              <a:gd name="T55" fmla="*/ 17 h 2072"/>
                              <a:gd name="T56" fmla="*/ 1 w 2822"/>
                              <a:gd name="T57" fmla="*/ 17 h 2072"/>
                              <a:gd name="T58" fmla="*/ 0 w 2822"/>
                              <a:gd name="T59" fmla="*/ 17 h 2072"/>
                              <a:gd name="T60" fmla="*/ 0 w 2822"/>
                              <a:gd name="T61" fmla="*/ 17 h 2072"/>
                              <a:gd name="T62" fmla="*/ 0 w 2822"/>
                              <a:gd name="T63" fmla="*/ 16 h 2072"/>
                              <a:gd name="T64" fmla="*/ 0 w 2822"/>
                              <a:gd name="T65" fmla="*/ 16 h 2072"/>
                              <a:gd name="T66" fmla="*/ 0 w 2822"/>
                              <a:gd name="T67" fmla="*/ 16 h 2072"/>
                              <a:gd name="T68" fmla="*/ 0 w 2822"/>
                              <a:gd name="T69" fmla="*/ 15 h 2072"/>
                              <a:gd name="T70" fmla="*/ 0 w 2822"/>
                              <a:gd name="T71" fmla="*/ 15 h 2072"/>
                              <a:gd name="T72" fmla="*/ 0 w 2822"/>
                              <a:gd name="T73" fmla="*/ 14 h 2072"/>
                              <a:gd name="T74" fmla="*/ 0 w 2822"/>
                              <a:gd name="T75" fmla="*/ 14 h 2072"/>
                              <a:gd name="T76" fmla="*/ 0 w 2822"/>
                              <a:gd name="T77" fmla="*/ 15 h 2072"/>
                              <a:gd name="T78" fmla="*/ 0 w 2822"/>
                              <a:gd name="T79" fmla="*/ 15 h 2072"/>
                              <a:gd name="T80" fmla="*/ 0 w 2822"/>
                              <a:gd name="T81" fmla="*/ 15 h 2072"/>
                              <a:gd name="T82" fmla="*/ 0 w 2822"/>
                              <a:gd name="T83" fmla="*/ 16 h 2072"/>
                              <a:gd name="T84" fmla="*/ 0 w 2822"/>
                              <a:gd name="T85" fmla="*/ 16 h 2072"/>
                              <a:gd name="T86" fmla="*/ 0 w 2822"/>
                              <a:gd name="T87" fmla="*/ 16 h 2072"/>
                              <a:gd name="T88" fmla="*/ 0 w 2822"/>
                              <a:gd name="T89" fmla="*/ 16 h 2072"/>
                              <a:gd name="T90" fmla="*/ 1 w 2822"/>
                              <a:gd name="T91" fmla="*/ 16 h 2072"/>
                              <a:gd name="T92" fmla="*/ 1 w 2822"/>
                              <a:gd name="T93" fmla="*/ 16 h 2072"/>
                              <a:gd name="T94" fmla="*/ 1 w 2822"/>
                              <a:gd name="T95" fmla="*/ 16 h 2072"/>
                              <a:gd name="T96" fmla="*/ 1 w 2822"/>
                              <a:gd name="T97" fmla="*/ 16 h 2072"/>
                              <a:gd name="T98" fmla="*/ 1 w 2822"/>
                              <a:gd name="T99" fmla="*/ 15 h 2072"/>
                              <a:gd name="T100" fmla="*/ 1 w 2822"/>
                              <a:gd name="T101" fmla="*/ 15 h 2072"/>
                              <a:gd name="T102" fmla="*/ 1 w 2822"/>
                              <a:gd name="T103" fmla="*/ 15 h 2072"/>
                              <a:gd name="T104" fmla="*/ 1 w 2822"/>
                              <a:gd name="T105" fmla="*/ 14 h 2072"/>
                              <a:gd name="T106" fmla="*/ 1 w 2822"/>
                              <a:gd name="T107" fmla="*/ 14 h 2072"/>
                              <a:gd name="T108" fmla="*/ 1 w 2822"/>
                              <a:gd name="T109" fmla="*/ 13 h 2072"/>
                              <a:gd name="T110" fmla="*/ 1 w 2822"/>
                              <a:gd name="T111" fmla="*/ 12 h 2072"/>
                              <a:gd name="T112" fmla="*/ 1 w 2822"/>
                              <a:gd name="T113" fmla="*/ 12 h 2072"/>
                              <a:gd name="T114" fmla="*/ 1 w 2822"/>
                              <a:gd name="T115" fmla="*/ 11 h 2072"/>
                              <a:gd name="T116" fmla="*/ 1 w 2822"/>
                              <a:gd name="T117" fmla="*/ 10 h 2072"/>
                              <a:gd name="T118" fmla="*/ 1 w 2822"/>
                              <a:gd name="T119" fmla="*/ 9 h 2072"/>
                              <a:gd name="T120" fmla="*/ 1 w 2822"/>
                              <a:gd name="T121" fmla="*/ 8 h 2072"/>
                              <a:gd name="T122" fmla="*/ 1 w 2822"/>
                              <a:gd name="T123" fmla="*/ 7 h 2072"/>
                              <a:gd name="T124" fmla="*/ 1 w 2822"/>
                              <a:gd name="T125" fmla="*/ 6 h 207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22" h="2072">
                                <a:moveTo>
                                  <a:pt x="2822" y="660"/>
                                </a:moveTo>
                                <a:lnTo>
                                  <a:pt x="2822" y="652"/>
                                </a:lnTo>
                                <a:lnTo>
                                  <a:pt x="2822" y="642"/>
                                </a:lnTo>
                                <a:lnTo>
                                  <a:pt x="2822" y="633"/>
                                </a:lnTo>
                                <a:lnTo>
                                  <a:pt x="2821" y="624"/>
                                </a:lnTo>
                                <a:lnTo>
                                  <a:pt x="2821" y="615"/>
                                </a:lnTo>
                                <a:lnTo>
                                  <a:pt x="2821" y="606"/>
                                </a:lnTo>
                                <a:lnTo>
                                  <a:pt x="2819" y="597"/>
                                </a:lnTo>
                                <a:lnTo>
                                  <a:pt x="2819" y="588"/>
                                </a:lnTo>
                                <a:lnTo>
                                  <a:pt x="2819" y="579"/>
                                </a:lnTo>
                                <a:lnTo>
                                  <a:pt x="2818" y="570"/>
                                </a:lnTo>
                                <a:lnTo>
                                  <a:pt x="2818" y="560"/>
                                </a:lnTo>
                                <a:lnTo>
                                  <a:pt x="2817" y="552"/>
                                </a:lnTo>
                                <a:lnTo>
                                  <a:pt x="2816" y="543"/>
                                </a:lnTo>
                                <a:lnTo>
                                  <a:pt x="2814" y="534"/>
                                </a:lnTo>
                                <a:lnTo>
                                  <a:pt x="2814" y="526"/>
                                </a:lnTo>
                                <a:lnTo>
                                  <a:pt x="2813" y="516"/>
                                </a:lnTo>
                                <a:lnTo>
                                  <a:pt x="2812" y="508"/>
                                </a:lnTo>
                                <a:lnTo>
                                  <a:pt x="2810" y="498"/>
                                </a:lnTo>
                                <a:lnTo>
                                  <a:pt x="2809" y="489"/>
                                </a:lnTo>
                                <a:lnTo>
                                  <a:pt x="2808" y="481"/>
                                </a:lnTo>
                                <a:lnTo>
                                  <a:pt x="2807" y="471"/>
                                </a:lnTo>
                                <a:lnTo>
                                  <a:pt x="2805" y="463"/>
                                </a:lnTo>
                                <a:lnTo>
                                  <a:pt x="2804" y="454"/>
                                </a:lnTo>
                                <a:lnTo>
                                  <a:pt x="2803" y="446"/>
                                </a:lnTo>
                                <a:lnTo>
                                  <a:pt x="2800" y="437"/>
                                </a:lnTo>
                                <a:lnTo>
                                  <a:pt x="2799" y="428"/>
                                </a:lnTo>
                                <a:lnTo>
                                  <a:pt x="2796" y="420"/>
                                </a:lnTo>
                                <a:lnTo>
                                  <a:pt x="2795" y="411"/>
                                </a:lnTo>
                                <a:lnTo>
                                  <a:pt x="2794" y="402"/>
                                </a:lnTo>
                                <a:lnTo>
                                  <a:pt x="2791" y="393"/>
                                </a:lnTo>
                                <a:lnTo>
                                  <a:pt x="2789" y="385"/>
                                </a:lnTo>
                                <a:lnTo>
                                  <a:pt x="2787" y="376"/>
                                </a:lnTo>
                                <a:lnTo>
                                  <a:pt x="2785" y="367"/>
                                </a:lnTo>
                                <a:lnTo>
                                  <a:pt x="2782" y="359"/>
                                </a:lnTo>
                                <a:lnTo>
                                  <a:pt x="2780" y="350"/>
                                </a:lnTo>
                                <a:lnTo>
                                  <a:pt x="2778" y="342"/>
                                </a:lnTo>
                                <a:lnTo>
                                  <a:pt x="2776" y="332"/>
                                </a:lnTo>
                                <a:lnTo>
                                  <a:pt x="2773" y="324"/>
                                </a:lnTo>
                                <a:lnTo>
                                  <a:pt x="2771" y="316"/>
                                </a:lnTo>
                                <a:lnTo>
                                  <a:pt x="2768" y="307"/>
                                </a:lnTo>
                                <a:lnTo>
                                  <a:pt x="2764" y="299"/>
                                </a:lnTo>
                                <a:lnTo>
                                  <a:pt x="2763" y="290"/>
                                </a:lnTo>
                                <a:lnTo>
                                  <a:pt x="2759" y="282"/>
                                </a:lnTo>
                                <a:lnTo>
                                  <a:pt x="2756" y="274"/>
                                </a:lnTo>
                                <a:lnTo>
                                  <a:pt x="2753" y="265"/>
                                </a:lnTo>
                                <a:lnTo>
                                  <a:pt x="2750" y="257"/>
                                </a:lnTo>
                                <a:lnTo>
                                  <a:pt x="2747" y="248"/>
                                </a:lnTo>
                                <a:lnTo>
                                  <a:pt x="2744" y="240"/>
                                </a:lnTo>
                                <a:lnTo>
                                  <a:pt x="2741" y="232"/>
                                </a:lnTo>
                                <a:lnTo>
                                  <a:pt x="2737" y="224"/>
                                </a:lnTo>
                                <a:lnTo>
                                  <a:pt x="2734" y="216"/>
                                </a:lnTo>
                                <a:lnTo>
                                  <a:pt x="2732" y="207"/>
                                </a:lnTo>
                                <a:lnTo>
                                  <a:pt x="2727" y="199"/>
                                </a:lnTo>
                                <a:lnTo>
                                  <a:pt x="2724" y="192"/>
                                </a:lnTo>
                                <a:lnTo>
                                  <a:pt x="2720" y="183"/>
                                </a:lnTo>
                                <a:lnTo>
                                  <a:pt x="2716" y="175"/>
                                </a:lnTo>
                                <a:lnTo>
                                  <a:pt x="2713" y="168"/>
                                </a:lnTo>
                                <a:lnTo>
                                  <a:pt x="2710" y="159"/>
                                </a:lnTo>
                                <a:lnTo>
                                  <a:pt x="2706" y="151"/>
                                </a:lnTo>
                                <a:lnTo>
                                  <a:pt x="2701" y="143"/>
                                </a:lnTo>
                                <a:lnTo>
                                  <a:pt x="2698" y="135"/>
                                </a:lnTo>
                                <a:lnTo>
                                  <a:pt x="2695" y="127"/>
                                </a:lnTo>
                                <a:lnTo>
                                  <a:pt x="2691" y="118"/>
                                </a:lnTo>
                                <a:lnTo>
                                  <a:pt x="2686" y="111"/>
                                </a:lnTo>
                                <a:lnTo>
                                  <a:pt x="2682" y="103"/>
                                </a:lnTo>
                                <a:lnTo>
                                  <a:pt x="2678" y="95"/>
                                </a:lnTo>
                                <a:lnTo>
                                  <a:pt x="2674" y="88"/>
                                </a:lnTo>
                                <a:lnTo>
                                  <a:pt x="2670" y="81"/>
                                </a:lnTo>
                                <a:lnTo>
                                  <a:pt x="2631" y="54"/>
                                </a:lnTo>
                                <a:lnTo>
                                  <a:pt x="2593" y="27"/>
                                </a:lnTo>
                                <a:lnTo>
                                  <a:pt x="2552" y="0"/>
                                </a:lnTo>
                                <a:lnTo>
                                  <a:pt x="2554" y="5"/>
                                </a:lnTo>
                                <a:lnTo>
                                  <a:pt x="2558" y="12"/>
                                </a:lnTo>
                                <a:lnTo>
                                  <a:pt x="2563" y="18"/>
                                </a:lnTo>
                                <a:lnTo>
                                  <a:pt x="2568" y="26"/>
                                </a:lnTo>
                                <a:lnTo>
                                  <a:pt x="2572" y="34"/>
                                </a:lnTo>
                                <a:lnTo>
                                  <a:pt x="2577" y="40"/>
                                </a:lnTo>
                                <a:lnTo>
                                  <a:pt x="2582" y="48"/>
                                </a:lnTo>
                                <a:lnTo>
                                  <a:pt x="2588" y="55"/>
                                </a:lnTo>
                                <a:lnTo>
                                  <a:pt x="2592" y="64"/>
                                </a:lnTo>
                                <a:lnTo>
                                  <a:pt x="2595" y="71"/>
                                </a:lnTo>
                                <a:lnTo>
                                  <a:pt x="2599" y="77"/>
                                </a:lnTo>
                                <a:lnTo>
                                  <a:pt x="2604" y="85"/>
                                </a:lnTo>
                                <a:lnTo>
                                  <a:pt x="2608" y="93"/>
                                </a:lnTo>
                                <a:lnTo>
                                  <a:pt x="2613" y="100"/>
                                </a:lnTo>
                                <a:lnTo>
                                  <a:pt x="2617" y="108"/>
                                </a:lnTo>
                                <a:lnTo>
                                  <a:pt x="2621" y="115"/>
                                </a:lnTo>
                                <a:lnTo>
                                  <a:pt x="2625" y="122"/>
                                </a:lnTo>
                                <a:lnTo>
                                  <a:pt x="2629" y="131"/>
                                </a:lnTo>
                                <a:lnTo>
                                  <a:pt x="2633" y="138"/>
                                </a:lnTo>
                                <a:lnTo>
                                  <a:pt x="2637" y="146"/>
                                </a:lnTo>
                                <a:lnTo>
                                  <a:pt x="2640" y="154"/>
                                </a:lnTo>
                                <a:lnTo>
                                  <a:pt x="2644" y="161"/>
                                </a:lnTo>
                                <a:lnTo>
                                  <a:pt x="2648" y="169"/>
                                </a:lnTo>
                                <a:lnTo>
                                  <a:pt x="2652" y="177"/>
                                </a:lnTo>
                                <a:lnTo>
                                  <a:pt x="2655" y="185"/>
                                </a:lnTo>
                                <a:lnTo>
                                  <a:pt x="2660" y="193"/>
                                </a:lnTo>
                                <a:lnTo>
                                  <a:pt x="2662" y="200"/>
                                </a:lnTo>
                                <a:lnTo>
                                  <a:pt x="2665" y="208"/>
                                </a:lnTo>
                                <a:lnTo>
                                  <a:pt x="2670" y="216"/>
                                </a:lnTo>
                                <a:lnTo>
                                  <a:pt x="2673" y="223"/>
                                </a:lnTo>
                                <a:lnTo>
                                  <a:pt x="2675" y="232"/>
                                </a:lnTo>
                                <a:lnTo>
                                  <a:pt x="2679" y="240"/>
                                </a:lnTo>
                                <a:lnTo>
                                  <a:pt x="2682" y="248"/>
                                </a:lnTo>
                                <a:lnTo>
                                  <a:pt x="2686" y="256"/>
                                </a:lnTo>
                                <a:lnTo>
                                  <a:pt x="2688" y="264"/>
                                </a:lnTo>
                                <a:lnTo>
                                  <a:pt x="2691" y="272"/>
                                </a:lnTo>
                                <a:lnTo>
                                  <a:pt x="2695" y="280"/>
                                </a:lnTo>
                                <a:lnTo>
                                  <a:pt x="2696" y="287"/>
                                </a:lnTo>
                                <a:lnTo>
                                  <a:pt x="2700" y="296"/>
                                </a:lnTo>
                                <a:lnTo>
                                  <a:pt x="2702" y="304"/>
                                </a:lnTo>
                                <a:lnTo>
                                  <a:pt x="2705" y="311"/>
                                </a:lnTo>
                                <a:lnTo>
                                  <a:pt x="2707" y="320"/>
                                </a:lnTo>
                                <a:lnTo>
                                  <a:pt x="2710" y="328"/>
                                </a:lnTo>
                                <a:lnTo>
                                  <a:pt x="2713" y="337"/>
                                </a:lnTo>
                                <a:lnTo>
                                  <a:pt x="2715" y="345"/>
                                </a:lnTo>
                                <a:lnTo>
                                  <a:pt x="2716" y="353"/>
                                </a:lnTo>
                                <a:lnTo>
                                  <a:pt x="2720" y="362"/>
                                </a:lnTo>
                                <a:lnTo>
                                  <a:pt x="2722" y="370"/>
                                </a:lnTo>
                                <a:lnTo>
                                  <a:pt x="2724" y="379"/>
                                </a:lnTo>
                                <a:lnTo>
                                  <a:pt x="2727" y="386"/>
                                </a:lnTo>
                                <a:lnTo>
                                  <a:pt x="2728" y="394"/>
                                </a:lnTo>
                                <a:lnTo>
                                  <a:pt x="2731" y="403"/>
                                </a:lnTo>
                                <a:lnTo>
                                  <a:pt x="2732" y="411"/>
                                </a:lnTo>
                                <a:lnTo>
                                  <a:pt x="2734" y="420"/>
                                </a:lnTo>
                                <a:lnTo>
                                  <a:pt x="2736" y="428"/>
                                </a:lnTo>
                                <a:lnTo>
                                  <a:pt x="2737" y="436"/>
                                </a:lnTo>
                                <a:lnTo>
                                  <a:pt x="2740" y="445"/>
                                </a:lnTo>
                                <a:lnTo>
                                  <a:pt x="2741" y="453"/>
                                </a:lnTo>
                                <a:lnTo>
                                  <a:pt x="2742" y="462"/>
                                </a:lnTo>
                                <a:lnTo>
                                  <a:pt x="2744" y="470"/>
                                </a:lnTo>
                                <a:lnTo>
                                  <a:pt x="2746" y="478"/>
                                </a:lnTo>
                                <a:lnTo>
                                  <a:pt x="2747" y="488"/>
                                </a:lnTo>
                                <a:lnTo>
                                  <a:pt x="2747" y="496"/>
                                </a:lnTo>
                                <a:lnTo>
                                  <a:pt x="2749" y="505"/>
                                </a:lnTo>
                                <a:lnTo>
                                  <a:pt x="2750" y="513"/>
                                </a:lnTo>
                                <a:lnTo>
                                  <a:pt x="2753" y="522"/>
                                </a:lnTo>
                                <a:lnTo>
                                  <a:pt x="2753" y="530"/>
                                </a:lnTo>
                                <a:lnTo>
                                  <a:pt x="2753" y="538"/>
                                </a:lnTo>
                                <a:lnTo>
                                  <a:pt x="2754" y="547"/>
                                </a:lnTo>
                                <a:lnTo>
                                  <a:pt x="2755" y="555"/>
                                </a:lnTo>
                                <a:lnTo>
                                  <a:pt x="2756" y="565"/>
                                </a:lnTo>
                                <a:lnTo>
                                  <a:pt x="2758" y="573"/>
                                </a:lnTo>
                                <a:lnTo>
                                  <a:pt x="2758" y="581"/>
                                </a:lnTo>
                                <a:lnTo>
                                  <a:pt x="2758" y="591"/>
                                </a:lnTo>
                                <a:lnTo>
                                  <a:pt x="2758" y="599"/>
                                </a:lnTo>
                                <a:lnTo>
                                  <a:pt x="2759" y="608"/>
                                </a:lnTo>
                                <a:lnTo>
                                  <a:pt x="2759" y="617"/>
                                </a:lnTo>
                                <a:lnTo>
                                  <a:pt x="2759" y="626"/>
                                </a:lnTo>
                                <a:lnTo>
                                  <a:pt x="2760" y="635"/>
                                </a:lnTo>
                                <a:lnTo>
                                  <a:pt x="2760" y="643"/>
                                </a:lnTo>
                                <a:lnTo>
                                  <a:pt x="2760" y="652"/>
                                </a:lnTo>
                                <a:lnTo>
                                  <a:pt x="2760" y="660"/>
                                </a:lnTo>
                                <a:lnTo>
                                  <a:pt x="2822" y="660"/>
                                </a:lnTo>
                                <a:lnTo>
                                  <a:pt x="2822" y="670"/>
                                </a:lnTo>
                                <a:lnTo>
                                  <a:pt x="2822" y="679"/>
                                </a:lnTo>
                                <a:lnTo>
                                  <a:pt x="2822" y="687"/>
                                </a:lnTo>
                                <a:lnTo>
                                  <a:pt x="2821" y="697"/>
                                </a:lnTo>
                                <a:lnTo>
                                  <a:pt x="2821" y="706"/>
                                </a:lnTo>
                                <a:lnTo>
                                  <a:pt x="2821" y="715"/>
                                </a:lnTo>
                                <a:lnTo>
                                  <a:pt x="2819" y="724"/>
                                </a:lnTo>
                                <a:lnTo>
                                  <a:pt x="2819" y="733"/>
                                </a:lnTo>
                                <a:lnTo>
                                  <a:pt x="2819" y="742"/>
                                </a:lnTo>
                                <a:lnTo>
                                  <a:pt x="2818" y="752"/>
                                </a:lnTo>
                                <a:lnTo>
                                  <a:pt x="2818" y="760"/>
                                </a:lnTo>
                                <a:lnTo>
                                  <a:pt x="2817" y="769"/>
                                </a:lnTo>
                                <a:lnTo>
                                  <a:pt x="2816" y="778"/>
                                </a:lnTo>
                                <a:lnTo>
                                  <a:pt x="2814" y="786"/>
                                </a:lnTo>
                                <a:lnTo>
                                  <a:pt x="2814" y="796"/>
                                </a:lnTo>
                                <a:lnTo>
                                  <a:pt x="2813" y="805"/>
                                </a:lnTo>
                                <a:lnTo>
                                  <a:pt x="2812" y="814"/>
                                </a:lnTo>
                                <a:lnTo>
                                  <a:pt x="2810" y="823"/>
                                </a:lnTo>
                                <a:lnTo>
                                  <a:pt x="2809" y="831"/>
                                </a:lnTo>
                                <a:lnTo>
                                  <a:pt x="2808" y="841"/>
                                </a:lnTo>
                                <a:lnTo>
                                  <a:pt x="2807" y="849"/>
                                </a:lnTo>
                                <a:lnTo>
                                  <a:pt x="2805" y="858"/>
                                </a:lnTo>
                                <a:lnTo>
                                  <a:pt x="2804" y="866"/>
                                </a:lnTo>
                                <a:lnTo>
                                  <a:pt x="2803" y="876"/>
                                </a:lnTo>
                                <a:lnTo>
                                  <a:pt x="2800" y="884"/>
                                </a:lnTo>
                                <a:lnTo>
                                  <a:pt x="2799" y="893"/>
                                </a:lnTo>
                                <a:lnTo>
                                  <a:pt x="2796" y="902"/>
                                </a:lnTo>
                                <a:lnTo>
                                  <a:pt x="2795" y="910"/>
                                </a:lnTo>
                                <a:lnTo>
                                  <a:pt x="2794" y="920"/>
                                </a:lnTo>
                                <a:lnTo>
                                  <a:pt x="2791" y="928"/>
                                </a:lnTo>
                                <a:lnTo>
                                  <a:pt x="2789" y="936"/>
                                </a:lnTo>
                                <a:lnTo>
                                  <a:pt x="2787" y="945"/>
                                </a:lnTo>
                                <a:lnTo>
                                  <a:pt x="2785" y="954"/>
                                </a:lnTo>
                                <a:lnTo>
                                  <a:pt x="2782" y="963"/>
                                </a:lnTo>
                                <a:lnTo>
                                  <a:pt x="2780" y="971"/>
                                </a:lnTo>
                                <a:lnTo>
                                  <a:pt x="2778" y="980"/>
                                </a:lnTo>
                                <a:lnTo>
                                  <a:pt x="2776" y="988"/>
                                </a:lnTo>
                                <a:lnTo>
                                  <a:pt x="2773" y="996"/>
                                </a:lnTo>
                                <a:lnTo>
                                  <a:pt x="2771" y="1005"/>
                                </a:lnTo>
                                <a:lnTo>
                                  <a:pt x="2768" y="1013"/>
                                </a:lnTo>
                                <a:lnTo>
                                  <a:pt x="2764" y="1022"/>
                                </a:lnTo>
                                <a:lnTo>
                                  <a:pt x="2763" y="1030"/>
                                </a:lnTo>
                                <a:lnTo>
                                  <a:pt x="2759" y="1038"/>
                                </a:lnTo>
                                <a:lnTo>
                                  <a:pt x="2756" y="1047"/>
                                </a:lnTo>
                                <a:lnTo>
                                  <a:pt x="2753" y="1055"/>
                                </a:lnTo>
                                <a:lnTo>
                                  <a:pt x="2750" y="1064"/>
                                </a:lnTo>
                                <a:lnTo>
                                  <a:pt x="2747" y="1072"/>
                                </a:lnTo>
                                <a:lnTo>
                                  <a:pt x="2744" y="1080"/>
                                </a:lnTo>
                                <a:lnTo>
                                  <a:pt x="2741" y="1089"/>
                                </a:lnTo>
                                <a:lnTo>
                                  <a:pt x="2737" y="1097"/>
                                </a:lnTo>
                                <a:lnTo>
                                  <a:pt x="2734" y="1106"/>
                                </a:lnTo>
                                <a:lnTo>
                                  <a:pt x="2732" y="1114"/>
                                </a:lnTo>
                                <a:lnTo>
                                  <a:pt x="2727" y="1121"/>
                                </a:lnTo>
                                <a:lnTo>
                                  <a:pt x="2724" y="1130"/>
                                </a:lnTo>
                                <a:lnTo>
                                  <a:pt x="2720" y="1138"/>
                                </a:lnTo>
                                <a:lnTo>
                                  <a:pt x="2716" y="1146"/>
                                </a:lnTo>
                                <a:lnTo>
                                  <a:pt x="2713" y="1154"/>
                                </a:lnTo>
                                <a:lnTo>
                                  <a:pt x="2710" y="1162"/>
                                </a:lnTo>
                                <a:lnTo>
                                  <a:pt x="2706" y="1170"/>
                                </a:lnTo>
                                <a:lnTo>
                                  <a:pt x="2701" y="1178"/>
                                </a:lnTo>
                                <a:lnTo>
                                  <a:pt x="2698" y="1185"/>
                                </a:lnTo>
                                <a:lnTo>
                                  <a:pt x="2695" y="1194"/>
                                </a:lnTo>
                                <a:lnTo>
                                  <a:pt x="2691" y="1202"/>
                                </a:lnTo>
                                <a:lnTo>
                                  <a:pt x="2686" y="1211"/>
                                </a:lnTo>
                                <a:lnTo>
                                  <a:pt x="2682" y="1218"/>
                                </a:lnTo>
                                <a:lnTo>
                                  <a:pt x="2678" y="1226"/>
                                </a:lnTo>
                                <a:lnTo>
                                  <a:pt x="2674" y="1234"/>
                                </a:lnTo>
                                <a:lnTo>
                                  <a:pt x="2669" y="1241"/>
                                </a:lnTo>
                                <a:lnTo>
                                  <a:pt x="2665" y="1250"/>
                                </a:lnTo>
                                <a:lnTo>
                                  <a:pt x="2660" y="1257"/>
                                </a:lnTo>
                                <a:lnTo>
                                  <a:pt x="2656" y="1265"/>
                                </a:lnTo>
                                <a:lnTo>
                                  <a:pt x="2651" y="1273"/>
                                </a:lnTo>
                                <a:lnTo>
                                  <a:pt x="2647" y="1280"/>
                                </a:lnTo>
                                <a:lnTo>
                                  <a:pt x="2642" y="1288"/>
                                </a:lnTo>
                                <a:lnTo>
                                  <a:pt x="2638" y="1296"/>
                                </a:lnTo>
                                <a:lnTo>
                                  <a:pt x="2633" y="1303"/>
                                </a:lnTo>
                                <a:lnTo>
                                  <a:pt x="2628" y="1311"/>
                                </a:lnTo>
                                <a:lnTo>
                                  <a:pt x="2624" y="1319"/>
                                </a:lnTo>
                                <a:lnTo>
                                  <a:pt x="2619" y="1326"/>
                                </a:lnTo>
                                <a:lnTo>
                                  <a:pt x="2613" y="1334"/>
                                </a:lnTo>
                                <a:lnTo>
                                  <a:pt x="2608" y="1341"/>
                                </a:lnTo>
                                <a:lnTo>
                                  <a:pt x="2603" y="1348"/>
                                </a:lnTo>
                                <a:lnTo>
                                  <a:pt x="2598" y="1356"/>
                                </a:lnTo>
                                <a:lnTo>
                                  <a:pt x="2593" y="1363"/>
                                </a:lnTo>
                                <a:lnTo>
                                  <a:pt x="2588" y="1370"/>
                                </a:lnTo>
                                <a:lnTo>
                                  <a:pt x="2582" y="1379"/>
                                </a:lnTo>
                                <a:lnTo>
                                  <a:pt x="2577" y="1385"/>
                                </a:lnTo>
                                <a:lnTo>
                                  <a:pt x="2572" y="1392"/>
                                </a:lnTo>
                                <a:lnTo>
                                  <a:pt x="2566" y="1400"/>
                                </a:lnTo>
                                <a:lnTo>
                                  <a:pt x="2561" y="1407"/>
                                </a:lnTo>
                                <a:lnTo>
                                  <a:pt x="2555" y="1414"/>
                                </a:lnTo>
                                <a:lnTo>
                                  <a:pt x="2549" y="1421"/>
                                </a:lnTo>
                                <a:lnTo>
                                  <a:pt x="2544" y="1429"/>
                                </a:lnTo>
                                <a:lnTo>
                                  <a:pt x="2537" y="1435"/>
                                </a:lnTo>
                                <a:lnTo>
                                  <a:pt x="2532" y="1443"/>
                                </a:lnTo>
                                <a:lnTo>
                                  <a:pt x="2526" y="1450"/>
                                </a:lnTo>
                                <a:lnTo>
                                  <a:pt x="2521" y="1457"/>
                                </a:lnTo>
                                <a:lnTo>
                                  <a:pt x="2516" y="1464"/>
                                </a:lnTo>
                                <a:lnTo>
                                  <a:pt x="2509" y="1471"/>
                                </a:lnTo>
                                <a:lnTo>
                                  <a:pt x="2503" y="1477"/>
                                </a:lnTo>
                                <a:lnTo>
                                  <a:pt x="2496" y="1485"/>
                                </a:lnTo>
                                <a:lnTo>
                                  <a:pt x="2490" y="1492"/>
                                </a:lnTo>
                                <a:lnTo>
                                  <a:pt x="2485" y="1498"/>
                                </a:lnTo>
                                <a:lnTo>
                                  <a:pt x="2478" y="1505"/>
                                </a:lnTo>
                                <a:lnTo>
                                  <a:pt x="2472" y="1512"/>
                                </a:lnTo>
                                <a:lnTo>
                                  <a:pt x="2465" y="1518"/>
                                </a:lnTo>
                                <a:lnTo>
                                  <a:pt x="2459" y="1526"/>
                                </a:lnTo>
                                <a:lnTo>
                                  <a:pt x="2454" y="1532"/>
                                </a:lnTo>
                                <a:lnTo>
                                  <a:pt x="2446" y="1538"/>
                                </a:lnTo>
                                <a:lnTo>
                                  <a:pt x="2440" y="1546"/>
                                </a:lnTo>
                                <a:lnTo>
                                  <a:pt x="2433" y="1552"/>
                                </a:lnTo>
                                <a:lnTo>
                                  <a:pt x="2427" y="1558"/>
                                </a:lnTo>
                                <a:lnTo>
                                  <a:pt x="2420" y="1565"/>
                                </a:lnTo>
                                <a:lnTo>
                                  <a:pt x="2412" y="1572"/>
                                </a:lnTo>
                                <a:lnTo>
                                  <a:pt x="2407" y="1578"/>
                                </a:lnTo>
                                <a:lnTo>
                                  <a:pt x="2400" y="1585"/>
                                </a:lnTo>
                                <a:lnTo>
                                  <a:pt x="2393" y="1591"/>
                                </a:lnTo>
                                <a:lnTo>
                                  <a:pt x="2387" y="1597"/>
                                </a:lnTo>
                                <a:lnTo>
                                  <a:pt x="2379" y="1604"/>
                                </a:lnTo>
                                <a:lnTo>
                                  <a:pt x="2371" y="1610"/>
                                </a:lnTo>
                                <a:lnTo>
                                  <a:pt x="2366" y="1616"/>
                                </a:lnTo>
                                <a:lnTo>
                                  <a:pt x="2358" y="1622"/>
                                </a:lnTo>
                                <a:lnTo>
                                  <a:pt x="2351" y="1629"/>
                                </a:lnTo>
                                <a:lnTo>
                                  <a:pt x="2344" y="1635"/>
                                </a:lnTo>
                                <a:lnTo>
                                  <a:pt x="2336" y="1640"/>
                                </a:lnTo>
                                <a:lnTo>
                                  <a:pt x="2330" y="1647"/>
                                </a:lnTo>
                                <a:lnTo>
                                  <a:pt x="2322" y="1653"/>
                                </a:lnTo>
                                <a:lnTo>
                                  <a:pt x="2315" y="1659"/>
                                </a:lnTo>
                                <a:lnTo>
                                  <a:pt x="2308" y="1664"/>
                                </a:lnTo>
                                <a:lnTo>
                                  <a:pt x="2299" y="1671"/>
                                </a:lnTo>
                                <a:lnTo>
                                  <a:pt x="2293" y="1677"/>
                                </a:lnTo>
                                <a:lnTo>
                                  <a:pt x="2285" y="1682"/>
                                </a:lnTo>
                                <a:lnTo>
                                  <a:pt x="2279" y="1689"/>
                                </a:lnTo>
                                <a:lnTo>
                                  <a:pt x="2270" y="1694"/>
                                </a:lnTo>
                                <a:lnTo>
                                  <a:pt x="2263" y="1700"/>
                                </a:lnTo>
                                <a:lnTo>
                                  <a:pt x="2254" y="1705"/>
                                </a:lnTo>
                                <a:lnTo>
                                  <a:pt x="2248" y="1711"/>
                                </a:lnTo>
                                <a:lnTo>
                                  <a:pt x="2239" y="1717"/>
                                </a:lnTo>
                                <a:lnTo>
                                  <a:pt x="2232" y="1723"/>
                                </a:lnTo>
                                <a:lnTo>
                                  <a:pt x="2223" y="1727"/>
                                </a:lnTo>
                                <a:lnTo>
                                  <a:pt x="2217" y="1734"/>
                                </a:lnTo>
                                <a:lnTo>
                                  <a:pt x="2208" y="1739"/>
                                </a:lnTo>
                                <a:lnTo>
                                  <a:pt x="2200" y="1744"/>
                                </a:lnTo>
                                <a:lnTo>
                                  <a:pt x="2192" y="1750"/>
                                </a:lnTo>
                                <a:lnTo>
                                  <a:pt x="2184" y="1756"/>
                                </a:lnTo>
                                <a:lnTo>
                                  <a:pt x="2175" y="1761"/>
                                </a:lnTo>
                                <a:lnTo>
                                  <a:pt x="2168" y="1765"/>
                                </a:lnTo>
                                <a:lnTo>
                                  <a:pt x="2160" y="1772"/>
                                </a:lnTo>
                                <a:lnTo>
                                  <a:pt x="2151" y="1777"/>
                                </a:lnTo>
                                <a:lnTo>
                                  <a:pt x="2143" y="1782"/>
                                </a:lnTo>
                                <a:lnTo>
                                  <a:pt x="2134" y="1786"/>
                                </a:lnTo>
                                <a:lnTo>
                                  <a:pt x="2127" y="1792"/>
                                </a:lnTo>
                                <a:lnTo>
                                  <a:pt x="2119" y="1797"/>
                                </a:lnTo>
                                <a:lnTo>
                                  <a:pt x="2110" y="1802"/>
                                </a:lnTo>
                                <a:lnTo>
                                  <a:pt x="2102" y="1807"/>
                                </a:lnTo>
                                <a:lnTo>
                                  <a:pt x="2093" y="1812"/>
                                </a:lnTo>
                                <a:lnTo>
                                  <a:pt x="2084" y="1817"/>
                                </a:lnTo>
                                <a:lnTo>
                                  <a:pt x="2076" y="1822"/>
                                </a:lnTo>
                                <a:lnTo>
                                  <a:pt x="2067" y="1826"/>
                                </a:lnTo>
                                <a:lnTo>
                                  <a:pt x="2058" y="1831"/>
                                </a:lnTo>
                                <a:lnTo>
                                  <a:pt x="2051" y="1837"/>
                                </a:lnTo>
                                <a:lnTo>
                                  <a:pt x="2042" y="1841"/>
                                </a:lnTo>
                                <a:lnTo>
                                  <a:pt x="2033" y="1845"/>
                                </a:lnTo>
                                <a:lnTo>
                                  <a:pt x="2023" y="1849"/>
                                </a:lnTo>
                                <a:lnTo>
                                  <a:pt x="2016" y="1855"/>
                                </a:lnTo>
                                <a:lnTo>
                                  <a:pt x="2005" y="1859"/>
                                </a:lnTo>
                                <a:lnTo>
                                  <a:pt x="1998" y="1863"/>
                                </a:lnTo>
                                <a:lnTo>
                                  <a:pt x="1989" y="1868"/>
                                </a:lnTo>
                                <a:lnTo>
                                  <a:pt x="1980" y="1872"/>
                                </a:lnTo>
                                <a:lnTo>
                                  <a:pt x="1971" y="1877"/>
                                </a:lnTo>
                                <a:lnTo>
                                  <a:pt x="1962" y="1881"/>
                                </a:lnTo>
                                <a:lnTo>
                                  <a:pt x="1953" y="1885"/>
                                </a:lnTo>
                                <a:lnTo>
                                  <a:pt x="1944" y="1889"/>
                                </a:lnTo>
                                <a:lnTo>
                                  <a:pt x="1933" y="1893"/>
                                </a:lnTo>
                                <a:lnTo>
                                  <a:pt x="1926" y="1898"/>
                                </a:lnTo>
                                <a:lnTo>
                                  <a:pt x="1917" y="1902"/>
                                </a:lnTo>
                                <a:lnTo>
                                  <a:pt x="1908" y="1906"/>
                                </a:lnTo>
                                <a:lnTo>
                                  <a:pt x="1897" y="1910"/>
                                </a:lnTo>
                                <a:lnTo>
                                  <a:pt x="1888" y="1913"/>
                                </a:lnTo>
                                <a:lnTo>
                                  <a:pt x="1879" y="1918"/>
                                </a:lnTo>
                                <a:lnTo>
                                  <a:pt x="1870" y="1922"/>
                                </a:lnTo>
                                <a:lnTo>
                                  <a:pt x="1861" y="1925"/>
                                </a:lnTo>
                                <a:lnTo>
                                  <a:pt x="1851" y="1929"/>
                                </a:lnTo>
                                <a:lnTo>
                                  <a:pt x="1841" y="1933"/>
                                </a:lnTo>
                                <a:lnTo>
                                  <a:pt x="1832" y="1938"/>
                                </a:lnTo>
                                <a:lnTo>
                                  <a:pt x="1823" y="1941"/>
                                </a:lnTo>
                                <a:lnTo>
                                  <a:pt x="1814" y="1944"/>
                                </a:lnTo>
                                <a:lnTo>
                                  <a:pt x="1803" y="1947"/>
                                </a:lnTo>
                                <a:lnTo>
                                  <a:pt x="1794" y="1951"/>
                                </a:lnTo>
                                <a:lnTo>
                                  <a:pt x="1784" y="1954"/>
                                </a:lnTo>
                                <a:lnTo>
                                  <a:pt x="1774" y="1959"/>
                                </a:lnTo>
                                <a:lnTo>
                                  <a:pt x="1765" y="1962"/>
                                </a:lnTo>
                                <a:lnTo>
                                  <a:pt x="1754" y="1965"/>
                                </a:lnTo>
                                <a:lnTo>
                                  <a:pt x="1745" y="1968"/>
                                </a:lnTo>
                                <a:lnTo>
                                  <a:pt x="1735" y="1971"/>
                                </a:lnTo>
                                <a:lnTo>
                                  <a:pt x="1726" y="1974"/>
                                </a:lnTo>
                                <a:lnTo>
                                  <a:pt x="1716" y="1977"/>
                                </a:lnTo>
                                <a:lnTo>
                                  <a:pt x="1707" y="1981"/>
                                </a:lnTo>
                                <a:lnTo>
                                  <a:pt x="1696" y="1984"/>
                                </a:lnTo>
                                <a:lnTo>
                                  <a:pt x="1686" y="1987"/>
                                </a:lnTo>
                                <a:lnTo>
                                  <a:pt x="1676" y="1989"/>
                                </a:lnTo>
                                <a:lnTo>
                                  <a:pt x="1665" y="1992"/>
                                </a:lnTo>
                                <a:lnTo>
                                  <a:pt x="1655" y="1995"/>
                                </a:lnTo>
                                <a:lnTo>
                                  <a:pt x="1646" y="1998"/>
                                </a:lnTo>
                                <a:lnTo>
                                  <a:pt x="1636" y="2001"/>
                                </a:lnTo>
                                <a:lnTo>
                                  <a:pt x="1625" y="2004"/>
                                </a:lnTo>
                                <a:lnTo>
                                  <a:pt x="1615" y="2006"/>
                                </a:lnTo>
                                <a:lnTo>
                                  <a:pt x="1605" y="2009"/>
                                </a:lnTo>
                                <a:lnTo>
                                  <a:pt x="1596" y="2011"/>
                                </a:lnTo>
                                <a:lnTo>
                                  <a:pt x="1586" y="2013"/>
                                </a:lnTo>
                                <a:lnTo>
                                  <a:pt x="1575" y="2016"/>
                                </a:lnTo>
                                <a:lnTo>
                                  <a:pt x="1565" y="2018"/>
                                </a:lnTo>
                                <a:lnTo>
                                  <a:pt x="1555" y="2022"/>
                                </a:lnTo>
                                <a:lnTo>
                                  <a:pt x="1544" y="2024"/>
                                </a:lnTo>
                                <a:lnTo>
                                  <a:pt x="1534" y="2026"/>
                                </a:lnTo>
                                <a:lnTo>
                                  <a:pt x="1524" y="2028"/>
                                </a:lnTo>
                                <a:lnTo>
                                  <a:pt x="1513" y="2030"/>
                                </a:lnTo>
                                <a:lnTo>
                                  <a:pt x="1503" y="2032"/>
                                </a:lnTo>
                                <a:lnTo>
                                  <a:pt x="1492" y="2034"/>
                                </a:lnTo>
                                <a:lnTo>
                                  <a:pt x="1481" y="2036"/>
                                </a:lnTo>
                                <a:lnTo>
                                  <a:pt x="1471" y="2038"/>
                                </a:lnTo>
                                <a:lnTo>
                                  <a:pt x="1461" y="2039"/>
                                </a:lnTo>
                                <a:lnTo>
                                  <a:pt x="1450" y="2043"/>
                                </a:lnTo>
                                <a:lnTo>
                                  <a:pt x="1439" y="2044"/>
                                </a:lnTo>
                                <a:lnTo>
                                  <a:pt x="1428" y="2046"/>
                                </a:lnTo>
                                <a:lnTo>
                                  <a:pt x="1418" y="2047"/>
                                </a:lnTo>
                                <a:lnTo>
                                  <a:pt x="1408" y="2049"/>
                                </a:lnTo>
                                <a:lnTo>
                                  <a:pt x="1397" y="2051"/>
                                </a:lnTo>
                                <a:lnTo>
                                  <a:pt x="1387" y="2051"/>
                                </a:lnTo>
                                <a:lnTo>
                                  <a:pt x="1377" y="2053"/>
                                </a:lnTo>
                                <a:lnTo>
                                  <a:pt x="1365" y="2055"/>
                                </a:lnTo>
                                <a:lnTo>
                                  <a:pt x="1355" y="2056"/>
                                </a:lnTo>
                                <a:lnTo>
                                  <a:pt x="1343" y="2057"/>
                                </a:lnTo>
                                <a:lnTo>
                                  <a:pt x="1333" y="2059"/>
                                </a:lnTo>
                                <a:lnTo>
                                  <a:pt x="1322" y="2059"/>
                                </a:lnTo>
                                <a:lnTo>
                                  <a:pt x="1311" y="2060"/>
                                </a:lnTo>
                                <a:lnTo>
                                  <a:pt x="1300" y="2063"/>
                                </a:lnTo>
                                <a:lnTo>
                                  <a:pt x="1289" y="2064"/>
                                </a:lnTo>
                                <a:lnTo>
                                  <a:pt x="1279" y="2064"/>
                                </a:lnTo>
                                <a:lnTo>
                                  <a:pt x="1269" y="2065"/>
                                </a:lnTo>
                                <a:lnTo>
                                  <a:pt x="1257" y="2066"/>
                                </a:lnTo>
                                <a:lnTo>
                                  <a:pt x="1246" y="2067"/>
                                </a:lnTo>
                                <a:lnTo>
                                  <a:pt x="1235" y="2068"/>
                                </a:lnTo>
                                <a:lnTo>
                                  <a:pt x="1224" y="2068"/>
                                </a:lnTo>
                                <a:lnTo>
                                  <a:pt x="1213" y="2069"/>
                                </a:lnTo>
                                <a:lnTo>
                                  <a:pt x="1202" y="2069"/>
                                </a:lnTo>
                                <a:lnTo>
                                  <a:pt x="1191" y="2070"/>
                                </a:lnTo>
                                <a:lnTo>
                                  <a:pt x="1180" y="2071"/>
                                </a:lnTo>
                                <a:lnTo>
                                  <a:pt x="1170" y="2071"/>
                                </a:lnTo>
                                <a:lnTo>
                                  <a:pt x="1158" y="2072"/>
                                </a:lnTo>
                                <a:lnTo>
                                  <a:pt x="1146" y="2072"/>
                                </a:lnTo>
                                <a:lnTo>
                                  <a:pt x="1135" y="2072"/>
                                </a:lnTo>
                                <a:lnTo>
                                  <a:pt x="1124" y="2072"/>
                                </a:lnTo>
                                <a:lnTo>
                                  <a:pt x="1114" y="2072"/>
                                </a:lnTo>
                                <a:lnTo>
                                  <a:pt x="1103" y="2072"/>
                                </a:lnTo>
                                <a:lnTo>
                                  <a:pt x="1091" y="2072"/>
                                </a:lnTo>
                                <a:lnTo>
                                  <a:pt x="1079" y="2072"/>
                                </a:lnTo>
                                <a:lnTo>
                                  <a:pt x="1068" y="2072"/>
                                </a:lnTo>
                                <a:lnTo>
                                  <a:pt x="1057" y="2072"/>
                                </a:lnTo>
                                <a:lnTo>
                                  <a:pt x="1047" y="2072"/>
                                </a:lnTo>
                                <a:lnTo>
                                  <a:pt x="1036" y="2072"/>
                                </a:lnTo>
                                <a:lnTo>
                                  <a:pt x="1024" y="2072"/>
                                </a:lnTo>
                                <a:lnTo>
                                  <a:pt x="1012" y="2071"/>
                                </a:lnTo>
                                <a:lnTo>
                                  <a:pt x="1001" y="2071"/>
                                </a:lnTo>
                                <a:lnTo>
                                  <a:pt x="990" y="2070"/>
                                </a:lnTo>
                                <a:lnTo>
                                  <a:pt x="980" y="2069"/>
                                </a:lnTo>
                                <a:lnTo>
                                  <a:pt x="969" y="2069"/>
                                </a:lnTo>
                                <a:lnTo>
                                  <a:pt x="958" y="2068"/>
                                </a:lnTo>
                                <a:lnTo>
                                  <a:pt x="947" y="2068"/>
                                </a:lnTo>
                                <a:lnTo>
                                  <a:pt x="935" y="2067"/>
                                </a:lnTo>
                                <a:lnTo>
                                  <a:pt x="925" y="2066"/>
                                </a:lnTo>
                                <a:lnTo>
                                  <a:pt x="913" y="2065"/>
                                </a:lnTo>
                                <a:lnTo>
                                  <a:pt x="903" y="2064"/>
                                </a:lnTo>
                                <a:lnTo>
                                  <a:pt x="893" y="2064"/>
                                </a:lnTo>
                                <a:lnTo>
                                  <a:pt x="881" y="2063"/>
                                </a:lnTo>
                                <a:lnTo>
                                  <a:pt x="871" y="2060"/>
                                </a:lnTo>
                                <a:lnTo>
                                  <a:pt x="859" y="2059"/>
                                </a:lnTo>
                                <a:lnTo>
                                  <a:pt x="849" y="2059"/>
                                </a:lnTo>
                                <a:lnTo>
                                  <a:pt x="838" y="2057"/>
                                </a:lnTo>
                                <a:lnTo>
                                  <a:pt x="827" y="2056"/>
                                </a:lnTo>
                                <a:lnTo>
                                  <a:pt x="817" y="2055"/>
                                </a:lnTo>
                                <a:lnTo>
                                  <a:pt x="805" y="2053"/>
                                </a:lnTo>
                                <a:lnTo>
                                  <a:pt x="795" y="2051"/>
                                </a:lnTo>
                                <a:lnTo>
                                  <a:pt x="784" y="2051"/>
                                </a:lnTo>
                                <a:lnTo>
                                  <a:pt x="774" y="2049"/>
                                </a:lnTo>
                                <a:lnTo>
                                  <a:pt x="764" y="2047"/>
                                </a:lnTo>
                                <a:lnTo>
                                  <a:pt x="753" y="2046"/>
                                </a:lnTo>
                                <a:lnTo>
                                  <a:pt x="742" y="2044"/>
                                </a:lnTo>
                                <a:lnTo>
                                  <a:pt x="732" y="2043"/>
                                </a:lnTo>
                                <a:lnTo>
                                  <a:pt x="721" y="2039"/>
                                </a:lnTo>
                                <a:lnTo>
                                  <a:pt x="711" y="2038"/>
                                </a:lnTo>
                                <a:lnTo>
                                  <a:pt x="701" y="2036"/>
                                </a:lnTo>
                                <a:lnTo>
                                  <a:pt x="689" y="2034"/>
                                </a:lnTo>
                                <a:lnTo>
                                  <a:pt x="679" y="2032"/>
                                </a:lnTo>
                                <a:lnTo>
                                  <a:pt x="668" y="2030"/>
                                </a:lnTo>
                                <a:lnTo>
                                  <a:pt x="658" y="2028"/>
                                </a:lnTo>
                                <a:lnTo>
                                  <a:pt x="648" y="2026"/>
                                </a:lnTo>
                                <a:lnTo>
                                  <a:pt x="638" y="2024"/>
                                </a:lnTo>
                                <a:lnTo>
                                  <a:pt x="627" y="2022"/>
                                </a:lnTo>
                                <a:lnTo>
                                  <a:pt x="617" y="2018"/>
                                </a:lnTo>
                                <a:lnTo>
                                  <a:pt x="607" y="2016"/>
                                </a:lnTo>
                                <a:lnTo>
                                  <a:pt x="596" y="2013"/>
                                </a:lnTo>
                                <a:lnTo>
                                  <a:pt x="586" y="2011"/>
                                </a:lnTo>
                                <a:lnTo>
                                  <a:pt x="576" y="2009"/>
                                </a:lnTo>
                                <a:lnTo>
                                  <a:pt x="567" y="2006"/>
                                </a:lnTo>
                                <a:lnTo>
                                  <a:pt x="556" y="2004"/>
                                </a:lnTo>
                                <a:lnTo>
                                  <a:pt x="546" y="2001"/>
                                </a:lnTo>
                                <a:lnTo>
                                  <a:pt x="536" y="1998"/>
                                </a:lnTo>
                                <a:lnTo>
                                  <a:pt x="525" y="1995"/>
                                </a:lnTo>
                                <a:lnTo>
                                  <a:pt x="516" y="1992"/>
                                </a:lnTo>
                                <a:lnTo>
                                  <a:pt x="506" y="1989"/>
                                </a:lnTo>
                                <a:lnTo>
                                  <a:pt x="496" y="1987"/>
                                </a:lnTo>
                                <a:lnTo>
                                  <a:pt x="486" y="1984"/>
                                </a:lnTo>
                                <a:lnTo>
                                  <a:pt x="475" y="1981"/>
                                </a:lnTo>
                                <a:lnTo>
                                  <a:pt x="466" y="1977"/>
                                </a:lnTo>
                                <a:lnTo>
                                  <a:pt x="456" y="1974"/>
                                </a:lnTo>
                                <a:lnTo>
                                  <a:pt x="446" y="1971"/>
                                </a:lnTo>
                                <a:lnTo>
                                  <a:pt x="437" y="1968"/>
                                </a:lnTo>
                                <a:lnTo>
                                  <a:pt x="426" y="1965"/>
                                </a:lnTo>
                                <a:lnTo>
                                  <a:pt x="417" y="1962"/>
                                </a:lnTo>
                                <a:lnTo>
                                  <a:pt x="408" y="1959"/>
                                </a:lnTo>
                                <a:lnTo>
                                  <a:pt x="398" y="1954"/>
                                </a:lnTo>
                                <a:lnTo>
                                  <a:pt x="388" y="1951"/>
                                </a:lnTo>
                                <a:lnTo>
                                  <a:pt x="379" y="1947"/>
                                </a:lnTo>
                                <a:lnTo>
                                  <a:pt x="368" y="1944"/>
                                </a:lnTo>
                                <a:lnTo>
                                  <a:pt x="359" y="1941"/>
                                </a:lnTo>
                                <a:lnTo>
                                  <a:pt x="350" y="1938"/>
                                </a:lnTo>
                                <a:lnTo>
                                  <a:pt x="341" y="1933"/>
                                </a:lnTo>
                                <a:lnTo>
                                  <a:pt x="331" y="1929"/>
                                </a:lnTo>
                                <a:lnTo>
                                  <a:pt x="321" y="1925"/>
                                </a:lnTo>
                                <a:lnTo>
                                  <a:pt x="312" y="1922"/>
                                </a:lnTo>
                                <a:lnTo>
                                  <a:pt x="303" y="1918"/>
                                </a:lnTo>
                                <a:lnTo>
                                  <a:pt x="294" y="1913"/>
                                </a:lnTo>
                                <a:lnTo>
                                  <a:pt x="285" y="1910"/>
                                </a:lnTo>
                                <a:lnTo>
                                  <a:pt x="274" y="1906"/>
                                </a:lnTo>
                                <a:lnTo>
                                  <a:pt x="265" y="1902"/>
                                </a:lnTo>
                                <a:lnTo>
                                  <a:pt x="256" y="1898"/>
                                </a:lnTo>
                                <a:lnTo>
                                  <a:pt x="247" y="1893"/>
                                </a:lnTo>
                                <a:lnTo>
                                  <a:pt x="238" y="1889"/>
                                </a:lnTo>
                                <a:lnTo>
                                  <a:pt x="229" y="1885"/>
                                </a:lnTo>
                                <a:lnTo>
                                  <a:pt x="220" y="1881"/>
                                </a:lnTo>
                                <a:lnTo>
                                  <a:pt x="211" y="1877"/>
                                </a:lnTo>
                                <a:lnTo>
                                  <a:pt x="202" y="1872"/>
                                </a:lnTo>
                                <a:lnTo>
                                  <a:pt x="193" y="1868"/>
                                </a:lnTo>
                                <a:lnTo>
                                  <a:pt x="184" y="1863"/>
                                </a:lnTo>
                                <a:lnTo>
                                  <a:pt x="176" y="1859"/>
                                </a:lnTo>
                                <a:lnTo>
                                  <a:pt x="166" y="1855"/>
                                </a:lnTo>
                                <a:lnTo>
                                  <a:pt x="157" y="1849"/>
                                </a:lnTo>
                                <a:lnTo>
                                  <a:pt x="149" y="1845"/>
                                </a:lnTo>
                                <a:lnTo>
                                  <a:pt x="140" y="1841"/>
                                </a:lnTo>
                                <a:lnTo>
                                  <a:pt x="131" y="1837"/>
                                </a:lnTo>
                                <a:lnTo>
                                  <a:pt x="124" y="1831"/>
                                </a:lnTo>
                                <a:lnTo>
                                  <a:pt x="115" y="1826"/>
                                </a:lnTo>
                                <a:lnTo>
                                  <a:pt x="106" y="1822"/>
                                </a:lnTo>
                                <a:lnTo>
                                  <a:pt x="98" y="1817"/>
                                </a:lnTo>
                                <a:lnTo>
                                  <a:pt x="89" y="1812"/>
                                </a:lnTo>
                                <a:lnTo>
                                  <a:pt x="80" y="1807"/>
                                </a:lnTo>
                                <a:lnTo>
                                  <a:pt x="72" y="1802"/>
                                </a:lnTo>
                                <a:lnTo>
                                  <a:pt x="71" y="1802"/>
                                </a:lnTo>
                                <a:lnTo>
                                  <a:pt x="46" y="1765"/>
                                </a:lnTo>
                                <a:lnTo>
                                  <a:pt x="22" y="1727"/>
                                </a:lnTo>
                                <a:lnTo>
                                  <a:pt x="0" y="1690"/>
                                </a:lnTo>
                                <a:lnTo>
                                  <a:pt x="6" y="1695"/>
                                </a:lnTo>
                                <a:lnTo>
                                  <a:pt x="14" y="1700"/>
                                </a:lnTo>
                                <a:lnTo>
                                  <a:pt x="22" y="1706"/>
                                </a:lnTo>
                                <a:lnTo>
                                  <a:pt x="30" y="1711"/>
                                </a:lnTo>
                                <a:lnTo>
                                  <a:pt x="37" y="1716"/>
                                </a:lnTo>
                                <a:lnTo>
                                  <a:pt x="45" y="1721"/>
                                </a:lnTo>
                                <a:lnTo>
                                  <a:pt x="53" y="1726"/>
                                </a:lnTo>
                                <a:lnTo>
                                  <a:pt x="61" y="1732"/>
                                </a:lnTo>
                                <a:lnTo>
                                  <a:pt x="68" y="1736"/>
                                </a:lnTo>
                                <a:lnTo>
                                  <a:pt x="76" y="1741"/>
                                </a:lnTo>
                                <a:lnTo>
                                  <a:pt x="84" y="1746"/>
                                </a:lnTo>
                                <a:lnTo>
                                  <a:pt x="93" y="1752"/>
                                </a:lnTo>
                                <a:lnTo>
                                  <a:pt x="100" y="1757"/>
                                </a:lnTo>
                                <a:lnTo>
                                  <a:pt x="108" y="1761"/>
                                </a:lnTo>
                                <a:lnTo>
                                  <a:pt x="116" y="1765"/>
                                </a:lnTo>
                                <a:lnTo>
                                  <a:pt x="125" y="1771"/>
                                </a:lnTo>
                                <a:lnTo>
                                  <a:pt x="133" y="1776"/>
                                </a:lnTo>
                                <a:lnTo>
                                  <a:pt x="140" y="1780"/>
                                </a:lnTo>
                                <a:lnTo>
                                  <a:pt x="149" y="1785"/>
                                </a:lnTo>
                                <a:lnTo>
                                  <a:pt x="157" y="1789"/>
                                </a:lnTo>
                                <a:lnTo>
                                  <a:pt x="166" y="1795"/>
                                </a:lnTo>
                                <a:lnTo>
                                  <a:pt x="174" y="1799"/>
                                </a:lnTo>
                                <a:lnTo>
                                  <a:pt x="183" y="1803"/>
                                </a:lnTo>
                                <a:lnTo>
                                  <a:pt x="192" y="1807"/>
                                </a:lnTo>
                                <a:lnTo>
                                  <a:pt x="200" y="1812"/>
                                </a:lnTo>
                                <a:lnTo>
                                  <a:pt x="207" y="1816"/>
                                </a:lnTo>
                                <a:lnTo>
                                  <a:pt x="218" y="1820"/>
                                </a:lnTo>
                                <a:lnTo>
                                  <a:pt x="225" y="1824"/>
                                </a:lnTo>
                                <a:lnTo>
                                  <a:pt x="233" y="1828"/>
                                </a:lnTo>
                                <a:lnTo>
                                  <a:pt x="243" y="1833"/>
                                </a:lnTo>
                                <a:lnTo>
                                  <a:pt x="251" y="1837"/>
                                </a:lnTo>
                                <a:lnTo>
                                  <a:pt x="260" y="1841"/>
                                </a:lnTo>
                                <a:lnTo>
                                  <a:pt x="269" y="1845"/>
                                </a:lnTo>
                                <a:lnTo>
                                  <a:pt x="278" y="1849"/>
                                </a:lnTo>
                                <a:lnTo>
                                  <a:pt x="286" y="1854"/>
                                </a:lnTo>
                                <a:lnTo>
                                  <a:pt x="295" y="1858"/>
                                </a:lnTo>
                                <a:lnTo>
                                  <a:pt x="304" y="1862"/>
                                </a:lnTo>
                                <a:lnTo>
                                  <a:pt x="313" y="1866"/>
                                </a:lnTo>
                                <a:lnTo>
                                  <a:pt x="322" y="1869"/>
                                </a:lnTo>
                                <a:lnTo>
                                  <a:pt x="331" y="1873"/>
                                </a:lnTo>
                                <a:lnTo>
                                  <a:pt x="340" y="1877"/>
                                </a:lnTo>
                                <a:lnTo>
                                  <a:pt x="349" y="1880"/>
                                </a:lnTo>
                                <a:lnTo>
                                  <a:pt x="358" y="1884"/>
                                </a:lnTo>
                                <a:lnTo>
                                  <a:pt x="367" y="1887"/>
                                </a:lnTo>
                                <a:lnTo>
                                  <a:pt x="376" y="1891"/>
                                </a:lnTo>
                                <a:lnTo>
                                  <a:pt x="385" y="1896"/>
                                </a:lnTo>
                                <a:lnTo>
                                  <a:pt x="394" y="1899"/>
                                </a:lnTo>
                                <a:lnTo>
                                  <a:pt x="403" y="1902"/>
                                </a:lnTo>
                                <a:lnTo>
                                  <a:pt x="413" y="1905"/>
                                </a:lnTo>
                                <a:lnTo>
                                  <a:pt x="422" y="1908"/>
                                </a:lnTo>
                                <a:lnTo>
                                  <a:pt x="431" y="1912"/>
                                </a:lnTo>
                                <a:lnTo>
                                  <a:pt x="440" y="1916"/>
                                </a:lnTo>
                                <a:lnTo>
                                  <a:pt x="449" y="1918"/>
                                </a:lnTo>
                                <a:lnTo>
                                  <a:pt x="460" y="1921"/>
                                </a:lnTo>
                                <a:lnTo>
                                  <a:pt x="470" y="1925"/>
                                </a:lnTo>
                                <a:lnTo>
                                  <a:pt x="479" y="1928"/>
                                </a:lnTo>
                                <a:lnTo>
                                  <a:pt x="488" y="1930"/>
                                </a:lnTo>
                                <a:lnTo>
                                  <a:pt x="497" y="1933"/>
                                </a:lnTo>
                                <a:lnTo>
                                  <a:pt x="507" y="1937"/>
                                </a:lnTo>
                                <a:lnTo>
                                  <a:pt x="516" y="1940"/>
                                </a:lnTo>
                                <a:lnTo>
                                  <a:pt x="527" y="1942"/>
                                </a:lnTo>
                                <a:lnTo>
                                  <a:pt x="537" y="1945"/>
                                </a:lnTo>
                                <a:lnTo>
                                  <a:pt x="546" y="1948"/>
                                </a:lnTo>
                                <a:lnTo>
                                  <a:pt x="555" y="1950"/>
                                </a:lnTo>
                                <a:lnTo>
                                  <a:pt x="565" y="1953"/>
                                </a:lnTo>
                                <a:lnTo>
                                  <a:pt x="574" y="1955"/>
                                </a:lnTo>
                                <a:lnTo>
                                  <a:pt x="585" y="1959"/>
                                </a:lnTo>
                                <a:lnTo>
                                  <a:pt x="594" y="1961"/>
                                </a:lnTo>
                                <a:lnTo>
                                  <a:pt x="604" y="1963"/>
                                </a:lnTo>
                                <a:lnTo>
                                  <a:pt x="614" y="1966"/>
                                </a:lnTo>
                                <a:lnTo>
                                  <a:pt x="625" y="1968"/>
                                </a:lnTo>
                                <a:lnTo>
                                  <a:pt x="634" y="1970"/>
                                </a:lnTo>
                                <a:lnTo>
                                  <a:pt x="644" y="1972"/>
                                </a:lnTo>
                                <a:lnTo>
                                  <a:pt x="654" y="1975"/>
                                </a:lnTo>
                                <a:lnTo>
                                  <a:pt x="663" y="1976"/>
                                </a:lnTo>
                                <a:lnTo>
                                  <a:pt x="674" y="1980"/>
                                </a:lnTo>
                                <a:lnTo>
                                  <a:pt x="684" y="1981"/>
                                </a:lnTo>
                                <a:lnTo>
                                  <a:pt x="694" y="1984"/>
                                </a:lnTo>
                                <a:lnTo>
                                  <a:pt x="703" y="1985"/>
                                </a:lnTo>
                                <a:lnTo>
                                  <a:pt x="714" y="1987"/>
                                </a:lnTo>
                                <a:lnTo>
                                  <a:pt x="724" y="1989"/>
                                </a:lnTo>
                                <a:lnTo>
                                  <a:pt x="734" y="1991"/>
                                </a:lnTo>
                                <a:lnTo>
                                  <a:pt x="744" y="1992"/>
                                </a:lnTo>
                                <a:lnTo>
                                  <a:pt x="753" y="1994"/>
                                </a:lnTo>
                                <a:lnTo>
                                  <a:pt x="764" y="1996"/>
                                </a:lnTo>
                                <a:lnTo>
                                  <a:pt x="774" y="1997"/>
                                </a:lnTo>
                                <a:lnTo>
                                  <a:pt x="784" y="2000"/>
                                </a:lnTo>
                                <a:lnTo>
                                  <a:pt x="795" y="2001"/>
                                </a:lnTo>
                                <a:lnTo>
                                  <a:pt x="805" y="2002"/>
                                </a:lnTo>
                                <a:lnTo>
                                  <a:pt x="815" y="2004"/>
                                </a:lnTo>
                                <a:lnTo>
                                  <a:pt x="826" y="2005"/>
                                </a:lnTo>
                                <a:lnTo>
                                  <a:pt x="836" y="2006"/>
                                </a:lnTo>
                                <a:lnTo>
                                  <a:pt x="846" y="2008"/>
                                </a:lnTo>
                                <a:lnTo>
                                  <a:pt x="857" y="2009"/>
                                </a:lnTo>
                                <a:lnTo>
                                  <a:pt x="867" y="2010"/>
                                </a:lnTo>
                                <a:lnTo>
                                  <a:pt x="878" y="2011"/>
                                </a:lnTo>
                                <a:lnTo>
                                  <a:pt x="889" y="2012"/>
                                </a:lnTo>
                                <a:lnTo>
                                  <a:pt x="899" y="2013"/>
                                </a:lnTo>
                                <a:lnTo>
                                  <a:pt x="909" y="2013"/>
                                </a:lnTo>
                                <a:lnTo>
                                  <a:pt x="920" y="2015"/>
                                </a:lnTo>
                                <a:lnTo>
                                  <a:pt x="931" y="2016"/>
                                </a:lnTo>
                                <a:lnTo>
                                  <a:pt x="942" y="2016"/>
                                </a:lnTo>
                                <a:lnTo>
                                  <a:pt x="952" y="2017"/>
                                </a:lnTo>
                                <a:lnTo>
                                  <a:pt x="962" y="2017"/>
                                </a:lnTo>
                                <a:lnTo>
                                  <a:pt x="974" y="2018"/>
                                </a:lnTo>
                                <a:lnTo>
                                  <a:pt x="984" y="2020"/>
                                </a:lnTo>
                                <a:lnTo>
                                  <a:pt x="994" y="2020"/>
                                </a:lnTo>
                                <a:lnTo>
                                  <a:pt x="1006" y="2021"/>
                                </a:lnTo>
                                <a:lnTo>
                                  <a:pt x="1016" y="2021"/>
                                </a:lnTo>
                                <a:lnTo>
                                  <a:pt x="1027" y="2022"/>
                                </a:lnTo>
                                <a:lnTo>
                                  <a:pt x="1037" y="2022"/>
                                </a:lnTo>
                                <a:lnTo>
                                  <a:pt x="1047" y="2022"/>
                                </a:lnTo>
                                <a:lnTo>
                                  <a:pt x="1059" y="2022"/>
                                </a:lnTo>
                                <a:lnTo>
                                  <a:pt x="1069" y="2022"/>
                                </a:lnTo>
                                <a:lnTo>
                                  <a:pt x="1079" y="2022"/>
                                </a:lnTo>
                                <a:lnTo>
                                  <a:pt x="1091" y="2022"/>
                                </a:lnTo>
                                <a:lnTo>
                                  <a:pt x="1101" y="2022"/>
                                </a:lnTo>
                                <a:lnTo>
                                  <a:pt x="1113" y="2022"/>
                                </a:lnTo>
                                <a:lnTo>
                                  <a:pt x="1123" y="2022"/>
                                </a:lnTo>
                                <a:lnTo>
                                  <a:pt x="1135" y="2022"/>
                                </a:lnTo>
                                <a:lnTo>
                                  <a:pt x="1145" y="2022"/>
                                </a:lnTo>
                                <a:lnTo>
                                  <a:pt x="1155" y="2022"/>
                                </a:lnTo>
                                <a:lnTo>
                                  <a:pt x="1166" y="2021"/>
                                </a:lnTo>
                                <a:lnTo>
                                  <a:pt x="1176" y="2021"/>
                                </a:lnTo>
                                <a:lnTo>
                                  <a:pt x="1188" y="2020"/>
                                </a:lnTo>
                                <a:lnTo>
                                  <a:pt x="1198" y="2020"/>
                                </a:lnTo>
                                <a:lnTo>
                                  <a:pt x="1208" y="2018"/>
                                </a:lnTo>
                                <a:lnTo>
                                  <a:pt x="1220" y="2017"/>
                                </a:lnTo>
                                <a:lnTo>
                                  <a:pt x="1230" y="2017"/>
                                </a:lnTo>
                                <a:lnTo>
                                  <a:pt x="1240" y="2016"/>
                                </a:lnTo>
                                <a:lnTo>
                                  <a:pt x="1251" y="2016"/>
                                </a:lnTo>
                                <a:lnTo>
                                  <a:pt x="1262" y="2015"/>
                                </a:lnTo>
                                <a:lnTo>
                                  <a:pt x="1273" y="2013"/>
                                </a:lnTo>
                                <a:lnTo>
                                  <a:pt x="1283" y="2013"/>
                                </a:lnTo>
                                <a:lnTo>
                                  <a:pt x="1293" y="2012"/>
                                </a:lnTo>
                                <a:lnTo>
                                  <a:pt x="1303" y="2011"/>
                                </a:lnTo>
                                <a:lnTo>
                                  <a:pt x="1314" y="2010"/>
                                </a:lnTo>
                                <a:lnTo>
                                  <a:pt x="1324" y="2009"/>
                                </a:lnTo>
                                <a:lnTo>
                                  <a:pt x="1336" y="2008"/>
                                </a:lnTo>
                                <a:lnTo>
                                  <a:pt x="1346" y="2006"/>
                                </a:lnTo>
                                <a:lnTo>
                                  <a:pt x="1356" y="2005"/>
                                </a:lnTo>
                                <a:lnTo>
                                  <a:pt x="1367" y="2004"/>
                                </a:lnTo>
                                <a:lnTo>
                                  <a:pt x="1377" y="2002"/>
                                </a:lnTo>
                                <a:lnTo>
                                  <a:pt x="1387" y="2001"/>
                                </a:lnTo>
                                <a:lnTo>
                                  <a:pt x="1397" y="2000"/>
                                </a:lnTo>
                                <a:lnTo>
                                  <a:pt x="1408" y="1997"/>
                                </a:lnTo>
                                <a:lnTo>
                                  <a:pt x="1417" y="1996"/>
                                </a:lnTo>
                                <a:lnTo>
                                  <a:pt x="1427" y="1994"/>
                                </a:lnTo>
                                <a:lnTo>
                                  <a:pt x="1437" y="1992"/>
                                </a:lnTo>
                                <a:lnTo>
                                  <a:pt x="1448" y="1991"/>
                                </a:lnTo>
                                <a:lnTo>
                                  <a:pt x="1458" y="1989"/>
                                </a:lnTo>
                                <a:lnTo>
                                  <a:pt x="1468" y="1987"/>
                                </a:lnTo>
                                <a:lnTo>
                                  <a:pt x="1479" y="1985"/>
                                </a:lnTo>
                                <a:lnTo>
                                  <a:pt x="1488" y="1984"/>
                                </a:lnTo>
                                <a:lnTo>
                                  <a:pt x="1498" y="1981"/>
                                </a:lnTo>
                                <a:lnTo>
                                  <a:pt x="1508" y="1980"/>
                                </a:lnTo>
                                <a:lnTo>
                                  <a:pt x="1517" y="1976"/>
                                </a:lnTo>
                                <a:lnTo>
                                  <a:pt x="1528" y="1975"/>
                                </a:lnTo>
                                <a:lnTo>
                                  <a:pt x="1538" y="1972"/>
                                </a:lnTo>
                                <a:lnTo>
                                  <a:pt x="1547" y="1970"/>
                                </a:lnTo>
                                <a:lnTo>
                                  <a:pt x="1557" y="1968"/>
                                </a:lnTo>
                                <a:lnTo>
                                  <a:pt x="1568" y="1966"/>
                                </a:lnTo>
                                <a:lnTo>
                                  <a:pt x="1578" y="1963"/>
                                </a:lnTo>
                                <a:lnTo>
                                  <a:pt x="1588" y="1961"/>
                                </a:lnTo>
                                <a:lnTo>
                                  <a:pt x="1597" y="1959"/>
                                </a:lnTo>
                                <a:lnTo>
                                  <a:pt x="1607" y="1955"/>
                                </a:lnTo>
                                <a:lnTo>
                                  <a:pt x="1616" y="1953"/>
                                </a:lnTo>
                                <a:lnTo>
                                  <a:pt x="1625" y="1950"/>
                                </a:lnTo>
                                <a:lnTo>
                                  <a:pt x="1636" y="1948"/>
                                </a:lnTo>
                                <a:lnTo>
                                  <a:pt x="1645" y="1945"/>
                                </a:lnTo>
                                <a:lnTo>
                                  <a:pt x="1655" y="1942"/>
                                </a:lnTo>
                                <a:lnTo>
                                  <a:pt x="1665" y="1940"/>
                                </a:lnTo>
                                <a:lnTo>
                                  <a:pt x="1674" y="1937"/>
                                </a:lnTo>
                                <a:lnTo>
                                  <a:pt x="1683" y="1933"/>
                                </a:lnTo>
                                <a:lnTo>
                                  <a:pt x="1694" y="1930"/>
                                </a:lnTo>
                                <a:lnTo>
                                  <a:pt x="1703" y="1928"/>
                                </a:lnTo>
                                <a:lnTo>
                                  <a:pt x="1712" y="1925"/>
                                </a:lnTo>
                                <a:lnTo>
                                  <a:pt x="1722" y="1921"/>
                                </a:lnTo>
                                <a:lnTo>
                                  <a:pt x="1731" y="1918"/>
                                </a:lnTo>
                                <a:lnTo>
                                  <a:pt x="1740" y="1916"/>
                                </a:lnTo>
                                <a:lnTo>
                                  <a:pt x="1750" y="1912"/>
                                </a:lnTo>
                                <a:lnTo>
                                  <a:pt x="1759" y="1908"/>
                                </a:lnTo>
                                <a:lnTo>
                                  <a:pt x="1768" y="1905"/>
                                </a:lnTo>
                                <a:lnTo>
                                  <a:pt x="1779" y="1902"/>
                                </a:lnTo>
                                <a:lnTo>
                                  <a:pt x="1788" y="1899"/>
                                </a:lnTo>
                                <a:lnTo>
                                  <a:pt x="1796" y="1896"/>
                                </a:lnTo>
                                <a:lnTo>
                                  <a:pt x="1805" y="1891"/>
                                </a:lnTo>
                                <a:lnTo>
                                  <a:pt x="1815" y="1887"/>
                                </a:lnTo>
                                <a:lnTo>
                                  <a:pt x="1824" y="1884"/>
                                </a:lnTo>
                                <a:lnTo>
                                  <a:pt x="1833" y="1880"/>
                                </a:lnTo>
                                <a:lnTo>
                                  <a:pt x="1842" y="1877"/>
                                </a:lnTo>
                                <a:lnTo>
                                  <a:pt x="1851" y="1873"/>
                                </a:lnTo>
                                <a:lnTo>
                                  <a:pt x="1860" y="1869"/>
                                </a:lnTo>
                                <a:lnTo>
                                  <a:pt x="1869" y="1866"/>
                                </a:lnTo>
                                <a:lnTo>
                                  <a:pt x="1877" y="1862"/>
                                </a:lnTo>
                                <a:lnTo>
                                  <a:pt x="1887" y="1858"/>
                                </a:lnTo>
                                <a:lnTo>
                                  <a:pt x="1896" y="1854"/>
                                </a:lnTo>
                                <a:lnTo>
                                  <a:pt x="1904" y="1849"/>
                                </a:lnTo>
                                <a:lnTo>
                                  <a:pt x="1913" y="1845"/>
                                </a:lnTo>
                                <a:lnTo>
                                  <a:pt x="1922" y="1841"/>
                                </a:lnTo>
                                <a:lnTo>
                                  <a:pt x="1931" y="1837"/>
                                </a:lnTo>
                                <a:lnTo>
                                  <a:pt x="1938" y="1833"/>
                                </a:lnTo>
                                <a:lnTo>
                                  <a:pt x="1949" y="1828"/>
                                </a:lnTo>
                                <a:lnTo>
                                  <a:pt x="1957" y="1824"/>
                                </a:lnTo>
                                <a:lnTo>
                                  <a:pt x="1964" y="1820"/>
                                </a:lnTo>
                                <a:lnTo>
                                  <a:pt x="1975" y="1816"/>
                                </a:lnTo>
                                <a:lnTo>
                                  <a:pt x="1982" y="1812"/>
                                </a:lnTo>
                                <a:lnTo>
                                  <a:pt x="1990" y="1807"/>
                                </a:lnTo>
                                <a:lnTo>
                                  <a:pt x="1999" y="1803"/>
                                </a:lnTo>
                                <a:lnTo>
                                  <a:pt x="2007" y="1799"/>
                                </a:lnTo>
                                <a:lnTo>
                                  <a:pt x="2016" y="1795"/>
                                </a:lnTo>
                                <a:lnTo>
                                  <a:pt x="2025" y="1789"/>
                                </a:lnTo>
                                <a:lnTo>
                                  <a:pt x="2033" y="1785"/>
                                </a:lnTo>
                                <a:lnTo>
                                  <a:pt x="2042" y="1780"/>
                                </a:lnTo>
                                <a:lnTo>
                                  <a:pt x="2049" y="1776"/>
                                </a:lnTo>
                                <a:lnTo>
                                  <a:pt x="2057" y="1771"/>
                                </a:lnTo>
                                <a:lnTo>
                                  <a:pt x="2066" y="1765"/>
                                </a:lnTo>
                                <a:lnTo>
                                  <a:pt x="2072" y="1761"/>
                                </a:lnTo>
                                <a:lnTo>
                                  <a:pt x="2081" y="1757"/>
                                </a:lnTo>
                                <a:lnTo>
                                  <a:pt x="2089" y="1752"/>
                                </a:lnTo>
                                <a:lnTo>
                                  <a:pt x="2098" y="1746"/>
                                </a:lnTo>
                                <a:lnTo>
                                  <a:pt x="2106" y="1741"/>
                                </a:lnTo>
                                <a:lnTo>
                                  <a:pt x="2114" y="1736"/>
                                </a:lnTo>
                                <a:lnTo>
                                  <a:pt x="2121" y="1732"/>
                                </a:lnTo>
                                <a:lnTo>
                                  <a:pt x="2129" y="1726"/>
                                </a:lnTo>
                                <a:lnTo>
                                  <a:pt x="2137" y="1721"/>
                                </a:lnTo>
                                <a:lnTo>
                                  <a:pt x="2145" y="1716"/>
                                </a:lnTo>
                                <a:lnTo>
                                  <a:pt x="2152" y="1711"/>
                                </a:lnTo>
                                <a:lnTo>
                                  <a:pt x="2160" y="1706"/>
                                </a:lnTo>
                                <a:lnTo>
                                  <a:pt x="2168" y="1700"/>
                                </a:lnTo>
                                <a:lnTo>
                                  <a:pt x="2175" y="1695"/>
                                </a:lnTo>
                                <a:lnTo>
                                  <a:pt x="2183" y="1690"/>
                                </a:lnTo>
                                <a:lnTo>
                                  <a:pt x="2191" y="1684"/>
                                </a:lnTo>
                                <a:lnTo>
                                  <a:pt x="2199" y="1679"/>
                                </a:lnTo>
                                <a:lnTo>
                                  <a:pt x="2206" y="1674"/>
                                </a:lnTo>
                                <a:lnTo>
                                  <a:pt x="2213" y="1669"/>
                                </a:lnTo>
                                <a:lnTo>
                                  <a:pt x="2221" y="1662"/>
                                </a:lnTo>
                                <a:lnTo>
                                  <a:pt x="2227" y="1657"/>
                                </a:lnTo>
                                <a:lnTo>
                                  <a:pt x="2236" y="1652"/>
                                </a:lnTo>
                                <a:lnTo>
                                  <a:pt x="2242" y="1647"/>
                                </a:lnTo>
                                <a:lnTo>
                                  <a:pt x="2250" y="1640"/>
                                </a:lnTo>
                                <a:lnTo>
                                  <a:pt x="2258" y="1635"/>
                                </a:lnTo>
                                <a:lnTo>
                                  <a:pt x="2264" y="1629"/>
                                </a:lnTo>
                                <a:lnTo>
                                  <a:pt x="2271" y="1622"/>
                                </a:lnTo>
                                <a:lnTo>
                                  <a:pt x="2279" y="1617"/>
                                </a:lnTo>
                                <a:lnTo>
                                  <a:pt x="2285" y="1612"/>
                                </a:lnTo>
                                <a:lnTo>
                                  <a:pt x="2293" y="1606"/>
                                </a:lnTo>
                                <a:lnTo>
                                  <a:pt x="2299" y="1600"/>
                                </a:lnTo>
                                <a:lnTo>
                                  <a:pt x="2306" y="1594"/>
                                </a:lnTo>
                                <a:lnTo>
                                  <a:pt x="2313" y="1588"/>
                                </a:lnTo>
                                <a:lnTo>
                                  <a:pt x="2320" y="1581"/>
                                </a:lnTo>
                                <a:lnTo>
                                  <a:pt x="2326" y="1576"/>
                                </a:lnTo>
                                <a:lnTo>
                                  <a:pt x="2334" y="1570"/>
                                </a:lnTo>
                                <a:lnTo>
                                  <a:pt x="2340" y="1564"/>
                                </a:lnTo>
                                <a:lnTo>
                                  <a:pt x="2345" y="1557"/>
                                </a:lnTo>
                                <a:lnTo>
                                  <a:pt x="2353" y="1551"/>
                                </a:lnTo>
                                <a:lnTo>
                                  <a:pt x="2360" y="1546"/>
                                </a:lnTo>
                                <a:lnTo>
                                  <a:pt x="2366" y="1538"/>
                                </a:lnTo>
                                <a:lnTo>
                                  <a:pt x="2373" y="1533"/>
                                </a:lnTo>
                                <a:lnTo>
                                  <a:pt x="2379" y="1526"/>
                                </a:lnTo>
                                <a:lnTo>
                                  <a:pt x="2385" y="1521"/>
                                </a:lnTo>
                                <a:lnTo>
                                  <a:pt x="2392" y="1513"/>
                                </a:lnTo>
                                <a:lnTo>
                                  <a:pt x="2397" y="1508"/>
                                </a:lnTo>
                                <a:lnTo>
                                  <a:pt x="2403" y="1501"/>
                                </a:lnTo>
                                <a:lnTo>
                                  <a:pt x="2410" y="1494"/>
                                </a:lnTo>
                                <a:lnTo>
                                  <a:pt x="2416" y="1488"/>
                                </a:lnTo>
                                <a:lnTo>
                                  <a:pt x="2423" y="1482"/>
                                </a:lnTo>
                                <a:lnTo>
                                  <a:pt x="2428" y="1475"/>
                                </a:lnTo>
                                <a:lnTo>
                                  <a:pt x="2434" y="1468"/>
                                </a:lnTo>
                                <a:lnTo>
                                  <a:pt x="2441" y="1462"/>
                                </a:lnTo>
                                <a:lnTo>
                                  <a:pt x="2446" y="1455"/>
                                </a:lnTo>
                                <a:lnTo>
                                  <a:pt x="2452" y="1449"/>
                                </a:lnTo>
                                <a:lnTo>
                                  <a:pt x="2459" y="1442"/>
                                </a:lnTo>
                                <a:lnTo>
                                  <a:pt x="2464" y="1435"/>
                                </a:lnTo>
                                <a:lnTo>
                                  <a:pt x="2469" y="1429"/>
                                </a:lnTo>
                                <a:lnTo>
                                  <a:pt x="2474" y="1422"/>
                                </a:lnTo>
                                <a:lnTo>
                                  <a:pt x="2481" y="1415"/>
                                </a:lnTo>
                                <a:lnTo>
                                  <a:pt x="2486" y="1408"/>
                                </a:lnTo>
                                <a:lnTo>
                                  <a:pt x="2491" y="1401"/>
                                </a:lnTo>
                                <a:lnTo>
                                  <a:pt x="2497" y="1394"/>
                                </a:lnTo>
                                <a:lnTo>
                                  <a:pt x="2503" y="1387"/>
                                </a:lnTo>
                                <a:lnTo>
                                  <a:pt x="2508" y="1381"/>
                                </a:lnTo>
                                <a:lnTo>
                                  <a:pt x="2513" y="1373"/>
                                </a:lnTo>
                                <a:lnTo>
                                  <a:pt x="2518" y="1366"/>
                                </a:lnTo>
                                <a:lnTo>
                                  <a:pt x="2523" y="1360"/>
                                </a:lnTo>
                                <a:lnTo>
                                  <a:pt x="2528" y="1352"/>
                                </a:lnTo>
                                <a:lnTo>
                                  <a:pt x="2534" y="1345"/>
                                </a:lnTo>
                                <a:lnTo>
                                  <a:pt x="2539" y="1338"/>
                                </a:lnTo>
                                <a:lnTo>
                                  <a:pt x="2544" y="1331"/>
                                </a:lnTo>
                                <a:lnTo>
                                  <a:pt x="2549" y="1324"/>
                                </a:lnTo>
                                <a:lnTo>
                                  <a:pt x="2554" y="1317"/>
                                </a:lnTo>
                                <a:lnTo>
                                  <a:pt x="2558" y="1309"/>
                                </a:lnTo>
                                <a:lnTo>
                                  <a:pt x="2563" y="1302"/>
                                </a:lnTo>
                                <a:lnTo>
                                  <a:pt x="2568" y="1295"/>
                                </a:lnTo>
                                <a:lnTo>
                                  <a:pt x="2572" y="1287"/>
                                </a:lnTo>
                                <a:lnTo>
                                  <a:pt x="2577" y="1280"/>
                                </a:lnTo>
                                <a:lnTo>
                                  <a:pt x="2582" y="1274"/>
                                </a:lnTo>
                                <a:lnTo>
                                  <a:pt x="2588" y="1265"/>
                                </a:lnTo>
                                <a:lnTo>
                                  <a:pt x="2592" y="1258"/>
                                </a:lnTo>
                                <a:lnTo>
                                  <a:pt x="2595" y="1251"/>
                                </a:lnTo>
                                <a:lnTo>
                                  <a:pt x="2599" y="1243"/>
                                </a:lnTo>
                                <a:lnTo>
                                  <a:pt x="2604" y="1236"/>
                                </a:lnTo>
                                <a:lnTo>
                                  <a:pt x="2608" y="1227"/>
                                </a:lnTo>
                                <a:lnTo>
                                  <a:pt x="2613" y="1221"/>
                                </a:lnTo>
                                <a:lnTo>
                                  <a:pt x="2617" y="1214"/>
                                </a:lnTo>
                                <a:lnTo>
                                  <a:pt x="2621" y="1206"/>
                                </a:lnTo>
                                <a:lnTo>
                                  <a:pt x="2625" y="1198"/>
                                </a:lnTo>
                                <a:lnTo>
                                  <a:pt x="2629" y="1190"/>
                                </a:lnTo>
                                <a:lnTo>
                                  <a:pt x="2633" y="1182"/>
                                </a:lnTo>
                                <a:lnTo>
                                  <a:pt x="2637" y="1175"/>
                                </a:lnTo>
                                <a:lnTo>
                                  <a:pt x="2640" y="1168"/>
                                </a:lnTo>
                                <a:lnTo>
                                  <a:pt x="2644" y="1160"/>
                                </a:lnTo>
                                <a:lnTo>
                                  <a:pt x="2648" y="1152"/>
                                </a:lnTo>
                                <a:lnTo>
                                  <a:pt x="2652" y="1143"/>
                                </a:lnTo>
                                <a:lnTo>
                                  <a:pt x="2655" y="1136"/>
                                </a:lnTo>
                                <a:lnTo>
                                  <a:pt x="2660" y="1129"/>
                                </a:lnTo>
                                <a:lnTo>
                                  <a:pt x="2662" y="1121"/>
                                </a:lnTo>
                                <a:lnTo>
                                  <a:pt x="2665" y="1113"/>
                                </a:lnTo>
                                <a:lnTo>
                                  <a:pt x="2670" y="1106"/>
                                </a:lnTo>
                                <a:lnTo>
                                  <a:pt x="2673" y="1097"/>
                                </a:lnTo>
                                <a:lnTo>
                                  <a:pt x="2675" y="1089"/>
                                </a:lnTo>
                                <a:lnTo>
                                  <a:pt x="2679" y="1081"/>
                                </a:lnTo>
                                <a:lnTo>
                                  <a:pt x="2682" y="1073"/>
                                </a:lnTo>
                                <a:lnTo>
                                  <a:pt x="2686" y="1066"/>
                                </a:lnTo>
                                <a:lnTo>
                                  <a:pt x="2688" y="1057"/>
                                </a:lnTo>
                                <a:lnTo>
                                  <a:pt x="2691" y="1050"/>
                                </a:lnTo>
                                <a:lnTo>
                                  <a:pt x="2695" y="1042"/>
                                </a:lnTo>
                                <a:lnTo>
                                  <a:pt x="2696" y="1033"/>
                                </a:lnTo>
                                <a:lnTo>
                                  <a:pt x="2700" y="1026"/>
                                </a:lnTo>
                                <a:lnTo>
                                  <a:pt x="2702" y="1017"/>
                                </a:lnTo>
                                <a:lnTo>
                                  <a:pt x="2705" y="1009"/>
                                </a:lnTo>
                                <a:lnTo>
                                  <a:pt x="2707" y="1001"/>
                                </a:lnTo>
                                <a:lnTo>
                                  <a:pt x="2710" y="992"/>
                                </a:lnTo>
                                <a:lnTo>
                                  <a:pt x="2713" y="984"/>
                                </a:lnTo>
                                <a:lnTo>
                                  <a:pt x="2715" y="976"/>
                                </a:lnTo>
                                <a:lnTo>
                                  <a:pt x="2716" y="968"/>
                                </a:lnTo>
                                <a:lnTo>
                                  <a:pt x="2720" y="960"/>
                                </a:lnTo>
                                <a:lnTo>
                                  <a:pt x="2722" y="951"/>
                                </a:lnTo>
                                <a:lnTo>
                                  <a:pt x="2724" y="943"/>
                                </a:lnTo>
                                <a:lnTo>
                                  <a:pt x="2727" y="934"/>
                                </a:lnTo>
                                <a:lnTo>
                                  <a:pt x="2728" y="926"/>
                                </a:lnTo>
                                <a:lnTo>
                                  <a:pt x="2731" y="919"/>
                                </a:lnTo>
                                <a:lnTo>
                                  <a:pt x="2732" y="910"/>
                                </a:lnTo>
                                <a:lnTo>
                                  <a:pt x="2734" y="902"/>
                                </a:lnTo>
                                <a:lnTo>
                                  <a:pt x="2736" y="893"/>
                                </a:lnTo>
                                <a:lnTo>
                                  <a:pt x="2737" y="885"/>
                                </a:lnTo>
                                <a:lnTo>
                                  <a:pt x="2740" y="877"/>
                                </a:lnTo>
                                <a:lnTo>
                                  <a:pt x="2741" y="868"/>
                                </a:lnTo>
                                <a:lnTo>
                                  <a:pt x="2742" y="860"/>
                                </a:lnTo>
                                <a:lnTo>
                                  <a:pt x="2744" y="850"/>
                                </a:lnTo>
                                <a:lnTo>
                                  <a:pt x="2746" y="842"/>
                                </a:lnTo>
                                <a:lnTo>
                                  <a:pt x="2747" y="834"/>
                                </a:lnTo>
                                <a:lnTo>
                                  <a:pt x="2747" y="825"/>
                                </a:lnTo>
                                <a:lnTo>
                                  <a:pt x="2749" y="817"/>
                                </a:lnTo>
                                <a:lnTo>
                                  <a:pt x="2750" y="808"/>
                                </a:lnTo>
                                <a:lnTo>
                                  <a:pt x="2753" y="800"/>
                                </a:lnTo>
                                <a:lnTo>
                                  <a:pt x="2753" y="790"/>
                                </a:lnTo>
                                <a:lnTo>
                                  <a:pt x="2753" y="782"/>
                                </a:lnTo>
                                <a:lnTo>
                                  <a:pt x="2754" y="774"/>
                                </a:lnTo>
                                <a:lnTo>
                                  <a:pt x="2755" y="765"/>
                                </a:lnTo>
                                <a:lnTo>
                                  <a:pt x="2756" y="757"/>
                                </a:lnTo>
                                <a:lnTo>
                                  <a:pt x="2758" y="748"/>
                                </a:lnTo>
                                <a:lnTo>
                                  <a:pt x="2758" y="740"/>
                                </a:lnTo>
                                <a:lnTo>
                                  <a:pt x="2758" y="731"/>
                                </a:lnTo>
                                <a:lnTo>
                                  <a:pt x="2758" y="722"/>
                                </a:lnTo>
                                <a:lnTo>
                                  <a:pt x="2759" y="714"/>
                                </a:lnTo>
                                <a:lnTo>
                                  <a:pt x="2759" y="704"/>
                                </a:lnTo>
                                <a:lnTo>
                                  <a:pt x="2759" y="696"/>
                                </a:lnTo>
                                <a:lnTo>
                                  <a:pt x="2760" y="686"/>
                                </a:lnTo>
                                <a:lnTo>
                                  <a:pt x="2760" y="678"/>
                                </a:lnTo>
                                <a:lnTo>
                                  <a:pt x="2760" y="669"/>
                                </a:lnTo>
                                <a:lnTo>
                                  <a:pt x="2760" y="660"/>
                                </a:lnTo>
                                <a:lnTo>
                                  <a:pt x="2822" y="660"/>
                                </a:lnTo>
                                <a:close/>
                              </a:path>
                            </a:pathLst>
                          </a:custGeom>
                          <a:solidFill>
                            <a:srgbClr val="3955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 name="Freeform 15"/>
                        <wps:cNvSpPr>
                          <a:spLocks/>
                        </wps:cNvSpPr>
                        <wps:spPr bwMode="auto">
                          <a:xfrm>
                            <a:off x="544" y="105"/>
                            <a:ext cx="939" cy="1046"/>
                          </a:xfrm>
                          <a:custGeom>
                            <a:avLst/>
                            <a:gdLst>
                              <a:gd name="T0" fmla="*/ 1 w 2819"/>
                              <a:gd name="T1" fmla="*/ 5 h 2092"/>
                              <a:gd name="T2" fmla="*/ 1 w 2819"/>
                              <a:gd name="T3" fmla="*/ 4 h 2092"/>
                              <a:gd name="T4" fmla="*/ 1 w 2819"/>
                              <a:gd name="T5" fmla="*/ 3 h 2092"/>
                              <a:gd name="T6" fmla="*/ 1 w 2819"/>
                              <a:gd name="T7" fmla="*/ 2 h 2092"/>
                              <a:gd name="T8" fmla="*/ 1 w 2819"/>
                              <a:gd name="T9" fmla="*/ 1 h 2092"/>
                              <a:gd name="T10" fmla="*/ 1 w 2819"/>
                              <a:gd name="T11" fmla="*/ 1 h 2092"/>
                              <a:gd name="T12" fmla="*/ 1 w 2819"/>
                              <a:gd name="T13" fmla="*/ 1 h 2092"/>
                              <a:gd name="T14" fmla="*/ 1 w 2819"/>
                              <a:gd name="T15" fmla="*/ 2 h 2092"/>
                              <a:gd name="T16" fmla="*/ 1 w 2819"/>
                              <a:gd name="T17" fmla="*/ 3 h 2092"/>
                              <a:gd name="T18" fmla="*/ 1 w 2819"/>
                              <a:gd name="T19" fmla="*/ 4 h 2092"/>
                              <a:gd name="T20" fmla="*/ 1 w 2819"/>
                              <a:gd name="T21" fmla="*/ 5 h 2092"/>
                              <a:gd name="T22" fmla="*/ 1 w 2819"/>
                              <a:gd name="T23" fmla="*/ 6 h 2092"/>
                              <a:gd name="T24" fmla="*/ 1 w 2819"/>
                              <a:gd name="T25" fmla="*/ 7 h 2092"/>
                              <a:gd name="T26" fmla="*/ 1 w 2819"/>
                              <a:gd name="T27" fmla="*/ 8 h 2092"/>
                              <a:gd name="T28" fmla="*/ 1 w 2819"/>
                              <a:gd name="T29" fmla="*/ 9 h 2092"/>
                              <a:gd name="T30" fmla="*/ 1 w 2819"/>
                              <a:gd name="T31" fmla="*/ 10 h 2092"/>
                              <a:gd name="T32" fmla="*/ 1 w 2819"/>
                              <a:gd name="T33" fmla="*/ 11 h 2092"/>
                              <a:gd name="T34" fmla="*/ 1 w 2819"/>
                              <a:gd name="T35" fmla="*/ 12 h 2092"/>
                              <a:gd name="T36" fmla="*/ 1 w 2819"/>
                              <a:gd name="T37" fmla="*/ 12 h 2092"/>
                              <a:gd name="T38" fmla="*/ 1 w 2819"/>
                              <a:gd name="T39" fmla="*/ 13 h 2092"/>
                              <a:gd name="T40" fmla="*/ 1 w 2819"/>
                              <a:gd name="T41" fmla="*/ 14 h 2092"/>
                              <a:gd name="T42" fmla="*/ 1 w 2819"/>
                              <a:gd name="T43" fmla="*/ 14 h 2092"/>
                              <a:gd name="T44" fmla="*/ 1 w 2819"/>
                              <a:gd name="T45" fmla="*/ 15 h 2092"/>
                              <a:gd name="T46" fmla="*/ 1 w 2819"/>
                              <a:gd name="T47" fmla="*/ 16 h 2092"/>
                              <a:gd name="T48" fmla="*/ 1 w 2819"/>
                              <a:gd name="T49" fmla="*/ 16 h 2092"/>
                              <a:gd name="T50" fmla="*/ 1 w 2819"/>
                              <a:gd name="T51" fmla="*/ 16 h 2092"/>
                              <a:gd name="T52" fmla="*/ 1 w 2819"/>
                              <a:gd name="T53" fmla="*/ 17 h 2092"/>
                              <a:gd name="T54" fmla="*/ 1 w 2819"/>
                              <a:gd name="T55" fmla="*/ 17 h 2092"/>
                              <a:gd name="T56" fmla="*/ 1 w 2819"/>
                              <a:gd name="T57" fmla="*/ 17 h 2092"/>
                              <a:gd name="T58" fmla="*/ 0 w 2819"/>
                              <a:gd name="T59" fmla="*/ 17 h 2092"/>
                              <a:gd name="T60" fmla="*/ 0 w 2819"/>
                              <a:gd name="T61" fmla="*/ 17 h 2092"/>
                              <a:gd name="T62" fmla="*/ 0 w 2819"/>
                              <a:gd name="T63" fmla="*/ 17 h 2092"/>
                              <a:gd name="T64" fmla="*/ 0 w 2819"/>
                              <a:gd name="T65" fmla="*/ 16 h 2092"/>
                              <a:gd name="T66" fmla="*/ 0 w 2819"/>
                              <a:gd name="T67" fmla="*/ 16 h 2092"/>
                              <a:gd name="T68" fmla="*/ 0 w 2819"/>
                              <a:gd name="T69" fmla="*/ 15 h 2092"/>
                              <a:gd name="T70" fmla="*/ 0 w 2819"/>
                              <a:gd name="T71" fmla="*/ 15 h 2092"/>
                              <a:gd name="T72" fmla="*/ 0 w 2819"/>
                              <a:gd name="T73" fmla="*/ 14 h 2092"/>
                              <a:gd name="T74" fmla="*/ 0 w 2819"/>
                              <a:gd name="T75" fmla="*/ 14 h 2092"/>
                              <a:gd name="T76" fmla="*/ 0 w 2819"/>
                              <a:gd name="T77" fmla="*/ 14 h 2092"/>
                              <a:gd name="T78" fmla="*/ 0 w 2819"/>
                              <a:gd name="T79" fmla="*/ 15 h 2092"/>
                              <a:gd name="T80" fmla="*/ 0 w 2819"/>
                              <a:gd name="T81" fmla="*/ 15 h 2092"/>
                              <a:gd name="T82" fmla="*/ 0 w 2819"/>
                              <a:gd name="T83" fmla="*/ 16 h 2092"/>
                              <a:gd name="T84" fmla="*/ 0 w 2819"/>
                              <a:gd name="T85" fmla="*/ 16 h 2092"/>
                              <a:gd name="T86" fmla="*/ 0 w 2819"/>
                              <a:gd name="T87" fmla="*/ 16 h 2092"/>
                              <a:gd name="T88" fmla="*/ 0 w 2819"/>
                              <a:gd name="T89" fmla="*/ 16 h 2092"/>
                              <a:gd name="T90" fmla="*/ 1 w 2819"/>
                              <a:gd name="T91" fmla="*/ 16 h 2092"/>
                              <a:gd name="T92" fmla="*/ 1 w 2819"/>
                              <a:gd name="T93" fmla="*/ 16 h 2092"/>
                              <a:gd name="T94" fmla="*/ 1 w 2819"/>
                              <a:gd name="T95" fmla="*/ 16 h 2092"/>
                              <a:gd name="T96" fmla="*/ 1 w 2819"/>
                              <a:gd name="T97" fmla="*/ 16 h 2092"/>
                              <a:gd name="T98" fmla="*/ 1 w 2819"/>
                              <a:gd name="T99" fmla="*/ 16 h 2092"/>
                              <a:gd name="T100" fmla="*/ 1 w 2819"/>
                              <a:gd name="T101" fmla="*/ 15 h 2092"/>
                              <a:gd name="T102" fmla="*/ 1 w 2819"/>
                              <a:gd name="T103" fmla="*/ 15 h 2092"/>
                              <a:gd name="T104" fmla="*/ 1 w 2819"/>
                              <a:gd name="T105" fmla="*/ 14 h 2092"/>
                              <a:gd name="T106" fmla="*/ 1 w 2819"/>
                              <a:gd name="T107" fmla="*/ 14 h 2092"/>
                              <a:gd name="T108" fmla="*/ 1 w 2819"/>
                              <a:gd name="T109" fmla="*/ 13 h 2092"/>
                              <a:gd name="T110" fmla="*/ 1 w 2819"/>
                              <a:gd name="T111" fmla="*/ 13 h 2092"/>
                              <a:gd name="T112" fmla="*/ 1 w 2819"/>
                              <a:gd name="T113" fmla="*/ 12 h 2092"/>
                              <a:gd name="T114" fmla="*/ 1 w 2819"/>
                              <a:gd name="T115" fmla="*/ 11 h 2092"/>
                              <a:gd name="T116" fmla="*/ 1 w 2819"/>
                              <a:gd name="T117" fmla="*/ 10 h 2092"/>
                              <a:gd name="T118" fmla="*/ 1 w 2819"/>
                              <a:gd name="T119" fmla="*/ 9 h 2092"/>
                              <a:gd name="T120" fmla="*/ 1 w 2819"/>
                              <a:gd name="T121" fmla="*/ 8 h 2092"/>
                              <a:gd name="T122" fmla="*/ 1 w 2819"/>
                              <a:gd name="T123" fmla="*/ 7 h 2092"/>
                              <a:gd name="T124" fmla="*/ 1 w 2819"/>
                              <a:gd name="T125" fmla="*/ 6 h 209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9" h="2092">
                                <a:moveTo>
                                  <a:pt x="2819" y="730"/>
                                </a:moveTo>
                                <a:lnTo>
                                  <a:pt x="2819" y="722"/>
                                </a:lnTo>
                                <a:lnTo>
                                  <a:pt x="2819" y="713"/>
                                </a:lnTo>
                                <a:lnTo>
                                  <a:pt x="2819" y="705"/>
                                </a:lnTo>
                                <a:lnTo>
                                  <a:pt x="2818" y="696"/>
                                </a:lnTo>
                                <a:lnTo>
                                  <a:pt x="2818" y="687"/>
                                </a:lnTo>
                                <a:lnTo>
                                  <a:pt x="2818" y="678"/>
                                </a:lnTo>
                                <a:lnTo>
                                  <a:pt x="2817" y="669"/>
                                </a:lnTo>
                                <a:lnTo>
                                  <a:pt x="2817" y="661"/>
                                </a:lnTo>
                                <a:lnTo>
                                  <a:pt x="2817" y="651"/>
                                </a:lnTo>
                                <a:lnTo>
                                  <a:pt x="2817" y="643"/>
                                </a:lnTo>
                                <a:lnTo>
                                  <a:pt x="2815" y="635"/>
                                </a:lnTo>
                                <a:lnTo>
                                  <a:pt x="2814" y="625"/>
                                </a:lnTo>
                                <a:lnTo>
                                  <a:pt x="2813" y="617"/>
                                </a:lnTo>
                                <a:lnTo>
                                  <a:pt x="2812" y="608"/>
                                </a:lnTo>
                                <a:lnTo>
                                  <a:pt x="2812" y="600"/>
                                </a:lnTo>
                                <a:lnTo>
                                  <a:pt x="2812" y="592"/>
                                </a:lnTo>
                                <a:lnTo>
                                  <a:pt x="2809" y="583"/>
                                </a:lnTo>
                                <a:lnTo>
                                  <a:pt x="2808" y="575"/>
                                </a:lnTo>
                                <a:lnTo>
                                  <a:pt x="2806" y="566"/>
                                </a:lnTo>
                                <a:lnTo>
                                  <a:pt x="2806" y="558"/>
                                </a:lnTo>
                                <a:lnTo>
                                  <a:pt x="2805" y="548"/>
                                </a:lnTo>
                                <a:lnTo>
                                  <a:pt x="2803" y="540"/>
                                </a:lnTo>
                                <a:lnTo>
                                  <a:pt x="2801" y="532"/>
                                </a:lnTo>
                                <a:lnTo>
                                  <a:pt x="2800" y="523"/>
                                </a:lnTo>
                                <a:lnTo>
                                  <a:pt x="2799" y="515"/>
                                </a:lnTo>
                                <a:lnTo>
                                  <a:pt x="2796" y="506"/>
                                </a:lnTo>
                                <a:lnTo>
                                  <a:pt x="2795" y="498"/>
                                </a:lnTo>
                                <a:lnTo>
                                  <a:pt x="2793" y="490"/>
                                </a:lnTo>
                                <a:lnTo>
                                  <a:pt x="2791" y="481"/>
                                </a:lnTo>
                                <a:lnTo>
                                  <a:pt x="2790" y="473"/>
                                </a:lnTo>
                                <a:lnTo>
                                  <a:pt x="2787" y="464"/>
                                </a:lnTo>
                                <a:lnTo>
                                  <a:pt x="2786" y="456"/>
                                </a:lnTo>
                                <a:lnTo>
                                  <a:pt x="2783" y="449"/>
                                </a:lnTo>
                                <a:lnTo>
                                  <a:pt x="2781" y="440"/>
                                </a:lnTo>
                                <a:lnTo>
                                  <a:pt x="2779" y="432"/>
                                </a:lnTo>
                                <a:lnTo>
                                  <a:pt x="2775" y="423"/>
                                </a:lnTo>
                                <a:lnTo>
                                  <a:pt x="2774" y="415"/>
                                </a:lnTo>
                                <a:lnTo>
                                  <a:pt x="2772" y="407"/>
                                </a:lnTo>
                                <a:lnTo>
                                  <a:pt x="2769" y="398"/>
                                </a:lnTo>
                                <a:lnTo>
                                  <a:pt x="2766" y="390"/>
                                </a:lnTo>
                                <a:lnTo>
                                  <a:pt x="2764" y="381"/>
                                </a:lnTo>
                                <a:lnTo>
                                  <a:pt x="2761" y="374"/>
                                </a:lnTo>
                                <a:lnTo>
                                  <a:pt x="2759" y="366"/>
                                </a:lnTo>
                                <a:lnTo>
                                  <a:pt x="2755" y="357"/>
                                </a:lnTo>
                                <a:lnTo>
                                  <a:pt x="2754" y="350"/>
                                </a:lnTo>
                                <a:lnTo>
                                  <a:pt x="2750" y="342"/>
                                </a:lnTo>
                                <a:lnTo>
                                  <a:pt x="2747" y="334"/>
                                </a:lnTo>
                                <a:lnTo>
                                  <a:pt x="2745" y="326"/>
                                </a:lnTo>
                                <a:lnTo>
                                  <a:pt x="2741" y="318"/>
                                </a:lnTo>
                                <a:lnTo>
                                  <a:pt x="2738" y="310"/>
                                </a:lnTo>
                                <a:lnTo>
                                  <a:pt x="2734" y="302"/>
                                </a:lnTo>
                                <a:lnTo>
                                  <a:pt x="2732" y="293"/>
                                </a:lnTo>
                                <a:lnTo>
                                  <a:pt x="2729" y="286"/>
                                </a:lnTo>
                                <a:lnTo>
                                  <a:pt x="2724" y="278"/>
                                </a:lnTo>
                                <a:lnTo>
                                  <a:pt x="2721" y="270"/>
                                </a:lnTo>
                                <a:lnTo>
                                  <a:pt x="2719" y="263"/>
                                </a:lnTo>
                                <a:lnTo>
                                  <a:pt x="2714" y="255"/>
                                </a:lnTo>
                                <a:lnTo>
                                  <a:pt x="2711" y="247"/>
                                </a:lnTo>
                                <a:lnTo>
                                  <a:pt x="2707" y="239"/>
                                </a:lnTo>
                                <a:lnTo>
                                  <a:pt x="2703" y="231"/>
                                </a:lnTo>
                                <a:lnTo>
                                  <a:pt x="2699" y="224"/>
                                </a:lnTo>
                                <a:lnTo>
                                  <a:pt x="2696" y="216"/>
                                </a:lnTo>
                                <a:lnTo>
                                  <a:pt x="2692" y="208"/>
                                </a:lnTo>
                                <a:lnTo>
                                  <a:pt x="2688" y="201"/>
                                </a:lnTo>
                                <a:lnTo>
                                  <a:pt x="2684" y="192"/>
                                </a:lnTo>
                                <a:lnTo>
                                  <a:pt x="2680" y="185"/>
                                </a:lnTo>
                                <a:lnTo>
                                  <a:pt x="2676" y="178"/>
                                </a:lnTo>
                                <a:lnTo>
                                  <a:pt x="2672" y="170"/>
                                </a:lnTo>
                                <a:lnTo>
                                  <a:pt x="2667" y="163"/>
                                </a:lnTo>
                                <a:lnTo>
                                  <a:pt x="2663" y="155"/>
                                </a:lnTo>
                                <a:lnTo>
                                  <a:pt x="2658" y="147"/>
                                </a:lnTo>
                                <a:lnTo>
                                  <a:pt x="2654" y="141"/>
                                </a:lnTo>
                                <a:lnTo>
                                  <a:pt x="2651" y="134"/>
                                </a:lnTo>
                                <a:lnTo>
                                  <a:pt x="2647" y="125"/>
                                </a:lnTo>
                                <a:lnTo>
                                  <a:pt x="2641" y="118"/>
                                </a:lnTo>
                                <a:lnTo>
                                  <a:pt x="2636" y="110"/>
                                </a:lnTo>
                                <a:lnTo>
                                  <a:pt x="2631" y="104"/>
                                </a:lnTo>
                                <a:lnTo>
                                  <a:pt x="2627" y="96"/>
                                </a:lnTo>
                                <a:lnTo>
                                  <a:pt x="2622" y="88"/>
                                </a:lnTo>
                                <a:lnTo>
                                  <a:pt x="2617" y="82"/>
                                </a:lnTo>
                                <a:lnTo>
                                  <a:pt x="2613" y="75"/>
                                </a:lnTo>
                                <a:lnTo>
                                  <a:pt x="2611" y="70"/>
                                </a:lnTo>
                                <a:lnTo>
                                  <a:pt x="2569" y="46"/>
                                </a:lnTo>
                                <a:lnTo>
                                  <a:pt x="2528" y="23"/>
                                </a:lnTo>
                                <a:lnTo>
                                  <a:pt x="2486" y="0"/>
                                </a:lnTo>
                                <a:lnTo>
                                  <a:pt x="2488" y="4"/>
                                </a:lnTo>
                                <a:lnTo>
                                  <a:pt x="2493" y="11"/>
                                </a:lnTo>
                                <a:lnTo>
                                  <a:pt x="2499" y="17"/>
                                </a:lnTo>
                                <a:lnTo>
                                  <a:pt x="2504" y="24"/>
                                </a:lnTo>
                                <a:lnTo>
                                  <a:pt x="2509" y="31"/>
                                </a:lnTo>
                                <a:lnTo>
                                  <a:pt x="2514" y="37"/>
                                </a:lnTo>
                                <a:lnTo>
                                  <a:pt x="2519" y="44"/>
                                </a:lnTo>
                                <a:lnTo>
                                  <a:pt x="2524" y="51"/>
                                </a:lnTo>
                                <a:lnTo>
                                  <a:pt x="2529" y="58"/>
                                </a:lnTo>
                                <a:lnTo>
                                  <a:pt x="2535" y="64"/>
                                </a:lnTo>
                                <a:lnTo>
                                  <a:pt x="2538" y="70"/>
                                </a:lnTo>
                                <a:lnTo>
                                  <a:pt x="2544" y="78"/>
                                </a:lnTo>
                                <a:lnTo>
                                  <a:pt x="2549" y="85"/>
                                </a:lnTo>
                                <a:lnTo>
                                  <a:pt x="2554" y="91"/>
                                </a:lnTo>
                                <a:lnTo>
                                  <a:pt x="2559" y="99"/>
                                </a:lnTo>
                                <a:lnTo>
                                  <a:pt x="2564" y="105"/>
                                </a:lnTo>
                                <a:lnTo>
                                  <a:pt x="2568" y="112"/>
                                </a:lnTo>
                                <a:lnTo>
                                  <a:pt x="2573" y="120"/>
                                </a:lnTo>
                                <a:lnTo>
                                  <a:pt x="2577" y="126"/>
                                </a:lnTo>
                                <a:lnTo>
                                  <a:pt x="2581" y="134"/>
                                </a:lnTo>
                                <a:lnTo>
                                  <a:pt x="2586" y="141"/>
                                </a:lnTo>
                                <a:lnTo>
                                  <a:pt x="2590" y="148"/>
                                </a:lnTo>
                                <a:lnTo>
                                  <a:pt x="2595" y="155"/>
                                </a:lnTo>
                                <a:lnTo>
                                  <a:pt x="2599" y="163"/>
                                </a:lnTo>
                                <a:lnTo>
                                  <a:pt x="2603" y="169"/>
                                </a:lnTo>
                                <a:lnTo>
                                  <a:pt x="2607" y="177"/>
                                </a:lnTo>
                                <a:lnTo>
                                  <a:pt x="2611" y="184"/>
                                </a:lnTo>
                                <a:lnTo>
                                  <a:pt x="2616" y="191"/>
                                </a:lnTo>
                                <a:lnTo>
                                  <a:pt x="2620" y="199"/>
                                </a:lnTo>
                                <a:lnTo>
                                  <a:pt x="2623" y="205"/>
                                </a:lnTo>
                                <a:lnTo>
                                  <a:pt x="2627" y="213"/>
                                </a:lnTo>
                                <a:lnTo>
                                  <a:pt x="2631" y="221"/>
                                </a:lnTo>
                                <a:lnTo>
                                  <a:pt x="2635" y="227"/>
                                </a:lnTo>
                                <a:lnTo>
                                  <a:pt x="2639" y="234"/>
                                </a:lnTo>
                                <a:lnTo>
                                  <a:pt x="2641" y="243"/>
                                </a:lnTo>
                                <a:lnTo>
                                  <a:pt x="2647" y="250"/>
                                </a:lnTo>
                                <a:lnTo>
                                  <a:pt x="2649" y="257"/>
                                </a:lnTo>
                                <a:lnTo>
                                  <a:pt x="2653" y="265"/>
                                </a:lnTo>
                                <a:lnTo>
                                  <a:pt x="2657" y="272"/>
                                </a:lnTo>
                                <a:lnTo>
                                  <a:pt x="2660" y="281"/>
                                </a:lnTo>
                                <a:lnTo>
                                  <a:pt x="2663" y="288"/>
                                </a:lnTo>
                                <a:lnTo>
                                  <a:pt x="2667" y="295"/>
                                </a:lnTo>
                                <a:lnTo>
                                  <a:pt x="2670" y="303"/>
                                </a:lnTo>
                                <a:lnTo>
                                  <a:pt x="2672" y="310"/>
                                </a:lnTo>
                                <a:lnTo>
                                  <a:pt x="2676" y="318"/>
                                </a:lnTo>
                                <a:lnTo>
                                  <a:pt x="2679" y="326"/>
                                </a:lnTo>
                                <a:lnTo>
                                  <a:pt x="2683" y="333"/>
                                </a:lnTo>
                                <a:lnTo>
                                  <a:pt x="2685" y="340"/>
                                </a:lnTo>
                                <a:lnTo>
                                  <a:pt x="2688" y="348"/>
                                </a:lnTo>
                                <a:lnTo>
                                  <a:pt x="2690" y="356"/>
                                </a:lnTo>
                                <a:lnTo>
                                  <a:pt x="2693" y="365"/>
                                </a:lnTo>
                                <a:lnTo>
                                  <a:pt x="2697" y="372"/>
                                </a:lnTo>
                                <a:lnTo>
                                  <a:pt x="2698" y="379"/>
                                </a:lnTo>
                                <a:lnTo>
                                  <a:pt x="2702" y="387"/>
                                </a:lnTo>
                                <a:lnTo>
                                  <a:pt x="2703" y="395"/>
                                </a:lnTo>
                                <a:lnTo>
                                  <a:pt x="2707" y="402"/>
                                </a:lnTo>
                                <a:lnTo>
                                  <a:pt x="2708" y="411"/>
                                </a:lnTo>
                                <a:lnTo>
                                  <a:pt x="2712" y="419"/>
                                </a:lnTo>
                                <a:lnTo>
                                  <a:pt x="2714" y="427"/>
                                </a:lnTo>
                                <a:lnTo>
                                  <a:pt x="2716" y="435"/>
                                </a:lnTo>
                                <a:lnTo>
                                  <a:pt x="2719" y="442"/>
                                </a:lnTo>
                                <a:lnTo>
                                  <a:pt x="2720" y="451"/>
                                </a:lnTo>
                                <a:lnTo>
                                  <a:pt x="2723" y="458"/>
                                </a:lnTo>
                                <a:lnTo>
                                  <a:pt x="2724" y="467"/>
                                </a:lnTo>
                                <a:lnTo>
                                  <a:pt x="2727" y="474"/>
                                </a:lnTo>
                                <a:lnTo>
                                  <a:pt x="2729" y="482"/>
                                </a:lnTo>
                                <a:lnTo>
                                  <a:pt x="2730" y="491"/>
                                </a:lnTo>
                                <a:lnTo>
                                  <a:pt x="2733" y="499"/>
                                </a:lnTo>
                                <a:lnTo>
                                  <a:pt x="2734" y="506"/>
                                </a:lnTo>
                                <a:lnTo>
                                  <a:pt x="2736" y="515"/>
                                </a:lnTo>
                                <a:lnTo>
                                  <a:pt x="2737" y="523"/>
                                </a:lnTo>
                                <a:lnTo>
                                  <a:pt x="2739" y="531"/>
                                </a:lnTo>
                                <a:lnTo>
                                  <a:pt x="2739" y="539"/>
                                </a:lnTo>
                                <a:lnTo>
                                  <a:pt x="2742" y="547"/>
                                </a:lnTo>
                                <a:lnTo>
                                  <a:pt x="2743" y="555"/>
                                </a:lnTo>
                                <a:lnTo>
                                  <a:pt x="2745" y="563"/>
                                </a:lnTo>
                                <a:lnTo>
                                  <a:pt x="2746" y="572"/>
                                </a:lnTo>
                                <a:lnTo>
                                  <a:pt x="2747" y="580"/>
                                </a:lnTo>
                                <a:lnTo>
                                  <a:pt x="2748" y="588"/>
                                </a:lnTo>
                                <a:lnTo>
                                  <a:pt x="2750" y="596"/>
                                </a:lnTo>
                                <a:lnTo>
                                  <a:pt x="2750" y="604"/>
                                </a:lnTo>
                                <a:lnTo>
                                  <a:pt x="2751" y="613"/>
                                </a:lnTo>
                                <a:lnTo>
                                  <a:pt x="2752" y="621"/>
                                </a:lnTo>
                                <a:lnTo>
                                  <a:pt x="2752" y="629"/>
                                </a:lnTo>
                                <a:lnTo>
                                  <a:pt x="2754" y="638"/>
                                </a:lnTo>
                                <a:lnTo>
                                  <a:pt x="2755" y="646"/>
                                </a:lnTo>
                                <a:lnTo>
                                  <a:pt x="2755" y="655"/>
                                </a:lnTo>
                                <a:lnTo>
                                  <a:pt x="2755" y="663"/>
                                </a:lnTo>
                                <a:lnTo>
                                  <a:pt x="2755" y="671"/>
                                </a:lnTo>
                                <a:lnTo>
                                  <a:pt x="2756" y="680"/>
                                </a:lnTo>
                                <a:lnTo>
                                  <a:pt x="2756" y="688"/>
                                </a:lnTo>
                                <a:lnTo>
                                  <a:pt x="2756" y="697"/>
                                </a:lnTo>
                                <a:lnTo>
                                  <a:pt x="2757" y="705"/>
                                </a:lnTo>
                                <a:lnTo>
                                  <a:pt x="2757" y="713"/>
                                </a:lnTo>
                                <a:lnTo>
                                  <a:pt x="2757" y="722"/>
                                </a:lnTo>
                                <a:lnTo>
                                  <a:pt x="2757" y="730"/>
                                </a:lnTo>
                                <a:lnTo>
                                  <a:pt x="2819" y="730"/>
                                </a:lnTo>
                                <a:lnTo>
                                  <a:pt x="2819" y="739"/>
                                </a:lnTo>
                                <a:lnTo>
                                  <a:pt x="2819" y="748"/>
                                </a:lnTo>
                                <a:lnTo>
                                  <a:pt x="2819" y="756"/>
                                </a:lnTo>
                                <a:lnTo>
                                  <a:pt x="2818" y="766"/>
                                </a:lnTo>
                                <a:lnTo>
                                  <a:pt x="2818" y="774"/>
                                </a:lnTo>
                                <a:lnTo>
                                  <a:pt x="2818" y="784"/>
                                </a:lnTo>
                                <a:lnTo>
                                  <a:pt x="2817" y="792"/>
                                </a:lnTo>
                                <a:lnTo>
                                  <a:pt x="2817" y="801"/>
                                </a:lnTo>
                                <a:lnTo>
                                  <a:pt x="2817" y="810"/>
                                </a:lnTo>
                                <a:lnTo>
                                  <a:pt x="2817" y="818"/>
                                </a:lnTo>
                                <a:lnTo>
                                  <a:pt x="2815" y="827"/>
                                </a:lnTo>
                                <a:lnTo>
                                  <a:pt x="2814" y="835"/>
                                </a:lnTo>
                                <a:lnTo>
                                  <a:pt x="2813" y="844"/>
                                </a:lnTo>
                                <a:lnTo>
                                  <a:pt x="2812" y="852"/>
                                </a:lnTo>
                                <a:lnTo>
                                  <a:pt x="2812" y="860"/>
                                </a:lnTo>
                                <a:lnTo>
                                  <a:pt x="2812" y="870"/>
                                </a:lnTo>
                                <a:lnTo>
                                  <a:pt x="2809" y="878"/>
                                </a:lnTo>
                                <a:lnTo>
                                  <a:pt x="2808" y="887"/>
                                </a:lnTo>
                                <a:lnTo>
                                  <a:pt x="2806" y="895"/>
                                </a:lnTo>
                                <a:lnTo>
                                  <a:pt x="2806" y="904"/>
                                </a:lnTo>
                                <a:lnTo>
                                  <a:pt x="2805" y="912"/>
                                </a:lnTo>
                                <a:lnTo>
                                  <a:pt x="2803" y="920"/>
                                </a:lnTo>
                                <a:lnTo>
                                  <a:pt x="2801" y="930"/>
                                </a:lnTo>
                                <a:lnTo>
                                  <a:pt x="2800" y="938"/>
                                </a:lnTo>
                                <a:lnTo>
                                  <a:pt x="2799" y="947"/>
                                </a:lnTo>
                                <a:lnTo>
                                  <a:pt x="2796" y="955"/>
                                </a:lnTo>
                                <a:lnTo>
                                  <a:pt x="2795" y="963"/>
                                </a:lnTo>
                                <a:lnTo>
                                  <a:pt x="2793" y="972"/>
                                </a:lnTo>
                                <a:lnTo>
                                  <a:pt x="2791" y="980"/>
                                </a:lnTo>
                                <a:lnTo>
                                  <a:pt x="2790" y="989"/>
                                </a:lnTo>
                                <a:lnTo>
                                  <a:pt x="2787" y="996"/>
                                </a:lnTo>
                                <a:lnTo>
                                  <a:pt x="2786" y="1004"/>
                                </a:lnTo>
                                <a:lnTo>
                                  <a:pt x="2783" y="1013"/>
                                </a:lnTo>
                                <a:lnTo>
                                  <a:pt x="2781" y="1021"/>
                                </a:lnTo>
                                <a:lnTo>
                                  <a:pt x="2779" y="1030"/>
                                </a:lnTo>
                                <a:lnTo>
                                  <a:pt x="2775" y="1038"/>
                                </a:lnTo>
                                <a:lnTo>
                                  <a:pt x="2774" y="1046"/>
                                </a:lnTo>
                                <a:lnTo>
                                  <a:pt x="2772" y="1054"/>
                                </a:lnTo>
                                <a:lnTo>
                                  <a:pt x="2769" y="1062"/>
                                </a:lnTo>
                                <a:lnTo>
                                  <a:pt x="2766" y="1071"/>
                                </a:lnTo>
                                <a:lnTo>
                                  <a:pt x="2764" y="1079"/>
                                </a:lnTo>
                                <a:lnTo>
                                  <a:pt x="2761" y="1087"/>
                                </a:lnTo>
                                <a:lnTo>
                                  <a:pt x="2759" y="1096"/>
                                </a:lnTo>
                                <a:lnTo>
                                  <a:pt x="2755" y="1103"/>
                                </a:lnTo>
                                <a:lnTo>
                                  <a:pt x="2754" y="1112"/>
                                </a:lnTo>
                                <a:lnTo>
                                  <a:pt x="2750" y="1120"/>
                                </a:lnTo>
                                <a:lnTo>
                                  <a:pt x="2747" y="1127"/>
                                </a:lnTo>
                                <a:lnTo>
                                  <a:pt x="2745" y="1136"/>
                                </a:lnTo>
                                <a:lnTo>
                                  <a:pt x="2741" y="1143"/>
                                </a:lnTo>
                                <a:lnTo>
                                  <a:pt x="2738" y="1151"/>
                                </a:lnTo>
                                <a:lnTo>
                                  <a:pt x="2734" y="1159"/>
                                </a:lnTo>
                                <a:lnTo>
                                  <a:pt x="2732" y="1167"/>
                                </a:lnTo>
                                <a:lnTo>
                                  <a:pt x="2729" y="1176"/>
                                </a:lnTo>
                                <a:lnTo>
                                  <a:pt x="2724" y="1183"/>
                                </a:lnTo>
                                <a:lnTo>
                                  <a:pt x="2721" y="1191"/>
                                </a:lnTo>
                                <a:lnTo>
                                  <a:pt x="2719" y="1199"/>
                                </a:lnTo>
                                <a:lnTo>
                                  <a:pt x="2714" y="1206"/>
                                </a:lnTo>
                                <a:lnTo>
                                  <a:pt x="2711" y="1213"/>
                                </a:lnTo>
                                <a:lnTo>
                                  <a:pt x="2707" y="1222"/>
                                </a:lnTo>
                                <a:lnTo>
                                  <a:pt x="2703" y="1230"/>
                                </a:lnTo>
                                <a:lnTo>
                                  <a:pt x="2699" y="1238"/>
                                </a:lnTo>
                                <a:lnTo>
                                  <a:pt x="2696" y="1245"/>
                                </a:lnTo>
                                <a:lnTo>
                                  <a:pt x="2692" y="1252"/>
                                </a:lnTo>
                                <a:lnTo>
                                  <a:pt x="2688" y="1260"/>
                                </a:lnTo>
                                <a:lnTo>
                                  <a:pt x="2684" y="1268"/>
                                </a:lnTo>
                                <a:lnTo>
                                  <a:pt x="2680" y="1276"/>
                                </a:lnTo>
                                <a:lnTo>
                                  <a:pt x="2676" y="1284"/>
                                </a:lnTo>
                                <a:lnTo>
                                  <a:pt x="2672" y="1291"/>
                                </a:lnTo>
                                <a:lnTo>
                                  <a:pt x="2667" y="1297"/>
                                </a:lnTo>
                                <a:lnTo>
                                  <a:pt x="2663" y="1306"/>
                                </a:lnTo>
                                <a:lnTo>
                                  <a:pt x="2658" y="1313"/>
                                </a:lnTo>
                                <a:lnTo>
                                  <a:pt x="2654" y="1321"/>
                                </a:lnTo>
                                <a:lnTo>
                                  <a:pt x="2651" y="1328"/>
                                </a:lnTo>
                                <a:lnTo>
                                  <a:pt x="2647" y="1335"/>
                                </a:lnTo>
                                <a:lnTo>
                                  <a:pt x="2641" y="1344"/>
                                </a:lnTo>
                                <a:lnTo>
                                  <a:pt x="2636" y="1350"/>
                                </a:lnTo>
                                <a:lnTo>
                                  <a:pt x="2631" y="1357"/>
                                </a:lnTo>
                                <a:lnTo>
                                  <a:pt x="2627" y="1365"/>
                                </a:lnTo>
                                <a:lnTo>
                                  <a:pt x="2622" y="1372"/>
                                </a:lnTo>
                                <a:lnTo>
                                  <a:pt x="2617" y="1379"/>
                                </a:lnTo>
                                <a:lnTo>
                                  <a:pt x="2613" y="1387"/>
                                </a:lnTo>
                                <a:lnTo>
                                  <a:pt x="2608" y="1394"/>
                                </a:lnTo>
                                <a:lnTo>
                                  <a:pt x="2603" y="1401"/>
                                </a:lnTo>
                                <a:lnTo>
                                  <a:pt x="2598" y="1408"/>
                                </a:lnTo>
                                <a:lnTo>
                                  <a:pt x="2593" y="1415"/>
                                </a:lnTo>
                                <a:lnTo>
                                  <a:pt x="2587" y="1422"/>
                                </a:lnTo>
                                <a:lnTo>
                                  <a:pt x="2582" y="1430"/>
                                </a:lnTo>
                                <a:lnTo>
                                  <a:pt x="2577" y="1436"/>
                                </a:lnTo>
                                <a:lnTo>
                                  <a:pt x="2572" y="1443"/>
                                </a:lnTo>
                                <a:lnTo>
                                  <a:pt x="2567" y="1451"/>
                                </a:lnTo>
                                <a:lnTo>
                                  <a:pt x="2562" y="1457"/>
                                </a:lnTo>
                                <a:lnTo>
                                  <a:pt x="2556" y="1464"/>
                                </a:lnTo>
                                <a:lnTo>
                                  <a:pt x="2550" y="1471"/>
                                </a:lnTo>
                                <a:lnTo>
                                  <a:pt x="2545" y="1478"/>
                                </a:lnTo>
                                <a:lnTo>
                                  <a:pt x="2540" y="1485"/>
                                </a:lnTo>
                                <a:lnTo>
                                  <a:pt x="2533" y="1492"/>
                                </a:lnTo>
                                <a:lnTo>
                                  <a:pt x="2528" y="1499"/>
                                </a:lnTo>
                                <a:lnTo>
                                  <a:pt x="2523" y="1505"/>
                                </a:lnTo>
                                <a:lnTo>
                                  <a:pt x="2518" y="1512"/>
                                </a:lnTo>
                                <a:lnTo>
                                  <a:pt x="2511" y="1519"/>
                                </a:lnTo>
                                <a:lnTo>
                                  <a:pt x="2505" y="1525"/>
                                </a:lnTo>
                                <a:lnTo>
                                  <a:pt x="2500" y="1532"/>
                                </a:lnTo>
                                <a:lnTo>
                                  <a:pt x="2493" y="1538"/>
                                </a:lnTo>
                                <a:lnTo>
                                  <a:pt x="2487" y="1545"/>
                                </a:lnTo>
                                <a:lnTo>
                                  <a:pt x="2482" y="1552"/>
                                </a:lnTo>
                                <a:lnTo>
                                  <a:pt x="2475" y="1558"/>
                                </a:lnTo>
                                <a:lnTo>
                                  <a:pt x="2469" y="1564"/>
                                </a:lnTo>
                                <a:lnTo>
                                  <a:pt x="2462" y="1571"/>
                                </a:lnTo>
                                <a:lnTo>
                                  <a:pt x="2456" y="1578"/>
                                </a:lnTo>
                                <a:lnTo>
                                  <a:pt x="2451" y="1583"/>
                                </a:lnTo>
                                <a:lnTo>
                                  <a:pt x="2444" y="1591"/>
                                </a:lnTo>
                                <a:lnTo>
                                  <a:pt x="2438" y="1596"/>
                                </a:lnTo>
                                <a:lnTo>
                                  <a:pt x="2432" y="1603"/>
                                </a:lnTo>
                                <a:lnTo>
                                  <a:pt x="2425" y="1608"/>
                                </a:lnTo>
                                <a:lnTo>
                                  <a:pt x="2419" y="1616"/>
                                </a:lnTo>
                                <a:lnTo>
                                  <a:pt x="2412" y="1621"/>
                                </a:lnTo>
                                <a:lnTo>
                                  <a:pt x="2404" y="1627"/>
                                </a:lnTo>
                                <a:lnTo>
                                  <a:pt x="2399" y="1634"/>
                                </a:lnTo>
                                <a:lnTo>
                                  <a:pt x="2393" y="1640"/>
                                </a:lnTo>
                                <a:lnTo>
                                  <a:pt x="2385" y="1646"/>
                                </a:lnTo>
                                <a:lnTo>
                                  <a:pt x="2379" y="1651"/>
                                </a:lnTo>
                                <a:lnTo>
                                  <a:pt x="2372" y="1658"/>
                                </a:lnTo>
                                <a:lnTo>
                                  <a:pt x="2365" y="1664"/>
                                </a:lnTo>
                                <a:lnTo>
                                  <a:pt x="2358" y="1670"/>
                                </a:lnTo>
                                <a:lnTo>
                                  <a:pt x="2352" y="1676"/>
                                </a:lnTo>
                                <a:lnTo>
                                  <a:pt x="2344" y="1682"/>
                                </a:lnTo>
                                <a:lnTo>
                                  <a:pt x="2338" y="1687"/>
                                </a:lnTo>
                                <a:lnTo>
                                  <a:pt x="2330" y="1692"/>
                                </a:lnTo>
                                <a:lnTo>
                                  <a:pt x="2323" y="1699"/>
                                </a:lnTo>
                                <a:lnTo>
                                  <a:pt x="2317" y="1705"/>
                                </a:lnTo>
                                <a:lnTo>
                                  <a:pt x="2309" y="1710"/>
                                </a:lnTo>
                                <a:lnTo>
                                  <a:pt x="2301" y="1717"/>
                                </a:lnTo>
                                <a:lnTo>
                                  <a:pt x="2295" y="1722"/>
                                </a:lnTo>
                                <a:lnTo>
                                  <a:pt x="2286" y="1727"/>
                                </a:lnTo>
                                <a:lnTo>
                                  <a:pt x="2280" y="1732"/>
                                </a:lnTo>
                                <a:lnTo>
                                  <a:pt x="2272" y="1739"/>
                                </a:lnTo>
                                <a:lnTo>
                                  <a:pt x="2265" y="1744"/>
                                </a:lnTo>
                                <a:lnTo>
                                  <a:pt x="2258" y="1749"/>
                                </a:lnTo>
                                <a:lnTo>
                                  <a:pt x="2250" y="1754"/>
                                </a:lnTo>
                                <a:lnTo>
                                  <a:pt x="2242" y="1760"/>
                                </a:lnTo>
                                <a:lnTo>
                                  <a:pt x="2234" y="1765"/>
                                </a:lnTo>
                                <a:lnTo>
                                  <a:pt x="2227" y="1770"/>
                                </a:lnTo>
                                <a:lnTo>
                                  <a:pt x="2219" y="1776"/>
                                </a:lnTo>
                                <a:lnTo>
                                  <a:pt x="2211" y="1781"/>
                                </a:lnTo>
                                <a:lnTo>
                                  <a:pt x="2204" y="1786"/>
                                </a:lnTo>
                                <a:lnTo>
                                  <a:pt x="2196" y="1791"/>
                                </a:lnTo>
                                <a:lnTo>
                                  <a:pt x="2188" y="1796"/>
                                </a:lnTo>
                                <a:lnTo>
                                  <a:pt x="2180" y="1802"/>
                                </a:lnTo>
                                <a:lnTo>
                                  <a:pt x="2173" y="1806"/>
                                </a:lnTo>
                                <a:lnTo>
                                  <a:pt x="2165" y="1811"/>
                                </a:lnTo>
                                <a:lnTo>
                                  <a:pt x="2157" y="1816"/>
                                </a:lnTo>
                                <a:lnTo>
                                  <a:pt x="2148" y="1822"/>
                                </a:lnTo>
                                <a:lnTo>
                                  <a:pt x="2140" y="1827"/>
                                </a:lnTo>
                                <a:lnTo>
                                  <a:pt x="2131" y="1831"/>
                                </a:lnTo>
                                <a:lnTo>
                                  <a:pt x="2125" y="1835"/>
                                </a:lnTo>
                                <a:lnTo>
                                  <a:pt x="2116" y="1841"/>
                                </a:lnTo>
                                <a:lnTo>
                                  <a:pt x="2108" y="1846"/>
                                </a:lnTo>
                                <a:lnTo>
                                  <a:pt x="2101" y="1850"/>
                                </a:lnTo>
                                <a:lnTo>
                                  <a:pt x="2092" y="1855"/>
                                </a:lnTo>
                                <a:lnTo>
                                  <a:pt x="2084" y="1859"/>
                                </a:lnTo>
                                <a:lnTo>
                                  <a:pt x="2075" y="1865"/>
                                </a:lnTo>
                                <a:lnTo>
                                  <a:pt x="2066" y="1869"/>
                                </a:lnTo>
                                <a:lnTo>
                                  <a:pt x="2058" y="1873"/>
                                </a:lnTo>
                                <a:lnTo>
                                  <a:pt x="2049" y="1877"/>
                                </a:lnTo>
                                <a:lnTo>
                                  <a:pt x="2041" y="1882"/>
                                </a:lnTo>
                                <a:lnTo>
                                  <a:pt x="2034" y="1886"/>
                                </a:lnTo>
                                <a:lnTo>
                                  <a:pt x="2023" y="1890"/>
                                </a:lnTo>
                                <a:lnTo>
                                  <a:pt x="2016" y="1894"/>
                                </a:lnTo>
                                <a:lnTo>
                                  <a:pt x="2008" y="1898"/>
                                </a:lnTo>
                                <a:lnTo>
                                  <a:pt x="1997" y="1903"/>
                                </a:lnTo>
                                <a:lnTo>
                                  <a:pt x="1990" y="1907"/>
                                </a:lnTo>
                                <a:lnTo>
                                  <a:pt x="1981" y="1911"/>
                                </a:lnTo>
                                <a:lnTo>
                                  <a:pt x="1972" y="1915"/>
                                </a:lnTo>
                                <a:lnTo>
                                  <a:pt x="1963" y="1919"/>
                                </a:lnTo>
                                <a:lnTo>
                                  <a:pt x="1955" y="1924"/>
                                </a:lnTo>
                                <a:lnTo>
                                  <a:pt x="1946" y="1928"/>
                                </a:lnTo>
                                <a:lnTo>
                                  <a:pt x="1936" y="1932"/>
                                </a:lnTo>
                                <a:lnTo>
                                  <a:pt x="1928" y="1936"/>
                                </a:lnTo>
                                <a:lnTo>
                                  <a:pt x="1919" y="1939"/>
                                </a:lnTo>
                                <a:lnTo>
                                  <a:pt x="1910" y="1943"/>
                                </a:lnTo>
                                <a:lnTo>
                                  <a:pt x="1901" y="1947"/>
                                </a:lnTo>
                                <a:lnTo>
                                  <a:pt x="1892" y="1950"/>
                                </a:lnTo>
                                <a:lnTo>
                                  <a:pt x="1883" y="1954"/>
                                </a:lnTo>
                                <a:lnTo>
                                  <a:pt x="1874" y="1957"/>
                                </a:lnTo>
                                <a:lnTo>
                                  <a:pt x="1864" y="1961"/>
                                </a:lnTo>
                                <a:lnTo>
                                  <a:pt x="1855" y="1966"/>
                                </a:lnTo>
                                <a:lnTo>
                                  <a:pt x="1847" y="1969"/>
                                </a:lnTo>
                                <a:lnTo>
                                  <a:pt x="1838" y="1972"/>
                                </a:lnTo>
                                <a:lnTo>
                                  <a:pt x="1827" y="1975"/>
                                </a:lnTo>
                                <a:lnTo>
                                  <a:pt x="1818" y="1978"/>
                                </a:lnTo>
                                <a:lnTo>
                                  <a:pt x="1809" y="1982"/>
                                </a:lnTo>
                                <a:lnTo>
                                  <a:pt x="1799" y="1986"/>
                                </a:lnTo>
                                <a:lnTo>
                                  <a:pt x="1790" y="1988"/>
                                </a:lnTo>
                                <a:lnTo>
                                  <a:pt x="1781" y="1991"/>
                                </a:lnTo>
                                <a:lnTo>
                                  <a:pt x="1771" y="1995"/>
                                </a:lnTo>
                                <a:lnTo>
                                  <a:pt x="1762" y="1998"/>
                                </a:lnTo>
                                <a:lnTo>
                                  <a:pt x="1753" y="2000"/>
                                </a:lnTo>
                                <a:lnTo>
                                  <a:pt x="1742" y="2003"/>
                                </a:lnTo>
                                <a:lnTo>
                                  <a:pt x="1733" y="2007"/>
                                </a:lnTo>
                                <a:lnTo>
                                  <a:pt x="1724" y="2010"/>
                                </a:lnTo>
                                <a:lnTo>
                                  <a:pt x="1714" y="2012"/>
                                </a:lnTo>
                                <a:lnTo>
                                  <a:pt x="1704" y="2015"/>
                                </a:lnTo>
                                <a:lnTo>
                                  <a:pt x="1695" y="2018"/>
                                </a:lnTo>
                                <a:lnTo>
                                  <a:pt x="1684" y="2020"/>
                                </a:lnTo>
                                <a:lnTo>
                                  <a:pt x="1675" y="2023"/>
                                </a:lnTo>
                                <a:lnTo>
                                  <a:pt x="1666" y="2025"/>
                                </a:lnTo>
                                <a:lnTo>
                                  <a:pt x="1656" y="2029"/>
                                </a:lnTo>
                                <a:lnTo>
                                  <a:pt x="1647" y="2031"/>
                                </a:lnTo>
                                <a:lnTo>
                                  <a:pt x="1637" y="2033"/>
                                </a:lnTo>
                                <a:lnTo>
                                  <a:pt x="1627" y="2036"/>
                                </a:lnTo>
                                <a:lnTo>
                                  <a:pt x="1616" y="2038"/>
                                </a:lnTo>
                                <a:lnTo>
                                  <a:pt x="1606" y="2040"/>
                                </a:lnTo>
                                <a:lnTo>
                                  <a:pt x="1597" y="2042"/>
                                </a:lnTo>
                                <a:lnTo>
                                  <a:pt x="1587" y="2045"/>
                                </a:lnTo>
                                <a:lnTo>
                                  <a:pt x="1576" y="2046"/>
                                </a:lnTo>
                                <a:lnTo>
                                  <a:pt x="1567" y="2050"/>
                                </a:lnTo>
                                <a:lnTo>
                                  <a:pt x="1557" y="2051"/>
                                </a:lnTo>
                                <a:lnTo>
                                  <a:pt x="1547" y="2054"/>
                                </a:lnTo>
                                <a:lnTo>
                                  <a:pt x="1538" y="2055"/>
                                </a:lnTo>
                                <a:lnTo>
                                  <a:pt x="1527" y="2057"/>
                                </a:lnTo>
                                <a:lnTo>
                                  <a:pt x="1517" y="2059"/>
                                </a:lnTo>
                                <a:lnTo>
                                  <a:pt x="1507" y="2061"/>
                                </a:lnTo>
                                <a:lnTo>
                                  <a:pt x="1496" y="2062"/>
                                </a:lnTo>
                                <a:lnTo>
                                  <a:pt x="1486" y="2064"/>
                                </a:lnTo>
                                <a:lnTo>
                                  <a:pt x="1476" y="2066"/>
                                </a:lnTo>
                                <a:lnTo>
                                  <a:pt x="1467" y="2067"/>
                                </a:lnTo>
                                <a:lnTo>
                                  <a:pt x="1456" y="2070"/>
                                </a:lnTo>
                                <a:lnTo>
                                  <a:pt x="1446" y="2071"/>
                                </a:lnTo>
                                <a:lnTo>
                                  <a:pt x="1436" y="2072"/>
                                </a:lnTo>
                                <a:lnTo>
                                  <a:pt x="1426" y="2074"/>
                                </a:lnTo>
                                <a:lnTo>
                                  <a:pt x="1415" y="2075"/>
                                </a:lnTo>
                                <a:lnTo>
                                  <a:pt x="1405" y="2076"/>
                                </a:lnTo>
                                <a:lnTo>
                                  <a:pt x="1395" y="2078"/>
                                </a:lnTo>
                                <a:lnTo>
                                  <a:pt x="1383" y="2079"/>
                                </a:lnTo>
                                <a:lnTo>
                                  <a:pt x="1373" y="2080"/>
                                </a:lnTo>
                                <a:lnTo>
                                  <a:pt x="1362" y="2081"/>
                                </a:lnTo>
                                <a:lnTo>
                                  <a:pt x="1352" y="2082"/>
                                </a:lnTo>
                                <a:lnTo>
                                  <a:pt x="1342" y="2083"/>
                                </a:lnTo>
                                <a:lnTo>
                                  <a:pt x="1332" y="2083"/>
                                </a:lnTo>
                                <a:lnTo>
                                  <a:pt x="1321" y="2085"/>
                                </a:lnTo>
                                <a:lnTo>
                                  <a:pt x="1310" y="2086"/>
                                </a:lnTo>
                                <a:lnTo>
                                  <a:pt x="1299" y="2086"/>
                                </a:lnTo>
                                <a:lnTo>
                                  <a:pt x="1289" y="2087"/>
                                </a:lnTo>
                                <a:lnTo>
                                  <a:pt x="1279" y="2087"/>
                                </a:lnTo>
                                <a:lnTo>
                                  <a:pt x="1267" y="2088"/>
                                </a:lnTo>
                                <a:lnTo>
                                  <a:pt x="1257" y="2090"/>
                                </a:lnTo>
                                <a:lnTo>
                                  <a:pt x="1247" y="2090"/>
                                </a:lnTo>
                                <a:lnTo>
                                  <a:pt x="1235" y="2091"/>
                                </a:lnTo>
                                <a:lnTo>
                                  <a:pt x="1225" y="2091"/>
                                </a:lnTo>
                                <a:lnTo>
                                  <a:pt x="1214" y="2092"/>
                                </a:lnTo>
                                <a:lnTo>
                                  <a:pt x="1204" y="2092"/>
                                </a:lnTo>
                                <a:lnTo>
                                  <a:pt x="1194" y="2092"/>
                                </a:lnTo>
                                <a:lnTo>
                                  <a:pt x="1182" y="2092"/>
                                </a:lnTo>
                                <a:lnTo>
                                  <a:pt x="1172" y="2092"/>
                                </a:lnTo>
                                <a:lnTo>
                                  <a:pt x="1160" y="2092"/>
                                </a:lnTo>
                                <a:lnTo>
                                  <a:pt x="1150" y="2092"/>
                                </a:lnTo>
                                <a:lnTo>
                                  <a:pt x="1138" y="2092"/>
                                </a:lnTo>
                                <a:lnTo>
                                  <a:pt x="1128" y="2092"/>
                                </a:lnTo>
                                <a:lnTo>
                                  <a:pt x="1118" y="2092"/>
                                </a:lnTo>
                                <a:lnTo>
                                  <a:pt x="1106" y="2092"/>
                                </a:lnTo>
                                <a:lnTo>
                                  <a:pt x="1096" y="2092"/>
                                </a:lnTo>
                                <a:lnTo>
                                  <a:pt x="1086" y="2092"/>
                                </a:lnTo>
                                <a:lnTo>
                                  <a:pt x="1075" y="2091"/>
                                </a:lnTo>
                                <a:lnTo>
                                  <a:pt x="1065" y="2091"/>
                                </a:lnTo>
                                <a:lnTo>
                                  <a:pt x="1053" y="2090"/>
                                </a:lnTo>
                                <a:lnTo>
                                  <a:pt x="1043" y="2090"/>
                                </a:lnTo>
                                <a:lnTo>
                                  <a:pt x="1033" y="2088"/>
                                </a:lnTo>
                                <a:lnTo>
                                  <a:pt x="1021" y="2087"/>
                                </a:lnTo>
                                <a:lnTo>
                                  <a:pt x="1011" y="2087"/>
                                </a:lnTo>
                                <a:lnTo>
                                  <a:pt x="1001" y="2086"/>
                                </a:lnTo>
                                <a:lnTo>
                                  <a:pt x="990" y="2086"/>
                                </a:lnTo>
                                <a:lnTo>
                                  <a:pt x="979" y="2085"/>
                                </a:lnTo>
                                <a:lnTo>
                                  <a:pt x="968" y="2083"/>
                                </a:lnTo>
                                <a:lnTo>
                                  <a:pt x="958" y="2083"/>
                                </a:lnTo>
                                <a:lnTo>
                                  <a:pt x="948" y="2082"/>
                                </a:lnTo>
                                <a:lnTo>
                                  <a:pt x="937" y="2081"/>
                                </a:lnTo>
                                <a:lnTo>
                                  <a:pt x="926" y="2080"/>
                                </a:lnTo>
                                <a:lnTo>
                                  <a:pt x="916" y="2079"/>
                                </a:lnTo>
                                <a:lnTo>
                                  <a:pt x="905" y="2078"/>
                                </a:lnTo>
                                <a:lnTo>
                                  <a:pt x="895" y="2076"/>
                                </a:lnTo>
                                <a:lnTo>
                                  <a:pt x="885" y="2075"/>
                                </a:lnTo>
                                <a:lnTo>
                                  <a:pt x="874" y="2074"/>
                                </a:lnTo>
                                <a:lnTo>
                                  <a:pt x="864" y="2072"/>
                                </a:lnTo>
                                <a:lnTo>
                                  <a:pt x="854" y="2071"/>
                                </a:lnTo>
                                <a:lnTo>
                                  <a:pt x="843" y="2070"/>
                                </a:lnTo>
                                <a:lnTo>
                                  <a:pt x="833" y="2067"/>
                                </a:lnTo>
                                <a:lnTo>
                                  <a:pt x="823" y="2066"/>
                                </a:lnTo>
                                <a:lnTo>
                                  <a:pt x="812" y="2064"/>
                                </a:lnTo>
                                <a:lnTo>
                                  <a:pt x="803" y="2062"/>
                                </a:lnTo>
                                <a:lnTo>
                                  <a:pt x="793" y="2061"/>
                                </a:lnTo>
                                <a:lnTo>
                                  <a:pt x="783" y="2059"/>
                                </a:lnTo>
                                <a:lnTo>
                                  <a:pt x="773" y="2057"/>
                                </a:lnTo>
                                <a:lnTo>
                                  <a:pt x="762" y="2055"/>
                                </a:lnTo>
                                <a:lnTo>
                                  <a:pt x="753" y="2054"/>
                                </a:lnTo>
                                <a:lnTo>
                                  <a:pt x="743" y="2051"/>
                                </a:lnTo>
                                <a:lnTo>
                                  <a:pt x="733" y="2050"/>
                                </a:lnTo>
                                <a:lnTo>
                                  <a:pt x="722" y="2046"/>
                                </a:lnTo>
                                <a:lnTo>
                                  <a:pt x="713" y="2045"/>
                                </a:lnTo>
                                <a:lnTo>
                                  <a:pt x="703" y="2042"/>
                                </a:lnTo>
                                <a:lnTo>
                                  <a:pt x="693" y="2040"/>
                                </a:lnTo>
                                <a:lnTo>
                                  <a:pt x="684" y="2038"/>
                                </a:lnTo>
                                <a:lnTo>
                                  <a:pt x="673" y="2036"/>
                                </a:lnTo>
                                <a:lnTo>
                                  <a:pt x="663" y="2033"/>
                                </a:lnTo>
                                <a:lnTo>
                                  <a:pt x="653" y="2031"/>
                                </a:lnTo>
                                <a:lnTo>
                                  <a:pt x="644" y="2029"/>
                                </a:lnTo>
                                <a:lnTo>
                                  <a:pt x="633" y="2025"/>
                                </a:lnTo>
                                <a:lnTo>
                                  <a:pt x="624" y="2023"/>
                                </a:lnTo>
                                <a:lnTo>
                                  <a:pt x="614" y="2020"/>
                                </a:lnTo>
                                <a:lnTo>
                                  <a:pt x="605" y="2018"/>
                                </a:lnTo>
                                <a:lnTo>
                                  <a:pt x="596" y="2015"/>
                                </a:lnTo>
                                <a:lnTo>
                                  <a:pt x="586" y="2012"/>
                                </a:lnTo>
                                <a:lnTo>
                                  <a:pt x="575" y="2010"/>
                                </a:lnTo>
                                <a:lnTo>
                                  <a:pt x="566" y="2007"/>
                                </a:lnTo>
                                <a:lnTo>
                                  <a:pt x="556" y="2003"/>
                                </a:lnTo>
                                <a:lnTo>
                                  <a:pt x="547" y="2000"/>
                                </a:lnTo>
                                <a:lnTo>
                                  <a:pt x="538" y="1998"/>
                                </a:lnTo>
                                <a:lnTo>
                                  <a:pt x="529" y="1995"/>
                                </a:lnTo>
                                <a:lnTo>
                                  <a:pt x="519" y="1991"/>
                                </a:lnTo>
                                <a:lnTo>
                                  <a:pt x="508" y="1988"/>
                                </a:lnTo>
                                <a:lnTo>
                                  <a:pt x="499" y="1986"/>
                                </a:lnTo>
                                <a:lnTo>
                                  <a:pt x="490" y="1982"/>
                                </a:lnTo>
                                <a:lnTo>
                                  <a:pt x="481" y="1978"/>
                                </a:lnTo>
                                <a:lnTo>
                                  <a:pt x="472" y="1975"/>
                                </a:lnTo>
                                <a:lnTo>
                                  <a:pt x="462" y="1972"/>
                                </a:lnTo>
                                <a:lnTo>
                                  <a:pt x="453" y="1969"/>
                                </a:lnTo>
                                <a:lnTo>
                                  <a:pt x="444" y="1966"/>
                                </a:lnTo>
                                <a:lnTo>
                                  <a:pt x="435" y="1961"/>
                                </a:lnTo>
                                <a:lnTo>
                                  <a:pt x="426" y="1957"/>
                                </a:lnTo>
                                <a:lnTo>
                                  <a:pt x="417" y="1954"/>
                                </a:lnTo>
                                <a:lnTo>
                                  <a:pt x="408" y="1950"/>
                                </a:lnTo>
                                <a:lnTo>
                                  <a:pt x="399" y="1947"/>
                                </a:lnTo>
                                <a:lnTo>
                                  <a:pt x="390" y="1943"/>
                                </a:lnTo>
                                <a:lnTo>
                                  <a:pt x="381" y="1939"/>
                                </a:lnTo>
                                <a:lnTo>
                                  <a:pt x="372" y="1936"/>
                                </a:lnTo>
                                <a:lnTo>
                                  <a:pt x="363" y="1932"/>
                                </a:lnTo>
                                <a:lnTo>
                                  <a:pt x="354" y="1928"/>
                                </a:lnTo>
                                <a:lnTo>
                                  <a:pt x="345" y="1924"/>
                                </a:lnTo>
                                <a:lnTo>
                                  <a:pt x="337" y="1919"/>
                                </a:lnTo>
                                <a:lnTo>
                                  <a:pt x="328" y="1915"/>
                                </a:lnTo>
                                <a:lnTo>
                                  <a:pt x="319" y="1911"/>
                                </a:lnTo>
                                <a:lnTo>
                                  <a:pt x="310" y="1907"/>
                                </a:lnTo>
                                <a:lnTo>
                                  <a:pt x="302" y="1903"/>
                                </a:lnTo>
                                <a:lnTo>
                                  <a:pt x="292" y="1898"/>
                                </a:lnTo>
                                <a:lnTo>
                                  <a:pt x="284" y="1894"/>
                                </a:lnTo>
                                <a:lnTo>
                                  <a:pt x="277" y="1890"/>
                                </a:lnTo>
                                <a:lnTo>
                                  <a:pt x="266" y="1886"/>
                                </a:lnTo>
                                <a:lnTo>
                                  <a:pt x="259" y="1882"/>
                                </a:lnTo>
                                <a:lnTo>
                                  <a:pt x="251" y="1877"/>
                                </a:lnTo>
                                <a:lnTo>
                                  <a:pt x="242" y="1873"/>
                                </a:lnTo>
                                <a:lnTo>
                                  <a:pt x="233" y="1869"/>
                                </a:lnTo>
                                <a:lnTo>
                                  <a:pt x="225" y="1865"/>
                                </a:lnTo>
                                <a:lnTo>
                                  <a:pt x="216" y="1859"/>
                                </a:lnTo>
                                <a:lnTo>
                                  <a:pt x="208" y="1855"/>
                                </a:lnTo>
                                <a:lnTo>
                                  <a:pt x="199" y="1850"/>
                                </a:lnTo>
                                <a:lnTo>
                                  <a:pt x="192" y="1846"/>
                                </a:lnTo>
                                <a:lnTo>
                                  <a:pt x="184" y="1841"/>
                                </a:lnTo>
                                <a:lnTo>
                                  <a:pt x="175" y="1835"/>
                                </a:lnTo>
                                <a:lnTo>
                                  <a:pt x="167" y="1831"/>
                                </a:lnTo>
                                <a:lnTo>
                                  <a:pt x="159" y="1827"/>
                                </a:lnTo>
                                <a:lnTo>
                                  <a:pt x="152" y="1822"/>
                                </a:lnTo>
                                <a:lnTo>
                                  <a:pt x="143" y="1816"/>
                                </a:lnTo>
                                <a:lnTo>
                                  <a:pt x="135" y="1811"/>
                                </a:lnTo>
                                <a:lnTo>
                                  <a:pt x="127" y="1806"/>
                                </a:lnTo>
                                <a:lnTo>
                                  <a:pt x="120" y="1802"/>
                                </a:lnTo>
                                <a:lnTo>
                                  <a:pt x="112" y="1796"/>
                                </a:lnTo>
                                <a:lnTo>
                                  <a:pt x="104" y="1791"/>
                                </a:lnTo>
                                <a:lnTo>
                                  <a:pt x="96" y="1786"/>
                                </a:lnTo>
                                <a:lnTo>
                                  <a:pt x="89" y="1781"/>
                                </a:lnTo>
                                <a:lnTo>
                                  <a:pt x="81" y="1776"/>
                                </a:lnTo>
                                <a:lnTo>
                                  <a:pt x="73" y="1770"/>
                                </a:lnTo>
                                <a:lnTo>
                                  <a:pt x="65" y="1765"/>
                                </a:lnTo>
                                <a:lnTo>
                                  <a:pt x="59" y="1760"/>
                                </a:lnTo>
                                <a:lnTo>
                                  <a:pt x="37" y="1723"/>
                                </a:lnTo>
                                <a:lnTo>
                                  <a:pt x="18" y="1684"/>
                                </a:lnTo>
                                <a:lnTo>
                                  <a:pt x="0" y="1646"/>
                                </a:lnTo>
                                <a:lnTo>
                                  <a:pt x="6" y="1651"/>
                                </a:lnTo>
                                <a:lnTo>
                                  <a:pt x="14" y="1658"/>
                                </a:lnTo>
                                <a:lnTo>
                                  <a:pt x="20" y="1663"/>
                                </a:lnTo>
                                <a:lnTo>
                                  <a:pt x="27" y="1668"/>
                                </a:lnTo>
                                <a:lnTo>
                                  <a:pt x="34" y="1675"/>
                                </a:lnTo>
                                <a:lnTo>
                                  <a:pt x="41" y="1680"/>
                                </a:lnTo>
                                <a:lnTo>
                                  <a:pt x="47" y="1685"/>
                                </a:lnTo>
                                <a:lnTo>
                                  <a:pt x="55" y="1690"/>
                                </a:lnTo>
                                <a:lnTo>
                                  <a:pt x="62" y="1696"/>
                                </a:lnTo>
                                <a:lnTo>
                                  <a:pt x="69" y="1701"/>
                                </a:lnTo>
                                <a:lnTo>
                                  <a:pt x="76" y="1706"/>
                                </a:lnTo>
                                <a:lnTo>
                                  <a:pt x="83" y="1711"/>
                                </a:lnTo>
                                <a:lnTo>
                                  <a:pt x="91" y="1717"/>
                                </a:lnTo>
                                <a:lnTo>
                                  <a:pt x="98" y="1722"/>
                                </a:lnTo>
                                <a:lnTo>
                                  <a:pt x="105" y="1727"/>
                                </a:lnTo>
                                <a:lnTo>
                                  <a:pt x="112" y="1732"/>
                                </a:lnTo>
                                <a:lnTo>
                                  <a:pt x="120" y="1738"/>
                                </a:lnTo>
                                <a:lnTo>
                                  <a:pt x="127" y="1743"/>
                                </a:lnTo>
                                <a:lnTo>
                                  <a:pt x="135" y="1747"/>
                                </a:lnTo>
                                <a:lnTo>
                                  <a:pt x="143" y="1751"/>
                                </a:lnTo>
                                <a:lnTo>
                                  <a:pt x="149" y="1757"/>
                                </a:lnTo>
                                <a:lnTo>
                                  <a:pt x="158" y="1762"/>
                                </a:lnTo>
                                <a:lnTo>
                                  <a:pt x="165" y="1767"/>
                                </a:lnTo>
                                <a:lnTo>
                                  <a:pt x="174" y="1772"/>
                                </a:lnTo>
                                <a:lnTo>
                                  <a:pt x="180" y="1776"/>
                                </a:lnTo>
                                <a:lnTo>
                                  <a:pt x="189" y="1781"/>
                                </a:lnTo>
                                <a:lnTo>
                                  <a:pt x="196" y="1786"/>
                                </a:lnTo>
                                <a:lnTo>
                                  <a:pt x="205" y="1790"/>
                                </a:lnTo>
                                <a:lnTo>
                                  <a:pt x="211" y="1795"/>
                                </a:lnTo>
                                <a:lnTo>
                                  <a:pt x="220" y="1800"/>
                                </a:lnTo>
                                <a:lnTo>
                                  <a:pt x="228" y="1804"/>
                                </a:lnTo>
                                <a:lnTo>
                                  <a:pt x="235" y="1809"/>
                                </a:lnTo>
                                <a:lnTo>
                                  <a:pt x="243" y="1813"/>
                                </a:lnTo>
                                <a:lnTo>
                                  <a:pt x="251" y="1817"/>
                                </a:lnTo>
                                <a:lnTo>
                                  <a:pt x="260" y="1823"/>
                                </a:lnTo>
                                <a:lnTo>
                                  <a:pt x="266" y="1827"/>
                                </a:lnTo>
                                <a:lnTo>
                                  <a:pt x="275" y="1831"/>
                                </a:lnTo>
                                <a:lnTo>
                                  <a:pt x="283" y="1835"/>
                                </a:lnTo>
                                <a:lnTo>
                                  <a:pt x="292" y="1839"/>
                                </a:lnTo>
                                <a:lnTo>
                                  <a:pt x="300" y="1844"/>
                                </a:lnTo>
                                <a:lnTo>
                                  <a:pt x="308" y="1848"/>
                                </a:lnTo>
                                <a:lnTo>
                                  <a:pt x="317" y="1852"/>
                                </a:lnTo>
                                <a:lnTo>
                                  <a:pt x="324" y="1856"/>
                                </a:lnTo>
                                <a:lnTo>
                                  <a:pt x="333" y="1860"/>
                                </a:lnTo>
                                <a:lnTo>
                                  <a:pt x="341" y="1864"/>
                                </a:lnTo>
                                <a:lnTo>
                                  <a:pt x="349" y="1868"/>
                                </a:lnTo>
                                <a:lnTo>
                                  <a:pt x="359" y="1872"/>
                                </a:lnTo>
                                <a:lnTo>
                                  <a:pt x="367" y="1875"/>
                                </a:lnTo>
                                <a:lnTo>
                                  <a:pt x="375" y="1879"/>
                                </a:lnTo>
                                <a:lnTo>
                                  <a:pt x="384" y="1884"/>
                                </a:lnTo>
                                <a:lnTo>
                                  <a:pt x="393" y="1887"/>
                                </a:lnTo>
                                <a:lnTo>
                                  <a:pt x="400" y="1891"/>
                                </a:lnTo>
                                <a:lnTo>
                                  <a:pt x="409" y="1894"/>
                                </a:lnTo>
                                <a:lnTo>
                                  <a:pt x="418" y="1898"/>
                                </a:lnTo>
                                <a:lnTo>
                                  <a:pt x="426" y="1901"/>
                                </a:lnTo>
                                <a:lnTo>
                                  <a:pt x="436" y="1906"/>
                                </a:lnTo>
                                <a:lnTo>
                                  <a:pt x="444" y="1909"/>
                                </a:lnTo>
                                <a:lnTo>
                                  <a:pt x="453" y="1912"/>
                                </a:lnTo>
                                <a:lnTo>
                                  <a:pt x="462" y="1915"/>
                                </a:lnTo>
                                <a:lnTo>
                                  <a:pt x="471" y="1919"/>
                                </a:lnTo>
                                <a:lnTo>
                                  <a:pt x="479" y="1922"/>
                                </a:lnTo>
                                <a:lnTo>
                                  <a:pt x="488" y="1926"/>
                                </a:lnTo>
                                <a:lnTo>
                                  <a:pt x="498" y="1929"/>
                                </a:lnTo>
                                <a:lnTo>
                                  <a:pt x="506" y="1932"/>
                                </a:lnTo>
                                <a:lnTo>
                                  <a:pt x="515" y="1936"/>
                                </a:lnTo>
                                <a:lnTo>
                                  <a:pt x="524" y="1938"/>
                                </a:lnTo>
                                <a:lnTo>
                                  <a:pt x="534" y="1941"/>
                                </a:lnTo>
                                <a:lnTo>
                                  <a:pt x="542" y="1945"/>
                                </a:lnTo>
                                <a:lnTo>
                                  <a:pt x="551" y="1948"/>
                                </a:lnTo>
                                <a:lnTo>
                                  <a:pt x="560" y="1951"/>
                                </a:lnTo>
                                <a:lnTo>
                                  <a:pt x="570" y="1953"/>
                                </a:lnTo>
                                <a:lnTo>
                                  <a:pt x="579" y="1957"/>
                                </a:lnTo>
                                <a:lnTo>
                                  <a:pt x="588" y="1959"/>
                                </a:lnTo>
                                <a:lnTo>
                                  <a:pt x="597" y="1961"/>
                                </a:lnTo>
                                <a:lnTo>
                                  <a:pt x="606" y="1964"/>
                                </a:lnTo>
                                <a:lnTo>
                                  <a:pt x="617" y="1968"/>
                                </a:lnTo>
                                <a:lnTo>
                                  <a:pt x="626" y="1970"/>
                                </a:lnTo>
                                <a:lnTo>
                                  <a:pt x="635" y="1973"/>
                                </a:lnTo>
                                <a:lnTo>
                                  <a:pt x="644" y="1975"/>
                                </a:lnTo>
                                <a:lnTo>
                                  <a:pt x="653" y="1978"/>
                                </a:lnTo>
                                <a:lnTo>
                                  <a:pt x="663" y="1980"/>
                                </a:lnTo>
                                <a:lnTo>
                                  <a:pt x="672" y="1982"/>
                                </a:lnTo>
                                <a:lnTo>
                                  <a:pt x="681" y="1986"/>
                                </a:lnTo>
                                <a:lnTo>
                                  <a:pt x="690" y="1987"/>
                                </a:lnTo>
                                <a:lnTo>
                                  <a:pt x="700" y="1990"/>
                                </a:lnTo>
                                <a:lnTo>
                                  <a:pt x="709" y="1992"/>
                                </a:lnTo>
                                <a:lnTo>
                                  <a:pt x="720" y="1994"/>
                                </a:lnTo>
                                <a:lnTo>
                                  <a:pt x="729" y="1996"/>
                                </a:lnTo>
                                <a:lnTo>
                                  <a:pt x="739" y="1998"/>
                                </a:lnTo>
                                <a:lnTo>
                                  <a:pt x="748" y="2000"/>
                                </a:lnTo>
                                <a:lnTo>
                                  <a:pt x="757" y="2002"/>
                                </a:lnTo>
                                <a:lnTo>
                                  <a:pt x="767" y="2003"/>
                                </a:lnTo>
                                <a:lnTo>
                                  <a:pt x="776" y="2007"/>
                                </a:lnTo>
                                <a:lnTo>
                                  <a:pt x="787" y="2008"/>
                                </a:lnTo>
                                <a:lnTo>
                                  <a:pt x="797" y="2010"/>
                                </a:lnTo>
                                <a:lnTo>
                                  <a:pt x="807" y="2012"/>
                                </a:lnTo>
                                <a:lnTo>
                                  <a:pt x="816" y="2013"/>
                                </a:lnTo>
                                <a:lnTo>
                                  <a:pt x="827" y="2015"/>
                                </a:lnTo>
                                <a:lnTo>
                                  <a:pt x="836" y="2016"/>
                                </a:lnTo>
                                <a:lnTo>
                                  <a:pt x="846" y="2018"/>
                                </a:lnTo>
                                <a:lnTo>
                                  <a:pt x="855" y="2020"/>
                                </a:lnTo>
                                <a:lnTo>
                                  <a:pt x="865" y="2021"/>
                                </a:lnTo>
                                <a:lnTo>
                                  <a:pt x="874" y="2022"/>
                                </a:lnTo>
                                <a:lnTo>
                                  <a:pt x="885" y="2024"/>
                                </a:lnTo>
                                <a:lnTo>
                                  <a:pt x="895" y="2024"/>
                                </a:lnTo>
                                <a:lnTo>
                                  <a:pt x="905" y="2026"/>
                                </a:lnTo>
                                <a:lnTo>
                                  <a:pt x="916" y="2028"/>
                                </a:lnTo>
                                <a:lnTo>
                                  <a:pt x="926" y="2029"/>
                                </a:lnTo>
                                <a:lnTo>
                                  <a:pt x="936" y="2030"/>
                                </a:lnTo>
                                <a:lnTo>
                                  <a:pt x="945" y="2031"/>
                                </a:lnTo>
                                <a:lnTo>
                                  <a:pt x="955" y="2033"/>
                                </a:lnTo>
                                <a:lnTo>
                                  <a:pt x="966" y="2033"/>
                                </a:lnTo>
                                <a:lnTo>
                                  <a:pt x="976" y="2034"/>
                                </a:lnTo>
                                <a:lnTo>
                                  <a:pt x="985" y="2035"/>
                                </a:lnTo>
                                <a:lnTo>
                                  <a:pt x="995" y="2036"/>
                                </a:lnTo>
                                <a:lnTo>
                                  <a:pt x="1006" y="2037"/>
                                </a:lnTo>
                                <a:lnTo>
                                  <a:pt x="1016" y="2037"/>
                                </a:lnTo>
                                <a:lnTo>
                                  <a:pt x="1026" y="2037"/>
                                </a:lnTo>
                                <a:lnTo>
                                  <a:pt x="1037" y="2038"/>
                                </a:lnTo>
                                <a:lnTo>
                                  <a:pt x="1047" y="2039"/>
                                </a:lnTo>
                                <a:lnTo>
                                  <a:pt x="1057" y="2039"/>
                                </a:lnTo>
                                <a:lnTo>
                                  <a:pt x="1068" y="2040"/>
                                </a:lnTo>
                                <a:lnTo>
                                  <a:pt x="1078" y="2040"/>
                                </a:lnTo>
                                <a:lnTo>
                                  <a:pt x="1088" y="2041"/>
                                </a:lnTo>
                                <a:lnTo>
                                  <a:pt x="1098" y="2041"/>
                                </a:lnTo>
                                <a:lnTo>
                                  <a:pt x="1109" y="2041"/>
                                </a:lnTo>
                                <a:lnTo>
                                  <a:pt x="1119" y="2041"/>
                                </a:lnTo>
                                <a:lnTo>
                                  <a:pt x="1129" y="2041"/>
                                </a:lnTo>
                                <a:lnTo>
                                  <a:pt x="1140" y="2041"/>
                                </a:lnTo>
                                <a:lnTo>
                                  <a:pt x="1150" y="2041"/>
                                </a:lnTo>
                                <a:lnTo>
                                  <a:pt x="1160" y="2041"/>
                                </a:lnTo>
                                <a:lnTo>
                                  <a:pt x="1171" y="2041"/>
                                </a:lnTo>
                                <a:lnTo>
                                  <a:pt x="1181" y="2041"/>
                                </a:lnTo>
                                <a:lnTo>
                                  <a:pt x="1191" y="2041"/>
                                </a:lnTo>
                                <a:lnTo>
                                  <a:pt x="1201" y="2041"/>
                                </a:lnTo>
                                <a:lnTo>
                                  <a:pt x="1212" y="2041"/>
                                </a:lnTo>
                                <a:lnTo>
                                  <a:pt x="1222" y="2040"/>
                                </a:lnTo>
                                <a:lnTo>
                                  <a:pt x="1232" y="2040"/>
                                </a:lnTo>
                                <a:lnTo>
                                  <a:pt x="1243" y="2039"/>
                                </a:lnTo>
                                <a:lnTo>
                                  <a:pt x="1253" y="2039"/>
                                </a:lnTo>
                                <a:lnTo>
                                  <a:pt x="1263" y="2038"/>
                                </a:lnTo>
                                <a:lnTo>
                                  <a:pt x="1274" y="2037"/>
                                </a:lnTo>
                                <a:lnTo>
                                  <a:pt x="1284" y="2037"/>
                                </a:lnTo>
                                <a:lnTo>
                                  <a:pt x="1294" y="2037"/>
                                </a:lnTo>
                                <a:lnTo>
                                  <a:pt x="1305" y="2036"/>
                                </a:lnTo>
                                <a:lnTo>
                                  <a:pt x="1314" y="2035"/>
                                </a:lnTo>
                                <a:lnTo>
                                  <a:pt x="1324" y="2034"/>
                                </a:lnTo>
                                <a:lnTo>
                                  <a:pt x="1334" y="2033"/>
                                </a:lnTo>
                                <a:lnTo>
                                  <a:pt x="1344" y="2033"/>
                                </a:lnTo>
                                <a:lnTo>
                                  <a:pt x="1355" y="2031"/>
                                </a:lnTo>
                                <a:lnTo>
                                  <a:pt x="1364" y="2030"/>
                                </a:lnTo>
                                <a:lnTo>
                                  <a:pt x="1374" y="2029"/>
                                </a:lnTo>
                                <a:lnTo>
                                  <a:pt x="1384" y="2028"/>
                                </a:lnTo>
                                <a:lnTo>
                                  <a:pt x="1395" y="2026"/>
                                </a:lnTo>
                                <a:lnTo>
                                  <a:pt x="1405" y="2024"/>
                                </a:lnTo>
                                <a:lnTo>
                                  <a:pt x="1415" y="2024"/>
                                </a:lnTo>
                                <a:lnTo>
                                  <a:pt x="1424" y="2022"/>
                                </a:lnTo>
                                <a:lnTo>
                                  <a:pt x="1435" y="2021"/>
                                </a:lnTo>
                                <a:lnTo>
                                  <a:pt x="1445" y="2020"/>
                                </a:lnTo>
                                <a:lnTo>
                                  <a:pt x="1454" y="2018"/>
                                </a:lnTo>
                                <a:lnTo>
                                  <a:pt x="1464" y="2016"/>
                                </a:lnTo>
                                <a:lnTo>
                                  <a:pt x="1473" y="2015"/>
                                </a:lnTo>
                                <a:lnTo>
                                  <a:pt x="1484" y="2013"/>
                                </a:lnTo>
                                <a:lnTo>
                                  <a:pt x="1493" y="2012"/>
                                </a:lnTo>
                                <a:lnTo>
                                  <a:pt x="1503" y="2010"/>
                                </a:lnTo>
                                <a:lnTo>
                                  <a:pt x="1513" y="2008"/>
                                </a:lnTo>
                                <a:lnTo>
                                  <a:pt x="1523" y="2007"/>
                                </a:lnTo>
                                <a:lnTo>
                                  <a:pt x="1532" y="2003"/>
                                </a:lnTo>
                                <a:lnTo>
                                  <a:pt x="1542" y="2002"/>
                                </a:lnTo>
                                <a:lnTo>
                                  <a:pt x="1552" y="2000"/>
                                </a:lnTo>
                                <a:lnTo>
                                  <a:pt x="1561" y="1998"/>
                                </a:lnTo>
                                <a:lnTo>
                                  <a:pt x="1570" y="1996"/>
                                </a:lnTo>
                                <a:lnTo>
                                  <a:pt x="1580" y="1994"/>
                                </a:lnTo>
                                <a:lnTo>
                                  <a:pt x="1590" y="1992"/>
                                </a:lnTo>
                                <a:lnTo>
                                  <a:pt x="1599" y="1990"/>
                                </a:lnTo>
                                <a:lnTo>
                                  <a:pt x="1608" y="1987"/>
                                </a:lnTo>
                                <a:lnTo>
                                  <a:pt x="1619" y="1986"/>
                                </a:lnTo>
                                <a:lnTo>
                                  <a:pt x="1628" y="1982"/>
                                </a:lnTo>
                                <a:lnTo>
                                  <a:pt x="1637" y="1980"/>
                                </a:lnTo>
                                <a:lnTo>
                                  <a:pt x="1647" y="1978"/>
                                </a:lnTo>
                                <a:lnTo>
                                  <a:pt x="1656" y="1975"/>
                                </a:lnTo>
                                <a:lnTo>
                                  <a:pt x="1665" y="1973"/>
                                </a:lnTo>
                                <a:lnTo>
                                  <a:pt x="1674" y="1970"/>
                                </a:lnTo>
                                <a:lnTo>
                                  <a:pt x="1683" y="1968"/>
                                </a:lnTo>
                                <a:lnTo>
                                  <a:pt x="1693" y="1964"/>
                                </a:lnTo>
                                <a:lnTo>
                                  <a:pt x="1703" y="1961"/>
                                </a:lnTo>
                                <a:lnTo>
                                  <a:pt x="1712" y="1959"/>
                                </a:lnTo>
                                <a:lnTo>
                                  <a:pt x="1721" y="1957"/>
                                </a:lnTo>
                                <a:lnTo>
                                  <a:pt x="1730" y="1953"/>
                                </a:lnTo>
                                <a:lnTo>
                                  <a:pt x="1740" y="1951"/>
                                </a:lnTo>
                                <a:lnTo>
                                  <a:pt x="1749" y="1948"/>
                                </a:lnTo>
                                <a:lnTo>
                                  <a:pt x="1758" y="1945"/>
                                </a:lnTo>
                                <a:lnTo>
                                  <a:pt x="1766" y="1941"/>
                                </a:lnTo>
                                <a:lnTo>
                                  <a:pt x="1776" y="1938"/>
                                </a:lnTo>
                                <a:lnTo>
                                  <a:pt x="1785" y="1936"/>
                                </a:lnTo>
                                <a:lnTo>
                                  <a:pt x="1794" y="1932"/>
                                </a:lnTo>
                                <a:lnTo>
                                  <a:pt x="1802" y="1929"/>
                                </a:lnTo>
                                <a:lnTo>
                                  <a:pt x="1812" y="1926"/>
                                </a:lnTo>
                                <a:lnTo>
                                  <a:pt x="1821" y="1922"/>
                                </a:lnTo>
                                <a:lnTo>
                                  <a:pt x="1829" y="1919"/>
                                </a:lnTo>
                                <a:lnTo>
                                  <a:pt x="1838" y="1915"/>
                                </a:lnTo>
                                <a:lnTo>
                                  <a:pt x="1847" y="1912"/>
                                </a:lnTo>
                                <a:lnTo>
                                  <a:pt x="1856" y="1909"/>
                                </a:lnTo>
                                <a:lnTo>
                                  <a:pt x="1864" y="1906"/>
                                </a:lnTo>
                                <a:lnTo>
                                  <a:pt x="1874" y="1901"/>
                                </a:lnTo>
                                <a:lnTo>
                                  <a:pt x="1882" y="1898"/>
                                </a:lnTo>
                                <a:lnTo>
                                  <a:pt x="1889" y="1894"/>
                                </a:lnTo>
                                <a:lnTo>
                                  <a:pt x="1900" y="1891"/>
                                </a:lnTo>
                                <a:lnTo>
                                  <a:pt x="1907" y="1887"/>
                                </a:lnTo>
                                <a:lnTo>
                                  <a:pt x="1915" y="1884"/>
                                </a:lnTo>
                                <a:lnTo>
                                  <a:pt x="1925" y="1879"/>
                                </a:lnTo>
                                <a:lnTo>
                                  <a:pt x="1933" y="1875"/>
                                </a:lnTo>
                                <a:lnTo>
                                  <a:pt x="1941" y="1872"/>
                                </a:lnTo>
                                <a:lnTo>
                                  <a:pt x="1950" y="1868"/>
                                </a:lnTo>
                                <a:lnTo>
                                  <a:pt x="1959" y="1864"/>
                                </a:lnTo>
                                <a:lnTo>
                                  <a:pt x="1967" y="1860"/>
                                </a:lnTo>
                                <a:lnTo>
                                  <a:pt x="1976" y="1856"/>
                                </a:lnTo>
                                <a:lnTo>
                                  <a:pt x="1983" y="1852"/>
                                </a:lnTo>
                                <a:lnTo>
                                  <a:pt x="1992" y="1848"/>
                                </a:lnTo>
                                <a:lnTo>
                                  <a:pt x="2000" y="1844"/>
                                </a:lnTo>
                                <a:lnTo>
                                  <a:pt x="2008" y="1839"/>
                                </a:lnTo>
                                <a:lnTo>
                                  <a:pt x="2017" y="1835"/>
                                </a:lnTo>
                                <a:lnTo>
                                  <a:pt x="2025" y="1831"/>
                                </a:lnTo>
                                <a:lnTo>
                                  <a:pt x="2032" y="1827"/>
                                </a:lnTo>
                                <a:lnTo>
                                  <a:pt x="2040" y="1823"/>
                                </a:lnTo>
                                <a:lnTo>
                                  <a:pt x="2049" y="1817"/>
                                </a:lnTo>
                                <a:lnTo>
                                  <a:pt x="2057" y="1813"/>
                                </a:lnTo>
                                <a:lnTo>
                                  <a:pt x="2064" y="1809"/>
                                </a:lnTo>
                                <a:lnTo>
                                  <a:pt x="2072" y="1804"/>
                                </a:lnTo>
                                <a:lnTo>
                                  <a:pt x="2080" y="1800"/>
                                </a:lnTo>
                                <a:lnTo>
                                  <a:pt x="2089" y="1795"/>
                                </a:lnTo>
                                <a:lnTo>
                                  <a:pt x="2095" y="1790"/>
                                </a:lnTo>
                                <a:lnTo>
                                  <a:pt x="2104" y="1786"/>
                                </a:lnTo>
                                <a:lnTo>
                                  <a:pt x="2111" y="1781"/>
                                </a:lnTo>
                                <a:lnTo>
                                  <a:pt x="2120" y="1776"/>
                                </a:lnTo>
                                <a:lnTo>
                                  <a:pt x="2126" y="1772"/>
                                </a:lnTo>
                                <a:lnTo>
                                  <a:pt x="2135" y="1767"/>
                                </a:lnTo>
                                <a:lnTo>
                                  <a:pt x="2142" y="1762"/>
                                </a:lnTo>
                                <a:lnTo>
                                  <a:pt x="2149" y="1757"/>
                                </a:lnTo>
                                <a:lnTo>
                                  <a:pt x="2157" y="1751"/>
                                </a:lnTo>
                                <a:lnTo>
                                  <a:pt x="2165" y="1747"/>
                                </a:lnTo>
                                <a:lnTo>
                                  <a:pt x="2173" y="1743"/>
                                </a:lnTo>
                                <a:lnTo>
                                  <a:pt x="2179" y="1738"/>
                                </a:lnTo>
                                <a:lnTo>
                                  <a:pt x="2188" y="1732"/>
                                </a:lnTo>
                                <a:lnTo>
                                  <a:pt x="2195" y="1727"/>
                                </a:lnTo>
                                <a:lnTo>
                                  <a:pt x="2202" y="1722"/>
                                </a:lnTo>
                                <a:lnTo>
                                  <a:pt x="2209" y="1717"/>
                                </a:lnTo>
                                <a:lnTo>
                                  <a:pt x="2216" y="1711"/>
                                </a:lnTo>
                                <a:lnTo>
                                  <a:pt x="2224" y="1706"/>
                                </a:lnTo>
                                <a:lnTo>
                                  <a:pt x="2231" y="1701"/>
                                </a:lnTo>
                                <a:lnTo>
                                  <a:pt x="2238" y="1696"/>
                                </a:lnTo>
                                <a:lnTo>
                                  <a:pt x="2245" y="1690"/>
                                </a:lnTo>
                                <a:lnTo>
                                  <a:pt x="2251" y="1685"/>
                                </a:lnTo>
                                <a:lnTo>
                                  <a:pt x="2259" y="1680"/>
                                </a:lnTo>
                                <a:lnTo>
                                  <a:pt x="2265" y="1675"/>
                                </a:lnTo>
                                <a:lnTo>
                                  <a:pt x="2273" y="1668"/>
                                </a:lnTo>
                                <a:lnTo>
                                  <a:pt x="2280" y="1663"/>
                                </a:lnTo>
                                <a:lnTo>
                                  <a:pt x="2286" y="1658"/>
                                </a:lnTo>
                                <a:lnTo>
                                  <a:pt x="2294" y="1651"/>
                                </a:lnTo>
                                <a:lnTo>
                                  <a:pt x="2300" y="1646"/>
                                </a:lnTo>
                                <a:lnTo>
                                  <a:pt x="2307" y="1641"/>
                                </a:lnTo>
                                <a:lnTo>
                                  <a:pt x="2313" y="1635"/>
                                </a:lnTo>
                                <a:lnTo>
                                  <a:pt x="2321" y="1629"/>
                                </a:lnTo>
                                <a:lnTo>
                                  <a:pt x="2327" y="1624"/>
                                </a:lnTo>
                                <a:lnTo>
                                  <a:pt x="2332" y="1618"/>
                                </a:lnTo>
                                <a:lnTo>
                                  <a:pt x="2340" y="1613"/>
                                </a:lnTo>
                                <a:lnTo>
                                  <a:pt x="2347" y="1606"/>
                                </a:lnTo>
                                <a:lnTo>
                                  <a:pt x="2353" y="1600"/>
                                </a:lnTo>
                                <a:lnTo>
                                  <a:pt x="2358" y="1595"/>
                                </a:lnTo>
                                <a:lnTo>
                                  <a:pt x="2365" y="1588"/>
                                </a:lnTo>
                                <a:lnTo>
                                  <a:pt x="2372" y="1583"/>
                                </a:lnTo>
                                <a:lnTo>
                                  <a:pt x="2379" y="1577"/>
                                </a:lnTo>
                                <a:lnTo>
                                  <a:pt x="2384" y="1571"/>
                                </a:lnTo>
                                <a:lnTo>
                                  <a:pt x="2390" y="1564"/>
                                </a:lnTo>
                                <a:lnTo>
                                  <a:pt x="2397" y="1558"/>
                                </a:lnTo>
                                <a:lnTo>
                                  <a:pt x="2402" y="1553"/>
                                </a:lnTo>
                                <a:lnTo>
                                  <a:pt x="2408" y="1545"/>
                                </a:lnTo>
                                <a:lnTo>
                                  <a:pt x="2415" y="1540"/>
                                </a:lnTo>
                                <a:lnTo>
                                  <a:pt x="2420" y="1534"/>
                                </a:lnTo>
                                <a:lnTo>
                                  <a:pt x="2426" y="1527"/>
                                </a:lnTo>
                                <a:lnTo>
                                  <a:pt x="2432" y="1521"/>
                                </a:lnTo>
                                <a:lnTo>
                                  <a:pt x="2438" y="1515"/>
                                </a:lnTo>
                                <a:lnTo>
                                  <a:pt x="2444" y="1509"/>
                                </a:lnTo>
                                <a:lnTo>
                                  <a:pt x="2450" y="1502"/>
                                </a:lnTo>
                                <a:lnTo>
                                  <a:pt x="2456" y="1496"/>
                                </a:lnTo>
                                <a:lnTo>
                                  <a:pt x="2461" y="1490"/>
                                </a:lnTo>
                                <a:lnTo>
                                  <a:pt x="2466" y="1482"/>
                                </a:lnTo>
                                <a:lnTo>
                                  <a:pt x="2471" y="1477"/>
                                </a:lnTo>
                                <a:lnTo>
                                  <a:pt x="2477" y="1470"/>
                                </a:lnTo>
                                <a:lnTo>
                                  <a:pt x="2482" y="1463"/>
                                </a:lnTo>
                                <a:lnTo>
                                  <a:pt x="2488" y="1457"/>
                                </a:lnTo>
                                <a:lnTo>
                                  <a:pt x="2493" y="1450"/>
                                </a:lnTo>
                                <a:lnTo>
                                  <a:pt x="2499" y="1445"/>
                                </a:lnTo>
                                <a:lnTo>
                                  <a:pt x="2504" y="1437"/>
                                </a:lnTo>
                                <a:lnTo>
                                  <a:pt x="2509" y="1431"/>
                                </a:lnTo>
                                <a:lnTo>
                                  <a:pt x="2514" y="1423"/>
                                </a:lnTo>
                                <a:lnTo>
                                  <a:pt x="2519" y="1417"/>
                                </a:lnTo>
                                <a:lnTo>
                                  <a:pt x="2524" y="1411"/>
                                </a:lnTo>
                                <a:lnTo>
                                  <a:pt x="2529" y="1404"/>
                                </a:lnTo>
                                <a:lnTo>
                                  <a:pt x="2535" y="1397"/>
                                </a:lnTo>
                                <a:lnTo>
                                  <a:pt x="2538" y="1390"/>
                                </a:lnTo>
                                <a:lnTo>
                                  <a:pt x="2544" y="1383"/>
                                </a:lnTo>
                                <a:lnTo>
                                  <a:pt x="2549" y="1376"/>
                                </a:lnTo>
                                <a:lnTo>
                                  <a:pt x="2554" y="1369"/>
                                </a:lnTo>
                                <a:lnTo>
                                  <a:pt x="2559" y="1363"/>
                                </a:lnTo>
                                <a:lnTo>
                                  <a:pt x="2564" y="1355"/>
                                </a:lnTo>
                                <a:lnTo>
                                  <a:pt x="2568" y="1348"/>
                                </a:lnTo>
                                <a:lnTo>
                                  <a:pt x="2573" y="1342"/>
                                </a:lnTo>
                                <a:lnTo>
                                  <a:pt x="2577" y="1334"/>
                                </a:lnTo>
                                <a:lnTo>
                                  <a:pt x="2581" y="1327"/>
                                </a:lnTo>
                                <a:lnTo>
                                  <a:pt x="2586" y="1321"/>
                                </a:lnTo>
                                <a:lnTo>
                                  <a:pt x="2590" y="1313"/>
                                </a:lnTo>
                                <a:lnTo>
                                  <a:pt x="2595" y="1306"/>
                                </a:lnTo>
                                <a:lnTo>
                                  <a:pt x="2599" y="1298"/>
                                </a:lnTo>
                                <a:lnTo>
                                  <a:pt x="2603" y="1292"/>
                                </a:lnTo>
                                <a:lnTo>
                                  <a:pt x="2607" y="1285"/>
                                </a:lnTo>
                                <a:lnTo>
                                  <a:pt x="2611" y="1276"/>
                                </a:lnTo>
                                <a:lnTo>
                                  <a:pt x="2616" y="1270"/>
                                </a:lnTo>
                                <a:lnTo>
                                  <a:pt x="2620" y="1263"/>
                                </a:lnTo>
                                <a:lnTo>
                                  <a:pt x="2623" y="1255"/>
                                </a:lnTo>
                                <a:lnTo>
                                  <a:pt x="2627" y="1248"/>
                                </a:lnTo>
                                <a:lnTo>
                                  <a:pt x="2631" y="1241"/>
                                </a:lnTo>
                                <a:lnTo>
                                  <a:pt x="2635" y="1233"/>
                                </a:lnTo>
                                <a:lnTo>
                                  <a:pt x="2639" y="1226"/>
                                </a:lnTo>
                                <a:lnTo>
                                  <a:pt x="2641" y="1219"/>
                                </a:lnTo>
                                <a:lnTo>
                                  <a:pt x="2647" y="1211"/>
                                </a:lnTo>
                                <a:lnTo>
                                  <a:pt x="2649" y="1204"/>
                                </a:lnTo>
                                <a:lnTo>
                                  <a:pt x="2653" y="1197"/>
                                </a:lnTo>
                                <a:lnTo>
                                  <a:pt x="2657" y="1188"/>
                                </a:lnTo>
                                <a:lnTo>
                                  <a:pt x="2660" y="1181"/>
                                </a:lnTo>
                                <a:lnTo>
                                  <a:pt x="2663" y="1173"/>
                                </a:lnTo>
                                <a:lnTo>
                                  <a:pt x="2667" y="1166"/>
                                </a:lnTo>
                                <a:lnTo>
                                  <a:pt x="2670" y="1159"/>
                                </a:lnTo>
                                <a:lnTo>
                                  <a:pt x="2672" y="1150"/>
                                </a:lnTo>
                                <a:lnTo>
                                  <a:pt x="2676" y="1143"/>
                                </a:lnTo>
                                <a:lnTo>
                                  <a:pt x="2679" y="1136"/>
                                </a:lnTo>
                                <a:lnTo>
                                  <a:pt x="2683" y="1128"/>
                                </a:lnTo>
                                <a:lnTo>
                                  <a:pt x="2685" y="1121"/>
                                </a:lnTo>
                                <a:lnTo>
                                  <a:pt x="2688" y="1113"/>
                                </a:lnTo>
                                <a:lnTo>
                                  <a:pt x="2690" y="1104"/>
                                </a:lnTo>
                                <a:lnTo>
                                  <a:pt x="2693" y="1097"/>
                                </a:lnTo>
                                <a:lnTo>
                                  <a:pt x="2697" y="1089"/>
                                </a:lnTo>
                                <a:lnTo>
                                  <a:pt x="2698" y="1082"/>
                                </a:lnTo>
                                <a:lnTo>
                                  <a:pt x="2702" y="1074"/>
                                </a:lnTo>
                                <a:lnTo>
                                  <a:pt x="2703" y="1066"/>
                                </a:lnTo>
                                <a:lnTo>
                                  <a:pt x="2707" y="1058"/>
                                </a:lnTo>
                                <a:lnTo>
                                  <a:pt x="2708" y="1050"/>
                                </a:lnTo>
                                <a:lnTo>
                                  <a:pt x="2712" y="1042"/>
                                </a:lnTo>
                                <a:lnTo>
                                  <a:pt x="2714" y="1035"/>
                                </a:lnTo>
                                <a:lnTo>
                                  <a:pt x="2716" y="1026"/>
                                </a:lnTo>
                                <a:lnTo>
                                  <a:pt x="2719" y="1019"/>
                                </a:lnTo>
                                <a:lnTo>
                                  <a:pt x="2720" y="1011"/>
                                </a:lnTo>
                                <a:lnTo>
                                  <a:pt x="2723" y="1003"/>
                                </a:lnTo>
                                <a:lnTo>
                                  <a:pt x="2724" y="995"/>
                                </a:lnTo>
                                <a:lnTo>
                                  <a:pt x="2727" y="986"/>
                                </a:lnTo>
                                <a:lnTo>
                                  <a:pt x="2729" y="978"/>
                                </a:lnTo>
                                <a:lnTo>
                                  <a:pt x="2730" y="971"/>
                                </a:lnTo>
                                <a:lnTo>
                                  <a:pt x="2733" y="962"/>
                                </a:lnTo>
                                <a:lnTo>
                                  <a:pt x="2734" y="954"/>
                                </a:lnTo>
                                <a:lnTo>
                                  <a:pt x="2736" y="947"/>
                                </a:lnTo>
                                <a:lnTo>
                                  <a:pt x="2737" y="938"/>
                                </a:lnTo>
                                <a:lnTo>
                                  <a:pt x="2739" y="930"/>
                                </a:lnTo>
                                <a:lnTo>
                                  <a:pt x="2739" y="922"/>
                                </a:lnTo>
                                <a:lnTo>
                                  <a:pt x="2742" y="914"/>
                                </a:lnTo>
                                <a:lnTo>
                                  <a:pt x="2743" y="906"/>
                                </a:lnTo>
                                <a:lnTo>
                                  <a:pt x="2745" y="898"/>
                                </a:lnTo>
                                <a:lnTo>
                                  <a:pt x="2746" y="890"/>
                                </a:lnTo>
                                <a:lnTo>
                                  <a:pt x="2747" y="881"/>
                                </a:lnTo>
                                <a:lnTo>
                                  <a:pt x="2748" y="873"/>
                                </a:lnTo>
                                <a:lnTo>
                                  <a:pt x="2750" y="865"/>
                                </a:lnTo>
                                <a:lnTo>
                                  <a:pt x="2750" y="856"/>
                                </a:lnTo>
                                <a:lnTo>
                                  <a:pt x="2751" y="848"/>
                                </a:lnTo>
                                <a:lnTo>
                                  <a:pt x="2752" y="839"/>
                                </a:lnTo>
                                <a:lnTo>
                                  <a:pt x="2752" y="831"/>
                                </a:lnTo>
                                <a:lnTo>
                                  <a:pt x="2754" y="823"/>
                                </a:lnTo>
                                <a:lnTo>
                                  <a:pt x="2755" y="814"/>
                                </a:lnTo>
                                <a:lnTo>
                                  <a:pt x="2755" y="806"/>
                                </a:lnTo>
                                <a:lnTo>
                                  <a:pt x="2755" y="797"/>
                                </a:lnTo>
                                <a:lnTo>
                                  <a:pt x="2755" y="789"/>
                                </a:lnTo>
                                <a:lnTo>
                                  <a:pt x="2756" y="781"/>
                                </a:lnTo>
                                <a:lnTo>
                                  <a:pt x="2756" y="772"/>
                                </a:lnTo>
                                <a:lnTo>
                                  <a:pt x="2756" y="764"/>
                                </a:lnTo>
                                <a:lnTo>
                                  <a:pt x="2757" y="755"/>
                                </a:lnTo>
                                <a:lnTo>
                                  <a:pt x="2757" y="747"/>
                                </a:lnTo>
                                <a:lnTo>
                                  <a:pt x="2757" y="739"/>
                                </a:lnTo>
                                <a:lnTo>
                                  <a:pt x="2757" y="730"/>
                                </a:lnTo>
                                <a:lnTo>
                                  <a:pt x="2819" y="730"/>
                                </a:lnTo>
                                <a:close/>
                              </a:path>
                            </a:pathLst>
                          </a:custGeom>
                          <a:solidFill>
                            <a:srgbClr val="3B59D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 name="Freeform 16"/>
                        <wps:cNvSpPr>
                          <a:spLocks/>
                        </wps:cNvSpPr>
                        <wps:spPr bwMode="auto">
                          <a:xfrm>
                            <a:off x="529" y="75"/>
                            <a:ext cx="934" cy="1051"/>
                          </a:xfrm>
                          <a:custGeom>
                            <a:avLst/>
                            <a:gdLst>
                              <a:gd name="T0" fmla="*/ 1 w 2802"/>
                              <a:gd name="T1" fmla="*/ 6 h 2101"/>
                              <a:gd name="T2" fmla="*/ 1 w 2802"/>
                              <a:gd name="T3" fmla="*/ 5 h 2101"/>
                              <a:gd name="T4" fmla="*/ 1 w 2802"/>
                              <a:gd name="T5" fmla="*/ 4 h 2101"/>
                              <a:gd name="T6" fmla="*/ 1 w 2802"/>
                              <a:gd name="T7" fmla="*/ 3 h 2101"/>
                              <a:gd name="T8" fmla="*/ 1 w 2802"/>
                              <a:gd name="T9" fmla="*/ 2 h 2101"/>
                              <a:gd name="T10" fmla="*/ 1 w 2802"/>
                              <a:gd name="T11" fmla="*/ 1 h 2101"/>
                              <a:gd name="T12" fmla="*/ 1 w 2802"/>
                              <a:gd name="T13" fmla="*/ 1 h 2101"/>
                              <a:gd name="T14" fmla="*/ 1 w 2802"/>
                              <a:gd name="T15" fmla="*/ 2 h 2101"/>
                              <a:gd name="T16" fmla="*/ 1 w 2802"/>
                              <a:gd name="T17" fmla="*/ 3 h 2101"/>
                              <a:gd name="T18" fmla="*/ 1 w 2802"/>
                              <a:gd name="T19" fmla="*/ 3 h 2101"/>
                              <a:gd name="T20" fmla="*/ 1 w 2802"/>
                              <a:gd name="T21" fmla="*/ 4 h 2101"/>
                              <a:gd name="T22" fmla="*/ 1 w 2802"/>
                              <a:gd name="T23" fmla="*/ 5 h 2101"/>
                              <a:gd name="T24" fmla="*/ 1 w 2802"/>
                              <a:gd name="T25" fmla="*/ 6 h 2101"/>
                              <a:gd name="T26" fmla="*/ 1 w 2802"/>
                              <a:gd name="T27" fmla="*/ 7 h 2101"/>
                              <a:gd name="T28" fmla="*/ 1 w 2802"/>
                              <a:gd name="T29" fmla="*/ 8 h 2101"/>
                              <a:gd name="T30" fmla="*/ 1 w 2802"/>
                              <a:gd name="T31" fmla="*/ 9 h 2101"/>
                              <a:gd name="T32" fmla="*/ 1 w 2802"/>
                              <a:gd name="T33" fmla="*/ 10 h 2101"/>
                              <a:gd name="T34" fmla="*/ 1 w 2802"/>
                              <a:gd name="T35" fmla="*/ 11 h 2101"/>
                              <a:gd name="T36" fmla="*/ 1 w 2802"/>
                              <a:gd name="T37" fmla="*/ 12 h 2101"/>
                              <a:gd name="T38" fmla="*/ 1 w 2802"/>
                              <a:gd name="T39" fmla="*/ 13 h 2101"/>
                              <a:gd name="T40" fmla="*/ 1 w 2802"/>
                              <a:gd name="T41" fmla="*/ 14 h 2101"/>
                              <a:gd name="T42" fmla="*/ 1 w 2802"/>
                              <a:gd name="T43" fmla="*/ 14 h 2101"/>
                              <a:gd name="T44" fmla="*/ 1 w 2802"/>
                              <a:gd name="T45" fmla="*/ 15 h 2101"/>
                              <a:gd name="T46" fmla="*/ 1 w 2802"/>
                              <a:gd name="T47" fmla="*/ 15 h 2101"/>
                              <a:gd name="T48" fmla="*/ 1 w 2802"/>
                              <a:gd name="T49" fmla="*/ 16 h 2101"/>
                              <a:gd name="T50" fmla="*/ 1 w 2802"/>
                              <a:gd name="T51" fmla="*/ 16 h 2101"/>
                              <a:gd name="T52" fmla="*/ 1 w 2802"/>
                              <a:gd name="T53" fmla="*/ 17 h 2101"/>
                              <a:gd name="T54" fmla="*/ 1 w 2802"/>
                              <a:gd name="T55" fmla="*/ 17 h 2101"/>
                              <a:gd name="T56" fmla="*/ 1 w 2802"/>
                              <a:gd name="T57" fmla="*/ 17 h 2101"/>
                              <a:gd name="T58" fmla="*/ 0 w 2802"/>
                              <a:gd name="T59" fmla="*/ 17 h 2101"/>
                              <a:gd name="T60" fmla="*/ 0 w 2802"/>
                              <a:gd name="T61" fmla="*/ 17 h 2101"/>
                              <a:gd name="T62" fmla="*/ 0 w 2802"/>
                              <a:gd name="T63" fmla="*/ 17 h 2101"/>
                              <a:gd name="T64" fmla="*/ 0 w 2802"/>
                              <a:gd name="T65" fmla="*/ 16 h 2101"/>
                              <a:gd name="T66" fmla="*/ 0 w 2802"/>
                              <a:gd name="T67" fmla="*/ 16 h 2101"/>
                              <a:gd name="T68" fmla="*/ 0 w 2802"/>
                              <a:gd name="T69" fmla="*/ 15 h 2101"/>
                              <a:gd name="T70" fmla="*/ 0 w 2802"/>
                              <a:gd name="T71" fmla="*/ 15 h 2101"/>
                              <a:gd name="T72" fmla="*/ 0 w 2802"/>
                              <a:gd name="T73" fmla="*/ 14 h 2101"/>
                              <a:gd name="T74" fmla="*/ 0 w 2802"/>
                              <a:gd name="T75" fmla="*/ 13 h 2101"/>
                              <a:gd name="T76" fmla="*/ 0 w 2802"/>
                              <a:gd name="T77" fmla="*/ 14 h 2101"/>
                              <a:gd name="T78" fmla="*/ 0 w 2802"/>
                              <a:gd name="T79" fmla="*/ 14 h 2101"/>
                              <a:gd name="T80" fmla="*/ 0 w 2802"/>
                              <a:gd name="T81" fmla="*/ 15 h 2101"/>
                              <a:gd name="T82" fmla="*/ 0 w 2802"/>
                              <a:gd name="T83" fmla="*/ 15 h 2101"/>
                              <a:gd name="T84" fmla="*/ 0 w 2802"/>
                              <a:gd name="T85" fmla="*/ 16 h 2101"/>
                              <a:gd name="T86" fmla="*/ 0 w 2802"/>
                              <a:gd name="T87" fmla="*/ 16 h 2101"/>
                              <a:gd name="T88" fmla="*/ 0 w 2802"/>
                              <a:gd name="T89" fmla="*/ 16 h 2101"/>
                              <a:gd name="T90" fmla="*/ 0 w 2802"/>
                              <a:gd name="T91" fmla="*/ 16 h 2101"/>
                              <a:gd name="T92" fmla="*/ 1 w 2802"/>
                              <a:gd name="T93" fmla="*/ 17 h 2101"/>
                              <a:gd name="T94" fmla="*/ 1 w 2802"/>
                              <a:gd name="T95" fmla="*/ 16 h 2101"/>
                              <a:gd name="T96" fmla="*/ 1 w 2802"/>
                              <a:gd name="T97" fmla="*/ 16 h 2101"/>
                              <a:gd name="T98" fmla="*/ 1 w 2802"/>
                              <a:gd name="T99" fmla="*/ 16 h 2101"/>
                              <a:gd name="T100" fmla="*/ 1 w 2802"/>
                              <a:gd name="T101" fmla="*/ 16 h 2101"/>
                              <a:gd name="T102" fmla="*/ 1 w 2802"/>
                              <a:gd name="T103" fmla="*/ 15 h 2101"/>
                              <a:gd name="T104" fmla="*/ 1 w 2802"/>
                              <a:gd name="T105" fmla="*/ 15 h 2101"/>
                              <a:gd name="T106" fmla="*/ 1 w 2802"/>
                              <a:gd name="T107" fmla="*/ 14 h 2101"/>
                              <a:gd name="T108" fmla="*/ 1 w 2802"/>
                              <a:gd name="T109" fmla="*/ 14 h 2101"/>
                              <a:gd name="T110" fmla="*/ 1 w 2802"/>
                              <a:gd name="T111" fmla="*/ 13 h 2101"/>
                              <a:gd name="T112" fmla="*/ 1 w 2802"/>
                              <a:gd name="T113" fmla="*/ 12 h 2101"/>
                              <a:gd name="T114" fmla="*/ 1 w 2802"/>
                              <a:gd name="T115" fmla="*/ 11 h 2101"/>
                              <a:gd name="T116" fmla="*/ 1 w 2802"/>
                              <a:gd name="T117" fmla="*/ 10 h 2101"/>
                              <a:gd name="T118" fmla="*/ 1 w 2802"/>
                              <a:gd name="T119" fmla="*/ 10 h 2101"/>
                              <a:gd name="T120" fmla="*/ 1 w 2802"/>
                              <a:gd name="T121" fmla="*/ 9 h 2101"/>
                              <a:gd name="T122" fmla="*/ 1 w 2802"/>
                              <a:gd name="T123" fmla="*/ 8 h 2101"/>
                              <a:gd name="T124" fmla="*/ 1 w 2802"/>
                              <a:gd name="T125" fmla="*/ 7 h 21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02" h="2101">
                                <a:moveTo>
                                  <a:pt x="2802" y="790"/>
                                </a:moveTo>
                                <a:lnTo>
                                  <a:pt x="2802" y="782"/>
                                </a:lnTo>
                                <a:lnTo>
                                  <a:pt x="2802" y="773"/>
                                </a:lnTo>
                                <a:lnTo>
                                  <a:pt x="2802" y="765"/>
                                </a:lnTo>
                                <a:lnTo>
                                  <a:pt x="2801" y="757"/>
                                </a:lnTo>
                                <a:lnTo>
                                  <a:pt x="2801" y="748"/>
                                </a:lnTo>
                                <a:lnTo>
                                  <a:pt x="2801" y="740"/>
                                </a:lnTo>
                                <a:lnTo>
                                  <a:pt x="2800" y="731"/>
                                </a:lnTo>
                                <a:lnTo>
                                  <a:pt x="2800" y="723"/>
                                </a:lnTo>
                                <a:lnTo>
                                  <a:pt x="2800" y="715"/>
                                </a:lnTo>
                                <a:lnTo>
                                  <a:pt x="2800" y="706"/>
                                </a:lnTo>
                                <a:lnTo>
                                  <a:pt x="2799" y="698"/>
                                </a:lnTo>
                                <a:lnTo>
                                  <a:pt x="2797" y="689"/>
                                </a:lnTo>
                                <a:lnTo>
                                  <a:pt x="2797" y="681"/>
                                </a:lnTo>
                                <a:lnTo>
                                  <a:pt x="2796" y="673"/>
                                </a:lnTo>
                                <a:lnTo>
                                  <a:pt x="2795" y="664"/>
                                </a:lnTo>
                                <a:lnTo>
                                  <a:pt x="2795" y="656"/>
                                </a:lnTo>
                                <a:lnTo>
                                  <a:pt x="2793" y="648"/>
                                </a:lnTo>
                                <a:lnTo>
                                  <a:pt x="2792" y="640"/>
                                </a:lnTo>
                                <a:lnTo>
                                  <a:pt x="2791" y="632"/>
                                </a:lnTo>
                                <a:lnTo>
                                  <a:pt x="2790" y="623"/>
                                </a:lnTo>
                                <a:lnTo>
                                  <a:pt x="2788" y="615"/>
                                </a:lnTo>
                                <a:lnTo>
                                  <a:pt x="2787" y="607"/>
                                </a:lnTo>
                                <a:lnTo>
                                  <a:pt x="2784" y="599"/>
                                </a:lnTo>
                                <a:lnTo>
                                  <a:pt x="2784" y="591"/>
                                </a:lnTo>
                                <a:lnTo>
                                  <a:pt x="2782" y="583"/>
                                </a:lnTo>
                                <a:lnTo>
                                  <a:pt x="2781" y="575"/>
                                </a:lnTo>
                                <a:lnTo>
                                  <a:pt x="2779" y="566"/>
                                </a:lnTo>
                                <a:lnTo>
                                  <a:pt x="2778" y="559"/>
                                </a:lnTo>
                                <a:lnTo>
                                  <a:pt x="2775" y="551"/>
                                </a:lnTo>
                                <a:lnTo>
                                  <a:pt x="2774" y="542"/>
                                </a:lnTo>
                                <a:lnTo>
                                  <a:pt x="2772" y="534"/>
                                </a:lnTo>
                                <a:lnTo>
                                  <a:pt x="2769" y="527"/>
                                </a:lnTo>
                                <a:lnTo>
                                  <a:pt x="2768" y="518"/>
                                </a:lnTo>
                                <a:lnTo>
                                  <a:pt x="2765" y="511"/>
                                </a:lnTo>
                                <a:lnTo>
                                  <a:pt x="2764" y="502"/>
                                </a:lnTo>
                                <a:lnTo>
                                  <a:pt x="2761" y="495"/>
                                </a:lnTo>
                                <a:lnTo>
                                  <a:pt x="2759" y="487"/>
                                </a:lnTo>
                                <a:lnTo>
                                  <a:pt x="2757" y="479"/>
                                </a:lnTo>
                                <a:lnTo>
                                  <a:pt x="2753" y="471"/>
                                </a:lnTo>
                                <a:lnTo>
                                  <a:pt x="2752" y="462"/>
                                </a:lnTo>
                                <a:lnTo>
                                  <a:pt x="2748" y="455"/>
                                </a:lnTo>
                                <a:lnTo>
                                  <a:pt x="2747" y="447"/>
                                </a:lnTo>
                                <a:lnTo>
                                  <a:pt x="2743" y="439"/>
                                </a:lnTo>
                                <a:lnTo>
                                  <a:pt x="2742" y="432"/>
                                </a:lnTo>
                                <a:lnTo>
                                  <a:pt x="2738" y="425"/>
                                </a:lnTo>
                                <a:lnTo>
                                  <a:pt x="2735" y="416"/>
                                </a:lnTo>
                                <a:lnTo>
                                  <a:pt x="2733" y="408"/>
                                </a:lnTo>
                                <a:lnTo>
                                  <a:pt x="2730" y="400"/>
                                </a:lnTo>
                                <a:lnTo>
                                  <a:pt x="2728" y="393"/>
                                </a:lnTo>
                                <a:lnTo>
                                  <a:pt x="2724" y="386"/>
                                </a:lnTo>
                                <a:lnTo>
                                  <a:pt x="2721" y="378"/>
                                </a:lnTo>
                                <a:lnTo>
                                  <a:pt x="2717" y="370"/>
                                </a:lnTo>
                                <a:lnTo>
                                  <a:pt x="2715" y="363"/>
                                </a:lnTo>
                                <a:lnTo>
                                  <a:pt x="2712" y="355"/>
                                </a:lnTo>
                                <a:lnTo>
                                  <a:pt x="2708" y="348"/>
                                </a:lnTo>
                                <a:lnTo>
                                  <a:pt x="2705" y="341"/>
                                </a:lnTo>
                                <a:lnTo>
                                  <a:pt x="2702" y="332"/>
                                </a:lnTo>
                                <a:lnTo>
                                  <a:pt x="2698" y="325"/>
                                </a:lnTo>
                                <a:lnTo>
                                  <a:pt x="2694" y="317"/>
                                </a:lnTo>
                                <a:lnTo>
                                  <a:pt x="2692" y="310"/>
                                </a:lnTo>
                                <a:lnTo>
                                  <a:pt x="2686" y="303"/>
                                </a:lnTo>
                                <a:lnTo>
                                  <a:pt x="2684" y="294"/>
                                </a:lnTo>
                                <a:lnTo>
                                  <a:pt x="2680" y="287"/>
                                </a:lnTo>
                                <a:lnTo>
                                  <a:pt x="2676" y="281"/>
                                </a:lnTo>
                                <a:lnTo>
                                  <a:pt x="2672" y="273"/>
                                </a:lnTo>
                                <a:lnTo>
                                  <a:pt x="2668" y="265"/>
                                </a:lnTo>
                                <a:lnTo>
                                  <a:pt x="2665" y="259"/>
                                </a:lnTo>
                                <a:lnTo>
                                  <a:pt x="2661" y="251"/>
                                </a:lnTo>
                                <a:lnTo>
                                  <a:pt x="2656" y="244"/>
                                </a:lnTo>
                                <a:lnTo>
                                  <a:pt x="2652" y="237"/>
                                </a:lnTo>
                                <a:lnTo>
                                  <a:pt x="2648" y="229"/>
                                </a:lnTo>
                                <a:lnTo>
                                  <a:pt x="2644" y="223"/>
                                </a:lnTo>
                                <a:lnTo>
                                  <a:pt x="2640" y="215"/>
                                </a:lnTo>
                                <a:lnTo>
                                  <a:pt x="2635" y="208"/>
                                </a:lnTo>
                                <a:lnTo>
                                  <a:pt x="2631" y="201"/>
                                </a:lnTo>
                                <a:lnTo>
                                  <a:pt x="2626" y="194"/>
                                </a:lnTo>
                                <a:lnTo>
                                  <a:pt x="2622" y="186"/>
                                </a:lnTo>
                                <a:lnTo>
                                  <a:pt x="2618" y="180"/>
                                </a:lnTo>
                                <a:lnTo>
                                  <a:pt x="2613" y="172"/>
                                </a:lnTo>
                                <a:lnTo>
                                  <a:pt x="2609" y="165"/>
                                </a:lnTo>
                                <a:lnTo>
                                  <a:pt x="2604" y="159"/>
                                </a:lnTo>
                                <a:lnTo>
                                  <a:pt x="2599" y="151"/>
                                </a:lnTo>
                                <a:lnTo>
                                  <a:pt x="2594" y="145"/>
                                </a:lnTo>
                                <a:lnTo>
                                  <a:pt x="2589" y="138"/>
                                </a:lnTo>
                                <a:lnTo>
                                  <a:pt x="2583" y="130"/>
                                </a:lnTo>
                                <a:lnTo>
                                  <a:pt x="2580" y="124"/>
                                </a:lnTo>
                                <a:lnTo>
                                  <a:pt x="2574" y="118"/>
                                </a:lnTo>
                                <a:lnTo>
                                  <a:pt x="2569" y="111"/>
                                </a:lnTo>
                                <a:lnTo>
                                  <a:pt x="2564" y="104"/>
                                </a:lnTo>
                                <a:lnTo>
                                  <a:pt x="2559" y="97"/>
                                </a:lnTo>
                                <a:lnTo>
                                  <a:pt x="2554" y="91"/>
                                </a:lnTo>
                                <a:lnTo>
                                  <a:pt x="2549" y="84"/>
                                </a:lnTo>
                                <a:lnTo>
                                  <a:pt x="2544" y="77"/>
                                </a:lnTo>
                                <a:lnTo>
                                  <a:pt x="2538" y="71"/>
                                </a:lnTo>
                                <a:lnTo>
                                  <a:pt x="2533" y="64"/>
                                </a:lnTo>
                                <a:lnTo>
                                  <a:pt x="2531" y="60"/>
                                </a:lnTo>
                                <a:lnTo>
                                  <a:pt x="2487" y="39"/>
                                </a:lnTo>
                                <a:lnTo>
                                  <a:pt x="2443" y="19"/>
                                </a:lnTo>
                                <a:lnTo>
                                  <a:pt x="2398" y="0"/>
                                </a:lnTo>
                                <a:lnTo>
                                  <a:pt x="2399" y="1"/>
                                </a:lnTo>
                                <a:lnTo>
                                  <a:pt x="2404" y="7"/>
                                </a:lnTo>
                                <a:lnTo>
                                  <a:pt x="2411" y="13"/>
                                </a:lnTo>
                                <a:lnTo>
                                  <a:pt x="2417" y="18"/>
                                </a:lnTo>
                                <a:lnTo>
                                  <a:pt x="2422" y="24"/>
                                </a:lnTo>
                                <a:lnTo>
                                  <a:pt x="2428" y="30"/>
                                </a:lnTo>
                                <a:lnTo>
                                  <a:pt x="2434" y="36"/>
                                </a:lnTo>
                                <a:lnTo>
                                  <a:pt x="2439" y="42"/>
                                </a:lnTo>
                                <a:lnTo>
                                  <a:pt x="2444" y="49"/>
                                </a:lnTo>
                                <a:lnTo>
                                  <a:pt x="2449" y="55"/>
                                </a:lnTo>
                                <a:lnTo>
                                  <a:pt x="2455" y="61"/>
                                </a:lnTo>
                                <a:lnTo>
                                  <a:pt x="2460" y="67"/>
                                </a:lnTo>
                                <a:lnTo>
                                  <a:pt x="2466" y="73"/>
                                </a:lnTo>
                                <a:lnTo>
                                  <a:pt x="2471" y="80"/>
                                </a:lnTo>
                                <a:lnTo>
                                  <a:pt x="2477" y="85"/>
                                </a:lnTo>
                                <a:lnTo>
                                  <a:pt x="2482" y="93"/>
                                </a:lnTo>
                                <a:lnTo>
                                  <a:pt x="2487" y="98"/>
                                </a:lnTo>
                                <a:lnTo>
                                  <a:pt x="2492" y="105"/>
                                </a:lnTo>
                                <a:lnTo>
                                  <a:pt x="2497" y="111"/>
                                </a:lnTo>
                                <a:lnTo>
                                  <a:pt x="2501" y="118"/>
                                </a:lnTo>
                                <a:lnTo>
                                  <a:pt x="2506" y="124"/>
                                </a:lnTo>
                                <a:lnTo>
                                  <a:pt x="2511" y="130"/>
                                </a:lnTo>
                                <a:lnTo>
                                  <a:pt x="2516" y="137"/>
                                </a:lnTo>
                                <a:lnTo>
                                  <a:pt x="2522" y="143"/>
                                </a:lnTo>
                                <a:lnTo>
                                  <a:pt x="2527" y="150"/>
                                </a:lnTo>
                                <a:lnTo>
                                  <a:pt x="2532" y="156"/>
                                </a:lnTo>
                                <a:lnTo>
                                  <a:pt x="2536" y="163"/>
                                </a:lnTo>
                                <a:lnTo>
                                  <a:pt x="2541" y="169"/>
                                </a:lnTo>
                                <a:lnTo>
                                  <a:pt x="2545" y="177"/>
                                </a:lnTo>
                                <a:lnTo>
                                  <a:pt x="2550" y="183"/>
                                </a:lnTo>
                                <a:lnTo>
                                  <a:pt x="2554" y="189"/>
                                </a:lnTo>
                                <a:lnTo>
                                  <a:pt x="2558" y="197"/>
                                </a:lnTo>
                                <a:lnTo>
                                  <a:pt x="2563" y="203"/>
                                </a:lnTo>
                                <a:lnTo>
                                  <a:pt x="2568" y="210"/>
                                </a:lnTo>
                                <a:lnTo>
                                  <a:pt x="2572" y="217"/>
                                </a:lnTo>
                                <a:lnTo>
                                  <a:pt x="2576" y="223"/>
                                </a:lnTo>
                                <a:lnTo>
                                  <a:pt x="2580" y="230"/>
                                </a:lnTo>
                                <a:lnTo>
                                  <a:pt x="2583" y="237"/>
                                </a:lnTo>
                                <a:lnTo>
                                  <a:pt x="2589" y="244"/>
                                </a:lnTo>
                                <a:lnTo>
                                  <a:pt x="2592" y="251"/>
                                </a:lnTo>
                                <a:lnTo>
                                  <a:pt x="2596" y="258"/>
                                </a:lnTo>
                                <a:lnTo>
                                  <a:pt x="2600" y="265"/>
                                </a:lnTo>
                                <a:lnTo>
                                  <a:pt x="2604" y="272"/>
                                </a:lnTo>
                                <a:lnTo>
                                  <a:pt x="2608" y="279"/>
                                </a:lnTo>
                                <a:lnTo>
                                  <a:pt x="2612" y="286"/>
                                </a:lnTo>
                                <a:lnTo>
                                  <a:pt x="2614" y="293"/>
                                </a:lnTo>
                                <a:lnTo>
                                  <a:pt x="2620" y="300"/>
                                </a:lnTo>
                                <a:lnTo>
                                  <a:pt x="2623" y="307"/>
                                </a:lnTo>
                                <a:lnTo>
                                  <a:pt x="2626" y="314"/>
                                </a:lnTo>
                                <a:lnTo>
                                  <a:pt x="2630" y="321"/>
                                </a:lnTo>
                                <a:lnTo>
                                  <a:pt x="2634" y="328"/>
                                </a:lnTo>
                                <a:lnTo>
                                  <a:pt x="2636" y="335"/>
                                </a:lnTo>
                                <a:lnTo>
                                  <a:pt x="2640" y="343"/>
                                </a:lnTo>
                                <a:lnTo>
                                  <a:pt x="2644" y="350"/>
                                </a:lnTo>
                                <a:lnTo>
                                  <a:pt x="2647" y="357"/>
                                </a:lnTo>
                                <a:lnTo>
                                  <a:pt x="2650" y="365"/>
                                </a:lnTo>
                                <a:lnTo>
                                  <a:pt x="2653" y="371"/>
                                </a:lnTo>
                                <a:lnTo>
                                  <a:pt x="2656" y="378"/>
                                </a:lnTo>
                                <a:lnTo>
                                  <a:pt x="2659" y="387"/>
                                </a:lnTo>
                                <a:lnTo>
                                  <a:pt x="2662" y="394"/>
                                </a:lnTo>
                                <a:lnTo>
                                  <a:pt x="2666" y="400"/>
                                </a:lnTo>
                                <a:lnTo>
                                  <a:pt x="2668" y="408"/>
                                </a:lnTo>
                                <a:lnTo>
                                  <a:pt x="2671" y="416"/>
                                </a:lnTo>
                                <a:lnTo>
                                  <a:pt x="2674" y="424"/>
                                </a:lnTo>
                                <a:lnTo>
                                  <a:pt x="2676" y="431"/>
                                </a:lnTo>
                                <a:lnTo>
                                  <a:pt x="2679" y="437"/>
                                </a:lnTo>
                                <a:lnTo>
                                  <a:pt x="2681" y="446"/>
                                </a:lnTo>
                                <a:lnTo>
                                  <a:pt x="2685" y="453"/>
                                </a:lnTo>
                                <a:lnTo>
                                  <a:pt x="2686" y="460"/>
                                </a:lnTo>
                                <a:lnTo>
                                  <a:pt x="2689" y="468"/>
                                </a:lnTo>
                                <a:lnTo>
                                  <a:pt x="2692" y="475"/>
                                </a:lnTo>
                                <a:lnTo>
                                  <a:pt x="2694" y="483"/>
                                </a:lnTo>
                                <a:lnTo>
                                  <a:pt x="2697" y="491"/>
                                </a:lnTo>
                                <a:lnTo>
                                  <a:pt x="2698" y="498"/>
                                </a:lnTo>
                                <a:lnTo>
                                  <a:pt x="2702" y="506"/>
                                </a:lnTo>
                                <a:lnTo>
                                  <a:pt x="2703" y="513"/>
                                </a:lnTo>
                                <a:lnTo>
                                  <a:pt x="2706" y="521"/>
                                </a:lnTo>
                                <a:lnTo>
                                  <a:pt x="2707" y="529"/>
                                </a:lnTo>
                                <a:lnTo>
                                  <a:pt x="2708" y="537"/>
                                </a:lnTo>
                                <a:lnTo>
                                  <a:pt x="2711" y="544"/>
                                </a:lnTo>
                                <a:lnTo>
                                  <a:pt x="2712" y="552"/>
                                </a:lnTo>
                                <a:lnTo>
                                  <a:pt x="2715" y="559"/>
                                </a:lnTo>
                                <a:lnTo>
                                  <a:pt x="2716" y="567"/>
                                </a:lnTo>
                                <a:lnTo>
                                  <a:pt x="2717" y="576"/>
                                </a:lnTo>
                                <a:lnTo>
                                  <a:pt x="2720" y="583"/>
                                </a:lnTo>
                                <a:lnTo>
                                  <a:pt x="2721" y="591"/>
                                </a:lnTo>
                                <a:lnTo>
                                  <a:pt x="2723" y="598"/>
                                </a:lnTo>
                                <a:lnTo>
                                  <a:pt x="2724" y="606"/>
                                </a:lnTo>
                                <a:lnTo>
                                  <a:pt x="2725" y="614"/>
                                </a:lnTo>
                                <a:lnTo>
                                  <a:pt x="2728" y="622"/>
                                </a:lnTo>
                                <a:lnTo>
                                  <a:pt x="2728" y="631"/>
                                </a:lnTo>
                                <a:lnTo>
                                  <a:pt x="2729" y="638"/>
                                </a:lnTo>
                                <a:lnTo>
                                  <a:pt x="2730" y="646"/>
                                </a:lnTo>
                                <a:lnTo>
                                  <a:pt x="2732" y="654"/>
                                </a:lnTo>
                                <a:lnTo>
                                  <a:pt x="2733" y="662"/>
                                </a:lnTo>
                                <a:lnTo>
                                  <a:pt x="2733" y="669"/>
                                </a:lnTo>
                                <a:lnTo>
                                  <a:pt x="2734" y="677"/>
                                </a:lnTo>
                                <a:lnTo>
                                  <a:pt x="2735" y="685"/>
                                </a:lnTo>
                                <a:lnTo>
                                  <a:pt x="2737" y="694"/>
                                </a:lnTo>
                                <a:lnTo>
                                  <a:pt x="2737" y="702"/>
                                </a:lnTo>
                                <a:lnTo>
                                  <a:pt x="2738" y="710"/>
                                </a:lnTo>
                                <a:lnTo>
                                  <a:pt x="2738" y="718"/>
                                </a:lnTo>
                                <a:lnTo>
                                  <a:pt x="2738" y="726"/>
                                </a:lnTo>
                                <a:lnTo>
                                  <a:pt x="2738" y="733"/>
                                </a:lnTo>
                                <a:lnTo>
                                  <a:pt x="2739" y="742"/>
                                </a:lnTo>
                                <a:lnTo>
                                  <a:pt x="2739" y="750"/>
                                </a:lnTo>
                                <a:lnTo>
                                  <a:pt x="2739" y="758"/>
                                </a:lnTo>
                                <a:lnTo>
                                  <a:pt x="2741" y="766"/>
                                </a:lnTo>
                                <a:lnTo>
                                  <a:pt x="2741" y="774"/>
                                </a:lnTo>
                                <a:lnTo>
                                  <a:pt x="2741" y="782"/>
                                </a:lnTo>
                                <a:lnTo>
                                  <a:pt x="2741" y="790"/>
                                </a:lnTo>
                                <a:lnTo>
                                  <a:pt x="2802" y="790"/>
                                </a:lnTo>
                                <a:lnTo>
                                  <a:pt x="2802" y="799"/>
                                </a:lnTo>
                                <a:lnTo>
                                  <a:pt x="2802" y="807"/>
                                </a:lnTo>
                                <a:lnTo>
                                  <a:pt x="2802" y="815"/>
                                </a:lnTo>
                                <a:lnTo>
                                  <a:pt x="2801" y="824"/>
                                </a:lnTo>
                                <a:lnTo>
                                  <a:pt x="2801" y="832"/>
                                </a:lnTo>
                                <a:lnTo>
                                  <a:pt x="2801" y="841"/>
                                </a:lnTo>
                                <a:lnTo>
                                  <a:pt x="2800" y="849"/>
                                </a:lnTo>
                                <a:lnTo>
                                  <a:pt x="2800" y="857"/>
                                </a:lnTo>
                                <a:lnTo>
                                  <a:pt x="2800" y="866"/>
                                </a:lnTo>
                                <a:lnTo>
                                  <a:pt x="2800" y="874"/>
                                </a:lnTo>
                                <a:lnTo>
                                  <a:pt x="2799" y="883"/>
                                </a:lnTo>
                                <a:lnTo>
                                  <a:pt x="2797" y="891"/>
                                </a:lnTo>
                                <a:lnTo>
                                  <a:pt x="2797" y="899"/>
                                </a:lnTo>
                                <a:lnTo>
                                  <a:pt x="2796" y="908"/>
                                </a:lnTo>
                                <a:lnTo>
                                  <a:pt x="2795" y="916"/>
                                </a:lnTo>
                                <a:lnTo>
                                  <a:pt x="2795" y="925"/>
                                </a:lnTo>
                                <a:lnTo>
                                  <a:pt x="2793" y="933"/>
                                </a:lnTo>
                                <a:lnTo>
                                  <a:pt x="2792" y="941"/>
                                </a:lnTo>
                                <a:lnTo>
                                  <a:pt x="2791" y="950"/>
                                </a:lnTo>
                                <a:lnTo>
                                  <a:pt x="2790" y="958"/>
                                </a:lnTo>
                                <a:lnTo>
                                  <a:pt x="2788" y="966"/>
                                </a:lnTo>
                                <a:lnTo>
                                  <a:pt x="2787" y="974"/>
                                </a:lnTo>
                                <a:lnTo>
                                  <a:pt x="2784" y="982"/>
                                </a:lnTo>
                                <a:lnTo>
                                  <a:pt x="2784" y="990"/>
                                </a:lnTo>
                                <a:lnTo>
                                  <a:pt x="2782" y="998"/>
                                </a:lnTo>
                                <a:lnTo>
                                  <a:pt x="2781" y="1007"/>
                                </a:lnTo>
                                <a:lnTo>
                                  <a:pt x="2779" y="1014"/>
                                </a:lnTo>
                                <a:lnTo>
                                  <a:pt x="2778" y="1022"/>
                                </a:lnTo>
                                <a:lnTo>
                                  <a:pt x="2775" y="1031"/>
                                </a:lnTo>
                                <a:lnTo>
                                  <a:pt x="2774" y="1038"/>
                                </a:lnTo>
                                <a:lnTo>
                                  <a:pt x="2772" y="1046"/>
                                </a:lnTo>
                                <a:lnTo>
                                  <a:pt x="2769" y="1055"/>
                                </a:lnTo>
                                <a:lnTo>
                                  <a:pt x="2768" y="1063"/>
                                </a:lnTo>
                                <a:lnTo>
                                  <a:pt x="2765" y="1071"/>
                                </a:lnTo>
                                <a:lnTo>
                                  <a:pt x="2764" y="1079"/>
                                </a:lnTo>
                                <a:lnTo>
                                  <a:pt x="2761" y="1086"/>
                                </a:lnTo>
                                <a:lnTo>
                                  <a:pt x="2759" y="1095"/>
                                </a:lnTo>
                                <a:lnTo>
                                  <a:pt x="2757" y="1102"/>
                                </a:lnTo>
                                <a:lnTo>
                                  <a:pt x="2753" y="1110"/>
                                </a:lnTo>
                                <a:lnTo>
                                  <a:pt x="2752" y="1118"/>
                                </a:lnTo>
                                <a:lnTo>
                                  <a:pt x="2748" y="1126"/>
                                </a:lnTo>
                                <a:lnTo>
                                  <a:pt x="2747" y="1134"/>
                                </a:lnTo>
                                <a:lnTo>
                                  <a:pt x="2743" y="1142"/>
                                </a:lnTo>
                                <a:lnTo>
                                  <a:pt x="2742" y="1149"/>
                                </a:lnTo>
                                <a:lnTo>
                                  <a:pt x="2738" y="1157"/>
                                </a:lnTo>
                                <a:lnTo>
                                  <a:pt x="2735" y="1164"/>
                                </a:lnTo>
                                <a:lnTo>
                                  <a:pt x="2733" y="1173"/>
                                </a:lnTo>
                                <a:lnTo>
                                  <a:pt x="2730" y="1181"/>
                                </a:lnTo>
                                <a:lnTo>
                                  <a:pt x="2728" y="1188"/>
                                </a:lnTo>
                                <a:lnTo>
                                  <a:pt x="2724" y="1196"/>
                                </a:lnTo>
                                <a:lnTo>
                                  <a:pt x="2721" y="1203"/>
                                </a:lnTo>
                                <a:lnTo>
                                  <a:pt x="2717" y="1210"/>
                                </a:lnTo>
                                <a:lnTo>
                                  <a:pt x="2715" y="1219"/>
                                </a:lnTo>
                                <a:lnTo>
                                  <a:pt x="2712" y="1226"/>
                                </a:lnTo>
                                <a:lnTo>
                                  <a:pt x="2708" y="1233"/>
                                </a:lnTo>
                                <a:lnTo>
                                  <a:pt x="2705" y="1241"/>
                                </a:lnTo>
                                <a:lnTo>
                                  <a:pt x="2702" y="1248"/>
                                </a:lnTo>
                                <a:lnTo>
                                  <a:pt x="2698" y="1257"/>
                                </a:lnTo>
                                <a:lnTo>
                                  <a:pt x="2694" y="1264"/>
                                </a:lnTo>
                                <a:lnTo>
                                  <a:pt x="2692" y="1271"/>
                                </a:lnTo>
                                <a:lnTo>
                                  <a:pt x="2686" y="1279"/>
                                </a:lnTo>
                                <a:lnTo>
                                  <a:pt x="2684" y="1286"/>
                                </a:lnTo>
                                <a:lnTo>
                                  <a:pt x="2680" y="1293"/>
                                </a:lnTo>
                                <a:lnTo>
                                  <a:pt x="2676" y="1301"/>
                                </a:lnTo>
                                <a:lnTo>
                                  <a:pt x="2672" y="1308"/>
                                </a:lnTo>
                                <a:lnTo>
                                  <a:pt x="2668" y="1315"/>
                                </a:lnTo>
                                <a:lnTo>
                                  <a:pt x="2665" y="1323"/>
                                </a:lnTo>
                                <a:lnTo>
                                  <a:pt x="2661" y="1330"/>
                                </a:lnTo>
                                <a:lnTo>
                                  <a:pt x="2656" y="1336"/>
                                </a:lnTo>
                                <a:lnTo>
                                  <a:pt x="2652" y="1345"/>
                                </a:lnTo>
                                <a:lnTo>
                                  <a:pt x="2648" y="1352"/>
                                </a:lnTo>
                                <a:lnTo>
                                  <a:pt x="2644" y="1358"/>
                                </a:lnTo>
                                <a:lnTo>
                                  <a:pt x="2640" y="1366"/>
                                </a:lnTo>
                                <a:lnTo>
                                  <a:pt x="2635" y="1373"/>
                                </a:lnTo>
                                <a:lnTo>
                                  <a:pt x="2631" y="1381"/>
                                </a:lnTo>
                                <a:lnTo>
                                  <a:pt x="2626" y="1387"/>
                                </a:lnTo>
                                <a:lnTo>
                                  <a:pt x="2622" y="1394"/>
                                </a:lnTo>
                                <a:lnTo>
                                  <a:pt x="2618" y="1402"/>
                                </a:lnTo>
                                <a:lnTo>
                                  <a:pt x="2613" y="1408"/>
                                </a:lnTo>
                                <a:lnTo>
                                  <a:pt x="2609" y="1415"/>
                                </a:lnTo>
                                <a:lnTo>
                                  <a:pt x="2604" y="1423"/>
                                </a:lnTo>
                                <a:lnTo>
                                  <a:pt x="2599" y="1429"/>
                                </a:lnTo>
                                <a:lnTo>
                                  <a:pt x="2594" y="1436"/>
                                </a:lnTo>
                                <a:lnTo>
                                  <a:pt x="2589" y="1443"/>
                                </a:lnTo>
                                <a:lnTo>
                                  <a:pt x="2583" y="1450"/>
                                </a:lnTo>
                                <a:lnTo>
                                  <a:pt x="2580" y="1457"/>
                                </a:lnTo>
                                <a:lnTo>
                                  <a:pt x="2574" y="1464"/>
                                </a:lnTo>
                                <a:lnTo>
                                  <a:pt x="2569" y="1471"/>
                                </a:lnTo>
                                <a:lnTo>
                                  <a:pt x="2564" y="1477"/>
                                </a:lnTo>
                                <a:lnTo>
                                  <a:pt x="2559" y="1483"/>
                                </a:lnTo>
                                <a:lnTo>
                                  <a:pt x="2554" y="1491"/>
                                </a:lnTo>
                                <a:lnTo>
                                  <a:pt x="2549" y="1497"/>
                                </a:lnTo>
                                <a:lnTo>
                                  <a:pt x="2544" y="1505"/>
                                </a:lnTo>
                                <a:lnTo>
                                  <a:pt x="2538" y="1510"/>
                                </a:lnTo>
                                <a:lnTo>
                                  <a:pt x="2533" y="1517"/>
                                </a:lnTo>
                                <a:lnTo>
                                  <a:pt x="2527" y="1523"/>
                                </a:lnTo>
                                <a:lnTo>
                                  <a:pt x="2522" y="1530"/>
                                </a:lnTo>
                                <a:lnTo>
                                  <a:pt x="2516" y="1537"/>
                                </a:lnTo>
                                <a:lnTo>
                                  <a:pt x="2511" y="1542"/>
                                </a:lnTo>
                                <a:lnTo>
                                  <a:pt x="2506" y="1550"/>
                                </a:lnTo>
                                <a:lnTo>
                                  <a:pt x="2501" y="1556"/>
                                </a:lnTo>
                                <a:lnTo>
                                  <a:pt x="2495" y="1562"/>
                                </a:lnTo>
                                <a:lnTo>
                                  <a:pt x="2489" y="1569"/>
                                </a:lnTo>
                                <a:lnTo>
                                  <a:pt x="2483" y="1575"/>
                                </a:lnTo>
                                <a:lnTo>
                                  <a:pt x="2477" y="1581"/>
                                </a:lnTo>
                                <a:lnTo>
                                  <a:pt x="2471" y="1587"/>
                                </a:lnTo>
                                <a:lnTo>
                                  <a:pt x="2465" y="1594"/>
                                </a:lnTo>
                                <a:lnTo>
                                  <a:pt x="2460" y="1600"/>
                                </a:lnTo>
                                <a:lnTo>
                                  <a:pt x="2453" y="1605"/>
                                </a:lnTo>
                                <a:lnTo>
                                  <a:pt x="2447" y="1613"/>
                                </a:lnTo>
                                <a:lnTo>
                                  <a:pt x="2442" y="1618"/>
                                </a:lnTo>
                                <a:lnTo>
                                  <a:pt x="2435" y="1624"/>
                                </a:lnTo>
                                <a:lnTo>
                                  <a:pt x="2429" y="1631"/>
                                </a:lnTo>
                                <a:lnTo>
                                  <a:pt x="2424" y="1637"/>
                                </a:lnTo>
                                <a:lnTo>
                                  <a:pt x="2417" y="1643"/>
                                </a:lnTo>
                                <a:lnTo>
                                  <a:pt x="2410" y="1648"/>
                                </a:lnTo>
                                <a:lnTo>
                                  <a:pt x="2403" y="1655"/>
                                </a:lnTo>
                                <a:lnTo>
                                  <a:pt x="2398" y="1660"/>
                                </a:lnTo>
                                <a:lnTo>
                                  <a:pt x="2392" y="1666"/>
                                </a:lnTo>
                                <a:lnTo>
                                  <a:pt x="2385" y="1673"/>
                                </a:lnTo>
                                <a:lnTo>
                                  <a:pt x="2377" y="1678"/>
                                </a:lnTo>
                                <a:lnTo>
                                  <a:pt x="2372" y="1684"/>
                                </a:lnTo>
                                <a:lnTo>
                                  <a:pt x="2366" y="1689"/>
                                </a:lnTo>
                                <a:lnTo>
                                  <a:pt x="2358" y="1695"/>
                                </a:lnTo>
                                <a:lnTo>
                                  <a:pt x="2352" y="1701"/>
                                </a:lnTo>
                                <a:lnTo>
                                  <a:pt x="2345" y="1706"/>
                                </a:lnTo>
                                <a:lnTo>
                                  <a:pt x="2339" y="1711"/>
                                </a:lnTo>
                                <a:lnTo>
                                  <a:pt x="2331" y="1718"/>
                                </a:lnTo>
                                <a:lnTo>
                                  <a:pt x="2325" y="1723"/>
                                </a:lnTo>
                                <a:lnTo>
                                  <a:pt x="2318" y="1728"/>
                                </a:lnTo>
                                <a:lnTo>
                                  <a:pt x="2310" y="1735"/>
                                </a:lnTo>
                                <a:lnTo>
                                  <a:pt x="2304" y="1740"/>
                                </a:lnTo>
                                <a:lnTo>
                                  <a:pt x="2296" y="1745"/>
                                </a:lnTo>
                                <a:lnTo>
                                  <a:pt x="2290" y="1750"/>
                                </a:lnTo>
                                <a:lnTo>
                                  <a:pt x="2283" y="1756"/>
                                </a:lnTo>
                                <a:lnTo>
                                  <a:pt x="2276" y="1761"/>
                                </a:lnTo>
                                <a:lnTo>
                                  <a:pt x="2269" y="1766"/>
                                </a:lnTo>
                                <a:lnTo>
                                  <a:pt x="2261" y="1771"/>
                                </a:lnTo>
                                <a:lnTo>
                                  <a:pt x="2254" y="1777"/>
                                </a:lnTo>
                                <a:lnTo>
                                  <a:pt x="2247" y="1782"/>
                                </a:lnTo>
                                <a:lnTo>
                                  <a:pt x="2240" y="1787"/>
                                </a:lnTo>
                                <a:lnTo>
                                  <a:pt x="2233" y="1792"/>
                                </a:lnTo>
                                <a:lnTo>
                                  <a:pt x="2224" y="1798"/>
                                </a:lnTo>
                                <a:lnTo>
                                  <a:pt x="2218" y="1803"/>
                                </a:lnTo>
                                <a:lnTo>
                                  <a:pt x="2210" y="1807"/>
                                </a:lnTo>
                                <a:lnTo>
                                  <a:pt x="2202" y="1811"/>
                                </a:lnTo>
                                <a:lnTo>
                                  <a:pt x="2194" y="1817"/>
                                </a:lnTo>
                                <a:lnTo>
                                  <a:pt x="2187" y="1822"/>
                                </a:lnTo>
                                <a:lnTo>
                                  <a:pt x="2180" y="1827"/>
                                </a:lnTo>
                                <a:lnTo>
                                  <a:pt x="2171" y="1832"/>
                                </a:lnTo>
                                <a:lnTo>
                                  <a:pt x="2165" y="1836"/>
                                </a:lnTo>
                                <a:lnTo>
                                  <a:pt x="2156" y="1841"/>
                                </a:lnTo>
                                <a:lnTo>
                                  <a:pt x="2149" y="1846"/>
                                </a:lnTo>
                                <a:lnTo>
                                  <a:pt x="2140" y="1850"/>
                                </a:lnTo>
                                <a:lnTo>
                                  <a:pt x="2134" y="1855"/>
                                </a:lnTo>
                                <a:lnTo>
                                  <a:pt x="2125" y="1860"/>
                                </a:lnTo>
                                <a:lnTo>
                                  <a:pt x="2117" y="1864"/>
                                </a:lnTo>
                                <a:lnTo>
                                  <a:pt x="2109" y="1869"/>
                                </a:lnTo>
                                <a:lnTo>
                                  <a:pt x="2102" y="1873"/>
                                </a:lnTo>
                                <a:lnTo>
                                  <a:pt x="2094" y="1877"/>
                                </a:lnTo>
                                <a:lnTo>
                                  <a:pt x="2085" y="1883"/>
                                </a:lnTo>
                                <a:lnTo>
                                  <a:pt x="2077" y="1887"/>
                                </a:lnTo>
                                <a:lnTo>
                                  <a:pt x="2070" y="1891"/>
                                </a:lnTo>
                                <a:lnTo>
                                  <a:pt x="2062" y="1895"/>
                                </a:lnTo>
                                <a:lnTo>
                                  <a:pt x="2053" y="1899"/>
                                </a:lnTo>
                                <a:lnTo>
                                  <a:pt x="2045" y="1904"/>
                                </a:lnTo>
                                <a:lnTo>
                                  <a:pt x="2037" y="1908"/>
                                </a:lnTo>
                                <a:lnTo>
                                  <a:pt x="2028" y="1912"/>
                                </a:lnTo>
                                <a:lnTo>
                                  <a:pt x="2021" y="1916"/>
                                </a:lnTo>
                                <a:lnTo>
                                  <a:pt x="2012" y="1920"/>
                                </a:lnTo>
                                <a:lnTo>
                                  <a:pt x="2004" y="1924"/>
                                </a:lnTo>
                                <a:lnTo>
                                  <a:pt x="1995" y="1928"/>
                                </a:lnTo>
                                <a:lnTo>
                                  <a:pt x="1986" y="1932"/>
                                </a:lnTo>
                                <a:lnTo>
                                  <a:pt x="1978" y="1935"/>
                                </a:lnTo>
                                <a:lnTo>
                                  <a:pt x="1970" y="1939"/>
                                </a:lnTo>
                                <a:lnTo>
                                  <a:pt x="1960" y="1944"/>
                                </a:lnTo>
                                <a:lnTo>
                                  <a:pt x="1952" y="1947"/>
                                </a:lnTo>
                                <a:lnTo>
                                  <a:pt x="1945" y="1951"/>
                                </a:lnTo>
                                <a:lnTo>
                                  <a:pt x="1934" y="1954"/>
                                </a:lnTo>
                                <a:lnTo>
                                  <a:pt x="1927" y="1958"/>
                                </a:lnTo>
                                <a:lnTo>
                                  <a:pt x="1919" y="1961"/>
                                </a:lnTo>
                                <a:lnTo>
                                  <a:pt x="1909" y="1966"/>
                                </a:lnTo>
                                <a:lnTo>
                                  <a:pt x="1901" y="1969"/>
                                </a:lnTo>
                                <a:lnTo>
                                  <a:pt x="1892" y="1972"/>
                                </a:lnTo>
                                <a:lnTo>
                                  <a:pt x="1883" y="1975"/>
                                </a:lnTo>
                                <a:lnTo>
                                  <a:pt x="1874" y="1979"/>
                                </a:lnTo>
                                <a:lnTo>
                                  <a:pt x="1866" y="1982"/>
                                </a:lnTo>
                                <a:lnTo>
                                  <a:pt x="1857" y="1986"/>
                                </a:lnTo>
                                <a:lnTo>
                                  <a:pt x="1847" y="1989"/>
                                </a:lnTo>
                                <a:lnTo>
                                  <a:pt x="1839" y="1992"/>
                                </a:lnTo>
                                <a:lnTo>
                                  <a:pt x="1830" y="1996"/>
                                </a:lnTo>
                                <a:lnTo>
                                  <a:pt x="1821" y="1998"/>
                                </a:lnTo>
                                <a:lnTo>
                                  <a:pt x="1811" y="2001"/>
                                </a:lnTo>
                                <a:lnTo>
                                  <a:pt x="1803" y="2005"/>
                                </a:lnTo>
                                <a:lnTo>
                                  <a:pt x="1794" y="2008"/>
                                </a:lnTo>
                                <a:lnTo>
                                  <a:pt x="1785" y="2011"/>
                                </a:lnTo>
                                <a:lnTo>
                                  <a:pt x="1775" y="2013"/>
                                </a:lnTo>
                                <a:lnTo>
                                  <a:pt x="1766" y="2017"/>
                                </a:lnTo>
                                <a:lnTo>
                                  <a:pt x="1757" y="2019"/>
                                </a:lnTo>
                                <a:lnTo>
                                  <a:pt x="1748" y="2021"/>
                                </a:lnTo>
                                <a:lnTo>
                                  <a:pt x="1738" y="2024"/>
                                </a:lnTo>
                                <a:lnTo>
                                  <a:pt x="1728" y="2028"/>
                                </a:lnTo>
                                <a:lnTo>
                                  <a:pt x="1719" y="2030"/>
                                </a:lnTo>
                                <a:lnTo>
                                  <a:pt x="1710" y="2033"/>
                                </a:lnTo>
                                <a:lnTo>
                                  <a:pt x="1701" y="2035"/>
                                </a:lnTo>
                                <a:lnTo>
                                  <a:pt x="1692" y="2038"/>
                                </a:lnTo>
                                <a:lnTo>
                                  <a:pt x="1682" y="2040"/>
                                </a:lnTo>
                                <a:lnTo>
                                  <a:pt x="1673" y="2042"/>
                                </a:lnTo>
                                <a:lnTo>
                                  <a:pt x="1664" y="2046"/>
                                </a:lnTo>
                                <a:lnTo>
                                  <a:pt x="1653" y="2047"/>
                                </a:lnTo>
                                <a:lnTo>
                                  <a:pt x="1644" y="2050"/>
                                </a:lnTo>
                                <a:lnTo>
                                  <a:pt x="1635" y="2052"/>
                                </a:lnTo>
                                <a:lnTo>
                                  <a:pt x="1625" y="2054"/>
                                </a:lnTo>
                                <a:lnTo>
                                  <a:pt x="1615" y="2056"/>
                                </a:lnTo>
                                <a:lnTo>
                                  <a:pt x="1606" y="2058"/>
                                </a:lnTo>
                                <a:lnTo>
                                  <a:pt x="1597" y="2060"/>
                                </a:lnTo>
                                <a:lnTo>
                                  <a:pt x="1587" y="2062"/>
                                </a:lnTo>
                                <a:lnTo>
                                  <a:pt x="1577" y="2063"/>
                                </a:lnTo>
                                <a:lnTo>
                                  <a:pt x="1568" y="2067"/>
                                </a:lnTo>
                                <a:lnTo>
                                  <a:pt x="1558" y="2068"/>
                                </a:lnTo>
                                <a:lnTo>
                                  <a:pt x="1548" y="2070"/>
                                </a:lnTo>
                                <a:lnTo>
                                  <a:pt x="1538" y="2072"/>
                                </a:lnTo>
                                <a:lnTo>
                                  <a:pt x="1529" y="2073"/>
                                </a:lnTo>
                                <a:lnTo>
                                  <a:pt x="1518" y="2075"/>
                                </a:lnTo>
                                <a:lnTo>
                                  <a:pt x="1509" y="2076"/>
                                </a:lnTo>
                                <a:lnTo>
                                  <a:pt x="1499" y="2078"/>
                                </a:lnTo>
                                <a:lnTo>
                                  <a:pt x="1490" y="2080"/>
                                </a:lnTo>
                                <a:lnTo>
                                  <a:pt x="1480" y="2081"/>
                                </a:lnTo>
                                <a:lnTo>
                                  <a:pt x="1469" y="2082"/>
                                </a:lnTo>
                                <a:lnTo>
                                  <a:pt x="1460" y="2084"/>
                                </a:lnTo>
                                <a:lnTo>
                                  <a:pt x="1450" y="2084"/>
                                </a:lnTo>
                                <a:lnTo>
                                  <a:pt x="1440" y="2086"/>
                                </a:lnTo>
                                <a:lnTo>
                                  <a:pt x="1429" y="2088"/>
                                </a:lnTo>
                                <a:lnTo>
                                  <a:pt x="1419" y="2089"/>
                                </a:lnTo>
                                <a:lnTo>
                                  <a:pt x="1409" y="2090"/>
                                </a:lnTo>
                                <a:lnTo>
                                  <a:pt x="1400" y="2091"/>
                                </a:lnTo>
                                <a:lnTo>
                                  <a:pt x="1389" y="2093"/>
                                </a:lnTo>
                                <a:lnTo>
                                  <a:pt x="1379" y="2093"/>
                                </a:lnTo>
                                <a:lnTo>
                                  <a:pt x="1369" y="2094"/>
                                </a:lnTo>
                                <a:lnTo>
                                  <a:pt x="1359" y="2095"/>
                                </a:lnTo>
                                <a:lnTo>
                                  <a:pt x="1350" y="2096"/>
                                </a:lnTo>
                                <a:lnTo>
                                  <a:pt x="1339" y="2097"/>
                                </a:lnTo>
                                <a:lnTo>
                                  <a:pt x="1329" y="2097"/>
                                </a:lnTo>
                                <a:lnTo>
                                  <a:pt x="1319" y="2097"/>
                                </a:lnTo>
                                <a:lnTo>
                                  <a:pt x="1308" y="2098"/>
                                </a:lnTo>
                                <a:lnTo>
                                  <a:pt x="1298" y="2099"/>
                                </a:lnTo>
                                <a:lnTo>
                                  <a:pt x="1288" y="2099"/>
                                </a:lnTo>
                                <a:lnTo>
                                  <a:pt x="1277" y="2100"/>
                                </a:lnTo>
                                <a:lnTo>
                                  <a:pt x="1267" y="2100"/>
                                </a:lnTo>
                                <a:lnTo>
                                  <a:pt x="1257" y="2101"/>
                                </a:lnTo>
                                <a:lnTo>
                                  <a:pt x="1246" y="2101"/>
                                </a:lnTo>
                                <a:lnTo>
                                  <a:pt x="1236" y="2101"/>
                                </a:lnTo>
                                <a:lnTo>
                                  <a:pt x="1226" y="2101"/>
                                </a:lnTo>
                                <a:lnTo>
                                  <a:pt x="1216" y="2101"/>
                                </a:lnTo>
                                <a:lnTo>
                                  <a:pt x="1205" y="2101"/>
                                </a:lnTo>
                                <a:lnTo>
                                  <a:pt x="1195" y="2101"/>
                                </a:lnTo>
                                <a:lnTo>
                                  <a:pt x="1185" y="2101"/>
                                </a:lnTo>
                                <a:lnTo>
                                  <a:pt x="1174" y="2101"/>
                                </a:lnTo>
                                <a:lnTo>
                                  <a:pt x="1164" y="2101"/>
                                </a:lnTo>
                                <a:lnTo>
                                  <a:pt x="1154" y="2101"/>
                                </a:lnTo>
                                <a:lnTo>
                                  <a:pt x="1143" y="2101"/>
                                </a:lnTo>
                                <a:lnTo>
                                  <a:pt x="1133" y="2101"/>
                                </a:lnTo>
                                <a:lnTo>
                                  <a:pt x="1123" y="2100"/>
                                </a:lnTo>
                                <a:lnTo>
                                  <a:pt x="1113" y="2100"/>
                                </a:lnTo>
                                <a:lnTo>
                                  <a:pt x="1102" y="2099"/>
                                </a:lnTo>
                                <a:lnTo>
                                  <a:pt x="1092" y="2099"/>
                                </a:lnTo>
                                <a:lnTo>
                                  <a:pt x="1082" y="2098"/>
                                </a:lnTo>
                                <a:lnTo>
                                  <a:pt x="1071" y="2097"/>
                                </a:lnTo>
                                <a:lnTo>
                                  <a:pt x="1061" y="2097"/>
                                </a:lnTo>
                                <a:lnTo>
                                  <a:pt x="1051" y="2097"/>
                                </a:lnTo>
                                <a:lnTo>
                                  <a:pt x="1040" y="2096"/>
                                </a:lnTo>
                                <a:lnTo>
                                  <a:pt x="1030" y="2095"/>
                                </a:lnTo>
                                <a:lnTo>
                                  <a:pt x="1021" y="2094"/>
                                </a:lnTo>
                                <a:lnTo>
                                  <a:pt x="1011" y="2093"/>
                                </a:lnTo>
                                <a:lnTo>
                                  <a:pt x="1000" y="2093"/>
                                </a:lnTo>
                                <a:lnTo>
                                  <a:pt x="990" y="2091"/>
                                </a:lnTo>
                                <a:lnTo>
                                  <a:pt x="981" y="2090"/>
                                </a:lnTo>
                                <a:lnTo>
                                  <a:pt x="971" y="2089"/>
                                </a:lnTo>
                                <a:lnTo>
                                  <a:pt x="961" y="2088"/>
                                </a:lnTo>
                                <a:lnTo>
                                  <a:pt x="950" y="2086"/>
                                </a:lnTo>
                                <a:lnTo>
                                  <a:pt x="940" y="2084"/>
                                </a:lnTo>
                                <a:lnTo>
                                  <a:pt x="930" y="2084"/>
                                </a:lnTo>
                                <a:lnTo>
                                  <a:pt x="919" y="2082"/>
                                </a:lnTo>
                                <a:lnTo>
                                  <a:pt x="910" y="2081"/>
                                </a:lnTo>
                                <a:lnTo>
                                  <a:pt x="900" y="2080"/>
                                </a:lnTo>
                                <a:lnTo>
                                  <a:pt x="891" y="2078"/>
                                </a:lnTo>
                                <a:lnTo>
                                  <a:pt x="881" y="2076"/>
                                </a:lnTo>
                                <a:lnTo>
                                  <a:pt x="872" y="2075"/>
                                </a:lnTo>
                                <a:lnTo>
                                  <a:pt x="861" y="2073"/>
                                </a:lnTo>
                                <a:lnTo>
                                  <a:pt x="852" y="2072"/>
                                </a:lnTo>
                                <a:lnTo>
                                  <a:pt x="842" y="2070"/>
                                </a:lnTo>
                                <a:lnTo>
                                  <a:pt x="832" y="2068"/>
                                </a:lnTo>
                                <a:lnTo>
                                  <a:pt x="821" y="2067"/>
                                </a:lnTo>
                                <a:lnTo>
                                  <a:pt x="812" y="2063"/>
                                </a:lnTo>
                                <a:lnTo>
                                  <a:pt x="802" y="2062"/>
                                </a:lnTo>
                                <a:lnTo>
                                  <a:pt x="793" y="2060"/>
                                </a:lnTo>
                                <a:lnTo>
                                  <a:pt x="784" y="2058"/>
                                </a:lnTo>
                                <a:lnTo>
                                  <a:pt x="774" y="2056"/>
                                </a:lnTo>
                                <a:lnTo>
                                  <a:pt x="765" y="2054"/>
                                </a:lnTo>
                                <a:lnTo>
                                  <a:pt x="754" y="2052"/>
                                </a:lnTo>
                                <a:lnTo>
                                  <a:pt x="745" y="2050"/>
                                </a:lnTo>
                                <a:lnTo>
                                  <a:pt x="735" y="2047"/>
                                </a:lnTo>
                                <a:lnTo>
                                  <a:pt x="726" y="2046"/>
                                </a:lnTo>
                                <a:lnTo>
                                  <a:pt x="717" y="2042"/>
                                </a:lnTo>
                                <a:lnTo>
                                  <a:pt x="708" y="2040"/>
                                </a:lnTo>
                                <a:lnTo>
                                  <a:pt x="698" y="2038"/>
                                </a:lnTo>
                                <a:lnTo>
                                  <a:pt x="689" y="2035"/>
                                </a:lnTo>
                                <a:lnTo>
                                  <a:pt x="680" y="2033"/>
                                </a:lnTo>
                                <a:lnTo>
                                  <a:pt x="671" y="2030"/>
                                </a:lnTo>
                                <a:lnTo>
                                  <a:pt x="662" y="2028"/>
                                </a:lnTo>
                                <a:lnTo>
                                  <a:pt x="651" y="2024"/>
                                </a:lnTo>
                                <a:lnTo>
                                  <a:pt x="642" y="2021"/>
                                </a:lnTo>
                                <a:lnTo>
                                  <a:pt x="633" y="2019"/>
                                </a:lnTo>
                                <a:lnTo>
                                  <a:pt x="624" y="2017"/>
                                </a:lnTo>
                                <a:lnTo>
                                  <a:pt x="615" y="2013"/>
                                </a:lnTo>
                                <a:lnTo>
                                  <a:pt x="605" y="2011"/>
                                </a:lnTo>
                                <a:lnTo>
                                  <a:pt x="596" y="2008"/>
                                </a:lnTo>
                                <a:lnTo>
                                  <a:pt x="587" y="2005"/>
                                </a:lnTo>
                                <a:lnTo>
                                  <a:pt x="579" y="2001"/>
                                </a:lnTo>
                                <a:lnTo>
                                  <a:pt x="569" y="1998"/>
                                </a:lnTo>
                                <a:lnTo>
                                  <a:pt x="560" y="1996"/>
                                </a:lnTo>
                                <a:lnTo>
                                  <a:pt x="551" y="1992"/>
                                </a:lnTo>
                                <a:lnTo>
                                  <a:pt x="543" y="1989"/>
                                </a:lnTo>
                                <a:lnTo>
                                  <a:pt x="533" y="1986"/>
                                </a:lnTo>
                                <a:lnTo>
                                  <a:pt x="524" y="1982"/>
                                </a:lnTo>
                                <a:lnTo>
                                  <a:pt x="516" y="1979"/>
                                </a:lnTo>
                                <a:lnTo>
                                  <a:pt x="507" y="1975"/>
                                </a:lnTo>
                                <a:lnTo>
                                  <a:pt x="498" y="1972"/>
                                </a:lnTo>
                                <a:lnTo>
                                  <a:pt x="489" y="1969"/>
                                </a:lnTo>
                                <a:lnTo>
                                  <a:pt x="481" y="1966"/>
                                </a:lnTo>
                                <a:lnTo>
                                  <a:pt x="471" y="1961"/>
                                </a:lnTo>
                                <a:lnTo>
                                  <a:pt x="463" y="1958"/>
                                </a:lnTo>
                                <a:lnTo>
                                  <a:pt x="454" y="1954"/>
                                </a:lnTo>
                                <a:lnTo>
                                  <a:pt x="445" y="1951"/>
                                </a:lnTo>
                                <a:lnTo>
                                  <a:pt x="438" y="1947"/>
                                </a:lnTo>
                                <a:lnTo>
                                  <a:pt x="429" y="1944"/>
                                </a:lnTo>
                                <a:lnTo>
                                  <a:pt x="420" y="1939"/>
                                </a:lnTo>
                                <a:lnTo>
                                  <a:pt x="412" y="1935"/>
                                </a:lnTo>
                                <a:lnTo>
                                  <a:pt x="404" y="1932"/>
                                </a:lnTo>
                                <a:lnTo>
                                  <a:pt x="394" y="1928"/>
                                </a:lnTo>
                                <a:lnTo>
                                  <a:pt x="386" y="1924"/>
                                </a:lnTo>
                                <a:lnTo>
                                  <a:pt x="378" y="1920"/>
                                </a:lnTo>
                                <a:lnTo>
                                  <a:pt x="369" y="1916"/>
                                </a:lnTo>
                                <a:lnTo>
                                  <a:pt x="362" y="1912"/>
                                </a:lnTo>
                                <a:lnTo>
                                  <a:pt x="353" y="1908"/>
                                </a:lnTo>
                                <a:lnTo>
                                  <a:pt x="345" y="1904"/>
                                </a:lnTo>
                                <a:lnTo>
                                  <a:pt x="337" y="1899"/>
                                </a:lnTo>
                                <a:lnTo>
                                  <a:pt x="328" y="1895"/>
                                </a:lnTo>
                                <a:lnTo>
                                  <a:pt x="320" y="1891"/>
                                </a:lnTo>
                                <a:lnTo>
                                  <a:pt x="311" y="1887"/>
                                </a:lnTo>
                                <a:lnTo>
                                  <a:pt x="305" y="1883"/>
                                </a:lnTo>
                                <a:lnTo>
                                  <a:pt x="296" y="1877"/>
                                </a:lnTo>
                                <a:lnTo>
                                  <a:pt x="288" y="1873"/>
                                </a:lnTo>
                                <a:lnTo>
                                  <a:pt x="280" y="1869"/>
                                </a:lnTo>
                                <a:lnTo>
                                  <a:pt x="273" y="1864"/>
                                </a:lnTo>
                                <a:lnTo>
                                  <a:pt x="265" y="1860"/>
                                </a:lnTo>
                                <a:lnTo>
                                  <a:pt x="256" y="1855"/>
                                </a:lnTo>
                                <a:lnTo>
                                  <a:pt x="250" y="1850"/>
                                </a:lnTo>
                                <a:lnTo>
                                  <a:pt x="241" y="1846"/>
                                </a:lnTo>
                                <a:lnTo>
                                  <a:pt x="234" y="1841"/>
                                </a:lnTo>
                                <a:lnTo>
                                  <a:pt x="225" y="1836"/>
                                </a:lnTo>
                                <a:lnTo>
                                  <a:pt x="219" y="1832"/>
                                </a:lnTo>
                                <a:lnTo>
                                  <a:pt x="210" y="1827"/>
                                </a:lnTo>
                                <a:lnTo>
                                  <a:pt x="203" y="1822"/>
                                </a:lnTo>
                                <a:lnTo>
                                  <a:pt x="194" y="1817"/>
                                </a:lnTo>
                                <a:lnTo>
                                  <a:pt x="188" y="1811"/>
                                </a:lnTo>
                                <a:lnTo>
                                  <a:pt x="180" y="1807"/>
                                </a:lnTo>
                                <a:lnTo>
                                  <a:pt x="172" y="1803"/>
                                </a:lnTo>
                                <a:lnTo>
                                  <a:pt x="165" y="1798"/>
                                </a:lnTo>
                                <a:lnTo>
                                  <a:pt x="157" y="1792"/>
                                </a:lnTo>
                                <a:lnTo>
                                  <a:pt x="150" y="1787"/>
                                </a:lnTo>
                                <a:lnTo>
                                  <a:pt x="143" y="1782"/>
                                </a:lnTo>
                                <a:lnTo>
                                  <a:pt x="136" y="1777"/>
                                </a:lnTo>
                                <a:lnTo>
                                  <a:pt x="128" y="1771"/>
                                </a:lnTo>
                                <a:lnTo>
                                  <a:pt x="121" y="1766"/>
                                </a:lnTo>
                                <a:lnTo>
                                  <a:pt x="114" y="1761"/>
                                </a:lnTo>
                                <a:lnTo>
                                  <a:pt x="107" y="1756"/>
                                </a:lnTo>
                                <a:lnTo>
                                  <a:pt x="100" y="1750"/>
                                </a:lnTo>
                                <a:lnTo>
                                  <a:pt x="92" y="1745"/>
                                </a:lnTo>
                                <a:lnTo>
                                  <a:pt x="86" y="1740"/>
                                </a:lnTo>
                                <a:lnTo>
                                  <a:pt x="79" y="1735"/>
                                </a:lnTo>
                                <a:lnTo>
                                  <a:pt x="72" y="1728"/>
                                </a:lnTo>
                                <a:lnTo>
                                  <a:pt x="65" y="1723"/>
                                </a:lnTo>
                                <a:lnTo>
                                  <a:pt x="59" y="1718"/>
                                </a:lnTo>
                                <a:lnTo>
                                  <a:pt x="51" y="1711"/>
                                </a:lnTo>
                                <a:lnTo>
                                  <a:pt x="45" y="1706"/>
                                </a:lnTo>
                                <a:lnTo>
                                  <a:pt x="28" y="1668"/>
                                </a:lnTo>
                                <a:lnTo>
                                  <a:pt x="13" y="1630"/>
                                </a:lnTo>
                                <a:lnTo>
                                  <a:pt x="0" y="1590"/>
                                </a:lnTo>
                                <a:lnTo>
                                  <a:pt x="2" y="1593"/>
                                </a:lnTo>
                                <a:lnTo>
                                  <a:pt x="7" y="1598"/>
                                </a:lnTo>
                                <a:lnTo>
                                  <a:pt x="14" y="1604"/>
                                </a:lnTo>
                                <a:lnTo>
                                  <a:pt x="20" y="1610"/>
                                </a:lnTo>
                                <a:lnTo>
                                  <a:pt x="27" y="1615"/>
                                </a:lnTo>
                                <a:lnTo>
                                  <a:pt x="33" y="1621"/>
                                </a:lnTo>
                                <a:lnTo>
                                  <a:pt x="38" y="1626"/>
                                </a:lnTo>
                                <a:lnTo>
                                  <a:pt x="45" y="1633"/>
                                </a:lnTo>
                                <a:lnTo>
                                  <a:pt x="51" y="1638"/>
                                </a:lnTo>
                                <a:lnTo>
                                  <a:pt x="58" y="1643"/>
                                </a:lnTo>
                                <a:lnTo>
                                  <a:pt x="64" y="1649"/>
                                </a:lnTo>
                                <a:lnTo>
                                  <a:pt x="69" y="1655"/>
                                </a:lnTo>
                                <a:lnTo>
                                  <a:pt x="76" y="1660"/>
                                </a:lnTo>
                                <a:lnTo>
                                  <a:pt x="82" y="1665"/>
                                </a:lnTo>
                                <a:lnTo>
                                  <a:pt x="90" y="1672"/>
                                </a:lnTo>
                                <a:lnTo>
                                  <a:pt x="95" y="1677"/>
                                </a:lnTo>
                                <a:lnTo>
                                  <a:pt x="101" y="1682"/>
                                </a:lnTo>
                                <a:lnTo>
                                  <a:pt x="109" y="1687"/>
                                </a:lnTo>
                                <a:lnTo>
                                  <a:pt x="116" y="1693"/>
                                </a:lnTo>
                                <a:lnTo>
                                  <a:pt x="122" y="1698"/>
                                </a:lnTo>
                                <a:lnTo>
                                  <a:pt x="128" y="1703"/>
                                </a:lnTo>
                                <a:lnTo>
                                  <a:pt x="136" y="1708"/>
                                </a:lnTo>
                                <a:lnTo>
                                  <a:pt x="141" y="1714"/>
                                </a:lnTo>
                                <a:lnTo>
                                  <a:pt x="149" y="1719"/>
                                </a:lnTo>
                                <a:lnTo>
                                  <a:pt x="155" y="1723"/>
                                </a:lnTo>
                                <a:lnTo>
                                  <a:pt x="162" y="1728"/>
                                </a:lnTo>
                                <a:lnTo>
                                  <a:pt x="170" y="1734"/>
                                </a:lnTo>
                                <a:lnTo>
                                  <a:pt x="177" y="1739"/>
                                </a:lnTo>
                                <a:lnTo>
                                  <a:pt x="183" y="1744"/>
                                </a:lnTo>
                                <a:lnTo>
                                  <a:pt x="190" y="1748"/>
                                </a:lnTo>
                                <a:lnTo>
                                  <a:pt x="198" y="1753"/>
                                </a:lnTo>
                                <a:lnTo>
                                  <a:pt x="204" y="1759"/>
                                </a:lnTo>
                                <a:lnTo>
                                  <a:pt x="212" y="1763"/>
                                </a:lnTo>
                                <a:lnTo>
                                  <a:pt x="219" y="1768"/>
                                </a:lnTo>
                                <a:lnTo>
                                  <a:pt x="226" y="1773"/>
                                </a:lnTo>
                                <a:lnTo>
                                  <a:pt x="234" y="1778"/>
                                </a:lnTo>
                                <a:lnTo>
                                  <a:pt x="241" y="1782"/>
                                </a:lnTo>
                                <a:lnTo>
                                  <a:pt x="248" y="1786"/>
                                </a:lnTo>
                                <a:lnTo>
                                  <a:pt x="255" y="1791"/>
                                </a:lnTo>
                                <a:lnTo>
                                  <a:pt x="262" y="1795"/>
                                </a:lnTo>
                                <a:lnTo>
                                  <a:pt x="270" y="1801"/>
                                </a:lnTo>
                                <a:lnTo>
                                  <a:pt x="278" y="1805"/>
                                </a:lnTo>
                                <a:lnTo>
                                  <a:pt x="286" y="1810"/>
                                </a:lnTo>
                                <a:lnTo>
                                  <a:pt x="292" y="1814"/>
                                </a:lnTo>
                                <a:lnTo>
                                  <a:pt x="301" y="1819"/>
                                </a:lnTo>
                                <a:lnTo>
                                  <a:pt x="307" y="1823"/>
                                </a:lnTo>
                                <a:lnTo>
                                  <a:pt x="315" y="1828"/>
                                </a:lnTo>
                                <a:lnTo>
                                  <a:pt x="323" y="1832"/>
                                </a:lnTo>
                                <a:lnTo>
                                  <a:pt x="331" y="1836"/>
                                </a:lnTo>
                                <a:lnTo>
                                  <a:pt x="338" y="1841"/>
                                </a:lnTo>
                                <a:lnTo>
                                  <a:pt x="346" y="1845"/>
                                </a:lnTo>
                                <a:lnTo>
                                  <a:pt x="354" y="1849"/>
                                </a:lnTo>
                                <a:lnTo>
                                  <a:pt x="362" y="1853"/>
                                </a:lnTo>
                                <a:lnTo>
                                  <a:pt x="369" y="1856"/>
                                </a:lnTo>
                                <a:lnTo>
                                  <a:pt x="378" y="1861"/>
                                </a:lnTo>
                                <a:lnTo>
                                  <a:pt x="385" y="1865"/>
                                </a:lnTo>
                                <a:lnTo>
                                  <a:pt x="394" y="1869"/>
                                </a:lnTo>
                                <a:lnTo>
                                  <a:pt x="402" y="1872"/>
                                </a:lnTo>
                                <a:lnTo>
                                  <a:pt x="409" y="1876"/>
                                </a:lnTo>
                                <a:lnTo>
                                  <a:pt x="417" y="1881"/>
                                </a:lnTo>
                                <a:lnTo>
                                  <a:pt x="425" y="1884"/>
                                </a:lnTo>
                                <a:lnTo>
                                  <a:pt x="434" y="1888"/>
                                </a:lnTo>
                                <a:lnTo>
                                  <a:pt x="441" y="1891"/>
                                </a:lnTo>
                                <a:lnTo>
                                  <a:pt x="450" y="1895"/>
                                </a:lnTo>
                                <a:lnTo>
                                  <a:pt x="458" y="1899"/>
                                </a:lnTo>
                                <a:lnTo>
                                  <a:pt x="466" y="1903"/>
                                </a:lnTo>
                                <a:lnTo>
                                  <a:pt x="475" y="1906"/>
                                </a:lnTo>
                                <a:lnTo>
                                  <a:pt x="483" y="1910"/>
                                </a:lnTo>
                                <a:lnTo>
                                  <a:pt x="492" y="1913"/>
                                </a:lnTo>
                                <a:lnTo>
                                  <a:pt x="499" y="1916"/>
                                </a:lnTo>
                                <a:lnTo>
                                  <a:pt x="507" y="1920"/>
                                </a:lnTo>
                                <a:lnTo>
                                  <a:pt x="516" y="1924"/>
                                </a:lnTo>
                                <a:lnTo>
                                  <a:pt x="525" y="1927"/>
                                </a:lnTo>
                                <a:lnTo>
                                  <a:pt x="533" y="1930"/>
                                </a:lnTo>
                                <a:lnTo>
                                  <a:pt x="542" y="1933"/>
                                </a:lnTo>
                                <a:lnTo>
                                  <a:pt x="550" y="1937"/>
                                </a:lnTo>
                                <a:lnTo>
                                  <a:pt x="559" y="1939"/>
                                </a:lnTo>
                                <a:lnTo>
                                  <a:pt x="568" y="1943"/>
                                </a:lnTo>
                                <a:lnTo>
                                  <a:pt x="575" y="1946"/>
                                </a:lnTo>
                                <a:lnTo>
                                  <a:pt x="584" y="1949"/>
                                </a:lnTo>
                                <a:lnTo>
                                  <a:pt x="593" y="1952"/>
                                </a:lnTo>
                                <a:lnTo>
                                  <a:pt x="602" y="1955"/>
                                </a:lnTo>
                                <a:lnTo>
                                  <a:pt x="610" y="1958"/>
                                </a:lnTo>
                                <a:lnTo>
                                  <a:pt x="619" y="1960"/>
                                </a:lnTo>
                                <a:lnTo>
                                  <a:pt x="628" y="1964"/>
                                </a:lnTo>
                                <a:lnTo>
                                  <a:pt x="636" y="1967"/>
                                </a:lnTo>
                                <a:lnTo>
                                  <a:pt x="646" y="1969"/>
                                </a:lnTo>
                                <a:lnTo>
                                  <a:pt x="655" y="1972"/>
                                </a:lnTo>
                                <a:lnTo>
                                  <a:pt x="663" y="1975"/>
                                </a:lnTo>
                                <a:lnTo>
                                  <a:pt x="672" y="1977"/>
                                </a:lnTo>
                                <a:lnTo>
                                  <a:pt x="681" y="1979"/>
                                </a:lnTo>
                                <a:lnTo>
                                  <a:pt x="690" y="1982"/>
                                </a:lnTo>
                                <a:lnTo>
                                  <a:pt x="699" y="1985"/>
                                </a:lnTo>
                                <a:lnTo>
                                  <a:pt x="708" y="1988"/>
                                </a:lnTo>
                                <a:lnTo>
                                  <a:pt x="717" y="1990"/>
                                </a:lnTo>
                                <a:lnTo>
                                  <a:pt x="726" y="1992"/>
                                </a:lnTo>
                                <a:lnTo>
                                  <a:pt x="735" y="1994"/>
                                </a:lnTo>
                                <a:lnTo>
                                  <a:pt x="744" y="1996"/>
                                </a:lnTo>
                                <a:lnTo>
                                  <a:pt x="754" y="1999"/>
                                </a:lnTo>
                                <a:lnTo>
                                  <a:pt x="762" y="2000"/>
                                </a:lnTo>
                                <a:lnTo>
                                  <a:pt x="771" y="2003"/>
                                </a:lnTo>
                                <a:lnTo>
                                  <a:pt x="780" y="2005"/>
                                </a:lnTo>
                                <a:lnTo>
                                  <a:pt x="790" y="2008"/>
                                </a:lnTo>
                                <a:lnTo>
                                  <a:pt x="800" y="2009"/>
                                </a:lnTo>
                                <a:lnTo>
                                  <a:pt x="809" y="2012"/>
                                </a:lnTo>
                                <a:lnTo>
                                  <a:pt x="818" y="2013"/>
                                </a:lnTo>
                                <a:lnTo>
                                  <a:pt x="827" y="2015"/>
                                </a:lnTo>
                                <a:lnTo>
                                  <a:pt x="837" y="2017"/>
                                </a:lnTo>
                                <a:lnTo>
                                  <a:pt x="846" y="2018"/>
                                </a:lnTo>
                                <a:lnTo>
                                  <a:pt x="855" y="2021"/>
                                </a:lnTo>
                                <a:lnTo>
                                  <a:pt x="864" y="2022"/>
                                </a:lnTo>
                                <a:lnTo>
                                  <a:pt x="874" y="2024"/>
                                </a:lnTo>
                                <a:lnTo>
                                  <a:pt x="883" y="2026"/>
                                </a:lnTo>
                                <a:lnTo>
                                  <a:pt x="894" y="2027"/>
                                </a:lnTo>
                                <a:lnTo>
                                  <a:pt x="903" y="2029"/>
                                </a:lnTo>
                                <a:lnTo>
                                  <a:pt x="912" y="2030"/>
                                </a:lnTo>
                                <a:lnTo>
                                  <a:pt x="921" y="2031"/>
                                </a:lnTo>
                                <a:lnTo>
                                  <a:pt x="931" y="2033"/>
                                </a:lnTo>
                                <a:lnTo>
                                  <a:pt x="940" y="2034"/>
                                </a:lnTo>
                                <a:lnTo>
                                  <a:pt x="950" y="2035"/>
                                </a:lnTo>
                                <a:lnTo>
                                  <a:pt x="961" y="2037"/>
                                </a:lnTo>
                                <a:lnTo>
                                  <a:pt x="970" y="2038"/>
                                </a:lnTo>
                                <a:lnTo>
                                  <a:pt x="979" y="2038"/>
                                </a:lnTo>
                                <a:lnTo>
                                  <a:pt x="989" y="2040"/>
                                </a:lnTo>
                                <a:lnTo>
                                  <a:pt x="998" y="2041"/>
                                </a:lnTo>
                                <a:lnTo>
                                  <a:pt x="1007" y="2042"/>
                                </a:lnTo>
                                <a:lnTo>
                                  <a:pt x="1017" y="2042"/>
                                </a:lnTo>
                                <a:lnTo>
                                  <a:pt x="1027" y="2043"/>
                                </a:lnTo>
                                <a:lnTo>
                                  <a:pt x="1038" y="2044"/>
                                </a:lnTo>
                                <a:lnTo>
                                  <a:pt x="1047" y="2046"/>
                                </a:lnTo>
                                <a:lnTo>
                                  <a:pt x="1057" y="2047"/>
                                </a:lnTo>
                                <a:lnTo>
                                  <a:pt x="1066" y="2047"/>
                                </a:lnTo>
                                <a:lnTo>
                                  <a:pt x="1076" y="2048"/>
                                </a:lnTo>
                                <a:lnTo>
                                  <a:pt x="1085" y="2048"/>
                                </a:lnTo>
                                <a:lnTo>
                                  <a:pt x="1096" y="2049"/>
                                </a:lnTo>
                                <a:lnTo>
                                  <a:pt x="1105" y="2049"/>
                                </a:lnTo>
                                <a:lnTo>
                                  <a:pt x="1115" y="2050"/>
                                </a:lnTo>
                                <a:lnTo>
                                  <a:pt x="1125" y="2050"/>
                                </a:lnTo>
                                <a:lnTo>
                                  <a:pt x="1136" y="2051"/>
                                </a:lnTo>
                                <a:lnTo>
                                  <a:pt x="1146" y="2051"/>
                                </a:lnTo>
                                <a:lnTo>
                                  <a:pt x="1155" y="2051"/>
                                </a:lnTo>
                                <a:lnTo>
                                  <a:pt x="1165" y="2051"/>
                                </a:lnTo>
                                <a:lnTo>
                                  <a:pt x="1176" y="2051"/>
                                </a:lnTo>
                                <a:lnTo>
                                  <a:pt x="1185" y="2051"/>
                                </a:lnTo>
                                <a:lnTo>
                                  <a:pt x="1195" y="2051"/>
                                </a:lnTo>
                                <a:lnTo>
                                  <a:pt x="1205" y="2051"/>
                                </a:lnTo>
                                <a:lnTo>
                                  <a:pt x="1214" y="2051"/>
                                </a:lnTo>
                                <a:lnTo>
                                  <a:pt x="1225" y="2051"/>
                                </a:lnTo>
                                <a:lnTo>
                                  <a:pt x="1235" y="2051"/>
                                </a:lnTo>
                                <a:lnTo>
                                  <a:pt x="1244" y="2051"/>
                                </a:lnTo>
                                <a:lnTo>
                                  <a:pt x="1254" y="2051"/>
                                </a:lnTo>
                                <a:lnTo>
                                  <a:pt x="1264" y="2050"/>
                                </a:lnTo>
                                <a:lnTo>
                                  <a:pt x="1275" y="2050"/>
                                </a:lnTo>
                                <a:lnTo>
                                  <a:pt x="1285" y="2049"/>
                                </a:lnTo>
                                <a:lnTo>
                                  <a:pt x="1294" y="2049"/>
                                </a:lnTo>
                                <a:lnTo>
                                  <a:pt x="1304" y="2048"/>
                                </a:lnTo>
                                <a:lnTo>
                                  <a:pt x="1313" y="2048"/>
                                </a:lnTo>
                                <a:lnTo>
                                  <a:pt x="1324" y="2047"/>
                                </a:lnTo>
                                <a:lnTo>
                                  <a:pt x="1333" y="2047"/>
                                </a:lnTo>
                                <a:lnTo>
                                  <a:pt x="1343" y="2046"/>
                                </a:lnTo>
                                <a:lnTo>
                                  <a:pt x="1352" y="2044"/>
                                </a:lnTo>
                                <a:lnTo>
                                  <a:pt x="1362" y="2043"/>
                                </a:lnTo>
                                <a:lnTo>
                                  <a:pt x="1373" y="2042"/>
                                </a:lnTo>
                                <a:lnTo>
                                  <a:pt x="1383" y="2042"/>
                                </a:lnTo>
                                <a:lnTo>
                                  <a:pt x="1392" y="2041"/>
                                </a:lnTo>
                                <a:lnTo>
                                  <a:pt x="1401" y="2040"/>
                                </a:lnTo>
                                <a:lnTo>
                                  <a:pt x="1411" y="2038"/>
                                </a:lnTo>
                                <a:lnTo>
                                  <a:pt x="1420" y="2038"/>
                                </a:lnTo>
                                <a:lnTo>
                                  <a:pt x="1429" y="2037"/>
                                </a:lnTo>
                                <a:lnTo>
                                  <a:pt x="1440" y="2035"/>
                                </a:lnTo>
                                <a:lnTo>
                                  <a:pt x="1450" y="2034"/>
                                </a:lnTo>
                                <a:lnTo>
                                  <a:pt x="1459" y="2033"/>
                                </a:lnTo>
                                <a:lnTo>
                                  <a:pt x="1468" y="2031"/>
                                </a:lnTo>
                                <a:lnTo>
                                  <a:pt x="1478" y="2030"/>
                                </a:lnTo>
                                <a:lnTo>
                                  <a:pt x="1487" y="2029"/>
                                </a:lnTo>
                                <a:lnTo>
                                  <a:pt x="1496" y="2027"/>
                                </a:lnTo>
                                <a:lnTo>
                                  <a:pt x="1507" y="2026"/>
                                </a:lnTo>
                                <a:lnTo>
                                  <a:pt x="1516" y="2024"/>
                                </a:lnTo>
                                <a:lnTo>
                                  <a:pt x="1525" y="2022"/>
                                </a:lnTo>
                                <a:lnTo>
                                  <a:pt x="1535" y="2021"/>
                                </a:lnTo>
                                <a:lnTo>
                                  <a:pt x="1544" y="2018"/>
                                </a:lnTo>
                                <a:lnTo>
                                  <a:pt x="1553" y="2017"/>
                                </a:lnTo>
                                <a:lnTo>
                                  <a:pt x="1563" y="2015"/>
                                </a:lnTo>
                                <a:lnTo>
                                  <a:pt x="1572" y="2013"/>
                                </a:lnTo>
                                <a:lnTo>
                                  <a:pt x="1581" y="2012"/>
                                </a:lnTo>
                                <a:lnTo>
                                  <a:pt x="1590" y="2009"/>
                                </a:lnTo>
                                <a:lnTo>
                                  <a:pt x="1599" y="2008"/>
                                </a:lnTo>
                                <a:lnTo>
                                  <a:pt x="1610" y="2005"/>
                                </a:lnTo>
                                <a:lnTo>
                                  <a:pt x="1619" y="2003"/>
                                </a:lnTo>
                                <a:lnTo>
                                  <a:pt x="1626" y="2000"/>
                                </a:lnTo>
                                <a:lnTo>
                                  <a:pt x="1635" y="1999"/>
                                </a:lnTo>
                                <a:lnTo>
                                  <a:pt x="1646" y="1996"/>
                                </a:lnTo>
                                <a:lnTo>
                                  <a:pt x="1655" y="1994"/>
                                </a:lnTo>
                                <a:lnTo>
                                  <a:pt x="1664" y="1992"/>
                                </a:lnTo>
                                <a:lnTo>
                                  <a:pt x="1673" y="1990"/>
                                </a:lnTo>
                                <a:lnTo>
                                  <a:pt x="1682" y="1988"/>
                                </a:lnTo>
                                <a:lnTo>
                                  <a:pt x="1691" y="1985"/>
                                </a:lnTo>
                                <a:lnTo>
                                  <a:pt x="1700" y="1982"/>
                                </a:lnTo>
                                <a:lnTo>
                                  <a:pt x="1708" y="1979"/>
                                </a:lnTo>
                                <a:lnTo>
                                  <a:pt x="1718" y="1977"/>
                                </a:lnTo>
                                <a:lnTo>
                                  <a:pt x="1727" y="1975"/>
                                </a:lnTo>
                                <a:lnTo>
                                  <a:pt x="1735" y="1972"/>
                                </a:lnTo>
                                <a:lnTo>
                                  <a:pt x="1744" y="1969"/>
                                </a:lnTo>
                                <a:lnTo>
                                  <a:pt x="1753" y="1967"/>
                                </a:lnTo>
                                <a:lnTo>
                                  <a:pt x="1762" y="1964"/>
                                </a:lnTo>
                                <a:lnTo>
                                  <a:pt x="1769" y="1960"/>
                                </a:lnTo>
                                <a:lnTo>
                                  <a:pt x="1780" y="1958"/>
                                </a:lnTo>
                                <a:lnTo>
                                  <a:pt x="1787" y="1955"/>
                                </a:lnTo>
                                <a:lnTo>
                                  <a:pt x="1796" y="1952"/>
                                </a:lnTo>
                                <a:lnTo>
                                  <a:pt x="1805" y="1949"/>
                                </a:lnTo>
                                <a:lnTo>
                                  <a:pt x="1814" y="1946"/>
                                </a:lnTo>
                                <a:lnTo>
                                  <a:pt x="1822" y="1943"/>
                                </a:lnTo>
                                <a:lnTo>
                                  <a:pt x="1831" y="1939"/>
                                </a:lnTo>
                                <a:lnTo>
                                  <a:pt x="1839" y="1937"/>
                                </a:lnTo>
                                <a:lnTo>
                                  <a:pt x="1848" y="1933"/>
                                </a:lnTo>
                                <a:lnTo>
                                  <a:pt x="1857" y="1930"/>
                                </a:lnTo>
                                <a:lnTo>
                                  <a:pt x="1865" y="1927"/>
                                </a:lnTo>
                                <a:lnTo>
                                  <a:pt x="1872" y="1924"/>
                                </a:lnTo>
                                <a:lnTo>
                                  <a:pt x="1883" y="1920"/>
                                </a:lnTo>
                                <a:lnTo>
                                  <a:pt x="1890" y="1916"/>
                                </a:lnTo>
                                <a:lnTo>
                                  <a:pt x="1898" y="1913"/>
                                </a:lnTo>
                                <a:lnTo>
                                  <a:pt x="1907" y="1910"/>
                                </a:lnTo>
                                <a:lnTo>
                                  <a:pt x="1915" y="1906"/>
                                </a:lnTo>
                                <a:lnTo>
                                  <a:pt x="1924" y="1903"/>
                                </a:lnTo>
                                <a:lnTo>
                                  <a:pt x="1932" y="1899"/>
                                </a:lnTo>
                                <a:lnTo>
                                  <a:pt x="1939" y="1895"/>
                                </a:lnTo>
                                <a:lnTo>
                                  <a:pt x="1948" y="1891"/>
                                </a:lnTo>
                                <a:lnTo>
                                  <a:pt x="1956" y="1888"/>
                                </a:lnTo>
                                <a:lnTo>
                                  <a:pt x="1965" y="1884"/>
                                </a:lnTo>
                                <a:lnTo>
                                  <a:pt x="1972" y="1881"/>
                                </a:lnTo>
                                <a:lnTo>
                                  <a:pt x="1981" y="1876"/>
                                </a:lnTo>
                                <a:lnTo>
                                  <a:pt x="1988" y="1872"/>
                                </a:lnTo>
                                <a:lnTo>
                                  <a:pt x="1996" y="1869"/>
                                </a:lnTo>
                                <a:lnTo>
                                  <a:pt x="2004" y="1865"/>
                                </a:lnTo>
                                <a:lnTo>
                                  <a:pt x="2012" y="1861"/>
                                </a:lnTo>
                                <a:lnTo>
                                  <a:pt x="2021" y="1856"/>
                                </a:lnTo>
                                <a:lnTo>
                                  <a:pt x="2027" y="1853"/>
                                </a:lnTo>
                                <a:lnTo>
                                  <a:pt x="2036" y="1849"/>
                                </a:lnTo>
                                <a:lnTo>
                                  <a:pt x="2044" y="1845"/>
                                </a:lnTo>
                                <a:lnTo>
                                  <a:pt x="2051" y="1841"/>
                                </a:lnTo>
                                <a:lnTo>
                                  <a:pt x="2059" y="1836"/>
                                </a:lnTo>
                                <a:lnTo>
                                  <a:pt x="2067" y="1832"/>
                                </a:lnTo>
                                <a:lnTo>
                                  <a:pt x="2073" y="1828"/>
                                </a:lnTo>
                                <a:lnTo>
                                  <a:pt x="2082" y="1823"/>
                                </a:lnTo>
                                <a:lnTo>
                                  <a:pt x="2089" y="1819"/>
                                </a:lnTo>
                                <a:lnTo>
                                  <a:pt x="2098" y="1814"/>
                                </a:lnTo>
                                <a:lnTo>
                                  <a:pt x="2104" y="1810"/>
                                </a:lnTo>
                                <a:lnTo>
                                  <a:pt x="2112" y="1805"/>
                                </a:lnTo>
                                <a:lnTo>
                                  <a:pt x="2120" y="1801"/>
                                </a:lnTo>
                                <a:lnTo>
                                  <a:pt x="2127" y="1795"/>
                                </a:lnTo>
                                <a:lnTo>
                                  <a:pt x="2135" y="1791"/>
                                </a:lnTo>
                                <a:lnTo>
                                  <a:pt x="2142" y="1786"/>
                                </a:lnTo>
                                <a:lnTo>
                                  <a:pt x="2149" y="1782"/>
                                </a:lnTo>
                                <a:lnTo>
                                  <a:pt x="2156" y="1778"/>
                                </a:lnTo>
                                <a:lnTo>
                                  <a:pt x="2164" y="1773"/>
                                </a:lnTo>
                                <a:lnTo>
                                  <a:pt x="2171" y="1768"/>
                                </a:lnTo>
                                <a:lnTo>
                                  <a:pt x="2178" y="1763"/>
                                </a:lnTo>
                                <a:lnTo>
                                  <a:pt x="2185" y="1759"/>
                                </a:lnTo>
                                <a:lnTo>
                                  <a:pt x="2192" y="1753"/>
                                </a:lnTo>
                                <a:lnTo>
                                  <a:pt x="2200" y="1748"/>
                                </a:lnTo>
                                <a:lnTo>
                                  <a:pt x="2207" y="1744"/>
                                </a:lnTo>
                                <a:lnTo>
                                  <a:pt x="2212" y="1739"/>
                                </a:lnTo>
                                <a:lnTo>
                                  <a:pt x="2220" y="1734"/>
                                </a:lnTo>
                                <a:lnTo>
                                  <a:pt x="2228" y="1728"/>
                                </a:lnTo>
                                <a:lnTo>
                                  <a:pt x="2233" y="1723"/>
                                </a:lnTo>
                                <a:lnTo>
                                  <a:pt x="2241" y="1719"/>
                                </a:lnTo>
                                <a:lnTo>
                                  <a:pt x="2249" y="1714"/>
                                </a:lnTo>
                                <a:lnTo>
                                  <a:pt x="2254" y="1708"/>
                                </a:lnTo>
                                <a:lnTo>
                                  <a:pt x="2261" y="1703"/>
                                </a:lnTo>
                                <a:lnTo>
                                  <a:pt x="2268" y="1698"/>
                                </a:lnTo>
                                <a:lnTo>
                                  <a:pt x="2274" y="1693"/>
                                </a:lnTo>
                                <a:lnTo>
                                  <a:pt x="2281" y="1687"/>
                                </a:lnTo>
                                <a:lnTo>
                                  <a:pt x="2288" y="1682"/>
                                </a:lnTo>
                                <a:lnTo>
                                  <a:pt x="2295" y="1677"/>
                                </a:lnTo>
                                <a:lnTo>
                                  <a:pt x="2300" y="1672"/>
                                </a:lnTo>
                                <a:lnTo>
                                  <a:pt x="2307" y="1665"/>
                                </a:lnTo>
                                <a:lnTo>
                                  <a:pt x="2314" y="1660"/>
                                </a:lnTo>
                                <a:lnTo>
                                  <a:pt x="2321" y="1655"/>
                                </a:lnTo>
                                <a:lnTo>
                                  <a:pt x="2326" y="1649"/>
                                </a:lnTo>
                                <a:lnTo>
                                  <a:pt x="2332" y="1643"/>
                                </a:lnTo>
                                <a:lnTo>
                                  <a:pt x="2339" y="1638"/>
                                </a:lnTo>
                                <a:lnTo>
                                  <a:pt x="2345" y="1633"/>
                                </a:lnTo>
                                <a:lnTo>
                                  <a:pt x="2352" y="1626"/>
                                </a:lnTo>
                                <a:lnTo>
                                  <a:pt x="2357" y="1621"/>
                                </a:lnTo>
                                <a:lnTo>
                                  <a:pt x="2363" y="1615"/>
                                </a:lnTo>
                                <a:lnTo>
                                  <a:pt x="2370" y="1610"/>
                                </a:lnTo>
                                <a:lnTo>
                                  <a:pt x="2376" y="1604"/>
                                </a:lnTo>
                                <a:lnTo>
                                  <a:pt x="2383" y="1598"/>
                                </a:lnTo>
                                <a:lnTo>
                                  <a:pt x="2388" y="1593"/>
                                </a:lnTo>
                                <a:lnTo>
                                  <a:pt x="2393" y="1586"/>
                                </a:lnTo>
                                <a:lnTo>
                                  <a:pt x="2399" y="1580"/>
                                </a:lnTo>
                                <a:lnTo>
                                  <a:pt x="2404" y="1575"/>
                                </a:lnTo>
                                <a:lnTo>
                                  <a:pt x="2411" y="1569"/>
                                </a:lnTo>
                                <a:lnTo>
                                  <a:pt x="2417" y="1563"/>
                                </a:lnTo>
                                <a:lnTo>
                                  <a:pt x="2422" y="1557"/>
                                </a:lnTo>
                                <a:lnTo>
                                  <a:pt x="2428" y="1551"/>
                                </a:lnTo>
                                <a:lnTo>
                                  <a:pt x="2434" y="1544"/>
                                </a:lnTo>
                                <a:lnTo>
                                  <a:pt x="2439" y="1538"/>
                                </a:lnTo>
                                <a:lnTo>
                                  <a:pt x="2444" y="1533"/>
                                </a:lnTo>
                                <a:lnTo>
                                  <a:pt x="2449" y="1527"/>
                                </a:lnTo>
                                <a:lnTo>
                                  <a:pt x="2455" y="1520"/>
                                </a:lnTo>
                                <a:lnTo>
                                  <a:pt x="2460" y="1514"/>
                                </a:lnTo>
                                <a:lnTo>
                                  <a:pt x="2466" y="1508"/>
                                </a:lnTo>
                                <a:lnTo>
                                  <a:pt x="2471" y="1501"/>
                                </a:lnTo>
                                <a:lnTo>
                                  <a:pt x="2477" y="1496"/>
                                </a:lnTo>
                                <a:lnTo>
                                  <a:pt x="2482" y="1489"/>
                                </a:lnTo>
                                <a:lnTo>
                                  <a:pt x="2487" y="1482"/>
                                </a:lnTo>
                                <a:lnTo>
                                  <a:pt x="2492" y="1476"/>
                                </a:lnTo>
                                <a:lnTo>
                                  <a:pt x="2497" y="1470"/>
                                </a:lnTo>
                                <a:lnTo>
                                  <a:pt x="2501" y="1464"/>
                                </a:lnTo>
                                <a:lnTo>
                                  <a:pt x="2506" y="1457"/>
                                </a:lnTo>
                                <a:lnTo>
                                  <a:pt x="2511" y="1450"/>
                                </a:lnTo>
                                <a:lnTo>
                                  <a:pt x="2516" y="1445"/>
                                </a:lnTo>
                                <a:lnTo>
                                  <a:pt x="2522" y="1437"/>
                                </a:lnTo>
                                <a:lnTo>
                                  <a:pt x="2527" y="1431"/>
                                </a:lnTo>
                                <a:lnTo>
                                  <a:pt x="2532" y="1425"/>
                                </a:lnTo>
                                <a:lnTo>
                                  <a:pt x="2536" y="1417"/>
                                </a:lnTo>
                                <a:lnTo>
                                  <a:pt x="2541" y="1412"/>
                                </a:lnTo>
                                <a:lnTo>
                                  <a:pt x="2545" y="1405"/>
                                </a:lnTo>
                                <a:lnTo>
                                  <a:pt x="2550" y="1398"/>
                                </a:lnTo>
                                <a:lnTo>
                                  <a:pt x="2554" y="1391"/>
                                </a:lnTo>
                                <a:lnTo>
                                  <a:pt x="2558" y="1385"/>
                                </a:lnTo>
                                <a:lnTo>
                                  <a:pt x="2563" y="1378"/>
                                </a:lnTo>
                                <a:lnTo>
                                  <a:pt x="2568" y="1371"/>
                                </a:lnTo>
                                <a:lnTo>
                                  <a:pt x="2572" y="1365"/>
                                </a:lnTo>
                                <a:lnTo>
                                  <a:pt x="2576" y="1357"/>
                                </a:lnTo>
                                <a:lnTo>
                                  <a:pt x="2580" y="1351"/>
                                </a:lnTo>
                                <a:lnTo>
                                  <a:pt x="2583" y="1344"/>
                                </a:lnTo>
                                <a:lnTo>
                                  <a:pt x="2589" y="1336"/>
                                </a:lnTo>
                                <a:lnTo>
                                  <a:pt x="2592" y="1330"/>
                                </a:lnTo>
                                <a:lnTo>
                                  <a:pt x="2596" y="1324"/>
                                </a:lnTo>
                                <a:lnTo>
                                  <a:pt x="2600" y="1315"/>
                                </a:lnTo>
                                <a:lnTo>
                                  <a:pt x="2604" y="1309"/>
                                </a:lnTo>
                                <a:lnTo>
                                  <a:pt x="2608" y="1303"/>
                                </a:lnTo>
                                <a:lnTo>
                                  <a:pt x="2612" y="1294"/>
                                </a:lnTo>
                                <a:lnTo>
                                  <a:pt x="2614" y="1288"/>
                                </a:lnTo>
                                <a:lnTo>
                                  <a:pt x="2620" y="1282"/>
                                </a:lnTo>
                                <a:lnTo>
                                  <a:pt x="2623" y="1273"/>
                                </a:lnTo>
                                <a:lnTo>
                                  <a:pt x="2626" y="1267"/>
                                </a:lnTo>
                                <a:lnTo>
                                  <a:pt x="2630" y="1260"/>
                                </a:lnTo>
                                <a:lnTo>
                                  <a:pt x="2634" y="1252"/>
                                </a:lnTo>
                                <a:lnTo>
                                  <a:pt x="2636" y="1245"/>
                                </a:lnTo>
                                <a:lnTo>
                                  <a:pt x="2640" y="1239"/>
                                </a:lnTo>
                                <a:lnTo>
                                  <a:pt x="2644" y="1231"/>
                                </a:lnTo>
                                <a:lnTo>
                                  <a:pt x="2647" y="1224"/>
                                </a:lnTo>
                                <a:lnTo>
                                  <a:pt x="2650" y="1217"/>
                                </a:lnTo>
                                <a:lnTo>
                                  <a:pt x="2653" y="1209"/>
                                </a:lnTo>
                                <a:lnTo>
                                  <a:pt x="2656" y="1202"/>
                                </a:lnTo>
                                <a:lnTo>
                                  <a:pt x="2659" y="1195"/>
                                </a:lnTo>
                                <a:lnTo>
                                  <a:pt x="2662" y="1187"/>
                                </a:lnTo>
                                <a:lnTo>
                                  <a:pt x="2666" y="1180"/>
                                </a:lnTo>
                                <a:lnTo>
                                  <a:pt x="2668" y="1173"/>
                                </a:lnTo>
                                <a:lnTo>
                                  <a:pt x="2671" y="1165"/>
                                </a:lnTo>
                                <a:lnTo>
                                  <a:pt x="2674" y="1158"/>
                                </a:lnTo>
                                <a:lnTo>
                                  <a:pt x="2676" y="1150"/>
                                </a:lnTo>
                                <a:lnTo>
                                  <a:pt x="2679" y="1143"/>
                                </a:lnTo>
                                <a:lnTo>
                                  <a:pt x="2681" y="1136"/>
                                </a:lnTo>
                                <a:lnTo>
                                  <a:pt x="2685" y="1128"/>
                                </a:lnTo>
                                <a:lnTo>
                                  <a:pt x="2686" y="1121"/>
                                </a:lnTo>
                                <a:lnTo>
                                  <a:pt x="2689" y="1114"/>
                                </a:lnTo>
                                <a:lnTo>
                                  <a:pt x="2692" y="1105"/>
                                </a:lnTo>
                                <a:lnTo>
                                  <a:pt x="2694" y="1098"/>
                                </a:lnTo>
                                <a:lnTo>
                                  <a:pt x="2697" y="1091"/>
                                </a:lnTo>
                                <a:lnTo>
                                  <a:pt x="2698" y="1083"/>
                                </a:lnTo>
                                <a:lnTo>
                                  <a:pt x="2702" y="1076"/>
                                </a:lnTo>
                                <a:lnTo>
                                  <a:pt x="2703" y="1068"/>
                                </a:lnTo>
                                <a:lnTo>
                                  <a:pt x="2706" y="1059"/>
                                </a:lnTo>
                                <a:lnTo>
                                  <a:pt x="2707" y="1052"/>
                                </a:lnTo>
                                <a:lnTo>
                                  <a:pt x="2708" y="1044"/>
                                </a:lnTo>
                                <a:lnTo>
                                  <a:pt x="2711" y="1037"/>
                                </a:lnTo>
                                <a:lnTo>
                                  <a:pt x="2712" y="1030"/>
                                </a:lnTo>
                                <a:lnTo>
                                  <a:pt x="2715" y="1021"/>
                                </a:lnTo>
                                <a:lnTo>
                                  <a:pt x="2716" y="1013"/>
                                </a:lnTo>
                                <a:lnTo>
                                  <a:pt x="2717" y="1006"/>
                                </a:lnTo>
                                <a:lnTo>
                                  <a:pt x="2720" y="998"/>
                                </a:lnTo>
                                <a:lnTo>
                                  <a:pt x="2721" y="991"/>
                                </a:lnTo>
                                <a:lnTo>
                                  <a:pt x="2723" y="982"/>
                                </a:lnTo>
                                <a:lnTo>
                                  <a:pt x="2724" y="975"/>
                                </a:lnTo>
                                <a:lnTo>
                                  <a:pt x="2725" y="967"/>
                                </a:lnTo>
                                <a:lnTo>
                                  <a:pt x="2728" y="958"/>
                                </a:lnTo>
                                <a:lnTo>
                                  <a:pt x="2728" y="951"/>
                                </a:lnTo>
                                <a:lnTo>
                                  <a:pt x="2729" y="944"/>
                                </a:lnTo>
                                <a:lnTo>
                                  <a:pt x="2730" y="935"/>
                                </a:lnTo>
                                <a:lnTo>
                                  <a:pt x="2732" y="928"/>
                                </a:lnTo>
                                <a:lnTo>
                                  <a:pt x="2733" y="919"/>
                                </a:lnTo>
                                <a:lnTo>
                                  <a:pt x="2733" y="912"/>
                                </a:lnTo>
                                <a:lnTo>
                                  <a:pt x="2734" y="904"/>
                                </a:lnTo>
                                <a:lnTo>
                                  <a:pt x="2735" y="895"/>
                                </a:lnTo>
                                <a:lnTo>
                                  <a:pt x="2737" y="887"/>
                                </a:lnTo>
                                <a:lnTo>
                                  <a:pt x="2737" y="879"/>
                                </a:lnTo>
                                <a:lnTo>
                                  <a:pt x="2738" y="871"/>
                                </a:lnTo>
                                <a:lnTo>
                                  <a:pt x="2738" y="864"/>
                                </a:lnTo>
                                <a:lnTo>
                                  <a:pt x="2738" y="855"/>
                                </a:lnTo>
                                <a:lnTo>
                                  <a:pt x="2738" y="847"/>
                                </a:lnTo>
                                <a:lnTo>
                                  <a:pt x="2739" y="840"/>
                                </a:lnTo>
                                <a:lnTo>
                                  <a:pt x="2739" y="831"/>
                                </a:lnTo>
                                <a:lnTo>
                                  <a:pt x="2739" y="824"/>
                                </a:lnTo>
                                <a:lnTo>
                                  <a:pt x="2741" y="815"/>
                                </a:lnTo>
                                <a:lnTo>
                                  <a:pt x="2741" y="807"/>
                                </a:lnTo>
                                <a:lnTo>
                                  <a:pt x="2741" y="799"/>
                                </a:lnTo>
                                <a:lnTo>
                                  <a:pt x="2741" y="790"/>
                                </a:lnTo>
                                <a:lnTo>
                                  <a:pt x="2802" y="790"/>
                                </a:lnTo>
                                <a:close/>
                              </a:path>
                            </a:pathLst>
                          </a:custGeom>
                          <a:solidFill>
                            <a:srgbClr val="3E5D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 name="Freeform 17"/>
                        <wps:cNvSpPr>
                          <a:spLocks/>
                        </wps:cNvSpPr>
                        <wps:spPr bwMode="auto">
                          <a:xfrm>
                            <a:off x="517" y="49"/>
                            <a:ext cx="925" cy="1051"/>
                          </a:xfrm>
                          <a:custGeom>
                            <a:avLst/>
                            <a:gdLst>
                              <a:gd name="T0" fmla="*/ 1 w 2775"/>
                              <a:gd name="T1" fmla="*/ 6 h 2102"/>
                              <a:gd name="T2" fmla="*/ 1 w 2775"/>
                              <a:gd name="T3" fmla="*/ 5 h 2102"/>
                              <a:gd name="T4" fmla="*/ 1 w 2775"/>
                              <a:gd name="T5" fmla="*/ 4 h 2102"/>
                              <a:gd name="T6" fmla="*/ 1 w 2775"/>
                              <a:gd name="T7" fmla="*/ 3 h 2102"/>
                              <a:gd name="T8" fmla="*/ 1 w 2775"/>
                              <a:gd name="T9" fmla="*/ 2 h 2102"/>
                              <a:gd name="T10" fmla="*/ 1 w 2775"/>
                              <a:gd name="T11" fmla="*/ 1 h 2102"/>
                              <a:gd name="T12" fmla="*/ 1 w 2775"/>
                              <a:gd name="T13" fmla="*/ 1 h 2102"/>
                              <a:gd name="T14" fmla="*/ 1 w 2775"/>
                              <a:gd name="T15" fmla="*/ 1 h 2102"/>
                              <a:gd name="T16" fmla="*/ 1 w 2775"/>
                              <a:gd name="T17" fmla="*/ 2 h 2102"/>
                              <a:gd name="T18" fmla="*/ 1 w 2775"/>
                              <a:gd name="T19" fmla="*/ 3 h 2102"/>
                              <a:gd name="T20" fmla="*/ 1 w 2775"/>
                              <a:gd name="T21" fmla="*/ 4 h 2102"/>
                              <a:gd name="T22" fmla="*/ 1 w 2775"/>
                              <a:gd name="T23" fmla="*/ 5 h 2102"/>
                              <a:gd name="T24" fmla="*/ 1 w 2775"/>
                              <a:gd name="T25" fmla="*/ 6 h 2102"/>
                              <a:gd name="T26" fmla="*/ 1 w 2775"/>
                              <a:gd name="T27" fmla="*/ 7 h 2102"/>
                              <a:gd name="T28" fmla="*/ 1 w 2775"/>
                              <a:gd name="T29" fmla="*/ 8 h 2102"/>
                              <a:gd name="T30" fmla="*/ 1 w 2775"/>
                              <a:gd name="T31" fmla="*/ 9 h 2102"/>
                              <a:gd name="T32" fmla="*/ 1 w 2775"/>
                              <a:gd name="T33" fmla="*/ 10 h 2102"/>
                              <a:gd name="T34" fmla="*/ 1 w 2775"/>
                              <a:gd name="T35" fmla="*/ 11 h 2102"/>
                              <a:gd name="T36" fmla="*/ 1 w 2775"/>
                              <a:gd name="T37" fmla="*/ 12 h 2102"/>
                              <a:gd name="T38" fmla="*/ 1 w 2775"/>
                              <a:gd name="T39" fmla="*/ 13 h 2102"/>
                              <a:gd name="T40" fmla="*/ 1 w 2775"/>
                              <a:gd name="T41" fmla="*/ 13 h 2102"/>
                              <a:gd name="T42" fmla="*/ 1 w 2775"/>
                              <a:gd name="T43" fmla="*/ 14 h 2102"/>
                              <a:gd name="T44" fmla="*/ 1 w 2775"/>
                              <a:gd name="T45" fmla="*/ 15 h 2102"/>
                              <a:gd name="T46" fmla="*/ 1 w 2775"/>
                              <a:gd name="T47" fmla="*/ 15 h 2102"/>
                              <a:gd name="T48" fmla="*/ 1 w 2775"/>
                              <a:gd name="T49" fmla="*/ 16 h 2102"/>
                              <a:gd name="T50" fmla="*/ 1 w 2775"/>
                              <a:gd name="T51" fmla="*/ 16 h 2102"/>
                              <a:gd name="T52" fmla="*/ 1 w 2775"/>
                              <a:gd name="T53" fmla="*/ 17 h 2102"/>
                              <a:gd name="T54" fmla="*/ 1 w 2775"/>
                              <a:gd name="T55" fmla="*/ 17 h 2102"/>
                              <a:gd name="T56" fmla="*/ 1 w 2775"/>
                              <a:gd name="T57" fmla="*/ 17 h 2102"/>
                              <a:gd name="T58" fmla="*/ 1 w 2775"/>
                              <a:gd name="T59" fmla="*/ 17 h 2102"/>
                              <a:gd name="T60" fmla="*/ 0 w 2775"/>
                              <a:gd name="T61" fmla="*/ 17 h 2102"/>
                              <a:gd name="T62" fmla="*/ 0 w 2775"/>
                              <a:gd name="T63" fmla="*/ 17 h 2102"/>
                              <a:gd name="T64" fmla="*/ 0 w 2775"/>
                              <a:gd name="T65" fmla="*/ 16 h 2102"/>
                              <a:gd name="T66" fmla="*/ 0 w 2775"/>
                              <a:gd name="T67" fmla="*/ 16 h 2102"/>
                              <a:gd name="T68" fmla="*/ 0 w 2775"/>
                              <a:gd name="T69" fmla="*/ 15 h 2102"/>
                              <a:gd name="T70" fmla="*/ 0 w 2775"/>
                              <a:gd name="T71" fmla="*/ 15 h 2102"/>
                              <a:gd name="T72" fmla="*/ 0 w 2775"/>
                              <a:gd name="T73" fmla="*/ 14 h 2102"/>
                              <a:gd name="T74" fmla="*/ 0 w 2775"/>
                              <a:gd name="T75" fmla="*/ 13 h 2102"/>
                              <a:gd name="T76" fmla="*/ 0 w 2775"/>
                              <a:gd name="T77" fmla="*/ 13 h 2102"/>
                              <a:gd name="T78" fmla="*/ 0 w 2775"/>
                              <a:gd name="T79" fmla="*/ 14 h 2102"/>
                              <a:gd name="T80" fmla="*/ 0 w 2775"/>
                              <a:gd name="T81" fmla="*/ 14 h 2102"/>
                              <a:gd name="T82" fmla="*/ 0 w 2775"/>
                              <a:gd name="T83" fmla="*/ 15 h 2102"/>
                              <a:gd name="T84" fmla="*/ 0 w 2775"/>
                              <a:gd name="T85" fmla="*/ 15 h 2102"/>
                              <a:gd name="T86" fmla="*/ 0 w 2775"/>
                              <a:gd name="T87" fmla="*/ 16 h 2102"/>
                              <a:gd name="T88" fmla="*/ 0 w 2775"/>
                              <a:gd name="T89" fmla="*/ 16 h 2102"/>
                              <a:gd name="T90" fmla="*/ 0 w 2775"/>
                              <a:gd name="T91" fmla="*/ 16 h 2102"/>
                              <a:gd name="T92" fmla="*/ 1 w 2775"/>
                              <a:gd name="T93" fmla="*/ 16 h 2102"/>
                              <a:gd name="T94" fmla="*/ 1 w 2775"/>
                              <a:gd name="T95" fmla="*/ 17 h 2102"/>
                              <a:gd name="T96" fmla="*/ 1 w 2775"/>
                              <a:gd name="T97" fmla="*/ 16 h 2102"/>
                              <a:gd name="T98" fmla="*/ 1 w 2775"/>
                              <a:gd name="T99" fmla="*/ 16 h 2102"/>
                              <a:gd name="T100" fmla="*/ 1 w 2775"/>
                              <a:gd name="T101" fmla="*/ 16 h 2102"/>
                              <a:gd name="T102" fmla="*/ 1 w 2775"/>
                              <a:gd name="T103" fmla="*/ 16 h 2102"/>
                              <a:gd name="T104" fmla="*/ 1 w 2775"/>
                              <a:gd name="T105" fmla="*/ 15 h 2102"/>
                              <a:gd name="T106" fmla="*/ 1 w 2775"/>
                              <a:gd name="T107" fmla="*/ 15 h 2102"/>
                              <a:gd name="T108" fmla="*/ 1 w 2775"/>
                              <a:gd name="T109" fmla="*/ 14 h 2102"/>
                              <a:gd name="T110" fmla="*/ 1 w 2775"/>
                              <a:gd name="T111" fmla="*/ 13 h 2102"/>
                              <a:gd name="T112" fmla="*/ 1 w 2775"/>
                              <a:gd name="T113" fmla="*/ 12 h 2102"/>
                              <a:gd name="T114" fmla="*/ 1 w 2775"/>
                              <a:gd name="T115" fmla="*/ 12 h 2102"/>
                              <a:gd name="T116" fmla="*/ 1 w 2775"/>
                              <a:gd name="T117" fmla="*/ 11 h 2102"/>
                              <a:gd name="T118" fmla="*/ 1 w 2775"/>
                              <a:gd name="T119" fmla="*/ 10 h 2102"/>
                              <a:gd name="T120" fmla="*/ 1 w 2775"/>
                              <a:gd name="T121" fmla="*/ 9 h 2102"/>
                              <a:gd name="T122" fmla="*/ 1 w 2775"/>
                              <a:gd name="T123" fmla="*/ 8 h 210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775" h="2102">
                                <a:moveTo>
                                  <a:pt x="2775" y="841"/>
                                </a:moveTo>
                                <a:lnTo>
                                  <a:pt x="2775" y="833"/>
                                </a:lnTo>
                                <a:lnTo>
                                  <a:pt x="2775" y="825"/>
                                </a:lnTo>
                                <a:lnTo>
                                  <a:pt x="2775" y="817"/>
                                </a:lnTo>
                                <a:lnTo>
                                  <a:pt x="2773" y="809"/>
                                </a:lnTo>
                                <a:lnTo>
                                  <a:pt x="2773" y="801"/>
                                </a:lnTo>
                                <a:lnTo>
                                  <a:pt x="2773" y="793"/>
                                </a:lnTo>
                                <a:lnTo>
                                  <a:pt x="2772" y="784"/>
                                </a:lnTo>
                                <a:lnTo>
                                  <a:pt x="2772" y="777"/>
                                </a:lnTo>
                                <a:lnTo>
                                  <a:pt x="2772" y="769"/>
                                </a:lnTo>
                                <a:lnTo>
                                  <a:pt x="2772" y="761"/>
                                </a:lnTo>
                                <a:lnTo>
                                  <a:pt x="2771" y="753"/>
                                </a:lnTo>
                                <a:lnTo>
                                  <a:pt x="2771" y="745"/>
                                </a:lnTo>
                                <a:lnTo>
                                  <a:pt x="2769" y="736"/>
                                </a:lnTo>
                                <a:lnTo>
                                  <a:pt x="2768" y="728"/>
                                </a:lnTo>
                                <a:lnTo>
                                  <a:pt x="2767" y="720"/>
                                </a:lnTo>
                                <a:lnTo>
                                  <a:pt x="2767" y="713"/>
                                </a:lnTo>
                                <a:lnTo>
                                  <a:pt x="2766" y="705"/>
                                </a:lnTo>
                                <a:lnTo>
                                  <a:pt x="2764" y="697"/>
                                </a:lnTo>
                                <a:lnTo>
                                  <a:pt x="2763" y="689"/>
                                </a:lnTo>
                                <a:lnTo>
                                  <a:pt x="2762" y="682"/>
                                </a:lnTo>
                                <a:lnTo>
                                  <a:pt x="2762" y="673"/>
                                </a:lnTo>
                                <a:lnTo>
                                  <a:pt x="2759" y="665"/>
                                </a:lnTo>
                                <a:lnTo>
                                  <a:pt x="2758" y="657"/>
                                </a:lnTo>
                                <a:lnTo>
                                  <a:pt x="2757" y="649"/>
                                </a:lnTo>
                                <a:lnTo>
                                  <a:pt x="2755" y="642"/>
                                </a:lnTo>
                                <a:lnTo>
                                  <a:pt x="2754" y="634"/>
                                </a:lnTo>
                                <a:lnTo>
                                  <a:pt x="2751" y="627"/>
                                </a:lnTo>
                                <a:lnTo>
                                  <a:pt x="2750" y="618"/>
                                </a:lnTo>
                                <a:lnTo>
                                  <a:pt x="2749" y="610"/>
                                </a:lnTo>
                                <a:lnTo>
                                  <a:pt x="2746" y="603"/>
                                </a:lnTo>
                                <a:lnTo>
                                  <a:pt x="2745" y="595"/>
                                </a:lnTo>
                                <a:lnTo>
                                  <a:pt x="2742" y="588"/>
                                </a:lnTo>
                                <a:lnTo>
                                  <a:pt x="2741" y="580"/>
                                </a:lnTo>
                                <a:lnTo>
                                  <a:pt x="2740" y="572"/>
                                </a:lnTo>
                                <a:lnTo>
                                  <a:pt x="2737" y="564"/>
                                </a:lnTo>
                                <a:lnTo>
                                  <a:pt x="2736" y="557"/>
                                </a:lnTo>
                                <a:lnTo>
                                  <a:pt x="2732" y="549"/>
                                </a:lnTo>
                                <a:lnTo>
                                  <a:pt x="2731" y="542"/>
                                </a:lnTo>
                                <a:lnTo>
                                  <a:pt x="2728" y="534"/>
                                </a:lnTo>
                                <a:lnTo>
                                  <a:pt x="2726" y="526"/>
                                </a:lnTo>
                                <a:lnTo>
                                  <a:pt x="2723" y="519"/>
                                </a:lnTo>
                                <a:lnTo>
                                  <a:pt x="2720" y="511"/>
                                </a:lnTo>
                                <a:lnTo>
                                  <a:pt x="2719" y="504"/>
                                </a:lnTo>
                                <a:lnTo>
                                  <a:pt x="2715" y="497"/>
                                </a:lnTo>
                                <a:lnTo>
                                  <a:pt x="2713" y="488"/>
                                </a:lnTo>
                                <a:lnTo>
                                  <a:pt x="2710" y="482"/>
                                </a:lnTo>
                                <a:lnTo>
                                  <a:pt x="2708" y="475"/>
                                </a:lnTo>
                                <a:lnTo>
                                  <a:pt x="2705" y="467"/>
                                </a:lnTo>
                                <a:lnTo>
                                  <a:pt x="2702" y="459"/>
                                </a:lnTo>
                                <a:lnTo>
                                  <a:pt x="2700" y="451"/>
                                </a:lnTo>
                                <a:lnTo>
                                  <a:pt x="2696" y="445"/>
                                </a:lnTo>
                                <a:lnTo>
                                  <a:pt x="2693" y="438"/>
                                </a:lnTo>
                                <a:lnTo>
                                  <a:pt x="2690" y="429"/>
                                </a:lnTo>
                                <a:lnTo>
                                  <a:pt x="2687" y="422"/>
                                </a:lnTo>
                                <a:lnTo>
                                  <a:pt x="2684" y="416"/>
                                </a:lnTo>
                                <a:lnTo>
                                  <a:pt x="2681" y="408"/>
                                </a:lnTo>
                                <a:lnTo>
                                  <a:pt x="2678" y="401"/>
                                </a:lnTo>
                                <a:lnTo>
                                  <a:pt x="2674" y="394"/>
                                </a:lnTo>
                                <a:lnTo>
                                  <a:pt x="2670" y="386"/>
                                </a:lnTo>
                                <a:lnTo>
                                  <a:pt x="2668" y="379"/>
                                </a:lnTo>
                                <a:lnTo>
                                  <a:pt x="2664" y="372"/>
                                </a:lnTo>
                                <a:lnTo>
                                  <a:pt x="2660" y="365"/>
                                </a:lnTo>
                                <a:lnTo>
                                  <a:pt x="2657" y="358"/>
                                </a:lnTo>
                                <a:lnTo>
                                  <a:pt x="2654" y="351"/>
                                </a:lnTo>
                                <a:lnTo>
                                  <a:pt x="2648" y="344"/>
                                </a:lnTo>
                                <a:lnTo>
                                  <a:pt x="2646" y="337"/>
                                </a:lnTo>
                                <a:lnTo>
                                  <a:pt x="2642" y="330"/>
                                </a:lnTo>
                                <a:lnTo>
                                  <a:pt x="2638" y="323"/>
                                </a:lnTo>
                                <a:lnTo>
                                  <a:pt x="2634" y="316"/>
                                </a:lnTo>
                                <a:lnTo>
                                  <a:pt x="2630" y="309"/>
                                </a:lnTo>
                                <a:lnTo>
                                  <a:pt x="2626" y="302"/>
                                </a:lnTo>
                                <a:lnTo>
                                  <a:pt x="2623" y="295"/>
                                </a:lnTo>
                                <a:lnTo>
                                  <a:pt x="2617" y="288"/>
                                </a:lnTo>
                                <a:lnTo>
                                  <a:pt x="2614" y="281"/>
                                </a:lnTo>
                                <a:lnTo>
                                  <a:pt x="2610" y="274"/>
                                </a:lnTo>
                                <a:lnTo>
                                  <a:pt x="2606" y="268"/>
                                </a:lnTo>
                                <a:lnTo>
                                  <a:pt x="2602" y="261"/>
                                </a:lnTo>
                                <a:lnTo>
                                  <a:pt x="2597" y="254"/>
                                </a:lnTo>
                                <a:lnTo>
                                  <a:pt x="2592" y="248"/>
                                </a:lnTo>
                                <a:lnTo>
                                  <a:pt x="2588" y="240"/>
                                </a:lnTo>
                                <a:lnTo>
                                  <a:pt x="2584" y="234"/>
                                </a:lnTo>
                                <a:lnTo>
                                  <a:pt x="2579" y="228"/>
                                </a:lnTo>
                                <a:lnTo>
                                  <a:pt x="2575" y="220"/>
                                </a:lnTo>
                                <a:lnTo>
                                  <a:pt x="2570" y="214"/>
                                </a:lnTo>
                                <a:lnTo>
                                  <a:pt x="2566" y="207"/>
                                </a:lnTo>
                                <a:lnTo>
                                  <a:pt x="2561" y="201"/>
                                </a:lnTo>
                                <a:lnTo>
                                  <a:pt x="2556" y="194"/>
                                </a:lnTo>
                                <a:lnTo>
                                  <a:pt x="2550" y="188"/>
                                </a:lnTo>
                                <a:lnTo>
                                  <a:pt x="2545" y="181"/>
                                </a:lnTo>
                                <a:lnTo>
                                  <a:pt x="2540" y="175"/>
                                </a:lnTo>
                                <a:lnTo>
                                  <a:pt x="2535" y="169"/>
                                </a:lnTo>
                                <a:lnTo>
                                  <a:pt x="2531" y="162"/>
                                </a:lnTo>
                                <a:lnTo>
                                  <a:pt x="2526" y="156"/>
                                </a:lnTo>
                                <a:lnTo>
                                  <a:pt x="2521" y="149"/>
                                </a:lnTo>
                                <a:lnTo>
                                  <a:pt x="2516" y="144"/>
                                </a:lnTo>
                                <a:lnTo>
                                  <a:pt x="2511" y="136"/>
                                </a:lnTo>
                                <a:lnTo>
                                  <a:pt x="2505" y="131"/>
                                </a:lnTo>
                                <a:lnTo>
                                  <a:pt x="2500" y="124"/>
                                </a:lnTo>
                                <a:lnTo>
                                  <a:pt x="2494" y="118"/>
                                </a:lnTo>
                                <a:lnTo>
                                  <a:pt x="2489" y="112"/>
                                </a:lnTo>
                                <a:lnTo>
                                  <a:pt x="2483" y="106"/>
                                </a:lnTo>
                                <a:lnTo>
                                  <a:pt x="2478" y="100"/>
                                </a:lnTo>
                                <a:lnTo>
                                  <a:pt x="2473" y="93"/>
                                </a:lnTo>
                                <a:lnTo>
                                  <a:pt x="2468" y="87"/>
                                </a:lnTo>
                                <a:lnTo>
                                  <a:pt x="2462" y="81"/>
                                </a:lnTo>
                                <a:lnTo>
                                  <a:pt x="2456" y="75"/>
                                </a:lnTo>
                                <a:lnTo>
                                  <a:pt x="2451" y="69"/>
                                </a:lnTo>
                                <a:lnTo>
                                  <a:pt x="2445" y="64"/>
                                </a:lnTo>
                                <a:lnTo>
                                  <a:pt x="2438" y="58"/>
                                </a:lnTo>
                                <a:lnTo>
                                  <a:pt x="2433" y="52"/>
                                </a:lnTo>
                                <a:lnTo>
                                  <a:pt x="2432" y="51"/>
                                </a:lnTo>
                                <a:lnTo>
                                  <a:pt x="2387" y="32"/>
                                </a:lnTo>
                                <a:lnTo>
                                  <a:pt x="2342" y="16"/>
                                </a:lnTo>
                                <a:lnTo>
                                  <a:pt x="2294" y="0"/>
                                </a:lnTo>
                                <a:lnTo>
                                  <a:pt x="2297" y="2"/>
                                </a:lnTo>
                                <a:lnTo>
                                  <a:pt x="2303" y="6"/>
                                </a:lnTo>
                                <a:lnTo>
                                  <a:pt x="2308" y="12"/>
                                </a:lnTo>
                                <a:lnTo>
                                  <a:pt x="2315" y="18"/>
                                </a:lnTo>
                                <a:lnTo>
                                  <a:pt x="2321" y="23"/>
                                </a:lnTo>
                                <a:lnTo>
                                  <a:pt x="2328" y="28"/>
                                </a:lnTo>
                                <a:lnTo>
                                  <a:pt x="2334" y="33"/>
                                </a:lnTo>
                                <a:lnTo>
                                  <a:pt x="2339" y="40"/>
                                </a:lnTo>
                                <a:lnTo>
                                  <a:pt x="2344" y="44"/>
                                </a:lnTo>
                                <a:lnTo>
                                  <a:pt x="2351" y="50"/>
                                </a:lnTo>
                                <a:lnTo>
                                  <a:pt x="2356" y="55"/>
                                </a:lnTo>
                                <a:lnTo>
                                  <a:pt x="2362" y="61"/>
                                </a:lnTo>
                                <a:lnTo>
                                  <a:pt x="2369" y="66"/>
                                </a:lnTo>
                                <a:lnTo>
                                  <a:pt x="2374" y="72"/>
                                </a:lnTo>
                                <a:lnTo>
                                  <a:pt x="2380" y="77"/>
                                </a:lnTo>
                                <a:lnTo>
                                  <a:pt x="2386" y="83"/>
                                </a:lnTo>
                                <a:lnTo>
                                  <a:pt x="2391" y="89"/>
                                </a:lnTo>
                                <a:lnTo>
                                  <a:pt x="2396" y="94"/>
                                </a:lnTo>
                                <a:lnTo>
                                  <a:pt x="2401" y="101"/>
                                </a:lnTo>
                                <a:lnTo>
                                  <a:pt x="2406" y="106"/>
                                </a:lnTo>
                                <a:lnTo>
                                  <a:pt x="2413" y="111"/>
                                </a:lnTo>
                                <a:lnTo>
                                  <a:pt x="2418" y="117"/>
                                </a:lnTo>
                                <a:lnTo>
                                  <a:pt x="2423" y="123"/>
                                </a:lnTo>
                                <a:lnTo>
                                  <a:pt x="2428" y="129"/>
                                </a:lnTo>
                                <a:lnTo>
                                  <a:pt x="2433" y="135"/>
                                </a:lnTo>
                                <a:lnTo>
                                  <a:pt x="2438" y="141"/>
                                </a:lnTo>
                                <a:lnTo>
                                  <a:pt x="2444" y="147"/>
                                </a:lnTo>
                                <a:lnTo>
                                  <a:pt x="2449" y="153"/>
                                </a:lnTo>
                                <a:lnTo>
                                  <a:pt x="2454" y="159"/>
                                </a:lnTo>
                                <a:lnTo>
                                  <a:pt x="2459" y="165"/>
                                </a:lnTo>
                                <a:lnTo>
                                  <a:pt x="2464" y="171"/>
                                </a:lnTo>
                                <a:lnTo>
                                  <a:pt x="2469" y="177"/>
                                </a:lnTo>
                                <a:lnTo>
                                  <a:pt x="2473" y="184"/>
                                </a:lnTo>
                                <a:lnTo>
                                  <a:pt x="2478" y="190"/>
                                </a:lnTo>
                                <a:lnTo>
                                  <a:pt x="2483" y="195"/>
                                </a:lnTo>
                                <a:lnTo>
                                  <a:pt x="2489" y="201"/>
                                </a:lnTo>
                                <a:lnTo>
                                  <a:pt x="2494" y="208"/>
                                </a:lnTo>
                                <a:lnTo>
                                  <a:pt x="2498" y="214"/>
                                </a:lnTo>
                                <a:lnTo>
                                  <a:pt x="2503" y="220"/>
                                </a:lnTo>
                                <a:lnTo>
                                  <a:pt x="2507" y="227"/>
                                </a:lnTo>
                                <a:lnTo>
                                  <a:pt x="2512" y="233"/>
                                </a:lnTo>
                                <a:lnTo>
                                  <a:pt x="2516" y="239"/>
                                </a:lnTo>
                                <a:lnTo>
                                  <a:pt x="2520" y="246"/>
                                </a:lnTo>
                                <a:lnTo>
                                  <a:pt x="2525" y="252"/>
                                </a:lnTo>
                                <a:lnTo>
                                  <a:pt x="2530" y="258"/>
                                </a:lnTo>
                                <a:lnTo>
                                  <a:pt x="2534" y="266"/>
                                </a:lnTo>
                                <a:lnTo>
                                  <a:pt x="2538" y="271"/>
                                </a:lnTo>
                                <a:lnTo>
                                  <a:pt x="2541" y="278"/>
                                </a:lnTo>
                                <a:lnTo>
                                  <a:pt x="2545" y="284"/>
                                </a:lnTo>
                                <a:lnTo>
                                  <a:pt x="2550" y="291"/>
                                </a:lnTo>
                                <a:lnTo>
                                  <a:pt x="2554" y="297"/>
                                </a:lnTo>
                                <a:lnTo>
                                  <a:pt x="2558" y="303"/>
                                </a:lnTo>
                                <a:lnTo>
                                  <a:pt x="2562" y="311"/>
                                </a:lnTo>
                                <a:lnTo>
                                  <a:pt x="2566" y="317"/>
                                </a:lnTo>
                                <a:lnTo>
                                  <a:pt x="2571" y="324"/>
                                </a:lnTo>
                                <a:lnTo>
                                  <a:pt x="2574" y="330"/>
                                </a:lnTo>
                                <a:lnTo>
                                  <a:pt x="2578" y="337"/>
                                </a:lnTo>
                                <a:lnTo>
                                  <a:pt x="2581" y="343"/>
                                </a:lnTo>
                                <a:lnTo>
                                  <a:pt x="2585" y="350"/>
                                </a:lnTo>
                                <a:lnTo>
                                  <a:pt x="2589" y="357"/>
                                </a:lnTo>
                                <a:lnTo>
                                  <a:pt x="2592" y="363"/>
                                </a:lnTo>
                                <a:lnTo>
                                  <a:pt x="2597" y="371"/>
                                </a:lnTo>
                                <a:lnTo>
                                  <a:pt x="2599" y="377"/>
                                </a:lnTo>
                                <a:lnTo>
                                  <a:pt x="2602" y="384"/>
                                </a:lnTo>
                                <a:lnTo>
                                  <a:pt x="2607" y="392"/>
                                </a:lnTo>
                                <a:lnTo>
                                  <a:pt x="2610" y="398"/>
                                </a:lnTo>
                                <a:lnTo>
                                  <a:pt x="2612" y="404"/>
                                </a:lnTo>
                                <a:lnTo>
                                  <a:pt x="2616" y="412"/>
                                </a:lnTo>
                                <a:lnTo>
                                  <a:pt x="2619" y="419"/>
                                </a:lnTo>
                                <a:lnTo>
                                  <a:pt x="2623" y="425"/>
                                </a:lnTo>
                                <a:lnTo>
                                  <a:pt x="2626" y="433"/>
                                </a:lnTo>
                                <a:lnTo>
                                  <a:pt x="2628" y="439"/>
                                </a:lnTo>
                                <a:lnTo>
                                  <a:pt x="2632" y="446"/>
                                </a:lnTo>
                                <a:lnTo>
                                  <a:pt x="2634" y="454"/>
                                </a:lnTo>
                                <a:lnTo>
                                  <a:pt x="2638" y="460"/>
                                </a:lnTo>
                                <a:lnTo>
                                  <a:pt x="2641" y="467"/>
                                </a:lnTo>
                                <a:lnTo>
                                  <a:pt x="2643" y="475"/>
                                </a:lnTo>
                                <a:lnTo>
                                  <a:pt x="2646" y="482"/>
                                </a:lnTo>
                                <a:lnTo>
                                  <a:pt x="2648" y="488"/>
                                </a:lnTo>
                                <a:lnTo>
                                  <a:pt x="2651" y="497"/>
                                </a:lnTo>
                                <a:lnTo>
                                  <a:pt x="2654" y="503"/>
                                </a:lnTo>
                                <a:lnTo>
                                  <a:pt x="2656" y="510"/>
                                </a:lnTo>
                                <a:lnTo>
                                  <a:pt x="2659" y="518"/>
                                </a:lnTo>
                                <a:lnTo>
                                  <a:pt x="2661" y="525"/>
                                </a:lnTo>
                                <a:lnTo>
                                  <a:pt x="2664" y="531"/>
                                </a:lnTo>
                                <a:lnTo>
                                  <a:pt x="2666" y="539"/>
                                </a:lnTo>
                                <a:lnTo>
                                  <a:pt x="2669" y="547"/>
                                </a:lnTo>
                                <a:lnTo>
                                  <a:pt x="2670" y="553"/>
                                </a:lnTo>
                                <a:lnTo>
                                  <a:pt x="2673" y="561"/>
                                </a:lnTo>
                                <a:lnTo>
                                  <a:pt x="2674" y="568"/>
                                </a:lnTo>
                                <a:lnTo>
                                  <a:pt x="2677" y="575"/>
                                </a:lnTo>
                                <a:lnTo>
                                  <a:pt x="2679" y="583"/>
                                </a:lnTo>
                                <a:lnTo>
                                  <a:pt x="2681" y="590"/>
                                </a:lnTo>
                                <a:lnTo>
                                  <a:pt x="2683" y="597"/>
                                </a:lnTo>
                                <a:lnTo>
                                  <a:pt x="2684" y="606"/>
                                </a:lnTo>
                                <a:lnTo>
                                  <a:pt x="2686" y="612"/>
                                </a:lnTo>
                                <a:lnTo>
                                  <a:pt x="2688" y="620"/>
                                </a:lnTo>
                                <a:lnTo>
                                  <a:pt x="2690" y="627"/>
                                </a:lnTo>
                                <a:lnTo>
                                  <a:pt x="2691" y="635"/>
                                </a:lnTo>
                                <a:lnTo>
                                  <a:pt x="2692" y="643"/>
                                </a:lnTo>
                                <a:lnTo>
                                  <a:pt x="2695" y="650"/>
                                </a:lnTo>
                                <a:lnTo>
                                  <a:pt x="2695" y="657"/>
                                </a:lnTo>
                                <a:lnTo>
                                  <a:pt x="2697" y="665"/>
                                </a:lnTo>
                                <a:lnTo>
                                  <a:pt x="2699" y="673"/>
                                </a:lnTo>
                                <a:lnTo>
                                  <a:pt x="2700" y="680"/>
                                </a:lnTo>
                                <a:lnTo>
                                  <a:pt x="2700" y="687"/>
                                </a:lnTo>
                                <a:lnTo>
                                  <a:pt x="2701" y="695"/>
                                </a:lnTo>
                                <a:lnTo>
                                  <a:pt x="2704" y="703"/>
                                </a:lnTo>
                                <a:lnTo>
                                  <a:pt x="2705" y="711"/>
                                </a:lnTo>
                                <a:lnTo>
                                  <a:pt x="2705" y="718"/>
                                </a:lnTo>
                                <a:lnTo>
                                  <a:pt x="2705" y="726"/>
                                </a:lnTo>
                                <a:lnTo>
                                  <a:pt x="2706" y="733"/>
                                </a:lnTo>
                                <a:lnTo>
                                  <a:pt x="2708" y="740"/>
                                </a:lnTo>
                                <a:lnTo>
                                  <a:pt x="2709" y="749"/>
                                </a:lnTo>
                                <a:lnTo>
                                  <a:pt x="2709" y="756"/>
                                </a:lnTo>
                                <a:lnTo>
                                  <a:pt x="2710" y="763"/>
                                </a:lnTo>
                                <a:lnTo>
                                  <a:pt x="2710" y="772"/>
                                </a:lnTo>
                                <a:lnTo>
                                  <a:pt x="2710" y="779"/>
                                </a:lnTo>
                                <a:lnTo>
                                  <a:pt x="2710" y="787"/>
                                </a:lnTo>
                                <a:lnTo>
                                  <a:pt x="2711" y="795"/>
                                </a:lnTo>
                                <a:lnTo>
                                  <a:pt x="2711" y="802"/>
                                </a:lnTo>
                                <a:lnTo>
                                  <a:pt x="2711" y="811"/>
                                </a:lnTo>
                                <a:lnTo>
                                  <a:pt x="2713" y="818"/>
                                </a:lnTo>
                                <a:lnTo>
                                  <a:pt x="2713" y="825"/>
                                </a:lnTo>
                                <a:lnTo>
                                  <a:pt x="2713" y="834"/>
                                </a:lnTo>
                                <a:lnTo>
                                  <a:pt x="2713" y="841"/>
                                </a:lnTo>
                                <a:lnTo>
                                  <a:pt x="2775" y="841"/>
                                </a:lnTo>
                                <a:lnTo>
                                  <a:pt x="2775" y="850"/>
                                </a:lnTo>
                                <a:lnTo>
                                  <a:pt x="2775" y="858"/>
                                </a:lnTo>
                                <a:lnTo>
                                  <a:pt x="2775" y="866"/>
                                </a:lnTo>
                                <a:lnTo>
                                  <a:pt x="2773" y="875"/>
                                </a:lnTo>
                                <a:lnTo>
                                  <a:pt x="2773" y="882"/>
                                </a:lnTo>
                                <a:lnTo>
                                  <a:pt x="2773" y="891"/>
                                </a:lnTo>
                                <a:lnTo>
                                  <a:pt x="2772" y="898"/>
                                </a:lnTo>
                                <a:lnTo>
                                  <a:pt x="2772" y="906"/>
                                </a:lnTo>
                                <a:lnTo>
                                  <a:pt x="2772" y="915"/>
                                </a:lnTo>
                                <a:lnTo>
                                  <a:pt x="2772" y="922"/>
                                </a:lnTo>
                                <a:lnTo>
                                  <a:pt x="2771" y="930"/>
                                </a:lnTo>
                                <a:lnTo>
                                  <a:pt x="2771" y="938"/>
                                </a:lnTo>
                                <a:lnTo>
                                  <a:pt x="2769" y="946"/>
                                </a:lnTo>
                                <a:lnTo>
                                  <a:pt x="2768" y="955"/>
                                </a:lnTo>
                                <a:lnTo>
                                  <a:pt x="2767" y="963"/>
                                </a:lnTo>
                                <a:lnTo>
                                  <a:pt x="2767" y="970"/>
                                </a:lnTo>
                                <a:lnTo>
                                  <a:pt x="2766" y="979"/>
                                </a:lnTo>
                                <a:lnTo>
                                  <a:pt x="2764" y="986"/>
                                </a:lnTo>
                                <a:lnTo>
                                  <a:pt x="2763" y="995"/>
                                </a:lnTo>
                                <a:lnTo>
                                  <a:pt x="2762" y="1002"/>
                                </a:lnTo>
                                <a:lnTo>
                                  <a:pt x="2762" y="1009"/>
                                </a:lnTo>
                                <a:lnTo>
                                  <a:pt x="2759" y="1018"/>
                                </a:lnTo>
                                <a:lnTo>
                                  <a:pt x="2758" y="1026"/>
                                </a:lnTo>
                                <a:lnTo>
                                  <a:pt x="2757" y="1033"/>
                                </a:lnTo>
                                <a:lnTo>
                                  <a:pt x="2755" y="1042"/>
                                </a:lnTo>
                                <a:lnTo>
                                  <a:pt x="2754" y="1049"/>
                                </a:lnTo>
                                <a:lnTo>
                                  <a:pt x="2751" y="1057"/>
                                </a:lnTo>
                                <a:lnTo>
                                  <a:pt x="2750" y="1064"/>
                                </a:lnTo>
                                <a:lnTo>
                                  <a:pt x="2749" y="1072"/>
                                </a:lnTo>
                                <a:lnTo>
                                  <a:pt x="2746" y="1081"/>
                                </a:lnTo>
                                <a:lnTo>
                                  <a:pt x="2745" y="1088"/>
                                </a:lnTo>
                                <a:lnTo>
                                  <a:pt x="2742" y="1095"/>
                                </a:lnTo>
                                <a:lnTo>
                                  <a:pt x="2741" y="1103"/>
                                </a:lnTo>
                                <a:lnTo>
                                  <a:pt x="2740" y="1110"/>
                                </a:lnTo>
                                <a:lnTo>
                                  <a:pt x="2737" y="1119"/>
                                </a:lnTo>
                                <a:lnTo>
                                  <a:pt x="2736" y="1127"/>
                                </a:lnTo>
                                <a:lnTo>
                                  <a:pt x="2732" y="1134"/>
                                </a:lnTo>
                                <a:lnTo>
                                  <a:pt x="2731" y="1142"/>
                                </a:lnTo>
                                <a:lnTo>
                                  <a:pt x="2728" y="1149"/>
                                </a:lnTo>
                                <a:lnTo>
                                  <a:pt x="2726" y="1156"/>
                                </a:lnTo>
                                <a:lnTo>
                                  <a:pt x="2723" y="1165"/>
                                </a:lnTo>
                                <a:lnTo>
                                  <a:pt x="2720" y="1172"/>
                                </a:lnTo>
                                <a:lnTo>
                                  <a:pt x="2719" y="1179"/>
                                </a:lnTo>
                                <a:lnTo>
                                  <a:pt x="2715" y="1187"/>
                                </a:lnTo>
                                <a:lnTo>
                                  <a:pt x="2713" y="1194"/>
                                </a:lnTo>
                                <a:lnTo>
                                  <a:pt x="2710" y="1201"/>
                                </a:lnTo>
                                <a:lnTo>
                                  <a:pt x="2708" y="1209"/>
                                </a:lnTo>
                                <a:lnTo>
                                  <a:pt x="2705" y="1216"/>
                                </a:lnTo>
                                <a:lnTo>
                                  <a:pt x="2702" y="1224"/>
                                </a:lnTo>
                                <a:lnTo>
                                  <a:pt x="2700" y="1231"/>
                                </a:lnTo>
                                <a:lnTo>
                                  <a:pt x="2696" y="1238"/>
                                </a:lnTo>
                                <a:lnTo>
                                  <a:pt x="2693" y="1246"/>
                                </a:lnTo>
                                <a:lnTo>
                                  <a:pt x="2690" y="1253"/>
                                </a:lnTo>
                                <a:lnTo>
                                  <a:pt x="2687" y="1260"/>
                                </a:lnTo>
                                <a:lnTo>
                                  <a:pt x="2684" y="1268"/>
                                </a:lnTo>
                                <a:lnTo>
                                  <a:pt x="2681" y="1275"/>
                                </a:lnTo>
                                <a:lnTo>
                                  <a:pt x="2678" y="1282"/>
                                </a:lnTo>
                                <a:lnTo>
                                  <a:pt x="2674" y="1290"/>
                                </a:lnTo>
                                <a:lnTo>
                                  <a:pt x="2670" y="1296"/>
                                </a:lnTo>
                                <a:lnTo>
                                  <a:pt x="2668" y="1303"/>
                                </a:lnTo>
                                <a:lnTo>
                                  <a:pt x="2664" y="1311"/>
                                </a:lnTo>
                                <a:lnTo>
                                  <a:pt x="2660" y="1318"/>
                                </a:lnTo>
                                <a:lnTo>
                                  <a:pt x="2657" y="1324"/>
                                </a:lnTo>
                                <a:lnTo>
                                  <a:pt x="2654" y="1333"/>
                                </a:lnTo>
                                <a:lnTo>
                                  <a:pt x="2648" y="1339"/>
                                </a:lnTo>
                                <a:lnTo>
                                  <a:pt x="2646" y="1345"/>
                                </a:lnTo>
                                <a:lnTo>
                                  <a:pt x="2642" y="1354"/>
                                </a:lnTo>
                                <a:lnTo>
                                  <a:pt x="2638" y="1360"/>
                                </a:lnTo>
                                <a:lnTo>
                                  <a:pt x="2634" y="1366"/>
                                </a:lnTo>
                                <a:lnTo>
                                  <a:pt x="2630" y="1375"/>
                                </a:lnTo>
                                <a:lnTo>
                                  <a:pt x="2626" y="1381"/>
                                </a:lnTo>
                                <a:lnTo>
                                  <a:pt x="2623" y="1387"/>
                                </a:lnTo>
                                <a:lnTo>
                                  <a:pt x="2617" y="1395"/>
                                </a:lnTo>
                                <a:lnTo>
                                  <a:pt x="2614" y="1402"/>
                                </a:lnTo>
                                <a:lnTo>
                                  <a:pt x="2610" y="1408"/>
                                </a:lnTo>
                                <a:lnTo>
                                  <a:pt x="2606" y="1416"/>
                                </a:lnTo>
                                <a:lnTo>
                                  <a:pt x="2602" y="1422"/>
                                </a:lnTo>
                                <a:lnTo>
                                  <a:pt x="2597" y="1429"/>
                                </a:lnTo>
                                <a:lnTo>
                                  <a:pt x="2592" y="1436"/>
                                </a:lnTo>
                                <a:lnTo>
                                  <a:pt x="2588" y="1442"/>
                                </a:lnTo>
                                <a:lnTo>
                                  <a:pt x="2584" y="1449"/>
                                </a:lnTo>
                                <a:lnTo>
                                  <a:pt x="2579" y="1456"/>
                                </a:lnTo>
                                <a:lnTo>
                                  <a:pt x="2575" y="1463"/>
                                </a:lnTo>
                                <a:lnTo>
                                  <a:pt x="2570" y="1468"/>
                                </a:lnTo>
                                <a:lnTo>
                                  <a:pt x="2566" y="1476"/>
                                </a:lnTo>
                                <a:lnTo>
                                  <a:pt x="2561" y="1482"/>
                                </a:lnTo>
                                <a:lnTo>
                                  <a:pt x="2556" y="1488"/>
                                </a:lnTo>
                                <a:lnTo>
                                  <a:pt x="2550" y="1496"/>
                                </a:lnTo>
                                <a:lnTo>
                                  <a:pt x="2545" y="1501"/>
                                </a:lnTo>
                                <a:lnTo>
                                  <a:pt x="2540" y="1508"/>
                                </a:lnTo>
                                <a:lnTo>
                                  <a:pt x="2535" y="1515"/>
                                </a:lnTo>
                                <a:lnTo>
                                  <a:pt x="2531" y="1521"/>
                                </a:lnTo>
                                <a:lnTo>
                                  <a:pt x="2526" y="1527"/>
                                </a:lnTo>
                                <a:lnTo>
                                  <a:pt x="2521" y="1533"/>
                                </a:lnTo>
                                <a:lnTo>
                                  <a:pt x="2516" y="1540"/>
                                </a:lnTo>
                                <a:lnTo>
                                  <a:pt x="2511" y="1547"/>
                                </a:lnTo>
                                <a:lnTo>
                                  <a:pt x="2505" y="1552"/>
                                </a:lnTo>
                                <a:lnTo>
                                  <a:pt x="2500" y="1559"/>
                                </a:lnTo>
                                <a:lnTo>
                                  <a:pt x="2494" y="1565"/>
                                </a:lnTo>
                                <a:lnTo>
                                  <a:pt x="2489" y="1571"/>
                                </a:lnTo>
                                <a:lnTo>
                                  <a:pt x="2483" y="1578"/>
                                </a:lnTo>
                                <a:lnTo>
                                  <a:pt x="2478" y="1584"/>
                                </a:lnTo>
                                <a:lnTo>
                                  <a:pt x="2473" y="1589"/>
                                </a:lnTo>
                                <a:lnTo>
                                  <a:pt x="2468" y="1595"/>
                                </a:lnTo>
                                <a:lnTo>
                                  <a:pt x="2462" y="1602"/>
                                </a:lnTo>
                                <a:lnTo>
                                  <a:pt x="2456" y="1608"/>
                                </a:lnTo>
                                <a:lnTo>
                                  <a:pt x="2451" y="1614"/>
                                </a:lnTo>
                                <a:lnTo>
                                  <a:pt x="2445" y="1620"/>
                                </a:lnTo>
                                <a:lnTo>
                                  <a:pt x="2438" y="1626"/>
                                </a:lnTo>
                                <a:lnTo>
                                  <a:pt x="2433" y="1631"/>
                                </a:lnTo>
                                <a:lnTo>
                                  <a:pt x="2427" y="1637"/>
                                </a:lnTo>
                                <a:lnTo>
                                  <a:pt x="2422" y="1644"/>
                                </a:lnTo>
                                <a:lnTo>
                                  <a:pt x="2417" y="1649"/>
                                </a:lnTo>
                                <a:lnTo>
                                  <a:pt x="2410" y="1655"/>
                                </a:lnTo>
                                <a:lnTo>
                                  <a:pt x="2404" y="1661"/>
                                </a:lnTo>
                                <a:lnTo>
                                  <a:pt x="2397" y="1666"/>
                                </a:lnTo>
                                <a:lnTo>
                                  <a:pt x="2391" y="1672"/>
                                </a:lnTo>
                                <a:lnTo>
                                  <a:pt x="2386" y="1677"/>
                                </a:lnTo>
                                <a:lnTo>
                                  <a:pt x="2379" y="1684"/>
                                </a:lnTo>
                                <a:lnTo>
                                  <a:pt x="2373" y="1689"/>
                                </a:lnTo>
                                <a:lnTo>
                                  <a:pt x="2366" y="1694"/>
                                </a:lnTo>
                                <a:lnTo>
                                  <a:pt x="2360" y="1700"/>
                                </a:lnTo>
                                <a:lnTo>
                                  <a:pt x="2355" y="1706"/>
                                </a:lnTo>
                                <a:lnTo>
                                  <a:pt x="2348" y="1711"/>
                                </a:lnTo>
                                <a:lnTo>
                                  <a:pt x="2341" y="1716"/>
                                </a:lnTo>
                                <a:lnTo>
                                  <a:pt x="2334" y="1723"/>
                                </a:lnTo>
                                <a:lnTo>
                                  <a:pt x="2329" y="1728"/>
                                </a:lnTo>
                                <a:lnTo>
                                  <a:pt x="2322" y="1733"/>
                                </a:lnTo>
                                <a:lnTo>
                                  <a:pt x="2315" y="1738"/>
                                </a:lnTo>
                                <a:lnTo>
                                  <a:pt x="2308" y="1744"/>
                                </a:lnTo>
                                <a:lnTo>
                                  <a:pt x="2302" y="1749"/>
                                </a:lnTo>
                                <a:lnTo>
                                  <a:pt x="2295" y="1754"/>
                                </a:lnTo>
                                <a:lnTo>
                                  <a:pt x="2288" y="1759"/>
                                </a:lnTo>
                                <a:lnTo>
                                  <a:pt x="2283" y="1765"/>
                                </a:lnTo>
                                <a:lnTo>
                                  <a:pt x="2275" y="1770"/>
                                </a:lnTo>
                                <a:lnTo>
                                  <a:pt x="2267" y="1774"/>
                                </a:lnTo>
                                <a:lnTo>
                                  <a:pt x="2262" y="1779"/>
                                </a:lnTo>
                                <a:lnTo>
                                  <a:pt x="2254" y="1785"/>
                                </a:lnTo>
                                <a:lnTo>
                                  <a:pt x="2246" y="1790"/>
                                </a:lnTo>
                                <a:lnTo>
                                  <a:pt x="2241" y="1795"/>
                                </a:lnTo>
                                <a:lnTo>
                                  <a:pt x="2234" y="1799"/>
                                </a:lnTo>
                                <a:lnTo>
                                  <a:pt x="2226" y="1804"/>
                                </a:lnTo>
                                <a:lnTo>
                                  <a:pt x="2219" y="1810"/>
                                </a:lnTo>
                                <a:lnTo>
                                  <a:pt x="2212" y="1814"/>
                                </a:lnTo>
                                <a:lnTo>
                                  <a:pt x="2205" y="1819"/>
                                </a:lnTo>
                                <a:lnTo>
                                  <a:pt x="2198" y="1824"/>
                                </a:lnTo>
                                <a:lnTo>
                                  <a:pt x="2190" y="1829"/>
                                </a:lnTo>
                                <a:lnTo>
                                  <a:pt x="2183" y="1833"/>
                                </a:lnTo>
                                <a:lnTo>
                                  <a:pt x="2176" y="1837"/>
                                </a:lnTo>
                                <a:lnTo>
                                  <a:pt x="2169" y="1842"/>
                                </a:lnTo>
                                <a:lnTo>
                                  <a:pt x="2161" y="1846"/>
                                </a:lnTo>
                                <a:lnTo>
                                  <a:pt x="2154" y="1852"/>
                                </a:lnTo>
                                <a:lnTo>
                                  <a:pt x="2146" y="1856"/>
                                </a:lnTo>
                                <a:lnTo>
                                  <a:pt x="2138" y="1861"/>
                                </a:lnTo>
                                <a:lnTo>
                                  <a:pt x="2132" y="1865"/>
                                </a:lnTo>
                                <a:lnTo>
                                  <a:pt x="2123" y="1870"/>
                                </a:lnTo>
                                <a:lnTo>
                                  <a:pt x="2116" y="1874"/>
                                </a:lnTo>
                                <a:lnTo>
                                  <a:pt x="2107" y="1879"/>
                                </a:lnTo>
                                <a:lnTo>
                                  <a:pt x="2101" y="1883"/>
                                </a:lnTo>
                                <a:lnTo>
                                  <a:pt x="2093" y="1887"/>
                                </a:lnTo>
                                <a:lnTo>
                                  <a:pt x="2085" y="1892"/>
                                </a:lnTo>
                                <a:lnTo>
                                  <a:pt x="2078" y="1896"/>
                                </a:lnTo>
                                <a:lnTo>
                                  <a:pt x="2070" y="1900"/>
                                </a:lnTo>
                                <a:lnTo>
                                  <a:pt x="2061" y="1904"/>
                                </a:lnTo>
                                <a:lnTo>
                                  <a:pt x="2055" y="1907"/>
                                </a:lnTo>
                                <a:lnTo>
                                  <a:pt x="2046" y="1912"/>
                                </a:lnTo>
                                <a:lnTo>
                                  <a:pt x="2038" y="1916"/>
                                </a:lnTo>
                                <a:lnTo>
                                  <a:pt x="2030" y="1920"/>
                                </a:lnTo>
                                <a:lnTo>
                                  <a:pt x="2022" y="1923"/>
                                </a:lnTo>
                                <a:lnTo>
                                  <a:pt x="2015" y="1927"/>
                                </a:lnTo>
                                <a:lnTo>
                                  <a:pt x="2006" y="1932"/>
                                </a:lnTo>
                                <a:lnTo>
                                  <a:pt x="1999" y="1935"/>
                                </a:lnTo>
                                <a:lnTo>
                                  <a:pt x="1990" y="1939"/>
                                </a:lnTo>
                                <a:lnTo>
                                  <a:pt x="1982" y="1942"/>
                                </a:lnTo>
                                <a:lnTo>
                                  <a:pt x="1973" y="1946"/>
                                </a:lnTo>
                                <a:lnTo>
                                  <a:pt x="1966" y="1950"/>
                                </a:lnTo>
                                <a:lnTo>
                                  <a:pt x="1958" y="1954"/>
                                </a:lnTo>
                                <a:lnTo>
                                  <a:pt x="1949" y="1957"/>
                                </a:lnTo>
                                <a:lnTo>
                                  <a:pt x="1941" y="1961"/>
                                </a:lnTo>
                                <a:lnTo>
                                  <a:pt x="1932" y="1964"/>
                                </a:lnTo>
                                <a:lnTo>
                                  <a:pt x="1924" y="1967"/>
                                </a:lnTo>
                                <a:lnTo>
                                  <a:pt x="1917" y="1971"/>
                                </a:lnTo>
                                <a:lnTo>
                                  <a:pt x="1906" y="1975"/>
                                </a:lnTo>
                                <a:lnTo>
                                  <a:pt x="1899" y="1978"/>
                                </a:lnTo>
                                <a:lnTo>
                                  <a:pt x="1891" y="1981"/>
                                </a:lnTo>
                                <a:lnTo>
                                  <a:pt x="1882" y="1984"/>
                                </a:lnTo>
                                <a:lnTo>
                                  <a:pt x="1873" y="1988"/>
                                </a:lnTo>
                                <a:lnTo>
                                  <a:pt x="1865" y="1990"/>
                                </a:lnTo>
                                <a:lnTo>
                                  <a:pt x="1856" y="1994"/>
                                </a:lnTo>
                                <a:lnTo>
                                  <a:pt x="1848" y="1997"/>
                                </a:lnTo>
                                <a:lnTo>
                                  <a:pt x="1839" y="2000"/>
                                </a:lnTo>
                                <a:lnTo>
                                  <a:pt x="1830" y="2003"/>
                                </a:lnTo>
                                <a:lnTo>
                                  <a:pt x="1821" y="2006"/>
                                </a:lnTo>
                                <a:lnTo>
                                  <a:pt x="1814" y="2009"/>
                                </a:lnTo>
                                <a:lnTo>
                                  <a:pt x="1803" y="2011"/>
                                </a:lnTo>
                                <a:lnTo>
                                  <a:pt x="1796" y="2015"/>
                                </a:lnTo>
                                <a:lnTo>
                                  <a:pt x="1787" y="2018"/>
                                </a:lnTo>
                                <a:lnTo>
                                  <a:pt x="1778" y="2020"/>
                                </a:lnTo>
                                <a:lnTo>
                                  <a:pt x="1769" y="2023"/>
                                </a:lnTo>
                                <a:lnTo>
                                  <a:pt x="1761" y="2026"/>
                                </a:lnTo>
                                <a:lnTo>
                                  <a:pt x="1752" y="2028"/>
                                </a:lnTo>
                                <a:lnTo>
                                  <a:pt x="1742" y="2030"/>
                                </a:lnTo>
                                <a:lnTo>
                                  <a:pt x="1734" y="2033"/>
                                </a:lnTo>
                                <a:lnTo>
                                  <a:pt x="1725" y="2036"/>
                                </a:lnTo>
                                <a:lnTo>
                                  <a:pt x="1716" y="2039"/>
                                </a:lnTo>
                                <a:lnTo>
                                  <a:pt x="1707" y="2041"/>
                                </a:lnTo>
                                <a:lnTo>
                                  <a:pt x="1698" y="2043"/>
                                </a:lnTo>
                                <a:lnTo>
                                  <a:pt x="1689" y="2045"/>
                                </a:lnTo>
                                <a:lnTo>
                                  <a:pt x="1680" y="2047"/>
                                </a:lnTo>
                                <a:lnTo>
                                  <a:pt x="1669" y="2050"/>
                                </a:lnTo>
                                <a:lnTo>
                                  <a:pt x="1660" y="2051"/>
                                </a:lnTo>
                                <a:lnTo>
                                  <a:pt x="1653" y="2054"/>
                                </a:lnTo>
                                <a:lnTo>
                                  <a:pt x="1644" y="2056"/>
                                </a:lnTo>
                                <a:lnTo>
                                  <a:pt x="1633" y="2059"/>
                                </a:lnTo>
                                <a:lnTo>
                                  <a:pt x="1624" y="2060"/>
                                </a:lnTo>
                                <a:lnTo>
                                  <a:pt x="1615" y="2063"/>
                                </a:lnTo>
                                <a:lnTo>
                                  <a:pt x="1606" y="2064"/>
                                </a:lnTo>
                                <a:lnTo>
                                  <a:pt x="1597" y="2066"/>
                                </a:lnTo>
                                <a:lnTo>
                                  <a:pt x="1587" y="2068"/>
                                </a:lnTo>
                                <a:lnTo>
                                  <a:pt x="1578" y="2069"/>
                                </a:lnTo>
                                <a:lnTo>
                                  <a:pt x="1569" y="2072"/>
                                </a:lnTo>
                                <a:lnTo>
                                  <a:pt x="1559" y="2073"/>
                                </a:lnTo>
                                <a:lnTo>
                                  <a:pt x="1550" y="2075"/>
                                </a:lnTo>
                                <a:lnTo>
                                  <a:pt x="1541" y="2077"/>
                                </a:lnTo>
                                <a:lnTo>
                                  <a:pt x="1530" y="2078"/>
                                </a:lnTo>
                                <a:lnTo>
                                  <a:pt x="1521" y="2080"/>
                                </a:lnTo>
                                <a:lnTo>
                                  <a:pt x="1512" y="2081"/>
                                </a:lnTo>
                                <a:lnTo>
                                  <a:pt x="1502" y="2082"/>
                                </a:lnTo>
                                <a:lnTo>
                                  <a:pt x="1493" y="2084"/>
                                </a:lnTo>
                                <a:lnTo>
                                  <a:pt x="1484" y="2085"/>
                                </a:lnTo>
                                <a:lnTo>
                                  <a:pt x="1474" y="2086"/>
                                </a:lnTo>
                                <a:lnTo>
                                  <a:pt x="1463" y="2088"/>
                                </a:lnTo>
                                <a:lnTo>
                                  <a:pt x="1454" y="2089"/>
                                </a:lnTo>
                                <a:lnTo>
                                  <a:pt x="1445" y="2089"/>
                                </a:lnTo>
                                <a:lnTo>
                                  <a:pt x="1435" y="2091"/>
                                </a:lnTo>
                                <a:lnTo>
                                  <a:pt x="1426" y="2092"/>
                                </a:lnTo>
                                <a:lnTo>
                                  <a:pt x="1417" y="2093"/>
                                </a:lnTo>
                                <a:lnTo>
                                  <a:pt x="1407" y="2093"/>
                                </a:lnTo>
                                <a:lnTo>
                                  <a:pt x="1396" y="2094"/>
                                </a:lnTo>
                                <a:lnTo>
                                  <a:pt x="1386" y="2095"/>
                                </a:lnTo>
                                <a:lnTo>
                                  <a:pt x="1377" y="2097"/>
                                </a:lnTo>
                                <a:lnTo>
                                  <a:pt x="1367" y="2098"/>
                                </a:lnTo>
                                <a:lnTo>
                                  <a:pt x="1358" y="2098"/>
                                </a:lnTo>
                                <a:lnTo>
                                  <a:pt x="1347" y="2099"/>
                                </a:lnTo>
                                <a:lnTo>
                                  <a:pt x="1338" y="2099"/>
                                </a:lnTo>
                                <a:lnTo>
                                  <a:pt x="1328" y="2100"/>
                                </a:lnTo>
                                <a:lnTo>
                                  <a:pt x="1319" y="2100"/>
                                </a:lnTo>
                                <a:lnTo>
                                  <a:pt x="1309" y="2101"/>
                                </a:lnTo>
                                <a:lnTo>
                                  <a:pt x="1298" y="2101"/>
                                </a:lnTo>
                                <a:lnTo>
                                  <a:pt x="1288" y="2102"/>
                                </a:lnTo>
                                <a:lnTo>
                                  <a:pt x="1278" y="2102"/>
                                </a:lnTo>
                                <a:lnTo>
                                  <a:pt x="1269" y="2102"/>
                                </a:lnTo>
                                <a:lnTo>
                                  <a:pt x="1259" y="2102"/>
                                </a:lnTo>
                                <a:lnTo>
                                  <a:pt x="1248" y="2102"/>
                                </a:lnTo>
                                <a:lnTo>
                                  <a:pt x="1239" y="2102"/>
                                </a:lnTo>
                                <a:lnTo>
                                  <a:pt x="1229" y="2102"/>
                                </a:lnTo>
                                <a:lnTo>
                                  <a:pt x="1219" y="2102"/>
                                </a:lnTo>
                                <a:lnTo>
                                  <a:pt x="1210" y="2102"/>
                                </a:lnTo>
                                <a:lnTo>
                                  <a:pt x="1199" y="2102"/>
                                </a:lnTo>
                                <a:lnTo>
                                  <a:pt x="1189" y="2102"/>
                                </a:lnTo>
                                <a:lnTo>
                                  <a:pt x="1180" y="2102"/>
                                </a:lnTo>
                                <a:lnTo>
                                  <a:pt x="1170" y="2102"/>
                                </a:lnTo>
                                <a:lnTo>
                                  <a:pt x="1159" y="2101"/>
                                </a:lnTo>
                                <a:lnTo>
                                  <a:pt x="1149" y="2101"/>
                                </a:lnTo>
                                <a:lnTo>
                                  <a:pt x="1139" y="2100"/>
                                </a:lnTo>
                                <a:lnTo>
                                  <a:pt x="1130" y="2100"/>
                                </a:lnTo>
                                <a:lnTo>
                                  <a:pt x="1119" y="2099"/>
                                </a:lnTo>
                                <a:lnTo>
                                  <a:pt x="1110" y="2099"/>
                                </a:lnTo>
                                <a:lnTo>
                                  <a:pt x="1100" y="2098"/>
                                </a:lnTo>
                                <a:lnTo>
                                  <a:pt x="1091" y="2098"/>
                                </a:lnTo>
                                <a:lnTo>
                                  <a:pt x="1081" y="2097"/>
                                </a:lnTo>
                                <a:lnTo>
                                  <a:pt x="1072" y="2095"/>
                                </a:lnTo>
                                <a:lnTo>
                                  <a:pt x="1061" y="2094"/>
                                </a:lnTo>
                                <a:lnTo>
                                  <a:pt x="1051" y="2093"/>
                                </a:lnTo>
                                <a:lnTo>
                                  <a:pt x="1041" y="2093"/>
                                </a:lnTo>
                                <a:lnTo>
                                  <a:pt x="1032" y="2092"/>
                                </a:lnTo>
                                <a:lnTo>
                                  <a:pt x="1023" y="2091"/>
                                </a:lnTo>
                                <a:lnTo>
                                  <a:pt x="1013" y="2089"/>
                                </a:lnTo>
                                <a:lnTo>
                                  <a:pt x="1004" y="2089"/>
                                </a:lnTo>
                                <a:lnTo>
                                  <a:pt x="995" y="2088"/>
                                </a:lnTo>
                                <a:lnTo>
                                  <a:pt x="984" y="2086"/>
                                </a:lnTo>
                                <a:lnTo>
                                  <a:pt x="974" y="2085"/>
                                </a:lnTo>
                                <a:lnTo>
                                  <a:pt x="965" y="2084"/>
                                </a:lnTo>
                                <a:lnTo>
                                  <a:pt x="955" y="2082"/>
                                </a:lnTo>
                                <a:lnTo>
                                  <a:pt x="946" y="2081"/>
                                </a:lnTo>
                                <a:lnTo>
                                  <a:pt x="937" y="2080"/>
                                </a:lnTo>
                                <a:lnTo>
                                  <a:pt x="928" y="2078"/>
                                </a:lnTo>
                                <a:lnTo>
                                  <a:pt x="917" y="2077"/>
                                </a:lnTo>
                                <a:lnTo>
                                  <a:pt x="908" y="2075"/>
                                </a:lnTo>
                                <a:lnTo>
                                  <a:pt x="898" y="2073"/>
                                </a:lnTo>
                                <a:lnTo>
                                  <a:pt x="889" y="2072"/>
                                </a:lnTo>
                                <a:lnTo>
                                  <a:pt x="880" y="2069"/>
                                </a:lnTo>
                                <a:lnTo>
                                  <a:pt x="871" y="2068"/>
                                </a:lnTo>
                                <a:lnTo>
                                  <a:pt x="861" y="2066"/>
                                </a:lnTo>
                                <a:lnTo>
                                  <a:pt x="852" y="2064"/>
                                </a:lnTo>
                                <a:lnTo>
                                  <a:pt x="843" y="2063"/>
                                </a:lnTo>
                                <a:lnTo>
                                  <a:pt x="834" y="2060"/>
                                </a:lnTo>
                                <a:lnTo>
                                  <a:pt x="824" y="2059"/>
                                </a:lnTo>
                                <a:lnTo>
                                  <a:pt x="814" y="2056"/>
                                </a:lnTo>
                                <a:lnTo>
                                  <a:pt x="805" y="2054"/>
                                </a:lnTo>
                                <a:lnTo>
                                  <a:pt x="796" y="2051"/>
                                </a:lnTo>
                                <a:lnTo>
                                  <a:pt x="788" y="2050"/>
                                </a:lnTo>
                                <a:lnTo>
                                  <a:pt x="778" y="2047"/>
                                </a:lnTo>
                                <a:lnTo>
                                  <a:pt x="769" y="2045"/>
                                </a:lnTo>
                                <a:lnTo>
                                  <a:pt x="760" y="2043"/>
                                </a:lnTo>
                                <a:lnTo>
                                  <a:pt x="751" y="2041"/>
                                </a:lnTo>
                                <a:lnTo>
                                  <a:pt x="742" y="2039"/>
                                </a:lnTo>
                                <a:lnTo>
                                  <a:pt x="733" y="2036"/>
                                </a:lnTo>
                                <a:lnTo>
                                  <a:pt x="724" y="2033"/>
                                </a:lnTo>
                                <a:lnTo>
                                  <a:pt x="715" y="2030"/>
                                </a:lnTo>
                                <a:lnTo>
                                  <a:pt x="706" y="2028"/>
                                </a:lnTo>
                                <a:lnTo>
                                  <a:pt x="697" y="2026"/>
                                </a:lnTo>
                                <a:lnTo>
                                  <a:pt x="689" y="2023"/>
                                </a:lnTo>
                                <a:lnTo>
                                  <a:pt x="680" y="2020"/>
                                </a:lnTo>
                                <a:lnTo>
                                  <a:pt x="670" y="2018"/>
                                </a:lnTo>
                                <a:lnTo>
                                  <a:pt x="662" y="2015"/>
                                </a:lnTo>
                                <a:lnTo>
                                  <a:pt x="653" y="2011"/>
                                </a:lnTo>
                                <a:lnTo>
                                  <a:pt x="644" y="2009"/>
                                </a:lnTo>
                                <a:lnTo>
                                  <a:pt x="636" y="2006"/>
                                </a:lnTo>
                                <a:lnTo>
                                  <a:pt x="627" y="2003"/>
                                </a:lnTo>
                                <a:lnTo>
                                  <a:pt x="618" y="2000"/>
                                </a:lnTo>
                                <a:lnTo>
                                  <a:pt x="609" y="1997"/>
                                </a:lnTo>
                                <a:lnTo>
                                  <a:pt x="602" y="1994"/>
                                </a:lnTo>
                                <a:lnTo>
                                  <a:pt x="593" y="1990"/>
                                </a:lnTo>
                                <a:lnTo>
                                  <a:pt x="584" y="1988"/>
                                </a:lnTo>
                                <a:lnTo>
                                  <a:pt x="576" y="1984"/>
                                </a:lnTo>
                                <a:lnTo>
                                  <a:pt x="567" y="1981"/>
                                </a:lnTo>
                                <a:lnTo>
                                  <a:pt x="559" y="1978"/>
                                </a:lnTo>
                                <a:lnTo>
                                  <a:pt x="550" y="1975"/>
                                </a:lnTo>
                                <a:lnTo>
                                  <a:pt x="541" y="1971"/>
                                </a:lnTo>
                                <a:lnTo>
                                  <a:pt x="533" y="1967"/>
                                </a:lnTo>
                                <a:lnTo>
                                  <a:pt x="526" y="1964"/>
                                </a:lnTo>
                                <a:lnTo>
                                  <a:pt x="517" y="1961"/>
                                </a:lnTo>
                                <a:lnTo>
                                  <a:pt x="509" y="1957"/>
                                </a:lnTo>
                                <a:lnTo>
                                  <a:pt x="500" y="1954"/>
                                </a:lnTo>
                                <a:lnTo>
                                  <a:pt x="492" y="1950"/>
                                </a:lnTo>
                                <a:lnTo>
                                  <a:pt x="484" y="1946"/>
                                </a:lnTo>
                                <a:lnTo>
                                  <a:pt x="475" y="1942"/>
                                </a:lnTo>
                                <a:lnTo>
                                  <a:pt x="468" y="1939"/>
                                </a:lnTo>
                                <a:lnTo>
                                  <a:pt x="459" y="1935"/>
                                </a:lnTo>
                                <a:lnTo>
                                  <a:pt x="451" y="1932"/>
                                </a:lnTo>
                                <a:lnTo>
                                  <a:pt x="443" y="1927"/>
                                </a:lnTo>
                                <a:lnTo>
                                  <a:pt x="436" y="1923"/>
                                </a:lnTo>
                                <a:lnTo>
                                  <a:pt x="428" y="1920"/>
                                </a:lnTo>
                                <a:lnTo>
                                  <a:pt x="419" y="1916"/>
                                </a:lnTo>
                                <a:lnTo>
                                  <a:pt x="412" y="1912"/>
                                </a:lnTo>
                                <a:lnTo>
                                  <a:pt x="403" y="1907"/>
                                </a:lnTo>
                                <a:lnTo>
                                  <a:pt x="396" y="1904"/>
                                </a:lnTo>
                                <a:lnTo>
                                  <a:pt x="388" y="1900"/>
                                </a:lnTo>
                                <a:lnTo>
                                  <a:pt x="380" y="1896"/>
                                </a:lnTo>
                                <a:lnTo>
                                  <a:pt x="372" y="1892"/>
                                </a:lnTo>
                                <a:lnTo>
                                  <a:pt x="365" y="1887"/>
                                </a:lnTo>
                                <a:lnTo>
                                  <a:pt x="357" y="1883"/>
                                </a:lnTo>
                                <a:lnTo>
                                  <a:pt x="349" y="1879"/>
                                </a:lnTo>
                                <a:lnTo>
                                  <a:pt x="341" y="1874"/>
                                </a:lnTo>
                                <a:lnTo>
                                  <a:pt x="335" y="1870"/>
                                </a:lnTo>
                                <a:lnTo>
                                  <a:pt x="326" y="1865"/>
                                </a:lnTo>
                                <a:lnTo>
                                  <a:pt x="320" y="1861"/>
                                </a:lnTo>
                                <a:lnTo>
                                  <a:pt x="312" y="1856"/>
                                </a:lnTo>
                                <a:lnTo>
                                  <a:pt x="304" y="1852"/>
                                </a:lnTo>
                                <a:lnTo>
                                  <a:pt x="296" y="1846"/>
                                </a:lnTo>
                                <a:lnTo>
                                  <a:pt x="289" y="1842"/>
                                </a:lnTo>
                                <a:lnTo>
                                  <a:pt x="282" y="1837"/>
                                </a:lnTo>
                                <a:lnTo>
                                  <a:pt x="275" y="1833"/>
                                </a:lnTo>
                                <a:lnTo>
                                  <a:pt x="268" y="1829"/>
                                </a:lnTo>
                                <a:lnTo>
                                  <a:pt x="260" y="1824"/>
                                </a:lnTo>
                                <a:lnTo>
                                  <a:pt x="253" y="1819"/>
                                </a:lnTo>
                                <a:lnTo>
                                  <a:pt x="246" y="1814"/>
                                </a:lnTo>
                                <a:lnTo>
                                  <a:pt x="238" y="1810"/>
                                </a:lnTo>
                                <a:lnTo>
                                  <a:pt x="232" y="1804"/>
                                </a:lnTo>
                                <a:lnTo>
                                  <a:pt x="224" y="1799"/>
                                </a:lnTo>
                                <a:lnTo>
                                  <a:pt x="217" y="1795"/>
                                </a:lnTo>
                                <a:lnTo>
                                  <a:pt x="211" y="1790"/>
                                </a:lnTo>
                                <a:lnTo>
                                  <a:pt x="204" y="1785"/>
                                </a:lnTo>
                                <a:lnTo>
                                  <a:pt x="196" y="1779"/>
                                </a:lnTo>
                                <a:lnTo>
                                  <a:pt x="189" y="1774"/>
                                </a:lnTo>
                                <a:lnTo>
                                  <a:pt x="183" y="1770"/>
                                </a:lnTo>
                                <a:lnTo>
                                  <a:pt x="175" y="1765"/>
                                </a:lnTo>
                                <a:lnTo>
                                  <a:pt x="170" y="1759"/>
                                </a:lnTo>
                                <a:lnTo>
                                  <a:pt x="162" y="1754"/>
                                </a:lnTo>
                                <a:lnTo>
                                  <a:pt x="156" y="1749"/>
                                </a:lnTo>
                                <a:lnTo>
                                  <a:pt x="150" y="1744"/>
                                </a:lnTo>
                                <a:lnTo>
                                  <a:pt x="143" y="1738"/>
                                </a:lnTo>
                                <a:lnTo>
                                  <a:pt x="135" y="1733"/>
                                </a:lnTo>
                                <a:lnTo>
                                  <a:pt x="129" y="1728"/>
                                </a:lnTo>
                                <a:lnTo>
                                  <a:pt x="124" y="1723"/>
                                </a:lnTo>
                                <a:lnTo>
                                  <a:pt x="116" y="1716"/>
                                </a:lnTo>
                                <a:lnTo>
                                  <a:pt x="110" y="1711"/>
                                </a:lnTo>
                                <a:lnTo>
                                  <a:pt x="103" y="1706"/>
                                </a:lnTo>
                                <a:lnTo>
                                  <a:pt x="98" y="1700"/>
                                </a:lnTo>
                                <a:lnTo>
                                  <a:pt x="92" y="1694"/>
                                </a:lnTo>
                                <a:lnTo>
                                  <a:pt x="85" y="1689"/>
                                </a:lnTo>
                                <a:lnTo>
                                  <a:pt x="79" y="1684"/>
                                </a:lnTo>
                                <a:lnTo>
                                  <a:pt x="72" y="1677"/>
                                </a:lnTo>
                                <a:lnTo>
                                  <a:pt x="67" y="1672"/>
                                </a:lnTo>
                                <a:lnTo>
                                  <a:pt x="61" y="1666"/>
                                </a:lnTo>
                                <a:lnTo>
                                  <a:pt x="54" y="1661"/>
                                </a:lnTo>
                                <a:lnTo>
                                  <a:pt x="48" y="1655"/>
                                </a:lnTo>
                                <a:lnTo>
                                  <a:pt x="41" y="1649"/>
                                </a:lnTo>
                                <a:lnTo>
                                  <a:pt x="36" y="1644"/>
                                </a:lnTo>
                                <a:lnTo>
                                  <a:pt x="34" y="1641"/>
                                </a:lnTo>
                                <a:lnTo>
                                  <a:pt x="21" y="1602"/>
                                </a:lnTo>
                                <a:lnTo>
                                  <a:pt x="10" y="1562"/>
                                </a:lnTo>
                                <a:lnTo>
                                  <a:pt x="0" y="1522"/>
                                </a:lnTo>
                                <a:lnTo>
                                  <a:pt x="4" y="1524"/>
                                </a:lnTo>
                                <a:lnTo>
                                  <a:pt x="9" y="1530"/>
                                </a:lnTo>
                                <a:lnTo>
                                  <a:pt x="14" y="1536"/>
                                </a:lnTo>
                                <a:lnTo>
                                  <a:pt x="19" y="1542"/>
                                </a:lnTo>
                                <a:lnTo>
                                  <a:pt x="25" y="1547"/>
                                </a:lnTo>
                                <a:lnTo>
                                  <a:pt x="30" y="1554"/>
                                </a:lnTo>
                                <a:lnTo>
                                  <a:pt x="35" y="1560"/>
                                </a:lnTo>
                                <a:lnTo>
                                  <a:pt x="40" y="1565"/>
                                </a:lnTo>
                                <a:lnTo>
                                  <a:pt x="45" y="1571"/>
                                </a:lnTo>
                                <a:lnTo>
                                  <a:pt x="50" y="1577"/>
                                </a:lnTo>
                                <a:lnTo>
                                  <a:pt x="57" y="1583"/>
                                </a:lnTo>
                                <a:lnTo>
                                  <a:pt x="62" y="1589"/>
                                </a:lnTo>
                                <a:lnTo>
                                  <a:pt x="67" y="1594"/>
                                </a:lnTo>
                                <a:lnTo>
                                  <a:pt x="72" y="1600"/>
                                </a:lnTo>
                                <a:lnTo>
                                  <a:pt x="77" y="1606"/>
                                </a:lnTo>
                                <a:lnTo>
                                  <a:pt x="84" y="1611"/>
                                </a:lnTo>
                                <a:lnTo>
                                  <a:pt x="89" y="1616"/>
                                </a:lnTo>
                                <a:lnTo>
                                  <a:pt x="95" y="1623"/>
                                </a:lnTo>
                                <a:lnTo>
                                  <a:pt x="101" y="1628"/>
                                </a:lnTo>
                                <a:lnTo>
                                  <a:pt x="107" y="1633"/>
                                </a:lnTo>
                                <a:lnTo>
                                  <a:pt x="113" y="1640"/>
                                </a:lnTo>
                                <a:lnTo>
                                  <a:pt x="119" y="1644"/>
                                </a:lnTo>
                                <a:lnTo>
                                  <a:pt x="124" y="1650"/>
                                </a:lnTo>
                                <a:lnTo>
                                  <a:pt x="130" y="1655"/>
                                </a:lnTo>
                                <a:lnTo>
                                  <a:pt x="137" y="1661"/>
                                </a:lnTo>
                                <a:lnTo>
                                  <a:pt x="143" y="1666"/>
                                </a:lnTo>
                                <a:lnTo>
                                  <a:pt x="150" y="1671"/>
                                </a:lnTo>
                                <a:lnTo>
                                  <a:pt x="155" y="1676"/>
                                </a:lnTo>
                                <a:lnTo>
                                  <a:pt x="161" y="1682"/>
                                </a:lnTo>
                                <a:lnTo>
                                  <a:pt x="168" y="1687"/>
                                </a:lnTo>
                                <a:lnTo>
                                  <a:pt x="174" y="1692"/>
                                </a:lnTo>
                                <a:lnTo>
                                  <a:pt x="180" y="1697"/>
                                </a:lnTo>
                                <a:lnTo>
                                  <a:pt x="186" y="1703"/>
                                </a:lnTo>
                                <a:lnTo>
                                  <a:pt x="192" y="1707"/>
                                </a:lnTo>
                                <a:lnTo>
                                  <a:pt x="199" y="1712"/>
                                </a:lnTo>
                                <a:lnTo>
                                  <a:pt x="205" y="1717"/>
                                </a:lnTo>
                                <a:lnTo>
                                  <a:pt x="211" y="1723"/>
                                </a:lnTo>
                                <a:lnTo>
                                  <a:pt x="218" y="1728"/>
                                </a:lnTo>
                                <a:lnTo>
                                  <a:pt x="224" y="1732"/>
                                </a:lnTo>
                                <a:lnTo>
                                  <a:pt x="232" y="1737"/>
                                </a:lnTo>
                                <a:lnTo>
                                  <a:pt x="237" y="1742"/>
                                </a:lnTo>
                                <a:lnTo>
                                  <a:pt x="245" y="1747"/>
                                </a:lnTo>
                                <a:lnTo>
                                  <a:pt x="251" y="1752"/>
                                </a:lnTo>
                                <a:lnTo>
                                  <a:pt x="258" y="1757"/>
                                </a:lnTo>
                                <a:lnTo>
                                  <a:pt x="264" y="1761"/>
                                </a:lnTo>
                                <a:lnTo>
                                  <a:pt x="272" y="1766"/>
                                </a:lnTo>
                                <a:lnTo>
                                  <a:pt x="278" y="1771"/>
                                </a:lnTo>
                                <a:lnTo>
                                  <a:pt x="285" y="1775"/>
                                </a:lnTo>
                                <a:lnTo>
                                  <a:pt x="293" y="1780"/>
                                </a:lnTo>
                                <a:lnTo>
                                  <a:pt x="299" y="1785"/>
                                </a:lnTo>
                                <a:lnTo>
                                  <a:pt x="305" y="1789"/>
                                </a:lnTo>
                                <a:lnTo>
                                  <a:pt x="313" y="1794"/>
                                </a:lnTo>
                                <a:lnTo>
                                  <a:pt x="320" y="1798"/>
                                </a:lnTo>
                                <a:lnTo>
                                  <a:pt x="327" y="1802"/>
                                </a:lnTo>
                                <a:lnTo>
                                  <a:pt x="334" y="1808"/>
                                </a:lnTo>
                                <a:lnTo>
                                  <a:pt x="340" y="1812"/>
                                </a:lnTo>
                                <a:lnTo>
                                  <a:pt x="348" y="1816"/>
                                </a:lnTo>
                                <a:lnTo>
                                  <a:pt x="356" y="1820"/>
                                </a:lnTo>
                                <a:lnTo>
                                  <a:pt x="362" y="1824"/>
                                </a:lnTo>
                                <a:lnTo>
                                  <a:pt x="370" y="1829"/>
                                </a:lnTo>
                                <a:lnTo>
                                  <a:pt x="376" y="1833"/>
                                </a:lnTo>
                                <a:lnTo>
                                  <a:pt x="385" y="1837"/>
                                </a:lnTo>
                                <a:lnTo>
                                  <a:pt x="392" y="1841"/>
                                </a:lnTo>
                                <a:lnTo>
                                  <a:pt x="399" y="1845"/>
                                </a:lnTo>
                                <a:lnTo>
                                  <a:pt x="407" y="1850"/>
                                </a:lnTo>
                                <a:lnTo>
                                  <a:pt x="414" y="1854"/>
                                </a:lnTo>
                                <a:lnTo>
                                  <a:pt x="423" y="1857"/>
                                </a:lnTo>
                                <a:lnTo>
                                  <a:pt x="429" y="1861"/>
                                </a:lnTo>
                                <a:lnTo>
                                  <a:pt x="437" y="1865"/>
                                </a:lnTo>
                                <a:lnTo>
                                  <a:pt x="443" y="1869"/>
                                </a:lnTo>
                                <a:lnTo>
                                  <a:pt x="452" y="1873"/>
                                </a:lnTo>
                                <a:lnTo>
                                  <a:pt x="459" y="1876"/>
                                </a:lnTo>
                                <a:lnTo>
                                  <a:pt x="468" y="1880"/>
                                </a:lnTo>
                                <a:lnTo>
                                  <a:pt x="474" y="1883"/>
                                </a:lnTo>
                                <a:lnTo>
                                  <a:pt x="483" y="1887"/>
                                </a:lnTo>
                                <a:lnTo>
                                  <a:pt x="490" y="1892"/>
                                </a:lnTo>
                                <a:lnTo>
                                  <a:pt x="499" y="1895"/>
                                </a:lnTo>
                                <a:lnTo>
                                  <a:pt x="505" y="1899"/>
                                </a:lnTo>
                                <a:lnTo>
                                  <a:pt x="514" y="1902"/>
                                </a:lnTo>
                                <a:lnTo>
                                  <a:pt x="522" y="1905"/>
                                </a:lnTo>
                                <a:lnTo>
                                  <a:pt x="530" y="1908"/>
                                </a:lnTo>
                                <a:lnTo>
                                  <a:pt x="537" y="1913"/>
                                </a:lnTo>
                                <a:lnTo>
                                  <a:pt x="546" y="1916"/>
                                </a:lnTo>
                                <a:lnTo>
                                  <a:pt x="553" y="1919"/>
                                </a:lnTo>
                                <a:lnTo>
                                  <a:pt x="562" y="1922"/>
                                </a:lnTo>
                                <a:lnTo>
                                  <a:pt x="569" y="1925"/>
                                </a:lnTo>
                                <a:lnTo>
                                  <a:pt x="577" y="1929"/>
                                </a:lnTo>
                                <a:lnTo>
                                  <a:pt x="586" y="1933"/>
                                </a:lnTo>
                                <a:lnTo>
                                  <a:pt x="594" y="1936"/>
                                </a:lnTo>
                                <a:lnTo>
                                  <a:pt x="602" y="1938"/>
                                </a:lnTo>
                                <a:lnTo>
                                  <a:pt x="609" y="1942"/>
                                </a:lnTo>
                                <a:lnTo>
                                  <a:pt x="618" y="1945"/>
                                </a:lnTo>
                                <a:lnTo>
                                  <a:pt x="626" y="1947"/>
                                </a:lnTo>
                                <a:lnTo>
                                  <a:pt x="634" y="1950"/>
                                </a:lnTo>
                                <a:lnTo>
                                  <a:pt x="643" y="1954"/>
                                </a:lnTo>
                                <a:lnTo>
                                  <a:pt x="651" y="1957"/>
                                </a:lnTo>
                                <a:lnTo>
                                  <a:pt x="660" y="1959"/>
                                </a:lnTo>
                                <a:lnTo>
                                  <a:pt x="669" y="1962"/>
                                </a:lnTo>
                                <a:lnTo>
                                  <a:pt x="676" y="1965"/>
                                </a:lnTo>
                                <a:lnTo>
                                  <a:pt x="685" y="1967"/>
                                </a:lnTo>
                                <a:lnTo>
                                  <a:pt x="693" y="1970"/>
                                </a:lnTo>
                                <a:lnTo>
                                  <a:pt x="701" y="1973"/>
                                </a:lnTo>
                                <a:lnTo>
                                  <a:pt x="711" y="1976"/>
                                </a:lnTo>
                                <a:lnTo>
                                  <a:pt x="719" y="1978"/>
                                </a:lnTo>
                                <a:lnTo>
                                  <a:pt x="727" y="1980"/>
                                </a:lnTo>
                                <a:lnTo>
                                  <a:pt x="736" y="1983"/>
                                </a:lnTo>
                                <a:lnTo>
                                  <a:pt x="745" y="1985"/>
                                </a:lnTo>
                                <a:lnTo>
                                  <a:pt x="752" y="1988"/>
                                </a:lnTo>
                                <a:lnTo>
                                  <a:pt x="761" y="1990"/>
                                </a:lnTo>
                                <a:lnTo>
                                  <a:pt x="770" y="1993"/>
                                </a:lnTo>
                                <a:lnTo>
                                  <a:pt x="778" y="1995"/>
                                </a:lnTo>
                                <a:lnTo>
                                  <a:pt x="788" y="1997"/>
                                </a:lnTo>
                                <a:lnTo>
                                  <a:pt x="796" y="2000"/>
                                </a:lnTo>
                                <a:lnTo>
                                  <a:pt x="805" y="2001"/>
                                </a:lnTo>
                                <a:lnTo>
                                  <a:pt x="814" y="2004"/>
                                </a:lnTo>
                                <a:lnTo>
                                  <a:pt x="823" y="2005"/>
                                </a:lnTo>
                                <a:lnTo>
                                  <a:pt x="831" y="2008"/>
                                </a:lnTo>
                                <a:lnTo>
                                  <a:pt x="840" y="2009"/>
                                </a:lnTo>
                                <a:lnTo>
                                  <a:pt x="849" y="2011"/>
                                </a:lnTo>
                                <a:lnTo>
                                  <a:pt x="858" y="2014"/>
                                </a:lnTo>
                                <a:lnTo>
                                  <a:pt x="867" y="2016"/>
                                </a:lnTo>
                                <a:lnTo>
                                  <a:pt x="876" y="2018"/>
                                </a:lnTo>
                                <a:lnTo>
                                  <a:pt x="885" y="2019"/>
                                </a:lnTo>
                                <a:lnTo>
                                  <a:pt x="894" y="2021"/>
                                </a:lnTo>
                                <a:lnTo>
                                  <a:pt x="902" y="2022"/>
                                </a:lnTo>
                                <a:lnTo>
                                  <a:pt x="912" y="2024"/>
                                </a:lnTo>
                                <a:lnTo>
                                  <a:pt x="921" y="2026"/>
                                </a:lnTo>
                                <a:lnTo>
                                  <a:pt x="930" y="2027"/>
                                </a:lnTo>
                                <a:lnTo>
                                  <a:pt x="939" y="2028"/>
                                </a:lnTo>
                                <a:lnTo>
                                  <a:pt x="948" y="2030"/>
                                </a:lnTo>
                                <a:lnTo>
                                  <a:pt x="957" y="2031"/>
                                </a:lnTo>
                                <a:lnTo>
                                  <a:pt x="966" y="2032"/>
                                </a:lnTo>
                                <a:lnTo>
                                  <a:pt x="975" y="2035"/>
                                </a:lnTo>
                                <a:lnTo>
                                  <a:pt x="984" y="2035"/>
                                </a:lnTo>
                                <a:lnTo>
                                  <a:pt x="995" y="2037"/>
                                </a:lnTo>
                                <a:lnTo>
                                  <a:pt x="1004" y="2038"/>
                                </a:lnTo>
                                <a:lnTo>
                                  <a:pt x="1013" y="2039"/>
                                </a:lnTo>
                                <a:lnTo>
                                  <a:pt x="1022" y="2040"/>
                                </a:lnTo>
                                <a:lnTo>
                                  <a:pt x="1031" y="2041"/>
                                </a:lnTo>
                                <a:lnTo>
                                  <a:pt x="1041" y="2042"/>
                                </a:lnTo>
                                <a:lnTo>
                                  <a:pt x="1050" y="2043"/>
                                </a:lnTo>
                                <a:lnTo>
                                  <a:pt x="1059" y="2043"/>
                                </a:lnTo>
                                <a:lnTo>
                                  <a:pt x="1068" y="2044"/>
                                </a:lnTo>
                                <a:lnTo>
                                  <a:pt x="1077" y="2045"/>
                                </a:lnTo>
                                <a:lnTo>
                                  <a:pt x="1087" y="2046"/>
                                </a:lnTo>
                                <a:lnTo>
                                  <a:pt x="1096" y="2047"/>
                                </a:lnTo>
                                <a:lnTo>
                                  <a:pt x="1105" y="2047"/>
                                </a:lnTo>
                                <a:lnTo>
                                  <a:pt x="1114" y="2048"/>
                                </a:lnTo>
                                <a:lnTo>
                                  <a:pt x="1123" y="2048"/>
                                </a:lnTo>
                                <a:lnTo>
                                  <a:pt x="1134" y="2049"/>
                                </a:lnTo>
                                <a:lnTo>
                                  <a:pt x="1144" y="2049"/>
                                </a:lnTo>
                                <a:lnTo>
                                  <a:pt x="1153" y="2050"/>
                                </a:lnTo>
                                <a:lnTo>
                                  <a:pt x="1162" y="2050"/>
                                </a:lnTo>
                                <a:lnTo>
                                  <a:pt x="1171" y="2051"/>
                                </a:lnTo>
                                <a:lnTo>
                                  <a:pt x="1181" y="2051"/>
                                </a:lnTo>
                                <a:lnTo>
                                  <a:pt x="1190" y="2051"/>
                                </a:lnTo>
                                <a:lnTo>
                                  <a:pt x="1201" y="2051"/>
                                </a:lnTo>
                                <a:lnTo>
                                  <a:pt x="1210" y="2051"/>
                                </a:lnTo>
                                <a:lnTo>
                                  <a:pt x="1220" y="2051"/>
                                </a:lnTo>
                                <a:lnTo>
                                  <a:pt x="1229" y="2051"/>
                                </a:lnTo>
                                <a:lnTo>
                                  <a:pt x="1238" y="2051"/>
                                </a:lnTo>
                                <a:lnTo>
                                  <a:pt x="1248" y="2051"/>
                                </a:lnTo>
                                <a:lnTo>
                                  <a:pt x="1257" y="2051"/>
                                </a:lnTo>
                                <a:lnTo>
                                  <a:pt x="1268" y="2051"/>
                                </a:lnTo>
                                <a:lnTo>
                                  <a:pt x="1277" y="2051"/>
                                </a:lnTo>
                                <a:lnTo>
                                  <a:pt x="1287" y="2051"/>
                                </a:lnTo>
                                <a:lnTo>
                                  <a:pt x="1296" y="2050"/>
                                </a:lnTo>
                                <a:lnTo>
                                  <a:pt x="1305" y="2050"/>
                                </a:lnTo>
                                <a:lnTo>
                                  <a:pt x="1314" y="2049"/>
                                </a:lnTo>
                                <a:lnTo>
                                  <a:pt x="1324" y="2049"/>
                                </a:lnTo>
                                <a:lnTo>
                                  <a:pt x="1335" y="2048"/>
                                </a:lnTo>
                                <a:lnTo>
                                  <a:pt x="1344" y="2048"/>
                                </a:lnTo>
                                <a:lnTo>
                                  <a:pt x="1353" y="2047"/>
                                </a:lnTo>
                                <a:lnTo>
                                  <a:pt x="1362" y="2047"/>
                                </a:lnTo>
                                <a:lnTo>
                                  <a:pt x="1371" y="2046"/>
                                </a:lnTo>
                                <a:lnTo>
                                  <a:pt x="1381" y="2045"/>
                                </a:lnTo>
                                <a:lnTo>
                                  <a:pt x="1390" y="2044"/>
                                </a:lnTo>
                                <a:lnTo>
                                  <a:pt x="1399" y="2043"/>
                                </a:lnTo>
                                <a:lnTo>
                                  <a:pt x="1408" y="2043"/>
                                </a:lnTo>
                                <a:lnTo>
                                  <a:pt x="1417" y="2042"/>
                                </a:lnTo>
                                <a:lnTo>
                                  <a:pt x="1427" y="2041"/>
                                </a:lnTo>
                                <a:lnTo>
                                  <a:pt x="1436" y="2040"/>
                                </a:lnTo>
                                <a:lnTo>
                                  <a:pt x="1445" y="2039"/>
                                </a:lnTo>
                                <a:lnTo>
                                  <a:pt x="1454" y="2038"/>
                                </a:lnTo>
                                <a:lnTo>
                                  <a:pt x="1463" y="2037"/>
                                </a:lnTo>
                                <a:lnTo>
                                  <a:pt x="1474" y="2035"/>
                                </a:lnTo>
                                <a:lnTo>
                                  <a:pt x="1483" y="2035"/>
                                </a:lnTo>
                                <a:lnTo>
                                  <a:pt x="1492" y="2032"/>
                                </a:lnTo>
                                <a:lnTo>
                                  <a:pt x="1501" y="2031"/>
                                </a:lnTo>
                                <a:lnTo>
                                  <a:pt x="1510" y="2030"/>
                                </a:lnTo>
                                <a:lnTo>
                                  <a:pt x="1519" y="2028"/>
                                </a:lnTo>
                                <a:lnTo>
                                  <a:pt x="1528" y="2027"/>
                                </a:lnTo>
                                <a:lnTo>
                                  <a:pt x="1537" y="2026"/>
                                </a:lnTo>
                                <a:lnTo>
                                  <a:pt x="1546" y="2024"/>
                                </a:lnTo>
                                <a:lnTo>
                                  <a:pt x="1555" y="2022"/>
                                </a:lnTo>
                                <a:lnTo>
                                  <a:pt x="1564" y="2021"/>
                                </a:lnTo>
                                <a:lnTo>
                                  <a:pt x="1573" y="2019"/>
                                </a:lnTo>
                                <a:lnTo>
                                  <a:pt x="1582" y="2018"/>
                                </a:lnTo>
                                <a:lnTo>
                                  <a:pt x="1591" y="2016"/>
                                </a:lnTo>
                                <a:lnTo>
                                  <a:pt x="1600" y="2014"/>
                                </a:lnTo>
                                <a:lnTo>
                                  <a:pt x="1608" y="2011"/>
                                </a:lnTo>
                                <a:lnTo>
                                  <a:pt x="1618" y="2009"/>
                                </a:lnTo>
                                <a:lnTo>
                                  <a:pt x="1627" y="2008"/>
                                </a:lnTo>
                                <a:lnTo>
                                  <a:pt x="1635" y="2005"/>
                                </a:lnTo>
                                <a:lnTo>
                                  <a:pt x="1644" y="2004"/>
                                </a:lnTo>
                                <a:lnTo>
                                  <a:pt x="1653" y="2001"/>
                                </a:lnTo>
                                <a:lnTo>
                                  <a:pt x="1662" y="2000"/>
                                </a:lnTo>
                                <a:lnTo>
                                  <a:pt x="1669" y="1997"/>
                                </a:lnTo>
                                <a:lnTo>
                                  <a:pt x="1680" y="1995"/>
                                </a:lnTo>
                                <a:lnTo>
                                  <a:pt x="1687" y="1993"/>
                                </a:lnTo>
                                <a:lnTo>
                                  <a:pt x="1695" y="1990"/>
                                </a:lnTo>
                                <a:lnTo>
                                  <a:pt x="1706" y="1988"/>
                                </a:lnTo>
                                <a:lnTo>
                                  <a:pt x="1713" y="1985"/>
                                </a:lnTo>
                                <a:lnTo>
                                  <a:pt x="1721" y="1983"/>
                                </a:lnTo>
                                <a:lnTo>
                                  <a:pt x="1731" y="1980"/>
                                </a:lnTo>
                                <a:lnTo>
                                  <a:pt x="1739" y="1978"/>
                                </a:lnTo>
                                <a:lnTo>
                                  <a:pt x="1747" y="1976"/>
                                </a:lnTo>
                                <a:lnTo>
                                  <a:pt x="1757" y="1973"/>
                                </a:lnTo>
                                <a:lnTo>
                                  <a:pt x="1765" y="1970"/>
                                </a:lnTo>
                                <a:lnTo>
                                  <a:pt x="1772" y="1967"/>
                                </a:lnTo>
                                <a:lnTo>
                                  <a:pt x="1782" y="1965"/>
                                </a:lnTo>
                                <a:lnTo>
                                  <a:pt x="1789" y="1962"/>
                                </a:lnTo>
                                <a:lnTo>
                                  <a:pt x="1798" y="1959"/>
                                </a:lnTo>
                                <a:lnTo>
                                  <a:pt x="1806" y="1957"/>
                                </a:lnTo>
                                <a:lnTo>
                                  <a:pt x="1814" y="1954"/>
                                </a:lnTo>
                                <a:lnTo>
                                  <a:pt x="1823" y="1950"/>
                                </a:lnTo>
                                <a:lnTo>
                                  <a:pt x="1832" y="1947"/>
                                </a:lnTo>
                                <a:lnTo>
                                  <a:pt x="1839" y="1945"/>
                                </a:lnTo>
                                <a:lnTo>
                                  <a:pt x="1847" y="1942"/>
                                </a:lnTo>
                                <a:lnTo>
                                  <a:pt x="1855" y="1938"/>
                                </a:lnTo>
                                <a:lnTo>
                                  <a:pt x="1864" y="1936"/>
                                </a:lnTo>
                                <a:lnTo>
                                  <a:pt x="1872" y="1933"/>
                                </a:lnTo>
                                <a:lnTo>
                                  <a:pt x="1881" y="1929"/>
                                </a:lnTo>
                                <a:lnTo>
                                  <a:pt x="1888" y="1925"/>
                                </a:lnTo>
                                <a:lnTo>
                                  <a:pt x="1896" y="1922"/>
                                </a:lnTo>
                                <a:lnTo>
                                  <a:pt x="1904" y="1919"/>
                                </a:lnTo>
                                <a:lnTo>
                                  <a:pt x="1912" y="1916"/>
                                </a:lnTo>
                                <a:lnTo>
                                  <a:pt x="1921" y="1913"/>
                                </a:lnTo>
                                <a:lnTo>
                                  <a:pt x="1928" y="1908"/>
                                </a:lnTo>
                                <a:lnTo>
                                  <a:pt x="1936" y="1905"/>
                                </a:lnTo>
                                <a:lnTo>
                                  <a:pt x="1944" y="1902"/>
                                </a:lnTo>
                                <a:lnTo>
                                  <a:pt x="1953" y="1899"/>
                                </a:lnTo>
                                <a:lnTo>
                                  <a:pt x="1959" y="1895"/>
                                </a:lnTo>
                                <a:lnTo>
                                  <a:pt x="1968" y="1892"/>
                                </a:lnTo>
                                <a:lnTo>
                                  <a:pt x="1975" y="1887"/>
                                </a:lnTo>
                                <a:lnTo>
                                  <a:pt x="1984" y="1883"/>
                                </a:lnTo>
                                <a:lnTo>
                                  <a:pt x="1990" y="1880"/>
                                </a:lnTo>
                                <a:lnTo>
                                  <a:pt x="1999" y="1876"/>
                                </a:lnTo>
                                <a:lnTo>
                                  <a:pt x="2006" y="1873"/>
                                </a:lnTo>
                                <a:lnTo>
                                  <a:pt x="2013" y="1869"/>
                                </a:lnTo>
                                <a:lnTo>
                                  <a:pt x="2021" y="1865"/>
                                </a:lnTo>
                                <a:lnTo>
                                  <a:pt x="2029" y="1861"/>
                                </a:lnTo>
                                <a:lnTo>
                                  <a:pt x="2035" y="1857"/>
                                </a:lnTo>
                                <a:lnTo>
                                  <a:pt x="2044" y="1854"/>
                                </a:lnTo>
                                <a:lnTo>
                                  <a:pt x="2051" y="1850"/>
                                </a:lnTo>
                                <a:lnTo>
                                  <a:pt x="2058" y="1845"/>
                                </a:lnTo>
                                <a:lnTo>
                                  <a:pt x="2066" y="1841"/>
                                </a:lnTo>
                                <a:lnTo>
                                  <a:pt x="2073" y="1837"/>
                                </a:lnTo>
                                <a:lnTo>
                                  <a:pt x="2080" y="1833"/>
                                </a:lnTo>
                                <a:lnTo>
                                  <a:pt x="2087" y="1829"/>
                                </a:lnTo>
                                <a:lnTo>
                                  <a:pt x="2096" y="1824"/>
                                </a:lnTo>
                                <a:lnTo>
                                  <a:pt x="2102" y="1820"/>
                                </a:lnTo>
                                <a:lnTo>
                                  <a:pt x="2110" y="1816"/>
                                </a:lnTo>
                                <a:lnTo>
                                  <a:pt x="2116" y="1812"/>
                                </a:lnTo>
                                <a:lnTo>
                                  <a:pt x="2123" y="1808"/>
                                </a:lnTo>
                                <a:lnTo>
                                  <a:pt x="2131" y="1802"/>
                                </a:lnTo>
                                <a:lnTo>
                                  <a:pt x="2138" y="1798"/>
                                </a:lnTo>
                                <a:lnTo>
                                  <a:pt x="2145" y="1794"/>
                                </a:lnTo>
                                <a:lnTo>
                                  <a:pt x="2152" y="1789"/>
                                </a:lnTo>
                                <a:lnTo>
                                  <a:pt x="2159" y="1785"/>
                                </a:lnTo>
                                <a:lnTo>
                                  <a:pt x="2165" y="1780"/>
                                </a:lnTo>
                                <a:lnTo>
                                  <a:pt x="2173" y="1775"/>
                                </a:lnTo>
                                <a:lnTo>
                                  <a:pt x="2180" y="1771"/>
                                </a:lnTo>
                                <a:lnTo>
                                  <a:pt x="2186" y="1766"/>
                                </a:lnTo>
                                <a:lnTo>
                                  <a:pt x="2194" y="1761"/>
                                </a:lnTo>
                                <a:lnTo>
                                  <a:pt x="2200" y="1757"/>
                                </a:lnTo>
                                <a:lnTo>
                                  <a:pt x="2207" y="1752"/>
                                </a:lnTo>
                                <a:lnTo>
                                  <a:pt x="2213" y="1747"/>
                                </a:lnTo>
                                <a:lnTo>
                                  <a:pt x="2221" y="1742"/>
                                </a:lnTo>
                                <a:lnTo>
                                  <a:pt x="2226" y="1737"/>
                                </a:lnTo>
                                <a:lnTo>
                                  <a:pt x="2232" y="1732"/>
                                </a:lnTo>
                                <a:lnTo>
                                  <a:pt x="2240" y="1728"/>
                                </a:lnTo>
                                <a:lnTo>
                                  <a:pt x="2246" y="1723"/>
                                </a:lnTo>
                                <a:lnTo>
                                  <a:pt x="2252" y="1717"/>
                                </a:lnTo>
                                <a:lnTo>
                                  <a:pt x="2259" y="1712"/>
                                </a:lnTo>
                                <a:lnTo>
                                  <a:pt x="2266" y="1707"/>
                                </a:lnTo>
                                <a:lnTo>
                                  <a:pt x="2272" y="1703"/>
                                </a:lnTo>
                                <a:lnTo>
                                  <a:pt x="2277" y="1697"/>
                                </a:lnTo>
                                <a:lnTo>
                                  <a:pt x="2284" y="1692"/>
                                </a:lnTo>
                                <a:lnTo>
                                  <a:pt x="2290" y="1687"/>
                                </a:lnTo>
                                <a:lnTo>
                                  <a:pt x="2297" y="1682"/>
                                </a:lnTo>
                                <a:lnTo>
                                  <a:pt x="2303" y="1676"/>
                                </a:lnTo>
                                <a:lnTo>
                                  <a:pt x="2308" y="1671"/>
                                </a:lnTo>
                                <a:lnTo>
                                  <a:pt x="2315" y="1666"/>
                                </a:lnTo>
                                <a:lnTo>
                                  <a:pt x="2321" y="1661"/>
                                </a:lnTo>
                                <a:lnTo>
                                  <a:pt x="2328" y="1655"/>
                                </a:lnTo>
                                <a:lnTo>
                                  <a:pt x="2334" y="1650"/>
                                </a:lnTo>
                                <a:lnTo>
                                  <a:pt x="2339" y="1644"/>
                                </a:lnTo>
                                <a:lnTo>
                                  <a:pt x="2344" y="1640"/>
                                </a:lnTo>
                                <a:lnTo>
                                  <a:pt x="2351" y="1633"/>
                                </a:lnTo>
                                <a:lnTo>
                                  <a:pt x="2356" y="1628"/>
                                </a:lnTo>
                                <a:lnTo>
                                  <a:pt x="2362" y="1623"/>
                                </a:lnTo>
                                <a:lnTo>
                                  <a:pt x="2369" y="1616"/>
                                </a:lnTo>
                                <a:lnTo>
                                  <a:pt x="2374" y="1611"/>
                                </a:lnTo>
                                <a:lnTo>
                                  <a:pt x="2380" y="1606"/>
                                </a:lnTo>
                                <a:lnTo>
                                  <a:pt x="2386" y="1600"/>
                                </a:lnTo>
                                <a:lnTo>
                                  <a:pt x="2391" y="1594"/>
                                </a:lnTo>
                                <a:lnTo>
                                  <a:pt x="2396" y="1589"/>
                                </a:lnTo>
                                <a:lnTo>
                                  <a:pt x="2401" y="1583"/>
                                </a:lnTo>
                                <a:lnTo>
                                  <a:pt x="2406" y="1577"/>
                                </a:lnTo>
                                <a:lnTo>
                                  <a:pt x="2413" y="1571"/>
                                </a:lnTo>
                                <a:lnTo>
                                  <a:pt x="2418" y="1565"/>
                                </a:lnTo>
                                <a:lnTo>
                                  <a:pt x="2423" y="1560"/>
                                </a:lnTo>
                                <a:lnTo>
                                  <a:pt x="2428" y="1554"/>
                                </a:lnTo>
                                <a:lnTo>
                                  <a:pt x="2433" y="1547"/>
                                </a:lnTo>
                                <a:lnTo>
                                  <a:pt x="2438" y="1542"/>
                                </a:lnTo>
                                <a:lnTo>
                                  <a:pt x="2444" y="1536"/>
                                </a:lnTo>
                                <a:lnTo>
                                  <a:pt x="2449" y="1530"/>
                                </a:lnTo>
                                <a:lnTo>
                                  <a:pt x="2454" y="1524"/>
                                </a:lnTo>
                                <a:lnTo>
                                  <a:pt x="2459" y="1518"/>
                                </a:lnTo>
                                <a:lnTo>
                                  <a:pt x="2464" y="1512"/>
                                </a:lnTo>
                                <a:lnTo>
                                  <a:pt x="2469" y="1506"/>
                                </a:lnTo>
                                <a:lnTo>
                                  <a:pt x="2473" y="1500"/>
                                </a:lnTo>
                                <a:lnTo>
                                  <a:pt x="2478" y="1494"/>
                                </a:lnTo>
                                <a:lnTo>
                                  <a:pt x="2483" y="1488"/>
                                </a:lnTo>
                                <a:lnTo>
                                  <a:pt x="2489" y="1481"/>
                                </a:lnTo>
                                <a:lnTo>
                                  <a:pt x="2494" y="1476"/>
                                </a:lnTo>
                                <a:lnTo>
                                  <a:pt x="2498" y="1469"/>
                                </a:lnTo>
                                <a:lnTo>
                                  <a:pt x="2503" y="1463"/>
                                </a:lnTo>
                                <a:lnTo>
                                  <a:pt x="2507" y="1457"/>
                                </a:lnTo>
                                <a:lnTo>
                                  <a:pt x="2512" y="1450"/>
                                </a:lnTo>
                                <a:lnTo>
                                  <a:pt x="2516" y="1444"/>
                                </a:lnTo>
                                <a:lnTo>
                                  <a:pt x="2520" y="1438"/>
                                </a:lnTo>
                                <a:lnTo>
                                  <a:pt x="2525" y="1431"/>
                                </a:lnTo>
                                <a:lnTo>
                                  <a:pt x="2530" y="1425"/>
                                </a:lnTo>
                                <a:lnTo>
                                  <a:pt x="2534" y="1418"/>
                                </a:lnTo>
                                <a:lnTo>
                                  <a:pt x="2538" y="1413"/>
                                </a:lnTo>
                                <a:lnTo>
                                  <a:pt x="2541" y="1405"/>
                                </a:lnTo>
                                <a:lnTo>
                                  <a:pt x="2545" y="1399"/>
                                </a:lnTo>
                                <a:lnTo>
                                  <a:pt x="2550" y="1392"/>
                                </a:lnTo>
                                <a:lnTo>
                                  <a:pt x="2554" y="1386"/>
                                </a:lnTo>
                                <a:lnTo>
                                  <a:pt x="2558" y="1379"/>
                                </a:lnTo>
                                <a:lnTo>
                                  <a:pt x="2562" y="1373"/>
                                </a:lnTo>
                                <a:lnTo>
                                  <a:pt x="2566" y="1366"/>
                                </a:lnTo>
                                <a:lnTo>
                                  <a:pt x="2571" y="1359"/>
                                </a:lnTo>
                                <a:lnTo>
                                  <a:pt x="2574" y="1353"/>
                                </a:lnTo>
                                <a:lnTo>
                                  <a:pt x="2578" y="1345"/>
                                </a:lnTo>
                                <a:lnTo>
                                  <a:pt x="2581" y="1339"/>
                                </a:lnTo>
                                <a:lnTo>
                                  <a:pt x="2585" y="1333"/>
                                </a:lnTo>
                                <a:lnTo>
                                  <a:pt x="2589" y="1325"/>
                                </a:lnTo>
                                <a:lnTo>
                                  <a:pt x="2592" y="1319"/>
                                </a:lnTo>
                                <a:lnTo>
                                  <a:pt x="2597" y="1312"/>
                                </a:lnTo>
                                <a:lnTo>
                                  <a:pt x="2599" y="1305"/>
                                </a:lnTo>
                                <a:lnTo>
                                  <a:pt x="2602" y="1299"/>
                                </a:lnTo>
                                <a:lnTo>
                                  <a:pt x="2607" y="1292"/>
                                </a:lnTo>
                                <a:lnTo>
                                  <a:pt x="2610" y="1286"/>
                                </a:lnTo>
                                <a:lnTo>
                                  <a:pt x="2612" y="1278"/>
                                </a:lnTo>
                                <a:lnTo>
                                  <a:pt x="2616" y="1271"/>
                                </a:lnTo>
                                <a:lnTo>
                                  <a:pt x="2619" y="1265"/>
                                </a:lnTo>
                                <a:lnTo>
                                  <a:pt x="2623" y="1257"/>
                                </a:lnTo>
                                <a:lnTo>
                                  <a:pt x="2626" y="1251"/>
                                </a:lnTo>
                                <a:lnTo>
                                  <a:pt x="2628" y="1244"/>
                                </a:lnTo>
                                <a:lnTo>
                                  <a:pt x="2632" y="1236"/>
                                </a:lnTo>
                                <a:lnTo>
                                  <a:pt x="2634" y="1230"/>
                                </a:lnTo>
                                <a:lnTo>
                                  <a:pt x="2638" y="1223"/>
                                </a:lnTo>
                                <a:lnTo>
                                  <a:pt x="2641" y="1215"/>
                                </a:lnTo>
                                <a:lnTo>
                                  <a:pt x="2643" y="1209"/>
                                </a:lnTo>
                                <a:lnTo>
                                  <a:pt x="2646" y="1201"/>
                                </a:lnTo>
                                <a:lnTo>
                                  <a:pt x="2648" y="1194"/>
                                </a:lnTo>
                                <a:lnTo>
                                  <a:pt x="2651" y="1187"/>
                                </a:lnTo>
                                <a:lnTo>
                                  <a:pt x="2654" y="1180"/>
                                </a:lnTo>
                                <a:lnTo>
                                  <a:pt x="2656" y="1173"/>
                                </a:lnTo>
                                <a:lnTo>
                                  <a:pt x="2659" y="1166"/>
                                </a:lnTo>
                                <a:lnTo>
                                  <a:pt x="2661" y="1158"/>
                                </a:lnTo>
                                <a:lnTo>
                                  <a:pt x="2664" y="1151"/>
                                </a:lnTo>
                                <a:lnTo>
                                  <a:pt x="2666" y="1144"/>
                                </a:lnTo>
                                <a:lnTo>
                                  <a:pt x="2669" y="1136"/>
                                </a:lnTo>
                                <a:lnTo>
                                  <a:pt x="2670" y="1129"/>
                                </a:lnTo>
                                <a:lnTo>
                                  <a:pt x="2673" y="1123"/>
                                </a:lnTo>
                                <a:lnTo>
                                  <a:pt x="2674" y="1114"/>
                                </a:lnTo>
                                <a:lnTo>
                                  <a:pt x="2677" y="1107"/>
                                </a:lnTo>
                                <a:lnTo>
                                  <a:pt x="2679" y="1101"/>
                                </a:lnTo>
                                <a:lnTo>
                                  <a:pt x="2681" y="1093"/>
                                </a:lnTo>
                                <a:lnTo>
                                  <a:pt x="2683" y="1085"/>
                                </a:lnTo>
                                <a:lnTo>
                                  <a:pt x="2684" y="1078"/>
                                </a:lnTo>
                                <a:lnTo>
                                  <a:pt x="2686" y="1070"/>
                                </a:lnTo>
                                <a:lnTo>
                                  <a:pt x="2688" y="1064"/>
                                </a:lnTo>
                                <a:lnTo>
                                  <a:pt x="2690" y="1055"/>
                                </a:lnTo>
                                <a:lnTo>
                                  <a:pt x="2691" y="1048"/>
                                </a:lnTo>
                                <a:lnTo>
                                  <a:pt x="2692" y="1041"/>
                                </a:lnTo>
                                <a:lnTo>
                                  <a:pt x="2695" y="1033"/>
                                </a:lnTo>
                                <a:lnTo>
                                  <a:pt x="2695" y="1026"/>
                                </a:lnTo>
                                <a:lnTo>
                                  <a:pt x="2697" y="1018"/>
                                </a:lnTo>
                                <a:lnTo>
                                  <a:pt x="2699" y="1010"/>
                                </a:lnTo>
                                <a:lnTo>
                                  <a:pt x="2700" y="1003"/>
                                </a:lnTo>
                                <a:lnTo>
                                  <a:pt x="2700" y="996"/>
                                </a:lnTo>
                                <a:lnTo>
                                  <a:pt x="2701" y="988"/>
                                </a:lnTo>
                                <a:lnTo>
                                  <a:pt x="2704" y="980"/>
                                </a:lnTo>
                                <a:lnTo>
                                  <a:pt x="2705" y="972"/>
                                </a:lnTo>
                                <a:lnTo>
                                  <a:pt x="2705" y="965"/>
                                </a:lnTo>
                                <a:lnTo>
                                  <a:pt x="2705" y="958"/>
                                </a:lnTo>
                                <a:lnTo>
                                  <a:pt x="2706" y="950"/>
                                </a:lnTo>
                                <a:lnTo>
                                  <a:pt x="2708" y="942"/>
                                </a:lnTo>
                                <a:lnTo>
                                  <a:pt x="2709" y="935"/>
                                </a:lnTo>
                                <a:lnTo>
                                  <a:pt x="2709" y="927"/>
                                </a:lnTo>
                                <a:lnTo>
                                  <a:pt x="2710" y="919"/>
                                </a:lnTo>
                                <a:lnTo>
                                  <a:pt x="2710" y="912"/>
                                </a:lnTo>
                                <a:lnTo>
                                  <a:pt x="2710" y="904"/>
                                </a:lnTo>
                                <a:lnTo>
                                  <a:pt x="2710" y="896"/>
                                </a:lnTo>
                                <a:lnTo>
                                  <a:pt x="2711" y="888"/>
                                </a:lnTo>
                                <a:lnTo>
                                  <a:pt x="2711" y="880"/>
                                </a:lnTo>
                                <a:lnTo>
                                  <a:pt x="2711" y="873"/>
                                </a:lnTo>
                                <a:lnTo>
                                  <a:pt x="2713" y="865"/>
                                </a:lnTo>
                                <a:lnTo>
                                  <a:pt x="2713" y="857"/>
                                </a:lnTo>
                                <a:lnTo>
                                  <a:pt x="2713" y="850"/>
                                </a:lnTo>
                                <a:lnTo>
                                  <a:pt x="2713" y="841"/>
                                </a:lnTo>
                                <a:lnTo>
                                  <a:pt x="2775" y="841"/>
                                </a:lnTo>
                                <a:close/>
                              </a:path>
                            </a:pathLst>
                          </a:custGeom>
                          <a:solidFill>
                            <a:srgbClr val="4061D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 name="Freeform 18"/>
                        <wps:cNvSpPr>
                          <a:spLocks/>
                        </wps:cNvSpPr>
                        <wps:spPr bwMode="auto">
                          <a:xfrm>
                            <a:off x="511" y="29"/>
                            <a:ext cx="911" cy="1046"/>
                          </a:xfrm>
                          <a:custGeom>
                            <a:avLst/>
                            <a:gdLst>
                              <a:gd name="T0" fmla="*/ 1 w 2731"/>
                              <a:gd name="T1" fmla="*/ 6 h 2091"/>
                              <a:gd name="T2" fmla="*/ 1 w 2731"/>
                              <a:gd name="T3" fmla="*/ 5 h 2091"/>
                              <a:gd name="T4" fmla="*/ 1 w 2731"/>
                              <a:gd name="T5" fmla="*/ 4 h 2091"/>
                              <a:gd name="T6" fmla="*/ 1 w 2731"/>
                              <a:gd name="T7" fmla="*/ 3 h 2091"/>
                              <a:gd name="T8" fmla="*/ 1 w 2731"/>
                              <a:gd name="T9" fmla="*/ 2 h 2091"/>
                              <a:gd name="T10" fmla="*/ 1 w 2731"/>
                              <a:gd name="T11" fmla="*/ 2 h 2091"/>
                              <a:gd name="T12" fmla="*/ 1 w 2731"/>
                              <a:gd name="T13" fmla="*/ 1 h 2091"/>
                              <a:gd name="T14" fmla="*/ 1 w 2731"/>
                              <a:gd name="T15" fmla="*/ 1 h 2091"/>
                              <a:gd name="T16" fmla="*/ 1 w 2731"/>
                              <a:gd name="T17" fmla="*/ 2 h 2091"/>
                              <a:gd name="T18" fmla="*/ 1 w 2731"/>
                              <a:gd name="T19" fmla="*/ 2 h 2091"/>
                              <a:gd name="T20" fmla="*/ 1 w 2731"/>
                              <a:gd name="T21" fmla="*/ 3 h 2091"/>
                              <a:gd name="T22" fmla="*/ 1 w 2731"/>
                              <a:gd name="T23" fmla="*/ 4 h 2091"/>
                              <a:gd name="T24" fmla="*/ 1 w 2731"/>
                              <a:gd name="T25" fmla="*/ 5 h 2091"/>
                              <a:gd name="T26" fmla="*/ 1 w 2731"/>
                              <a:gd name="T27" fmla="*/ 6 h 2091"/>
                              <a:gd name="T28" fmla="*/ 1 w 2731"/>
                              <a:gd name="T29" fmla="*/ 7 h 2091"/>
                              <a:gd name="T30" fmla="*/ 1 w 2731"/>
                              <a:gd name="T31" fmla="*/ 8 h 2091"/>
                              <a:gd name="T32" fmla="*/ 1 w 2731"/>
                              <a:gd name="T33" fmla="*/ 9 h 2091"/>
                              <a:gd name="T34" fmla="*/ 1 w 2731"/>
                              <a:gd name="T35" fmla="*/ 10 h 2091"/>
                              <a:gd name="T36" fmla="*/ 1 w 2731"/>
                              <a:gd name="T37" fmla="*/ 11 h 2091"/>
                              <a:gd name="T38" fmla="*/ 1 w 2731"/>
                              <a:gd name="T39" fmla="*/ 12 h 2091"/>
                              <a:gd name="T40" fmla="*/ 1 w 2731"/>
                              <a:gd name="T41" fmla="*/ 13 h 2091"/>
                              <a:gd name="T42" fmla="*/ 1 w 2731"/>
                              <a:gd name="T43" fmla="*/ 14 h 2091"/>
                              <a:gd name="T44" fmla="*/ 1 w 2731"/>
                              <a:gd name="T45" fmla="*/ 14 h 2091"/>
                              <a:gd name="T46" fmla="*/ 1 w 2731"/>
                              <a:gd name="T47" fmla="*/ 15 h 2091"/>
                              <a:gd name="T48" fmla="*/ 1 w 2731"/>
                              <a:gd name="T49" fmla="*/ 16 h 2091"/>
                              <a:gd name="T50" fmla="*/ 1 w 2731"/>
                              <a:gd name="T51" fmla="*/ 16 h 2091"/>
                              <a:gd name="T52" fmla="*/ 1 w 2731"/>
                              <a:gd name="T53" fmla="*/ 16 h 2091"/>
                              <a:gd name="T54" fmla="*/ 1 w 2731"/>
                              <a:gd name="T55" fmla="*/ 17 h 2091"/>
                              <a:gd name="T56" fmla="*/ 1 w 2731"/>
                              <a:gd name="T57" fmla="*/ 17 h 2091"/>
                              <a:gd name="T58" fmla="*/ 1 w 2731"/>
                              <a:gd name="T59" fmla="*/ 17 h 2091"/>
                              <a:gd name="T60" fmla="*/ 0 w 2731"/>
                              <a:gd name="T61" fmla="*/ 17 h 2091"/>
                              <a:gd name="T62" fmla="*/ 0 w 2731"/>
                              <a:gd name="T63" fmla="*/ 16 h 2091"/>
                              <a:gd name="T64" fmla="*/ 0 w 2731"/>
                              <a:gd name="T65" fmla="*/ 16 h 2091"/>
                              <a:gd name="T66" fmla="*/ 0 w 2731"/>
                              <a:gd name="T67" fmla="*/ 16 h 2091"/>
                              <a:gd name="T68" fmla="*/ 0 w 2731"/>
                              <a:gd name="T69" fmla="*/ 15 h 2091"/>
                              <a:gd name="T70" fmla="*/ 0 w 2731"/>
                              <a:gd name="T71" fmla="*/ 14 h 2091"/>
                              <a:gd name="T72" fmla="*/ 0 w 2731"/>
                              <a:gd name="T73" fmla="*/ 14 h 2091"/>
                              <a:gd name="T74" fmla="*/ 0 w 2731"/>
                              <a:gd name="T75" fmla="*/ 13 h 2091"/>
                              <a:gd name="T76" fmla="*/ 0 w 2731"/>
                              <a:gd name="T77" fmla="*/ 12 h 2091"/>
                              <a:gd name="T78" fmla="*/ 0 w 2731"/>
                              <a:gd name="T79" fmla="*/ 13 h 2091"/>
                              <a:gd name="T80" fmla="*/ 0 w 2731"/>
                              <a:gd name="T81" fmla="*/ 14 h 2091"/>
                              <a:gd name="T82" fmla="*/ 0 w 2731"/>
                              <a:gd name="T83" fmla="*/ 14 h 2091"/>
                              <a:gd name="T84" fmla="*/ 0 w 2731"/>
                              <a:gd name="T85" fmla="*/ 15 h 2091"/>
                              <a:gd name="T86" fmla="*/ 0 w 2731"/>
                              <a:gd name="T87" fmla="*/ 15 h 2091"/>
                              <a:gd name="T88" fmla="*/ 0 w 2731"/>
                              <a:gd name="T89" fmla="*/ 16 h 2091"/>
                              <a:gd name="T90" fmla="*/ 0 w 2731"/>
                              <a:gd name="T91" fmla="*/ 16 h 2091"/>
                              <a:gd name="T92" fmla="*/ 0 w 2731"/>
                              <a:gd name="T93" fmla="*/ 16 h 2091"/>
                              <a:gd name="T94" fmla="*/ 1 w 2731"/>
                              <a:gd name="T95" fmla="*/ 16 h 2091"/>
                              <a:gd name="T96" fmla="*/ 1 w 2731"/>
                              <a:gd name="T97" fmla="*/ 16 h 2091"/>
                              <a:gd name="T98" fmla="*/ 1 w 2731"/>
                              <a:gd name="T99" fmla="*/ 16 h 2091"/>
                              <a:gd name="T100" fmla="*/ 1 w 2731"/>
                              <a:gd name="T101" fmla="*/ 16 h 2091"/>
                              <a:gd name="T102" fmla="*/ 1 w 2731"/>
                              <a:gd name="T103" fmla="*/ 16 h 2091"/>
                              <a:gd name="T104" fmla="*/ 1 w 2731"/>
                              <a:gd name="T105" fmla="*/ 15 h 2091"/>
                              <a:gd name="T106" fmla="*/ 1 w 2731"/>
                              <a:gd name="T107" fmla="*/ 15 h 2091"/>
                              <a:gd name="T108" fmla="*/ 1 w 2731"/>
                              <a:gd name="T109" fmla="*/ 14 h 2091"/>
                              <a:gd name="T110" fmla="*/ 1 w 2731"/>
                              <a:gd name="T111" fmla="*/ 13 h 2091"/>
                              <a:gd name="T112" fmla="*/ 1 w 2731"/>
                              <a:gd name="T113" fmla="*/ 13 h 2091"/>
                              <a:gd name="T114" fmla="*/ 1 w 2731"/>
                              <a:gd name="T115" fmla="*/ 12 h 2091"/>
                              <a:gd name="T116" fmla="*/ 1 w 2731"/>
                              <a:gd name="T117" fmla="*/ 11 h 2091"/>
                              <a:gd name="T118" fmla="*/ 1 w 2731"/>
                              <a:gd name="T119" fmla="*/ 10 h 2091"/>
                              <a:gd name="T120" fmla="*/ 1 w 2731"/>
                              <a:gd name="T121" fmla="*/ 9 h 2091"/>
                              <a:gd name="T122" fmla="*/ 1 w 2731"/>
                              <a:gd name="T123" fmla="*/ 8 h 209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731" h="2091">
                                <a:moveTo>
                                  <a:pt x="2731" y="881"/>
                                </a:moveTo>
                                <a:lnTo>
                                  <a:pt x="2731" y="874"/>
                                </a:lnTo>
                                <a:lnTo>
                                  <a:pt x="2731" y="865"/>
                                </a:lnTo>
                                <a:lnTo>
                                  <a:pt x="2731" y="858"/>
                                </a:lnTo>
                                <a:lnTo>
                                  <a:pt x="2729" y="851"/>
                                </a:lnTo>
                                <a:lnTo>
                                  <a:pt x="2729" y="842"/>
                                </a:lnTo>
                                <a:lnTo>
                                  <a:pt x="2729" y="835"/>
                                </a:lnTo>
                                <a:lnTo>
                                  <a:pt x="2728" y="827"/>
                                </a:lnTo>
                                <a:lnTo>
                                  <a:pt x="2728" y="819"/>
                                </a:lnTo>
                                <a:lnTo>
                                  <a:pt x="2728" y="812"/>
                                </a:lnTo>
                                <a:lnTo>
                                  <a:pt x="2728" y="803"/>
                                </a:lnTo>
                                <a:lnTo>
                                  <a:pt x="2727" y="796"/>
                                </a:lnTo>
                                <a:lnTo>
                                  <a:pt x="2727" y="789"/>
                                </a:lnTo>
                                <a:lnTo>
                                  <a:pt x="2726" y="780"/>
                                </a:lnTo>
                                <a:lnTo>
                                  <a:pt x="2724" y="773"/>
                                </a:lnTo>
                                <a:lnTo>
                                  <a:pt x="2723" y="766"/>
                                </a:lnTo>
                                <a:lnTo>
                                  <a:pt x="2723" y="758"/>
                                </a:lnTo>
                                <a:lnTo>
                                  <a:pt x="2723" y="751"/>
                                </a:lnTo>
                                <a:lnTo>
                                  <a:pt x="2722" y="743"/>
                                </a:lnTo>
                                <a:lnTo>
                                  <a:pt x="2719" y="735"/>
                                </a:lnTo>
                                <a:lnTo>
                                  <a:pt x="2718" y="727"/>
                                </a:lnTo>
                                <a:lnTo>
                                  <a:pt x="2718" y="720"/>
                                </a:lnTo>
                                <a:lnTo>
                                  <a:pt x="2717" y="713"/>
                                </a:lnTo>
                                <a:lnTo>
                                  <a:pt x="2715" y="705"/>
                                </a:lnTo>
                                <a:lnTo>
                                  <a:pt x="2713" y="697"/>
                                </a:lnTo>
                                <a:lnTo>
                                  <a:pt x="2713" y="690"/>
                                </a:lnTo>
                                <a:lnTo>
                                  <a:pt x="2710" y="683"/>
                                </a:lnTo>
                                <a:lnTo>
                                  <a:pt x="2709" y="675"/>
                                </a:lnTo>
                                <a:lnTo>
                                  <a:pt x="2708" y="667"/>
                                </a:lnTo>
                                <a:lnTo>
                                  <a:pt x="2706" y="660"/>
                                </a:lnTo>
                                <a:lnTo>
                                  <a:pt x="2704" y="652"/>
                                </a:lnTo>
                                <a:lnTo>
                                  <a:pt x="2702" y="646"/>
                                </a:lnTo>
                                <a:lnTo>
                                  <a:pt x="2701" y="637"/>
                                </a:lnTo>
                                <a:lnTo>
                                  <a:pt x="2699" y="630"/>
                                </a:lnTo>
                                <a:lnTo>
                                  <a:pt x="2697" y="623"/>
                                </a:lnTo>
                                <a:lnTo>
                                  <a:pt x="2695" y="615"/>
                                </a:lnTo>
                                <a:lnTo>
                                  <a:pt x="2692" y="608"/>
                                </a:lnTo>
                                <a:lnTo>
                                  <a:pt x="2691" y="601"/>
                                </a:lnTo>
                                <a:lnTo>
                                  <a:pt x="2688" y="593"/>
                                </a:lnTo>
                                <a:lnTo>
                                  <a:pt x="2687" y="587"/>
                                </a:lnTo>
                                <a:lnTo>
                                  <a:pt x="2684" y="579"/>
                                </a:lnTo>
                                <a:lnTo>
                                  <a:pt x="2682" y="571"/>
                                </a:lnTo>
                                <a:lnTo>
                                  <a:pt x="2679" y="565"/>
                                </a:lnTo>
                                <a:lnTo>
                                  <a:pt x="2677" y="558"/>
                                </a:lnTo>
                                <a:lnTo>
                                  <a:pt x="2674" y="550"/>
                                </a:lnTo>
                                <a:lnTo>
                                  <a:pt x="2672" y="543"/>
                                </a:lnTo>
                                <a:lnTo>
                                  <a:pt x="2669" y="537"/>
                                </a:lnTo>
                                <a:lnTo>
                                  <a:pt x="2666" y="528"/>
                                </a:lnTo>
                                <a:lnTo>
                                  <a:pt x="2664" y="522"/>
                                </a:lnTo>
                                <a:lnTo>
                                  <a:pt x="2661" y="515"/>
                                </a:lnTo>
                                <a:lnTo>
                                  <a:pt x="2659" y="507"/>
                                </a:lnTo>
                                <a:lnTo>
                                  <a:pt x="2656" y="500"/>
                                </a:lnTo>
                                <a:lnTo>
                                  <a:pt x="2652" y="494"/>
                                </a:lnTo>
                                <a:lnTo>
                                  <a:pt x="2650" y="486"/>
                                </a:lnTo>
                                <a:lnTo>
                                  <a:pt x="2646" y="479"/>
                                </a:lnTo>
                                <a:lnTo>
                                  <a:pt x="2644" y="473"/>
                                </a:lnTo>
                                <a:lnTo>
                                  <a:pt x="2641" y="465"/>
                                </a:lnTo>
                                <a:lnTo>
                                  <a:pt x="2637" y="459"/>
                                </a:lnTo>
                                <a:lnTo>
                                  <a:pt x="2634" y="452"/>
                                </a:lnTo>
                                <a:lnTo>
                                  <a:pt x="2630" y="444"/>
                                </a:lnTo>
                                <a:lnTo>
                                  <a:pt x="2628" y="438"/>
                                </a:lnTo>
                                <a:lnTo>
                                  <a:pt x="2625" y="432"/>
                                </a:lnTo>
                                <a:lnTo>
                                  <a:pt x="2620" y="424"/>
                                </a:lnTo>
                                <a:lnTo>
                                  <a:pt x="2617" y="417"/>
                                </a:lnTo>
                                <a:lnTo>
                                  <a:pt x="2615" y="411"/>
                                </a:lnTo>
                                <a:lnTo>
                                  <a:pt x="2610" y="403"/>
                                </a:lnTo>
                                <a:lnTo>
                                  <a:pt x="2607" y="397"/>
                                </a:lnTo>
                                <a:lnTo>
                                  <a:pt x="2603" y="390"/>
                                </a:lnTo>
                                <a:lnTo>
                                  <a:pt x="2599" y="383"/>
                                </a:lnTo>
                                <a:lnTo>
                                  <a:pt x="2596" y="377"/>
                                </a:lnTo>
                                <a:lnTo>
                                  <a:pt x="2592" y="370"/>
                                </a:lnTo>
                                <a:lnTo>
                                  <a:pt x="2589" y="364"/>
                                </a:lnTo>
                                <a:lnTo>
                                  <a:pt x="2584" y="357"/>
                                </a:lnTo>
                                <a:lnTo>
                                  <a:pt x="2580" y="351"/>
                                </a:lnTo>
                                <a:lnTo>
                                  <a:pt x="2576" y="343"/>
                                </a:lnTo>
                                <a:lnTo>
                                  <a:pt x="2572" y="337"/>
                                </a:lnTo>
                                <a:lnTo>
                                  <a:pt x="2568" y="331"/>
                                </a:lnTo>
                                <a:lnTo>
                                  <a:pt x="2563" y="324"/>
                                </a:lnTo>
                                <a:lnTo>
                                  <a:pt x="2559" y="318"/>
                                </a:lnTo>
                                <a:lnTo>
                                  <a:pt x="2556" y="311"/>
                                </a:lnTo>
                                <a:lnTo>
                                  <a:pt x="2552" y="306"/>
                                </a:lnTo>
                                <a:lnTo>
                                  <a:pt x="2548" y="298"/>
                                </a:lnTo>
                                <a:lnTo>
                                  <a:pt x="2543" y="292"/>
                                </a:lnTo>
                                <a:lnTo>
                                  <a:pt x="2538" y="286"/>
                                </a:lnTo>
                                <a:lnTo>
                                  <a:pt x="2534" y="279"/>
                                </a:lnTo>
                                <a:lnTo>
                                  <a:pt x="2530" y="273"/>
                                </a:lnTo>
                                <a:lnTo>
                                  <a:pt x="2525" y="267"/>
                                </a:lnTo>
                                <a:lnTo>
                                  <a:pt x="2521" y="260"/>
                                </a:lnTo>
                                <a:lnTo>
                                  <a:pt x="2516" y="254"/>
                                </a:lnTo>
                                <a:lnTo>
                                  <a:pt x="2512" y="248"/>
                                </a:lnTo>
                                <a:lnTo>
                                  <a:pt x="2507" y="241"/>
                                </a:lnTo>
                                <a:lnTo>
                                  <a:pt x="2501" y="235"/>
                                </a:lnTo>
                                <a:lnTo>
                                  <a:pt x="2496" y="230"/>
                                </a:lnTo>
                                <a:lnTo>
                                  <a:pt x="2491" y="224"/>
                                </a:lnTo>
                                <a:lnTo>
                                  <a:pt x="2487" y="217"/>
                                </a:lnTo>
                                <a:lnTo>
                                  <a:pt x="2482" y="211"/>
                                </a:lnTo>
                                <a:lnTo>
                                  <a:pt x="2477" y="205"/>
                                </a:lnTo>
                                <a:lnTo>
                                  <a:pt x="2472" y="199"/>
                                </a:lnTo>
                                <a:lnTo>
                                  <a:pt x="2467" y="193"/>
                                </a:lnTo>
                                <a:lnTo>
                                  <a:pt x="2462" y="187"/>
                                </a:lnTo>
                                <a:lnTo>
                                  <a:pt x="2456" y="181"/>
                                </a:lnTo>
                                <a:lnTo>
                                  <a:pt x="2451" y="175"/>
                                </a:lnTo>
                                <a:lnTo>
                                  <a:pt x="2446" y="169"/>
                                </a:lnTo>
                                <a:lnTo>
                                  <a:pt x="2441" y="163"/>
                                </a:lnTo>
                                <a:lnTo>
                                  <a:pt x="2436" y="157"/>
                                </a:lnTo>
                                <a:lnTo>
                                  <a:pt x="2431" y="151"/>
                                </a:lnTo>
                                <a:lnTo>
                                  <a:pt x="2424" y="146"/>
                                </a:lnTo>
                                <a:lnTo>
                                  <a:pt x="2419" y="141"/>
                                </a:lnTo>
                                <a:lnTo>
                                  <a:pt x="2414" y="134"/>
                                </a:lnTo>
                                <a:lnTo>
                                  <a:pt x="2409" y="129"/>
                                </a:lnTo>
                                <a:lnTo>
                                  <a:pt x="2404" y="123"/>
                                </a:lnTo>
                                <a:lnTo>
                                  <a:pt x="2398" y="117"/>
                                </a:lnTo>
                                <a:lnTo>
                                  <a:pt x="2392" y="112"/>
                                </a:lnTo>
                                <a:lnTo>
                                  <a:pt x="2387" y="106"/>
                                </a:lnTo>
                                <a:lnTo>
                                  <a:pt x="2380" y="101"/>
                                </a:lnTo>
                                <a:lnTo>
                                  <a:pt x="2374" y="95"/>
                                </a:lnTo>
                                <a:lnTo>
                                  <a:pt x="2369" y="90"/>
                                </a:lnTo>
                                <a:lnTo>
                                  <a:pt x="2362" y="84"/>
                                </a:lnTo>
                                <a:lnTo>
                                  <a:pt x="2357" y="80"/>
                                </a:lnTo>
                                <a:lnTo>
                                  <a:pt x="2352" y="73"/>
                                </a:lnTo>
                                <a:lnTo>
                                  <a:pt x="2346" y="68"/>
                                </a:lnTo>
                                <a:lnTo>
                                  <a:pt x="2339" y="63"/>
                                </a:lnTo>
                                <a:lnTo>
                                  <a:pt x="2333" y="58"/>
                                </a:lnTo>
                                <a:lnTo>
                                  <a:pt x="2326" y="52"/>
                                </a:lnTo>
                                <a:lnTo>
                                  <a:pt x="2321" y="46"/>
                                </a:lnTo>
                                <a:lnTo>
                                  <a:pt x="2315" y="42"/>
                                </a:lnTo>
                                <a:lnTo>
                                  <a:pt x="2312" y="40"/>
                                </a:lnTo>
                                <a:lnTo>
                                  <a:pt x="2266" y="25"/>
                                </a:lnTo>
                                <a:lnTo>
                                  <a:pt x="2218" y="12"/>
                                </a:lnTo>
                                <a:lnTo>
                                  <a:pt x="2169" y="0"/>
                                </a:lnTo>
                                <a:lnTo>
                                  <a:pt x="2172" y="0"/>
                                </a:lnTo>
                                <a:lnTo>
                                  <a:pt x="2177" y="4"/>
                                </a:lnTo>
                                <a:lnTo>
                                  <a:pt x="2183" y="9"/>
                                </a:lnTo>
                                <a:lnTo>
                                  <a:pt x="2190" y="13"/>
                                </a:lnTo>
                                <a:lnTo>
                                  <a:pt x="2198" y="19"/>
                                </a:lnTo>
                                <a:lnTo>
                                  <a:pt x="2203" y="23"/>
                                </a:lnTo>
                                <a:lnTo>
                                  <a:pt x="2209" y="28"/>
                                </a:lnTo>
                                <a:lnTo>
                                  <a:pt x="2216" y="33"/>
                                </a:lnTo>
                                <a:lnTo>
                                  <a:pt x="2222" y="38"/>
                                </a:lnTo>
                                <a:lnTo>
                                  <a:pt x="2228" y="42"/>
                                </a:lnTo>
                                <a:lnTo>
                                  <a:pt x="2234" y="47"/>
                                </a:lnTo>
                                <a:lnTo>
                                  <a:pt x="2240" y="51"/>
                                </a:lnTo>
                                <a:lnTo>
                                  <a:pt x="2246" y="57"/>
                                </a:lnTo>
                                <a:lnTo>
                                  <a:pt x="2253" y="62"/>
                                </a:lnTo>
                                <a:lnTo>
                                  <a:pt x="2259" y="67"/>
                                </a:lnTo>
                                <a:lnTo>
                                  <a:pt x="2264" y="71"/>
                                </a:lnTo>
                                <a:lnTo>
                                  <a:pt x="2270" y="77"/>
                                </a:lnTo>
                                <a:lnTo>
                                  <a:pt x="2276" y="82"/>
                                </a:lnTo>
                                <a:lnTo>
                                  <a:pt x="2283" y="87"/>
                                </a:lnTo>
                                <a:lnTo>
                                  <a:pt x="2288" y="92"/>
                                </a:lnTo>
                                <a:lnTo>
                                  <a:pt x="2294" y="96"/>
                                </a:lnTo>
                                <a:lnTo>
                                  <a:pt x="2299" y="102"/>
                                </a:lnTo>
                                <a:lnTo>
                                  <a:pt x="2306" y="107"/>
                                </a:lnTo>
                                <a:lnTo>
                                  <a:pt x="2311" y="112"/>
                                </a:lnTo>
                                <a:lnTo>
                                  <a:pt x="2316" y="117"/>
                                </a:lnTo>
                                <a:lnTo>
                                  <a:pt x="2321" y="123"/>
                                </a:lnTo>
                                <a:lnTo>
                                  <a:pt x="2328" y="128"/>
                                </a:lnTo>
                                <a:lnTo>
                                  <a:pt x="2333" y="133"/>
                                </a:lnTo>
                                <a:lnTo>
                                  <a:pt x="2338" y="138"/>
                                </a:lnTo>
                                <a:lnTo>
                                  <a:pt x="2344" y="144"/>
                                </a:lnTo>
                                <a:lnTo>
                                  <a:pt x="2350" y="150"/>
                                </a:lnTo>
                                <a:lnTo>
                                  <a:pt x="2355" y="154"/>
                                </a:lnTo>
                                <a:lnTo>
                                  <a:pt x="2360" y="160"/>
                                </a:lnTo>
                                <a:lnTo>
                                  <a:pt x="2366" y="166"/>
                                </a:lnTo>
                                <a:lnTo>
                                  <a:pt x="2371" y="171"/>
                                </a:lnTo>
                                <a:lnTo>
                                  <a:pt x="2377" y="176"/>
                                </a:lnTo>
                                <a:lnTo>
                                  <a:pt x="2382" y="183"/>
                                </a:lnTo>
                                <a:lnTo>
                                  <a:pt x="2387" y="188"/>
                                </a:lnTo>
                                <a:lnTo>
                                  <a:pt x="2392" y="193"/>
                                </a:lnTo>
                                <a:lnTo>
                                  <a:pt x="2397" y="199"/>
                                </a:lnTo>
                                <a:lnTo>
                                  <a:pt x="2401" y="205"/>
                                </a:lnTo>
                                <a:lnTo>
                                  <a:pt x="2406" y="210"/>
                                </a:lnTo>
                                <a:lnTo>
                                  <a:pt x="2411" y="216"/>
                                </a:lnTo>
                                <a:lnTo>
                                  <a:pt x="2416" y="221"/>
                                </a:lnTo>
                                <a:lnTo>
                                  <a:pt x="2422" y="227"/>
                                </a:lnTo>
                                <a:lnTo>
                                  <a:pt x="2426" y="233"/>
                                </a:lnTo>
                                <a:lnTo>
                                  <a:pt x="2431" y="238"/>
                                </a:lnTo>
                                <a:lnTo>
                                  <a:pt x="2435" y="245"/>
                                </a:lnTo>
                                <a:lnTo>
                                  <a:pt x="2440" y="251"/>
                                </a:lnTo>
                                <a:lnTo>
                                  <a:pt x="2445" y="256"/>
                                </a:lnTo>
                                <a:lnTo>
                                  <a:pt x="2450" y="262"/>
                                </a:lnTo>
                                <a:lnTo>
                                  <a:pt x="2454" y="268"/>
                                </a:lnTo>
                                <a:lnTo>
                                  <a:pt x="2459" y="274"/>
                                </a:lnTo>
                                <a:lnTo>
                                  <a:pt x="2463" y="280"/>
                                </a:lnTo>
                                <a:lnTo>
                                  <a:pt x="2467" y="286"/>
                                </a:lnTo>
                                <a:lnTo>
                                  <a:pt x="2472" y="293"/>
                                </a:lnTo>
                                <a:lnTo>
                                  <a:pt x="2476" y="298"/>
                                </a:lnTo>
                                <a:lnTo>
                                  <a:pt x="2481" y="304"/>
                                </a:lnTo>
                                <a:lnTo>
                                  <a:pt x="2485" y="310"/>
                                </a:lnTo>
                                <a:lnTo>
                                  <a:pt x="2489" y="317"/>
                                </a:lnTo>
                                <a:lnTo>
                                  <a:pt x="2492" y="322"/>
                                </a:lnTo>
                                <a:lnTo>
                                  <a:pt x="2496" y="329"/>
                                </a:lnTo>
                                <a:lnTo>
                                  <a:pt x="2501" y="335"/>
                                </a:lnTo>
                                <a:lnTo>
                                  <a:pt x="2505" y="341"/>
                                </a:lnTo>
                                <a:lnTo>
                                  <a:pt x="2509" y="348"/>
                                </a:lnTo>
                                <a:lnTo>
                                  <a:pt x="2513" y="354"/>
                                </a:lnTo>
                                <a:lnTo>
                                  <a:pt x="2517" y="360"/>
                                </a:lnTo>
                                <a:lnTo>
                                  <a:pt x="2521" y="366"/>
                                </a:lnTo>
                                <a:lnTo>
                                  <a:pt x="2525" y="373"/>
                                </a:lnTo>
                                <a:lnTo>
                                  <a:pt x="2529" y="379"/>
                                </a:lnTo>
                                <a:lnTo>
                                  <a:pt x="2532" y="385"/>
                                </a:lnTo>
                                <a:lnTo>
                                  <a:pt x="2536" y="392"/>
                                </a:lnTo>
                                <a:lnTo>
                                  <a:pt x="2540" y="398"/>
                                </a:lnTo>
                                <a:lnTo>
                                  <a:pt x="2543" y="404"/>
                                </a:lnTo>
                                <a:lnTo>
                                  <a:pt x="2547" y="411"/>
                                </a:lnTo>
                                <a:lnTo>
                                  <a:pt x="2550" y="417"/>
                                </a:lnTo>
                                <a:lnTo>
                                  <a:pt x="2553" y="423"/>
                                </a:lnTo>
                                <a:lnTo>
                                  <a:pt x="2557" y="431"/>
                                </a:lnTo>
                                <a:lnTo>
                                  <a:pt x="2561" y="437"/>
                                </a:lnTo>
                                <a:lnTo>
                                  <a:pt x="2563" y="443"/>
                                </a:lnTo>
                                <a:lnTo>
                                  <a:pt x="2567" y="449"/>
                                </a:lnTo>
                                <a:lnTo>
                                  <a:pt x="2570" y="457"/>
                                </a:lnTo>
                                <a:lnTo>
                                  <a:pt x="2574" y="463"/>
                                </a:lnTo>
                                <a:lnTo>
                                  <a:pt x="2576" y="469"/>
                                </a:lnTo>
                                <a:lnTo>
                                  <a:pt x="2579" y="477"/>
                                </a:lnTo>
                                <a:lnTo>
                                  <a:pt x="2583" y="482"/>
                                </a:lnTo>
                                <a:lnTo>
                                  <a:pt x="2585" y="489"/>
                                </a:lnTo>
                                <a:lnTo>
                                  <a:pt x="2589" y="496"/>
                                </a:lnTo>
                                <a:lnTo>
                                  <a:pt x="2592" y="503"/>
                                </a:lnTo>
                                <a:lnTo>
                                  <a:pt x="2594" y="509"/>
                                </a:lnTo>
                                <a:lnTo>
                                  <a:pt x="2597" y="516"/>
                                </a:lnTo>
                                <a:lnTo>
                                  <a:pt x="2599" y="523"/>
                                </a:lnTo>
                                <a:lnTo>
                                  <a:pt x="2602" y="529"/>
                                </a:lnTo>
                                <a:lnTo>
                                  <a:pt x="2605" y="537"/>
                                </a:lnTo>
                                <a:lnTo>
                                  <a:pt x="2607" y="544"/>
                                </a:lnTo>
                                <a:lnTo>
                                  <a:pt x="2610" y="550"/>
                                </a:lnTo>
                                <a:lnTo>
                                  <a:pt x="2612" y="558"/>
                                </a:lnTo>
                                <a:lnTo>
                                  <a:pt x="2615" y="564"/>
                                </a:lnTo>
                                <a:lnTo>
                                  <a:pt x="2617" y="570"/>
                                </a:lnTo>
                                <a:lnTo>
                                  <a:pt x="2620" y="579"/>
                                </a:lnTo>
                                <a:lnTo>
                                  <a:pt x="2621" y="585"/>
                                </a:lnTo>
                                <a:lnTo>
                                  <a:pt x="2624" y="591"/>
                                </a:lnTo>
                                <a:lnTo>
                                  <a:pt x="2626" y="599"/>
                                </a:lnTo>
                                <a:lnTo>
                                  <a:pt x="2629" y="606"/>
                                </a:lnTo>
                                <a:lnTo>
                                  <a:pt x="2630" y="612"/>
                                </a:lnTo>
                                <a:lnTo>
                                  <a:pt x="2633" y="620"/>
                                </a:lnTo>
                                <a:lnTo>
                                  <a:pt x="2634" y="627"/>
                                </a:lnTo>
                                <a:lnTo>
                                  <a:pt x="2635" y="633"/>
                                </a:lnTo>
                                <a:lnTo>
                                  <a:pt x="2638" y="641"/>
                                </a:lnTo>
                                <a:lnTo>
                                  <a:pt x="2641" y="648"/>
                                </a:lnTo>
                                <a:lnTo>
                                  <a:pt x="2642" y="654"/>
                                </a:lnTo>
                                <a:lnTo>
                                  <a:pt x="2643" y="663"/>
                                </a:lnTo>
                                <a:lnTo>
                                  <a:pt x="2646" y="669"/>
                                </a:lnTo>
                                <a:lnTo>
                                  <a:pt x="2646" y="676"/>
                                </a:lnTo>
                                <a:lnTo>
                                  <a:pt x="2648" y="684"/>
                                </a:lnTo>
                                <a:lnTo>
                                  <a:pt x="2650" y="691"/>
                                </a:lnTo>
                                <a:lnTo>
                                  <a:pt x="2651" y="697"/>
                                </a:lnTo>
                                <a:lnTo>
                                  <a:pt x="2652" y="705"/>
                                </a:lnTo>
                                <a:lnTo>
                                  <a:pt x="2653" y="712"/>
                                </a:lnTo>
                                <a:lnTo>
                                  <a:pt x="2656" y="719"/>
                                </a:lnTo>
                                <a:lnTo>
                                  <a:pt x="2656" y="727"/>
                                </a:lnTo>
                                <a:lnTo>
                                  <a:pt x="2657" y="734"/>
                                </a:lnTo>
                                <a:lnTo>
                                  <a:pt x="2659" y="741"/>
                                </a:lnTo>
                                <a:lnTo>
                                  <a:pt x="2660" y="748"/>
                                </a:lnTo>
                                <a:lnTo>
                                  <a:pt x="2661" y="755"/>
                                </a:lnTo>
                                <a:lnTo>
                                  <a:pt x="2661" y="764"/>
                                </a:lnTo>
                                <a:lnTo>
                                  <a:pt x="2663" y="771"/>
                                </a:lnTo>
                                <a:lnTo>
                                  <a:pt x="2663" y="777"/>
                                </a:lnTo>
                                <a:lnTo>
                                  <a:pt x="2664" y="785"/>
                                </a:lnTo>
                                <a:lnTo>
                                  <a:pt x="2665" y="793"/>
                                </a:lnTo>
                                <a:lnTo>
                                  <a:pt x="2666" y="799"/>
                                </a:lnTo>
                                <a:lnTo>
                                  <a:pt x="2666" y="807"/>
                                </a:lnTo>
                                <a:lnTo>
                                  <a:pt x="2666" y="814"/>
                                </a:lnTo>
                                <a:lnTo>
                                  <a:pt x="2666" y="822"/>
                                </a:lnTo>
                                <a:lnTo>
                                  <a:pt x="2668" y="830"/>
                                </a:lnTo>
                                <a:lnTo>
                                  <a:pt x="2668" y="837"/>
                                </a:lnTo>
                                <a:lnTo>
                                  <a:pt x="2668" y="843"/>
                                </a:lnTo>
                                <a:lnTo>
                                  <a:pt x="2668" y="852"/>
                                </a:lnTo>
                                <a:lnTo>
                                  <a:pt x="2669" y="859"/>
                                </a:lnTo>
                                <a:lnTo>
                                  <a:pt x="2669" y="866"/>
                                </a:lnTo>
                                <a:lnTo>
                                  <a:pt x="2669" y="874"/>
                                </a:lnTo>
                                <a:lnTo>
                                  <a:pt x="2669" y="881"/>
                                </a:lnTo>
                                <a:lnTo>
                                  <a:pt x="2731" y="881"/>
                                </a:lnTo>
                                <a:lnTo>
                                  <a:pt x="2731" y="890"/>
                                </a:lnTo>
                                <a:lnTo>
                                  <a:pt x="2731" y="897"/>
                                </a:lnTo>
                                <a:lnTo>
                                  <a:pt x="2731" y="905"/>
                                </a:lnTo>
                                <a:lnTo>
                                  <a:pt x="2729" y="913"/>
                                </a:lnTo>
                                <a:lnTo>
                                  <a:pt x="2729" y="920"/>
                                </a:lnTo>
                                <a:lnTo>
                                  <a:pt x="2729" y="928"/>
                                </a:lnTo>
                                <a:lnTo>
                                  <a:pt x="2728" y="936"/>
                                </a:lnTo>
                                <a:lnTo>
                                  <a:pt x="2728" y="944"/>
                                </a:lnTo>
                                <a:lnTo>
                                  <a:pt x="2728" y="952"/>
                                </a:lnTo>
                                <a:lnTo>
                                  <a:pt x="2728" y="959"/>
                                </a:lnTo>
                                <a:lnTo>
                                  <a:pt x="2727" y="967"/>
                                </a:lnTo>
                                <a:lnTo>
                                  <a:pt x="2727" y="975"/>
                                </a:lnTo>
                                <a:lnTo>
                                  <a:pt x="2726" y="982"/>
                                </a:lnTo>
                                <a:lnTo>
                                  <a:pt x="2724" y="990"/>
                                </a:lnTo>
                                <a:lnTo>
                                  <a:pt x="2723" y="998"/>
                                </a:lnTo>
                                <a:lnTo>
                                  <a:pt x="2723" y="1005"/>
                                </a:lnTo>
                                <a:lnTo>
                                  <a:pt x="2723" y="1012"/>
                                </a:lnTo>
                                <a:lnTo>
                                  <a:pt x="2722" y="1020"/>
                                </a:lnTo>
                                <a:lnTo>
                                  <a:pt x="2719" y="1028"/>
                                </a:lnTo>
                                <a:lnTo>
                                  <a:pt x="2718" y="1036"/>
                                </a:lnTo>
                                <a:lnTo>
                                  <a:pt x="2718" y="1043"/>
                                </a:lnTo>
                                <a:lnTo>
                                  <a:pt x="2717" y="1050"/>
                                </a:lnTo>
                                <a:lnTo>
                                  <a:pt x="2715" y="1058"/>
                                </a:lnTo>
                                <a:lnTo>
                                  <a:pt x="2713" y="1066"/>
                                </a:lnTo>
                                <a:lnTo>
                                  <a:pt x="2713" y="1073"/>
                                </a:lnTo>
                                <a:lnTo>
                                  <a:pt x="2710" y="1081"/>
                                </a:lnTo>
                                <a:lnTo>
                                  <a:pt x="2709" y="1088"/>
                                </a:lnTo>
                                <a:lnTo>
                                  <a:pt x="2708" y="1095"/>
                                </a:lnTo>
                                <a:lnTo>
                                  <a:pt x="2706" y="1104"/>
                                </a:lnTo>
                                <a:lnTo>
                                  <a:pt x="2704" y="1110"/>
                                </a:lnTo>
                                <a:lnTo>
                                  <a:pt x="2702" y="1118"/>
                                </a:lnTo>
                                <a:lnTo>
                                  <a:pt x="2701" y="1125"/>
                                </a:lnTo>
                                <a:lnTo>
                                  <a:pt x="2699" y="1133"/>
                                </a:lnTo>
                                <a:lnTo>
                                  <a:pt x="2697" y="1141"/>
                                </a:lnTo>
                                <a:lnTo>
                                  <a:pt x="2695" y="1147"/>
                                </a:lnTo>
                                <a:lnTo>
                                  <a:pt x="2692" y="1154"/>
                                </a:lnTo>
                                <a:lnTo>
                                  <a:pt x="2691" y="1163"/>
                                </a:lnTo>
                                <a:lnTo>
                                  <a:pt x="2688" y="1169"/>
                                </a:lnTo>
                                <a:lnTo>
                                  <a:pt x="2687" y="1176"/>
                                </a:lnTo>
                                <a:lnTo>
                                  <a:pt x="2684" y="1184"/>
                                </a:lnTo>
                                <a:lnTo>
                                  <a:pt x="2682" y="1191"/>
                                </a:lnTo>
                                <a:lnTo>
                                  <a:pt x="2679" y="1198"/>
                                </a:lnTo>
                                <a:lnTo>
                                  <a:pt x="2677" y="1206"/>
                                </a:lnTo>
                                <a:lnTo>
                                  <a:pt x="2674" y="1213"/>
                                </a:lnTo>
                                <a:lnTo>
                                  <a:pt x="2672" y="1220"/>
                                </a:lnTo>
                                <a:lnTo>
                                  <a:pt x="2669" y="1227"/>
                                </a:lnTo>
                                <a:lnTo>
                                  <a:pt x="2666" y="1234"/>
                                </a:lnTo>
                                <a:lnTo>
                                  <a:pt x="2664" y="1241"/>
                                </a:lnTo>
                                <a:lnTo>
                                  <a:pt x="2661" y="1249"/>
                                </a:lnTo>
                                <a:lnTo>
                                  <a:pt x="2659" y="1255"/>
                                </a:lnTo>
                                <a:lnTo>
                                  <a:pt x="2656" y="1263"/>
                                </a:lnTo>
                                <a:lnTo>
                                  <a:pt x="2652" y="1270"/>
                                </a:lnTo>
                                <a:lnTo>
                                  <a:pt x="2650" y="1276"/>
                                </a:lnTo>
                                <a:lnTo>
                                  <a:pt x="2646" y="1284"/>
                                </a:lnTo>
                                <a:lnTo>
                                  <a:pt x="2644" y="1291"/>
                                </a:lnTo>
                                <a:lnTo>
                                  <a:pt x="2641" y="1297"/>
                                </a:lnTo>
                                <a:lnTo>
                                  <a:pt x="2637" y="1305"/>
                                </a:lnTo>
                                <a:lnTo>
                                  <a:pt x="2634" y="1311"/>
                                </a:lnTo>
                                <a:lnTo>
                                  <a:pt x="2630" y="1318"/>
                                </a:lnTo>
                                <a:lnTo>
                                  <a:pt x="2628" y="1326"/>
                                </a:lnTo>
                                <a:lnTo>
                                  <a:pt x="2625" y="1332"/>
                                </a:lnTo>
                                <a:lnTo>
                                  <a:pt x="2620" y="1339"/>
                                </a:lnTo>
                                <a:lnTo>
                                  <a:pt x="2617" y="1345"/>
                                </a:lnTo>
                                <a:lnTo>
                                  <a:pt x="2615" y="1352"/>
                                </a:lnTo>
                                <a:lnTo>
                                  <a:pt x="2610" y="1359"/>
                                </a:lnTo>
                                <a:lnTo>
                                  <a:pt x="2607" y="1365"/>
                                </a:lnTo>
                                <a:lnTo>
                                  <a:pt x="2603" y="1373"/>
                                </a:lnTo>
                                <a:lnTo>
                                  <a:pt x="2599" y="1379"/>
                                </a:lnTo>
                                <a:lnTo>
                                  <a:pt x="2596" y="1385"/>
                                </a:lnTo>
                                <a:lnTo>
                                  <a:pt x="2592" y="1393"/>
                                </a:lnTo>
                                <a:lnTo>
                                  <a:pt x="2589" y="1399"/>
                                </a:lnTo>
                                <a:lnTo>
                                  <a:pt x="2584" y="1406"/>
                                </a:lnTo>
                                <a:lnTo>
                                  <a:pt x="2580" y="1413"/>
                                </a:lnTo>
                                <a:lnTo>
                                  <a:pt x="2576" y="1419"/>
                                </a:lnTo>
                                <a:lnTo>
                                  <a:pt x="2572" y="1426"/>
                                </a:lnTo>
                                <a:lnTo>
                                  <a:pt x="2568" y="1432"/>
                                </a:lnTo>
                                <a:lnTo>
                                  <a:pt x="2563" y="1439"/>
                                </a:lnTo>
                                <a:lnTo>
                                  <a:pt x="2559" y="1445"/>
                                </a:lnTo>
                                <a:lnTo>
                                  <a:pt x="2556" y="1453"/>
                                </a:lnTo>
                                <a:lnTo>
                                  <a:pt x="2552" y="1458"/>
                                </a:lnTo>
                                <a:lnTo>
                                  <a:pt x="2548" y="1465"/>
                                </a:lnTo>
                                <a:lnTo>
                                  <a:pt x="2543" y="1471"/>
                                </a:lnTo>
                                <a:lnTo>
                                  <a:pt x="2538" y="1478"/>
                                </a:lnTo>
                                <a:lnTo>
                                  <a:pt x="2534" y="1484"/>
                                </a:lnTo>
                                <a:lnTo>
                                  <a:pt x="2530" y="1490"/>
                                </a:lnTo>
                                <a:lnTo>
                                  <a:pt x="2525" y="1497"/>
                                </a:lnTo>
                                <a:lnTo>
                                  <a:pt x="2521" y="1503"/>
                                </a:lnTo>
                                <a:lnTo>
                                  <a:pt x="2516" y="1509"/>
                                </a:lnTo>
                                <a:lnTo>
                                  <a:pt x="2512" y="1516"/>
                                </a:lnTo>
                                <a:lnTo>
                                  <a:pt x="2507" y="1521"/>
                                </a:lnTo>
                                <a:lnTo>
                                  <a:pt x="2501" y="1528"/>
                                </a:lnTo>
                                <a:lnTo>
                                  <a:pt x="2496" y="1534"/>
                                </a:lnTo>
                                <a:lnTo>
                                  <a:pt x="2491" y="1540"/>
                                </a:lnTo>
                                <a:lnTo>
                                  <a:pt x="2487" y="1546"/>
                                </a:lnTo>
                                <a:lnTo>
                                  <a:pt x="2482" y="1552"/>
                                </a:lnTo>
                                <a:lnTo>
                                  <a:pt x="2477" y="1558"/>
                                </a:lnTo>
                                <a:lnTo>
                                  <a:pt x="2472" y="1564"/>
                                </a:lnTo>
                                <a:lnTo>
                                  <a:pt x="2467" y="1570"/>
                                </a:lnTo>
                                <a:lnTo>
                                  <a:pt x="2462" y="1576"/>
                                </a:lnTo>
                                <a:lnTo>
                                  <a:pt x="2456" y="1582"/>
                                </a:lnTo>
                                <a:lnTo>
                                  <a:pt x="2451" y="1587"/>
                                </a:lnTo>
                                <a:lnTo>
                                  <a:pt x="2446" y="1594"/>
                                </a:lnTo>
                                <a:lnTo>
                                  <a:pt x="2441" y="1600"/>
                                </a:lnTo>
                                <a:lnTo>
                                  <a:pt x="2436" y="1605"/>
                                </a:lnTo>
                                <a:lnTo>
                                  <a:pt x="2431" y="1611"/>
                                </a:lnTo>
                                <a:lnTo>
                                  <a:pt x="2424" y="1617"/>
                                </a:lnTo>
                                <a:lnTo>
                                  <a:pt x="2419" y="1623"/>
                                </a:lnTo>
                                <a:lnTo>
                                  <a:pt x="2414" y="1629"/>
                                </a:lnTo>
                                <a:lnTo>
                                  <a:pt x="2409" y="1634"/>
                                </a:lnTo>
                                <a:lnTo>
                                  <a:pt x="2404" y="1640"/>
                                </a:lnTo>
                                <a:lnTo>
                                  <a:pt x="2398" y="1646"/>
                                </a:lnTo>
                                <a:lnTo>
                                  <a:pt x="2392" y="1651"/>
                                </a:lnTo>
                                <a:lnTo>
                                  <a:pt x="2387" y="1656"/>
                                </a:lnTo>
                                <a:lnTo>
                                  <a:pt x="2380" y="1663"/>
                                </a:lnTo>
                                <a:lnTo>
                                  <a:pt x="2374" y="1668"/>
                                </a:lnTo>
                                <a:lnTo>
                                  <a:pt x="2369" y="1673"/>
                                </a:lnTo>
                                <a:lnTo>
                                  <a:pt x="2362" y="1680"/>
                                </a:lnTo>
                                <a:lnTo>
                                  <a:pt x="2357" y="1684"/>
                                </a:lnTo>
                                <a:lnTo>
                                  <a:pt x="2352" y="1690"/>
                                </a:lnTo>
                                <a:lnTo>
                                  <a:pt x="2346" y="1695"/>
                                </a:lnTo>
                                <a:lnTo>
                                  <a:pt x="2339" y="1701"/>
                                </a:lnTo>
                                <a:lnTo>
                                  <a:pt x="2333" y="1706"/>
                                </a:lnTo>
                                <a:lnTo>
                                  <a:pt x="2326" y="1711"/>
                                </a:lnTo>
                                <a:lnTo>
                                  <a:pt x="2321" y="1716"/>
                                </a:lnTo>
                                <a:lnTo>
                                  <a:pt x="2315" y="1722"/>
                                </a:lnTo>
                                <a:lnTo>
                                  <a:pt x="2308" y="1727"/>
                                </a:lnTo>
                                <a:lnTo>
                                  <a:pt x="2302" y="1732"/>
                                </a:lnTo>
                                <a:lnTo>
                                  <a:pt x="2295" y="1737"/>
                                </a:lnTo>
                                <a:lnTo>
                                  <a:pt x="2290" y="1743"/>
                                </a:lnTo>
                                <a:lnTo>
                                  <a:pt x="2284" y="1747"/>
                                </a:lnTo>
                                <a:lnTo>
                                  <a:pt x="2277" y="1752"/>
                                </a:lnTo>
                                <a:lnTo>
                                  <a:pt x="2270" y="1757"/>
                                </a:lnTo>
                                <a:lnTo>
                                  <a:pt x="2264" y="1763"/>
                                </a:lnTo>
                                <a:lnTo>
                                  <a:pt x="2258" y="1768"/>
                                </a:lnTo>
                                <a:lnTo>
                                  <a:pt x="2250" y="1772"/>
                                </a:lnTo>
                                <a:lnTo>
                                  <a:pt x="2244" y="1777"/>
                                </a:lnTo>
                                <a:lnTo>
                                  <a:pt x="2239" y="1782"/>
                                </a:lnTo>
                                <a:lnTo>
                                  <a:pt x="2231" y="1787"/>
                                </a:lnTo>
                                <a:lnTo>
                                  <a:pt x="2225" y="1792"/>
                                </a:lnTo>
                                <a:lnTo>
                                  <a:pt x="2218" y="1797"/>
                                </a:lnTo>
                                <a:lnTo>
                                  <a:pt x="2212" y="1801"/>
                                </a:lnTo>
                                <a:lnTo>
                                  <a:pt x="2204" y="1806"/>
                                </a:lnTo>
                                <a:lnTo>
                                  <a:pt x="2198" y="1811"/>
                                </a:lnTo>
                                <a:lnTo>
                                  <a:pt x="2191" y="1815"/>
                                </a:lnTo>
                                <a:lnTo>
                                  <a:pt x="2183" y="1820"/>
                                </a:lnTo>
                                <a:lnTo>
                                  <a:pt x="2177" y="1825"/>
                                </a:lnTo>
                                <a:lnTo>
                                  <a:pt x="2170" y="1829"/>
                                </a:lnTo>
                                <a:lnTo>
                                  <a:pt x="2163" y="1834"/>
                                </a:lnTo>
                                <a:lnTo>
                                  <a:pt x="2156" y="1838"/>
                                </a:lnTo>
                                <a:lnTo>
                                  <a:pt x="2149" y="1842"/>
                                </a:lnTo>
                                <a:lnTo>
                                  <a:pt x="2141" y="1848"/>
                                </a:lnTo>
                                <a:lnTo>
                                  <a:pt x="2134" y="1852"/>
                                </a:lnTo>
                                <a:lnTo>
                                  <a:pt x="2128" y="1856"/>
                                </a:lnTo>
                                <a:lnTo>
                                  <a:pt x="2120" y="1860"/>
                                </a:lnTo>
                                <a:lnTo>
                                  <a:pt x="2114" y="1864"/>
                                </a:lnTo>
                                <a:lnTo>
                                  <a:pt x="2105" y="1869"/>
                                </a:lnTo>
                                <a:lnTo>
                                  <a:pt x="2098" y="1873"/>
                                </a:lnTo>
                                <a:lnTo>
                                  <a:pt x="2091" y="1877"/>
                                </a:lnTo>
                                <a:lnTo>
                                  <a:pt x="2084" y="1881"/>
                                </a:lnTo>
                                <a:lnTo>
                                  <a:pt x="2076" y="1885"/>
                                </a:lnTo>
                                <a:lnTo>
                                  <a:pt x="2069" y="1890"/>
                                </a:lnTo>
                                <a:lnTo>
                                  <a:pt x="2062" y="1894"/>
                                </a:lnTo>
                                <a:lnTo>
                                  <a:pt x="2053" y="1897"/>
                                </a:lnTo>
                                <a:lnTo>
                                  <a:pt x="2047" y="1901"/>
                                </a:lnTo>
                                <a:lnTo>
                                  <a:pt x="2039" y="1905"/>
                                </a:lnTo>
                                <a:lnTo>
                                  <a:pt x="2031" y="1909"/>
                                </a:lnTo>
                                <a:lnTo>
                                  <a:pt x="2024" y="1913"/>
                                </a:lnTo>
                                <a:lnTo>
                                  <a:pt x="2017" y="1916"/>
                                </a:lnTo>
                                <a:lnTo>
                                  <a:pt x="2008" y="1920"/>
                                </a:lnTo>
                                <a:lnTo>
                                  <a:pt x="2002" y="1923"/>
                                </a:lnTo>
                                <a:lnTo>
                                  <a:pt x="1993" y="1927"/>
                                </a:lnTo>
                                <a:lnTo>
                                  <a:pt x="1986" y="1932"/>
                                </a:lnTo>
                                <a:lnTo>
                                  <a:pt x="1977" y="1935"/>
                                </a:lnTo>
                                <a:lnTo>
                                  <a:pt x="1971" y="1939"/>
                                </a:lnTo>
                                <a:lnTo>
                                  <a:pt x="1962" y="1942"/>
                                </a:lnTo>
                                <a:lnTo>
                                  <a:pt x="1954" y="1945"/>
                                </a:lnTo>
                                <a:lnTo>
                                  <a:pt x="1946" y="1948"/>
                                </a:lnTo>
                                <a:lnTo>
                                  <a:pt x="1939" y="1953"/>
                                </a:lnTo>
                                <a:lnTo>
                                  <a:pt x="1930" y="1956"/>
                                </a:lnTo>
                                <a:lnTo>
                                  <a:pt x="1922" y="1959"/>
                                </a:lnTo>
                                <a:lnTo>
                                  <a:pt x="1914" y="1962"/>
                                </a:lnTo>
                                <a:lnTo>
                                  <a:pt x="1906" y="1965"/>
                                </a:lnTo>
                                <a:lnTo>
                                  <a:pt x="1899" y="1969"/>
                                </a:lnTo>
                                <a:lnTo>
                                  <a:pt x="1890" y="1973"/>
                                </a:lnTo>
                                <a:lnTo>
                                  <a:pt x="1882" y="1976"/>
                                </a:lnTo>
                                <a:lnTo>
                                  <a:pt x="1873" y="1978"/>
                                </a:lnTo>
                                <a:lnTo>
                                  <a:pt x="1865" y="1982"/>
                                </a:lnTo>
                                <a:lnTo>
                                  <a:pt x="1857" y="1985"/>
                                </a:lnTo>
                                <a:lnTo>
                                  <a:pt x="1850" y="1987"/>
                                </a:lnTo>
                                <a:lnTo>
                                  <a:pt x="1841" y="1990"/>
                                </a:lnTo>
                                <a:lnTo>
                                  <a:pt x="1832" y="1994"/>
                                </a:lnTo>
                                <a:lnTo>
                                  <a:pt x="1824" y="1997"/>
                                </a:lnTo>
                                <a:lnTo>
                                  <a:pt x="1816" y="1999"/>
                                </a:lnTo>
                                <a:lnTo>
                                  <a:pt x="1807" y="2002"/>
                                </a:lnTo>
                                <a:lnTo>
                                  <a:pt x="1800" y="2005"/>
                                </a:lnTo>
                                <a:lnTo>
                                  <a:pt x="1790" y="2007"/>
                                </a:lnTo>
                                <a:lnTo>
                                  <a:pt x="1783" y="2010"/>
                                </a:lnTo>
                                <a:lnTo>
                                  <a:pt x="1775" y="2013"/>
                                </a:lnTo>
                                <a:lnTo>
                                  <a:pt x="1765" y="2016"/>
                                </a:lnTo>
                                <a:lnTo>
                                  <a:pt x="1757" y="2018"/>
                                </a:lnTo>
                                <a:lnTo>
                                  <a:pt x="1749" y="2020"/>
                                </a:lnTo>
                                <a:lnTo>
                                  <a:pt x="1739" y="2023"/>
                                </a:lnTo>
                                <a:lnTo>
                                  <a:pt x="1731" y="2025"/>
                                </a:lnTo>
                                <a:lnTo>
                                  <a:pt x="1724" y="2028"/>
                                </a:lnTo>
                                <a:lnTo>
                                  <a:pt x="1713" y="2030"/>
                                </a:lnTo>
                                <a:lnTo>
                                  <a:pt x="1705" y="2033"/>
                                </a:lnTo>
                                <a:lnTo>
                                  <a:pt x="1698" y="2035"/>
                                </a:lnTo>
                                <a:lnTo>
                                  <a:pt x="1687" y="2037"/>
                                </a:lnTo>
                                <a:lnTo>
                                  <a:pt x="1680" y="2040"/>
                                </a:lnTo>
                                <a:lnTo>
                                  <a:pt x="1671" y="2041"/>
                                </a:lnTo>
                                <a:lnTo>
                                  <a:pt x="1662" y="2044"/>
                                </a:lnTo>
                                <a:lnTo>
                                  <a:pt x="1653" y="2045"/>
                                </a:lnTo>
                                <a:lnTo>
                                  <a:pt x="1645" y="2048"/>
                                </a:lnTo>
                                <a:lnTo>
                                  <a:pt x="1636" y="2049"/>
                                </a:lnTo>
                                <a:lnTo>
                                  <a:pt x="1626" y="2051"/>
                                </a:lnTo>
                                <a:lnTo>
                                  <a:pt x="1618" y="2054"/>
                                </a:lnTo>
                                <a:lnTo>
                                  <a:pt x="1609" y="2056"/>
                                </a:lnTo>
                                <a:lnTo>
                                  <a:pt x="1600" y="2058"/>
                                </a:lnTo>
                                <a:lnTo>
                                  <a:pt x="1591" y="2059"/>
                                </a:lnTo>
                                <a:lnTo>
                                  <a:pt x="1582" y="2061"/>
                                </a:lnTo>
                                <a:lnTo>
                                  <a:pt x="1573" y="2062"/>
                                </a:lnTo>
                                <a:lnTo>
                                  <a:pt x="1564" y="2064"/>
                                </a:lnTo>
                                <a:lnTo>
                                  <a:pt x="1555" y="2066"/>
                                </a:lnTo>
                                <a:lnTo>
                                  <a:pt x="1546" y="2067"/>
                                </a:lnTo>
                                <a:lnTo>
                                  <a:pt x="1537" y="2068"/>
                                </a:lnTo>
                                <a:lnTo>
                                  <a:pt x="1528" y="2070"/>
                                </a:lnTo>
                                <a:lnTo>
                                  <a:pt x="1519" y="2071"/>
                                </a:lnTo>
                                <a:lnTo>
                                  <a:pt x="1510" y="2072"/>
                                </a:lnTo>
                                <a:lnTo>
                                  <a:pt x="1501" y="2075"/>
                                </a:lnTo>
                                <a:lnTo>
                                  <a:pt x="1492" y="2075"/>
                                </a:lnTo>
                                <a:lnTo>
                                  <a:pt x="1481" y="2077"/>
                                </a:lnTo>
                                <a:lnTo>
                                  <a:pt x="1472" y="2078"/>
                                </a:lnTo>
                                <a:lnTo>
                                  <a:pt x="1463" y="2079"/>
                                </a:lnTo>
                                <a:lnTo>
                                  <a:pt x="1454" y="2080"/>
                                </a:lnTo>
                                <a:lnTo>
                                  <a:pt x="1445" y="2081"/>
                                </a:lnTo>
                                <a:lnTo>
                                  <a:pt x="1435" y="2082"/>
                                </a:lnTo>
                                <a:lnTo>
                                  <a:pt x="1426" y="2083"/>
                                </a:lnTo>
                                <a:lnTo>
                                  <a:pt x="1417" y="2083"/>
                                </a:lnTo>
                                <a:lnTo>
                                  <a:pt x="1408" y="2084"/>
                                </a:lnTo>
                                <a:lnTo>
                                  <a:pt x="1399" y="2085"/>
                                </a:lnTo>
                                <a:lnTo>
                                  <a:pt x="1389" y="2086"/>
                                </a:lnTo>
                                <a:lnTo>
                                  <a:pt x="1380" y="2087"/>
                                </a:lnTo>
                                <a:lnTo>
                                  <a:pt x="1371" y="2087"/>
                                </a:lnTo>
                                <a:lnTo>
                                  <a:pt x="1362" y="2088"/>
                                </a:lnTo>
                                <a:lnTo>
                                  <a:pt x="1353" y="2088"/>
                                </a:lnTo>
                                <a:lnTo>
                                  <a:pt x="1342" y="2089"/>
                                </a:lnTo>
                                <a:lnTo>
                                  <a:pt x="1332" y="2089"/>
                                </a:lnTo>
                                <a:lnTo>
                                  <a:pt x="1323" y="2090"/>
                                </a:lnTo>
                                <a:lnTo>
                                  <a:pt x="1314" y="2090"/>
                                </a:lnTo>
                                <a:lnTo>
                                  <a:pt x="1305" y="2091"/>
                                </a:lnTo>
                                <a:lnTo>
                                  <a:pt x="1295" y="2091"/>
                                </a:lnTo>
                                <a:lnTo>
                                  <a:pt x="1286" y="2091"/>
                                </a:lnTo>
                                <a:lnTo>
                                  <a:pt x="1275" y="2091"/>
                                </a:lnTo>
                                <a:lnTo>
                                  <a:pt x="1266" y="2091"/>
                                </a:lnTo>
                                <a:lnTo>
                                  <a:pt x="1256" y="2091"/>
                                </a:lnTo>
                                <a:lnTo>
                                  <a:pt x="1247" y="2091"/>
                                </a:lnTo>
                                <a:lnTo>
                                  <a:pt x="1238" y="2091"/>
                                </a:lnTo>
                                <a:lnTo>
                                  <a:pt x="1228" y="2091"/>
                                </a:lnTo>
                                <a:lnTo>
                                  <a:pt x="1219" y="2091"/>
                                </a:lnTo>
                                <a:lnTo>
                                  <a:pt x="1208" y="2091"/>
                                </a:lnTo>
                                <a:lnTo>
                                  <a:pt x="1199" y="2091"/>
                                </a:lnTo>
                                <a:lnTo>
                                  <a:pt x="1189" y="2091"/>
                                </a:lnTo>
                                <a:lnTo>
                                  <a:pt x="1180" y="2090"/>
                                </a:lnTo>
                                <a:lnTo>
                                  <a:pt x="1171" y="2090"/>
                                </a:lnTo>
                                <a:lnTo>
                                  <a:pt x="1162" y="2089"/>
                                </a:lnTo>
                                <a:lnTo>
                                  <a:pt x="1152" y="2089"/>
                                </a:lnTo>
                                <a:lnTo>
                                  <a:pt x="1141" y="2088"/>
                                </a:lnTo>
                                <a:lnTo>
                                  <a:pt x="1132" y="2088"/>
                                </a:lnTo>
                                <a:lnTo>
                                  <a:pt x="1123" y="2087"/>
                                </a:lnTo>
                                <a:lnTo>
                                  <a:pt x="1114" y="2087"/>
                                </a:lnTo>
                                <a:lnTo>
                                  <a:pt x="1105" y="2086"/>
                                </a:lnTo>
                                <a:lnTo>
                                  <a:pt x="1095" y="2085"/>
                                </a:lnTo>
                                <a:lnTo>
                                  <a:pt x="1086" y="2084"/>
                                </a:lnTo>
                                <a:lnTo>
                                  <a:pt x="1077" y="2083"/>
                                </a:lnTo>
                                <a:lnTo>
                                  <a:pt x="1068" y="2083"/>
                                </a:lnTo>
                                <a:lnTo>
                                  <a:pt x="1059" y="2082"/>
                                </a:lnTo>
                                <a:lnTo>
                                  <a:pt x="1049" y="2081"/>
                                </a:lnTo>
                                <a:lnTo>
                                  <a:pt x="1040" y="2080"/>
                                </a:lnTo>
                                <a:lnTo>
                                  <a:pt x="1031" y="2079"/>
                                </a:lnTo>
                                <a:lnTo>
                                  <a:pt x="1022" y="2078"/>
                                </a:lnTo>
                                <a:lnTo>
                                  <a:pt x="1013" y="2077"/>
                                </a:lnTo>
                                <a:lnTo>
                                  <a:pt x="1002" y="2075"/>
                                </a:lnTo>
                                <a:lnTo>
                                  <a:pt x="993" y="2075"/>
                                </a:lnTo>
                                <a:lnTo>
                                  <a:pt x="984" y="2072"/>
                                </a:lnTo>
                                <a:lnTo>
                                  <a:pt x="975" y="2071"/>
                                </a:lnTo>
                                <a:lnTo>
                                  <a:pt x="966" y="2070"/>
                                </a:lnTo>
                                <a:lnTo>
                                  <a:pt x="957" y="2068"/>
                                </a:lnTo>
                                <a:lnTo>
                                  <a:pt x="948" y="2067"/>
                                </a:lnTo>
                                <a:lnTo>
                                  <a:pt x="939" y="2066"/>
                                </a:lnTo>
                                <a:lnTo>
                                  <a:pt x="930" y="2064"/>
                                </a:lnTo>
                                <a:lnTo>
                                  <a:pt x="920" y="2062"/>
                                </a:lnTo>
                                <a:lnTo>
                                  <a:pt x="912" y="2061"/>
                                </a:lnTo>
                                <a:lnTo>
                                  <a:pt x="903" y="2059"/>
                                </a:lnTo>
                                <a:lnTo>
                                  <a:pt x="894" y="2058"/>
                                </a:lnTo>
                                <a:lnTo>
                                  <a:pt x="885" y="2056"/>
                                </a:lnTo>
                                <a:lnTo>
                                  <a:pt x="876" y="2054"/>
                                </a:lnTo>
                                <a:lnTo>
                                  <a:pt x="867" y="2051"/>
                                </a:lnTo>
                                <a:lnTo>
                                  <a:pt x="858" y="2049"/>
                                </a:lnTo>
                                <a:lnTo>
                                  <a:pt x="849" y="2048"/>
                                </a:lnTo>
                                <a:lnTo>
                                  <a:pt x="841" y="2045"/>
                                </a:lnTo>
                                <a:lnTo>
                                  <a:pt x="832" y="2044"/>
                                </a:lnTo>
                                <a:lnTo>
                                  <a:pt x="823" y="2041"/>
                                </a:lnTo>
                                <a:lnTo>
                                  <a:pt x="814" y="2040"/>
                                </a:lnTo>
                                <a:lnTo>
                                  <a:pt x="806" y="2037"/>
                                </a:lnTo>
                                <a:lnTo>
                                  <a:pt x="796" y="2035"/>
                                </a:lnTo>
                                <a:lnTo>
                                  <a:pt x="788" y="2033"/>
                                </a:lnTo>
                                <a:lnTo>
                                  <a:pt x="779" y="2030"/>
                                </a:lnTo>
                                <a:lnTo>
                                  <a:pt x="770" y="2028"/>
                                </a:lnTo>
                                <a:lnTo>
                                  <a:pt x="763" y="2025"/>
                                </a:lnTo>
                                <a:lnTo>
                                  <a:pt x="754" y="2023"/>
                                </a:lnTo>
                                <a:lnTo>
                                  <a:pt x="745" y="2020"/>
                                </a:lnTo>
                                <a:lnTo>
                                  <a:pt x="737" y="2018"/>
                                </a:lnTo>
                                <a:lnTo>
                                  <a:pt x="729" y="2016"/>
                                </a:lnTo>
                                <a:lnTo>
                                  <a:pt x="719" y="2013"/>
                                </a:lnTo>
                                <a:lnTo>
                                  <a:pt x="711" y="2010"/>
                                </a:lnTo>
                                <a:lnTo>
                                  <a:pt x="703" y="2007"/>
                                </a:lnTo>
                                <a:lnTo>
                                  <a:pt x="694" y="2005"/>
                                </a:lnTo>
                                <a:lnTo>
                                  <a:pt x="687" y="2002"/>
                                </a:lnTo>
                                <a:lnTo>
                                  <a:pt x="678" y="1999"/>
                                </a:lnTo>
                                <a:lnTo>
                                  <a:pt x="669" y="1997"/>
                                </a:lnTo>
                                <a:lnTo>
                                  <a:pt x="661" y="1994"/>
                                </a:lnTo>
                                <a:lnTo>
                                  <a:pt x="652" y="1990"/>
                                </a:lnTo>
                                <a:lnTo>
                                  <a:pt x="644" y="1987"/>
                                </a:lnTo>
                                <a:lnTo>
                                  <a:pt x="636" y="1985"/>
                                </a:lnTo>
                                <a:lnTo>
                                  <a:pt x="627" y="1982"/>
                                </a:lnTo>
                                <a:lnTo>
                                  <a:pt x="620" y="1978"/>
                                </a:lnTo>
                                <a:lnTo>
                                  <a:pt x="612" y="1976"/>
                                </a:lnTo>
                                <a:lnTo>
                                  <a:pt x="604" y="1973"/>
                                </a:lnTo>
                                <a:lnTo>
                                  <a:pt x="595" y="1969"/>
                                </a:lnTo>
                                <a:lnTo>
                                  <a:pt x="587" y="1965"/>
                                </a:lnTo>
                                <a:lnTo>
                                  <a:pt x="580" y="1962"/>
                                </a:lnTo>
                                <a:lnTo>
                                  <a:pt x="571" y="1959"/>
                                </a:lnTo>
                                <a:lnTo>
                                  <a:pt x="564" y="1956"/>
                                </a:lnTo>
                                <a:lnTo>
                                  <a:pt x="555" y="1953"/>
                                </a:lnTo>
                                <a:lnTo>
                                  <a:pt x="548" y="1948"/>
                                </a:lnTo>
                                <a:lnTo>
                                  <a:pt x="540" y="1945"/>
                                </a:lnTo>
                                <a:lnTo>
                                  <a:pt x="532" y="1942"/>
                                </a:lnTo>
                                <a:lnTo>
                                  <a:pt x="523" y="1939"/>
                                </a:lnTo>
                                <a:lnTo>
                                  <a:pt x="517" y="1935"/>
                                </a:lnTo>
                                <a:lnTo>
                                  <a:pt x="508" y="1932"/>
                                </a:lnTo>
                                <a:lnTo>
                                  <a:pt x="501" y="1927"/>
                                </a:lnTo>
                                <a:lnTo>
                                  <a:pt x="492" y="1923"/>
                                </a:lnTo>
                                <a:lnTo>
                                  <a:pt x="486" y="1920"/>
                                </a:lnTo>
                                <a:lnTo>
                                  <a:pt x="477" y="1916"/>
                                </a:lnTo>
                                <a:lnTo>
                                  <a:pt x="470" y="1913"/>
                                </a:lnTo>
                                <a:lnTo>
                                  <a:pt x="461" y="1909"/>
                                </a:lnTo>
                                <a:lnTo>
                                  <a:pt x="455" y="1905"/>
                                </a:lnTo>
                                <a:lnTo>
                                  <a:pt x="447" y="1901"/>
                                </a:lnTo>
                                <a:lnTo>
                                  <a:pt x="441" y="1897"/>
                                </a:lnTo>
                                <a:lnTo>
                                  <a:pt x="432" y="1894"/>
                                </a:lnTo>
                                <a:lnTo>
                                  <a:pt x="425" y="1890"/>
                                </a:lnTo>
                                <a:lnTo>
                                  <a:pt x="417" y="1885"/>
                                </a:lnTo>
                                <a:lnTo>
                                  <a:pt x="410" y="1881"/>
                                </a:lnTo>
                                <a:lnTo>
                                  <a:pt x="403" y="1877"/>
                                </a:lnTo>
                                <a:lnTo>
                                  <a:pt x="394" y="1873"/>
                                </a:lnTo>
                                <a:lnTo>
                                  <a:pt x="388" y="1869"/>
                                </a:lnTo>
                                <a:lnTo>
                                  <a:pt x="380" y="1864"/>
                                </a:lnTo>
                                <a:lnTo>
                                  <a:pt x="374" y="1860"/>
                                </a:lnTo>
                                <a:lnTo>
                                  <a:pt x="366" y="1856"/>
                                </a:lnTo>
                                <a:lnTo>
                                  <a:pt x="358" y="1852"/>
                                </a:lnTo>
                                <a:lnTo>
                                  <a:pt x="352" y="1848"/>
                                </a:lnTo>
                                <a:lnTo>
                                  <a:pt x="345" y="1842"/>
                                </a:lnTo>
                                <a:lnTo>
                                  <a:pt x="338" y="1838"/>
                                </a:lnTo>
                                <a:lnTo>
                                  <a:pt x="331" y="1834"/>
                                </a:lnTo>
                                <a:lnTo>
                                  <a:pt x="323" y="1829"/>
                                </a:lnTo>
                                <a:lnTo>
                                  <a:pt x="317" y="1825"/>
                                </a:lnTo>
                                <a:lnTo>
                                  <a:pt x="311" y="1820"/>
                                </a:lnTo>
                                <a:lnTo>
                                  <a:pt x="303" y="1815"/>
                                </a:lnTo>
                                <a:lnTo>
                                  <a:pt x="296" y="1811"/>
                                </a:lnTo>
                                <a:lnTo>
                                  <a:pt x="290" y="1806"/>
                                </a:lnTo>
                                <a:lnTo>
                                  <a:pt x="282" y="1801"/>
                                </a:lnTo>
                                <a:lnTo>
                                  <a:pt x="276" y="1797"/>
                                </a:lnTo>
                                <a:lnTo>
                                  <a:pt x="269" y="1792"/>
                                </a:lnTo>
                                <a:lnTo>
                                  <a:pt x="263" y="1787"/>
                                </a:lnTo>
                                <a:lnTo>
                                  <a:pt x="255" y="1782"/>
                                </a:lnTo>
                                <a:lnTo>
                                  <a:pt x="250" y="1777"/>
                                </a:lnTo>
                                <a:lnTo>
                                  <a:pt x="242" y="1772"/>
                                </a:lnTo>
                                <a:lnTo>
                                  <a:pt x="236" y="1768"/>
                                </a:lnTo>
                                <a:lnTo>
                                  <a:pt x="229" y="1763"/>
                                </a:lnTo>
                                <a:lnTo>
                                  <a:pt x="223" y="1757"/>
                                </a:lnTo>
                                <a:lnTo>
                                  <a:pt x="217" y="1752"/>
                                </a:lnTo>
                                <a:lnTo>
                                  <a:pt x="210" y="1747"/>
                                </a:lnTo>
                                <a:lnTo>
                                  <a:pt x="204" y="1743"/>
                                </a:lnTo>
                                <a:lnTo>
                                  <a:pt x="198" y="1737"/>
                                </a:lnTo>
                                <a:lnTo>
                                  <a:pt x="192" y="1732"/>
                                </a:lnTo>
                                <a:lnTo>
                                  <a:pt x="186" y="1727"/>
                                </a:lnTo>
                                <a:lnTo>
                                  <a:pt x="179" y="1722"/>
                                </a:lnTo>
                                <a:lnTo>
                                  <a:pt x="173" y="1716"/>
                                </a:lnTo>
                                <a:lnTo>
                                  <a:pt x="168" y="1711"/>
                                </a:lnTo>
                                <a:lnTo>
                                  <a:pt x="161" y="1706"/>
                                </a:lnTo>
                                <a:lnTo>
                                  <a:pt x="155" y="1701"/>
                                </a:lnTo>
                                <a:lnTo>
                                  <a:pt x="148" y="1695"/>
                                </a:lnTo>
                                <a:lnTo>
                                  <a:pt x="142" y="1690"/>
                                </a:lnTo>
                                <a:lnTo>
                                  <a:pt x="137" y="1684"/>
                                </a:lnTo>
                                <a:lnTo>
                                  <a:pt x="131" y="1680"/>
                                </a:lnTo>
                                <a:lnTo>
                                  <a:pt x="125" y="1673"/>
                                </a:lnTo>
                                <a:lnTo>
                                  <a:pt x="119" y="1668"/>
                                </a:lnTo>
                                <a:lnTo>
                                  <a:pt x="113" y="1663"/>
                                </a:lnTo>
                                <a:lnTo>
                                  <a:pt x="107" y="1656"/>
                                </a:lnTo>
                                <a:lnTo>
                                  <a:pt x="102" y="1651"/>
                                </a:lnTo>
                                <a:lnTo>
                                  <a:pt x="95" y="1646"/>
                                </a:lnTo>
                                <a:lnTo>
                                  <a:pt x="90" y="1640"/>
                                </a:lnTo>
                                <a:lnTo>
                                  <a:pt x="85" y="1634"/>
                                </a:lnTo>
                                <a:lnTo>
                                  <a:pt x="80" y="1629"/>
                                </a:lnTo>
                                <a:lnTo>
                                  <a:pt x="75" y="1623"/>
                                </a:lnTo>
                                <a:lnTo>
                                  <a:pt x="68" y="1617"/>
                                </a:lnTo>
                                <a:lnTo>
                                  <a:pt x="63" y="1611"/>
                                </a:lnTo>
                                <a:lnTo>
                                  <a:pt x="58" y="1605"/>
                                </a:lnTo>
                                <a:lnTo>
                                  <a:pt x="53" y="1600"/>
                                </a:lnTo>
                                <a:lnTo>
                                  <a:pt x="48" y="1594"/>
                                </a:lnTo>
                                <a:lnTo>
                                  <a:pt x="43" y="1587"/>
                                </a:lnTo>
                                <a:lnTo>
                                  <a:pt x="37" y="1582"/>
                                </a:lnTo>
                                <a:lnTo>
                                  <a:pt x="32" y="1576"/>
                                </a:lnTo>
                                <a:lnTo>
                                  <a:pt x="27" y="1570"/>
                                </a:lnTo>
                                <a:lnTo>
                                  <a:pt x="22" y="1564"/>
                                </a:lnTo>
                                <a:lnTo>
                                  <a:pt x="18" y="1562"/>
                                </a:lnTo>
                                <a:lnTo>
                                  <a:pt x="12" y="1521"/>
                                </a:lnTo>
                                <a:lnTo>
                                  <a:pt x="5" y="1480"/>
                                </a:lnTo>
                                <a:lnTo>
                                  <a:pt x="0" y="1440"/>
                                </a:lnTo>
                                <a:lnTo>
                                  <a:pt x="1" y="1440"/>
                                </a:lnTo>
                                <a:lnTo>
                                  <a:pt x="5" y="1446"/>
                                </a:lnTo>
                                <a:lnTo>
                                  <a:pt x="9" y="1453"/>
                                </a:lnTo>
                                <a:lnTo>
                                  <a:pt x="13" y="1459"/>
                                </a:lnTo>
                                <a:lnTo>
                                  <a:pt x="18" y="1465"/>
                                </a:lnTo>
                                <a:lnTo>
                                  <a:pt x="22" y="1471"/>
                                </a:lnTo>
                                <a:lnTo>
                                  <a:pt x="26" y="1477"/>
                                </a:lnTo>
                                <a:lnTo>
                                  <a:pt x="31" y="1482"/>
                                </a:lnTo>
                                <a:lnTo>
                                  <a:pt x="35" y="1489"/>
                                </a:lnTo>
                                <a:lnTo>
                                  <a:pt x="39" y="1495"/>
                                </a:lnTo>
                                <a:lnTo>
                                  <a:pt x="44" y="1501"/>
                                </a:lnTo>
                                <a:lnTo>
                                  <a:pt x="49" y="1507"/>
                                </a:lnTo>
                                <a:lnTo>
                                  <a:pt x="54" y="1513"/>
                                </a:lnTo>
                                <a:lnTo>
                                  <a:pt x="58" y="1519"/>
                                </a:lnTo>
                                <a:lnTo>
                                  <a:pt x="63" y="1524"/>
                                </a:lnTo>
                                <a:lnTo>
                                  <a:pt x="68" y="1529"/>
                                </a:lnTo>
                                <a:lnTo>
                                  <a:pt x="72" y="1536"/>
                                </a:lnTo>
                                <a:lnTo>
                                  <a:pt x="77" y="1541"/>
                                </a:lnTo>
                                <a:lnTo>
                                  <a:pt x="83" y="1547"/>
                                </a:lnTo>
                                <a:lnTo>
                                  <a:pt x="88" y="1553"/>
                                </a:lnTo>
                                <a:lnTo>
                                  <a:pt x="92" y="1558"/>
                                </a:lnTo>
                                <a:lnTo>
                                  <a:pt x="97" y="1564"/>
                                </a:lnTo>
                                <a:lnTo>
                                  <a:pt x="102" y="1570"/>
                                </a:lnTo>
                                <a:lnTo>
                                  <a:pt x="107" y="1576"/>
                                </a:lnTo>
                                <a:lnTo>
                                  <a:pt x="112" y="1581"/>
                                </a:lnTo>
                                <a:lnTo>
                                  <a:pt x="117" y="1587"/>
                                </a:lnTo>
                                <a:lnTo>
                                  <a:pt x="122" y="1591"/>
                                </a:lnTo>
                                <a:lnTo>
                                  <a:pt x="128" y="1598"/>
                                </a:lnTo>
                                <a:lnTo>
                                  <a:pt x="133" y="1603"/>
                                </a:lnTo>
                                <a:lnTo>
                                  <a:pt x="139" y="1608"/>
                                </a:lnTo>
                                <a:lnTo>
                                  <a:pt x="144" y="1613"/>
                                </a:lnTo>
                                <a:lnTo>
                                  <a:pt x="150" y="1620"/>
                                </a:lnTo>
                                <a:lnTo>
                                  <a:pt x="155" y="1625"/>
                                </a:lnTo>
                                <a:lnTo>
                                  <a:pt x="161" y="1629"/>
                                </a:lnTo>
                                <a:lnTo>
                                  <a:pt x="166" y="1635"/>
                                </a:lnTo>
                                <a:lnTo>
                                  <a:pt x="171" y="1641"/>
                                </a:lnTo>
                                <a:lnTo>
                                  <a:pt x="178" y="1646"/>
                                </a:lnTo>
                                <a:lnTo>
                                  <a:pt x="183" y="1650"/>
                                </a:lnTo>
                                <a:lnTo>
                                  <a:pt x="188" y="1656"/>
                                </a:lnTo>
                                <a:lnTo>
                                  <a:pt x="193" y="1662"/>
                                </a:lnTo>
                                <a:lnTo>
                                  <a:pt x="200" y="1667"/>
                                </a:lnTo>
                                <a:lnTo>
                                  <a:pt x="206" y="1671"/>
                                </a:lnTo>
                                <a:lnTo>
                                  <a:pt x="211" y="1676"/>
                                </a:lnTo>
                                <a:lnTo>
                                  <a:pt x="218" y="1682"/>
                                </a:lnTo>
                                <a:lnTo>
                                  <a:pt x="224" y="1687"/>
                                </a:lnTo>
                                <a:lnTo>
                                  <a:pt x="229" y="1692"/>
                                </a:lnTo>
                                <a:lnTo>
                                  <a:pt x="235" y="1696"/>
                                </a:lnTo>
                                <a:lnTo>
                                  <a:pt x="241" y="1702"/>
                                </a:lnTo>
                                <a:lnTo>
                                  <a:pt x="247" y="1706"/>
                                </a:lnTo>
                                <a:lnTo>
                                  <a:pt x="254" y="1711"/>
                                </a:lnTo>
                                <a:lnTo>
                                  <a:pt x="260" y="1716"/>
                                </a:lnTo>
                                <a:lnTo>
                                  <a:pt x="265" y="1722"/>
                                </a:lnTo>
                                <a:lnTo>
                                  <a:pt x="272" y="1726"/>
                                </a:lnTo>
                                <a:lnTo>
                                  <a:pt x="278" y="1730"/>
                                </a:lnTo>
                                <a:lnTo>
                                  <a:pt x="285" y="1735"/>
                                </a:lnTo>
                                <a:lnTo>
                                  <a:pt x="291" y="1739"/>
                                </a:lnTo>
                                <a:lnTo>
                                  <a:pt x="296" y="1745"/>
                                </a:lnTo>
                                <a:lnTo>
                                  <a:pt x="303" y="1749"/>
                                </a:lnTo>
                                <a:lnTo>
                                  <a:pt x="311" y="1754"/>
                                </a:lnTo>
                                <a:lnTo>
                                  <a:pt x="317" y="1758"/>
                                </a:lnTo>
                                <a:lnTo>
                                  <a:pt x="322" y="1764"/>
                                </a:lnTo>
                                <a:lnTo>
                                  <a:pt x="329" y="1768"/>
                                </a:lnTo>
                                <a:lnTo>
                                  <a:pt x="336" y="1772"/>
                                </a:lnTo>
                                <a:lnTo>
                                  <a:pt x="343" y="1776"/>
                                </a:lnTo>
                                <a:lnTo>
                                  <a:pt x="349" y="1780"/>
                                </a:lnTo>
                                <a:lnTo>
                                  <a:pt x="356" y="1785"/>
                                </a:lnTo>
                                <a:lnTo>
                                  <a:pt x="362" y="1789"/>
                                </a:lnTo>
                                <a:lnTo>
                                  <a:pt x="368" y="1794"/>
                                </a:lnTo>
                                <a:lnTo>
                                  <a:pt x="376" y="1798"/>
                                </a:lnTo>
                                <a:lnTo>
                                  <a:pt x="383" y="1802"/>
                                </a:lnTo>
                                <a:lnTo>
                                  <a:pt x="389" y="1807"/>
                                </a:lnTo>
                                <a:lnTo>
                                  <a:pt x="396" y="1811"/>
                                </a:lnTo>
                                <a:lnTo>
                                  <a:pt x="403" y="1815"/>
                                </a:lnTo>
                                <a:lnTo>
                                  <a:pt x="410" y="1819"/>
                                </a:lnTo>
                                <a:lnTo>
                                  <a:pt x="416" y="1822"/>
                                </a:lnTo>
                                <a:lnTo>
                                  <a:pt x="424" y="1827"/>
                                </a:lnTo>
                                <a:lnTo>
                                  <a:pt x="430" y="1831"/>
                                </a:lnTo>
                                <a:lnTo>
                                  <a:pt x="438" y="1835"/>
                                </a:lnTo>
                                <a:lnTo>
                                  <a:pt x="446" y="1839"/>
                                </a:lnTo>
                                <a:lnTo>
                                  <a:pt x="451" y="1843"/>
                                </a:lnTo>
                                <a:lnTo>
                                  <a:pt x="459" y="1848"/>
                                </a:lnTo>
                                <a:lnTo>
                                  <a:pt x="466" y="1851"/>
                                </a:lnTo>
                                <a:lnTo>
                                  <a:pt x="473" y="1855"/>
                                </a:lnTo>
                                <a:lnTo>
                                  <a:pt x="481" y="1858"/>
                                </a:lnTo>
                                <a:lnTo>
                                  <a:pt x="487" y="1862"/>
                                </a:lnTo>
                                <a:lnTo>
                                  <a:pt x="495" y="1865"/>
                                </a:lnTo>
                                <a:lnTo>
                                  <a:pt x="502" y="1870"/>
                                </a:lnTo>
                                <a:lnTo>
                                  <a:pt x="509" y="1873"/>
                                </a:lnTo>
                                <a:lnTo>
                                  <a:pt x="518" y="1877"/>
                                </a:lnTo>
                                <a:lnTo>
                                  <a:pt x="524" y="1881"/>
                                </a:lnTo>
                                <a:lnTo>
                                  <a:pt x="532" y="1884"/>
                                </a:lnTo>
                                <a:lnTo>
                                  <a:pt x="539" y="1888"/>
                                </a:lnTo>
                                <a:lnTo>
                                  <a:pt x="546" y="1891"/>
                                </a:lnTo>
                                <a:lnTo>
                                  <a:pt x="554" y="1894"/>
                                </a:lnTo>
                                <a:lnTo>
                                  <a:pt x="562" y="1898"/>
                                </a:lnTo>
                                <a:lnTo>
                                  <a:pt x="569" y="1901"/>
                                </a:lnTo>
                                <a:lnTo>
                                  <a:pt x="577" y="1904"/>
                                </a:lnTo>
                                <a:lnTo>
                                  <a:pt x="585" y="1908"/>
                                </a:lnTo>
                                <a:lnTo>
                                  <a:pt x="591" y="1911"/>
                                </a:lnTo>
                                <a:lnTo>
                                  <a:pt x="600" y="1915"/>
                                </a:lnTo>
                                <a:lnTo>
                                  <a:pt x="607" y="1918"/>
                                </a:lnTo>
                                <a:lnTo>
                                  <a:pt x="616" y="1920"/>
                                </a:lnTo>
                                <a:lnTo>
                                  <a:pt x="622" y="1923"/>
                                </a:lnTo>
                                <a:lnTo>
                                  <a:pt x="631" y="1927"/>
                                </a:lnTo>
                                <a:lnTo>
                                  <a:pt x="638" y="1930"/>
                                </a:lnTo>
                                <a:lnTo>
                                  <a:pt x="647" y="1933"/>
                                </a:lnTo>
                                <a:lnTo>
                                  <a:pt x="653" y="1936"/>
                                </a:lnTo>
                                <a:lnTo>
                                  <a:pt x="662" y="1939"/>
                                </a:lnTo>
                                <a:lnTo>
                                  <a:pt x="670" y="1941"/>
                                </a:lnTo>
                                <a:lnTo>
                                  <a:pt x="678" y="1944"/>
                                </a:lnTo>
                                <a:lnTo>
                                  <a:pt x="685" y="1947"/>
                                </a:lnTo>
                                <a:lnTo>
                                  <a:pt x="693" y="1950"/>
                                </a:lnTo>
                                <a:lnTo>
                                  <a:pt x="702" y="1953"/>
                                </a:lnTo>
                                <a:lnTo>
                                  <a:pt x="709" y="1956"/>
                                </a:lnTo>
                                <a:lnTo>
                                  <a:pt x="718" y="1958"/>
                                </a:lnTo>
                                <a:lnTo>
                                  <a:pt x="725" y="1961"/>
                                </a:lnTo>
                                <a:lnTo>
                                  <a:pt x="734" y="1963"/>
                                </a:lnTo>
                                <a:lnTo>
                                  <a:pt x="742" y="1965"/>
                                </a:lnTo>
                                <a:lnTo>
                                  <a:pt x="750" y="1968"/>
                                </a:lnTo>
                                <a:lnTo>
                                  <a:pt x="757" y="1971"/>
                                </a:lnTo>
                                <a:lnTo>
                                  <a:pt x="765" y="1974"/>
                                </a:lnTo>
                                <a:lnTo>
                                  <a:pt x="774" y="1976"/>
                                </a:lnTo>
                                <a:lnTo>
                                  <a:pt x="782" y="1978"/>
                                </a:lnTo>
                                <a:lnTo>
                                  <a:pt x="791" y="1980"/>
                                </a:lnTo>
                                <a:lnTo>
                                  <a:pt x="799" y="1982"/>
                                </a:lnTo>
                                <a:lnTo>
                                  <a:pt x="806" y="1985"/>
                                </a:lnTo>
                                <a:lnTo>
                                  <a:pt x="815" y="1986"/>
                                </a:lnTo>
                                <a:lnTo>
                                  <a:pt x="824" y="1989"/>
                                </a:lnTo>
                                <a:lnTo>
                                  <a:pt x="832" y="1990"/>
                                </a:lnTo>
                                <a:lnTo>
                                  <a:pt x="841" y="1994"/>
                                </a:lnTo>
                                <a:lnTo>
                                  <a:pt x="849" y="1995"/>
                                </a:lnTo>
                                <a:lnTo>
                                  <a:pt x="858" y="1998"/>
                                </a:lnTo>
                                <a:lnTo>
                                  <a:pt x="866" y="1999"/>
                                </a:lnTo>
                                <a:lnTo>
                                  <a:pt x="875" y="2001"/>
                                </a:lnTo>
                                <a:lnTo>
                                  <a:pt x="884" y="2003"/>
                                </a:lnTo>
                                <a:lnTo>
                                  <a:pt x="891" y="2004"/>
                                </a:lnTo>
                                <a:lnTo>
                                  <a:pt x="899" y="2007"/>
                                </a:lnTo>
                                <a:lnTo>
                                  <a:pt x="909" y="2008"/>
                                </a:lnTo>
                                <a:lnTo>
                                  <a:pt x="917" y="2010"/>
                                </a:lnTo>
                                <a:lnTo>
                                  <a:pt x="925" y="2011"/>
                                </a:lnTo>
                                <a:lnTo>
                                  <a:pt x="935" y="2013"/>
                                </a:lnTo>
                                <a:lnTo>
                                  <a:pt x="943" y="2015"/>
                                </a:lnTo>
                                <a:lnTo>
                                  <a:pt x="951" y="2016"/>
                                </a:lnTo>
                                <a:lnTo>
                                  <a:pt x="961" y="2018"/>
                                </a:lnTo>
                                <a:lnTo>
                                  <a:pt x="969" y="2020"/>
                                </a:lnTo>
                                <a:lnTo>
                                  <a:pt x="978" y="2020"/>
                                </a:lnTo>
                                <a:lnTo>
                                  <a:pt x="987" y="2022"/>
                                </a:lnTo>
                                <a:lnTo>
                                  <a:pt x="996" y="2023"/>
                                </a:lnTo>
                                <a:lnTo>
                                  <a:pt x="1004" y="2024"/>
                                </a:lnTo>
                                <a:lnTo>
                                  <a:pt x="1013" y="2025"/>
                                </a:lnTo>
                                <a:lnTo>
                                  <a:pt x="1022" y="2027"/>
                                </a:lnTo>
                                <a:lnTo>
                                  <a:pt x="1031" y="2028"/>
                                </a:lnTo>
                                <a:lnTo>
                                  <a:pt x="1038" y="2028"/>
                                </a:lnTo>
                                <a:lnTo>
                                  <a:pt x="1049" y="2029"/>
                                </a:lnTo>
                                <a:lnTo>
                                  <a:pt x="1058" y="2031"/>
                                </a:lnTo>
                                <a:lnTo>
                                  <a:pt x="1065" y="2033"/>
                                </a:lnTo>
                                <a:lnTo>
                                  <a:pt x="1074" y="2033"/>
                                </a:lnTo>
                                <a:lnTo>
                                  <a:pt x="1083" y="2034"/>
                                </a:lnTo>
                                <a:lnTo>
                                  <a:pt x="1092" y="2035"/>
                                </a:lnTo>
                                <a:lnTo>
                                  <a:pt x="1101" y="2036"/>
                                </a:lnTo>
                                <a:lnTo>
                                  <a:pt x="1110" y="2037"/>
                                </a:lnTo>
                                <a:lnTo>
                                  <a:pt x="1119" y="2037"/>
                                </a:lnTo>
                                <a:lnTo>
                                  <a:pt x="1128" y="2037"/>
                                </a:lnTo>
                                <a:lnTo>
                                  <a:pt x="1137" y="2038"/>
                                </a:lnTo>
                                <a:lnTo>
                                  <a:pt x="1146" y="2038"/>
                                </a:lnTo>
                                <a:lnTo>
                                  <a:pt x="1155" y="2039"/>
                                </a:lnTo>
                                <a:lnTo>
                                  <a:pt x="1165" y="2040"/>
                                </a:lnTo>
                                <a:lnTo>
                                  <a:pt x="1174" y="2040"/>
                                </a:lnTo>
                                <a:lnTo>
                                  <a:pt x="1183" y="2041"/>
                                </a:lnTo>
                                <a:lnTo>
                                  <a:pt x="1193" y="2041"/>
                                </a:lnTo>
                                <a:lnTo>
                                  <a:pt x="1201" y="2041"/>
                                </a:lnTo>
                                <a:lnTo>
                                  <a:pt x="1210" y="2041"/>
                                </a:lnTo>
                                <a:lnTo>
                                  <a:pt x="1219" y="2041"/>
                                </a:lnTo>
                                <a:lnTo>
                                  <a:pt x="1229" y="2041"/>
                                </a:lnTo>
                                <a:lnTo>
                                  <a:pt x="1238" y="2041"/>
                                </a:lnTo>
                                <a:lnTo>
                                  <a:pt x="1247" y="2041"/>
                                </a:lnTo>
                                <a:lnTo>
                                  <a:pt x="1256" y="2041"/>
                                </a:lnTo>
                                <a:lnTo>
                                  <a:pt x="1265" y="2041"/>
                                </a:lnTo>
                                <a:lnTo>
                                  <a:pt x="1275" y="2041"/>
                                </a:lnTo>
                                <a:lnTo>
                                  <a:pt x="1284" y="2041"/>
                                </a:lnTo>
                                <a:lnTo>
                                  <a:pt x="1292" y="2041"/>
                                </a:lnTo>
                                <a:lnTo>
                                  <a:pt x="1301" y="2041"/>
                                </a:lnTo>
                                <a:lnTo>
                                  <a:pt x="1311" y="2041"/>
                                </a:lnTo>
                                <a:lnTo>
                                  <a:pt x="1320" y="2040"/>
                                </a:lnTo>
                                <a:lnTo>
                                  <a:pt x="1329" y="2040"/>
                                </a:lnTo>
                                <a:lnTo>
                                  <a:pt x="1338" y="2039"/>
                                </a:lnTo>
                                <a:lnTo>
                                  <a:pt x="1347" y="2038"/>
                                </a:lnTo>
                                <a:lnTo>
                                  <a:pt x="1356" y="2038"/>
                                </a:lnTo>
                                <a:lnTo>
                                  <a:pt x="1365" y="2037"/>
                                </a:lnTo>
                                <a:lnTo>
                                  <a:pt x="1374" y="2037"/>
                                </a:lnTo>
                                <a:lnTo>
                                  <a:pt x="1383" y="2037"/>
                                </a:lnTo>
                                <a:lnTo>
                                  <a:pt x="1392" y="2036"/>
                                </a:lnTo>
                                <a:lnTo>
                                  <a:pt x="1402" y="2035"/>
                                </a:lnTo>
                                <a:lnTo>
                                  <a:pt x="1409" y="2034"/>
                                </a:lnTo>
                                <a:lnTo>
                                  <a:pt x="1420" y="2033"/>
                                </a:lnTo>
                                <a:lnTo>
                                  <a:pt x="1429" y="2033"/>
                                </a:lnTo>
                                <a:lnTo>
                                  <a:pt x="1436" y="2031"/>
                                </a:lnTo>
                                <a:lnTo>
                                  <a:pt x="1445" y="2029"/>
                                </a:lnTo>
                                <a:lnTo>
                                  <a:pt x="1454" y="2028"/>
                                </a:lnTo>
                                <a:lnTo>
                                  <a:pt x="1463" y="2028"/>
                                </a:lnTo>
                                <a:lnTo>
                                  <a:pt x="1472" y="2027"/>
                                </a:lnTo>
                                <a:lnTo>
                                  <a:pt x="1481" y="2025"/>
                                </a:lnTo>
                                <a:lnTo>
                                  <a:pt x="1490" y="2024"/>
                                </a:lnTo>
                                <a:lnTo>
                                  <a:pt x="1498" y="2023"/>
                                </a:lnTo>
                                <a:lnTo>
                                  <a:pt x="1507" y="2022"/>
                                </a:lnTo>
                                <a:lnTo>
                                  <a:pt x="1516" y="2020"/>
                                </a:lnTo>
                                <a:lnTo>
                                  <a:pt x="1525" y="2020"/>
                                </a:lnTo>
                                <a:lnTo>
                                  <a:pt x="1533" y="2018"/>
                                </a:lnTo>
                                <a:lnTo>
                                  <a:pt x="1542" y="2016"/>
                                </a:lnTo>
                                <a:lnTo>
                                  <a:pt x="1551" y="2015"/>
                                </a:lnTo>
                                <a:lnTo>
                                  <a:pt x="1559" y="2013"/>
                                </a:lnTo>
                                <a:lnTo>
                                  <a:pt x="1569" y="2011"/>
                                </a:lnTo>
                                <a:lnTo>
                                  <a:pt x="1577" y="2010"/>
                                </a:lnTo>
                                <a:lnTo>
                                  <a:pt x="1584" y="2008"/>
                                </a:lnTo>
                                <a:lnTo>
                                  <a:pt x="1595" y="2007"/>
                                </a:lnTo>
                                <a:lnTo>
                                  <a:pt x="1602" y="2004"/>
                                </a:lnTo>
                                <a:lnTo>
                                  <a:pt x="1610" y="2003"/>
                                </a:lnTo>
                                <a:lnTo>
                                  <a:pt x="1619" y="2001"/>
                                </a:lnTo>
                                <a:lnTo>
                                  <a:pt x="1628" y="1999"/>
                                </a:lnTo>
                                <a:lnTo>
                                  <a:pt x="1636" y="1998"/>
                                </a:lnTo>
                                <a:lnTo>
                                  <a:pt x="1645" y="1995"/>
                                </a:lnTo>
                                <a:lnTo>
                                  <a:pt x="1653" y="1994"/>
                                </a:lnTo>
                                <a:lnTo>
                                  <a:pt x="1662" y="1990"/>
                                </a:lnTo>
                                <a:lnTo>
                                  <a:pt x="1669" y="1989"/>
                                </a:lnTo>
                                <a:lnTo>
                                  <a:pt x="1677" y="1986"/>
                                </a:lnTo>
                                <a:lnTo>
                                  <a:pt x="1686" y="1985"/>
                                </a:lnTo>
                                <a:lnTo>
                                  <a:pt x="1694" y="1982"/>
                                </a:lnTo>
                                <a:lnTo>
                                  <a:pt x="1703" y="1980"/>
                                </a:lnTo>
                                <a:lnTo>
                                  <a:pt x="1712" y="1978"/>
                                </a:lnTo>
                                <a:lnTo>
                                  <a:pt x="1718" y="1976"/>
                                </a:lnTo>
                                <a:lnTo>
                                  <a:pt x="1727" y="1974"/>
                                </a:lnTo>
                                <a:lnTo>
                                  <a:pt x="1735" y="1971"/>
                                </a:lnTo>
                                <a:lnTo>
                                  <a:pt x="1744" y="1968"/>
                                </a:lnTo>
                                <a:lnTo>
                                  <a:pt x="1752" y="1965"/>
                                </a:lnTo>
                                <a:lnTo>
                                  <a:pt x="1760" y="1963"/>
                                </a:lnTo>
                                <a:lnTo>
                                  <a:pt x="1769" y="1961"/>
                                </a:lnTo>
                                <a:lnTo>
                                  <a:pt x="1776" y="1958"/>
                                </a:lnTo>
                                <a:lnTo>
                                  <a:pt x="1785" y="1956"/>
                                </a:lnTo>
                                <a:lnTo>
                                  <a:pt x="1792" y="1953"/>
                                </a:lnTo>
                                <a:lnTo>
                                  <a:pt x="1801" y="1950"/>
                                </a:lnTo>
                                <a:lnTo>
                                  <a:pt x="1809" y="1947"/>
                                </a:lnTo>
                                <a:lnTo>
                                  <a:pt x="1816" y="1944"/>
                                </a:lnTo>
                                <a:lnTo>
                                  <a:pt x="1824" y="1941"/>
                                </a:lnTo>
                                <a:lnTo>
                                  <a:pt x="1832" y="1939"/>
                                </a:lnTo>
                                <a:lnTo>
                                  <a:pt x="1839" y="1936"/>
                                </a:lnTo>
                                <a:lnTo>
                                  <a:pt x="1847" y="1933"/>
                                </a:lnTo>
                                <a:lnTo>
                                  <a:pt x="1856" y="1930"/>
                                </a:lnTo>
                                <a:lnTo>
                                  <a:pt x="1863" y="1927"/>
                                </a:lnTo>
                                <a:lnTo>
                                  <a:pt x="1872" y="1923"/>
                                </a:lnTo>
                                <a:lnTo>
                                  <a:pt x="1878" y="1920"/>
                                </a:lnTo>
                                <a:lnTo>
                                  <a:pt x="1887" y="1918"/>
                                </a:lnTo>
                                <a:lnTo>
                                  <a:pt x="1894" y="1915"/>
                                </a:lnTo>
                                <a:lnTo>
                                  <a:pt x="1903" y="1911"/>
                                </a:lnTo>
                                <a:lnTo>
                                  <a:pt x="1909" y="1908"/>
                                </a:lnTo>
                                <a:lnTo>
                                  <a:pt x="1917" y="1904"/>
                                </a:lnTo>
                                <a:lnTo>
                                  <a:pt x="1924" y="1901"/>
                                </a:lnTo>
                                <a:lnTo>
                                  <a:pt x="1932" y="1898"/>
                                </a:lnTo>
                                <a:lnTo>
                                  <a:pt x="1940" y="1894"/>
                                </a:lnTo>
                                <a:lnTo>
                                  <a:pt x="1948" y="1891"/>
                                </a:lnTo>
                                <a:lnTo>
                                  <a:pt x="1955" y="1888"/>
                                </a:lnTo>
                                <a:lnTo>
                                  <a:pt x="1962" y="1884"/>
                                </a:lnTo>
                                <a:lnTo>
                                  <a:pt x="1970" y="1881"/>
                                </a:lnTo>
                                <a:lnTo>
                                  <a:pt x="1976" y="1877"/>
                                </a:lnTo>
                                <a:lnTo>
                                  <a:pt x="1984" y="1873"/>
                                </a:lnTo>
                                <a:lnTo>
                                  <a:pt x="1991" y="1870"/>
                                </a:lnTo>
                                <a:lnTo>
                                  <a:pt x="1999" y="1865"/>
                                </a:lnTo>
                                <a:lnTo>
                                  <a:pt x="2007" y="1862"/>
                                </a:lnTo>
                                <a:lnTo>
                                  <a:pt x="2013" y="1858"/>
                                </a:lnTo>
                                <a:lnTo>
                                  <a:pt x="2021" y="1855"/>
                                </a:lnTo>
                                <a:lnTo>
                                  <a:pt x="2027" y="1851"/>
                                </a:lnTo>
                                <a:lnTo>
                                  <a:pt x="2035" y="1848"/>
                                </a:lnTo>
                                <a:lnTo>
                                  <a:pt x="2042" y="1843"/>
                                </a:lnTo>
                                <a:lnTo>
                                  <a:pt x="2048" y="1839"/>
                                </a:lnTo>
                                <a:lnTo>
                                  <a:pt x="2056" y="1835"/>
                                </a:lnTo>
                                <a:lnTo>
                                  <a:pt x="2064" y="1831"/>
                                </a:lnTo>
                                <a:lnTo>
                                  <a:pt x="2070" y="1827"/>
                                </a:lnTo>
                                <a:lnTo>
                                  <a:pt x="2076" y="1822"/>
                                </a:lnTo>
                                <a:lnTo>
                                  <a:pt x="2084" y="1819"/>
                                </a:lnTo>
                                <a:lnTo>
                                  <a:pt x="2091" y="1815"/>
                                </a:lnTo>
                                <a:lnTo>
                                  <a:pt x="2098" y="1811"/>
                                </a:lnTo>
                                <a:lnTo>
                                  <a:pt x="2105" y="1807"/>
                                </a:lnTo>
                                <a:lnTo>
                                  <a:pt x="2111" y="1802"/>
                                </a:lnTo>
                                <a:lnTo>
                                  <a:pt x="2118" y="1798"/>
                                </a:lnTo>
                                <a:lnTo>
                                  <a:pt x="2125" y="1794"/>
                                </a:lnTo>
                                <a:lnTo>
                                  <a:pt x="2131" y="1789"/>
                                </a:lnTo>
                                <a:lnTo>
                                  <a:pt x="2138" y="1785"/>
                                </a:lnTo>
                                <a:lnTo>
                                  <a:pt x="2145" y="1780"/>
                                </a:lnTo>
                                <a:lnTo>
                                  <a:pt x="2151" y="1776"/>
                                </a:lnTo>
                                <a:lnTo>
                                  <a:pt x="2158" y="1772"/>
                                </a:lnTo>
                                <a:lnTo>
                                  <a:pt x="2164" y="1768"/>
                                </a:lnTo>
                                <a:lnTo>
                                  <a:pt x="2172" y="1764"/>
                                </a:lnTo>
                                <a:lnTo>
                                  <a:pt x="2177" y="1758"/>
                                </a:lnTo>
                                <a:lnTo>
                                  <a:pt x="2183" y="1754"/>
                                </a:lnTo>
                                <a:lnTo>
                                  <a:pt x="2190" y="1749"/>
                                </a:lnTo>
                                <a:lnTo>
                                  <a:pt x="2198" y="1745"/>
                                </a:lnTo>
                                <a:lnTo>
                                  <a:pt x="2203" y="1739"/>
                                </a:lnTo>
                                <a:lnTo>
                                  <a:pt x="2209" y="1735"/>
                                </a:lnTo>
                                <a:lnTo>
                                  <a:pt x="2216" y="1730"/>
                                </a:lnTo>
                                <a:lnTo>
                                  <a:pt x="2222" y="1726"/>
                                </a:lnTo>
                                <a:lnTo>
                                  <a:pt x="2228" y="1722"/>
                                </a:lnTo>
                                <a:lnTo>
                                  <a:pt x="2234" y="1716"/>
                                </a:lnTo>
                                <a:lnTo>
                                  <a:pt x="2240" y="1711"/>
                                </a:lnTo>
                                <a:lnTo>
                                  <a:pt x="2246" y="1706"/>
                                </a:lnTo>
                                <a:lnTo>
                                  <a:pt x="2253" y="1702"/>
                                </a:lnTo>
                                <a:lnTo>
                                  <a:pt x="2259" y="1696"/>
                                </a:lnTo>
                                <a:lnTo>
                                  <a:pt x="2264" y="1692"/>
                                </a:lnTo>
                                <a:lnTo>
                                  <a:pt x="2270" y="1687"/>
                                </a:lnTo>
                                <a:lnTo>
                                  <a:pt x="2276" y="1682"/>
                                </a:lnTo>
                                <a:lnTo>
                                  <a:pt x="2283" y="1676"/>
                                </a:lnTo>
                                <a:lnTo>
                                  <a:pt x="2288" y="1671"/>
                                </a:lnTo>
                                <a:lnTo>
                                  <a:pt x="2294" y="1667"/>
                                </a:lnTo>
                                <a:lnTo>
                                  <a:pt x="2299" y="1662"/>
                                </a:lnTo>
                                <a:lnTo>
                                  <a:pt x="2306" y="1656"/>
                                </a:lnTo>
                                <a:lnTo>
                                  <a:pt x="2311" y="1650"/>
                                </a:lnTo>
                                <a:lnTo>
                                  <a:pt x="2316" y="1646"/>
                                </a:lnTo>
                                <a:lnTo>
                                  <a:pt x="2321" y="1641"/>
                                </a:lnTo>
                                <a:lnTo>
                                  <a:pt x="2328" y="1635"/>
                                </a:lnTo>
                                <a:lnTo>
                                  <a:pt x="2333" y="1629"/>
                                </a:lnTo>
                                <a:lnTo>
                                  <a:pt x="2338" y="1625"/>
                                </a:lnTo>
                                <a:lnTo>
                                  <a:pt x="2344" y="1620"/>
                                </a:lnTo>
                                <a:lnTo>
                                  <a:pt x="2350" y="1613"/>
                                </a:lnTo>
                                <a:lnTo>
                                  <a:pt x="2355" y="1608"/>
                                </a:lnTo>
                                <a:lnTo>
                                  <a:pt x="2360" y="1603"/>
                                </a:lnTo>
                                <a:lnTo>
                                  <a:pt x="2366" y="1598"/>
                                </a:lnTo>
                                <a:lnTo>
                                  <a:pt x="2371" y="1591"/>
                                </a:lnTo>
                                <a:lnTo>
                                  <a:pt x="2377" y="1587"/>
                                </a:lnTo>
                                <a:lnTo>
                                  <a:pt x="2382" y="1581"/>
                                </a:lnTo>
                                <a:lnTo>
                                  <a:pt x="2387" y="1576"/>
                                </a:lnTo>
                                <a:lnTo>
                                  <a:pt x="2392" y="1570"/>
                                </a:lnTo>
                                <a:lnTo>
                                  <a:pt x="2397" y="1564"/>
                                </a:lnTo>
                                <a:lnTo>
                                  <a:pt x="2401" y="1558"/>
                                </a:lnTo>
                                <a:lnTo>
                                  <a:pt x="2406" y="1553"/>
                                </a:lnTo>
                                <a:lnTo>
                                  <a:pt x="2411" y="1547"/>
                                </a:lnTo>
                                <a:lnTo>
                                  <a:pt x="2416" y="1541"/>
                                </a:lnTo>
                                <a:lnTo>
                                  <a:pt x="2422" y="1536"/>
                                </a:lnTo>
                                <a:lnTo>
                                  <a:pt x="2426" y="1529"/>
                                </a:lnTo>
                                <a:lnTo>
                                  <a:pt x="2431" y="1524"/>
                                </a:lnTo>
                                <a:lnTo>
                                  <a:pt x="2435" y="1519"/>
                                </a:lnTo>
                                <a:lnTo>
                                  <a:pt x="2440" y="1513"/>
                                </a:lnTo>
                                <a:lnTo>
                                  <a:pt x="2445" y="1507"/>
                                </a:lnTo>
                                <a:lnTo>
                                  <a:pt x="2450" y="1501"/>
                                </a:lnTo>
                                <a:lnTo>
                                  <a:pt x="2454" y="1495"/>
                                </a:lnTo>
                                <a:lnTo>
                                  <a:pt x="2459" y="1489"/>
                                </a:lnTo>
                                <a:lnTo>
                                  <a:pt x="2463" y="1482"/>
                                </a:lnTo>
                                <a:lnTo>
                                  <a:pt x="2467" y="1477"/>
                                </a:lnTo>
                                <a:lnTo>
                                  <a:pt x="2472" y="1471"/>
                                </a:lnTo>
                                <a:lnTo>
                                  <a:pt x="2476" y="1465"/>
                                </a:lnTo>
                                <a:lnTo>
                                  <a:pt x="2481" y="1459"/>
                                </a:lnTo>
                                <a:lnTo>
                                  <a:pt x="2485" y="1453"/>
                                </a:lnTo>
                                <a:lnTo>
                                  <a:pt x="2489" y="1446"/>
                                </a:lnTo>
                                <a:lnTo>
                                  <a:pt x="2492" y="1440"/>
                                </a:lnTo>
                                <a:lnTo>
                                  <a:pt x="2496" y="1435"/>
                                </a:lnTo>
                                <a:lnTo>
                                  <a:pt x="2501" y="1427"/>
                                </a:lnTo>
                                <a:lnTo>
                                  <a:pt x="2505" y="1422"/>
                                </a:lnTo>
                                <a:lnTo>
                                  <a:pt x="2509" y="1416"/>
                                </a:lnTo>
                                <a:lnTo>
                                  <a:pt x="2513" y="1410"/>
                                </a:lnTo>
                                <a:lnTo>
                                  <a:pt x="2517" y="1403"/>
                                </a:lnTo>
                                <a:lnTo>
                                  <a:pt x="2521" y="1397"/>
                                </a:lnTo>
                                <a:lnTo>
                                  <a:pt x="2525" y="1391"/>
                                </a:lnTo>
                                <a:lnTo>
                                  <a:pt x="2529" y="1384"/>
                                </a:lnTo>
                                <a:lnTo>
                                  <a:pt x="2532" y="1378"/>
                                </a:lnTo>
                                <a:lnTo>
                                  <a:pt x="2536" y="1372"/>
                                </a:lnTo>
                                <a:lnTo>
                                  <a:pt x="2540" y="1364"/>
                                </a:lnTo>
                                <a:lnTo>
                                  <a:pt x="2543" y="1359"/>
                                </a:lnTo>
                                <a:lnTo>
                                  <a:pt x="2547" y="1352"/>
                                </a:lnTo>
                                <a:lnTo>
                                  <a:pt x="2550" y="1345"/>
                                </a:lnTo>
                                <a:lnTo>
                                  <a:pt x="2553" y="1339"/>
                                </a:lnTo>
                                <a:lnTo>
                                  <a:pt x="2557" y="1333"/>
                                </a:lnTo>
                                <a:lnTo>
                                  <a:pt x="2561" y="1327"/>
                                </a:lnTo>
                                <a:lnTo>
                                  <a:pt x="2563" y="1319"/>
                                </a:lnTo>
                                <a:lnTo>
                                  <a:pt x="2567" y="1314"/>
                                </a:lnTo>
                                <a:lnTo>
                                  <a:pt x="2570" y="1307"/>
                                </a:lnTo>
                                <a:lnTo>
                                  <a:pt x="2574" y="1300"/>
                                </a:lnTo>
                                <a:lnTo>
                                  <a:pt x="2576" y="1293"/>
                                </a:lnTo>
                                <a:lnTo>
                                  <a:pt x="2579" y="1287"/>
                                </a:lnTo>
                                <a:lnTo>
                                  <a:pt x="2583" y="1280"/>
                                </a:lnTo>
                                <a:lnTo>
                                  <a:pt x="2585" y="1273"/>
                                </a:lnTo>
                                <a:lnTo>
                                  <a:pt x="2589" y="1267"/>
                                </a:lnTo>
                                <a:lnTo>
                                  <a:pt x="2592" y="1259"/>
                                </a:lnTo>
                                <a:lnTo>
                                  <a:pt x="2594" y="1253"/>
                                </a:lnTo>
                                <a:lnTo>
                                  <a:pt x="2597" y="1247"/>
                                </a:lnTo>
                                <a:lnTo>
                                  <a:pt x="2599" y="1239"/>
                                </a:lnTo>
                                <a:lnTo>
                                  <a:pt x="2602" y="1233"/>
                                </a:lnTo>
                                <a:lnTo>
                                  <a:pt x="2605" y="1226"/>
                                </a:lnTo>
                                <a:lnTo>
                                  <a:pt x="2607" y="1219"/>
                                </a:lnTo>
                                <a:lnTo>
                                  <a:pt x="2610" y="1213"/>
                                </a:lnTo>
                                <a:lnTo>
                                  <a:pt x="2612" y="1206"/>
                                </a:lnTo>
                                <a:lnTo>
                                  <a:pt x="2615" y="1199"/>
                                </a:lnTo>
                                <a:lnTo>
                                  <a:pt x="2617" y="1192"/>
                                </a:lnTo>
                                <a:lnTo>
                                  <a:pt x="2620" y="1185"/>
                                </a:lnTo>
                                <a:lnTo>
                                  <a:pt x="2621" y="1178"/>
                                </a:lnTo>
                                <a:lnTo>
                                  <a:pt x="2624" y="1171"/>
                                </a:lnTo>
                                <a:lnTo>
                                  <a:pt x="2626" y="1164"/>
                                </a:lnTo>
                                <a:lnTo>
                                  <a:pt x="2629" y="1157"/>
                                </a:lnTo>
                                <a:lnTo>
                                  <a:pt x="2630" y="1150"/>
                                </a:lnTo>
                                <a:lnTo>
                                  <a:pt x="2633" y="1144"/>
                                </a:lnTo>
                                <a:lnTo>
                                  <a:pt x="2634" y="1136"/>
                                </a:lnTo>
                                <a:lnTo>
                                  <a:pt x="2635" y="1129"/>
                                </a:lnTo>
                                <a:lnTo>
                                  <a:pt x="2638" y="1122"/>
                                </a:lnTo>
                                <a:lnTo>
                                  <a:pt x="2641" y="1115"/>
                                </a:lnTo>
                                <a:lnTo>
                                  <a:pt x="2642" y="1108"/>
                                </a:lnTo>
                                <a:lnTo>
                                  <a:pt x="2643" y="1101"/>
                                </a:lnTo>
                                <a:lnTo>
                                  <a:pt x="2646" y="1094"/>
                                </a:lnTo>
                                <a:lnTo>
                                  <a:pt x="2646" y="1087"/>
                                </a:lnTo>
                                <a:lnTo>
                                  <a:pt x="2648" y="1080"/>
                                </a:lnTo>
                                <a:lnTo>
                                  <a:pt x="2650" y="1072"/>
                                </a:lnTo>
                                <a:lnTo>
                                  <a:pt x="2651" y="1066"/>
                                </a:lnTo>
                                <a:lnTo>
                                  <a:pt x="2652" y="1058"/>
                                </a:lnTo>
                                <a:lnTo>
                                  <a:pt x="2653" y="1050"/>
                                </a:lnTo>
                                <a:lnTo>
                                  <a:pt x="2656" y="1044"/>
                                </a:lnTo>
                                <a:lnTo>
                                  <a:pt x="2656" y="1037"/>
                                </a:lnTo>
                                <a:lnTo>
                                  <a:pt x="2657" y="1029"/>
                                </a:lnTo>
                                <a:lnTo>
                                  <a:pt x="2659" y="1022"/>
                                </a:lnTo>
                                <a:lnTo>
                                  <a:pt x="2660" y="1015"/>
                                </a:lnTo>
                                <a:lnTo>
                                  <a:pt x="2661" y="1007"/>
                                </a:lnTo>
                                <a:lnTo>
                                  <a:pt x="2661" y="1000"/>
                                </a:lnTo>
                                <a:lnTo>
                                  <a:pt x="2663" y="993"/>
                                </a:lnTo>
                                <a:lnTo>
                                  <a:pt x="2663" y="986"/>
                                </a:lnTo>
                                <a:lnTo>
                                  <a:pt x="2664" y="978"/>
                                </a:lnTo>
                                <a:lnTo>
                                  <a:pt x="2665" y="970"/>
                                </a:lnTo>
                                <a:lnTo>
                                  <a:pt x="2666" y="963"/>
                                </a:lnTo>
                                <a:lnTo>
                                  <a:pt x="2666" y="957"/>
                                </a:lnTo>
                                <a:lnTo>
                                  <a:pt x="2666" y="948"/>
                                </a:lnTo>
                                <a:lnTo>
                                  <a:pt x="2666" y="941"/>
                                </a:lnTo>
                                <a:lnTo>
                                  <a:pt x="2668" y="934"/>
                                </a:lnTo>
                                <a:lnTo>
                                  <a:pt x="2668" y="926"/>
                                </a:lnTo>
                                <a:lnTo>
                                  <a:pt x="2668" y="919"/>
                                </a:lnTo>
                                <a:lnTo>
                                  <a:pt x="2668" y="912"/>
                                </a:lnTo>
                                <a:lnTo>
                                  <a:pt x="2669" y="904"/>
                                </a:lnTo>
                                <a:lnTo>
                                  <a:pt x="2669" y="897"/>
                                </a:lnTo>
                                <a:lnTo>
                                  <a:pt x="2669" y="890"/>
                                </a:lnTo>
                                <a:lnTo>
                                  <a:pt x="2669" y="881"/>
                                </a:lnTo>
                                <a:lnTo>
                                  <a:pt x="2731" y="881"/>
                                </a:lnTo>
                                <a:close/>
                              </a:path>
                            </a:pathLst>
                          </a:custGeom>
                          <a:solidFill>
                            <a:srgbClr val="4365E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 name="Freeform 19"/>
                        <wps:cNvSpPr>
                          <a:spLocks/>
                        </wps:cNvSpPr>
                        <wps:spPr bwMode="auto">
                          <a:xfrm>
                            <a:off x="509" y="14"/>
                            <a:ext cx="892" cy="1036"/>
                          </a:xfrm>
                          <a:custGeom>
                            <a:avLst/>
                            <a:gdLst>
                              <a:gd name="T0" fmla="*/ 1 w 2675"/>
                              <a:gd name="T1" fmla="*/ 6 h 2073"/>
                              <a:gd name="T2" fmla="*/ 1 w 2675"/>
                              <a:gd name="T3" fmla="*/ 5 h 2073"/>
                              <a:gd name="T4" fmla="*/ 1 w 2675"/>
                              <a:gd name="T5" fmla="*/ 4 h 2073"/>
                              <a:gd name="T6" fmla="*/ 1 w 2675"/>
                              <a:gd name="T7" fmla="*/ 3 h 2073"/>
                              <a:gd name="T8" fmla="*/ 1 w 2675"/>
                              <a:gd name="T9" fmla="*/ 2 h 2073"/>
                              <a:gd name="T10" fmla="*/ 1 w 2675"/>
                              <a:gd name="T11" fmla="*/ 1 h 2073"/>
                              <a:gd name="T12" fmla="*/ 1 w 2675"/>
                              <a:gd name="T13" fmla="*/ 0 h 2073"/>
                              <a:gd name="T14" fmla="*/ 1 w 2675"/>
                              <a:gd name="T15" fmla="*/ 0 h 2073"/>
                              <a:gd name="T16" fmla="*/ 1 w 2675"/>
                              <a:gd name="T17" fmla="*/ 0 h 2073"/>
                              <a:gd name="T18" fmla="*/ 1 w 2675"/>
                              <a:gd name="T19" fmla="*/ 1 h 2073"/>
                              <a:gd name="T20" fmla="*/ 1 w 2675"/>
                              <a:gd name="T21" fmla="*/ 2 h 2073"/>
                              <a:gd name="T22" fmla="*/ 1 w 2675"/>
                              <a:gd name="T23" fmla="*/ 3 h 2073"/>
                              <a:gd name="T24" fmla="*/ 1 w 2675"/>
                              <a:gd name="T25" fmla="*/ 3 h 2073"/>
                              <a:gd name="T26" fmla="*/ 1 w 2675"/>
                              <a:gd name="T27" fmla="*/ 4 h 2073"/>
                              <a:gd name="T28" fmla="*/ 1 w 2675"/>
                              <a:gd name="T29" fmla="*/ 5 h 2073"/>
                              <a:gd name="T30" fmla="*/ 1 w 2675"/>
                              <a:gd name="T31" fmla="*/ 6 h 2073"/>
                              <a:gd name="T32" fmla="*/ 1 w 2675"/>
                              <a:gd name="T33" fmla="*/ 8 h 2073"/>
                              <a:gd name="T34" fmla="*/ 1 w 2675"/>
                              <a:gd name="T35" fmla="*/ 9 h 2073"/>
                              <a:gd name="T36" fmla="*/ 1 w 2675"/>
                              <a:gd name="T37" fmla="*/ 10 h 2073"/>
                              <a:gd name="T38" fmla="*/ 1 w 2675"/>
                              <a:gd name="T39" fmla="*/ 11 h 2073"/>
                              <a:gd name="T40" fmla="*/ 1 w 2675"/>
                              <a:gd name="T41" fmla="*/ 11 h 2073"/>
                              <a:gd name="T42" fmla="*/ 1 w 2675"/>
                              <a:gd name="T43" fmla="*/ 12 h 2073"/>
                              <a:gd name="T44" fmla="*/ 1 w 2675"/>
                              <a:gd name="T45" fmla="*/ 13 h 2073"/>
                              <a:gd name="T46" fmla="*/ 1 w 2675"/>
                              <a:gd name="T47" fmla="*/ 14 h 2073"/>
                              <a:gd name="T48" fmla="*/ 1 w 2675"/>
                              <a:gd name="T49" fmla="*/ 14 h 2073"/>
                              <a:gd name="T50" fmla="*/ 1 w 2675"/>
                              <a:gd name="T51" fmla="*/ 15 h 2073"/>
                              <a:gd name="T52" fmla="*/ 1 w 2675"/>
                              <a:gd name="T53" fmla="*/ 15 h 2073"/>
                              <a:gd name="T54" fmla="*/ 1 w 2675"/>
                              <a:gd name="T55" fmla="*/ 16 h 2073"/>
                              <a:gd name="T56" fmla="*/ 1 w 2675"/>
                              <a:gd name="T57" fmla="*/ 16 h 2073"/>
                              <a:gd name="T58" fmla="*/ 1 w 2675"/>
                              <a:gd name="T59" fmla="*/ 16 h 2073"/>
                              <a:gd name="T60" fmla="*/ 0 w 2675"/>
                              <a:gd name="T61" fmla="*/ 16 h 2073"/>
                              <a:gd name="T62" fmla="*/ 0 w 2675"/>
                              <a:gd name="T63" fmla="*/ 15 h 2073"/>
                              <a:gd name="T64" fmla="*/ 0 w 2675"/>
                              <a:gd name="T65" fmla="*/ 15 h 2073"/>
                              <a:gd name="T66" fmla="*/ 0 w 2675"/>
                              <a:gd name="T67" fmla="*/ 15 h 2073"/>
                              <a:gd name="T68" fmla="*/ 0 w 2675"/>
                              <a:gd name="T69" fmla="*/ 14 h 2073"/>
                              <a:gd name="T70" fmla="*/ 0 w 2675"/>
                              <a:gd name="T71" fmla="*/ 13 h 2073"/>
                              <a:gd name="T72" fmla="*/ 0 w 2675"/>
                              <a:gd name="T73" fmla="*/ 13 h 2073"/>
                              <a:gd name="T74" fmla="*/ 0 w 2675"/>
                              <a:gd name="T75" fmla="*/ 12 h 2073"/>
                              <a:gd name="T76" fmla="*/ 0 w 2675"/>
                              <a:gd name="T77" fmla="*/ 11 h 2073"/>
                              <a:gd name="T78" fmla="*/ 0 w 2675"/>
                              <a:gd name="T79" fmla="*/ 11 h 2073"/>
                              <a:gd name="T80" fmla="*/ 0 w 2675"/>
                              <a:gd name="T81" fmla="*/ 11 h 2073"/>
                              <a:gd name="T82" fmla="*/ 0 w 2675"/>
                              <a:gd name="T83" fmla="*/ 12 h 2073"/>
                              <a:gd name="T84" fmla="*/ 0 w 2675"/>
                              <a:gd name="T85" fmla="*/ 13 h 2073"/>
                              <a:gd name="T86" fmla="*/ 0 w 2675"/>
                              <a:gd name="T87" fmla="*/ 14 h 2073"/>
                              <a:gd name="T88" fmla="*/ 0 w 2675"/>
                              <a:gd name="T89" fmla="*/ 14 h 2073"/>
                              <a:gd name="T90" fmla="*/ 0 w 2675"/>
                              <a:gd name="T91" fmla="*/ 15 h 2073"/>
                              <a:gd name="T92" fmla="*/ 0 w 2675"/>
                              <a:gd name="T93" fmla="*/ 15 h 2073"/>
                              <a:gd name="T94" fmla="*/ 0 w 2675"/>
                              <a:gd name="T95" fmla="*/ 15 h 2073"/>
                              <a:gd name="T96" fmla="*/ 1 w 2675"/>
                              <a:gd name="T97" fmla="*/ 15 h 2073"/>
                              <a:gd name="T98" fmla="*/ 1 w 2675"/>
                              <a:gd name="T99" fmla="*/ 15 h 2073"/>
                              <a:gd name="T100" fmla="*/ 1 w 2675"/>
                              <a:gd name="T101" fmla="*/ 15 h 2073"/>
                              <a:gd name="T102" fmla="*/ 1 w 2675"/>
                              <a:gd name="T103" fmla="*/ 15 h 2073"/>
                              <a:gd name="T104" fmla="*/ 1 w 2675"/>
                              <a:gd name="T105" fmla="*/ 15 h 2073"/>
                              <a:gd name="T106" fmla="*/ 1 w 2675"/>
                              <a:gd name="T107" fmla="*/ 14 h 2073"/>
                              <a:gd name="T108" fmla="*/ 1 w 2675"/>
                              <a:gd name="T109" fmla="*/ 14 h 2073"/>
                              <a:gd name="T110" fmla="*/ 1 w 2675"/>
                              <a:gd name="T111" fmla="*/ 13 h 2073"/>
                              <a:gd name="T112" fmla="*/ 1 w 2675"/>
                              <a:gd name="T113" fmla="*/ 12 h 2073"/>
                              <a:gd name="T114" fmla="*/ 1 w 2675"/>
                              <a:gd name="T115" fmla="*/ 11 h 2073"/>
                              <a:gd name="T116" fmla="*/ 1 w 2675"/>
                              <a:gd name="T117" fmla="*/ 11 h 2073"/>
                              <a:gd name="T118" fmla="*/ 1 w 2675"/>
                              <a:gd name="T119" fmla="*/ 10 h 2073"/>
                              <a:gd name="T120" fmla="*/ 1 w 2675"/>
                              <a:gd name="T121" fmla="*/ 9 h 2073"/>
                              <a:gd name="T122" fmla="*/ 1 w 2675"/>
                              <a:gd name="T123" fmla="*/ 8 h 2073"/>
                              <a:gd name="T124" fmla="*/ 1 w 2675"/>
                              <a:gd name="T125" fmla="*/ 7 h 207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75" h="2073">
                                <a:moveTo>
                                  <a:pt x="2675" y="913"/>
                                </a:moveTo>
                                <a:lnTo>
                                  <a:pt x="2675" y="906"/>
                                </a:lnTo>
                                <a:lnTo>
                                  <a:pt x="2675" y="898"/>
                                </a:lnTo>
                                <a:lnTo>
                                  <a:pt x="2675" y="891"/>
                                </a:lnTo>
                                <a:lnTo>
                                  <a:pt x="2674" y="884"/>
                                </a:lnTo>
                                <a:lnTo>
                                  <a:pt x="2674" y="875"/>
                                </a:lnTo>
                                <a:lnTo>
                                  <a:pt x="2674" y="869"/>
                                </a:lnTo>
                                <a:lnTo>
                                  <a:pt x="2674" y="862"/>
                                </a:lnTo>
                                <a:lnTo>
                                  <a:pt x="2672" y="854"/>
                                </a:lnTo>
                                <a:lnTo>
                                  <a:pt x="2672" y="846"/>
                                </a:lnTo>
                                <a:lnTo>
                                  <a:pt x="2672" y="839"/>
                                </a:lnTo>
                                <a:lnTo>
                                  <a:pt x="2672" y="831"/>
                                </a:lnTo>
                                <a:lnTo>
                                  <a:pt x="2671" y="825"/>
                                </a:lnTo>
                                <a:lnTo>
                                  <a:pt x="2670" y="817"/>
                                </a:lnTo>
                                <a:lnTo>
                                  <a:pt x="2669" y="809"/>
                                </a:lnTo>
                                <a:lnTo>
                                  <a:pt x="2669" y="803"/>
                                </a:lnTo>
                                <a:lnTo>
                                  <a:pt x="2667" y="796"/>
                                </a:lnTo>
                                <a:lnTo>
                                  <a:pt x="2667" y="787"/>
                                </a:lnTo>
                                <a:lnTo>
                                  <a:pt x="2666" y="780"/>
                                </a:lnTo>
                                <a:lnTo>
                                  <a:pt x="2665" y="773"/>
                                </a:lnTo>
                                <a:lnTo>
                                  <a:pt x="2663" y="766"/>
                                </a:lnTo>
                                <a:lnTo>
                                  <a:pt x="2662" y="759"/>
                                </a:lnTo>
                                <a:lnTo>
                                  <a:pt x="2662" y="751"/>
                                </a:lnTo>
                                <a:lnTo>
                                  <a:pt x="2659" y="744"/>
                                </a:lnTo>
                                <a:lnTo>
                                  <a:pt x="2658" y="737"/>
                                </a:lnTo>
                                <a:lnTo>
                                  <a:pt x="2657" y="729"/>
                                </a:lnTo>
                                <a:lnTo>
                                  <a:pt x="2656" y="723"/>
                                </a:lnTo>
                                <a:lnTo>
                                  <a:pt x="2654" y="716"/>
                                </a:lnTo>
                                <a:lnTo>
                                  <a:pt x="2652" y="708"/>
                                </a:lnTo>
                                <a:lnTo>
                                  <a:pt x="2652" y="701"/>
                                </a:lnTo>
                                <a:lnTo>
                                  <a:pt x="2649" y="695"/>
                                </a:lnTo>
                                <a:lnTo>
                                  <a:pt x="2648" y="686"/>
                                </a:lnTo>
                                <a:lnTo>
                                  <a:pt x="2647" y="680"/>
                                </a:lnTo>
                                <a:lnTo>
                                  <a:pt x="2644" y="673"/>
                                </a:lnTo>
                                <a:lnTo>
                                  <a:pt x="2641" y="665"/>
                                </a:lnTo>
                                <a:lnTo>
                                  <a:pt x="2640" y="659"/>
                                </a:lnTo>
                                <a:lnTo>
                                  <a:pt x="2639" y="652"/>
                                </a:lnTo>
                                <a:lnTo>
                                  <a:pt x="2636" y="644"/>
                                </a:lnTo>
                                <a:lnTo>
                                  <a:pt x="2635" y="638"/>
                                </a:lnTo>
                                <a:lnTo>
                                  <a:pt x="2632" y="631"/>
                                </a:lnTo>
                                <a:lnTo>
                                  <a:pt x="2630" y="623"/>
                                </a:lnTo>
                                <a:lnTo>
                                  <a:pt x="2627" y="617"/>
                                </a:lnTo>
                                <a:lnTo>
                                  <a:pt x="2626" y="611"/>
                                </a:lnTo>
                                <a:lnTo>
                                  <a:pt x="2623" y="602"/>
                                </a:lnTo>
                                <a:lnTo>
                                  <a:pt x="2621" y="596"/>
                                </a:lnTo>
                                <a:lnTo>
                                  <a:pt x="2618" y="590"/>
                                </a:lnTo>
                                <a:lnTo>
                                  <a:pt x="2616" y="582"/>
                                </a:lnTo>
                                <a:lnTo>
                                  <a:pt x="2613" y="576"/>
                                </a:lnTo>
                                <a:lnTo>
                                  <a:pt x="2611" y="569"/>
                                </a:lnTo>
                                <a:lnTo>
                                  <a:pt x="2608" y="561"/>
                                </a:lnTo>
                                <a:lnTo>
                                  <a:pt x="2605" y="555"/>
                                </a:lnTo>
                                <a:lnTo>
                                  <a:pt x="2603" y="548"/>
                                </a:lnTo>
                                <a:lnTo>
                                  <a:pt x="2600" y="541"/>
                                </a:lnTo>
                                <a:lnTo>
                                  <a:pt x="2598" y="535"/>
                                </a:lnTo>
                                <a:lnTo>
                                  <a:pt x="2595" y="528"/>
                                </a:lnTo>
                                <a:lnTo>
                                  <a:pt x="2591" y="521"/>
                                </a:lnTo>
                                <a:lnTo>
                                  <a:pt x="2589" y="514"/>
                                </a:lnTo>
                                <a:lnTo>
                                  <a:pt x="2585" y="509"/>
                                </a:lnTo>
                                <a:lnTo>
                                  <a:pt x="2582" y="501"/>
                                </a:lnTo>
                                <a:lnTo>
                                  <a:pt x="2580" y="495"/>
                                </a:lnTo>
                                <a:lnTo>
                                  <a:pt x="2576" y="489"/>
                                </a:lnTo>
                                <a:lnTo>
                                  <a:pt x="2573" y="481"/>
                                </a:lnTo>
                                <a:lnTo>
                                  <a:pt x="2569" y="475"/>
                                </a:lnTo>
                                <a:lnTo>
                                  <a:pt x="2567" y="469"/>
                                </a:lnTo>
                                <a:lnTo>
                                  <a:pt x="2563" y="463"/>
                                </a:lnTo>
                                <a:lnTo>
                                  <a:pt x="2559" y="455"/>
                                </a:lnTo>
                                <a:lnTo>
                                  <a:pt x="2556" y="449"/>
                                </a:lnTo>
                                <a:lnTo>
                                  <a:pt x="2553" y="443"/>
                                </a:lnTo>
                                <a:lnTo>
                                  <a:pt x="2549" y="436"/>
                                </a:lnTo>
                                <a:lnTo>
                                  <a:pt x="2546" y="430"/>
                                </a:lnTo>
                                <a:lnTo>
                                  <a:pt x="2542" y="424"/>
                                </a:lnTo>
                                <a:lnTo>
                                  <a:pt x="2538" y="417"/>
                                </a:lnTo>
                                <a:lnTo>
                                  <a:pt x="2535" y="411"/>
                                </a:lnTo>
                                <a:lnTo>
                                  <a:pt x="2531" y="405"/>
                                </a:lnTo>
                                <a:lnTo>
                                  <a:pt x="2527" y="398"/>
                                </a:lnTo>
                                <a:lnTo>
                                  <a:pt x="2523" y="392"/>
                                </a:lnTo>
                                <a:lnTo>
                                  <a:pt x="2519" y="386"/>
                                </a:lnTo>
                                <a:lnTo>
                                  <a:pt x="2515" y="380"/>
                                </a:lnTo>
                                <a:lnTo>
                                  <a:pt x="2511" y="373"/>
                                </a:lnTo>
                                <a:lnTo>
                                  <a:pt x="2507" y="367"/>
                                </a:lnTo>
                                <a:lnTo>
                                  <a:pt x="2502" y="361"/>
                                </a:lnTo>
                                <a:lnTo>
                                  <a:pt x="2498" y="354"/>
                                </a:lnTo>
                                <a:lnTo>
                                  <a:pt x="2495" y="349"/>
                                </a:lnTo>
                                <a:lnTo>
                                  <a:pt x="2491" y="342"/>
                                </a:lnTo>
                                <a:lnTo>
                                  <a:pt x="2487" y="336"/>
                                </a:lnTo>
                                <a:lnTo>
                                  <a:pt x="2482" y="330"/>
                                </a:lnTo>
                                <a:lnTo>
                                  <a:pt x="2478" y="325"/>
                                </a:lnTo>
                                <a:lnTo>
                                  <a:pt x="2473" y="318"/>
                                </a:lnTo>
                                <a:lnTo>
                                  <a:pt x="2469" y="312"/>
                                </a:lnTo>
                                <a:lnTo>
                                  <a:pt x="2465" y="306"/>
                                </a:lnTo>
                                <a:lnTo>
                                  <a:pt x="2460" y="300"/>
                                </a:lnTo>
                                <a:lnTo>
                                  <a:pt x="2456" y="294"/>
                                </a:lnTo>
                                <a:lnTo>
                                  <a:pt x="2451" y="288"/>
                                </a:lnTo>
                                <a:lnTo>
                                  <a:pt x="2446" y="283"/>
                                </a:lnTo>
                                <a:lnTo>
                                  <a:pt x="2441" y="277"/>
                                </a:lnTo>
                                <a:lnTo>
                                  <a:pt x="2437" y="270"/>
                                </a:lnTo>
                                <a:lnTo>
                                  <a:pt x="2432" y="265"/>
                                </a:lnTo>
                                <a:lnTo>
                                  <a:pt x="2428" y="259"/>
                                </a:lnTo>
                                <a:lnTo>
                                  <a:pt x="2422" y="253"/>
                                </a:lnTo>
                                <a:lnTo>
                                  <a:pt x="2417" y="248"/>
                                </a:lnTo>
                                <a:lnTo>
                                  <a:pt x="2412" y="242"/>
                                </a:lnTo>
                                <a:lnTo>
                                  <a:pt x="2407" y="237"/>
                                </a:lnTo>
                                <a:lnTo>
                                  <a:pt x="2403" y="231"/>
                                </a:lnTo>
                                <a:lnTo>
                                  <a:pt x="2398" y="225"/>
                                </a:lnTo>
                                <a:lnTo>
                                  <a:pt x="2393" y="220"/>
                                </a:lnTo>
                                <a:lnTo>
                                  <a:pt x="2388" y="215"/>
                                </a:lnTo>
                                <a:lnTo>
                                  <a:pt x="2383" y="208"/>
                                </a:lnTo>
                                <a:lnTo>
                                  <a:pt x="2377" y="203"/>
                                </a:lnTo>
                                <a:lnTo>
                                  <a:pt x="2372" y="198"/>
                                </a:lnTo>
                                <a:lnTo>
                                  <a:pt x="2366" y="192"/>
                                </a:lnTo>
                                <a:lnTo>
                                  <a:pt x="2361" y="186"/>
                                </a:lnTo>
                                <a:lnTo>
                                  <a:pt x="2356" y="182"/>
                                </a:lnTo>
                                <a:lnTo>
                                  <a:pt x="2350" y="176"/>
                                </a:lnTo>
                                <a:lnTo>
                                  <a:pt x="2344" y="170"/>
                                </a:lnTo>
                                <a:lnTo>
                                  <a:pt x="2339" y="165"/>
                                </a:lnTo>
                                <a:lnTo>
                                  <a:pt x="2334" y="160"/>
                                </a:lnTo>
                                <a:lnTo>
                                  <a:pt x="2327" y="155"/>
                                </a:lnTo>
                                <a:lnTo>
                                  <a:pt x="2322" y="149"/>
                                </a:lnTo>
                                <a:lnTo>
                                  <a:pt x="2317" y="144"/>
                                </a:lnTo>
                                <a:lnTo>
                                  <a:pt x="2312" y="139"/>
                                </a:lnTo>
                                <a:lnTo>
                                  <a:pt x="2305" y="134"/>
                                </a:lnTo>
                                <a:lnTo>
                                  <a:pt x="2300" y="128"/>
                                </a:lnTo>
                                <a:lnTo>
                                  <a:pt x="2294" y="124"/>
                                </a:lnTo>
                                <a:lnTo>
                                  <a:pt x="2289" y="119"/>
                                </a:lnTo>
                                <a:lnTo>
                                  <a:pt x="2282" y="114"/>
                                </a:lnTo>
                                <a:lnTo>
                                  <a:pt x="2276" y="109"/>
                                </a:lnTo>
                                <a:lnTo>
                                  <a:pt x="2270" y="103"/>
                                </a:lnTo>
                                <a:lnTo>
                                  <a:pt x="2265" y="99"/>
                                </a:lnTo>
                                <a:lnTo>
                                  <a:pt x="2259" y="94"/>
                                </a:lnTo>
                                <a:lnTo>
                                  <a:pt x="2252" y="89"/>
                                </a:lnTo>
                                <a:lnTo>
                                  <a:pt x="2246" y="83"/>
                                </a:lnTo>
                                <a:lnTo>
                                  <a:pt x="2240" y="79"/>
                                </a:lnTo>
                                <a:lnTo>
                                  <a:pt x="2234" y="74"/>
                                </a:lnTo>
                                <a:lnTo>
                                  <a:pt x="2228" y="70"/>
                                </a:lnTo>
                                <a:lnTo>
                                  <a:pt x="2222" y="65"/>
                                </a:lnTo>
                                <a:lnTo>
                                  <a:pt x="2215" y="60"/>
                                </a:lnTo>
                                <a:lnTo>
                                  <a:pt x="2209" y="55"/>
                                </a:lnTo>
                                <a:lnTo>
                                  <a:pt x="2204" y="51"/>
                                </a:lnTo>
                                <a:lnTo>
                                  <a:pt x="2196" y="45"/>
                                </a:lnTo>
                                <a:lnTo>
                                  <a:pt x="2189" y="41"/>
                                </a:lnTo>
                                <a:lnTo>
                                  <a:pt x="2183" y="36"/>
                                </a:lnTo>
                                <a:lnTo>
                                  <a:pt x="2178" y="32"/>
                                </a:lnTo>
                                <a:lnTo>
                                  <a:pt x="2175" y="32"/>
                                </a:lnTo>
                                <a:lnTo>
                                  <a:pt x="2126" y="19"/>
                                </a:lnTo>
                                <a:lnTo>
                                  <a:pt x="2076" y="10"/>
                                </a:lnTo>
                                <a:lnTo>
                                  <a:pt x="2026" y="0"/>
                                </a:lnTo>
                                <a:lnTo>
                                  <a:pt x="2027" y="1"/>
                                </a:lnTo>
                                <a:lnTo>
                                  <a:pt x="2033" y="6"/>
                                </a:lnTo>
                                <a:lnTo>
                                  <a:pt x="2040" y="9"/>
                                </a:lnTo>
                                <a:lnTo>
                                  <a:pt x="2046" y="13"/>
                                </a:lnTo>
                                <a:lnTo>
                                  <a:pt x="2054" y="17"/>
                                </a:lnTo>
                                <a:lnTo>
                                  <a:pt x="2059" y="20"/>
                                </a:lnTo>
                                <a:lnTo>
                                  <a:pt x="2067" y="24"/>
                                </a:lnTo>
                                <a:lnTo>
                                  <a:pt x="2073" y="29"/>
                                </a:lnTo>
                                <a:lnTo>
                                  <a:pt x="2080" y="33"/>
                                </a:lnTo>
                                <a:lnTo>
                                  <a:pt x="2086" y="37"/>
                                </a:lnTo>
                                <a:lnTo>
                                  <a:pt x="2093" y="40"/>
                                </a:lnTo>
                                <a:lnTo>
                                  <a:pt x="2099" y="44"/>
                                </a:lnTo>
                                <a:lnTo>
                                  <a:pt x="2106" y="49"/>
                                </a:lnTo>
                                <a:lnTo>
                                  <a:pt x="2111" y="53"/>
                                </a:lnTo>
                                <a:lnTo>
                                  <a:pt x="2119" y="57"/>
                                </a:lnTo>
                                <a:lnTo>
                                  <a:pt x="2125" y="61"/>
                                </a:lnTo>
                                <a:lnTo>
                                  <a:pt x="2131" y="66"/>
                                </a:lnTo>
                                <a:lnTo>
                                  <a:pt x="2137" y="71"/>
                                </a:lnTo>
                                <a:lnTo>
                                  <a:pt x="2143" y="75"/>
                                </a:lnTo>
                                <a:lnTo>
                                  <a:pt x="2149" y="79"/>
                                </a:lnTo>
                                <a:lnTo>
                                  <a:pt x="2156" y="83"/>
                                </a:lnTo>
                                <a:lnTo>
                                  <a:pt x="2162" y="89"/>
                                </a:lnTo>
                                <a:lnTo>
                                  <a:pt x="2167" y="93"/>
                                </a:lnTo>
                                <a:lnTo>
                                  <a:pt x="2173" y="97"/>
                                </a:lnTo>
                                <a:lnTo>
                                  <a:pt x="2179" y="102"/>
                                </a:lnTo>
                                <a:lnTo>
                                  <a:pt x="2185" y="106"/>
                                </a:lnTo>
                                <a:lnTo>
                                  <a:pt x="2192" y="111"/>
                                </a:lnTo>
                                <a:lnTo>
                                  <a:pt x="2197" y="116"/>
                                </a:lnTo>
                                <a:lnTo>
                                  <a:pt x="2204" y="120"/>
                                </a:lnTo>
                                <a:lnTo>
                                  <a:pt x="2209" y="124"/>
                                </a:lnTo>
                                <a:lnTo>
                                  <a:pt x="2214" y="130"/>
                                </a:lnTo>
                                <a:lnTo>
                                  <a:pt x="2220" y="134"/>
                                </a:lnTo>
                                <a:lnTo>
                                  <a:pt x="2225" y="139"/>
                                </a:lnTo>
                                <a:lnTo>
                                  <a:pt x="2232" y="143"/>
                                </a:lnTo>
                                <a:lnTo>
                                  <a:pt x="2237" y="148"/>
                                </a:lnTo>
                                <a:lnTo>
                                  <a:pt x="2243" y="153"/>
                                </a:lnTo>
                                <a:lnTo>
                                  <a:pt x="2249" y="158"/>
                                </a:lnTo>
                                <a:lnTo>
                                  <a:pt x="2255" y="163"/>
                                </a:lnTo>
                                <a:lnTo>
                                  <a:pt x="2260" y="167"/>
                                </a:lnTo>
                                <a:lnTo>
                                  <a:pt x="2265" y="173"/>
                                </a:lnTo>
                                <a:lnTo>
                                  <a:pt x="2270" y="178"/>
                                </a:lnTo>
                                <a:lnTo>
                                  <a:pt x="2276" y="182"/>
                                </a:lnTo>
                                <a:lnTo>
                                  <a:pt x="2281" y="187"/>
                                </a:lnTo>
                                <a:lnTo>
                                  <a:pt x="2286" y="193"/>
                                </a:lnTo>
                                <a:lnTo>
                                  <a:pt x="2291" y="198"/>
                                </a:lnTo>
                                <a:lnTo>
                                  <a:pt x="2296" y="203"/>
                                </a:lnTo>
                                <a:lnTo>
                                  <a:pt x="2301" y="207"/>
                                </a:lnTo>
                                <a:lnTo>
                                  <a:pt x="2307" y="213"/>
                                </a:lnTo>
                                <a:lnTo>
                                  <a:pt x="2312" y="219"/>
                                </a:lnTo>
                                <a:lnTo>
                                  <a:pt x="2317" y="224"/>
                                </a:lnTo>
                                <a:lnTo>
                                  <a:pt x="2322" y="228"/>
                                </a:lnTo>
                                <a:lnTo>
                                  <a:pt x="2327" y="234"/>
                                </a:lnTo>
                                <a:lnTo>
                                  <a:pt x="2332" y="240"/>
                                </a:lnTo>
                                <a:lnTo>
                                  <a:pt x="2337" y="245"/>
                                </a:lnTo>
                                <a:lnTo>
                                  <a:pt x="2343" y="249"/>
                                </a:lnTo>
                                <a:lnTo>
                                  <a:pt x="2348" y="256"/>
                                </a:lnTo>
                                <a:lnTo>
                                  <a:pt x="2353" y="261"/>
                                </a:lnTo>
                                <a:lnTo>
                                  <a:pt x="2358" y="266"/>
                                </a:lnTo>
                                <a:lnTo>
                                  <a:pt x="2362" y="271"/>
                                </a:lnTo>
                                <a:lnTo>
                                  <a:pt x="2367" y="277"/>
                                </a:lnTo>
                                <a:lnTo>
                                  <a:pt x="2371" y="283"/>
                                </a:lnTo>
                                <a:lnTo>
                                  <a:pt x="2376" y="287"/>
                                </a:lnTo>
                                <a:lnTo>
                                  <a:pt x="2380" y="293"/>
                                </a:lnTo>
                                <a:lnTo>
                                  <a:pt x="2385" y="300"/>
                                </a:lnTo>
                                <a:lnTo>
                                  <a:pt x="2389" y="304"/>
                                </a:lnTo>
                                <a:lnTo>
                                  <a:pt x="2394" y="310"/>
                                </a:lnTo>
                                <a:lnTo>
                                  <a:pt x="2399" y="315"/>
                                </a:lnTo>
                                <a:lnTo>
                                  <a:pt x="2403" y="321"/>
                                </a:lnTo>
                                <a:lnTo>
                                  <a:pt x="2407" y="327"/>
                                </a:lnTo>
                                <a:lnTo>
                                  <a:pt x="2412" y="333"/>
                                </a:lnTo>
                                <a:lnTo>
                                  <a:pt x="2416" y="338"/>
                                </a:lnTo>
                                <a:lnTo>
                                  <a:pt x="2420" y="344"/>
                                </a:lnTo>
                                <a:lnTo>
                                  <a:pt x="2425" y="350"/>
                                </a:lnTo>
                                <a:lnTo>
                                  <a:pt x="2429" y="355"/>
                                </a:lnTo>
                                <a:lnTo>
                                  <a:pt x="2433" y="362"/>
                                </a:lnTo>
                                <a:lnTo>
                                  <a:pt x="2437" y="367"/>
                                </a:lnTo>
                                <a:lnTo>
                                  <a:pt x="2441" y="373"/>
                                </a:lnTo>
                                <a:lnTo>
                                  <a:pt x="2446" y="380"/>
                                </a:lnTo>
                                <a:lnTo>
                                  <a:pt x="2450" y="385"/>
                                </a:lnTo>
                                <a:lnTo>
                                  <a:pt x="2452" y="391"/>
                                </a:lnTo>
                                <a:lnTo>
                                  <a:pt x="2456" y="396"/>
                                </a:lnTo>
                                <a:lnTo>
                                  <a:pt x="2461" y="403"/>
                                </a:lnTo>
                                <a:lnTo>
                                  <a:pt x="2464" y="409"/>
                                </a:lnTo>
                                <a:lnTo>
                                  <a:pt x="2468" y="414"/>
                                </a:lnTo>
                                <a:lnTo>
                                  <a:pt x="2471" y="421"/>
                                </a:lnTo>
                                <a:lnTo>
                                  <a:pt x="2475" y="426"/>
                                </a:lnTo>
                                <a:lnTo>
                                  <a:pt x="2479" y="433"/>
                                </a:lnTo>
                                <a:lnTo>
                                  <a:pt x="2482" y="438"/>
                                </a:lnTo>
                                <a:lnTo>
                                  <a:pt x="2487" y="445"/>
                                </a:lnTo>
                                <a:lnTo>
                                  <a:pt x="2489" y="451"/>
                                </a:lnTo>
                                <a:lnTo>
                                  <a:pt x="2492" y="457"/>
                                </a:lnTo>
                                <a:lnTo>
                                  <a:pt x="2497" y="464"/>
                                </a:lnTo>
                                <a:lnTo>
                                  <a:pt x="2500" y="469"/>
                                </a:lnTo>
                                <a:lnTo>
                                  <a:pt x="2502" y="476"/>
                                </a:lnTo>
                                <a:lnTo>
                                  <a:pt x="2506" y="481"/>
                                </a:lnTo>
                                <a:lnTo>
                                  <a:pt x="2509" y="489"/>
                                </a:lnTo>
                                <a:lnTo>
                                  <a:pt x="2513" y="494"/>
                                </a:lnTo>
                                <a:lnTo>
                                  <a:pt x="2515" y="500"/>
                                </a:lnTo>
                                <a:lnTo>
                                  <a:pt x="2518" y="507"/>
                                </a:lnTo>
                                <a:lnTo>
                                  <a:pt x="2522" y="513"/>
                                </a:lnTo>
                                <a:lnTo>
                                  <a:pt x="2524" y="519"/>
                                </a:lnTo>
                                <a:lnTo>
                                  <a:pt x="2528" y="526"/>
                                </a:lnTo>
                                <a:lnTo>
                                  <a:pt x="2531" y="532"/>
                                </a:lnTo>
                                <a:lnTo>
                                  <a:pt x="2533" y="539"/>
                                </a:lnTo>
                                <a:lnTo>
                                  <a:pt x="2536" y="544"/>
                                </a:lnTo>
                                <a:lnTo>
                                  <a:pt x="2538" y="552"/>
                                </a:lnTo>
                                <a:lnTo>
                                  <a:pt x="2542" y="558"/>
                                </a:lnTo>
                                <a:lnTo>
                                  <a:pt x="2544" y="564"/>
                                </a:lnTo>
                                <a:lnTo>
                                  <a:pt x="2547" y="571"/>
                                </a:lnTo>
                                <a:lnTo>
                                  <a:pt x="2549" y="577"/>
                                </a:lnTo>
                                <a:lnTo>
                                  <a:pt x="2553" y="583"/>
                                </a:lnTo>
                                <a:lnTo>
                                  <a:pt x="2554" y="590"/>
                                </a:lnTo>
                                <a:lnTo>
                                  <a:pt x="2556" y="597"/>
                                </a:lnTo>
                                <a:lnTo>
                                  <a:pt x="2559" y="603"/>
                                </a:lnTo>
                                <a:lnTo>
                                  <a:pt x="2562" y="611"/>
                                </a:lnTo>
                                <a:lnTo>
                                  <a:pt x="2564" y="616"/>
                                </a:lnTo>
                                <a:lnTo>
                                  <a:pt x="2565" y="623"/>
                                </a:lnTo>
                                <a:lnTo>
                                  <a:pt x="2568" y="630"/>
                                </a:lnTo>
                                <a:lnTo>
                                  <a:pt x="2569" y="636"/>
                                </a:lnTo>
                                <a:lnTo>
                                  <a:pt x="2572" y="643"/>
                                </a:lnTo>
                                <a:lnTo>
                                  <a:pt x="2574" y="650"/>
                                </a:lnTo>
                                <a:lnTo>
                                  <a:pt x="2576" y="657"/>
                                </a:lnTo>
                                <a:lnTo>
                                  <a:pt x="2578" y="663"/>
                                </a:lnTo>
                                <a:lnTo>
                                  <a:pt x="2580" y="669"/>
                                </a:lnTo>
                                <a:lnTo>
                                  <a:pt x="2582" y="677"/>
                                </a:lnTo>
                                <a:lnTo>
                                  <a:pt x="2583" y="683"/>
                                </a:lnTo>
                                <a:lnTo>
                                  <a:pt x="2585" y="690"/>
                                </a:lnTo>
                                <a:lnTo>
                                  <a:pt x="2587" y="697"/>
                                </a:lnTo>
                                <a:lnTo>
                                  <a:pt x="2589" y="703"/>
                                </a:lnTo>
                                <a:lnTo>
                                  <a:pt x="2590" y="710"/>
                                </a:lnTo>
                                <a:lnTo>
                                  <a:pt x="2591" y="717"/>
                                </a:lnTo>
                                <a:lnTo>
                                  <a:pt x="2594" y="724"/>
                                </a:lnTo>
                                <a:lnTo>
                                  <a:pt x="2595" y="731"/>
                                </a:lnTo>
                                <a:lnTo>
                                  <a:pt x="2595" y="738"/>
                                </a:lnTo>
                                <a:lnTo>
                                  <a:pt x="2598" y="745"/>
                                </a:lnTo>
                                <a:lnTo>
                                  <a:pt x="2599" y="751"/>
                                </a:lnTo>
                                <a:lnTo>
                                  <a:pt x="2600" y="758"/>
                                </a:lnTo>
                                <a:lnTo>
                                  <a:pt x="2600" y="766"/>
                                </a:lnTo>
                                <a:lnTo>
                                  <a:pt x="2602" y="772"/>
                                </a:lnTo>
                                <a:lnTo>
                                  <a:pt x="2603" y="779"/>
                                </a:lnTo>
                                <a:lnTo>
                                  <a:pt x="2604" y="786"/>
                                </a:lnTo>
                                <a:lnTo>
                                  <a:pt x="2605" y="793"/>
                                </a:lnTo>
                                <a:lnTo>
                                  <a:pt x="2605" y="800"/>
                                </a:lnTo>
                                <a:lnTo>
                                  <a:pt x="2607" y="807"/>
                                </a:lnTo>
                                <a:lnTo>
                                  <a:pt x="2608" y="814"/>
                                </a:lnTo>
                                <a:lnTo>
                                  <a:pt x="2608" y="821"/>
                                </a:lnTo>
                                <a:lnTo>
                                  <a:pt x="2609" y="828"/>
                                </a:lnTo>
                                <a:lnTo>
                                  <a:pt x="2611" y="835"/>
                                </a:lnTo>
                                <a:lnTo>
                                  <a:pt x="2611" y="842"/>
                                </a:lnTo>
                                <a:lnTo>
                                  <a:pt x="2611" y="850"/>
                                </a:lnTo>
                                <a:lnTo>
                                  <a:pt x="2611" y="856"/>
                                </a:lnTo>
                                <a:lnTo>
                                  <a:pt x="2612" y="863"/>
                                </a:lnTo>
                                <a:lnTo>
                                  <a:pt x="2612" y="871"/>
                                </a:lnTo>
                                <a:lnTo>
                                  <a:pt x="2612" y="877"/>
                                </a:lnTo>
                                <a:lnTo>
                                  <a:pt x="2612" y="885"/>
                                </a:lnTo>
                                <a:lnTo>
                                  <a:pt x="2613" y="892"/>
                                </a:lnTo>
                                <a:lnTo>
                                  <a:pt x="2613" y="900"/>
                                </a:lnTo>
                                <a:lnTo>
                                  <a:pt x="2613" y="906"/>
                                </a:lnTo>
                                <a:lnTo>
                                  <a:pt x="2613" y="913"/>
                                </a:lnTo>
                                <a:lnTo>
                                  <a:pt x="2675" y="913"/>
                                </a:lnTo>
                                <a:lnTo>
                                  <a:pt x="2675" y="922"/>
                                </a:lnTo>
                                <a:lnTo>
                                  <a:pt x="2675" y="929"/>
                                </a:lnTo>
                                <a:lnTo>
                                  <a:pt x="2675" y="936"/>
                                </a:lnTo>
                                <a:lnTo>
                                  <a:pt x="2674" y="944"/>
                                </a:lnTo>
                                <a:lnTo>
                                  <a:pt x="2674" y="951"/>
                                </a:lnTo>
                                <a:lnTo>
                                  <a:pt x="2674" y="958"/>
                                </a:lnTo>
                                <a:lnTo>
                                  <a:pt x="2674" y="966"/>
                                </a:lnTo>
                                <a:lnTo>
                                  <a:pt x="2672" y="973"/>
                                </a:lnTo>
                                <a:lnTo>
                                  <a:pt x="2672" y="980"/>
                                </a:lnTo>
                                <a:lnTo>
                                  <a:pt x="2672" y="989"/>
                                </a:lnTo>
                                <a:lnTo>
                                  <a:pt x="2672" y="995"/>
                                </a:lnTo>
                                <a:lnTo>
                                  <a:pt x="2671" y="1002"/>
                                </a:lnTo>
                                <a:lnTo>
                                  <a:pt x="2670" y="1010"/>
                                </a:lnTo>
                                <a:lnTo>
                                  <a:pt x="2669" y="1018"/>
                                </a:lnTo>
                                <a:lnTo>
                                  <a:pt x="2669" y="1025"/>
                                </a:lnTo>
                                <a:lnTo>
                                  <a:pt x="2667" y="1032"/>
                                </a:lnTo>
                                <a:lnTo>
                                  <a:pt x="2667" y="1039"/>
                                </a:lnTo>
                                <a:lnTo>
                                  <a:pt x="2666" y="1047"/>
                                </a:lnTo>
                                <a:lnTo>
                                  <a:pt x="2665" y="1054"/>
                                </a:lnTo>
                                <a:lnTo>
                                  <a:pt x="2663" y="1061"/>
                                </a:lnTo>
                                <a:lnTo>
                                  <a:pt x="2662" y="1069"/>
                                </a:lnTo>
                                <a:lnTo>
                                  <a:pt x="2662" y="1076"/>
                                </a:lnTo>
                                <a:lnTo>
                                  <a:pt x="2659" y="1082"/>
                                </a:lnTo>
                                <a:lnTo>
                                  <a:pt x="2658" y="1090"/>
                                </a:lnTo>
                                <a:lnTo>
                                  <a:pt x="2657" y="1098"/>
                                </a:lnTo>
                                <a:lnTo>
                                  <a:pt x="2656" y="1104"/>
                                </a:lnTo>
                                <a:lnTo>
                                  <a:pt x="2654" y="1112"/>
                                </a:lnTo>
                                <a:lnTo>
                                  <a:pt x="2652" y="1119"/>
                                </a:lnTo>
                                <a:lnTo>
                                  <a:pt x="2652" y="1126"/>
                                </a:lnTo>
                                <a:lnTo>
                                  <a:pt x="2649" y="1133"/>
                                </a:lnTo>
                                <a:lnTo>
                                  <a:pt x="2648" y="1140"/>
                                </a:lnTo>
                                <a:lnTo>
                                  <a:pt x="2647" y="1147"/>
                                </a:lnTo>
                                <a:lnTo>
                                  <a:pt x="2644" y="1154"/>
                                </a:lnTo>
                                <a:lnTo>
                                  <a:pt x="2641" y="1161"/>
                                </a:lnTo>
                                <a:lnTo>
                                  <a:pt x="2640" y="1168"/>
                                </a:lnTo>
                                <a:lnTo>
                                  <a:pt x="2639" y="1176"/>
                                </a:lnTo>
                                <a:lnTo>
                                  <a:pt x="2636" y="1182"/>
                                </a:lnTo>
                                <a:lnTo>
                                  <a:pt x="2635" y="1189"/>
                                </a:lnTo>
                                <a:lnTo>
                                  <a:pt x="2632" y="1196"/>
                                </a:lnTo>
                                <a:lnTo>
                                  <a:pt x="2630" y="1203"/>
                                </a:lnTo>
                                <a:lnTo>
                                  <a:pt x="2627" y="1210"/>
                                </a:lnTo>
                                <a:lnTo>
                                  <a:pt x="2626" y="1217"/>
                                </a:lnTo>
                                <a:lnTo>
                                  <a:pt x="2623" y="1224"/>
                                </a:lnTo>
                                <a:lnTo>
                                  <a:pt x="2621" y="1231"/>
                                </a:lnTo>
                                <a:lnTo>
                                  <a:pt x="2618" y="1238"/>
                                </a:lnTo>
                                <a:lnTo>
                                  <a:pt x="2616" y="1245"/>
                                </a:lnTo>
                                <a:lnTo>
                                  <a:pt x="2613" y="1251"/>
                                </a:lnTo>
                                <a:lnTo>
                                  <a:pt x="2611" y="1258"/>
                                </a:lnTo>
                                <a:lnTo>
                                  <a:pt x="2608" y="1265"/>
                                </a:lnTo>
                                <a:lnTo>
                                  <a:pt x="2605" y="1271"/>
                                </a:lnTo>
                                <a:lnTo>
                                  <a:pt x="2603" y="1279"/>
                                </a:lnTo>
                                <a:lnTo>
                                  <a:pt x="2600" y="1285"/>
                                </a:lnTo>
                                <a:lnTo>
                                  <a:pt x="2598" y="1291"/>
                                </a:lnTo>
                                <a:lnTo>
                                  <a:pt x="2595" y="1299"/>
                                </a:lnTo>
                                <a:lnTo>
                                  <a:pt x="2591" y="1305"/>
                                </a:lnTo>
                                <a:lnTo>
                                  <a:pt x="2589" y="1312"/>
                                </a:lnTo>
                                <a:lnTo>
                                  <a:pt x="2585" y="1319"/>
                                </a:lnTo>
                                <a:lnTo>
                                  <a:pt x="2582" y="1325"/>
                                </a:lnTo>
                                <a:lnTo>
                                  <a:pt x="2580" y="1332"/>
                                </a:lnTo>
                                <a:lnTo>
                                  <a:pt x="2576" y="1339"/>
                                </a:lnTo>
                                <a:lnTo>
                                  <a:pt x="2573" y="1346"/>
                                </a:lnTo>
                                <a:lnTo>
                                  <a:pt x="2569" y="1351"/>
                                </a:lnTo>
                                <a:lnTo>
                                  <a:pt x="2567" y="1359"/>
                                </a:lnTo>
                                <a:lnTo>
                                  <a:pt x="2563" y="1365"/>
                                </a:lnTo>
                                <a:lnTo>
                                  <a:pt x="2559" y="1371"/>
                                </a:lnTo>
                                <a:lnTo>
                                  <a:pt x="2556" y="1377"/>
                                </a:lnTo>
                                <a:lnTo>
                                  <a:pt x="2553" y="1384"/>
                                </a:lnTo>
                                <a:lnTo>
                                  <a:pt x="2549" y="1391"/>
                                </a:lnTo>
                                <a:lnTo>
                                  <a:pt x="2546" y="1396"/>
                                </a:lnTo>
                                <a:lnTo>
                                  <a:pt x="2542" y="1404"/>
                                </a:lnTo>
                                <a:lnTo>
                                  <a:pt x="2538" y="1410"/>
                                </a:lnTo>
                                <a:lnTo>
                                  <a:pt x="2535" y="1416"/>
                                </a:lnTo>
                                <a:lnTo>
                                  <a:pt x="2531" y="1423"/>
                                </a:lnTo>
                                <a:lnTo>
                                  <a:pt x="2527" y="1429"/>
                                </a:lnTo>
                                <a:lnTo>
                                  <a:pt x="2523" y="1435"/>
                                </a:lnTo>
                                <a:lnTo>
                                  <a:pt x="2519" y="1442"/>
                                </a:lnTo>
                                <a:lnTo>
                                  <a:pt x="2515" y="1448"/>
                                </a:lnTo>
                                <a:lnTo>
                                  <a:pt x="2511" y="1454"/>
                                </a:lnTo>
                                <a:lnTo>
                                  <a:pt x="2507" y="1459"/>
                                </a:lnTo>
                                <a:lnTo>
                                  <a:pt x="2502" y="1467"/>
                                </a:lnTo>
                                <a:lnTo>
                                  <a:pt x="2498" y="1472"/>
                                </a:lnTo>
                                <a:lnTo>
                                  <a:pt x="2495" y="1478"/>
                                </a:lnTo>
                                <a:lnTo>
                                  <a:pt x="2491" y="1485"/>
                                </a:lnTo>
                                <a:lnTo>
                                  <a:pt x="2487" y="1491"/>
                                </a:lnTo>
                                <a:lnTo>
                                  <a:pt x="2482" y="1497"/>
                                </a:lnTo>
                                <a:lnTo>
                                  <a:pt x="2478" y="1503"/>
                                </a:lnTo>
                                <a:lnTo>
                                  <a:pt x="2473" y="1509"/>
                                </a:lnTo>
                                <a:lnTo>
                                  <a:pt x="2469" y="1514"/>
                                </a:lnTo>
                                <a:lnTo>
                                  <a:pt x="2465" y="1521"/>
                                </a:lnTo>
                                <a:lnTo>
                                  <a:pt x="2460" y="1527"/>
                                </a:lnTo>
                                <a:lnTo>
                                  <a:pt x="2456" y="1533"/>
                                </a:lnTo>
                                <a:lnTo>
                                  <a:pt x="2451" y="1539"/>
                                </a:lnTo>
                                <a:lnTo>
                                  <a:pt x="2446" y="1545"/>
                                </a:lnTo>
                                <a:lnTo>
                                  <a:pt x="2441" y="1551"/>
                                </a:lnTo>
                                <a:lnTo>
                                  <a:pt x="2437" y="1556"/>
                                </a:lnTo>
                                <a:lnTo>
                                  <a:pt x="2432" y="1561"/>
                                </a:lnTo>
                                <a:lnTo>
                                  <a:pt x="2428" y="1568"/>
                                </a:lnTo>
                                <a:lnTo>
                                  <a:pt x="2422" y="1573"/>
                                </a:lnTo>
                                <a:lnTo>
                                  <a:pt x="2417" y="1579"/>
                                </a:lnTo>
                                <a:lnTo>
                                  <a:pt x="2412" y="1585"/>
                                </a:lnTo>
                                <a:lnTo>
                                  <a:pt x="2407" y="1590"/>
                                </a:lnTo>
                                <a:lnTo>
                                  <a:pt x="2403" y="1596"/>
                                </a:lnTo>
                                <a:lnTo>
                                  <a:pt x="2398" y="1602"/>
                                </a:lnTo>
                                <a:lnTo>
                                  <a:pt x="2393" y="1608"/>
                                </a:lnTo>
                                <a:lnTo>
                                  <a:pt x="2388" y="1613"/>
                                </a:lnTo>
                                <a:lnTo>
                                  <a:pt x="2383" y="1619"/>
                                </a:lnTo>
                                <a:lnTo>
                                  <a:pt x="2377" y="1623"/>
                                </a:lnTo>
                                <a:lnTo>
                                  <a:pt x="2372" y="1630"/>
                                </a:lnTo>
                                <a:lnTo>
                                  <a:pt x="2366" y="1635"/>
                                </a:lnTo>
                                <a:lnTo>
                                  <a:pt x="2361" y="1640"/>
                                </a:lnTo>
                                <a:lnTo>
                                  <a:pt x="2356" y="1645"/>
                                </a:lnTo>
                                <a:lnTo>
                                  <a:pt x="2350" y="1652"/>
                                </a:lnTo>
                                <a:lnTo>
                                  <a:pt x="2344" y="1657"/>
                                </a:lnTo>
                                <a:lnTo>
                                  <a:pt x="2339" y="1661"/>
                                </a:lnTo>
                                <a:lnTo>
                                  <a:pt x="2334" y="1667"/>
                                </a:lnTo>
                                <a:lnTo>
                                  <a:pt x="2327" y="1673"/>
                                </a:lnTo>
                                <a:lnTo>
                                  <a:pt x="2322" y="1678"/>
                                </a:lnTo>
                                <a:lnTo>
                                  <a:pt x="2317" y="1682"/>
                                </a:lnTo>
                                <a:lnTo>
                                  <a:pt x="2312" y="1688"/>
                                </a:lnTo>
                                <a:lnTo>
                                  <a:pt x="2305" y="1694"/>
                                </a:lnTo>
                                <a:lnTo>
                                  <a:pt x="2300" y="1699"/>
                                </a:lnTo>
                                <a:lnTo>
                                  <a:pt x="2294" y="1703"/>
                                </a:lnTo>
                                <a:lnTo>
                                  <a:pt x="2289" y="1708"/>
                                </a:lnTo>
                                <a:lnTo>
                                  <a:pt x="2282" y="1714"/>
                                </a:lnTo>
                                <a:lnTo>
                                  <a:pt x="2276" y="1719"/>
                                </a:lnTo>
                                <a:lnTo>
                                  <a:pt x="2270" y="1724"/>
                                </a:lnTo>
                                <a:lnTo>
                                  <a:pt x="2265" y="1728"/>
                                </a:lnTo>
                                <a:lnTo>
                                  <a:pt x="2259" y="1734"/>
                                </a:lnTo>
                                <a:lnTo>
                                  <a:pt x="2252" y="1738"/>
                                </a:lnTo>
                                <a:lnTo>
                                  <a:pt x="2246" y="1743"/>
                                </a:lnTo>
                                <a:lnTo>
                                  <a:pt x="2240" y="1748"/>
                                </a:lnTo>
                                <a:lnTo>
                                  <a:pt x="2234" y="1754"/>
                                </a:lnTo>
                                <a:lnTo>
                                  <a:pt x="2228" y="1758"/>
                                </a:lnTo>
                                <a:lnTo>
                                  <a:pt x="2222" y="1762"/>
                                </a:lnTo>
                                <a:lnTo>
                                  <a:pt x="2215" y="1767"/>
                                </a:lnTo>
                                <a:lnTo>
                                  <a:pt x="2209" y="1771"/>
                                </a:lnTo>
                                <a:lnTo>
                                  <a:pt x="2204" y="1777"/>
                                </a:lnTo>
                                <a:lnTo>
                                  <a:pt x="2196" y="1781"/>
                                </a:lnTo>
                                <a:lnTo>
                                  <a:pt x="2189" y="1786"/>
                                </a:lnTo>
                                <a:lnTo>
                                  <a:pt x="2183" y="1790"/>
                                </a:lnTo>
                                <a:lnTo>
                                  <a:pt x="2178" y="1796"/>
                                </a:lnTo>
                                <a:lnTo>
                                  <a:pt x="2170" y="1800"/>
                                </a:lnTo>
                                <a:lnTo>
                                  <a:pt x="2164" y="1804"/>
                                </a:lnTo>
                                <a:lnTo>
                                  <a:pt x="2157" y="1808"/>
                                </a:lnTo>
                                <a:lnTo>
                                  <a:pt x="2151" y="1812"/>
                                </a:lnTo>
                                <a:lnTo>
                                  <a:pt x="2144" y="1817"/>
                                </a:lnTo>
                                <a:lnTo>
                                  <a:pt x="2137" y="1821"/>
                                </a:lnTo>
                                <a:lnTo>
                                  <a:pt x="2131" y="1826"/>
                                </a:lnTo>
                                <a:lnTo>
                                  <a:pt x="2124" y="1830"/>
                                </a:lnTo>
                                <a:lnTo>
                                  <a:pt x="2117" y="1834"/>
                                </a:lnTo>
                                <a:lnTo>
                                  <a:pt x="2111" y="1839"/>
                                </a:lnTo>
                                <a:lnTo>
                                  <a:pt x="2104" y="1843"/>
                                </a:lnTo>
                                <a:lnTo>
                                  <a:pt x="2097" y="1847"/>
                                </a:lnTo>
                                <a:lnTo>
                                  <a:pt x="2090" y="1851"/>
                                </a:lnTo>
                                <a:lnTo>
                                  <a:pt x="2082" y="1854"/>
                                </a:lnTo>
                                <a:lnTo>
                                  <a:pt x="2076" y="1859"/>
                                </a:lnTo>
                                <a:lnTo>
                                  <a:pt x="2070" y="1863"/>
                                </a:lnTo>
                                <a:lnTo>
                                  <a:pt x="2062" y="1867"/>
                                </a:lnTo>
                                <a:lnTo>
                                  <a:pt x="2054" y="1871"/>
                                </a:lnTo>
                                <a:lnTo>
                                  <a:pt x="2048" y="1875"/>
                                </a:lnTo>
                                <a:lnTo>
                                  <a:pt x="2041" y="1880"/>
                                </a:lnTo>
                                <a:lnTo>
                                  <a:pt x="2033" y="1883"/>
                                </a:lnTo>
                                <a:lnTo>
                                  <a:pt x="2027" y="1887"/>
                                </a:lnTo>
                                <a:lnTo>
                                  <a:pt x="2019" y="1890"/>
                                </a:lnTo>
                                <a:lnTo>
                                  <a:pt x="2013" y="1894"/>
                                </a:lnTo>
                                <a:lnTo>
                                  <a:pt x="2005" y="1897"/>
                                </a:lnTo>
                                <a:lnTo>
                                  <a:pt x="1997" y="1902"/>
                                </a:lnTo>
                                <a:lnTo>
                                  <a:pt x="1990" y="1905"/>
                                </a:lnTo>
                                <a:lnTo>
                                  <a:pt x="1982" y="1909"/>
                                </a:lnTo>
                                <a:lnTo>
                                  <a:pt x="1976" y="1913"/>
                                </a:lnTo>
                                <a:lnTo>
                                  <a:pt x="1968" y="1916"/>
                                </a:lnTo>
                                <a:lnTo>
                                  <a:pt x="1961" y="1920"/>
                                </a:lnTo>
                                <a:lnTo>
                                  <a:pt x="1954" y="1923"/>
                                </a:lnTo>
                                <a:lnTo>
                                  <a:pt x="1946" y="1926"/>
                                </a:lnTo>
                                <a:lnTo>
                                  <a:pt x="1938" y="1930"/>
                                </a:lnTo>
                                <a:lnTo>
                                  <a:pt x="1930" y="1933"/>
                                </a:lnTo>
                                <a:lnTo>
                                  <a:pt x="1923" y="1936"/>
                                </a:lnTo>
                                <a:lnTo>
                                  <a:pt x="1915" y="1940"/>
                                </a:lnTo>
                                <a:lnTo>
                                  <a:pt x="1909" y="1943"/>
                                </a:lnTo>
                                <a:lnTo>
                                  <a:pt x="1900" y="1947"/>
                                </a:lnTo>
                                <a:lnTo>
                                  <a:pt x="1893" y="1950"/>
                                </a:lnTo>
                                <a:lnTo>
                                  <a:pt x="1884" y="1952"/>
                                </a:lnTo>
                                <a:lnTo>
                                  <a:pt x="1878" y="1955"/>
                                </a:lnTo>
                                <a:lnTo>
                                  <a:pt x="1869" y="1959"/>
                                </a:lnTo>
                                <a:lnTo>
                                  <a:pt x="1862" y="1962"/>
                                </a:lnTo>
                                <a:lnTo>
                                  <a:pt x="1853" y="1965"/>
                                </a:lnTo>
                                <a:lnTo>
                                  <a:pt x="1845" y="1968"/>
                                </a:lnTo>
                                <a:lnTo>
                                  <a:pt x="1838" y="1971"/>
                                </a:lnTo>
                                <a:lnTo>
                                  <a:pt x="1830" y="1973"/>
                                </a:lnTo>
                                <a:lnTo>
                                  <a:pt x="1822" y="1976"/>
                                </a:lnTo>
                                <a:lnTo>
                                  <a:pt x="1815" y="1979"/>
                                </a:lnTo>
                                <a:lnTo>
                                  <a:pt x="1807" y="1982"/>
                                </a:lnTo>
                                <a:lnTo>
                                  <a:pt x="1798" y="1985"/>
                                </a:lnTo>
                                <a:lnTo>
                                  <a:pt x="1791" y="1988"/>
                                </a:lnTo>
                                <a:lnTo>
                                  <a:pt x="1782" y="1990"/>
                                </a:lnTo>
                                <a:lnTo>
                                  <a:pt x="1775" y="1993"/>
                                </a:lnTo>
                                <a:lnTo>
                                  <a:pt x="1766" y="1995"/>
                                </a:lnTo>
                                <a:lnTo>
                                  <a:pt x="1758" y="1997"/>
                                </a:lnTo>
                                <a:lnTo>
                                  <a:pt x="1750" y="2000"/>
                                </a:lnTo>
                                <a:lnTo>
                                  <a:pt x="1741" y="2003"/>
                                </a:lnTo>
                                <a:lnTo>
                                  <a:pt x="1733" y="2006"/>
                                </a:lnTo>
                                <a:lnTo>
                                  <a:pt x="1724" y="2008"/>
                                </a:lnTo>
                                <a:lnTo>
                                  <a:pt x="1718" y="2010"/>
                                </a:lnTo>
                                <a:lnTo>
                                  <a:pt x="1709" y="2012"/>
                                </a:lnTo>
                                <a:lnTo>
                                  <a:pt x="1700" y="2014"/>
                                </a:lnTo>
                                <a:lnTo>
                                  <a:pt x="1692" y="2017"/>
                                </a:lnTo>
                                <a:lnTo>
                                  <a:pt x="1683" y="2018"/>
                                </a:lnTo>
                                <a:lnTo>
                                  <a:pt x="1675" y="2021"/>
                                </a:lnTo>
                                <a:lnTo>
                                  <a:pt x="1668" y="2022"/>
                                </a:lnTo>
                                <a:lnTo>
                                  <a:pt x="1659" y="2026"/>
                                </a:lnTo>
                                <a:lnTo>
                                  <a:pt x="1651" y="2027"/>
                                </a:lnTo>
                                <a:lnTo>
                                  <a:pt x="1642" y="2030"/>
                                </a:lnTo>
                                <a:lnTo>
                                  <a:pt x="1634" y="2031"/>
                                </a:lnTo>
                                <a:lnTo>
                                  <a:pt x="1625" y="2033"/>
                                </a:lnTo>
                                <a:lnTo>
                                  <a:pt x="1616" y="2035"/>
                                </a:lnTo>
                                <a:lnTo>
                                  <a:pt x="1608" y="2036"/>
                                </a:lnTo>
                                <a:lnTo>
                                  <a:pt x="1601" y="2039"/>
                                </a:lnTo>
                                <a:lnTo>
                                  <a:pt x="1590" y="2040"/>
                                </a:lnTo>
                                <a:lnTo>
                                  <a:pt x="1583" y="2042"/>
                                </a:lnTo>
                                <a:lnTo>
                                  <a:pt x="1575" y="2043"/>
                                </a:lnTo>
                                <a:lnTo>
                                  <a:pt x="1565" y="2045"/>
                                </a:lnTo>
                                <a:lnTo>
                                  <a:pt x="1557" y="2047"/>
                                </a:lnTo>
                                <a:lnTo>
                                  <a:pt x="1548" y="2048"/>
                                </a:lnTo>
                                <a:lnTo>
                                  <a:pt x="1539" y="2050"/>
                                </a:lnTo>
                                <a:lnTo>
                                  <a:pt x="1531" y="2052"/>
                                </a:lnTo>
                                <a:lnTo>
                                  <a:pt x="1522" y="2052"/>
                                </a:lnTo>
                                <a:lnTo>
                                  <a:pt x="1513" y="2054"/>
                                </a:lnTo>
                                <a:lnTo>
                                  <a:pt x="1504" y="2055"/>
                                </a:lnTo>
                                <a:lnTo>
                                  <a:pt x="1496" y="2056"/>
                                </a:lnTo>
                                <a:lnTo>
                                  <a:pt x="1487" y="2057"/>
                                </a:lnTo>
                                <a:lnTo>
                                  <a:pt x="1478" y="2059"/>
                                </a:lnTo>
                                <a:lnTo>
                                  <a:pt x="1469" y="2060"/>
                                </a:lnTo>
                                <a:lnTo>
                                  <a:pt x="1460" y="2060"/>
                                </a:lnTo>
                                <a:lnTo>
                                  <a:pt x="1451" y="2061"/>
                                </a:lnTo>
                                <a:lnTo>
                                  <a:pt x="1442" y="2063"/>
                                </a:lnTo>
                                <a:lnTo>
                                  <a:pt x="1435" y="2065"/>
                                </a:lnTo>
                                <a:lnTo>
                                  <a:pt x="1426" y="2065"/>
                                </a:lnTo>
                                <a:lnTo>
                                  <a:pt x="1415" y="2066"/>
                                </a:lnTo>
                                <a:lnTo>
                                  <a:pt x="1408" y="2067"/>
                                </a:lnTo>
                                <a:lnTo>
                                  <a:pt x="1398" y="2068"/>
                                </a:lnTo>
                                <a:lnTo>
                                  <a:pt x="1389" y="2069"/>
                                </a:lnTo>
                                <a:lnTo>
                                  <a:pt x="1380" y="2069"/>
                                </a:lnTo>
                                <a:lnTo>
                                  <a:pt x="1371" y="2069"/>
                                </a:lnTo>
                                <a:lnTo>
                                  <a:pt x="1362" y="2070"/>
                                </a:lnTo>
                                <a:lnTo>
                                  <a:pt x="1353" y="2070"/>
                                </a:lnTo>
                                <a:lnTo>
                                  <a:pt x="1344" y="2071"/>
                                </a:lnTo>
                                <a:lnTo>
                                  <a:pt x="1335" y="2072"/>
                                </a:lnTo>
                                <a:lnTo>
                                  <a:pt x="1326" y="2072"/>
                                </a:lnTo>
                                <a:lnTo>
                                  <a:pt x="1317" y="2073"/>
                                </a:lnTo>
                                <a:lnTo>
                                  <a:pt x="1307" y="2073"/>
                                </a:lnTo>
                                <a:lnTo>
                                  <a:pt x="1298" y="2073"/>
                                </a:lnTo>
                                <a:lnTo>
                                  <a:pt x="1290" y="2073"/>
                                </a:lnTo>
                                <a:lnTo>
                                  <a:pt x="1281" y="2073"/>
                                </a:lnTo>
                                <a:lnTo>
                                  <a:pt x="1271" y="2073"/>
                                </a:lnTo>
                                <a:lnTo>
                                  <a:pt x="1262" y="2073"/>
                                </a:lnTo>
                                <a:lnTo>
                                  <a:pt x="1253" y="2073"/>
                                </a:lnTo>
                                <a:lnTo>
                                  <a:pt x="1244" y="2073"/>
                                </a:lnTo>
                                <a:lnTo>
                                  <a:pt x="1235" y="2073"/>
                                </a:lnTo>
                                <a:lnTo>
                                  <a:pt x="1225" y="2073"/>
                                </a:lnTo>
                                <a:lnTo>
                                  <a:pt x="1216" y="2073"/>
                                </a:lnTo>
                                <a:lnTo>
                                  <a:pt x="1207" y="2073"/>
                                </a:lnTo>
                                <a:lnTo>
                                  <a:pt x="1199" y="2073"/>
                                </a:lnTo>
                                <a:lnTo>
                                  <a:pt x="1189" y="2073"/>
                                </a:lnTo>
                                <a:lnTo>
                                  <a:pt x="1180" y="2072"/>
                                </a:lnTo>
                                <a:lnTo>
                                  <a:pt x="1171" y="2072"/>
                                </a:lnTo>
                                <a:lnTo>
                                  <a:pt x="1161" y="2071"/>
                                </a:lnTo>
                                <a:lnTo>
                                  <a:pt x="1152" y="2070"/>
                                </a:lnTo>
                                <a:lnTo>
                                  <a:pt x="1143" y="2070"/>
                                </a:lnTo>
                                <a:lnTo>
                                  <a:pt x="1134" y="2069"/>
                                </a:lnTo>
                                <a:lnTo>
                                  <a:pt x="1125" y="2069"/>
                                </a:lnTo>
                                <a:lnTo>
                                  <a:pt x="1116" y="2069"/>
                                </a:lnTo>
                                <a:lnTo>
                                  <a:pt x="1107" y="2068"/>
                                </a:lnTo>
                                <a:lnTo>
                                  <a:pt x="1098" y="2067"/>
                                </a:lnTo>
                                <a:lnTo>
                                  <a:pt x="1089" y="2066"/>
                                </a:lnTo>
                                <a:lnTo>
                                  <a:pt x="1080" y="2065"/>
                                </a:lnTo>
                                <a:lnTo>
                                  <a:pt x="1071" y="2065"/>
                                </a:lnTo>
                                <a:lnTo>
                                  <a:pt x="1064" y="2063"/>
                                </a:lnTo>
                                <a:lnTo>
                                  <a:pt x="1055" y="2061"/>
                                </a:lnTo>
                                <a:lnTo>
                                  <a:pt x="1044" y="2060"/>
                                </a:lnTo>
                                <a:lnTo>
                                  <a:pt x="1037" y="2060"/>
                                </a:lnTo>
                                <a:lnTo>
                                  <a:pt x="1028" y="2059"/>
                                </a:lnTo>
                                <a:lnTo>
                                  <a:pt x="1019" y="2057"/>
                                </a:lnTo>
                                <a:lnTo>
                                  <a:pt x="1010" y="2056"/>
                                </a:lnTo>
                                <a:lnTo>
                                  <a:pt x="1002" y="2055"/>
                                </a:lnTo>
                                <a:lnTo>
                                  <a:pt x="993" y="2054"/>
                                </a:lnTo>
                                <a:lnTo>
                                  <a:pt x="984" y="2052"/>
                                </a:lnTo>
                                <a:lnTo>
                                  <a:pt x="975" y="2052"/>
                                </a:lnTo>
                                <a:lnTo>
                                  <a:pt x="967" y="2050"/>
                                </a:lnTo>
                                <a:lnTo>
                                  <a:pt x="957" y="2048"/>
                                </a:lnTo>
                                <a:lnTo>
                                  <a:pt x="949" y="2047"/>
                                </a:lnTo>
                                <a:lnTo>
                                  <a:pt x="941" y="2045"/>
                                </a:lnTo>
                                <a:lnTo>
                                  <a:pt x="931" y="2043"/>
                                </a:lnTo>
                                <a:lnTo>
                                  <a:pt x="923" y="2042"/>
                                </a:lnTo>
                                <a:lnTo>
                                  <a:pt x="915" y="2040"/>
                                </a:lnTo>
                                <a:lnTo>
                                  <a:pt x="905" y="2039"/>
                                </a:lnTo>
                                <a:lnTo>
                                  <a:pt x="897" y="2036"/>
                                </a:lnTo>
                                <a:lnTo>
                                  <a:pt x="890" y="2035"/>
                                </a:lnTo>
                                <a:lnTo>
                                  <a:pt x="881" y="2033"/>
                                </a:lnTo>
                                <a:lnTo>
                                  <a:pt x="872" y="2031"/>
                                </a:lnTo>
                                <a:lnTo>
                                  <a:pt x="864" y="2030"/>
                                </a:lnTo>
                                <a:lnTo>
                                  <a:pt x="855" y="2027"/>
                                </a:lnTo>
                                <a:lnTo>
                                  <a:pt x="847" y="2026"/>
                                </a:lnTo>
                                <a:lnTo>
                                  <a:pt x="838" y="2022"/>
                                </a:lnTo>
                                <a:lnTo>
                                  <a:pt x="830" y="2021"/>
                                </a:lnTo>
                                <a:lnTo>
                                  <a:pt x="821" y="2018"/>
                                </a:lnTo>
                                <a:lnTo>
                                  <a:pt x="812" y="2017"/>
                                </a:lnTo>
                                <a:lnTo>
                                  <a:pt x="805" y="2014"/>
                                </a:lnTo>
                                <a:lnTo>
                                  <a:pt x="797" y="2012"/>
                                </a:lnTo>
                                <a:lnTo>
                                  <a:pt x="788" y="2010"/>
                                </a:lnTo>
                                <a:lnTo>
                                  <a:pt x="780" y="2008"/>
                                </a:lnTo>
                                <a:lnTo>
                                  <a:pt x="771" y="2006"/>
                                </a:lnTo>
                                <a:lnTo>
                                  <a:pt x="763" y="2003"/>
                                </a:lnTo>
                                <a:lnTo>
                                  <a:pt x="756" y="2000"/>
                                </a:lnTo>
                                <a:lnTo>
                                  <a:pt x="748" y="1997"/>
                                </a:lnTo>
                                <a:lnTo>
                                  <a:pt x="740" y="1995"/>
                                </a:lnTo>
                                <a:lnTo>
                                  <a:pt x="731" y="1993"/>
                                </a:lnTo>
                                <a:lnTo>
                                  <a:pt x="724" y="1990"/>
                                </a:lnTo>
                                <a:lnTo>
                                  <a:pt x="715" y="1988"/>
                                </a:lnTo>
                                <a:lnTo>
                                  <a:pt x="708" y="1985"/>
                                </a:lnTo>
                                <a:lnTo>
                                  <a:pt x="699" y="1982"/>
                                </a:lnTo>
                                <a:lnTo>
                                  <a:pt x="691" y="1979"/>
                                </a:lnTo>
                                <a:lnTo>
                                  <a:pt x="684" y="1976"/>
                                </a:lnTo>
                                <a:lnTo>
                                  <a:pt x="676" y="1973"/>
                                </a:lnTo>
                                <a:lnTo>
                                  <a:pt x="668" y="1971"/>
                                </a:lnTo>
                                <a:lnTo>
                                  <a:pt x="659" y="1968"/>
                                </a:lnTo>
                                <a:lnTo>
                                  <a:pt x="653" y="1965"/>
                                </a:lnTo>
                                <a:lnTo>
                                  <a:pt x="644" y="1962"/>
                                </a:lnTo>
                                <a:lnTo>
                                  <a:pt x="637" y="1959"/>
                                </a:lnTo>
                                <a:lnTo>
                                  <a:pt x="628" y="1955"/>
                                </a:lnTo>
                                <a:lnTo>
                                  <a:pt x="622" y="1952"/>
                                </a:lnTo>
                                <a:lnTo>
                                  <a:pt x="613" y="1950"/>
                                </a:lnTo>
                                <a:lnTo>
                                  <a:pt x="606" y="1947"/>
                                </a:lnTo>
                                <a:lnTo>
                                  <a:pt x="597" y="1943"/>
                                </a:lnTo>
                                <a:lnTo>
                                  <a:pt x="591" y="1940"/>
                                </a:lnTo>
                                <a:lnTo>
                                  <a:pt x="583" y="1936"/>
                                </a:lnTo>
                                <a:lnTo>
                                  <a:pt x="575" y="1933"/>
                                </a:lnTo>
                                <a:lnTo>
                                  <a:pt x="568" y="1930"/>
                                </a:lnTo>
                                <a:lnTo>
                                  <a:pt x="560" y="1926"/>
                                </a:lnTo>
                                <a:lnTo>
                                  <a:pt x="552" y="1923"/>
                                </a:lnTo>
                                <a:lnTo>
                                  <a:pt x="545" y="1920"/>
                                </a:lnTo>
                                <a:lnTo>
                                  <a:pt x="538" y="1916"/>
                                </a:lnTo>
                                <a:lnTo>
                                  <a:pt x="530" y="1913"/>
                                </a:lnTo>
                                <a:lnTo>
                                  <a:pt x="524" y="1909"/>
                                </a:lnTo>
                                <a:lnTo>
                                  <a:pt x="515" y="1905"/>
                                </a:lnTo>
                                <a:lnTo>
                                  <a:pt x="508" y="1902"/>
                                </a:lnTo>
                                <a:lnTo>
                                  <a:pt x="501" y="1897"/>
                                </a:lnTo>
                                <a:lnTo>
                                  <a:pt x="493" y="1894"/>
                                </a:lnTo>
                                <a:lnTo>
                                  <a:pt x="487" y="1890"/>
                                </a:lnTo>
                                <a:lnTo>
                                  <a:pt x="479" y="1887"/>
                                </a:lnTo>
                                <a:lnTo>
                                  <a:pt x="472" y="1883"/>
                                </a:lnTo>
                                <a:lnTo>
                                  <a:pt x="465" y="1880"/>
                                </a:lnTo>
                                <a:lnTo>
                                  <a:pt x="457" y="1875"/>
                                </a:lnTo>
                                <a:lnTo>
                                  <a:pt x="452" y="1871"/>
                                </a:lnTo>
                                <a:lnTo>
                                  <a:pt x="444" y="1867"/>
                                </a:lnTo>
                                <a:lnTo>
                                  <a:pt x="436" y="1863"/>
                                </a:lnTo>
                                <a:lnTo>
                                  <a:pt x="430" y="1859"/>
                                </a:lnTo>
                                <a:lnTo>
                                  <a:pt x="422" y="1854"/>
                                </a:lnTo>
                                <a:lnTo>
                                  <a:pt x="416" y="1851"/>
                                </a:lnTo>
                                <a:lnTo>
                                  <a:pt x="409" y="1847"/>
                                </a:lnTo>
                                <a:lnTo>
                                  <a:pt x="402" y="1843"/>
                                </a:lnTo>
                                <a:lnTo>
                                  <a:pt x="395" y="1839"/>
                                </a:lnTo>
                                <a:lnTo>
                                  <a:pt x="389" y="1834"/>
                                </a:lnTo>
                                <a:lnTo>
                                  <a:pt x="382" y="1830"/>
                                </a:lnTo>
                                <a:lnTo>
                                  <a:pt x="374" y="1826"/>
                                </a:lnTo>
                                <a:lnTo>
                                  <a:pt x="368" y="1821"/>
                                </a:lnTo>
                                <a:lnTo>
                                  <a:pt x="362" y="1817"/>
                                </a:lnTo>
                                <a:lnTo>
                                  <a:pt x="355" y="1812"/>
                                </a:lnTo>
                                <a:lnTo>
                                  <a:pt x="349" y="1808"/>
                                </a:lnTo>
                                <a:lnTo>
                                  <a:pt x="342" y="1804"/>
                                </a:lnTo>
                                <a:lnTo>
                                  <a:pt x="335" y="1800"/>
                                </a:lnTo>
                                <a:lnTo>
                                  <a:pt x="328" y="1796"/>
                                </a:lnTo>
                                <a:lnTo>
                                  <a:pt x="323" y="1790"/>
                                </a:lnTo>
                                <a:lnTo>
                                  <a:pt x="317" y="1786"/>
                                </a:lnTo>
                                <a:lnTo>
                                  <a:pt x="309" y="1781"/>
                                </a:lnTo>
                                <a:lnTo>
                                  <a:pt x="302" y="1777"/>
                                </a:lnTo>
                                <a:lnTo>
                                  <a:pt x="297" y="1771"/>
                                </a:lnTo>
                                <a:lnTo>
                                  <a:pt x="291" y="1767"/>
                                </a:lnTo>
                                <a:lnTo>
                                  <a:pt x="284" y="1762"/>
                                </a:lnTo>
                                <a:lnTo>
                                  <a:pt x="278" y="1758"/>
                                </a:lnTo>
                                <a:lnTo>
                                  <a:pt x="271" y="1754"/>
                                </a:lnTo>
                                <a:lnTo>
                                  <a:pt x="266" y="1748"/>
                                </a:lnTo>
                                <a:lnTo>
                                  <a:pt x="260" y="1743"/>
                                </a:lnTo>
                                <a:lnTo>
                                  <a:pt x="253" y="1738"/>
                                </a:lnTo>
                                <a:lnTo>
                                  <a:pt x="247" y="1734"/>
                                </a:lnTo>
                                <a:lnTo>
                                  <a:pt x="241" y="1728"/>
                                </a:lnTo>
                                <a:lnTo>
                                  <a:pt x="235" y="1724"/>
                                </a:lnTo>
                                <a:lnTo>
                                  <a:pt x="230" y="1719"/>
                                </a:lnTo>
                                <a:lnTo>
                                  <a:pt x="224" y="1714"/>
                                </a:lnTo>
                                <a:lnTo>
                                  <a:pt x="217" y="1708"/>
                                </a:lnTo>
                                <a:lnTo>
                                  <a:pt x="212" y="1703"/>
                                </a:lnTo>
                                <a:lnTo>
                                  <a:pt x="206" y="1699"/>
                                </a:lnTo>
                                <a:lnTo>
                                  <a:pt x="199" y="1694"/>
                                </a:lnTo>
                                <a:lnTo>
                                  <a:pt x="194" y="1688"/>
                                </a:lnTo>
                                <a:lnTo>
                                  <a:pt x="189" y="1682"/>
                                </a:lnTo>
                                <a:lnTo>
                                  <a:pt x="184" y="1678"/>
                                </a:lnTo>
                                <a:lnTo>
                                  <a:pt x="177" y="1673"/>
                                </a:lnTo>
                                <a:lnTo>
                                  <a:pt x="172" y="1667"/>
                                </a:lnTo>
                                <a:lnTo>
                                  <a:pt x="167" y="1661"/>
                                </a:lnTo>
                                <a:lnTo>
                                  <a:pt x="161" y="1657"/>
                                </a:lnTo>
                                <a:lnTo>
                                  <a:pt x="156" y="1652"/>
                                </a:lnTo>
                                <a:lnTo>
                                  <a:pt x="150" y="1645"/>
                                </a:lnTo>
                                <a:lnTo>
                                  <a:pt x="145" y="1640"/>
                                </a:lnTo>
                                <a:lnTo>
                                  <a:pt x="139" y="1635"/>
                                </a:lnTo>
                                <a:lnTo>
                                  <a:pt x="134" y="1630"/>
                                </a:lnTo>
                                <a:lnTo>
                                  <a:pt x="128" y="1623"/>
                                </a:lnTo>
                                <a:lnTo>
                                  <a:pt x="123" y="1619"/>
                                </a:lnTo>
                                <a:lnTo>
                                  <a:pt x="118" y="1613"/>
                                </a:lnTo>
                                <a:lnTo>
                                  <a:pt x="113" y="1608"/>
                                </a:lnTo>
                                <a:lnTo>
                                  <a:pt x="108" y="1602"/>
                                </a:lnTo>
                                <a:lnTo>
                                  <a:pt x="103" y="1596"/>
                                </a:lnTo>
                                <a:lnTo>
                                  <a:pt x="98" y="1590"/>
                                </a:lnTo>
                                <a:lnTo>
                                  <a:pt x="94" y="1585"/>
                                </a:lnTo>
                                <a:lnTo>
                                  <a:pt x="89" y="1579"/>
                                </a:lnTo>
                                <a:lnTo>
                                  <a:pt x="83" y="1573"/>
                                </a:lnTo>
                                <a:lnTo>
                                  <a:pt x="78" y="1568"/>
                                </a:lnTo>
                                <a:lnTo>
                                  <a:pt x="74" y="1561"/>
                                </a:lnTo>
                                <a:lnTo>
                                  <a:pt x="69" y="1556"/>
                                </a:lnTo>
                                <a:lnTo>
                                  <a:pt x="64" y="1551"/>
                                </a:lnTo>
                                <a:lnTo>
                                  <a:pt x="60" y="1545"/>
                                </a:lnTo>
                                <a:lnTo>
                                  <a:pt x="55" y="1539"/>
                                </a:lnTo>
                                <a:lnTo>
                                  <a:pt x="50" y="1533"/>
                                </a:lnTo>
                                <a:lnTo>
                                  <a:pt x="45" y="1527"/>
                                </a:lnTo>
                                <a:lnTo>
                                  <a:pt x="41" y="1521"/>
                                </a:lnTo>
                                <a:lnTo>
                                  <a:pt x="37" y="1514"/>
                                </a:lnTo>
                                <a:lnTo>
                                  <a:pt x="32" y="1509"/>
                                </a:lnTo>
                                <a:lnTo>
                                  <a:pt x="28" y="1503"/>
                                </a:lnTo>
                                <a:lnTo>
                                  <a:pt x="24" y="1497"/>
                                </a:lnTo>
                                <a:lnTo>
                                  <a:pt x="19" y="1491"/>
                                </a:lnTo>
                                <a:lnTo>
                                  <a:pt x="15" y="1485"/>
                                </a:lnTo>
                                <a:lnTo>
                                  <a:pt x="11" y="1478"/>
                                </a:lnTo>
                                <a:lnTo>
                                  <a:pt x="7" y="1472"/>
                                </a:lnTo>
                                <a:lnTo>
                                  <a:pt x="6" y="1472"/>
                                </a:lnTo>
                                <a:lnTo>
                                  <a:pt x="4" y="1433"/>
                                </a:lnTo>
                                <a:lnTo>
                                  <a:pt x="1" y="1394"/>
                                </a:lnTo>
                                <a:lnTo>
                                  <a:pt x="0" y="1355"/>
                                </a:lnTo>
                                <a:lnTo>
                                  <a:pt x="0" y="1352"/>
                                </a:lnTo>
                                <a:lnTo>
                                  <a:pt x="0" y="1350"/>
                                </a:lnTo>
                                <a:lnTo>
                                  <a:pt x="0" y="1346"/>
                                </a:lnTo>
                                <a:lnTo>
                                  <a:pt x="4" y="1351"/>
                                </a:lnTo>
                                <a:lnTo>
                                  <a:pt x="6" y="1358"/>
                                </a:lnTo>
                                <a:lnTo>
                                  <a:pt x="9" y="1364"/>
                                </a:lnTo>
                                <a:lnTo>
                                  <a:pt x="14" y="1370"/>
                                </a:lnTo>
                                <a:lnTo>
                                  <a:pt x="16" y="1375"/>
                                </a:lnTo>
                                <a:lnTo>
                                  <a:pt x="19" y="1383"/>
                                </a:lnTo>
                                <a:lnTo>
                                  <a:pt x="24" y="1388"/>
                                </a:lnTo>
                                <a:lnTo>
                                  <a:pt x="27" y="1394"/>
                                </a:lnTo>
                                <a:lnTo>
                                  <a:pt x="31" y="1401"/>
                                </a:lnTo>
                                <a:lnTo>
                                  <a:pt x="34" y="1406"/>
                                </a:lnTo>
                                <a:lnTo>
                                  <a:pt x="38" y="1413"/>
                                </a:lnTo>
                                <a:lnTo>
                                  <a:pt x="41" y="1418"/>
                                </a:lnTo>
                                <a:lnTo>
                                  <a:pt x="45" y="1425"/>
                                </a:lnTo>
                                <a:lnTo>
                                  <a:pt x="50" y="1430"/>
                                </a:lnTo>
                                <a:lnTo>
                                  <a:pt x="52" y="1436"/>
                                </a:lnTo>
                                <a:lnTo>
                                  <a:pt x="56" y="1443"/>
                                </a:lnTo>
                                <a:lnTo>
                                  <a:pt x="60" y="1448"/>
                                </a:lnTo>
                                <a:lnTo>
                                  <a:pt x="65" y="1454"/>
                                </a:lnTo>
                                <a:lnTo>
                                  <a:pt x="69" y="1459"/>
                                </a:lnTo>
                                <a:lnTo>
                                  <a:pt x="73" y="1466"/>
                                </a:lnTo>
                                <a:lnTo>
                                  <a:pt x="77" y="1472"/>
                                </a:lnTo>
                                <a:lnTo>
                                  <a:pt x="81" y="1477"/>
                                </a:lnTo>
                                <a:lnTo>
                                  <a:pt x="86" y="1483"/>
                                </a:lnTo>
                                <a:lnTo>
                                  <a:pt x="90" y="1489"/>
                                </a:lnTo>
                                <a:lnTo>
                                  <a:pt x="94" y="1494"/>
                                </a:lnTo>
                                <a:lnTo>
                                  <a:pt x="98" y="1500"/>
                                </a:lnTo>
                                <a:lnTo>
                                  <a:pt x="103" y="1506"/>
                                </a:lnTo>
                                <a:lnTo>
                                  <a:pt x="107" y="1511"/>
                                </a:lnTo>
                                <a:lnTo>
                                  <a:pt x="112" y="1517"/>
                                </a:lnTo>
                                <a:lnTo>
                                  <a:pt x="117" y="1522"/>
                                </a:lnTo>
                                <a:lnTo>
                                  <a:pt x="121" y="1528"/>
                                </a:lnTo>
                                <a:lnTo>
                                  <a:pt x="125" y="1534"/>
                                </a:lnTo>
                                <a:lnTo>
                                  <a:pt x="130" y="1539"/>
                                </a:lnTo>
                                <a:lnTo>
                                  <a:pt x="134" y="1545"/>
                                </a:lnTo>
                                <a:lnTo>
                                  <a:pt x="139" y="1550"/>
                                </a:lnTo>
                                <a:lnTo>
                                  <a:pt x="144" y="1556"/>
                                </a:lnTo>
                                <a:lnTo>
                                  <a:pt x="148" y="1560"/>
                                </a:lnTo>
                                <a:lnTo>
                                  <a:pt x="153" y="1567"/>
                                </a:lnTo>
                                <a:lnTo>
                                  <a:pt x="158" y="1572"/>
                                </a:lnTo>
                                <a:lnTo>
                                  <a:pt x="163" y="1577"/>
                                </a:lnTo>
                                <a:lnTo>
                                  <a:pt x="168" y="1582"/>
                                </a:lnTo>
                                <a:lnTo>
                                  <a:pt x="174" y="1588"/>
                                </a:lnTo>
                                <a:lnTo>
                                  <a:pt x="179" y="1594"/>
                                </a:lnTo>
                                <a:lnTo>
                                  <a:pt x="183" y="1598"/>
                                </a:lnTo>
                                <a:lnTo>
                                  <a:pt x="188" y="1603"/>
                                </a:lnTo>
                                <a:lnTo>
                                  <a:pt x="193" y="1609"/>
                                </a:lnTo>
                                <a:lnTo>
                                  <a:pt x="198" y="1614"/>
                                </a:lnTo>
                                <a:lnTo>
                                  <a:pt x="203" y="1619"/>
                                </a:lnTo>
                                <a:lnTo>
                                  <a:pt x="208" y="1624"/>
                                </a:lnTo>
                                <a:lnTo>
                                  <a:pt x="215" y="1630"/>
                                </a:lnTo>
                                <a:lnTo>
                                  <a:pt x="220" y="1635"/>
                                </a:lnTo>
                                <a:lnTo>
                                  <a:pt x="225" y="1640"/>
                                </a:lnTo>
                                <a:lnTo>
                                  <a:pt x="230" y="1644"/>
                                </a:lnTo>
                                <a:lnTo>
                                  <a:pt x="235" y="1650"/>
                                </a:lnTo>
                                <a:lnTo>
                                  <a:pt x="241" y="1655"/>
                                </a:lnTo>
                                <a:lnTo>
                                  <a:pt x="246" y="1659"/>
                                </a:lnTo>
                                <a:lnTo>
                                  <a:pt x="251" y="1664"/>
                                </a:lnTo>
                                <a:lnTo>
                                  <a:pt x="257" y="1670"/>
                                </a:lnTo>
                                <a:lnTo>
                                  <a:pt x="262" y="1674"/>
                                </a:lnTo>
                                <a:lnTo>
                                  <a:pt x="268" y="1679"/>
                                </a:lnTo>
                                <a:lnTo>
                                  <a:pt x="274" y="1683"/>
                                </a:lnTo>
                                <a:lnTo>
                                  <a:pt x="279" y="1688"/>
                                </a:lnTo>
                                <a:lnTo>
                                  <a:pt x="286" y="1694"/>
                                </a:lnTo>
                                <a:lnTo>
                                  <a:pt x="292" y="1698"/>
                                </a:lnTo>
                                <a:lnTo>
                                  <a:pt x="297" y="1703"/>
                                </a:lnTo>
                                <a:lnTo>
                                  <a:pt x="302" y="1707"/>
                                </a:lnTo>
                                <a:lnTo>
                                  <a:pt x="309" y="1712"/>
                                </a:lnTo>
                                <a:lnTo>
                                  <a:pt x="314" y="1716"/>
                                </a:lnTo>
                                <a:lnTo>
                                  <a:pt x="320" y="1721"/>
                                </a:lnTo>
                                <a:lnTo>
                                  <a:pt x="327" y="1725"/>
                                </a:lnTo>
                                <a:lnTo>
                                  <a:pt x="333" y="1730"/>
                                </a:lnTo>
                                <a:lnTo>
                                  <a:pt x="338" y="1735"/>
                                </a:lnTo>
                                <a:lnTo>
                                  <a:pt x="344" y="1739"/>
                                </a:lnTo>
                                <a:lnTo>
                                  <a:pt x="350" y="1744"/>
                                </a:lnTo>
                                <a:lnTo>
                                  <a:pt x="356" y="1748"/>
                                </a:lnTo>
                                <a:lnTo>
                                  <a:pt x="363" y="1753"/>
                                </a:lnTo>
                                <a:lnTo>
                                  <a:pt x="369" y="1757"/>
                                </a:lnTo>
                                <a:lnTo>
                                  <a:pt x="374" y="1761"/>
                                </a:lnTo>
                                <a:lnTo>
                                  <a:pt x="381" y="1765"/>
                                </a:lnTo>
                                <a:lnTo>
                                  <a:pt x="387" y="1769"/>
                                </a:lnTo>
                                <a:lnTo>
                                  <a:pt x="394" y="1774"/>
                                </a:lnTo>
                                <a:lnTo>
                                  <a:pt x="400" y="1778"/>
                                </a:lnTo>
                                <a:lnTo>
                                  <a:pt x="407" y="1782"/>
                                </a:lnTo>
                                <a:lnTo>
                                  <a:pt x="413" y="1786"/>
                                </a:lnTo>
                                <a:lnTo>
                                  <a:pt x="420" y="1790"/>
                                </a:lnTo>
                                <a:lnTo>
                                  <a:pt x="426" y="1795"/>
                                </a:lnTo>
                                <a:lnTo>
                                  <a:pt x="432" y="1799"/>
                                </a:lnTo>
                                <a:lnTo>
                                  <a:pt x="439" y="1803"/>
                                </a:lnTo>
                                <a:lnTo>
                                  <a:pt x="447" y="1806"/>
                                </a:lnTo>
                                <a:lnTo>
                                  <a:pt x="452" y="1810"/>
                                </a:lnTo>
                                <a:lnTo>
                                  <a:pt x="458" y="1814"/>
                                </a:lnTo>
                                <a:lnTo>
                                  <a:pt x="466" y="1818"/>
                                </a:lnTo>
                                <a:lnTo>
                                  <a:pt x="472" y="1822"/>
                                </a:lnTo>
                                <a:lnTo>
                                  <a:pt x="479" y="1825"/>
                                </a:lnTo>
                                <a:lnTo>
                                  <a:pt x="485" y="1829"/>
                                </a:lnTo>
                                <a:lnTo>
                                  <a:pt x="493" y="1833"/>
                                </a:lnTo>
                                <a:lnTo>
                                  <a:pt x="499" y="1838"/>
                                </a:lnTo>
                                <a:lnTo>
                                  <a:pt x="506" y="1841"/>
                                </a:lnTo>
                                <a:lnTo>
                                  <a:pt x="514" y="1845"/>
                                </a:lnTo>
                                <a:lnTo>
                                  <a:pt x="520" y="1848"/>
                                </a:lnTo>
                                <a:lnTo>
                                  <a:pt x="526" y="1851"/>
                                </a:lnTo>
                                <a:lnTo>
                                  <a:pt x="534" y="1854"/>
                                </a:lnTo>
                                <a:lnTo>
                                  <a:pt x="541" y="1859"/>
                                </a:lnTo>
                                <a:lnTo>
                                  <a:pt x="548" y="1863"/>
                                </a:lnTo>
                                <a:lnTo>
                                  <a:pt x="555" y="1866"/>
                                </a:lnTo>
                                <a:lnTo>
                                  <a:pt x="561" y="1869"/>
                                </a:lnTo>
                                <a:lnTo>
                                  <a:pt x="569" y="1872"/>
                                </a:lnTo>
                                <a:lnTo>
                                  <a:pt x="575" y="1875"/>
                                </a:lnTo>
                                <a:lnTo>
                                  <a:pt x="583" y="1880"/>
                                </a:lnTo>
                                <a:lnTo>
                                  <a:pt x="591" y="1883"/>
                                </a:lnTo>
                                <a:lnTo>
                                  <a:pt x="597" y="1886"/>
                                </a:lnTo>
                                <a:lnTo>
                                  <a:pt x="605" y="1889"/>
                                </a:lnTo>
                                <a:lnTo>
                                  <a:pt x="611" y="1892"/>
                                </a:lnTo>
                                <a:lnTo>
                                  <a:pt x="619" y="1895"/>
                                </a:lnTo>
                                <a:lnTo>
                                  <a:pt x="627" y="1899"/>
                                </a:lnTo>
                                <a:lnTo>
                                  <a:pt x="633" y="1901"/>
                                </a:lnTo>
                                <a:lnTo>
                                  <a:pt x="641" y="1905"/>
                                </a:lnTo>
                                <a:lnTo>
                                  <a:pt x="648" y="1908"/>
                                </a:lnTo>
                                <a:lnTo>
                                  <a:pt x="655" y="1910"/>
                                </a:lnTo>
                                <a:lnTo>
                                  <a:pt x="663" y="1913"/>
                                </a:lnTo>
                                <a:lnTo>
                                  <a:pt x="671" y="1916"/>
                                </a:lnTo>
                                <a:lnTo>
                                  <a:pt x="678" y="1920"/>
                                </a:lnTo>
                                <a:lnTo>
                                  <a:pt x="685" y="1922"/>
                                </a:lnTo>
                                <a:lnTo>
                                  <a:pt x="694" y="1925"/>
                                </a:lnTo>
                                <a:lnTo>
                                  <a:pt x="700" y="1928"/>
                                </a:lnTo>
                                <a:lnTo>
                                  <a:pt x="708" y="1930"/>
                                </a:lnTo>
                                <a:lnTo>
                                  <a:pt x="716" y="1933"/>
                                </a:lnTo>
                                <a:lnTo>
                                  <a:pt x="724" y="1935"/>
                                </a:lnTo>
                                <a:lnTo>
                                  <a:pt x="731" y="1938"/>
                                </a:lnTo>
                                <a:lnTo>
                                  <a:pt x="739" y="1941"/>
                                </a:lnTo>
                                <a:lnTo>
                                  <a:pt x="745" y="1943"/>
                                </a:lnTo>
                                <a:lnTo>
                                  <a:pt x="754" y="1946"/>
                                </a:lnTo>
                                <a:lnTo>
                                  <a:pt x="761" y="1948"/>
                                </a:lnTo>
                                <a:lnTo>
                                  <a:pt x="770" y="1951"/>
                                </a:lnTo>
                                <a:lnTo>
                                  <a:pt x="778" y="1953"/>
                                </a:lnTo>
                                <a:lnTo>
                                  <a:pt x="785" y="1955"/>
                                </a:lnTo>
                                <a:lnTo>
                                  <a:pt x="793" y="1958"/>
                                </a:lnTo>
                                <a:lnTo>
                                  <a:pt x="801" y="1959"/>
                                </a:lnTo>
                                <a:lnTo>
                                  <a:pt x="809" y="1963"/>
                                </a:lnTo>
                                <a:lnTo>
                                  <a:pt x="818" y="1965"/>
                                </a:lnTo>
                                <a:lnTo>
                                  <a:pt x="824" y="1967"/>
                                </a:lnTo>
                                <a:lnTo>
                                  <a:pt x="833" y="1969"/>
                                </a:lnTo>
                                <a:lnTo>
                                  <a:pt x="841" y="1971"/>
                                </a:lnTo>
                                <a:lnTo>
                                  <a:pt x="848" y="1973"/>
                                </a:lnTo>
                                <a:lnTo>
                                  <a:pt x="856" y="1975"/>
                                </a:lnTo>
                                <a:lnTo>
                                  <a:pt x="864" y="1976"/>
                                </a:lnTo>
                                <a:lnTo>
                                  <a:pt x="873" y="1979"/>
                                </a:lnTo>
                                <a:lnTo>
                                  <a:pt x="881" y="1980"/>
                                </a:lnTo>
                                <a:lnTo>
                                  <a:pt x="888" y="1983"/>
                                </a:lnTo>
                                <a:lnTo>
                                  <a:pt x="896" y="1985"/>
                                </a:lnTo>
                                <a:lnTo>
                                  <a:pt x="905" y="1986"/>
                                </a:lnTo>
                                <a:lnTo>
                                  <a:pt x="913" y="1988"/>
                                </a:lnTo>
                                <a:lnTo>
                                  <a:pt x="921" y="1989"/>
                                </a:lnTo>
                                <a:lnTo>
                                  <a:pt x="930" y="1991"/>
                                </a:lnTo>
                                <a:lnTo>
                                  <a:pt x="937" y="1993"/>
                                </a:lnTo>
                                <a:lnTo>
                                  <a:pt x="946" y="1994"/>
                                </a:lnTo>
                                <a:lnTo>
                                  <a:pt x="954" y="1996"/>
                                </a:lnTo>
                                <a:lnTo>
                                  <a:pt x="962" y="1997"/>
                                </a:lnTo>
                                <a:lnTo>
                                  <a:pt x="971" y="1998"/>
                                </a:lnTo>
                                <a:lnTo>
                                  <a:pt x="979" y="2000"/>
                                </a:lnTo>
                                <a:lnTo>
                                  <a:pt x="988" y="2001"/>
                                </a:lnTo>
                                <a:lnTo>
                                  <a:pt x="995" y="2003"/>
                                </a:lnTo>
                                <a:lnTo>
                                  <a:pt x="1003" y="2005"/>
                                </a:lnTo>
                                <a:lnTo>
                                  <a:pt x="1012" y="2006"/>
                                </a:lnTo>
                                <a:lnTo>
                                  <a:pt x="1020" y="2007"/>
                                </a:lnTo>
                                <a:lnTo>
                                  <a:pt x="1029" y="2008"/>
                                </a:lnTo>
                                <a:lnTo>
                                  <a:pt x="1038" y="2009"/>
                                </a:lnTo>
                                <a:lnTo>
                                  <a:pt x="1046" y="2010"/>
                                </a:lnTo>
                                <a:lnTo>
                                  <a:pt x="1055" y="2011"/>
                                </a:lnTo>
                                <a:lnTo>
                                  <a:pt x="1062" y="2012"/>
                                </a:lnTo>
                                <a:lnTo>
                                  <a:pt x="1071" y="2013"/>
                                </a:lnTo>
                                <a:lnTo>
                                  <a:pt x="1080" y="2014"/>
                                </a:lnTo>
                                <a:lnTo>
                                  <a:pt x="1088" y="2014"/>
                                </a:lnTo>
                                <a:lnTo>
                                  <a:pt x="1096" y="2015"/>
                                </a:lnTo>
                                <a:lnTo>
                                  <a:pt x="1106" y="2016"/>
                                </a:lnTo>
                                <a:lnTo>
                                  <a:pt x="1114" y="2017"/>
                                </a:lnTo>
                                <a:lnTo>
                                  <a:pt x="1122" y="2018"/>
                                </a:lnTo>
                                <a:lnTo>
                                  <a:pt x="1132" y="2018"/>
                                </a:lnTo>
                                <a:lnTo>
                                  <a:pt x="1140" y="2018"/>
                                </a:lnTo>
                                <a:lnTo>
                                  <a:pt x="1147" y="2019"/>
                                </a:lnTo>
                                <a:lnTo>
                                  <a:pt x="1158" y="2020"/>
                                </a:lnTo>
                                <a:lnTo>
                                  <a:pt x="1165" y="2020"/>
                                </a:lnTo>
                                <a:lnTo>
                                  <a:pt x="1174" y="2021"/>
                                </a:lnTo>
                                <a:lnTo>
                                  <a:pt x="1183" y="2021"/>
                                </a:lnTo>
                                <a:lnTo>
                                  <a:pt x="1191" y="2022"/>
                                </a:lnTo>
                                <a:lnTo>
                                  <a:pt x="1200" y="2022"/>
                                </a:lnTo>
                                <a:lnTo>
                                  <a:pt x="1209" y="2022"/>
                                </a:lnTo>
                                <a:lnTo>
                                  <a:pt x="1218" y="2022"/>
                                </a:lnTo>
                                <a:lnTo>
                                  <a:pt x="1226" y="2022"/>
                                </a:lnTo>
                                <a:lnTo>
                                  <a:pt x="1235" y="2022"/>
                                </a:lnTo>
                                <a:lnTo>
                                  <a:pt x="1244" y="2022"/>
                                </a:lnTo>
                                <a:lnTo>
                                  <a:pt x="1253" y="2022"/>
                                </a:lnTo>
                                <a:lnTo>
                                  <a:pt x="1261" y="2022"/>
                                </a:lnTo>
                                <a:lnTo>
                                  <a:pt x="1271" y="2022"/>
                                </a:lnTo>
                                <a:lnTo>
                                  <a:pt x="1279" y="2022"/>
                                </a:lnTo>
                                <a:lnTo>
                                  <a:pt x="1288" y="2022"/>
                                </a:lnTo>
                                <a:lnTo>
                                  <a:pt x="1297" y="2022"/>
                                </a:lnTo>
                                <a:lnTo>
                                  <a:pt x="1306" y="2022"/>
                                </a:lnTo>
                                <a:lnTo>
                                  <a:pt x="1313" y="2022"/>
                                </a:lnTo>
                                <a:lnTo>
                                  <a:pt x="1322" y="2021"/>
                                </a:lnTo>
                                <a:lnTo>
                                  <a:pt x="1332" y="2021"/>
                                </a:lnTo>
                                <a:lnTo>
                                  <a:pt x="1341" y="2020"/>
                                </a:lnTo>
                                <a:lnTo>
                                  <a:pt x="1348" y="2020"/>
                                </a:lnTo>
                                <a:lnTo>
                                  <a:pt x="1357" y="2019"/>
                                </a:lnTo>
                                <a:lnTo>
                                  <a:pt x="1366" y="2018"/>
                                </a:lnTo>
                                <a:lnTo>
                                  <a:pt x="1374" y="2018"/>
                                </a:lnTo>
                                <a:lnTo>
                                  <a:pt x="1384" y="2018"/>
                                </a:lnTo>
                                <a:lnTo>
                                  <a:pt x="1392" y="2017"/>
                                </a:lnTo>
                                <a:lnTo>
                                  <a:pt x="1400" y="2016"/>
                                </a:lnTo>
                                <a:lnTo>
                                  <a:pt x="1409" y="2015"/>
                                </a:lnTo>
                                <a:lnTo>
                                  <a:pt x="1418" y="2014"/>
                                </a:lnTo>
                                <a:lnTo>
                                  <a:pt x="1426" y="2014"/>
                                </a:lnTo>
                                <a:lnTo>
                                  <a:pt x="1435" y="2013"/>
                                </a:lnTo>
                                <a:lnTo>
                                  <a:pt x="1444" y="2012"/>
                                </a:lnTo>
                                <a:lnTo>
                                  <a:pt x="1451" y="2011"/>
                                </a:lnTo>
                                <a:lnTo>
                                  <a:pt x="1460" y="2010"/>
                                </a:lnTo>
                                <a:lnTo>
                                  <a:pt x="1468" y="2009"/>
                                </a:lnTo>
                                <a:lnTo>
                                  <a:pt x="1477" y="2008"/>
                                </a:lnTo>
                                <a:lnTo>
                                  <a:pt x="1485" y="2007"/>
                                </a:lnTo>
                                <a:lnTo>
                                  <a:pt x="1494" y="2006"/>
                                </a:lnTo>
                                <a:lnTo>
                                  <a:pt x="1503" y="2005"/>
                                </a:lnTo>
                                <a:lnTo>
                                  <a:pt x="1511" y="2003"/>
                                </a:lnTo>
                                <a:lnTo>
                                  <a:pt x="1518" y="2001"/>
                                </a:lnTo>
                                <a:lnTo>
                                  <a:pt x="1527" y="2000"/>
                                </a:lnTo>
                                <a:lnTo>
                                  <a:pt x="1535" y="1998"/>
                                </a:lnTo>
                                <a:lnTo>
                                  <a:pt x="1544" y="1997"/>
                                </a:lnTo>
                                <a:lnTo>
                                  <a:pt x="1552" y="1996"/>
                                </a:lnTo>
                                <a:lnTo>
                                  <a:pt x="1559" y="1994"/>
                                </a:lnTo>
                                <a:lnTo>
                                  <a:pt x="1569" y="1993"/>
                                </a:lnTo>
                                <a:lnTo>
                                  <a:pt x="1576" y="1991"/>
                                </a:lnTo>
                                <a:lnTo>
                                  <a:pt x="1585" y="1989"/>
                                </a:lnTo>
                                <a:lnTo>
                                  <a:pt x="1593" y="1988"/>
                                </a:lnTo>
                                <a:lnTo>
                                  <a:pt x="1601" y="1986"/>
                                </a:lnTo>
                                <a:lnTo>
                                  <a:pt x="1610" y="1985"/>
                                </a:lnTo>
                                <a:lnTo>
                                  <a:pt x="1616" y="1983"/>
                                </a:lnTo>
                                <a:lnTo>
                                  <a:pt x="1625" y="1980"/>
                                </a:lnTo>
                                <a:lnTo>
                                  <a:pt x="1633" y="1979"/>
                                </a:lnTo>
                                <a:lnTo>
                                  <a:pt x="1642" y="1976"/>
                                </a:lnTo>
                                <a:lnTo>
                                  <a:pt x="1650" y="1975"/>
                                </a:lnTo>
                                <a:lnTo>
                                  <a:pt x="1657" y="1973"/>
                                </a:lnTo>
                                <a:lnTo>
                                  <a:pt x="1665" y="1971"/>
                                </a:lnTo>
                                <a:lnTo>
                                  <a:pt x="1673" y="1969"/>
                                </a:lnTo>
                                <a:lnTo>
                                  <a:pt x="1682" y="1967"/>
                                </a:lnTo>
                                <a:lnTo>
                                  <a:pt x="1688" y="1965"/>
                                </a:lnTo>
                                <a:lnTo>
                                  <a:pt x="1697" y="1963"/>
                                </a:lnTo>
                                <a:lnTo>
                                  <a:pt x="1705" y="1959"/>
                                </a:lnTo>
                                <a:lnTo>
                                  <a:pt x="1713" y="1958"/>
                                </a:lnTo>
                                <a:lnTo>
                                  <a:pt x="1721" y="1955"/>
                                </a:lnTo>
                                <a:lnTo>
                                  <a:pt x="1728" y="1953"/>
                                </a:lnTo>
                                <a:lnTo>
                                  <a:pt x="1736" y="1951"/>
                                </a:lnTo>
                                <a:lnTo>
                                  <a:pt x="1744" y="1948"/>
                                </a:lnTo>
                                <a:lnTo>
                                  <a:pt x="1751" y="1946"/>
                                </a:lnTo>
                                <a:lnTo>
                                  <a:pt x="1759" y="1943"/>
                                </a:lnTo>
                                <a:lnTo>
                                  <a:pt x="1767" y="1941"/>
                                </a:lnTo>
                                <a:lnTo>
                                  <a:pt x="1775" y="1938"/>
                                </a:lnTo>
                                <a:lnTo>
                                  <a:pt x="1782" y="1935"/>
                                </a:lnTo>
                                <a:lnTo>
                                  <a:pt x="1790" y="1933"/>
                                </a:lnTo>
                                <a:lnTo>
                                  <a:pt x="1796" y="1930"/>
                                </a:lnTo>
                                <a:lnTo>
                                  <a:pt x="1806" y="1928"/>
                                </a:lnTo>
                                <a:lnTo>
                                  <a:pt x="1812" y="1925"/>
                                </a:lnTo>
                                <a:lnTo>
                                  <a:pt x="1820" y="1922"/>
                                </a:lnTo>
                                <a:lnTo>
                                  <a:pt x="1827" y="1920"/>
                                </a:lnTo>
                                <a:lnTo>
                                  <a:pt x="1835" y="1916"/>
                                </a:lnTo>
                                <a:lnTo>
                                  <a:pt x="1843" y="1913"/>
                                </a:lnTo>
                                <a:lnTo>
                                  <a:pt x="1849" y="1910"/>
                                </a:lnTo>
                                <a:lnTo>
                                  <a:pt x="1858" y="1908"/>
                                </a:lnTo>
                                <a:lnTo>
                                  <a:pt x="1865" y="1905"/>
                                </a:lnTo>
                                <a:lnTo>
                                  <a:pt x="1872" y="1901"/>
                                </a:lnTo>
                                <a:lnTo>
                                  <a:pt x="1879" y="1899"/>
                                </a:lnTo>
                                <a:lnTo>
                                  <a:pt x="1887" y="1895"/>
                                </a:lnTo>
                                <a:lnTo>
                                  <a:pt x="1894" y="1892"/>
                                </a:lnTo>
                                <a:lnTo>
                                  <a:pt x="1901" y="1889"/>
                                </a:lnTo>
                                <a:lnTo>
                                  <a:pt x="1909" y="1886"/>
                                </a:lnTo>
                                <a:lnTo>
                                  <a:pt x="1915" y="1883"/>
                                </a:lnTo>
                                <a:lnTo>
                                  <a:pt x="1923" y="1880"/>
                                </a:lnTo>
                                <a:lnTo>
                                  <a:pt x="1930" y="1875"/>
                                </a:lnTo>
                                <a:lnTo>
                                  <a:pt x="1937" y="1872"/>
                                </a:lnTo>
                                <a:lnTo>
                                  <a:pt x="1945" y="1869"/>
                                </a:lnTo>
                                <a:lnTo>
                                  <a:pt x="1951" y="1866"/>
                                </a:lnTo>
                                <a:lnTo>
                                  <a:pt x="1958" y="1863"/>
                                </a:lnTo>
                                <a:lnTo>
                                  <a:pt x="1965" y="1859"/>
                                </a:lnTo>
                                <a:lnTo>
                                  <a:pt x="1972" y="1854"/>
                                </a:lnTo>
                                <a:lnTo>
                                  <a:pt x="1979" y="1851"/>
                                </a:lnTo>
                                <a:lnTo>
                                  <a:pt x="1986" y="1848"/>
                                </a:lnTo>
                                <a:lnTo>
                                  <a:pt x="1992" y="1845"/>
                                </a:lnTo>
                                <a:lnTo>
                                  <a:pt x="2000" y="1841"/>
                                </a:lnTo>
                                <a:lnTo>
                                  <a:pt x="2006" y="1838"/>
                                </a:lnTo>
                                <a:lnTo>
                                  <a:pt x="2013" y="1833"/>
                                </a:lnTo>
                                <a:lnTo>
                                  <a:pt x="2019" y="1829"/>
                                </a:lnTo>
                                <a:lnTo>
                                  <a:pt x="2027" y="1825"/>
                                </a:lnTo>
                                <a:lnTo>
                                  <a:pt x="2033" y="1822"/>
                                </a:lnTo>
                                <a:lnTo>
                                  <a:pt x="2040" y="1818"/>
                                </a:lnTo>
                                <a:lnTo>
                                  <a:pt x="2046" y="1814"/>
                                </a:lnTo>
                                <a:lnTo>
                                  <a:pt x="2054" y="1810"/>
                                </a:lnTo>
                                <a:lnTo>
                                  <a:pt x="2059" y="1806"/>
                                </a:lnTo>
                                <a:lnTo>
                                  <a:pt x="2067" y="1803"/>
                                </a:lnTo>
                                <a:lnTo>
                                  <a:pt x="2073" y="1799"/>
                                </a:lnTo>
                                <a:lnTo>
                                  <a:pt x="2080" y="1795"/>
                                </a:lnTo>
                                <a:lnTo>
                                  <a:pt x="2086" y="1790"/>
                                </a:lnTo>
                                <a:lnTo>
                                  <a:pt x="2093" y="1786"/>
                                </a:lnTo>
                                <a:lnTo>
                                  <a:pt x="2099" y="1782"/>
                                </a:lnTo>
                                <a:lnTo>
                                  <a:pt x="2106" y="1778"/>
                                </a:lnTo>
                                <a:lnTo>
                                  <a:pt x="2111" y="1774"/>
                                </a:lnTo>
                                <a:lnTo>
                                  <a:pt x="2119" y="1769"/>
                                </a:lnTo>
                                <a:lnTo>
                                  <a:pt x="2125" y="1765"/>
                                </a:lnTo>
                                <a:lnTo>
                                  <a:pt x="2131" y="1761"/>
                                </a:lnTo>
                                <a:lnTo>
                                  <a:pt x="2137" y="1757"/>
                                </a:lnTo>
                                <a:lnTo>
                                  <a:pt x="2143" y="1753"/>
                                </a:lnTo>
                                <a:lnTo>
                                  <a:pt x="2149" y="1748"/>
                                </a:lnTo>
                                <a:lnTo>
                                  <a:pt x="2156" y="1744"/>
                                </a:lnTo>
                                <a:lnTo>
                                  <a:pt x="2162" y="1739"/>
                                </a:lnTo>
                                <a:lnTo>
                                  <a:pt x="2167" y="1735"/>
                                </a:lnTo>
                                <a:lnTo>
                                  <a:pt x="2173" y="1730"/>
                                </a:lnTo>
                                <a:lnTo>
                                  <a:pt x="2179" y="1725"/>
                                </a:lnTo>
                                <a:lnTo>
                                  <a:pt x="2185" y="1721"/>
                                </a:lnTo>
                                <a:lnTo>
                                  <a:pt x="2192" y="1716"/>
                                </a:lnTo>
                                <a:lnTo>
                                  <a:pt x="2197" y="1712"/>
                                </a:lnTo>
                                <a:lnTo>
                                  <a:pt x="2204" y="1707"/>
                                </a:lnTo>
                                <a:lnTo>
                                  <a:pt x="2209" y="1703"/>
                                </a:lnTo>
                                <a:lnTo>
                                  <a:pt x="2214" y="1698"/>
                                </a:lnTo>
                                <a:lnTo>
                                  <a:pt x="2220" y="1694"/>
                                </a:lnTo>
                                <a:lnTo>
                                  <a:pt x="2225" y="1688"/>
                                </a:lnTo>
                                <a:lnTo>
                                  <a:pt x="2232" y="1683"/>
                                </a:lnTo>
                                <a:lnTo>
                                  <a:pt x="2237" y="1679"/>
                                </a:lnTo>
                                <a:lnTo>
                                  <a:pt x="2243" y="1674"/>
                                </a:lnTo>
                                <a:lnTo>
                                  <a:pt x="2249" y="1670"/>
                                </a:lnTo>
                                <a:lnTo>
                                  <a:pt x="2255" y="1664"/>
                                </a:lnTo>
                                <a:lnTo>
                                  <a:pt x="2260" y="1659"/>
                                </a:lnTo>
                                <a:lnTo>
                                  <a:pt x="2265" y="1655"/>
                                </a:lnTo>
                                <a:lnTo>
                                  <a:pt x="2270" y="1650"/>
                                </a:lnTo>
                                <a:lnTo>
                                  <a:pt x="2276" y="1644"/>
                                </a:lnTo>
                                <a:lnTo>
                                  <a:pt x="2281" y="1640"/>
                                </a:lnTo>
                                <a:lnTo>
                                  <a:pt x="2286" y="1635"/>
                                </a:lnTo>
                                <a:lnTo>
                                  <a:pt x="2291" y="1630"/>
                                </a:lnTo>
                                <a:lnTo>
                                  <a:pt x="2296" y="1624"/>
                                </a:lnTo>
                                <a:lnTo>
                                  <a:pt x="2301" y="1619"/>
                                </a:lnTo>
                                <a:lnTo>
                                  <a:pt x="2307" y="1614"/>
                                </a:lnTo>
                                <a:lnTo>
                                  <a:pt x="2312" y="1609"/>
                                </a:lnTo>
                                <a:lnTo>
                                  <a:pt x="2317" y="1603"/>
                                </a:lnTo>
                                <a:lnTo>
                                  <a:pt x="2322" y="1598"/>
                                </a:lnTo>
                                <a:lnTo>
                                  <a:pt x="2327" y="1594"/>
                                </a:lnTo>
                                <a:lnTo>
                                  <a:pt x="2332" y="1588"/>
                                </a:lnTo>
                                <a:lnTo>
                                  <a:pt x="2337" y="1582"/>
                                </a:lnTo>
                                <a:lnTo>
                                  <a:pt x="2343" y="1577"/>
                                </a:lnTo>
                                <a:lnTo>
                                  <a:pt x="2348" y="1572"/>
                                </a:lnTo>
                                <a:lnTo>
                                  <a:pt x="2353" y="1567"/>
                                </a:lnTo>
                                <a:lnTo>
                                  <a:pt x="2358" y="1560"/>
                                </a:lnTo>
                                <a:lnTo>
                                  <a:pt x="2362" y="1556"/>
                                </a:lnTo>
                                <a:lnTo>
                                  <a:pt x="2367" y="1550"/>
                                </a:lnTo>
                                <a:lnTo>
                                  <a:pt x="2371" y="1545"/>
                                </a:lnTo>
                                <a:lnTo>
                                  <a:pt x="2376" y="1539"/>
                                </a:lnTo>
                                <a:lnTo>
                                  <a:pt x="2380" y="1534"/>
                                </a:lnTo>
                                <a:lnTo>
                                  <a:pt x="2385" y="1528"/>
                                </a:lnTo>
                                <a:lnTo>
                                  <a:pt x="2389" y="1522"/>
                                </a:lnTo>
                                <a:lnTo>
                                  <a:pt x="2394" y="1517"/>
                                </a:lnTo>
                                <a:lnTo>
                                  <a:pt x="2399" y="1511"/>
                                </a:lnTo>
                                <a:lnTo>
                                  <a:pt x="2403" y="1506"/>
                                </a:lnTo>
                                <a:lnTo>
                                  <a:pt x="2407" y="1500"/>
                                </a:lnTo>
                                <a:lnTo>
                                  <a:pt x="2412" y="1494"/>
                                </a:lnTo>
                                <a:lnTo>
                                  <a:pt x="2416" y="1489"/>
                                </a:lnTo>
                                <a:lnTo>
                                  <a:pt x="2420" y="1483"/>
                                </a:lnTo>
                                <a:lnTo>
                                  <a:pt x="2425" y="1477"/>
                                </a:lnTo>
                                <a:lnTo>
                                  <a:pt x="2429" y="1472"/>
                                </a:lnTo>
                                <a:lnTo>
                                  <a:pt x="2433" y="1466"/>
                                </a:lnTo>
                                <a:lnTo>
                                  <a:pt x="2437" y="1459"/>
                                </a:lnTo>
                                <a:lnTo>
                                  <a:pt x="2441" y="1454"/>
                                </a:lnTo>
                                <a:lnTo>
                                  <a:pt x="2446" y="1448"/>
                                </a:lnTo>
                                <a:lnTo>
                                  <a:pt x="2450" y="1443"/>
                                </a:lnTo>
                                <a:lnTo>
                                  <a:pt x="2452" y="1436"/>
                                </a:lnTo>
                                <a:lnTo>
                                  <a:pt x="2456" y="1430"/>
                                </a:lnTo>
                                <a:lnTo>
                                  <a:pt x="2461" y="1425"/>
                                </a:lnTo>
                                <a:lnTo>
                                  <a:pt x="2464" y="1418"/>
                                </a:lnTo>
                                <a:lnTo>
                                  <a:pt x="2468" y="1413"/>
                                </a:lnTo>
                                <a:lnTo>
                                  <a:pt x="2471" y="1406"/>
                                </a:lnTo>
                                <a:lnTo>
                                  <a:pt x="2475" y="1401"/>
                                </a:lnTo>
                                <a:lnTo>
                                  <a:pt x="2479" y="1394"/>
                                </a:lnTo>
                                <a:lnTo>
                                  <a:pt x="2482" y="1388"/>
                                </a:lnTo>
                                <a:lnTo>
                                  <a:pt x="2487" y="1383"/>
                                </a:lnTo>
                                <a:lnTo>
                                  <a:pt x="2489" y="1375"/>
                                </a:lnTo>
                                <a:lnTo>
                                  <a:pt x="2492" y="1370"/>
                                </a:lnTo>
                                <a:lnTo>
                                  <a:pt x="2497" y="1364"/>
                                </a:lnTo>
                                <a:lnTo>
                                  <a:pt x="2500" y="1358"/>
                                </a:lnTo>
                                <a:lnTo>
                                  <a:pt x="2502" y="1351"/>
                                </a:lnTo>
                                <a:lnTo>
                                  <a:pt x="2506" y="1346"/>
                                </a:lnTo>
                                <a:lnTo>
                                  <a:pt x="2509" y="1339"/>
                                </a:lnTo>
                                <a:lnTo>
                                  <a:pt x="2513" y="1333"/>
                                </a:lnTo>
                                <a:lnTo>
                                  <a:pt x="2515" y="1326"/>
                                </a:lnTo>
                                <a:lnTo>
                                  <a:pt x="2518" y="1321"/>
                                </a:lnTo>
                                <a:lnTo>
                                  <a:pt x="2522" y="1313"/>
                                </a:lnTo>
                                <a:lnTo>
                                  <a:pt x="2524" y="1308"/>
                                </a:lnTo>
                                <a:lnTo>
                                  <a:pt x="2528" y="1301"/>
                                </a:lnTo>
                                <a:lnTo>
                                  <a:pt x="2531" y="1296"/>
                                </a:lnTo>
                                <a:lnTo>
                                  <a:pt x="2533" y="1288"/>
                                </a:lnTo>
                                <a:lnTo>
                                  <a:pt x="2536" y="1283"/>
                                </a:lnTo>
                                <a:lnTo>
                                  <a:pt x="2538" y="1276"/>
                                </a:lnTo>
                                <a:lnTo>
                                  <a:pt x="2542" y="1269"/>
                                </a:lnTo>
                                <a:lnTo>
                                  <a:pt x="2544" y="1263"/>
                                </a:lnTo>
                                <a:lnTo>
                                  <a:pt x="2547" y="1257"/>
                                </a:lnTo>
                                <a:lnTo>
                                  <a:pt x="2549" y="1249"/>
                                </a:lnTo>
                                <a:lnTo>
                                  <a:pt x="2553" y="1243"/>
                                </a:lnTo>
                                <a:lnTo>
                                  <a:pt x="2554" y="1237"/>
                                </a:lnTo>
                                <a:lnTo>
                                  <a:pt x="2556" y="1230"/>
                                </a:lnTo>
                                <a:lnTo>
                                  <a:pt x="2559" y="1224"/>
                                </a:lnTo>
                                <a:lnTo>
                                  <a:pt x="2562" y="1217"/>
                                </a:lnTo>
                                <a:lnTo>
                                  <a:pt x="2564" y="1210"/>
                                </a:lnTo>
                                <a:lnTo>
                                  <a:pt x="2565" y="1204"/>
                                </a:lnTo>
                                <a:lnTo>
                                  <a:pt x="2568" y="1198"/>
                                </a:lnTo>
                                <a:lnTo>
                                  <a:pt x="2569" y="1191"/>
                                </a:lnTo>
                                <a:lnTo>
                                  <a:pt x="2572" y="1184"/>
                                </a:lnTo>
                                <a:lnTo>
                                  <a:pt x="2574" y="1178"/>
                                </a:lnTo>
                                <a:lnTo>
                                  <a:pt x="2576" y="1171"/>
                                </a:lnTo>
                                <a:lnTo>
                                  <a:pt x="2578" y="1164"/>
                                </a:lnTo>
                                <a:lnTo>
                                  <a:pt x="2580" y="1157"/>
                                </a:lnTo>
                                <a:lnTo>
                                  <a:pt x="2582" y="1151"/>
                                </a:lnTo>
                                <a:lnTo>
                                  <a:pt x="2583" y="1144"/>
                                </a:lnTo>
                                <a:lnTo>
                                  <a:pt x="2585" y="1137"/>
                                </a:lnTo>
                                <a:lnTo>
                                  <a:pt x="2587" y="1131"/>
                                </a:lnTo>
                                <a:lnTo>
                                  <a:pt x="2589" y="1123"/>
                                </a:lnTo>
                                <a:lnTo>
                                  <a:pt x="2590" y="1117"/>
                                </a:lnTo>
                                <a:lnTo>
                                  <a:pt x="2591" y="1111"/>
                                </a:lnTo>
                                <a:lnTo>
                                  <a:pt x="2594" y="1102"/>
                                </a:lnTo>
                                <a:lnTo>
                                  <a:pt x="2595" y="1096"/>
                                </a:lnTo>
                                <a:lnTo>
                                  <a:pt x="2595" y="1090"/>
                                </a:lnTo>
                                <a:lnTo>
                                  <a:pt x="2598" y="1082"/>
                                </a:lnTo>
                                <a:lnTo>
                                  <a:pt x="2599" y="1076"/>
                                </a:lnTo>
                                <a:lnTo>
                                  <a:pt x="2600" y="1069"/>
                                </a:lnTo>
                                <a:lnTo>
                                  <a:pt x="2600" y="1061"/>
                                </a:lnTo>
                                <a:lnTo>
                                  <a:pt x="2602" y="1055"/>
                                </a:lnTo>
                                <a:lnTo>
                                  <a:pt x="2603" y="1048"/>
                                </a:lnTo>
                                <a:lnTo>
                                  <a:pt x="2604" y="1040"/>
                                </a:lnTo>
                                <a:lnTo>
                                  <a:pt x="2605" y="1034"/>
                                </a:lnTo>
                                <a:lnTo>
                                  <a:pt x="2605" y="1027"/>
                                </a:lnTo>
                                <a:lnTo>
                                  <a:pt x="2607" y="1020"/>
                                </a:lnTo>
                                <a:lnTo>
                                  <a:pt x="2608" y="1013"/>
                                </a:lnTo>
                                <a:lnTo>
                                  <a:pt x="2608" y="1006"/>
                                </a:lnTo>
                                <a:lnTo>
                                  <a:pt x="2609" y="998"/>
                                </a:lnTo>
                                <a:lnTo>
                                  <a:pt x="2611" y="992"/>
                                </a:lnTo>
                                <a:lnTo>
                                  <a:pt x="2611" y="985"/>
                                </a:lnTo>
                                <a:lnTo>
                                  <a:pt x="2611" y="977"/>
                                </a:lnTo>
                                <a:lnTo>
                                  <a:pt x="2611" y="971"/>
                                </a:lnTo>
                                <a:lnTo>
                                  <a:pt x="2612" y="964"/>
                                </a:lnTo>
                                <a:lnTo>
                                  <a:pt x="2612" y="956"/>
                                </a:lnTo>
                                <a:lnTo>
                                  <a:pt x="2612" y="949"/>
                                </a:lnTo>
                                <a:lnTo>
                                  <a:pt x="2612" y="943"/>
                                </a:lnTo>
                                <a:lnTo>
                                  <a:pt x="2613" y="934"/>
                                </a:lnTo>
                                <a:lnTo>
                                  <a:pt x="2613" y="928"/>
                                </a:lnTo>
                                <a:lnTo>
                                  <a:pt x="2613" y="921"/>
                                </a:lnTo>
                                <a:lnTo>
                                  <a:pt x="2613" y="913"/>
                                </a:lnTo>
                                <a:lnTo>
                                  <a:pt x="2675" y="913"/>
                                </a:lnTo>
                                <a:close/>
                              </a:path>
                            </a:pathLst>
                          </a:custGeom>
                          <a:solidFill>
                            <a:srgbClr val="4569E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 name="Freeform 20"/>
                        <wps:cNvSpPr>
                          <a:spLocks/>
                        </wps:cNvSpPr>
                        <wps:spPr bwMode="auto">
                          <a:xfrm>
                            <a:off x="509" y="4"/>
                            <a:ext cx="871" cy="1021"/>
                          </a:xfrm>
                          <a:custGeom>
                            <a:avLst/>
                            <a:gdLst>
                              <a:gd name="T0" fmla="*/ 1 w 2613"/>
                              <a:gd name="T1" fmla="*/ 7 h 2041"/>
                              <a:gd name="T2" fmla="*/ 1 w 2613"/>
                              <a:gd name="T3" fmla="*/ 6 h 2041"/>
                              <a:gd name="T4" fmla="*/ 1 w 2613"/>
                              <a:gd name="T5" fmla="*/ 5 h 2041"/>
                              <a:gd name="T6" fmla="*/ 1 w 2613"/>
                              <a:gd name="T7" fmla="*/ 4 h 2041"/>
                              <a:gd name="T8" fmla="*/ 1 w 2613"/>
                              <a:gd name="T9" fmla="*/ 3 h 2041"/>
                              <a:gd name="T10" fmla="*/ 1 w 2613"/>
                              <a:gd name="T11" fmla="*/ 2 h 2041"/>
                              <a:gd name="T12" fmla="*/ 1 w 2613"/>
                              <a:gd name="T13" fmla="*/ 1 h 2041"/>
                              <a:gd name="T14" fmla="*/ 1 w 2613"/>
                              <a:gd name="T15" fmla="*/ 1 h 2041"/>
                              <a:gd name="T16" fmla="*/ 1 w 2613"/>
                              <a:gd name="T17" fmla="*/ 1 h 2041"/>
                              <a:gd name="T18" fmla="*/ 1 w 2613"/>
                              <a:gd name="T19" fmla="*/ 1 h 2041"/>
                              <a:gd name="T20" fmla="*/ 1 w 2613"/>
                              <a:gd name="T21" fmla="*/ 2 h 2041"/>
                              <a:gd name="T22" fmla="*/ 1 w 2613"/>
                              <a:gd name="T23" fmla="*/ 3 h 2041"/>
                              <a:gd name="T24" fmla="*/ 1 w 2613"/>
                              <a:gd name="T25" fmla="*/ 4 h 2041"/>
                              <a:gd name="T26" fmla="*/ 1 w 2613"/>
                              <a:gd name="T27" fmla="*/ 5 h 2041"/>
                              <a:gd name="T28" fmla="*/ 1 w 2613"/>
                              <a:gd name="T29" fmla="*/ 6 h 2041"/>
                              <a:gd name="T30" fmla="*/ 1 w 2613"/>
                              <a:gd name="T31" fmla="*/ 7 h 2041"/>
                              <a:gd name="T32" fmla="*/ 1 w 2613"/>
                              <a:gd name="T33" fmla="*/ 8 h 2041"/>
                              <a:gd name="T34" fmla="*/ 1 w 2613"/>
                              <a:gd name="T35" fmla="*/ 9 h 2041"/>
                              <a:gd name="T36" fmla="*/ 1 w 2613"/>
                              <a:gd name="T37" fmla="*/ 10 h 2041"/>
                              <a:gd name="T38" fmla="*/ 1 w 2613"/>
                              <a:gd name="T39" fmla="*/ 11 h 2041"/>
                              <a:gd name="T40" fmla="*/ 1 w 2613"/>
                              <a:gd name="T41" fmla="*/ 12 h 2041"/>
                              <a:gd name="T42" fmla="*/ 1 w 2613"/>
                              <a:gd name="T43" fmla="*/ 13 h 2041"/>
                              <a:gd name="T44" fmla="*/ 1 w 2613"/>
                              <a:gd name="T45" fmla="*/ 13 h 2041"/>
                              <a:gd name="T46" fmla="*/ 1 w 2613"/>
                              <a:gd name="T47" fmla="*/ 14 h 2041"/>
                              <a:gd name="T48" fmla="*/ 1 w 2613"/>
                              <a:gd name="T49" fmla="*/ 15 h 2041"/>
                              <a:gd name="T50" fmla="*/ 1 w 2613"/>
                              <a:gd name="T51" fmla="*/ 15 h 2041"/>
                              <a:gd name="T52" fmla="*/ 1 w 2613"/>
                              <a:gd name="T53" fmla="*/ 16 h 2041"/>
                              <a:gd name="T54" fmla="*/ 1 w 2613"/>
                              <a:gd name="T55" fmla="*/ 16 h 2041"/>
                              <a:gd name="T56" fmla="*/ 1 w 2613"/>
                              <a:gd name="T57" fmla="*/ 16 h 2041"/>
                              <a:gd name="T58" fmla="*/ 1 w 2613"/>
                              <a:gd name="T59" fmla="*/ 16 h 2041"/>
                              <a:gd name="T60" fmla="*/ 0 w 2613"/>
                              <a:gd name="T61" fmla="*/ 16 h 2041"/>
                              <a:gd name="T62" fmla="*/ 0 w 2613"/>
                              <a:gd name="T63" fmla="*/ 16 h 2041"/>
                              <a:gd name="T64" fmla="*/ 0 w 2613"/>
                              <a:gd name="T65" fmla="*/ 16 h 2041"/>
                              <a:gd name="T66" fmla="*/ 0 w 2613"/>
                              <a:gd name="T67" fmla="*/ 15 h 2041"/>
                              <a:gd name="T68" fmla="*/ 0 w 2613"/>
                              <a:gd name="T69" fmla="*/ 15 h 2041"/>
                              <a:gd name="T70" fmla="*/ 0 w 2613"/>
                              <a:gd name="T71" fmla="*/ 14 h 2041"/>
                              <a:gd name="T72" fmla="*/ 0 w 2613"/>
                              <a:gd name="T73" fmla="*/ 13 h 2041"/>
                              <a:gd name="T74" fmla="*/ 0 w 2613"/>
                              <a:gd name="T75" fmla="*/ 13 h 2041"/>
                              <a:gd name="T76" fmla="*/ 0 w 2613"/>
                              <a:gd name="T77" fmla="*/ 12 h 2041"/>
                              <a:gd name="T78" fmla="*/ 0 w 2613"/>
                              <a:gd name="T79" fmla="*/ 10 h 2041"/>
                              <a:gd name="T80" fmla="*/ 0 w 2613"/>
                              <a:gd name="T81" fmla="*/ 11 h 2041"/>
                              <a:gd name="T82" fmla="*/ 0 w 2613"/>
                              <a:gd name="T83" fmla="*/ 12 h 2041"/>
                              <a:gd name="T84" fmla="*/ 0 w 2613"/>
                              <a:gd name="T85" fmla="*/ 13 h 2041"/>
                              <a:gd name="T86" fmla="*/ 0 w 2613"/>
                              <a:gd name="T87" fmla="*/ 14 h 2041"/>
                              <a:gd name="T88" fmla="*/ 0 w 2613"/>
                              <a:gd name="T89" fmla="*/ 14 h 2041"/>
                              <a:gd name="T90" fmla="*/ 0 w 2613"/>
                              <a:gd name="T91" fmla="*/ 15 h 2041"/>
                              <a:gd name="T92" fmla="*/ 0 w 2613"/>
                              <a:gd name="T93" fmla="*/ 15 h 2041"/>
                              <a:gd name="T94" fmla="*/ 0 w 2613"/>
                              <a:gd name="T95" fmla="*/ 16 h 2041"/>
                              <a:gd name="T96" fmla="*/ 0 w 2613"/>
                              <a:gd name="T97" fmla="*/ 16 h 2041"/>
                              <a:gd name="T98" fmla="*/ 1 w 2613"/>
                              <a:gd name="T99" fmla="*/ 16 h 2041"/>
                              <a:gd name="T100" fmla="*/ 1 w 2613"/>
                              <a:gd name="T101" fmla="*/ 16 h 2041"/>
                              <a:gd name="T102" fmla="*/ 1 w 2613"/>
                              <a:gd name="T103" fmla="*/ 16 h 2041"/>
                              <a:gd name="T104" fmla="*/ 1 w 2613"/>
                              <a:gd name="T105" fmla="*/ 16 h 2041"/>
                              <a:gd name="T106" fmla="*/ 1 w 2613"/>
                              <a:gd name="T107" fmla="*/ 15 h 2041"/>
                              <a:gd name="T108" fmla="*/ 1 w 2613"/>
                              <a:gd name="T109" fmla="*/ 15 h 2041"/>
                              <a:gd name="T110" fmla="*/ 1 w 2613"/>
                              <a:gd name="T111" fmla="*/ 14 h 2041"/>
                              <a:gd name="T112" fmla="*/ 1 w 2613"/>
                              <a:gd name="T113" fmla="*/ 13 h 2041"/>
                              <a:gd name="T114" fmla="*/ 1 w 2613"/>
                              <a:gd name="T115" fmla="*/ 13 h 2041"/>
                              <a:gd name="T116" fmla="*/ 1 w 2613"/>
                              <a:gd name="T117" fmla="*/ 12 h 2041"/>
                              <a:gd name="T118" fmla="*/ 1 w 2613"/>
                              <a:gd name="T119" fmla="*/ 11 h 2041"/>
                              <a:gd name="T120" fmla="*/ 1 w 2613"/>
                              <a:gd name="T121" fmla="*/ 10 h 2041"/>
                              <a:gd name="T122" fmla="*/ 1 w 2613"/>
                              <a:gd name="T123" fmla="*/ 9 h 2041"/>
                              <a:gd name="T124" fmla="*/ 1 w 2613"/>
                              <a:gd name="T125" fmla="*/ 8 h 20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13" h="2041">
                                <a:moveTo>
                                  <a:pt x="2613" y="932"/>
                                </a:moveTo>
                                <a:lnTo>
                                  <a:pt x="2613" y="925"/>
                                </a:lnTo>
                                <a:lnTo>
                                  <a:pt x="2613" y="919"/>
                                </a:lnTo>
                                <a:lnTo>
                                  <a:pt x="2613" y="911"/>
                                </a:lnTo>
                                <a:lnTo>
                                  <a:pt x="2612" y="904"/>
                                </a:lnTo>
                                <a:lnTo>
                                  <a:pt x="2612" y="896"/>
                                </a:lnTo>
                                <a:lnTo>
                                  <a:pt x="2612" y="890"/>
                                </a:lnTo>
                                <a:lnTo>
                                  <a:pt x="2612" y="882"/>
                                </a:lnTo>
                                <a:lnTo>
                                  <a:pt x="2611" y="875"/>
                                </a:lnTo>
                                <a:lnTo>
                                  <a:pt x="2611" y="869"/>
                                </a:lnTo>
                                <a:lnTo>
                                  <a:pt x="2611" y="861"/>
                                </a:lnTo>
                                <a:lnTo>
                                  <a:pt x="2611" y="854"/>
                                </a:lnTo>
                                <a:lnTo>
                                  <a:pt x="2609" y="847"/>
                                </a:lnTo>
                                <a:lnTo>
                                  <a:pt x="2608" y="840"/>
                                </a:lnTo>
                                <a:lnTo>
                                  <a:pt x="2608" y="833"/>
                                </a:lnTo>
                                <a:lnTo>
                                  <a:pt x="2607" y="826"/>
                                </a:lnTo>
                                <a:lnTo>
                                  <a:pt x="2605" y="819"/>
                                </a:lnTo>
                                <a:lnTo>
                                  <a:pt x="2605" y="812"/>
                                </a:lnTo>
                                <a:lnTo>
                                  <a:pt x="2604" y="805"/>
                                </a:lnTo>
                                <a:lnTo>
                                  <a:pt x="2603" y="798"/>
                                </a:lnTo>
                                <a:lnTo>
                                  <a:pt x="2602" y="791"/>
                                </a:lnTo>
                                <a:lnTo>
                                  <a:pt x="2600" y="785"/>
                                </a:lnTo>
                                <a:lnTo>
                                  <a:pt x="2600" y="777"/>
                                </a:lnTo>
                                <a:lnTo>
                                  <a:pt x="2599" y="770"/>
                                </a:lnTo>
                                <a:lnTo>
                                  <a:pt x="2598" y="764"/>
                                </a:lnTo>
                                <a:lnTo>
                                  <a:pt x="2595" y="757"/>
                                </a:lnTo>
                                <a:lnTo>
                                  <a:pt x="2595" y="750"/>
                                </a:lnTo>
                                <a:lnTo>
                                  <a:pt x="2594" y="743"/>
                                </a:lnTo>
                                <a:lnTo>
                                  <a:pt x="2591" y="736"/>
                                </a:lnTo>
                                <a:lnTo>
                                  <a:pt x="2590" y="729"/>
                                </a:lnTo>
                                <a:lnTo>
                                  <a:pt x="2589" y="722"/>
                                </a:lnTo>
                                <a:lnTo>
                                  <a:pt x="2587" y="716"/>
                                </a:lnTo>
                                <a:lnTo>
                                  <a:pt x="2585" y="709"/>
                                </a:lnTo>
                                <a:lnTo>
                                  <a:pt x="2583" y="702"/>
                                </a:lnTo>
                                <a:lnTo>
                                  <a:pt x="2582" y="696"/>
                                </a:lnTo>
                                <a:lnTo>
                                  <a:pt x="2580" y="688"/>
                                </a:lnTo>
                                <a:lnTo>
                                  <a:pt x="2578" y="682"/>
                                </a:lnTo>
                                <a:lnTo>
                                  <a:pt x="2576" y="676"/>
                                </a:lnTo>
                                <a:lnTo>
                                  <a:pt x="2574" y="669"/>
                                </a:lnTo>
                                <a:lnTo>
                                  <a:pt x="2572" y="662"/>
                                </a:lnTo>
                                <a:lnTo>
                                  <a:pt x="2569" y="655"/>
                                </a:lnTo>
                                <a:lnTo>
                                  <a:pt x="2568" y="649"/>
                                </a:lnTo>
                                <a:lnTo>
                                  <a:pt x="2565" y="642"/>
                                </a:lnTo>
                                <a:lnTo>
                                  <a:pt x="2564" y="635"/>
                                </a:lnTo>
                                <a:lnTo>
                                  <a:pt x="2562" y="630"/>
                                </a:lnTo>
                                <a:lnTo>
                                  <a:pt x="2559" y="622"/>
                                </a:lnTo>
                                <a:lnTo>
                                  <a:pt x="2556" y="616"/>
                                </a:lnTo>
                                <a:lnTo>
                                  <a:pt x="2554" y="609"/>
                                </a:lnTo>
                                <a:lnTo>
                                  <a:pt x="2553" y="602"/>
                                </a:lnTo>
                                <a:lnTo>
                                  <a:pt x="2549" y="596"/>
                                </a:lnTo>
                                <a:lnTo>
                                  <a:pt x="2547" y="590"/>
                                </a:lnTo>
                                <a:lnTo>
                                  <a:pt x="2544" y="583"/>
                                </a:lnTo>
                                <a:lnTo>
                                  <a:pt x="2542" y="577"/>
                                </a:lnTo>
                                <a:lnTo>
                                  <a:pt x="2538" y="571"/>
                                </a:lnTo>
                                <a:lnTo>
                                  <a:pt x="2536" y="563"/>
                                </a:lnTo>
                                <a:lnTo>
                                  <a:pt x="2533" y="558"/>
                                </a:lnTo>
                                <a:lnTo>
                                  <a:pt x="2531" y="551"/>
                                </a:lnTo>
                                <a:lnTo>
                                  <a:pt x="2528" y="545"/>
                                </a:lnTo>
                                <a:lnTo>
                                  <a:pt x="2524" y="538"/>
                                </a:lnTo>
                                <a:lnTo>
                                  <a:pt x="2522" y="532"/>
                                </a:lnTo>
                                <a:lnTo>
                                  <a:pt x="2518" y="526"/>
                                </a:lnTo>
                                <a:lnTo>
                                  <a:pt x="2515" y="519"/>
                                </a:lnTo>
                                <a:lnTo>
                                  <a:pt x="2513" y="513"/>
                                </a:lnTo>
                                <a:lnTo>
                                  <a:pt x="2509" y="508"/>
                                </a:lnTo>
                                <a:lnTo>
                                  <a:pt x="2506" y="500"/>
                                </a:lnTo>
                                <a:lnTo>
                                  <a:pt x="2502" y="495"/>
                                </a:lnTo>
                                <a:lnTo>
                                  <a:pt x="2500" y="488"/>
                                </a:lnTo>
                                <a:lnTo>
                                  <a:pt x="2497" y="483"/>
                                </a:lnTo>
                                <a:lnTo>
                                  <a:pt x="2492" y="476"/>
                                </a:lnTo>
                                <a:lnTo>
                                  <a:pt x="2489" y="470"/>
                                </a:lnTo>
                                <a:lnTo>
                                  <a:pt x="2487" y="464"/>
                                </a:lnTo>
                                <a:lnTo>
                                  <a:pt x="2482" y="457"/>
                                </a:lnTo>
                                <a:lnTo>
                                  <a:pt x="2479" y="452"/>
                                </a:lnTo>
                                <a:lnTo>
                                  <a:pt x="2475" y="445"/>
                                </a:lnTo>
                                <a:lnTo>
                                  <a:pt x="2471" y="440"/>
                                </a:lnTo>
                                <a:lnTo>
                                  <a:pt x="2468" y="433"/>
                                </a:lnTo>
                                <a:lnTo>
                                  <a:pt x="2464" y="428"/>
                                </a:lnTo>
                                <a:lnTo>
                                  <a:pt x="2461" y="422"/>
                                </a:lnTo>
                                <a:lnTo>
                                  <a:pt x="2456" y="415"/>
                                </a:lnTo>
                                <a:lnTo>
                                  <a:pt x="2452" y="410"/>
                                </a:lnTo>
                                <a:lnTo>
                                  <a:pt x="2450" y="404"/>
                                </a:lnTo>
                                <a:lnTo>
                                  <a:pt x="2446" y="399"/>
                                </a:lnTo>
                                <a:lnTo>
                                  <a:pt x="2441" y="392"/>
                                </a:lnTo>
                                <a:lnTo>
                                  <a:pt x="2437" y="386"/>
                                </a:lnTo>
                                <a:lnTo>
                                  <a:pt x="2433" y="381"/>
                                </a:lnTo>
                                <a:lnTo>
                                  <a:pt x="2429" y="374"/>
                                </a:lnTo>
                                <a:lnTo>
                                  <a:pt x="2425" y="369"/>
                                </a:lnTo>
                                <a:lnTo>
                                  <a:pt x="2420" y="363"/>
                                </a:lnTo>
                                <a:lnTo>
                                  <a:pt x="2416" y="357"/>
                                </a:lnTo>
                                <a:lnTo>
                                  <a:pt x="2412" y="352"/>
                                </a:lnTo>
                                <a:lnTo>
                                  <a:pt x="2407" y="346"/>
                                </a:lnTo>
                                <a:lnTo>
                                  <a:pt x="2403" y="340"/>
                                </a:lnTo>
                                <a:lnTo>
                                  <a:pt x="2399" y="334"/>
                                </a:lnTo>
                                <a:lnTo>
                                  <a:pt x="2394" y="329"/>
                                </a:lnTo>
                                <a:lnTo>
                                  <a:pt x="2389" y="323"/>
                                </a:lnTo>
                                <a:lnTo>
                                  <a:pt x="2385" y="319"/>
                                </a:lnTo>
                                <a:lnTo>
                                  <a:pt x="2380" y="312"/>
                                </a:lnTo>
                                <a:lnTo>
                                  <a:pt x="2376" y="306"/>
                                </a:lnTo>
                                <a:lnTo>
                                  <a:pt x="2371" y="302"/>
                                </a:lnTo>
                                <a:lnTo>
                                  <a:pt x="2367" y="296"/>
                                </a:lnTo>
                                <a:lnTo>
                                  <a:pt x="2362" y="290"/>
                                </a:lnTo>
                                <a:lnTo>
                                  <a:pt x="2358" y="285"/>
                                </a:lnTo>
                                <a:lnTo>
                                  <a:pt x="2353" y="280"/>
                                </a:lnTo>
                                <a:lnTo>
                                  <a:pt x="2348" y="275"/>
                                </a:lnTo>
                                <a:lnTo>
                                  <a:pt x="2343" y="268"/>
                                </a:lnTo>
                                <a:lnTo>
                                  <a:pt x="2337" y="264"/>
                                </a:lnTo>
                                <a:lnTo>
                                  <a:pt x="2332" y="259"/>
                                </a:lnTo>
                                <a:lnTo>
                                  <a:pt x="2327" y="253"/>
                                </a:lnTo>
                                <a:lnTo>
                                  <a:pt x="2322" y="247"/>
                                </a:lnTo>
                                <a:lnTo>
                                  <a:pt x="2317" y="243"/>
                                </a:lnTo>
                                <a:lnTo>
                                  <a:pt x="2312" y="238"/>
                                </a:lnTo>
                                <a:lnTo>
                                  <a:pt x="2307" y="232"/>
                                </a:lnTo>
                                <a:lnTo>
                                  <a:pt x="2301" y="226"/>
                                </a:lnTo>
                                <a:lnTo>
                                  <a:pt x="2296" y="222"/>
                                </a:lnTo>
                                <a:lnTo>
                                  <a:pt x="2291" y="217"/>
                                </a:lnTo>
                                <a:lnTo>
                                  <a:pt x="2286" y="212"/>
                                </a:lnTo>
                                <a:lnTo>
                                  <a:pt x="2281" y="206"/>
                                </a:lnTo>
                                <a:lnTo>
                                  <a:pt x="2276" y="201"/>
                                </a:lnTo>
                                <a:lnTo>
                                  <a:pt x="2270" y="197"/>
                                </a:lnTo>
                                <a:lnTo>
                                  <a:pt x="2265" y="192"/>
                                </a:lnTo>
                                <a:lnTo>
                                  <a:pt x="2260" y="186"/>
                                </a:lnTo>
                                <a:lnTo>
                                  <a:pt x="2255" y="182"/>
                                </a:lnTo>
                                <a:lnTo>
                                  <a:pt x="2249" y="177"/>
                                </a:lnTo>
                                <a:lnTo>
                                  <a:pt x="2243" y="172"/>
                                </a:lnTo>
                                <a:lnTo>
                                  <a:pt x="2237" y="167"/>
                                </a:lnTo>
                                <a:lnTo>
                                  <a:pt x="2232" y="162"/>
                                </a:lnTo>
                                <a:lnTo>
                                  <a:pt x="2225" y="158"/>
                                </a:lnTo>
                                <a:lnTo>
                                  <a:pt x="2220" y="153"/>
                                </a:lnTo>
                                <a:lnTo>
                                  <a:pt x="2214" y="149"/>
                                </a:lnTo>
                                <a:lnTo>
                                  <a:pt x="2209" y="143"/>
                                </a:lnTo>
                                <a:lnTo>
                                  <a:pt x="2204" y="139"/>
                                </a:lnTo>
                                <a:lnTo>
                                  <a:pt x="2197" y="135"/>
                                </a:lnTo>
                                <a:lnTo>
                                  <a:pt x="2192" y="130"/>
                                </a:lnTo>
                                <a:lnTo>
                                  <a:pt x="2185" y="125"/>
                                </a:lnTo>
                                <a:lnTo>
                                  <a:pt x="2179" y="121"/>
                                </a:lnTo>
                                <a:lnTo>
                                  <a:pt x="2173" y="116"/>
                                </a:lnTo>
                                <a:lnTo>
                                  <a:pt x="2167" y="112"/>
                                </a:lnTo>
                                <a:lnTo>
                                  <a:pt x="2162" y="108"/>
                                </a:lnTo>
                                <a:lnTo>
                                  <a:pt x="2156" y="102"/>
                                </a:lnTo>
                                <a:lnTo>
                                  <a:pt x="2149" y="98"/>
                                </a:lnTo>
                                <a:lnTo>
                                  <a:pt x="2143" y="94"/>
                                </a:lnTo>
                                <a:lnTo>
                                  <a:pt x="2137" y="90"/>
                                </a:lnTo>
                                <a:lnTo>
                                  <a:pt x="2131" y="85"/>
                                </a:lnTo>
                                <a:lnTo>
                                  <a:pt x="2125" y="80"/>
                                </a:lnTo>
                                <a:lnTo>
                                  <a:pt x="2119" y="76"/>
                                </a:lnTo>
                                <a:lnTo>
                                  <a:pt x="2111" y="72"/>
                                </a:lnTo>
                                <a:lnTo>
                                  <a:pt x="2106" y="68"/>
                                </a:lnTo>
                                <a:lnTo>
                                  <a:pt x="2099" y="63"/>
                                </a:lnTo>
                                <a:lnTo>
                                  <a:pt x="2093" y="59"/>
                                </a:lnTo>
                                <a:lnTo>
                                  <a:pt x="2086" y="56"/>
                                </a:lnTo>
                                <a:lnTo>
                                  <a:pt x="2080" y="52"/>
                                </a:lnTo>
                                <a:lnTo>
                                  <a:pt x="2073" y="48"/>
                                </a:lnTo>
                                <a:lnTo>
                                  <a:pt x="2067" y="43"/>
                                </a:lnTo>
                                <a:lnTo>
                                  <a:pt x="2059" y="39"/>
                                </a:lnTo>
                                <a:lnTo>
                                  <a:pt x="2054" y="36"/>
                                </a:lnTo>
                                <a:lnTo>
                                  <a:pt x="2046" y="32"/>
                                </a:lnTo>
                                <a:lnTo>
                                  <a:pt x="2040" y="28"/>
                                </a:lnTo>
                                <a:lnTo>
                                  <a:pt x="2033" y="25"/>
                                </a:lnTo>
                                <a:lnTo>
                                  <a:pt x="2027" y="20"/>
                                </a:lnTo>
                                <a:lnTo>
                                  <a:pt x="2026" y="19"/>
                                </a:lnTo>
                                <a:lnTo>
                                  <a:pt x="1973" y="12"/>
                                </a:lnTo>
                                <a:lnTo>
                                  <a:pt x="1921" y="5"/>
                                </a:lnTo>
                                <a:lnTo>
                                  <a:pt x="1869" y="0"/>
                                </a:lnTo>
                                <a:lnTo>
                                  <a:pt x="1871" y="1"/>
                                </a:lnTo>
                                <a:lnTo>
                                  <a:pt x="1879" y="5"/>
                                </a:lnTo>
                                <a:lnTo>
                                  <a:pt x="1885" y="8"/>
                                </a:lnTo>
                                <a:lnTo>
                                  <a:pt x="1892" y="11"/>
                                </a:lnTo>
                                <a:lnTo>
                                  <a:pt x="1900" y="14"/>
                                </a:lnTo>
                                <a:lnTo>
                                  <a:pt x="1906" y="17"/>
                                </a:lnTo>
                                <a:lnTo>
                                  <a:pt x="1912" y="21"/>
                                </a:lnTo>
                                <a:lnTo>
                                  <a:pt x="1920" y="24"/>
                                </a:lnTo>
                                <a:lnTo>
                                  <a:pt x="1925" y="27"/>
                                </a:lnTo>
                                <a:lnTo>
                                  <a:pt x="1933" y="30"/>
                                </a:lnTo>
                                <a:lnTo>
                                  <a:pt x="1939" y="34"/>
                                </a:lnTo>
                                <a:lnTo>
                                  <a:pt x="1946" y="37"/>
                                </a:lnTo>
                                <a:lnTo>
                                  <a:pt x="1952" y="40"/>
                                </a:lnTo>
                                <a:lnTo>
                                  <a:pt x="1959" y="45"/>
                                </a:lnTo>
                                <a:lnTo>
                                  <a:pt x="1967" y="48"/>
                                </a:lnTo>
                                <a:lnTo>
                                  <a:pt x="1972" y="51"/>
                                </a:lnTo>
                                <a:lnTo>
                                  <a:pt x="1978" y="55"/>
                                </a:lnTo>
                                <a:lnTo>
                                  <a:pt x="1986" y="58"/>
                                </a:lnTo>
                                <a:lnTo>
                                  <a:pt x="1992" y="62"/>
                                </a:lnTo>
                                <a:lnTo>
                                  <a:pt x="1997" y="66"/>
                                </a:lnTo>
                                <a:lnTo>
                                  <a:pt x="2004" y="69"/>
                                </a:lnTo>
                                <a:lnTo>
                                  <a:pt x="2010" y="73"/>
                                </a:lnTo>
                                <a:lnTo>
                                  <a:pt x="2018" y="76"/>
                                </a:lnTo>
                                <a:lnTo>
                                  <a:pt x="2023" y="80"/>
                                </a:lnTo>
                                <a:lnTo>
                                  <a:pt x="2030" y="84"/>
                                </a:lnTo>
                                <a:lnTo>
                                  <a:pt x="2036" y="89"/>
                                </a:lnTo>
                                <a:lnTo>
                                  <a:pt x="2043" y="92"/>
                                </a:lnTo>
                                <a:lnTo>
                                  <a:pt x="2049" y="96"/>
                                </a:lnTo>
                                <a:lnTo>
                                  <a:pt x="2054" y="100"/>
                                </a:lnTo>
                                <a:lnTo>
                                  <a:pt x="2061" y="103"/>
                                </a:lnTo>
                                <a:lnTo>
                                  <a:pt x="2067" y="108"/>
                                </a:lnTo>
                                <a:lnTo>
                                  <a:pt x="2073" y="112"/>
                                </a:lnTo>
                                <a:lnTo>
                                  <a:pt x="2079" y="116"/>
                                </a:lnTo>
                                <a:lnTo>
                                  <a:pt x="2085" y="119"/>
                                </a:lnTo>
                                <a:lnTo>
                                  <a:pt x="2090" y="123"/>
                                </a:lnTo>
                                <a:lnTo>
                                  <a:pt x="2097" y="128"/>
                                </a:lnTo>
                                <a:lnTo>
                                  <a:pt x="2102" y="132"/>
                                </a:lnTo>
                                <a:lnTo>
                                  <a:pt x="2108" y="136"/>
                                </a:lnTo>
                                <a:lnTo>
                                  <a:pt x="2115" y="140"/>
                                </a:lnTo>
                                <a:lnTo>
                                  <a:pt x="2120" y="144"/>
                                </a:lnTo>
                                <a:lnTo>
                                  <a:pt x="2126" y="149"/>
                                </a:lnTo>
                                <a:lnTo>
                                  <a:pt x="2131" y="153"/>
                                </a:lnTo>
                                <a:lnTo>
                                  <a:pt x="2137" y="157"/>
                                </a:lnTo>
                                <a:lnTo>
                                  <a:pt x="2143" y="162"/>
                                </a:lnTo>
                                <a:lnTo>
                                  <a:pt x="2148" y="166"/>
                                </a:lnTo>
                                <a:lnTo>
                                  <a:pt x="2155" y="171"/>
                                </a:lnTo>
                                <a:lnTo>
                                  <a:pt x="2160" y="175"/>
                                </a:lnTo>
                                <a:lnTo>
                                  <a:pt x="2165" y="180"/>
                                </a:lnTo>
                                <a:lnTo>
                                  <a:pt x="2171" y="184"/>
                                </a:lnTo>
                                <a:lnTo>
                                  <a:pt x="2176" y="188"/>
                                </a:lnTo>
                                <a:lnTo>
                                  <a:pt x="2182" y="193"/>
                                </a:lnTo>
                                <a:lnTo>
                                  <a:pt x="2188" y="197"/>
                                </a:lnTo>
                                <a:lnTo>
                                  <a:pt x="2193" y="202"/>
                                </a:lnTo>
                                <a:lnTo>
                                  <a:pt x="2198" y="206"/>
                                </a:lnTo>
                                <a:lnTo>
                                  <a:pt x="2204" y="212"/>
                                </a:lnTo>
                                <a:lnTo>
                                  <a:pt x="2209" y="216"/>
                                </a:lnTo>
                                <a:lnTo>
                                  <a:pt x="2214" y="221"/>
                                </a:lnTo>
                                <a:lnTo>
                                  <a:pt x="2219" y="225"/>
                                </a:lnTo>
                                <a:lnTo>
                                  <a:pt x="2224" y="230"/>
                                </a:lnTo>
                                <a:lnTo>
                                  <a:pt x="2229" y="235"/>
                                </a:lnTo>
                                <a:lnTo>
                                  <a:pt x="2234" y="239"/>
                                </a:lnTo>
                                <a:lnTo>
                                  <a:pt x="2240" y="244"/>
                                </a:lnTo>
                                <a:lnTo>
                                  <a:pt x="2245" y="249"/>
                                </a:lnTo>
                                <a:lnTo>
                                  <a:pt x="2250" y="255"/>
                                </a:lnTo>
                                <a:lnTo>
                                  <a:pt x="2255" y="259"/>
                                </a:lnTo>
                                <a:lnTo>
                                  <a:pt x="2260" y="264"/>
                                </a:lnTo>
                                <a:lnTo>
                                  <a:pt x="2265" y="268"/>
                                </a:lnTo>
                                <a:lnTo>
                                  <a:pt x="2269" y="274"/>
                                </a:lnTo>
                                <a:lnTo>
                                  <a:pt x="2274" y="279"/>
                                </a:lnTo>
                                <a:lnTo>
                                  <a:pt x="2280" y="284"/>
                                </a:lnTo>
                                <a:lnTo>
                                  <a:pt x="2283" y="289"/>
                                </a:lnTo>
                                <a:lnTo>
                                  <a:pt x="2289" y="293"/>
                                </a:lnTo>
                                <a:lnTo>
                                  <a:pt x="2294" y="299"/>
                                </a:lnTo>
                                <a:lnTo>
                                  <a:pt x="2298" y="304"/>
                                </a:lnTo>
                                <a:lnTo>
                                  <a:pt x="2303" y="309"/>
                                </a:lnTo>
                                <a:lnTo>
                                  <a:pt x="2307" y="314"/>
                                </a:lnTo>
                                <a:lnTo>
                                  <a:pt x="2312" y="320"/>
                                </a:lnTo>
                                <a:lnTo>
                                  <a:pt x="2317" y="325"/>
                                </a:lnTo>
                                <a:lnTo>
                                  <a:pt x="2321" y="330"/>
                                </a:lnTo>
                                <a:lnTo>
                                  <a:pt x="2325" y="336"/>
                                </a:lnTo>
                                <a:lnTo>
                                  <a:pt x="2330" y="340"/>
                                </a:lnTo>
                                <a:lnTo>
                                  <a:pt x="2334" y="346"/>
                                </a:lnTo>
                                <a:lnTo>
                                  <a:pt x="2337" y="351"/>
                                </a:lnTo>
                                <a:lnTo>
                                  <a:pt x="2343" y="357"/>
                                </a:lnTo>
                                <a:lnTo>
                                  <a:pt x="2346" y="362"/>
                                </a:lnTo>
                                <a:lnTo>
                                  <a:pt x="2350" y="367"/>
                                </a:lnTo>
                                <a:lnTo>
                                  <a:pt x="2356" y="373"/>
                                </a:lnTo>
                                <a:lnTo>
                                  <a:pt x="2359" y="378"/>
                                </a:lnTo>
                                <a:lnTo>
                                  <a:pt x="2363" y="384"/>
                                </a:lnTo>
                                <a:lnTo>
                                  <a:pt x="2367" y="389"/>
                                </a:lnTo>
                                <a:lnTo>
                                  <a:pt x="2371" y="394"/>
                                </a:lnTo>
                                <a:lnTo>
                                  <a:pt x="2375" y="400"/>
                                </a:lnTo>
                                <a:lnTo>
                                  <a:pt x="2379" y="406"/>
                                </a:lnTo>
                                <a:lnTo>
                                  <a:pt x="2384" y="411"/>
                                </a:lnTo>
                                <a:lnTo>
                                  <a:pt x="2386" y="416"/>
                                </a:lnTo>
                                <a:lnTo>
                                  <a:pt x="2390" y="423"/>
                                </a:lnTo>
                                <a:lnTo>
                                  <a:pt x="2394" y="428"/>
                                </a:lnTo>
                                <a:lnTo>
                                  <a:pt x="2398" y="433"/>
                                </a:lnTo>
                                <a:lnTo>
                                  <a:pt x="2402" y="440"/>
                                </a:lnTo>
                                <a:lnTo>
                                  <a:pt x="2406" y="445"/>
                                </a:lnTo>
                                <a:lnTo>
                                  <a:pt x="2410" y="450"/>
                                </a:lnTo>
                                <a:lnTo>
                                  <a:pt x="2413" y="456"/>
                                </a:lnTo>
                                <a:lnTo>
                                  <a:pt x="2416" y="462"/>
                                </a:lnTo>
                                <a:lnTo>
                                  <a:pt x="2420" y="468"/>
                                </a:lnTo>
                                <a:lnTo>
                                  <a:pt x="2424" y="474"/>
                                </a:lnTo>
                                <a:lnTo>
                                  <a:pt x="2426" y="479"/>
                                </a:lnTo>
                                <a:lnTo>
                                  <a:pt x="2430" y="485"/>
                                </a:lnTo>
                                <a:lnTo>
                                  <a:pt x="2433" y="491"/>
                                </a:lnTo>
                                <a:lnTo>
                                  <a:pt x="2437" y="496"/>
                                </a:lnTo>
                                <a:lnTo>
                                  <a:pt x="2441" y="503"/>
                                </a:lnTo>
                                <a:lnTo>
                                  <a:pt x="2443" y="508"/>
                                </a:lnTo>
                                <a:lnTo>
                                  <a:pt x="2446" y="514"/>
                                </a:lnTo>
                                <a:lnTo>
                                  <a:pt x="2450" y="520"/>
                                </a:lnTo>
                                <a:lnTo>
                                  <a:pt x="2452" y="527"/>
                                </a:lnTo>
                                <a:lnTo>
                                  <a:pt x="2456" y="533"/>
                                </a:lnTo>
                                <a:lnTo>
                                  <a:pt x="2459" y="538"/>
                                </a:lnTo>
                                <a:lnTo>
                                  <a:pt x="2461" y="545"/>
                                </a:lnTo>
                                <a:lnTo>
                                  <a:pt x="2464" y="550"/>
                                </a:lnTo>
                                <a:lnTo>
                                  <a:pt x="2466" y="556"/>
                                </a:lnTo>
                                <a:lnTo>
                                  <a:pt x="2470" y="562"/>
                                </a:lnTo>
                                <a:lnTo>
                                  <a:pt x="2471" y="569"/>
                                </a:lnTo>
                                <a:lnTo>
                                  <a:pt x="2475" y="575"/>
                                </a:lnTo>
                                <a:lnTo>
                                  <a:pt x="2478" y="580"/>
                                </a:lnTo>
                                <a:lnTo>
                                  <a:pt x="2480" y="587"/>
                                </a:lnTo>
                                <a:lnTo>
                                  <a:pt x="2483" y="593"/>
                                </a:lnTo>
                                <a:lnTo>
                                  <a:pt x="2486" y="599"/>
                                </a:lnTo>
                                <a:lnTo>
                                  <a:pt x="2488" y="604"/>
                                </a:lnTo>
                                <a:lnTo>
                                  <a:pt x="2491" y="612"/>
                                </a:lnTo>
                                <a:lnTo>
                                  <a:pt x="2492" y="617"/>
                                </a:lnTo>
                                <a:lnTo>
                                  <a:pt x="2496" y="624"/>
                                </a:lnTo>
                                <a:lnTo>
                                  <a:pt x="2497" y="630"/>
                                </a:lnTo>
                                <a:lnTo>
                                  <a:pt x="2500" y="637"/>
                                </a:lnTo>
                                <a:lnTo>
                                  <a:pt x="2502" y="642"/>
                                </a:lnTo>
                                <a:lnTo>
                                  <a:pt x="2504" y="649"/>
                                </a:lnTo>
                                <a:lnTo>
                                  <a:pt x="2506" y="655"/>
                                </a:lnTo>
                                <a:lnTo>
                                  <a:pt x="2507" y="661"/>
                                </a:lnTo>
                                <a:lnTo>
                                  <a:pt x="2510" y="667"/>
                                </a:lnTo>
                                <a:lnTo>
                                  <a:pt x="2513" y="675"/>
                                </a:lnTo>
                                <a:lnTo>
                                  <a:pt x="2514" y="680"/>
                                </a:lnTo>
                                <a:lnTo>
                                  <a:pt x="2517" y="687"/>
                                </a:lnTo>
                                <a:lnTo>
                                  <a:pt x="2518" y="693"/>
                                </a:lnTo>
                                <a:lnTo>
                                  <a:pt x="2519" y="700"/>
                                </a:lnTo>
                                <a:lnTo>
                                  <a:pt x="2522" y="706"/>
                                </a:lnTo>
                                <a:lnTo>
                                  <a:pt x="2523" y="713"/>
                                </a:lnTo>
                                <a:lnTo>
                                  <a:pt x="2524" y="719"/>
                                </a:lnTo>
                                <a:lnTo>
                                  <a:pt x="2527" y="726"/>
                                </a:lnTo>
                                <a:lnTo>
                                  <a:pt x="2528" y="732"/>
                                </a:lnTo>
                                <a:lnTo>
                                  <a:pt x="2529" y="739"/>
                                </a:lnTo>
                                <a:lnTo>
                                  <a:pt x="2531" y="745"/>
                                </a:lnTo>
                                <a:lnTo>
                                  <a:pt x="2533" y="751"/>
                                </a:lnTo>
                                <a:lnTo>
                                  <a:pt x="2533" y="758"/>
                                </a:lnTo>
                                <a:lnTo>
                                  <a:pt x="2535" y="764"/>
                                </a:lnTo>
                                <a:lnTo>
                                  <a:pt x="2536" y="771"/>
                                </a:lnTo>
                                <a:lnTo>
                                  <a:pt x="2538" y="778"/>
                                </a:lnTo>
                                <a:lnTo>
                                  <a:pt x="2538" y="785"/>
                                </a:lnTo>
                                <a:lnTo>
                                  <a:pt x="2540" y="791"/>
                                </a:lnTo>
                                <a:lnTo>
                                  <a:pt x="2541" y="798"/>
                                </a:lnTo>
                                <a:lnTo>
                                  <a:pt x="2542" y="804"/>
                                </a:lnTo>
                                <a:lnTo>
                                  <a:pt x="2544" y="810"/>
                                </a:lnTo>
                                <a:lnTo>
                                  <a:pt x="2544" y="818"/>
                                </a:lnTo>
                                <a:lnTo>
                                  <a:pt x="2544" y="824"/>
                                </a:lnTo>
                                <a:lnTo>
                                  <a:pt x="2545" y="831"/>
                                </a:lnTo>
                                <a:lnTo>
                                  <a:pt x="2546" y="838"/>
                                </a:lnTo>
                                <a:lnTo>
                                  <a:pt x="2547" y="844"/>
                                </a:lnTo>
                                <a:lnTo>
                                  <a:pt x="2547" y="851"/>
                                </a:lnTo>
                                <a:lnTo>
                                  <a:pt x="2549" y="858"/>
                                </a:lnTo>
                                <a:lnTo>
                                  <a:pt x="2549" y="865"/>
                                </a:lnTo>
                                <a:lnTo>
                                  <a:pt x="2549" y="871"/>
                                </a:lnTo>
                                <a:lnTo>
                                  <a:pt x="2549" y="878"/>
                                </a:lnTo>
                                <a:lnTo>
                                  <a:pt x="2550" y="885"/>
                                </a:lnTo>
                                <a:lnTo>
                                  <a:pt x="2550" y="891"/>
                                </a:lnTo>
                                <a:lnTo>
                                  <a:pt x="2550" y="899"/>
                                </a:lnTo>
                                <a:lnTo>
                                  <a:pt x="2551" y="905"/>
                                </a:lnTo>
                                <a:lnTo>
                                  <a:pt x="2551" y="911"/>
                                </a:lnTo>
                                <a:lnTo>
                                  <a:pt x="2551" y="920"/>
                                </a:lnTo>
                                <a:lnTo>
                                  <a:pt x="2551" y="926"/>
                                </a:lnTo>
                                <a:lnTo>
                                  <a:pt x="2551" y="932"/>
                                </a:lnTo>
                                <a:lnTo>
                                  <a:pt x="2613" y="932"/>
                                </a:lnTo>
                                <a:lnTo>
                                  <a:pt x="2613" y="940"/>
                                </a:lnTo>
                                <a:lnTo>
                                  <a:pt x="2613" y="947"/>
                                </a:lnTo>
                                <a:lnTo>
                                  <a:pt x="2613" y="953"/>
                                </a:lnTo>
                                <a:lnTo>
                                  <a:pt x="2612" y="962"/>
                                </a:lnTo>
                                <a:lnTo>
                                  <a:pt x="2612" y="968"/>
                                </a:lnTo>
                                <a:lnTo>
                                  <a:pt x="2612" y="975"/>
                                </a:lnTo>
                                <a:lnTo>
                                  <a:pt x="2612" y="983"/>
                                </a:lnTo>
                                <a:lnTo>
                                  <a:pt x="2611" y="990"/>
                                </a:lnTo>
                                <a:lnTo>
                                  <a:pt x="2611" y="996"/>
                                </a:lnTo>
                                <a:lnTo>
                                  <a:pt x="2611" y="1004"/>
                                </a:lnTo>
                                <a:lnTo>
                                  <a:pt x="2611" y="1011"/>
                                </a:lnTo>
                                <a:lnTo>
                                  <a:pt x="2609" y="1017"/>
                                </a:lnTo>
                                <a:lnTo>
                                  <a:pt x="2608" y="1025"/>
                                </a:lnTo>
                                <a:lnTo>
                                  <a:pt x="2608" y="1032"/>
                                </a:lnTo>
                                <a:lnTo>
                                  <a:pt x="2607" y="1039"/>
                                </a:lnTo>
                                <a:lnTo>
                                  <a:pt x="2605" y="1046"/>
                                </a:lnTo>
                                <a:lnTo>
                                  <a:pt x="2605" y="1053"/>
                                </a:lnTo>
                                <a:lnTo>
                                  <a:pt x="2604" y="1059"/>
                                </a:lnTo>
                                <a:lnTo>
                                  <a:pt x="2603" y="1067"/>
                                </a:lnTo>
                                <a:lnTo>
                                  <a:pt x="2602" y="1074"/>
                                </a:lnTo>
                                <a:lnTo>
                                  <a:pt x="2600" y="1080"/>
                                </a:lnTo>
                                <a:lnTo>
                                  <a:pt x="2600" y="1088"/>
                                </a:lnTo>
                                <a:lnTo>
                                  <a:pt x="2599" y="1095"/>
                                </a:lnTo>
                                <a:lnTo>
                                  <a:pt x="2598" y="1101"/>
                                </a:lnTo>
                                <a:lnTo>
                                  <a:pt x="2595" y="1109"/>
                                </a:lnTo>
                                <a:lnTo>
                                  <a:pt x="2595" y="1115"/>
                                </a:lnTo>
                                <a:lnTo>
                                  <a:pt x="2594" y="1121"/>
                                </a:lnTo>
                                <a:lnTo>
                                  <a:pt x="2591" y="1130"/>
                                </a:lnTo>
                                <a:lnTo>
                                  <a:pt x="2590" y="1136"/>
                                </a:lnTo>
                                <a:lnTo>
                                  <a:pt x="2589" y="1142"/>
                                </a:lnTo>
                                <a:lnTo>
                                  <a:pt x="2587" y="1150"/>
                                </a:lnTo>
                                <a:lnTo>
                                  <a:pt x="2585" y="1156"/>
                                </a:lnTo>
                                <a:lnTo>
                                  <a:pt x="2583" y="1163"/>
                                </a:lnTo>
                                <a:lnTo>
                                  <a:pt x="2582" y="1170"/>
                                </a:lnTo>
                                <a:lnTo>
                                  <a:pt x="2580" y="1176"/>
                                </a:lnTo>
                                <a:lnTo>
                                  <a:pt x="2578" y="1183"/>
                                </a:lnTo>
                                <a:lnTo>
                                  <a:pt x="2576" y="1190"/>
                                </a:lnTo>
                                <a:lnTo>
                                  <a:pt x="2574" y="1197"/>
                                </a:lnTo>
                                <a:lnTo>
                                  <a:pt x="2572" y="1203"/>
                                </a:lnTo>
                                <a:lnTo>
                                  <a:pt x="2569" y="1210"/>
                                </a:lnTo>
                                <a:lnTo>
                                  <a:pt x="2568" y="1217"/>
                                </a:lnTo>
                                <a:lnTo>
                                  <a:pt x="2565" y="1223"/>
                                </a:lnTo>
                                <a:lnTo>
                                  <a:pt x="2564" y="1229"/>
                                </a:lnTo>
                                <a:lnTo>
                                  <a:pt x="2562" y="1236"/>
                                </a:lnTo>
                                <a:lnTo>
                                  <a:pt x="2559" y="1243"/>
                                </a:lnTo>
                                <a:lnTo>
                                  <a:pt x="2556" y="1249"/>
                                </a:lnTo>
                                <a:lnTo>
                                  <a:pt x="2554" y="1256"/>
                                </a:lnTo>
                                <a:lnTo>
                                  <a:pt x="2553" y="1262"/>
                                </a:lnTo>
                                <a:lnTo>
                                  <a:pt x="2549" y="1268"/>
                                </a:lnTo>
                                <a:lnTo>
                                  <a:pt x="2547" y="1276"/>
                                </a:lnTo>
                                <a:lnTo>
                                  <a:pt x="2544" y="1282"/>
                                </a:lnTo>
                                <a:lnTo>
                                  <a:pt x="2542" y="1288"/>
                                </a:lnTo>
                                <a:lnTo>
                                  <a:pt x="2538" y="1295"/>
                                </a:lnTo>
                                <a:lnTo>
                                  <a:pt x="2536" y="1302"/>
                                </a:lnTo>
                                <a:lnTo>
                                  <a:pt x="2533" y="1307"/>
                                </a:lnTo>
                                <a:lnTo>
                                  <a:pt x="2531" y="1315"/>
                                </a:lnTo>
                                <a:lnTo>
                                  <a:pt x="2528" y="1320"/>
                                </a:lnTo>
                                <a:lnTo>
                                  <a:pt x="2524" y="1327"/>
                                </a:lnTo>
                                <a:lnTo>
                                  <a:pt x="2522" y="1332"/>
                                </a:lnTo>
                                <a:lnTo>
                                  <a:pt x="2518" y="1340"/>
                                </a:lnTo>
                                <a:lnTo>
                                  <a:pt x="2515" y="1345"/>
                                </a:lnTo>
                                <a:lnTo>
                                  <a:pt x="2513" y="1352"/>
                                </a:lnTo>
                                <a:lnTo>
                                  <a:pt x="2509" y="1358"/>
                                </a:lnTo>
                                <a:lnTo>
                                  <a:pt x="2506" y="1365"/>
                                </a:lnTo>
                                <a:lnTo>
                                  <a:pt x="2502" y="1370"/>
                                </a:lnTo>
                                <a:lnTo>
                                  <a:pt x="2500" y="1377"/>
                                </a:lnTo>
                                <a:lnTo>
                                  <a:pt x="2497" y="1383"/>
                                </a:lnTo>
                                <a:lnTo>
                                  <a:pt x="2492" y="1389"/>
                                </a:lnTo>
                                <a:lnTo>
                                  <a:pt x="2489" y="1394"/>
                                </a:lnTo>
                                <a:lnTo>
                                  <a:pt x="2487" y="1402"/>
                                </a:lnTo>
                                <a:lnTo>
                                  <a:pt x="2482" y="1407"/>
                                </a:lnTo>
                                <a:lnTo>
                                  <a:pt x="2479" y="1413"/>
                                </a:lnTo>
                                <a:lnTo>
                                  <a:pt x="2475" y="1420"/>
                                </a:lnTo>
                                <a:lnTo>
                                  <a:pt x="2471" y="1425"/>
                                </a:lnTo>
                                <a:lnTo>
                                  <a:pt x="2468" y="1432"/>
                                </a:lnTo>
                                <a:lnTo>
                                  <a:pt x="2464" y="1437"/>
                                </a:lnTo>
                                <a:lnTo>
                                  <a:pt x="2461" y="1444"/>
                                </a:lnTo>
                                <a:lnTo>
                                  <a:pt x="2456" y="1449"/>
                                </a:lnTo>
                                <a:lnTo>
                                  <a:pt x="2452" y="1455"/>
                                </a:lnTo>
                                <a:lnTo>
                                  <a:pt x="2450" y="1462"/>
                                </a:lnTo>
                                <a:lnTo>
                                  <a:pt x="2446" y="1467"/>
                                </a:lnTo>
                                <a:lnTo>
                                  <a:pt x="2441" y="1473"/>
                                </a:lnTo>
                                <a:lnTo>
                                  <a:pt x="2437" y="1478"/>
                                </a:lnTo>
                                <a:lnTo>
                                  <a:pt x="2433" y="1485"/>
                                </a:lnTo>
                                <a:lnTo>
                                  <a:pt x="2429" y="1491"/>
                                </a:lnTo>
                                <a:lnTo>
                                  <a:pt x="2425" y="1496"/>
                                </a:lnTo>
                                <a:lnTo>
                                  <a:pt x="2420" y="1502"/>
                                </a:lnTo>
                                <a:lnTo>
                                  <a:pt x="2416" y="1508"/>
                                </a:lnTo>
                                <a:lnTo>
                                  <a:pt x="2412" y="1513"/>
                                </a:lnTo>
                                <a:lnTo>
                                  <a:pt x="2407" y="1519"/>
                                </a:lnTo>
                                <a:lnTo>
                                  <a:pt x="2403" y="1525"/>
                                </a:lnTo>
                                <a:lnTo>
                                  <a:pt x="2399" y="1530"/>
                                </a:lnTo>
                                <a:lnTo>
                                  <a:pt x="2394" y="1536"/>
                                </a:lnTo>
                                <a:lnTo>
                                  <a:pt x="2389" y="1541"/>
                                </a:lnTo>
                                <a:lnTo>
                                  <a:pt x="2385" y="1547"/>
                                </a:lnTo>
                                <a:lnTo>
                                  <a:pt x="2380" y="1553"/>
                                </a:lnTo>
                                <a:lnTo>
                                  <a:pt x="2376" y="1558"/>
                                </a:lnTo>
                                <a:lnTo>
                                  <a:pt x="2371" y="1564"/>
                                </a:lnTo>
                                <a:lnTo>
                                  <a:pt x="2367" y="1569"/>
                                </a:lnTo>
                                <a:lnTo>
                                  <a:pt x="2362" y="1575"/>
                                </a:lnTo>
                                <a:lnTo>
                                  <a:pt x="2358" y="1579"/>
                                </a:lnTo>
                                <a:lnTo>
                                  <a:pt x="2353" y="1586"/>
                                </a:lnTo>
                                <a:lnTo>
                                  <a:pt x="2348" y="1591"/>
                                </a:lnTo>
                                <a:lnTo>
                                  <a:pt x="2343" y="1596"/>
                                </a:lnTo>
                                <a:lnTo>
                                  <a:pt x="2337" y="1601"/>
                                </a:lnTo>
                                <a:lnTo>
                                  <a:pt x="2332" y="1607"/>
                                </a:lnTo>
                                <a:lnTo>
                                  <a:pt x="2327" y="1613"/>
                                </a:lnTo>
                                <a:lnTo>
                                  <a:pt x="2322" y="1617"/>
                                </a:lnTo>
                                <a:lnTo>
                                  <a:pt x="2317" y="1622"/>
                                </a:lnTo>
                                <a:lnTo>
                                  <a:pt x="2312" y="1628"/>
                                </a:lnTo>
                                <a:lnTo>
                                  <a:pt x="2307" y="1633"/>
                                </a:lnTo>
                                <a:lnTo>
                                  <a:pt x="2301" y="1638"/>
                                </a:lnTo>
                                <a:lnTo>
                                  <a:pt x="2296" y="1643"/>
                                </a:lnTo>
                                <a:lnTo>
                                  <a:pt x="2291" y="1649"/>
                                </a:lnTo>
                                <a:lnTo>
                                  <a:pt x="2286" y="1654"/>
                                </a:lnTo>
                                <a:lnTo>
                                  <a:pt x="2281" y="1659"/>
                                </a:lnTo>
                                <a:lnTo>
                                  <a:pt x="2276" y="1663"/>
                                </a:lnTo>
                                <a:lnTo>
                                  <a:pt x="2270" y="1669"/>
                                </a:lnTo>
                                <a:lnTo>
                                  <a:pt x="2265" y="1674"/>
                                </a:lnTo>
                                <a:lnTo>
                                  <a:pt x="2260" y="1678"/>
                                </a:lnTo>
                                <a:lnTo>
                                  <a:pt x="2255" y="1683"/>
                                </a:lnTo>
                                <a:lnTo>
                                  <a:pt x="2249" y="1689"/>
                                </a:lnTo>
                                <a:lnTo>
                                  <a:pt x="2243" y="1693"/>
                                </a:lnTo>
                                <a:lnTo>
                                  <a:pt x="2237" y="1698"/>
                                </a:lnTo>
                                <a:lnTo>
                                  <a:pt x="2232" y="1702"/>
                                </a:lnTo>
                                <a:lnTo>
                                  <a:pt x="2225" y="1707"/>
                                </a:lnTo>
                                <a:lnTo>
                                  <a:pt x="2220" y="1713"/>
                                </a:lnTo>
                                <a:lnTo>
                                  <a:pt x="2214" y="1717"/>
                                </a:lnTo>
                                <a:lnTo>
                                  <a:pt x="2209" y="1722"/>
                                </a:lnTo>
                                <a:lnTo>
                                  <a:pt x="2204" y="1726"/>
                                </a:lnTo>
                                <a:lnTo>
                                  <a:pt x="2197" y="1731"/>
                                </a:lnTo>
                                <a:lnTo>
                                  <a:pt x="2192" y="1735"/>
                                </a:lnTo>
                                <a:lnTo>
                                  <a:pt x="2185" y="1740"/>
                                </a:lnTo>
                                <a:lnTo>
                                  <a:pt x="2179" y="1744"/>
                                </a:lnTo>
                                <a:lnTo>
                                  <a:pt x="2173" y="1749"/>
                                </a:lnTo>
                                <a:lnTo>
                                  <a:pt x="2167" y="1754"/>
                                </a:lnTo>
                                <a:lnTo>
                                  <a:pt x="2162" y="1758"/>
                                </a:lnTo>
                                <a:lnTo>
                                  <a:pt x="2156" y="1763"/>
                                </a:lnTo>
                                <a:lnTo>
                                  <a:pt x="2149" y="1767"/>
                                </a:lnTo>
                                <a:lnTo>
                                  <a:pt x="2143" y="1772"/>
                                </a:lnTo>
                                <a:lnTo>
                                  <a:pt x="2137" y="1776"/>
                                </a:lnTo>
                                <a:lnTo>
                                  <a:pt x="2131" y="1780"/>
                                </a:lnTo>
                                <a:lnTo>
                                  <a:pt x="2125" y="1784"/>
                                </a:lnTo>
                                <a:lnTo>
                                  <a:pt x="2119" y="1788"/>
                                </a:lnTo>
                                <a:lnTo>
                                  <a:pt x="2111" y="1793"/>
                                </a:lnTo>
                                <a:lnTo>
                                  <a:pt x="2106" y="1797"/>
                                </a:lnTo>
                                <a:lnTo>
                                  <a:pt x="2099" y="1801"/>
                                </a:lnTo>
                                <a:lnTo>
                                  <a:pt x="2093" y="1805"/>
                                </a:lnTo>
                                <a:lnTo>
                                  <a:pt x="2086" y="1809"/>
                                </a:lnTo>
                                <a:lnTo>
                                  <a:pt x="2080" y="1814"/>
                                </a:lnTo>
                                <a:lnTo>
                                  <a:pt x="2073" y="1818"/>
                                </a:lnTo>
                                <a:lnTo>
                                  <a:pt x="2067" y="1822"/>
                                </a:lnTo>
                                <a:lnTo>
                                  <a:pt x="2059" y="1825"/>
                                </a:lnTo>
                                <a:lnTo>
                                  <a:pt x="2054" y="1829"/>
                                </a:lnTo>
                                <a:lnTo>
                                  <a:pt x="2046" y="1833"/>
                                </a:lnTo>
                                <a:lnTo>
                                  <a:pt x="2040" y="1837"/>
                                </a:lnTo>
                                <a:lnTo>
                                  <a:pt x="2033" y="1841"/>
                                </a:lnTo>
                                <a:lnTo>
                                  <a:pt x="2027" y="1844"/>
                                </a:lnTo>
                                <a:lnTo>
                                  <a:pt x="2019" y="1848"/>
                                </a:lnTo>
                                <a:lnTo>
                                  <a:pt x="2013" y="1852"/>
                                </a:lnTo>
                                <a:lnTo>
                                  <a:pt x="2006" y="1857"/>
                                </a:lnTo>
                                <a:lnTo>
                                  <a:pt x="2000" y="1860"/>
                                </a:lnTo>
                                <a:lnTo>
                                  <a:pt x="1992" y="1864"/>
                                </a:lnTo>
                                <a:lnTo>
                                  <a:pt x="1986" y="1867"/>
                                </a:lnTo>
                                <a:lnTo>
                                  <a:pt x="1979" y="1870"/>
                                </a:lnTo>
                                <a:lnTo>
                                  <a:pt x="1972" y="1873"/>
                                </a:lnTo>
                                <a:lnTo>
                                  <a:pt x="1965" y="1878"/>
                                </a:lnTo>
                                <a:lnTo>
                                  <a:pt x="1958" y="1882"/>
                                </a:lnTo>
                                <a:lnTo>
                                  <a:pt x="1951" y="1885"/>
                                </a:lnTo>
                                <a:lnTo>
                                  <a:pt x="1945" y="1888"/>
                                </a:lnTo>
                                <a:lnTo>
                                  <a:pt x="1937" y="1891"/>
                                </a:lnTo>
                                <a:lnTo>
                                  <a:pt x="1930" y="1894"/>
                                </a:lnTo>
                                <a:lnTo>
                                  <a:pt x="1923" y="1899"/>
                                </a:lnTo>
                                <a:lnTo>
                                  <a:pt x="1915" y="1902"/>
                                </a:lnTo>
                                <a:lnTo>
                                  <a:pt x="1909" y="1905"/>
                                </a:lnTo>
                                <a:lnTo>
                                  <a:pt x="1901" y="1908"/>
                                </a:lnTo>
                                <a:lnTo>
                                  <a:pt x="1894" y="1911"/>
                                </a:lnTo>
                                <a:lnTo>
                                  <a:pt x="1887" y="1914"/>
                                </a:lnTo>
                                <a:lnTo>
                                  <a:pt x="1879" y="1918"/>
                                </a:lnTo>
                                <a:lnTo>
                                  <a:pt x="1872" y="1920"/>
                                </a:lnTo>
                                <a:lnTo>
                                  <a:pt x="1865" y="1924"/>
                                </a:lnTo>
                                <a:lnTo>
                                  <a:pt x="1858" y="1927"/>
                                </a:lnTo>
                                <a:lnTo>
                                  <a:pt x="1849" y="1929"/>
                                </a:lnTo>
                                <a:lnTo>
                                  <a:pt x="1843" y="1932"/>
                                </a:lnTo>
                                <a:lnTo>
                                  <a:pt x="1835" y="1935"/>
                                </a:lnTo>
                                <a:lnTo>
                                  <a:pt x="1827" y="1939"/>
                                </a:lnTo>
                                <a:lnTo>
                                  <a:pt x="1820" y="1941"/>
                                </a:lnTo>
                                <a:lnTo>
                                  <a:pt x="1812" y="1944"/>
                                </a:lnTo>
                                <a:lnTo>
                                  <a:pt x="1806" y="1947"/>
                                </a:lnTo>
                                <a:lnTo>
                                  <a:pt x="1796" y="1949"/>
                                </a:lnTo>
                                <a:lnTo>
                                  <a:pt x="1790" y="1952"/>
                                </a:lnTo>
                                <a:lnTo>
                                  <a:pt x="1782" y="1954"/>
                                </a:lnTo>
                                <a:lnTo>
                                  <a:pt x="1775" y="1957"/>
                                </a:lnTo>
                                <a:lnTo>
                                  <a:pt x="1767" y="1960"/>
                                </a:lnTo>
                                <a:lnTo>
                                  <a:pt x="1759" y="1962"/>
                                </a:lnTo>
                                <a:lnTo>
                                  <a:pt x="1751" y="1965"/>
                                </a:lnTo>
                                <a:lnTo>
                                  <a:pt x="1744" y="1967"/>
                                </a:lnTo>
                                <a:lnTo>
                                  <a:pt x="1736" y="1970"/>
                                </a:lnTo>
                                <a:lnTo>
                                  <a:pt x="1728" y="1972"/>
                                </a:lnTo>
                                <a:lnTo>
                                  <a:pt x="1721" y="1974"/>
                                </a:lnTo>
                                <a:lnTo>
                                  <a:pt x="1713" y="1977"/>
                                </a:lnTo>
                                <a:lnTo>
                                  <a:pt x="1705" y="1978"/>
                                </a:lnTo>
                                <a:lnTo>
                                  <a:pt x="1697" y="1982"/>
                                </a:lnTo>
                                <a:lnTo>
                                  <a:pt x="1688" y="1984"/>
                                </a:lnTo>
                                <a:lnTo>
                                  <a:pt x="1682" y="1986"/>
                                </a:lnTo>
                                <a:lnTo>
                                  <a:pt x="1673" y="1988"/>
                                </a:lnTo>
                                <a:lnTo>
                                  <a:pt x="1665" y="1990"/>
                                </a:lnTo>
                                <a:lnTo>
                                  <a:pt x="1657" y="1992"/>
                                </a:lnTo>
                                <a:lnTo>
                                  <a:pt x="1650" y="1994"/>
                                </a:lnTo>
                                <a:lnTo>
                                  <a:pt x="1642" y="1995"/>
                                </a:lnTo>
                                <a:lnTo>
                                  <a:pt x="1633" y="1998"/>
                                </a:lnTo>
                                <a:lnTo>
                                  <a:pt x="1625" y="1999"/>
                                </a:lnTo>
                                <a:lnTo>
                                  <a:pt x="1616" y="2002"/>
                                </a:lnTo>
                                <a:lnTo>
                                  <a:pt x="1610" y="2004"/>
                                </a:lnTo>
                                <a:lnTo>
                                  <a:pt x="1601" y="2005"/>
                                </a:lnTo>
                                <a:lnTo>
                                  <a:pt x="1593" y="2007"/>
                                </a:lnTo>
                                <a:lnTo>
                                  <a:pt x="1585" y="2008"/>
                                </a:lnTo>
                                <a:lnTo>
                                  <a:pt x="1576" y="2010"/>
                                </a:lnTo>
                                <a:lnTo>
                                  <a:pt x="1569" y="2012"/>
                                </a:lnTo>
                                <a:lnTo>
                                  <a:pt x="1559" y="2013"/>
                                </a:lnTo>
                                <a:lnTo>
                                  <a:pt x="1552" y="2015"/>
                                </a:lnTo>
                                <a:lnTo>
                                  <a:pt x="1544" y="2016"/>
                                </a:lnTo>
                                <a:lnTo>
                                  <a:pt x="1535" y="2017"/>
                                </a:lnTo>
                                <a:lnTo>
                                  <a:pt x="1527" y="2019"/>
                                </a:lnTo>
                                <a:lnTo>
                                  <a:pt x="1518" y="2020"/>
                                </a:lnTo>
                                <a:lnTo>
                                  <a:pt x="1511" y="2022"/>
                                </a:lnTo>
                                <a:lnTo>
                                  <a:pt x="1503" y="2024"/>
                                </a:lnTo>
                                <a:lnTo>
                                  <a:pt x="1494" y="2025"/>
                                </a:lnTo>
                                <a:lnTo>
                                  <a:pt x="1485" y="2026"/>
                                </a:lnTo>
                                <a:lnTo>
                                  <a:pt x="1477" y="2027"/>
                                </a:lnTo>
                                <a:lnTo>
                                  <a:pt x="1468" y="2028"/>
                                </a:lnTo>
                                <a:lnTo>
                                  <a:pt x="1460" y="2029"/>
                                </a:lnTo>
                                <a:lnTo>
                                  <a:pt x="1451" y="2030"/>
                                </a:lnTo>
                                <a:lnTo>
                                  <a:pt x="1444" y="2031"/>
                                </a:lnTo>
                                <a:lnTo>
                                  <a:pt x="1435" y="2032"/>
                                </a:lnTo>
                                <a:lnTo>
                                  <a:pt x="1426" y="2033"/>
                                </a:lnTo>
                                <a:lnTo>
                                  <a:pt x="1418" y="2033"/>
                                </a:lnTo>
                                <a:lnTo>
                                  <a:pt x="1409" y="2034"/>
                                </a:lnTo>
                                <a:lnTo>
                                  <a:pt x="1400" y="2035"/>
                                </a:lnTo>
                                <a:lnTo>
                                  <a:pt x="1392" y="2036"/>
                                </a:lnTo>
                                <a:lnTo>
                                  <a:pt x="1384" y="2037"/>
                                </a:lnTo>
                                <a:lnTo>
                                  <a:pt x="1374" y="2037"/>
                                </a:lnTo>
                                <a:lnTo>
                                  <a:pt x="1366" y="2037"/>
                                </a:lnTo>
                                <a:lnTo>
                                  <a:pt x="1357" y="2038"/>
                                </a:lnTo>
                                <a:lnTo>
                                  <a:pt x="1348" y="2039"/>
                                </a:lnTo>
                                <a:lnTo>
                                  <a:pt x="1341" y="2039"/>
                                </a:lnTo>
                                <a:lnTo>
                                  <a:pt x="1332" y="2040"/>
                                </a:lnTo>
                                <a:lnTo>
                                  <a:pt x="1322" y="2040"/>
                                </a:lnTo>
                                <a:lnTo>
                                  <a:pt x="1313" y="2041"/>
                                </a:lnTo>
                                <a:lnTo>
                                  <a:pt x="1306" y="2041"/>
                                </a:lnTo>
                                <a:lnTo>
                                  <a:pt x="1297" y="2041"/>
                                </a:lnTo>
                                <a:lnTo>
                                  <a:pt x="1288" y="2041"/>
                                </a:lnTo>
                                <a:lnTo>
                                  <a:pt x="1279" y="2041"/>
                                </a:lnTo>
                                <a:lnTo>
                                  <a:pt x="1271" y="2041"/>
                                </a:lnTo>
                                <a:lnTo>
                                  <a:pt x="1261" y="2041"/>
                                </a:lnTo>
                                <a:lnTo>
                                  <a:pt x="1253" y="2041"/>
                                </a:lnTo>
                                <a:lnTo>
                                  <a:pt x="1244" y="2041"/>
                                </a:lnTo>
                                <a:lnTo>
                                  <a:pt x="1235" y="2041"/>
                                </a:lnTo>
                                <a:lnTo>
                                  <a:pt x="1226" y="2041"/>
                                </a:lnTo>
                                <a:lnTo>
                                  <a:pt x="1218" y="2041"/>
                                </a:lnTo>
                                <a:lnTo>
                                  <a:pt x="1209" y="2041"/>
                                </a:lnTo>
                                <a:lnTo>
                                  <a:pt x="1200" y="2041"/>
                                </a:lnTo>
                                <a:lnTo>
                                  <a:pt x="1191" y="2041"/>
                                </a:lnTo>
                                <a:lnTo>
                                  <a:pt x="1183" y="2040"/>
                                </a:lnTo>
                                <a:lnTo>
                                  <a:pt x="1174" y="2040"/>
                                </a:lnTo>
                                <a:lnTo>
                                  <a:pt x="1165" y="2039"/>
                                </a:lnTo>
                                <a:lnTo>
                                  <a:pt x="1158" y="2039"/>
                                </a:lnTo>
                                <a:lnTo>
                                  <a:pt x="1147" y="2038"/>
                                </a:lnTo>
                                <a:lnTo>
                                  <a:pt x="1140" y="2037"/>
                                </a:lnTo>
                                <a:lnTo>
                                  <a:pt x="1132" y="2037"/>
                                </a:lnTo>
                                <a:lnTo>
                                  <a:pt x="1122" y="2037"/>
                                </a:lnTo>
                                <a:lnTo>
                                  <a:pt x="1114" y="2036"/>
                                </a:lnTo>
                                <a:lnTo>
                                  <a:pt x="1106" y="2035"/>
                                </a:lnTo>
                                <a:lnTo>
                                  <a:pt x="1096" y="2034"/>
                                </a:lnTo>
                                <a:lnTo>
                                  <a:pt x="1088" y="2033"/>
                                </a:lnTo>
                                <a:lnTo>
                                  <a:pt x="1080" y="2033"/>
                                </a:lnTo>
                                <a:lnTo>
                                  <a:pt x="1071" y="2032"/>
                                </a:lnTo>
                                <a:lnTo>
                                  <a:pt x="1062" y="2031"/>
                                </a:lnTo>
                                <a:lnTo>
                                  <a:pt x="1055" y="2030"/>
                                </a:lnTo>
                                <a:lnTo>
                                  <a:pt x="1046" y="2029"/>
                                </a:lnTo>
                                <a:lnTo>
                                  <a:pt x="1038" y="2028"/>
                                </a:lnTo>
                                <a:lnTo>
                                  <a:pt x="1029" y="2027"/>
                                </a:lnTo>
                                <a:lnTo>
                                  <a:pt x="1020" y="2026"/>
                                </a:lnTo>
                                <a:lnTo>
                                  <a:pt x="1012" y="2025"/>
                                </a:lnTo>
                                <a:lnTo>
                                  <a:pt x="1003" y="2024"/>
                                </a:lnTo>
                                <a:lnTo>
                                  <a:pt x="995" y="2022"/>
                                </a:lnTo>
                                <a:lnTo>
                                  <a:pt x="988" y="2020"/>
                                </a:lnTo>
                                <a:lnTo>
                                  <a:pt x="979" y="2019"/>
                                </a:lnTo>
                                <a:lnTo>
                                  <a:pt x="971" y="2017"/>
                                </a:lnTo>
                                <a:lnTo>
                                  <a:pt x="962" y="2016"/>
                                </a:lnTo>
                                <a:lnTo>
                                  <a:pt x="954" y="2015"/>
                                </a:lnTo>
                                <a:lnTo>
                                  <a:pt x="946" y="2013"/>
                                </a:lnTo>
                                <a:lnTo>
                                  <a:pt x="937" y="2012"/>
                                </a:lnTo>
                                <a:lnTo>
                                  <a:pt x="930" y="2010"/>
                                </a:lnTo>
                                <a:lnTo>
                                  <a:pt x="921" y="2008"/>
                                </a:lnTo>
                                <a:lnTo>
                                  <a:pt x="913" y="2007"/>
                                </a:lnTo>
                                <a:lnTo>
                                  <a:pt x="905" y="2005"/>
                                </a:lnTo>
                                <a:lnTo>
                                  <a:pt x="896" y="2004"/>
                                </a:lnTo>
                                <a:lnTo>
                                  <a:pt x="888" y="2002"/>
                                </a:lnTo>
                                <a:lnTo>
                                  <a:pt x="881" y="1999"/>
                                </a:lnTo>
                                <a:lnTo>
                                  <a:pt x="873" y="1998"/>
                                </a:lnTo>
                                <a:lnTo>
                                  <a:pt x="864" y="1995"/>
                                </a:lnTo>
                                <a:lnTo>
                                  <a:pt x="856" y="1994"/>
                                </a:lnTo>
                                <a:lnTo>
                                  <a:pt x="848" y="1992"/>
                                </a:lnTo>
                                <a:lnTo>
                                  <a:pt x="841" y="1990"/>
                                </a:lnTo>
                                <a:lnTo>
                                  <a:pt x="833" y="1988"/>
                                </a:lnTo>
                                <a:lnTo>
                                  <a:pt x="824" y="1986"/>
                                </a:lnTo>
                                <a:lnTo>
                                  <a:pt x="818" y="1984"/>
                                </a:lnTo>
                                <a:lnTo>
                                  <a:pt x="809" y="1982"/>
                                </a:lnTo>
                                <a:lnTo>
                                  <a:pt x="801" y="1978"/>
                                </a:lnTo>
                                <a:lnTo>
                                  <a:pt x="793" y="1977"/>
                                </a:lnTo>
                                <a:lnTo>
                                  <a:pt x="785" y="1974"/>
                                </a:lnTo>
                                <a:lnTo>
                                  <a:pt x="778" y="1972"/>
                                </a:lnTo>
                                <a:lnTo>
                                  <a:pt x="770" y="1970"/>
                                </a:lnTo>
                                <a:lnTo>
                                  <a:pt x="761" y="1967"/>
                                </a:lnTo>
                                <a:lnTo>
                                  <a:pt x="754" y="1965"/>
                                </a:lnTo>
                                <a:lnTo>
                                  <a:pt x="745" y="1962"/>
                                </a:lnTo>
                                <a:lnTo>
                                  <a:pt x="739" y="1960"/>
                                </a:lnTo>
                                <a:lnTo>
                                  <a:pt x="731" y="1957"/>
                                </a:lnTo>
                                <a:lnTo>
                                  <a:pt x="724" y="1954"/>
                                </a:lnTo>
                                <a:lnTo>
                                  <a:pt x="716" y="1952"/>
                                </a:lnTo>
                                <a:lnTo>
                                  <a:pt x="708" y="1949"/>
                                </a:lnTo>
                                <a:lnTo>
                                  <a:pt x="700" y="1947"/>
                                </a:lnTo>
                                <a:lnTo>
                                  <a:pt x="694" y="1944"/>
                                </a:lnTo>
                                <a:lnTo>
                                  <a:pt x="685" y="1941"/>
                                </a:lnTo>
                                <a:lnTo>
                                  <a:pt x="678" y="1939"/>
                                </a:lnTo>
                                <a:lnTo>
                                  <a:pt x="671" y="1935"/>
                                </a:lnTo>
                                <a:lnTo>
                                  <a:pt x="663" y="1932"/>
                                </a:lnTo>
                                <a:lnTo>
                                  <a:pt x="655" y="1929"/>
                                </a:lnTo>
                                <a:lnTo>
                                  <a:pt x="648" y="1927"/>
                                </a:lnTo>
                                <a:lnTo>
                                  <a:pt x="641" y="1924"/>
                                </a:lnTo>
                                <a:lnTo>
                                  <a:pt x="633" y="1920"/>
                                </a:lnTo>
                                <a:lnTo>
                                  <a:pt x="627" y="1918"/>
                                </a:lnTo>
                                <a:lnTo>
                                  <a:pt x="619" y="1914"/>
                                </a:lnTo>
                                <a:lnTo>
                                  <a:pt x="611" y="1911"/>
                                </a:lnTo>
                                <a:lnTo>
                                  <a:pt x="605" y="1908"/>
                                </a:lnTo>
                                <a:lnTo>
                                  <a:pt x="597" y="1905"/>
                                </a:lnTo>
                                <a:lnTo>
                                  <a:pt x="591" y="1902"/>
                                </a:lnTo>
                                <a:lnTo>
                                  <a:pt x="583" y="1899"/>
                                </a:lnTo>
                                <a:lnTo>
                                  <a:pt x="575" y="1894"/>
                                </a:lnTo>
                                <a:lnTo>
                                  <a:pt x="569" y="1891"/>
                                </a:lnTo>
                                <a:lnTo>
                                  <a:pt x="561" y="1888"/>
                                </a:lnTo>
                                <a:lnTo>
                                  <a:pt x="555" y="1885"/>
                                </a:lnTo>
                                <a:lnTo>
                                  <a:pt x="548" y="1882"/>
                                </a:lnTo>
                                <a:lnTo>
                                  <a:pt x="541" y="1878"/>
                                </a:lnTo>
                                <a:lnTo>
                                  <a:pt x="534" y="1873"/>
                                </a:lnTo>
                                <a:lnTo>
                                  <a:pt x="526" y="1870"/>
                                </a:lnTo>
                                <a:lnTo>
                                  <a:pt x="520" y="1867"/>
                                </a:lnTo>
                                <a:lnTo>
                                  <a:pt x="514" y="1864"/>
                                </a:lnTo>
                                <a:lnTo>
                                  <a:pt x="506" y="1860"/>
                                </a:lnTo>
                                <a:lnTo>
                                  <a:pt x="499" y="1857"/>
                                </a:lnTo>
                                <a:lnTo>
                                  <a:pt x="493" y="1852"/>
                                </a:lnTo>
                                <a:lnTo>
                                  <a:pt x="485" y="1848"/>
                                </a:lnTo>
                                <a:lnTo>
                                  <a:pt x="479" y="1844"/>
                                </a:lnTo>
                                <a:lnTo>
                                  <a:pt x="472" y="1841"/>
                                </a:lnTo>
                                <a:lnTo>
                                  <a:pt x="466" y="1837"/>
                                </a:lnTo>
                                <a:lnTo>
                                  <a:pt x="458" y="1833"/>
                                </a:lnTo>
                                <a:lnTo>
                                  <a:pt x="452" y="1829"/>
                                </a:lnTo>
                                <a:lnTo>
                                  <a:pt x="447" y="1825"/>
                                </a:lnTo>
                                <a:lnTo>
                                  <a:pt x="439" y="1822"/>
                                </a:lnTo>
                                <a:lnTo>
                                  <a:pt x="432" y="1818"/>
                                </a:lnTo>
                                <a:lnTo>
                                  <a:pt x="426" y="1814"/>
                                </a:lnTo>
                                <a:lnTo>
                                  <a:pt x="420" y="1809"/>
                                </a:lnTo>
                                <a:lnTo>
                                  <a:pt x="413" y="1805"/>
                                </a:lnTo>
                                <a:lnTo>
                                  <a:pt x="407" y="1801"/>
                                </a:lnTo>
                                <a:lnTo>
                                  <a:pt x="400" y="1797"/>
                                </a:lnTo>
                                <a:lnTo>
                                  <a:pt x="394" y="1793"/>
                                </a:lnTo>
                                <a:lnTo>
                                  <a:pt x="387" y="1788"/>
                                </a:lnTo>
                                <a:lnTo>
                                  <a:pt x="381" y="1784"/>
                                </a:lnTo>
                                <a:lnTo>
                                  <a:pt x="374" y="1780"/>
                                </a:lnTo>
                                <a:lnTo>
                                  <a:pt x="369" y="1776"/>
                                </a:lnTo>
                                <a:lnTo>
                                  <a:pt x="363" y="1772"/>
                                </a:lnTo>
                                <a:lnTo>
                                  <a:pt x="356" y="1767"/>
                                </a:lnTo>
                                <a:lnTo>
                                  <a:pt x="350" y="1763"/>
                                </a:lnTo>
                                <a:lnTo>
                                  <a:pt x="344" y="1758"/>
                                </a:lnTo>
                                <a:lnTo>
                                  <a:pt x="338" y="1754"/>
                                </a:lnTo>
                                <a:lnTo>
                                  <a:pt x="333" y="1749"/>
                                </a:lnTo>
                                <a:lnTo>
                                  <a:pt x="327" y="1744"/>
                                </a:lnTo>
                                <a:lnTo>
                                  <a:pt x="320" y="1740"/>
                                </a:lnTo>
                                <a:lnTo>
                                  <a:pt x="314" y="1735"/>
                                </a:lnTo>
                                <a:lnTo>
                                  <a:pt x="309" y="1731"/>
                                </a:lnTo>
                                <a:lnTo>
                                  <a:pt x="302" y="1726"/>
                                </a:lnTo>
                                <a:lnTo>
                                  <a:pt x="297" y="1722"/>
                                </a:lnTo>
                                <a:lnTo>
                                  <a:pt x="292" y="1717"/>
                                </a:lnTo>
                                <a:lnTo>
                                  <a:pt x="286" y="1713"/>
                                </a:lnTo>
                                <a:lnTo>
                                  <a:pt x="279" y="1707"/>
                                </a:lnTo>
                                <a:lnTo>
                                  <a:pt x="274" y="1702"/>
                                </a:lnTo>
                                <a:lnTo>
                                  <a:pt x="268" y="1698"/>
                                </a:lnTo>
                                <a:lnTo>
                                  <a:pt x="262" y="1693"/>
                                </a:lnTo>
                                <a:lnTo>
                                  <a:pt x="257" y="1689"/>
                                </a:lnTo>
                                <a:lnTo>
                                  <a:pt x="251" y="1683"/>
                                </a:lnTo>
                                <a:lnTo>
                                  <a:pt x="246" y="1678"/>
                                </a:lnTo>
                                <a:lnTo>
                                  <a:pt x="241" y="1674"/>
                                </a:lnTo>
                                <a:lnTo>
                                  <a:pt x="235" y="1669"/>
                                </a:lnTo>
                                <a:lnTo>
                                  <a:pt x="230" y="1663"/>
                                </a:lnTo>
                                <a:lnTo>
                                  <a:pt x="225" y="1659"/>
                                </a:lnTo>
                                <a:lnTo>
                                  <a:pt x="220" y="1654"/>
                                </a:lnTo>
                                <a:lnTo>
                                  <a:pt x="215" y="1649"/>
                                </a:lnTo>
                                <a:lnTo>
                                  <a:pt x="208" y="1643"/>
                                </a:lnTo>
                                <a:lnTo>
                                  <a:pt x="203" y="1638"/>
                                </a:lnTo>
                                <a:lnTo>
                                  <a:pt x="198" y="1633"/>
                                </a:lnTo>
                                <a:lnTo>
                                  <a:pt x="193" y="1628"/>
                                </a:lnTo>
                                <a:lnTo>
                                  <a:pt x="188" y="1622"/>
                                </a:lnTo>
                                <a:lnTo>
                                  <a:pt x="183" y="1617"/>
                                </a:lnTo>
                                <a:lnTo>
                                  <a:pt x="179" y="1613"/>
                                </a:lnTo>
                                <a:lnTo>
                                  <a:pt x="174" y="1607"/>
                                </a:lnTo>
                                <a:lnTo>
                                  <a:pt x="168" y="1601"/>
                                </a:lnTo>
                                <a:lnTo>
                                  <a:pt x="163" y="1596"/>
                                </a:lnTo>
                                <a:lnTo>
                                  <a:pt x="158" y="1591"/>
                                </a:lnTo>
                                <a:lnTo>
                                  <a:pt x="153" y="1586"/>
                                </a:lnTo>
                                <a:lnTo>
                                  <a:pt x="148" y="1579"/>
                                </a:lnTo>
                                <a:lnTo>
                                  <a:pt x="144" y="1575"/>
                                </a:lnTo>
                                <a:lnTo>
                                  <a:pt x="139" y="1569"/>
                                </a:lnTo>
                                <a:lnTo>
                                  <a:pt x="134" y="1564"/>
                                </a:lnTo>
                                <a:lnTo>
                                  <a:pt x="130" y="1558"/>
                                </a:lnTo>
                                <a:lnTo>
                                  <a:pt x="125" y="1553"/>
                                </a:lnTo>
                                <a:lnTo>
                                  <a:pt x="121" y="1547"/>
                                </a:lnTo>
                                <a:lnTo>
                                  <a:pt x="117" y="1541"/>
                                </a:lnTo>
                                <a:lnTo>
                                  <a:pt x="112" y="1536"/>
                                </a:lnTo>
                                <a:lnTo>
                                  <a:pt x="107" y="1530"/>
                                </a:lnTo>
                                <a:lnTo>
                                  <a:pt x="103" y="1525"/>
                                </a:lnTo>
                                <a:lnTo>
                                  <a:pt x="98" y="1519"/>
                                </a:lnTo>
                                <a:lnTo>
                                  <a:pt x="94" y="1513"/>
                                </a:lnTo>
                                <a:lnTo>
                                  <a:pt x="90" y="1508"/>
                                </a:lnTo>
                                <a:lnTo>
                                  <a:pt x="86" y="1502"/>
                                </a:lnTo>
                                <a:lnTo>
                                  <a:pt x="81" y="1496"/>
                                </a:lnTo>
                                <a:lnTo>
                                  <a:pt x="77" y="1491"/>
                                </a:lnTo>
                                <a:lnTo>
                                  <a:pt x="73" y="1485"/>
                                </a:lnTo>
                                <a:lnTo>
                                  <a:pt x="69" y="1478"/>
                                </a:lnTo>
                                <a:lnTo>
                                  <a:pt x="65" y="1473"/>
                                </a:lnTo>
                                <a:lnTo>
                                  <a:pt x="60" y="1467"/>
                                </a:lnTo>
                                <a:lnTo>
                                  <a:pt x="56" y="1462"/>
                                </a:lnTo>
                                <a:lnTo>
                                  <a:pt x="52" y="1455"/>
                                </a:lnTo>
                                <a:lnTo>
                                  <a:pt x="50" y="1449"/>
                                </a:lnTo>
                                <a:lnTo>
                                  <a:pt x="45" y="1444"/>
                                </a:lnTo>
                                <a:lnTo>
                                  <a:pt x="41" y="1437"/>
                                </a:lnTo>
                                <a:lnTo>
                                  <a:pt x="38" y="1432"/>
                                </a:lnTo>
                                <a:lnTo>
                                  <a:pt x="34" y="1425"/>
                                </a:lnTo>
                                <a:lnTo>
                                  <a:pt x="31" y="1420"/>
                                </a:lnTo>
                                <a:lnTo>
                                  <a:pt x="27" y="1413"/>
                                </a:lnTo>
                                <a:lnTo>
                                  <a:pt x="24" y="1407"/>
                                </a:lnTo>
                                <a:lnTo>
                                  <a:pt x="19" y="1402"/>
                                </a:lnTo>
                                <a:lnTo>
                                  <a:pt x="16" y="1394"/>
                                </a:lnTo>
                                <a:lnTo>
                                  <a:pt x="14" y="1389"/>
                                </a:lnTo>
                                <a:lnTo>
                                  <a:pt x="9" y="1383"/>
                                </a:lnTo>
                                <a:lnTo>
                                  <a:pt x="6" y="1377"/>
                                </a:lnTo>
                                <a:lnTo>
                                  <a:pt x="4" y="1370"/>
                                </a:lnTo>
                                <a:lnTo>
                                  <a:pt x="0" y="1365"/>
                                </a:lnTo>
                                <a:lnTo>
                                  <a:pt x="1" y="1322"/>
                                </a:lnTo>
                                <a:lnTo>
                                  <a:pt x="4" y="1279"/>
                                </a:lnTo>
                                <a:lnTo>
                                  <a:pt x="9" y="1236"/>
                                </a:lnTo>
                                <a:lnTo>
                                  <a:pt x="10" y="1241"/>
                                </a:lnTo>
                                <a:lnTo>
                                  <a:pt x="14" y="1247"/>
                                </a:lnTo>
                                <a:lnTo>
                                  <a:pt x="15" y="1254"/>
                                </a:lnTo>
                                <a:lnTo>
                                  <a:pt x="18" y="1260"/>
                                </a:lnTo>
                                <a:lnTo>
                                  <a:pt x="20" y="1266"/>
                                </a:lnTo>
                                <a:lnTo>
                                  <a:pt x="23" y="1273"/>
                                </a:lnTo>
                                <a:lnTo>
                                  <a:pt x="25" y="1278"/>
                                </a:lnTo>
                                <a:lnTo>
                                  <a:pt x="28" y="1285"/>
                                </a:lnTo>
                                <a:lnTo>
                                  <a:pt x="31" y="1290"/>
                                </a:lnTo>
                                <a:lnTo>
                                  <a:pt x="33" y="1297"/>
                                </a:lnTo>
                                <a:lnTo>
                                  <a:pt x="36" y="1302"/>
                                </a:lnTo>
                                <a:lnTo>
                                  <a:pt x="40" y="1309"/>
                                </a:lnTo>
                                <a:lnTo>
                                  <a:pt x="42" y="1315"/>
                                </a:lnTo>
                                <a:lnTo>
                                  <a:pt x="45" y="1321"/>
                                </a:lnTo>
                                <a:lnTo>
                                  <a:pt x="47" y="1327"/>
                                </a:lnTo>
                                <a:lnTo>
                                  <a:pt x="50" y="1332"/>
                                </a:lnTo>
                                <a:lnTo>
                                  <a:pt x="54" y="1339"/>
                                </a:lnTo>
                                <a:lnTo>
                                  <a:pt x="56" y="1344"/>
                                </a:lnTo>
                                <a:lnTo>
                                  <a:pt x="60" y="1350"/>
                                </a:lnTo>
                                <a:lnTo>
                                  <a:pt x="63" y="1357"/>
                                </a:lnTo>
                                <a:lnTo>
                                  <a:pt x="65" y="1362"/>
                                </a:lnTo>
                                <a:lnTo>
                                  <a:pt x="69" y="1368"/>
                                </a:lnTo>
                                <a:lnTo>
                                  <a:pt x="72" y="1373"/>
                                </a:lnTo>
                                <a:lnTo>
                                  <a:pt x="76" y="1380"/>
                                </a:lnTo>
                                <a:lnTo>
                                  <a:pt x="80" y="1386"/>
                                </a:lnTo>
                                <a:lnTo>
                                  <a:pt x="82" y="1391"/>
                                </a:lnTo>
                                <a:lnTo>
                                  <a:pt x="86" y="1398"/>
                                </a:lnTo>
                                <a:lnTo>
                                  <a:pt x="90" y="1403"/>
                                </a:lnTo>
                                <a:lnTo>
                                  <a:pt x="92" y="1409"/>
                                </a:lnTo>
                                <a:lnTo>
                                  <a:pt x="96" y="1414"/>
                                </a:lnTo>
                                <a:lnTo>
                                  <a:pt x="100" y="1420"/>
                                </a:lnTo>
                                <a:lnTo>
                                  <a:pt x="104" y="1426"/>
                                </a:lnTo>
                                <a:lnTo>
                                  <a:pt x="107" y="1432"/>
                                </a:lnTo>
                                <a:lnTo>
                                  <a:pt x="112" y="1436"/>
                                </a:lnTo>
                                <a:lnTo>
                                  <a:pt x="116" y="1443"/>
                                </a:lnTo>
                                <a:lnTo>
                                  <a:pt x="118" y="1449"/>
                                </a:lnTo>
                                <a:lnTo>
                                  <a:pt x="122" y="1453"/>
                                </a:lnTo>
                                <a:lnTo>
                                  <a:pt x="127" y="1460"/>
                                </a:lnTo>
                                <a:lnTo>
                                  <a:pt x="131" y="1466"/>
                                </a:lnTo>
                                <a:lnTo>
                                  <a:pt x="135" y="1470"/>
                                </a:lnTo>
                                <a:lnTo>
                                  <a:pt x="137" y="1476"/>
                                </a:lnTo>
                                <a:lnTo>
                                  <a:pt x="143" y="1482"/>
                                </a:lnTo>
                                <a:lnTo>
                                  <a:pt x="147" y="1487"/>
                                </a:lnTo>
                                <a:lnTo>
                                  <a:pt x="150" y="1492"/>
                                </a:lnTo>
                                <a:lnTo>
                                  <a:pt x="154" y="1498"/>
                                </a:lnTo>
                                <a:lnTo>
                                  <a:pt x="158" y="1504"/>
                                </a:lnTo>
                                <a:lnTo>
                                  <a:pt x="163" y="1508"/>
                                </a:lnTo>
                                <a:lnTo>
                                  <a:pt x="168" y="1514"/>
                                </a:lnTo>
                                <a:lnTo>
                                  <a:pt x="172" y="1519"/>
                                </a:lnTo>
                                <a:lnTo>
                                  <a:pt x="176" y="1525"/>
                                </a:lnTo>
                                <a:lnTo>
                                  <a:pt x="180" y="1530"/>
                                </a:lnTo>
                                <a:lnTo>
                                  <a:pt x="185" y="1535"/>
                                </a:lnTo>
                                <a:lnTo>
                                  <a:pt x="189" y="1540"/>
                                </a:lnTo>
                                <a:lnTo>
                                  <a:pt x="194" y="1546"/>
                                </a:lnTo>
                                <a:lnTo>
                                  <a:pt x="199" y="1550"/>
                                </a:lnTo>
                                <a:lnTo>
                                  <a:pt x="203" y="1556"/>
                                </a:lnTo>
                                <a:lnTo>
                                  <a:pt x="208" y="1561"/>
                                </a:lnTo>
                                <a:lnTo>
                                  <a:pt x="212" y="1567"/>
                                </a:lnTo>
                                <a:lnTo>
                                  <a:pt x="217" y="1571"/>
                                </a:lnTo>
                                <a:lnTo>
                                  <a:pt x="221" y="1576"/>
                                </a:lnTo>
                                <a:lnTo>
                                  <a:pt x="226" y="1581"/>
                                </a:lnTo>
                                <a:lnTo>
                                  <a:pt x="232" y="1587"/>
                                </a:lnTo>
                                <a:lnTo>
                                  <a:pt x="235" y="1592"/>
                                </a:lnTo>
                                <a:lnTo>
                                  <a:pt x="241" y="1596"/>
                                </a:lnTo>
                                <a:lnTo>
                                  <a:pt x="246" y="1600"/>
                                </a:lnTo>
                                <a:lnTo>
                                  <a:pt x="251" y="1606"/>
                                </a:lnTo>
                                <a:lnTo>
                                  <a:pt x="256" y="1611"/>
                                </a:lnTo>
                                <a:lnTo>
                                  <a:pt x="261" y="1616"/>
                                </a:lnTo>
                                <a:lnTo>
                                  <a:pt x="266" y="1621"/>
                                </a:lnTo>
                                <a:lnTo>
                                  <a:pt x="271" y="1625"/>
                                </a:lnTo>
                                <a:lnTo>
                                  <a:pt x="277" y="1630"/>
                                </a:lnTo>
                                <a:lnTo>
                                  <a:pt x="282" y="1635"/>
                                </a:lnTo>
                                <a:lnTo>
                                  <a:pt x="287" y="1639"/>
                                </a:lnTo>
                                <a:lnTo>
                                  <a:pt x="292" y="1644"/>
                                </a:lnTo>
                                <a:lnTo>
                                  <a:pt x="297" y="1650"/>
                                </a:lnTo>
                                <a:lnTo>
                                  <a:pt x="302" y="1654"/>
                                </a:lnTo>
                                <a:lnTo>
                                  <a:pt x="308" y="1659"/>
                                </a:lnTo>
                                <a:lnTo>
                                  <a:pt x="313" y="1663"/>
                                </a:lnTo>
                                <a:lnTo>
                                  <a:pt x="318" y="1668"/>
                                </a:lnTo>
                                <a:lnTo>
                                  <a:pt x="323" y="1672"/>
                                </a:lnTo>
                                <a:lnTo>
                                  <a:pt x="329" y="1676"/>
                                </a:lnTo>
                                <a:lnTo>
                                  <a:pt x="335" y="1681"/>
                                </a:lnTo>
                                <a:lnTo>
                                  <a:pt x="340" y="1685"/>
                                </a:lnTo>
                                <a:lnTo>
                                  <a:pt x="346" y="1690"/>
                                </a:lnTo>
                                <a:lnTo>
                                  <a:pt x="351" y="1695"/>
                                </a:lnTo>
                                <a:lnTo>
                                  <a:pt x="358" y="1699"/>
                                </a:lnTo>
                                <a:lnTo>
                                  <a:pt x="363" y="1703"/>
                                </a:lnTo>
                                <a:lnTo>
                                  <a:pt x="369" y="1707"/>
                                </a:lnTo>
                                <a:lnTo>
                                  <a:pt x="374" y="1712"/>
                                </a:lnTo>
                                <a:lnTo>
                                  <a:pt x="380" y="1717"/>
                                </a:lnTo>
                                <a:lnTo>
                                  <a:pt x="385" y="1721"/>
                                </a:lnTo>
                                <a:lnTo>
                                  <a:pt x="391" y="1725"/>
                                </a:lnTo>
                                <a:lnTo>
                                  <a:pt x="398" y="1729"/>
                                </a:lnTo>
                                <a:lnTo>
                                  <a:pt x="403" y="1734"/>
                                </a:lnTo>
                                <a:lnTo>
                                  <a:pt x="409" y="1738"/>
                                </a:lnTo>
                                <a:lnTo>
                                  <a:pt x="416" y="1741"/>
                                </a:lnTo>
                                <a:lnTo>
                                  <a:pt x="421" y="1745"/>
                                </a:lnTo>
                                <a:lnTo>
                                  <a:pt x="426" y="1749"/>
                                </a:lnTo>
                                <a:lnTo>
                                  <a:pt x="432" y="1754"/>
                                </a:lnTo>
                                <a:lnTo>
                                  <a:pt x="439" y="1758"/>
                                </a:lnTo>
                                <a:lnTo>
                                  <a:pt x="445" y="1761"/>
                                </a:lnTo>
                                <a:lnTo>
                                  <a:pt x="452" y="1765"/>
                                </a:lnTo>
                                <a:lnTo>
                                  <a:pt x="457" y="1769"/>
                                </a:lnTo>
                                <a:lnTo>
                                  <a:pt x="463" y="1773"/>
                                </a:lnTo>
                                <a:lnTo>
                                  <a:pt x="470" y="1777"/>
                                </a:lnTo>
                                <a:lnTo>
                                  <a:pt x="476" y="1781"/>
                                </a:lnTo>
                                <a:lnTo>
                                  <a:pt x="483" y="1785"/>
                                </a:lnTo>
                                <a:lnTo>
                                  <a:pt x="488" y="1789"/>
                                </a:lnTo>
                                <a:lnTo>
                                  <a:pt x="494" y="1793"/>
                                </a:lnTo>
                                <a:lnTo>
                                  <a:pt x="502" y="1796"/>
                                </a:lnTo>
                                <a:lnTo>
                                  <a:pt x="508" y="1800"/>
                                </a:lnTo>
                                <a:lnTo>
                                  <a:pt x="514" y="1803"/>
                                </a:lnTo>
                                <a:lnTo>
                                  <a:pt x="520" y="1806"/>
                                </a:lnTo>
                                <a:lnTo>
                                  <a:pt x="526" y="1810"/>
                                </a:lnTo>
                                <a:lnTo>
                                  <a:pt x="534" y="1815"/>
                                </a:lnTo>
                                <a:lnTo>
                                  <a:pt x="539" y="1818"/>
                                </a:lnTo>
                                <a:lnTo>
                                  <a:pt x="546" y="1821"/>
                                </a:lnTo>
                                <a:lnTo>
                                  <a:pt x="554" y="1824"/>
                                </a:lnTo>
                                <a:lnTo>
                                  <a:pt x="560" y="1827"/>
                                </a:lnTo>
                                <a:lnTo>
                                  <a:pt x="566" y="1831"/>
                                </a:lnTo>
                                <a:lnTo>
                                  <a:pt x="573" y="1835"/>
                                </a:lnTo>
                                <a:lnTo>
                                  <a:pt x="581" y="1838"/>
                                </a:lnTo>
                                <a:lnTo>
                                  <a:pt x="586" y="1841"/>
                                </a:lnTo>
                                <a:lnTo>
                                  <a:pt x="593" y="1844"/>
                                </a:lnTo>
                                <a:lnTo>
                                  <a:pt x="600" y="1848"/>
                                </a:lnTo>
                                <a:lnTo>
                                  <a:pt x="606" y="1851"/>
                                </a:lnTo>
                                <a:lnTo>
                                  <a:pt x="613" y="1855"/>
                                </a:lnTo>
                                <a:lnTo>
                                  <a:pt x="621" y="1857"/>
                                </a:lnTo>
                                <a:lnTo>
                                  <a:pt x="627" y="1861"/>
                                </a:lnTo>
                                <a:lnTo>
                                  <a:pt x="633" y="1864"/>
                                </a:lnTo>
                                <a:lnTo>
                                  <a:pt x="641" y="1866"/>
                                </a:lnTo>
                                <a:lnTo>
                                  <a:pt x="648" y="1869"/>
                                </a:lnTo>
                                <a:lnTo>
                                  <a:pt x="655" y="1873"/>
                                </a:lnTo>
                                <a:lnTo>
                                  <a:pt x="662" y="1876"/>
                                </a:lnTo>
                                <a:lnTo>
                                  <a:pt x="668" y="1878"/>
                                </a:lnTo>
                                <a:lnTo>
                                  <a:pt x="676" y="1882"/>
                                </a:lnTo>
                                <a:lnTo>
                                  <a:pt x="684" y="1884"/>
                                </a:lnTo>
                                <a:lnTo>
                                  <a:pt x="690" y="1887"/>
                                </a:lnTo>
                                <a:lnTo>
                                  <a:pt x="698" y="1890"/>
                                </a:lnTo>
                                <a:lnTo>
                                  <a:pt x="704" y="1892"/>
                                </a:lnTo>
                                <a:lnTo>
                                  <a:pt x="711" y="1894"/>
                                </a:lnTo>
                                <a:lnTo>
                                  <a:pt x="718" y="1899"/>
                                </a:lnTo>
                                <a:lnTo>
                                  <a:pt x="725" y="1901"/>
                                </a:lnTo>
                                <a:lnTo>
                                  <a:pt x="733" y="1903"/>
                                </a:lnTo>
                                <a:lnTo>
                                  <a:pt x="740" y="1906"/>
                                </a:lnTo>
                                <a:lnTo>
                                  <a:pt x="748" y="1908"/>
                                </a:lnTo>
                                <a:lnTo>
                                  <a:pt x="756" y="1911"/>
                                </a:lnTo>
                                <a:lnTo>
                                  <a:pt x="762" y="1913"/>
                                </a:lnTo>
                                <a:lnTo>
                                  <a:pt x="770" y="1915"/>
                                </a:lnTo>
                                <a:lnTo>
                                  <a:pt x="776" y="1918"/>
                                </a:lnTo>
                                <a:lnTo>
                                  <a:pt x="784" y="1920"/>
                                </a:lnTo>
                                <a:lnTo>
                                  <a:pt x="792" y="1923"/>
                                </a:lnTo>
                                <a:lnTo>
                                  <a:pt x="798" y="1925"/>
                                </a:lnTo>
                                <a:lnTo>
                                  <a:pt x="807" y="1927"/>
                                </a:lnTo>
                                <a:lnTo>
                                  <a:pt x="814" y="1929"/>
                                </a:lnTo>
                                <a:lnTo>
                                  <a:pt x="821" y="1932"/>
                                </a:lnTo>
                                <a:lnTo>
                                  <a:pt x="829" y="1933"/>
                                </a:lnTo>
                                <a:lnTo>
                                  <a:pt x="837" y="1936"/>
                                </a:lnTo>
                                <a:lnTo>
                                  <a:pt x="843" y="1937"/>
                                </a:lnTo>
                                <a:lnTo>
                                  <a:pt x="852" y="1941"/>
                                </a:lnTo>
                                <a:lnTo>
                                  <a:pt x="859" y="1942"/>
                                </a:lnTo>
                                <a:lnTo>
                                  <a:pt x="867" y="1944"/>
                                </a:lnTo>
                                <a:lnTo>
                                  <a:pt x="874" y="1946"/>
                                </a:lnTo>
                                <a:lnTo>
                                  <a:pt x="882" y="1948"/>
                                </a:lnTo>
                                <a:lnTo>
                                  <a:pt x="890" y="1949"/>
                                </a:lnTo>
                                <a:lnTo>
                                  <a:pt x="897" y="1951"/>
                                </a:lnTo>
                                <a:lnTo>
                                  <a:pt x="905" y="1953"/>
                                </a:lnTo>
                                <a:lnTo>
                                  <a:pt x="913" y="1954"/>
                                </a:lnTo>
                                <a:lnTo>
                                  <a:pt x="921" y="1956"/>
                                </a:lnTo>
                                <a:lnTo>
                                  <a:pt x="928" y="1957"/>
                                </a:lnTo>
                                <a:lnTo>
                                  <a:pt x="936" y="1960"/>
                                </a:lnTo>
                                <a:lnTo>
                                  <a:pt x="944" y="1962"/>
                                </a:lnTo>
                                <a:lnTo>
                                  <a:pt x="952" y="1963"/>
                                </a:lnTo>
                                <a:lnTo>
                                  <a:pt x="959" y="1965"/>
                                </a:lnTo>
                                <a:lnTo>
                                  <a:pt x="967" y="1966"/>
                                </a:lnTo>
                                <a:lnTo>
                                  <a:pt x="976" y="1967"/>
                                </a:lnTo>
                                <a:lnTo>
                                  <a:pt x="982" y="1969"/>
                                </a:lnTo>
                                <a:lnTo>
                                  <a:pt x="991" y="1970"/>
                                </a:lnTo>
                                <a:lnTo>
                                  <a:pt x="999" y="1971"/>
                                </a:lnTo>
                                <a:lnTo>
                                  <a:pt x="1007" y="1972"/>
                                </a:lnTo>
                                <a:lnTo>
                                  <a:pt x="1015" y="1974"/>
                                </a:lnTo>
                                <a:lnTo>
                                  <a:pt x="1024" y="1974"/>
                                </a:lnTo>
                                <a:lnTo>
                                  <a:pt x="1031" y="1976"/>
                                </a:lnTo>
                                <a:lnTo>
                                  <a:pt x="1039" y="1977"/>
                                </a:lnTo>
                                <a:lnTo>
                                  <a:pt x="1047" y="1978"/>
                                </a:lnTo>
                                <a:lnTo>
                                  <a:pt x="1055" y="1978"/>
                                </a:lnTo>
                                <a:lnTo>
                                  <a:pt x="1064" y="1981"/>
                                </a:lnTo>
                                <a:lnTo>
                                  <a:pt x="1071" y="1982"/>
                                </a:lnTo>
                                <a:lnTo>
                                  <a:pt x="1080" y="1983"/>
                                </a:lnTo>
                                <a:lnTo>
                                  <a:pt x="1087" y="1983"/>
                                </a:lnTo>
                                <a:lnTo>
                                  <a:pt x="1096" y="1984"/>
                                </a:lnTo>
                                <a:lnTo>
                                  <a:pt x="1104" y="1985"/>
                                </a:lnTo>
                                <a:lnTo>
                                  <a:pt x="1111" y="1986"/>
                                </a:lnTo>
                                <a:lnTo>
                                  <a:pt x="1120" y="1986"/>
                                </a:lnTo>
                                <a:lnTo>
                                  <a:pt x="1128" y="1987"/>
                                </a:lnTo>
                                <a:lnTo>
                                  <a:pt x="1137" y="1987"/>
                                </a:lnTo>
                                <a:lnTo>
                                  <a:pt x="1145" y="1988"/>
                                </a:lnTo>
                                <a:lnTo>
                                  <a:pt x="1152" y="1988"/>
                                </a:lnTo>
                                <a:lnTo>
                                  <a:pt x="1161" y="1989"/>
                                </a:lnTo>
                                <a:lnTo>
                                  <a:pt x="1169" y="1989"/>
                                </a:lnTo>
                                <a:lnTo>
                                  <a:pt x="1178" y="1990"/>
                                </a:lnTo>
                                <a:lnTo>
                                  <a:pt x="1186" y="1990"/>
                                </a:lnTo>
                                <a:lnTo>
                                  <a:pt x="1194" y="1991"/>
                                </a:lnTo>
                                <a:lnTo>
                                  <a:pt x="1203" y="1991"/>
                                </a:lnTo>
                                <a:lnTo>
                                  <a:pt x="1210" y="1991"/>
                                </a:lnTo>
                                <a:lnTo>
                                  <a:pt x="1219" y="1991"/>
                                </a:lnTo>
                                <a:lnTo>
                                  <a:pt x="1228" y="1991"/>
                                </a:lnTo>
                                <a:lnTo>
                                  <a:pt x="1236" y="1991"/>
                                </a:lnTo>
                                <a:lnTo>
                                  <a:pt x="1245" y="1991"/>
                                </a:lnTo>
                                <a:lnTo>
                                  <a:pt x="1253" y="1991"/>
                                </a:lnTo>
                                <a:lnTo>
                                  <a:pt x="1261" y="1991"/>
                                </a:lnTo>
                                <a:lnTo>
                                  <a:pt x="1270" y="1991"/>
                                </a:lnTo>
                                <a:lnTo>
                                  <a:pt x="1277" y="1991"/>
                                </a:lnTo>
                                <a:lnTo>
                                  <a:pt x="1286" y="1991"/>
                                </a:lnTo>
                                <a:lnTo>
                                  <a:pt x="1295" y="1991"/>
                                </a:lnTo>
                                <a:lnTo>
                                  <a:pt x="1303" y="1991"/>
                                </a:lnTo>
                                <a:lnTo>
                                  <a:pt x="1312" y="1991"/>
                                </a:lnTo>
                                <a:lnTo>
                                  <a:pt x="1320" y="1990"/>
                                </a:lnTo>
                                <a:lnTo>
                                  <a:pt x="1328" y="1990"/>
                                </a:lnTo>
                                <a:lnTo>
                                  <a:pt x="1337" y="1989"/>
                                </a:lnTo>
                                <a:lnTo>
                                  <a:pt x="1344" y="1989"/>
                                </a:lnTo>
                                <a:lnTo>
                                  <a:pt x="1353" y="1988"/>
                                </a:lnTo>
                                <a:lnTo>
                                  <a:pt x="1361" y="1988"/>
                                </a:lnTo>
                                <a:lnTo>
                                  <a:pt x="1369" y="1987"/>
                                </a:lnTo>
                                <a:lnTo>
                                  <a:pt x="1378" y="1987"/>
                                </a:lnTo>
                                <a:lnTo>
                                  <a:pt x="1386" y="1986"/>
                                </a:lnTo>
                                <a:lnTo>
                                  <a:pt x="1395" y="1986"/>
                                </a:lnTo>
                                <a:lnTo>
                                  <a:pt x="1402" y="1985"/>
                                </a:lnTo>
                                <a:lnTo>
                                  <a:pt x="1410" y="1984"/>
                                </a:lnTo>
                                <a:lnTo>
                                  <a:pt x="1418" y="1983"/>
                                </a:lnTo>
                                <a:lnTo>
                                  <a:pt x="1426" y="1983"/>
                                </a:lnTo>
                                <a:lnTo>
                                  <a:pt x="1435" y="1982"/>
                                </a:lnTo>
                                <a:lnTo>
                                  <a:pt x="1442" y="1981"/>
                                </a:lnTo>
                                <a:lnTo>
                                  <a:pt x="1451" y="1978"/>
                                </a:lnTo>
                                <a:lnTo>
                                  <a:pt x="1459" y="1978"/>
                                </a:lnTo>
                                <a:lnTo>
                                  <a:pt x="1467" y="1977"/>
                                </a:lnTo>
                                <a:lnTo>
                                  <a:pt x="1474" y="1976"/>
                                </a:lnTo>
                                <a:lnTo>
                                  <a:pt x="1482" y="1974"/>
                                </a:lnTo>
                                <a:lnTo>
                                  <a:pt x="1491" y="1974"/>
                                </a:lnTo>
                                <a:lnTo>
                                  <a:pt x="1498" y="1972"/>
                                </a:lnTo>
                                <a:lnTo>
                                  <a:pt x="1507" y="1971"/>
                                </a:lnTo>
                                <a:lnTo>
                                  <a:pt x="1514" y="1970"/>
                                </a:lnTo>
                                <a:lnTo>
                                  <a:pt x="1523" y="1969"/>
                                </a:lnTo>
                                <a:lnTo>
                                  <a:pt x="1530" y="1967"/>
                                </a:lnTo>
                                <a:lnTo>
                                  <a:pt x="1539" y="1966"/>
                                </a:lnTo>
                                <a:lnTo>
                                  <a:pt x="1545" y="1965"/>
                                </a:lnTo>
                                <a:lnTo>
                                  <a:pt x="1554" y="1963"/>
                                </a:lnTo>
                                <a:lnTo>
                                  <a:pt x="1562" y="1962"/>
                                </a:lnTo>
                                <a:lnTo>
                                  <a:pt x="1570" y="1960"/>
                                </a:lnTo>
                                <a:lnTo>
                                  <a:pt x="1578" y="1957"/>
                                </a:lnTo>
                                <a:lnTo>
                                  <a:pt x="1585" y="1956"/>
                                </a:lnTo>
                                <a:lnTo>
                                  <a:pt x="1593" y="1954"/>
                                </a:lnTo>
                                <a:lnTo>
                                  <a:pt x="1601" y="1953"/>
                                </a:lnTo>
                                <a:lnTo>
                                  <a:pt x="1608" y="1951"/>
                                </a:lnTo>
                                <a:lnTo>
                                  <a:pt x="1616" y="1949"/>
                                </a:lnTo>
                                <a:lnTo>
                                  <a:pt x="1624" y="1948"/>
                                </a:lnTo>
                                <a:lnTo>
                                  <a:pt x="1632" y="1946"/>
                                </a:lnTo>
                                <a:lnTo>
                                  <a:pt x="1639" y="1944"/>
                                </a:lnTo>
                                <a:lnTo>
                                  <a:pt x="1647" y="1942"/>
                                </a:lnTo>
                                <a:lnTo>
                                  <a:pt x="1654" y="1941"/>
                                </a:lnTo>
                                <a:lnTo>
                                  <a:pt x="1663" y="1937"/>
                                </a:lnTo>
                                <a:lnTo>
                                  <a:pt x="1669" y="1936"/>
                                </a:lnTo>
                                <a:lnTo>
                                  <a:pt x="1677" y="1933"/>
                                </a:lnTo>
                                <a:lnTo>
                                  <a:pt x="1684" y="1932"/>
                                </a:lnTo>
                                <a:lnTo>
                                  <a:pt x="1692" y="1929"/>
                                </a:lnTo>
                                <a:lnTo>
                                  <a:pt x="1699" y="1927"/>
                                </a:lnTo>
                                <a:lnTo>
                                  <a:pt x="1706" y="1925"/>
                                </a:lnTo>
                                <a:lnTo>
                                  <a:pt x="1714" y="1923"/>
                                </a:lnTo>
                                <a:lnTo>
                                  <a:pt x="1722" y="1920"/>
                                </a:lnTo>
                                <a:lnTo>
                                  <a:pt x="1730" y="1918"/>
                                </a:lnTo>
                                <a:lnTo>
                                  <a:pt x="1736" y="1915"/>
                                </a:lnTo>
                                <a:lnTo>
                                  <a:pt x="1744" y="1913"/>
                                </a:lnTo>
                                <a:lnTo>
                                  <a:pt x="1750" y="1911"/>
                                </a:lnTo>
                                <a:lnTo>
                                  <a:pt x="1758" y="1908"/>
                                </a:lnTo>
                                <a:lnTo>
                                  <a:pt x="1766" y="1906"/>
                                </a:lnTo>
                                <a:lnTo>
                                  <a:pt x="1772" y="1903"/>
                                </a:lnTo>
                                <a:lnTo>
                                  <a:pt x="1780" y="1901"/>
                                </a:lnTo>
                                <a:lnTo>
                                  <a:pt x="1786" y="1899"/>
                                </a:lnTo>
                                <a:lnTo>
                                  <a:pt x="1794" y="1894"/>
                                </a:lnTo>
                                <a:lnTo>
                                  <a:pt x="1802" y="1892"/>
                                </a:lnTo>
                                <a:lnTo>
                                  <a:pt x="1808" y="1890"/>
                                </a:lnTo>
                                <a:lnTo>
                                  <a:pt x="1816" y="1887"/>
                                </a:lnTo>
                                <a:lnTo>
                                  <a:pt x="1822" y="1884"/>
                                </a:lnTo>
                                <a:lnTo>
                                  <a:pt x="1830" y="1882"/>
                                </a:lnTo>
                                <a:lnTo>
                                  <a:pt x="1838" y="1878"/>
                                </a:lnTo>
                                <a:lnTo>
                                  <a:pt x="1844" y="1876"/>
                                </a:lnTo>
                                <a:lnTo>
                                  <a:pt x="1851" y="1873"/>
                                </a:lnTo>
                                <a:lnTo>
                                  <a:pt x="1858" y="1869"/>
                                </a:lnTo>
                                <a:lnTo>
                                  <a:pt x="1865" y="1866"/>
                                </a:lnTo>
                                <a:lnTo>
                                  <a:pt x="1871" y="1864"/>
                                </a:lnTo>
                                <a:lnTo>
                                  <a:pt x="1879" y="1861"/>
                                </a:lnTo>
                                <a:lnTo>
                                  <a:pt x="1885" y="1857"/>
                                </a:lnTo>
                                <a:lnTo>
                                  <a:pt x="1892" y="1855"/>
                                </a:lnTo>
                                <a:lnTo>
                                  <a:pt x="1900" y="1851"/>
                                </a:lnTo>
                                <a:lnTo>
                                  <a:pt x="1906" y="1848"/>
                                </a:lnTo>
                                <a:lnTo>
                                  <a:pt x="1912" y="1844"/>
                                </a:lnTo>
                                <a:lnTo>
                                  <a:pt x="1920" y="1841"/>
                                </a:lnTo>
                                <a:lnTo>
                                  <a:pt x="1925" y="1838"/>
                                </a:lnTo>
                                <a:lnTo>
                                  <a:pt x="1933" y="1835"/>
                                </a:lnTo>
                                <a:lnTo>
                                  <a:pt x="1939" y="1831"/>
                                </a:lnTo>
                                <a:lnTo>
                                  <a:pt x="1946" y="1827"/>
                                </a:lnTo>
                                <a:lnTo>
                                  <a:pt x="1952" y="1824"/>
                                </a:lnTo>
                                <a:lnTo>
                                  <a:pt x="1959" y="1821"/>
                                </a:lnTo>
                                <a:lnTo>
                                  <a:pt x="1967" y="1818"/>
                                </a:lnTo>
                                <a:lnTo>
                                  <a:pt x="1972" y="1815"/>
                                </a:lnTo>
                                <a:lnTo>
                                  <a:pt x="1978" y="1810"/>
                                </a:lnTo>
                                <a:lnTo>
                                  <a:pt x="1986" y="1806"/>
                                </a:lnTo>
                                <a:lnTo>
                                  <a:pt x="1992" y="1803"/>
                                </a:lnTo>
                                <a:lnTo>
                                  <a:pt x="1997" y="1800"/>
                                </a:lnTo>
                                <a:lnTo>
                                  <a:pt x="2004" y="1796"/>
                                </a:lnTo>
                                <a:lnTo>
                                  <a:pt x="2010" y="1793"/>
                                </a:lnTo>
                                <a:lnTo>
                                  <a:pt x="2018" y="1789"/>
                                </a:lnTo>
                                <a:lnTo>
                                  <a:pt x="2023" y="1785"/>
                                </a:lnTo>
                                <a:lnTo>
                                  <a:pt x="2030" y="1781"/>
                                </a:lnTo>
                                <a:lnTo>
                                  <a:pt x="2036" y="1777"/>
                                </a:lnTo>
                                <a:lnTo>
                                  <a:pt x="2043" y="1773"/>
                                </a:lnTo>
                                <a:lnTo>
                                  <a:pt x="2049" y="1769"/>
                                </a:lnTo>
                                <a:lnTo>
                                  <a:pt x="2054" y="1765"/>
                                </a:lnTo>
                                <a:lnTo>
                                  <a:pt x="2061" y="1761"/>
                                </a:lnTo>
                                <a:lnTo>
                                  <a:pt x="2067" y="1758"/>
                                </a:lnTo>
                                <a:lnTo>
                                  <a:pt x="2073" y="1754"/>
                                </a:lnTo>
                                <a:lnTo>
                                  <a:pt x="2079" y="1749"/>
                                </a:lnTo>
                                <a:lnTo>
                                  <a:pt x="2085" y="1745"/>
                                </a:lnTo>
                                <a:lnTo>
                                  <a:pt x="2090" y="1741"/>
                                </a:lnTo>
                                <a:lnTo>
                                  <a:pt x="2097" y="1738"/>
                                </a:lnTo>
                                <a:lnTo>
                                  <a:pt x="2102" y="1734"/>
                                </a:lnTo>
                                <a:lnTo>
                                  <a:pt x="2108" y="1729"/>
                                </a:lnTo>
                                <a:lnTo>
                                  <a:pt x="2115" y="1725"/>
                                </a:lnTo>
                                <a:lnTo>
                                  <a:pt x="2120" y="1721"/>
                                </a:lnTo>
                                <a:lnTo>
                                  <a:pt x="2126" y="1717"/>
                                </a:lnTo>
                                <a:lnTo>
                                  <a:pt x="2131" y="1712"/>
                                </a:lnTo>
                                <a:lnTo>
                                  <a:pt x="2137" y="1707"/>
                                </a:lnTo>
                                <a:lnTo>
                                  <a:pt x="2143" y="1703"/>
                                </a:lnTo>
                                <a:lnTo>
                                  <a:pt x="2148" y="1699"/>
                                </a:lnTo>
                                <a:lnTo>
                                  <a:pt x="2155" y="1695"/>
                                </a:lnTo>
                                <a:lnTo>
                                  <a:pt x="2160" y="1690"/>
                                </a:lnTo>
                                <a:lnTo>
                                  <a:pt x="2165" y="1685"/>
                                </a:lnTo>
                                <a:lnTo>
                                  <a:pt x="2171" y="1681"/>
                                </a:lnTo>
                                <a:lnTo>
                                  <a:pt x="2176" y="1676"/>
                                </a:lnTo>
                                <a:lnTo>
                                  <a:pt x="2182" y="1672"/>
                                </a:lnTo>
                                <a:lnTo>
                                  <a:pt x="2188" y="1668"/>
                                </a:lnTo>
                                <a:lnTo>
                                  <a:pt x="2193" y="1663"/>
                                </a:lnTo>
                                <a:lnTo>
                                  <a:pt x="2198" y="1659"/>
                                </a:lnTo>
                                <a:lnTo>
                                  <a:pt x="2204" y="1654"/>
                                </a:lnTo>
                                <a:lnTo>
                                  <a:pt x="2209" y="1650"/>
                                </a:lnTo>
                                <a:lnTo>
                                  <a:pt x="2214" y="1644"/>
                                </a:lnTo>
                                <a:lnTo>
                                  <a:pt x="2219" y="1639"/>
                                </a:lnTo>
                                <a:lnTo>
                                  <a:pt x="2224" y="1635"/>
                                </a:lnTo>
                                <a:lnTo>
                                  <a:pt x="2229" y="1630"/>
                                </a:lnTo>
                                <a:lnTo>
                                  <a:pt x="2234" y="1625"/>
                                </a:lnTo>
                                <a:lnTo>
                                  <a:pt x="2240" y="1621"/>
                                </a:lnTo>
                                <a:lnTo>
                                  <a:pt x="2245" y="1616"/>
                                </a:lnTo>
                                <a:lnTo>
                                  <a:pt x="2250" y="1611"/>
                                </a:lnTo>
                                <a:lnTo>
                                  <a:pt x="2255" y="1606"/>
                                </a:lnTo>
                                <a:lnTo>
                                  <a:pt x="2260" y="1600"/>
                                </a:lnTo>
                                <a:lnTo>
                                  <a:pt x="2265" y="1596"/>
                                </a:lnTo>
                                <a:lnTo>
                                  <a:pt x="2269" y="1592"/>
                                </a:lnTo>
                                <a:lnTo>
                                  <a:pt x="2274" y="1587"/>
                                </a:lnTo>
                                <a:lnTo>
                                  <a:pt x="2280" y="1581"/>
                                </a:lnTo>
                                <a:lnTo>
                                  <a:pt x="2283" y="1576"/>
                                </a:lnTo>
                                <a:lnTo>
                                  <a:pt x="2289" y="1571"/>
                                </a:lnTo>
                                <a:lnTo>
                                  <a:pt x="2294" y="1567"/>
                                </a:lnTo>
                                <a:lnTo>
                                  <a:pt x="2298" y="1561"/>
                                </a:lnTo>
                                <a:lnTo>
                                  <a:pt x="2303" y="1556"/>
                                </a:lnTo>
                                <a:lnTo>
                                  <a:pt x="2307" y="1550"/>
                                </a:lnTo>
                                <a:lnTo>
                                  <a:pt x="2312" y="1546"/>
                                </a:lnTo>
                                <a:lnTo>
                                  <a:pt x="2317" y="1540"/>
                                </a:lnTo>
                                <a:lnTo>
                                  <a:pt x="2321" y="1535"/>
                                </a:lnTo>
                                <a:lnTo>
                                  <a:pt x="2325" y="1530"/>
                                </a:lnTo>
                                <a:lnTo>
                                  <a:pt x="2330" y="1525"/>
                                </a:lnTo>
                                <a:lnTo>
                                  <a:pt x="2334" y="1519"/>
                                </a:lnTo>
                                <a:lnTo>
                                  <a:pt x="2337" y="1514"/>
                                </a:lnTo>
                                <a:lnTo>
                                  <a:pt x="2343" y="1508"/>
                                </a:lnTo>
                                <a:lnTo>
                                  <a:pt x="2346" y="1504"/>
                                </a:lnTo>
                                <a:lnTo>
                                  <a:pt x="2350" y="1498"/>
                                </a:lnTo>
                                <a:lnTo>
                                  <a:pt x="2356" y="1492"/>
                                </a:lnTo>
                                <a:lnTo>
                                  <a:pt x="2359" y="1487"/>
                                </a:lnTo>
                                <a:lnTo>
                                  <a:pt x="2363" y="1482"/>
                                </a:lnTo>
                                <a:lnTo>
                                  <a:pt x="2367" y="1476"/>
                                </a:lnTo>
                                <a:lnTo>
                                  <a:pt x="2371" y="1470"/>
                                </a:lnTo>
                                <a:lnTo>
                                  <a:pt x="2375" y="1466"/>
                                </a:lnTo>
                                <a:lnTo>
                                  <a:pt x="2379" y="1460"/>
                                </a:lnTo>
                                <a:lnTo>
                                  <a:pt x="2384" y="1453"/>
                                </a:lnTo>
                                <a:lnTo>
                                  <a:pt x="2386" y="1449"/>
                                </a:lnTo>
                                <a:lnTo>
                                  <a:pt x="2390" y="1443"/>
                                </a:lnTo>
                                <a:lnTo>
                                  <a:pt x="2394" y="1436"/>
                                </a:lnTo>
                                <a:lnTo>
                                  <a:pt x="2398" y="1432"/>
                                </a:lnTo>
                                <a:lnTo>
                                  <a:pt x="2402" y="1426"/>
                                </a:lnTo>
                                <a:lnTo>
                                  <a:pt x="2406" y="1420"/>
                                </a:lnTo>
                                <a:lnTo>
                                  <a:pt x="2410" y="1414"/>
                                </a:lnTo>
                                <a:lnTo>
                                  <a:pt x="2413" y="1409"/>
                                </a:lnTo>
                                <a:lnTo>
                                  <a:pt x="2416" y="1403"/>
                                </a:lnTo>
                                <a:lnTo>
                                  <a:pt x="2420" y="1398"/>
                                </a:lnTo>
                                <a:lnTo>
                                  <a:pt x="2424" y="1391"/>
                                </a:lnTo>
                                <a:lnTo>
                                  <a:pt x="2426" y="1386"/>
                                </a:lnTo>
                                <a:lnTo>
                                  <a:pt x="2430" y="1380"/>
                                </a:lnTo>
                                <a:lnTo>
                                  <a:pt x="2433" y="1373"/>
                                </a:lnTo>
                                <a:lnTo>
                                  <a:pt x="2437" y="1368"/>
                                </a:lnTo>
                                <a:lnTo>
                                  <a:pt x="2441" y="1362"/>
                                </a:lnTo>
                                <a:lnTo>
                                  <a:pt x="2443" y="1357"/>
                                </a:lnTo>
                                <a:lnTo>
                                  <a:pt x="2446" y="1350"/>
                                </a:lnTo>
                                <a:lnTo>
                                  <a:pt x="2450" y="1344"/>
                                </a:lnTo>
                                <a:lnTo>
                                  <a:pt x="2452" y="1339"/>
                                </a:lnTo>
                                <a:lnTo>
                                  <a:pt x="2456" y="1332"/>
                                </a:lnTo>
                                <a:lnTo>
                                  <a:pt x="2459" y="1327"/>
                                </a:lnTo>
                                <a:lnTo>
                                  <a:pt x="2461" y="1321"/>
                                </a:lnTo>
                                <a:lnTo>
                                  <a:pt x="2464" y="1315"/>
                                </a:lnTo>
                                <a:lnTo>
                                  <a:pt x="2466" y="1309"/>
                                </a:lnTo>
                                <a:lnTo>
                                  <a:pt x="2470" y="1302"/>
                                </a:lnTo>
                                <a:lnTo>
                                  <a:pt x="2471" y="1297"/>
                                </a:lnTo>
                                <a:lnTo>
                                  <a:pt x="2475" y="1290"/>
                                </a:lnTo>
                                <a:lnTo>
                                  <a:pt x="2478" y="1285"/>
                                </a:lnTo>
                                <a:lnTo>
                                  <a:pt x="2480" y="1278"/>
                                </a:lnTo>
                                <a:lnTo>
                                  <a:pt x="2483" y="1273"/>
                                </a:lnTo>
                                <a:lnTo>
                                  <a:pt x="2486" y="1266"/>
                                </a:lnTo>
                                <a:lnTo>
                                  <a:pt x="2488" y="1260"/>
                                </a:lnTo>
                                <a:lnTo>
                                  <a:pt x="2491" y="1254"/>
                                </a:lnTo>
                                <a:lnTo>
                                  <a:pt x="2492" y="1247"/>
                                </a:lnTo>
                                <a:lnTo>
                                  <a:pt x="2496" y="1241"/>
                                </a:lnTo>
                                <a:lnTo>
                                  <a:pt x="2497" y="1235"/>
                                </a:lnTo>
                                <a:lnTo>
                                  <a:pt x="2500" y="1228"/>
                                </a:lnTo>
                                <a:lnTo>
                                  <a:pt x="2502" y="1222"/>
                                </a:lnTo>
                                <a:lnTo>
                                  <a:pt x="2504" y="1216"/>
                                </a:lnTo>
                                <a:lnTo>
                                  <a:pt x="2506" y="1210"/>
                                </a:lnTo>
                                <a:lnTo>
                                  <a:pt x="2507" y="1203"/>
                                </a:lnTo>
                                <a:lnTo>
                                  <a:pt x="2510" y="1197"/>
                                </a:lnTo>
                                <a:lnTo>
                                  <a:pt x="2513" y="1191"/>
                                </a:lnTo>
                                <a:lnTo>
                                  <a:pt x="2514" y="1184"/>
                                </a:lnTo>
                                <a:lnTo>
                                  <a:pt x="2517" y="1178"/>
                                </a:lnTo>
                                <a:lnTo>
                                  <a:pt x="2518" y="1172"/>
                                </a:lnTo>
                                <a:lnTo>
                                  <a:pt x="2519" y="1165"/>
                                </a:lnTo>
                                <a:lnTo>
                                  <a:pt x="2522" y="1159"/>
                                </a:lnTo>
                                <a:lnTo>
                                  <a:pt x="2523" y="1152"/>
                                </a:lnTo>
                                <a:lnTo>
                                  <a:pt x="2524" y="1146"/>
                                </a:lnTo>
                                <a:lnTo>
                                  <a:pt x="2527" y="1139"/>
                                </a:lnTo>
                                <a:lnTo>
                                  <a:pt x="2528" y="1133"/>
                                </a:lnTo>
                                <a:lnTo>
                                  <a:pt x="2529" y="1127"/>
                                </a:lnTo>
                                <a:lnTo>
                                  <a:pt x="2531" y="1120"/>
                                </a:lnTo>
                                <a:lnTo>
                                  <a:pt x="2533" y="1113"/>
                                </a:lnTo>
                                <a:lnTo>
                                  <a:pt x="2533" y="1107"/>
                                </a:lnTo>
                                <a:lnTo>
                                  <a:pt x="2535" y="1100"/>
                                </a:lnTo>
                                <a:lnTo>
                                  <a:pt x="2536" y="1094"/>
                                </a:lnTo>
                                <a:lnTo>
                                  <a:pt x="2538" y="1088"/>
                                </a:lnTo>
                                <a:lnTo>
                                  <a:pt x="2538" y="1080"/>
                                </a:lnTo>
                                <a:lnTo>
                                  <a:pt x="2540" y="1074"/>
                                </a:lnTo>
                                <a:lnTo>
                                  <a:pt x="2541" y="1067"/>
                                </a:lnTo>
                                <a:lnTo>
                                  <a:pt x="2542" y="1060"/>
                                </a:lnTo>
                                <a:lnTo>
                                  <a:pt x="2544" y="1054"/>
                                </a:lnTo>
                                <a:lnTo>
                                  <a:pt x="2544" y="1048"/>
                                </a:lnTo>
                                <a:lnTo>
                                  <a:pt x="2544" y="1041"/>
                                </a:lnTo>
                                <a:lnTo>
                                  <a:pt x="2545" y="1034"/>
                                </a:lnTo>
                                <a:lnTo>
                                  <a:pt x="2546" y="1028"/>
                                </a:lnTo>
                                <a:lnTo>
                                  <a:pt x="2547" y="1020"/>
                                </a:lnTo>
                                <a:lnTo>
                                  <a:pt x="2547" y="1014"/>
                                </a:lnTo>
                                <a:lnTo>
                                  <a:pt x="2549" y="1008"/>
                                </a:lnTo>
                                <a:lnTo>
                                  <a:pt x="2549" y="1000"/>
                                </a:lnTo>
                                <a:lnTo>
                                  <a:pt x="2549" y="994"/>
                                </a:lnTo>
                                <a:lnTo>
                                  <a:pt x="2549" y="987"/>
                                </a:lnTo>
                                <a:lnTo>
                                  <a:pt x="2550" y="981"/>
                                </a:lnTo>
                                <a:lnTo>
                                  <a:pt x="2550" y="974"/>
                                </a:lnTo>
                                <a:lnTo>
                                  <a:pt x="2550" y="967"/>
                                </a:lnTo>
                                <a:lnTo>
                                  <a:pt x="2551" y="959"/>
                                </a:lnTo>
                                <a:lnTo>
                                  <a:pt x="2551" y="953"/>
                                </a:lnTo>
                                <a:lnTo>
                                  <a:pt x="2551" y="946"/>
                                </a:lnTo>
                                <a:lnTo>
                                  <a:pt x="2551" y="940"/>
                                </a:lnTo>
                                <a:lnTo>
                                  <a:pt x="2551" y="932"/>
                                </a:lnTo>
                                <a:lnTo>
                                  <a:pt x="2613" y="932"/>
                                </a:lnTo>
                                <a:close/>
                              </a:path>
                            </a:pathLst>
                          </a:custGeom>
                          <a:solidFill>
                            <a:srgbClr val="486DE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 name="Freeform 21"/>
                        <wps:cNvSpPr>
                          <a:spLocks/>
                        </wps:cNvSpPr>
                        <wps:spPr bwMode="auto">
                          <a:xfrm>
                            <a:off x="512" y="1"/>
                            <a:ext cx="848" cy="999"/>
                          </a:xfrm>
                          <a:custGeom>
                            <a:avLst/>
                            <a:gdLst>
                              <a:gd name="T0" fmla="*/ 1 w 2542"/>
                              <a:gd name="T1" fmla="*/ 7 h 1998"/>
                              <a:gd name="T2" fmla="*/ 1 w 2542"/>
                              <a:gd name="T3" fmla="*/ 6 h 1998"/>
                              <a:gd name="T4" fmla="*/ 1 w 2542"/>
                              <a:gd name="T5" fmla="*/ 5 h 1998"/>
                              <a:gd name="T6" fmla="*/ 1 w 2542"/>
                              <a:gd name="T7" fmla="*/ 4 h 1998"/>
                              <a:gd name="T8" fmla="*/ 1 w 2542"/>
                              <a:gd name="T9" fmla="*/ 3 h 1998"/>
                              <a:gd name="T10" fmla="*/ 1 w 2542"/>
                              <a:gd name="T11" fmla="*/ 2 h 1998"/>
                              <a:gd name="T12" fmla="*/ 1 w 2542"/>
                              <a:gd name="T13" fmla="*/ 1 h 1998"/>
                              <a:gd name="T14" fmla="*/ 1 w 2542"/>
                              <a:gd name="T15" fmla="*/ 1 h 1998"/>
                              <a:gd name="T16" fmla="*/ 1 w 2542"/>
                              <a:gd name="T17" fmla="*/ 1 h 1998"/>
                              <a:gd name="T18" fmla="*/ 1 w 2542"/>
                              <a:gd name="T19" fmla="*/ 1 h 1998"/>
                              <a:gd name="T20" fmla="*/ 1 w 2542"/>
                              <a:gd name="T21" fmla="*/ 2 h 1998"/>
                              <a:gd name="T22" fmla="*/ 1 w 2542"/>
                              <a:gd name="T23" fmla="*/ 2 h 1998"/>
                              <a:gd name="T24" fmla="*/ 1 w 2542"/>
                              <a:gd name="T25" fmla="*/ 3 h 1998"/>
                              <a:gd name="T26" fmla="*/ 1 w 2542"/>
                              <a:gd name="T27" fmla="*/ 4 h 1998"/>
                              <a:gd name="T28" fmla="*/ 1 w 2542"/>
                              <a:gd name="T29" fmla="*/ 5 h 1998"/>
                              <a:gd name="T30" fmla="*/ 1 w 2542"/>
                              <a:gd name="T31" fmla="*/ 6 h 1998"/>
                              <a:gd name="T32" fmla="*/ 1 w 2542"/>
                              <a:gd name="T33" fmla="*/ 7 h 1998"/>
                              <a:gd name="T34" fmla="*/ 1 w 2542"/>
                              <a:gd name="T35" fmla="*/ 8 h 1998"/>
                              <a:gd name="T36" fmla="*/ 1 w 2542"/>
                              <a:gd name="T37" fmla="*/ 9 h 1998"/>
                              <a:gd name="T38" fmla="*/ 1 w 2542"/>
                              <a:gd name="T39" fmla="*/ 10 h 1998"/>
                              <a:gd name="T40" fmla="*/ 1 w 2542"/>
                              <a:gd name="T41" fmla="*/ 11 h 1998"/>
                              <a:gd name="T42" fmla="*/ 1 w 2542"/>
                              <a:gd name="T43" fmla="*/ 12 h 1998"/>
                              <a:gd name="T44" fmla="*/ 1 w 2542"/>
                              <a:gd name="T45" fmla="*/ 13 h 1998"/>
                              <a:gd name="T46" fmla="*/ 1 w 2542"/>
                              <a:gd name="T47" fmla="*/ 14 h 1998"/>
                              <a:gd name="T48" fmla="*/ 1 w 2542"/>
                              <a:gd name="T49" fmla="*/ 14 h 1998"/>
                              <a:gd name="T50" fmla="*/ 1 w 2542"/>
                              <a:gd name="T51" fmla="*/ 15 h 1998"/>
                              <a:gd name="T52" fmla="*/ 1 w 2542"/>
                              <a:gd name="T53" fmla="*/ 15 h 1998"/>
                              <a:gd name="T54" fmla="*/ 1 w 2542"/>
                              <a:gd name="T55" fmla="*/ 16 h 1998"/>
                              <a:gd name="T56" fmla="*/ 1 w 2542"/>
                              <a:gd name="T57" fmla="*/ 16 h 1998"/>
                              <a:gd name="T58" fmla="*/ 1 w 2542"/>
                              <a:gd name="T59" fmla="*/ 16 h 1998"/>
                              <a:gd name="T60" fmla="*/ 1 w 2542"/>
                              <a:gd name="T61" fmla="*/ 16 h 1998"/>
                              <a:gd name="T62" fmla="*/ 0 w 2542"/>
                              <a:gd name="T63" fmla="*/ 16 h 1998"/>
                              <a:gd name="T64" fmla="*/ 0 w 2542"/>
                              <a:gd name="T65" fmla="*/ 16 h 1998"/>
                              <a:gd name="T66" fmla="*/ 0 w 2542"/>
                              <a:gd name="T67" fmla="*/ 15 h 1998"/>
                              <a:gd name="T68" fmla="*/ 0 w 2542"/>
                              <a:gd name="T69" fmla="*/ 15 h 1998"/>
                              <a:gd name="T70" fmla="*/ 0 w 2542"/>
                              <a:gd name="T71" fmla="*/ 14 h 1998"/>
                              <a:gd name="T72" fmla="*/ 0 w 2542"/>
                              <a:gd name="T73" fmla="*/ 13 h 1998"/>
                              <a:gd name="T74" fmla="*/ 0 w 2542"/>
                              <a:gd name="T75" fmla="*/ 12 h 1998"/>
                              <a:gd name="T76" fmla="*/ 0 w 2542"/>
                              <a:gd name="T77" fmla="*/ 12 h 1998"/>
                              <a:gd name="T78" fmla="*/ 0 w 2542"/>
                              <a:gd name="T79" fmla="*/ 11 h 1998"/>
                              <a:gd name="T80" fmla="*/ 0 w 2542"/>
                              <a:gd name="T81" fmla="*/ 10 h 1998"/>
                              <a:gd name="T82" fmla="*/ 0 w 2542"/>
                              <a:gd name="T83" fmla="*/ 11 h 1998"/>
                              <a:gd name="T84" fmla="*/ 0 w 2542"/>
                              <a:gd name="T85" fmla="*/ 11 h 1998"/>
                              <a:gd name="T86" fmla="*/ 0 w 2542"/>
                              <a:gd name="T87" fmla="*/ 12 h 1998"/>
                              <a:gd name="T88" fmla="*/ 0 w 2542"/>
                              <a:gd name="T89" fmla="*/ 13 h 1998"/>
                              <a:gd name="T90" fmla="*/ 0 w 2542"/>
                              <a:gd name="T91" fmla="*/ 14 h 1998"/>
                              <a:gd name="T92" fmla="*/ 0 w 2542"/>
                              <a:gd name="T93" fmla="*/ 14 h 1998"/>
                              <a:gd name="T94" fmla="*/ 0 w 2542"/>
                              <a:gd name="T95" fmla="*/ 15 h 1998"/>
                              <a:gd name="T96" fmla="*/ 0 w 2542"/>
                              <a:gd name="T97" fmla="*/ 15 h 1998"/>
                              <a:gd name="T98" fmla="*/ 0 w 2542"/>
                              <a:gd name="T99" fmla="*/ 16 h 1998"/>
                              <a:gd name="T100" fmla="*/ 1 w 2542"/>
                              <a:gd name="T101" fmla="*/ 16 h 1998"/>
                              <a:gd name="T102" fmla="*/ 1 w 2542"/>
                              <a:gd name="T103" fmla="*/ 16 h 1998"/>
                              <a:gd name="T104" fmla="*/ 1 w 2542"/>
                              <a:gd name="T105" fmla="*/ 16 h 1998"/>
                              <a:gd name="T106" fmla="*/ 1 w 2542"/>
                              <a:gd name="T107" fmla="*/ 15 h 1998"/>
                              <a:gd name="T108" fmla="*/ 1 w 2542"/>
                              <a:gd name="T109" fmla="*/ 15 h 1998"/>
                              <a:gd name="T110" fmla="*/ 1 w 2542"/>
                              <a:gd name="T111" fmla="*/ 14 h 1998"/>
                              <a:gd name="T112" fmla="*/ 1 w 2542"/>
                              <a:gd name="T113" fmla="*/ 14 h 1998"/>
                              <a:gd name="T114" fmla="*/ 1 w 2542"/>
                              <a:gd name="T115" fmla="*/ 13 h 1998"/>
                              <a:gd name="T116" fmla="*/ 1 w 2542"/>
                              <a:gd name="T117" fmla="*/ 12 h 1998"/>
                              <a:gd name="T118" fmla="*/ 1 w 2542"/>
                              <a:gd name="T119" fmla="*/ 12 h 1998"/>
                              <a:gd name="T120" fmla="*/ 1 w 2542"/>
                              <a:gd name="T121" fmla="*/ 11 h 1998"/>
                              <a:gd name="T122" fmla="*/ 1 w 2542"/>
                              <a:gd name="T123" fmla="*/ 10 h 1998"/>
                              <a:gd name="T124" fmla="*/ 1 w 2542"/>
                              <a:gd name="T125" fmla="*/ 9 h 199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542" h="1998">
                                <a:moveTo>
                                  <a:pt x="2542" y="939"/>
                                </a:moveTo>
                                <a:lnTo>
                                  <a:pt x="2542" y="933"/>
                                </a:lnTo>
                                <a:lnTo>
                                  <a:pt x="2542" y="927"/>
                                </a:lnTo>
                                <a:lnTo>
                                  <a:pt x="2542" y="918"/>
                                </a:lnTo>
                                <a:lnTo>
                                  <a:pt x="2542" y="912"/>
                                </a:lnTo>
                                <a:lnTo>
                                  <a:pt x="2541" y="906"/>
                                </a:lnTo>
                                <a:lnTo>
                                  <a:pt x="2541" y="898"/>
                                </a:lnTo>
                                <a:lnTo>
                                  <a:pt x="2541" y="892"/>
                                </a:lnTo>
                                <a:lnTo>
                                  <a:pt x="2540" y="885"/>
                                </a:lnTo>
                                <a:lnTo>
                                  <a:pt x="2540" y="878"/>
                                </a:lnTo>
                                <a:lnTo>
                                  <a:pt x="2540" y="872"/>
                                </a:lnTo>
                                <a:lnTo>
                                  <a:pt x="2540" y="865"/>
                                </a:lnTo>
                                <a:lnTo>
                                  <a:pt x="2538" y="858"/>
                                </a:lnTo>
                                <a:lnTo>
                                  <a:pt x="2538" y="851"/>
                                </a:lnTo>
                                <a:lnTo>
                                  <a:pt x="2537" y="845"/>
                                </a:lnTo>
                                <a:lnTo>
                                  <a:pt x="2536" y="838"/>
                                </a:lnTo>
                                <a:lnTo>
                                  <a:pt x="2535" y="831"/>
                                </a:lnTo>
                                <a:lnTo>
                                  <a:pt x="2535" y="825"/>
                                </a:lnTo>
                                <a:lnTo>
                                  <a:pt x="2535" y="817"/>
                                </a:lnTo>
                                <a:lnTo>
                                  <a:pt x="2533" y="811"/>
                                </a:lnTo>
                                <a:lnTo>
                                  <a:pt x="2532" y="805"/>
                                </a:lnTo>
                                <a:lnTo>
                                  <a:pt x="2531" y="798"/>
                                </a:lnTo>
                                <a:lnTo>
                                  <a:pt x="2529" y="792"/>
                                </a:lnTo>
                                <a:lnTo>
                                  <a:pt x="2529" y="785"/>
                                </a:lnTo>
                                <a:lnTo>
                                  <a:pt x="2527" y="778"/>
                                </a:lnTo>
                                <a:lnTo>
                                  <a:pt x="2526" y="771"/>
                                </a:lnTo>
                                <a:lnTo>
                                  <a:pt x="2524" y="765"/>
                                </a:lnTo>
                                <a:lnTo>
                                  <a:pt x="2524" y="758"/>
                                </a:lnTo>
                                <a:lnTo>
                                  <a:pt x="2522" y="752"/>
                                </a:lnTo>
                                <a:lnTo>
                                  <a:pt x="2520" y="746"/>
                                </a:lnTo>
                                <a:lnTo>
                                  <a:pt x="2519" y="739"/>
                                </a:lnTo>
                                <a:lnTo>
                                  <a:pt x="2518" y="733"/>
                                </a:lnTo>
                                <a:lnTo>
                                  <a:pt x="2515" y="726"/>
                                </a:lnTo>
                                <a:lnTo>
                                  <a:pt x="2514" y="720"/>
                                </a:lnTo>
                                <a:lnTo>
                                  <a:pt x="2513" y="713"/>
                                </a:lnTo>
                                <a:lnTo>
                                  <a:pt x="2510" y="707"/>
                                </a:lnTo>
                                <a:lnTo>
                                  <a:pt x="2509" y="700"/>
                                </a:lnTo>
                                <a:lnTo>
                                  <a:pt x="2508" y="694"/>
                                </a:lnTo>
                                <a:lnTo>
                                  <a:pt x="2505" y="687"/>
                                </a:lnTo>
                                <a:lnTo>
                                  <a:pt x="2504" y="682"/>
                                </a:lnTo>
                                <a:lnTo>
                                  <a:pt x="2501" y="674"/>
                                </a:lnTo>
                                <a:lnTo>
                                  <a:pt x="2498" y="668"/>
                                </a:lnTo>
                                <a:lnTo>
                                  <a:pt x="2497" y="662"/>
                                </a:lnTo>
                                <a:lnTo>
                                  <a:pt x="2495" y="656"/>
                                </a:lnTo>
                                <a:lnTo>
                                  <a:pt x="2493" y="649"/>
                                </a:lnTo>
                                <a:lnTo>
                                  <a:pt x="2491" y="644"/>
                                </a:lnTo>
                                <a:lnTo>
                                  <a:pt x="2488" y="637"/>
                                </a:lnTo>
                                <a:lnTo>
                                  <a:pt x="2487" y="631"/>
                                </a:lnTo>
                                <a:lnTo>
                                  <a:pt x="2483" y="624"/>
                                </a:lnTo>
                                <a:lnTo>
                                  <a:pt x="2482" y="619"/>
                                </a:lnTo>
                                <a:lnTo>
                                  <a:pt x="2479" y="611"/>
                                </a:lnTo>
                                <a:lnTo>
                                  <a:pt x="2477" y="606"/>
                                </a:lnTo>
                                <a:lnTo>
                                  <a:pt x="2474" y="600"/>
                                </a:lnTo>
                                <a:lnTo>
                                  <a:pt x="2471" y="594"/>
                                </a:lnTo>
                                <a:lnTo>
                                  <a:pt x="2469" y="587"/>
                                </a:lnTo>
                                <a:lnTo>
                                  <a:pt x="2466" y="582"/>
                                </a:lnTo>
                                <a:lnTo>
                                  <a:pt x="2462" y="576"/>
                                </a:lnTo>
                                <a:lnTo>
                                  <a:pt x="2461" y="569"/>
                                </a:lnTo>
                                <a:lnTo>
                                  <a:pt x="2457" y="563"/>
                                </a:lnTo>
                                <a:lnTo>
                                  <a:pt x="2455" y="557"/>
                                </a:lnTo>
                                <a:lnTo>
                                  <a:pt x="2452" y="552"/>
                                </a:lnTo>
                                <a:lnTo>
                                  <a:pt x="2450" y="545"/>
                                </a:lnTo>
                                <a:lnTo>
                                  <a:pt x="2447" y="540"/>
                                </a:lnTo>
                                <a:lnTo>
                                  <a:pt x="2443" y="534"/>
                                </a:lnTo>
                                <a:lnTo>
                                  <a:pt x="2441" y="527"/>
                                </a:lnTo>
                                <a:lnTo>
                                  <a:pt x="2437" y="521"/>
                                </a:lnTo>
                                <a:lnTo>
                                  <a:pt x="2434" y="515"/>
                                </a:lnTo>
                                <a:lnTo>
                                  <a:pt x="2432" y="510"/>
                                </a:lnTo>
                                <a:lnTo>
                                  <a:pt x="2428" y="503"/>
                                </a:lnTo>
                                <a:lnTo>
                                  <a:pt x="2424" y="498"/>
                                </a:lnTo>
                                <a:lnTo>
                                  <a:pt x="2421" y="492"/>
                                </a:lnTo>
                                <a:lnTo>
                                  <a:pt x="2417" y="486"/>
                                </a:lnTo>
                                <a:lnTo>
                                  <a:pt x="2415" y="481"/>
                                </a:lnTo>
                                <a:lnTo>
                                  <a:pt x="2411" y="475"/>
                                </a:lnTo>
                                <a:lnTo>
                                  <a:pt x="2407" y="469"/>
                                </a:lnTo>
                                <a:lnTo>
                                  <a:pt x="2404" y="463"/>
                                </a:lnTo>
                                <a:lnTo>
                                  <a:pt x="2401" y="457"/>
                                </a:lnTo>
                                <a:lnTo>
                                  <a:pt x="2397" y="452"/>
                                </a:lnTo>
                                <a:lnTo>
                                  <a:pt x="2393" y="447"/>
                                </a:lnTo>
                                <a:lnTo>
                                  <a:pt x="2389" y="440"/>
                                </a:lnTo>
                                <a:lnTo>
                                  <a:pt x="2385" y="435"/>
                                </a:lnTo>
                                <a:lnTo>
                                  <a:pt x="2381" y="430"/>
                                </a:lnTo>
                                <a:lnTo>
                                  <a:pt x="2377" y="423"/>
                                </a:lnTo>
                                <a:lnTo>
                                  <a:pt x="2375" y="418"/>
                                </a:lnTo>
                                <a:lnTo>
                                  <a:pt x="2370" y="413"/>
                                </a:lnTo>
                                <a:lnTo>
                                  <a:pt x="2366" y="407"/>
                                </a:lnTo>
                                <a:lnTo>
                                  <a:pt x="2362" y="401"/>
                                </a:lnTo>
                                <a:lnTo>
                                  <a:pt x="2358" y="396"/>
                                </a:lnTo>
                                <a:lnTo>
                                  <a:pt x="2354" y="391"/>
                                </a:lnTo>
                                <a:lnTo>
                                  <a:pt x="2350" y="385"/>
                                </a:lnTo>
                                <a:lnTo>
                                  <a:pt x="2347" y="380"/>
                                </a:lnTo>
                                <a:lnTo>
                                  <a:pt x="2341" y="374"/>
                                </a:lnTo>
                                <a:lnTo>
                                  <a:pt x="2337" y="369"/>
                                </a:lnTo>
                                <a:lnTo>
                                  <a:pt x="2334" y="364"/>
                                </a:lnTo>
                                <a:lnTo>
                                  <a:pt x="2328" y="358"/>
                                </a:lnTo>
                                <a:lnTo>
                                  <a:pt x="2325" y="353"/>
                                </a:lnTo>
                                <a:lnTo>
                                  <a:pt x="2321" y="347"/>
                                </a:lnTo>
                                <a:lnTo>
                                  <a:pt x="2316" y="343"/>
                                </a:lnTo>
                                <a:lnTo>
                                  <a:pt x="2312" y="337"/>
                                </a:lnTo>
                                <a:lnTo>
                                  <a:pt x="2308" y="332"/>
                                </a:lnTo>
                                <a:lnTo>
                                  <a:pt x="2303" y="327"/>
                                </a:lnTo>
                                <a:lnTo>
                                  <a:pt x="2298" y="321"/>
                                </a:lnTo>
                                <a:lnTo>
                                  <a:pt x="2294" y="316"/>
                                </a:lnTo>
                                <a:lnTo>
                                  <a:pt x="2289" y="311"/>
                                </a:lnTo>
                                <a:lnTo>
                                  <a:pt x="2285" y="306"/>
                                </a:lnTo>
                                <a:lnTo>
                                  <a:pt x="2280" y="300"/>
                                </a:lnTo>
                                <a:lnTo>
                                  <a:pt x="2274" y="296"/>
                                </a:lnTo>
                                <a:lnTo>
                                  <a:pt x="2271" y="291"/>
                                </a:lnTo>
                                <a:lnTo>
                                  <a:pt x="2265" y="286"/>
                                </a:lnTo>
                                <a:lnTo>
                                  <a:pt x="2260" y="281"/>
                                </a:lnTo>
                                <a:lnTo>
                                  <a:pt x="2256" y="275"/>
                                </a:lnTo>
                                <a:lnTo>
                                  <a:pt x="2251" y="271"/>
                                </a:lnTo>
                                <a:lnTo>
                                  <a:pt x="2246" y="266"/>
                                </a:lnTo>
                                <a:lnTo>
                                  <a:pt x="2241" y="262"/>
                                </a:lnTo>
                                <a:lnTo>
                                  <a:pt x="2236" y="256"/>
                                </a:lnTo>
                                <a:lnTo>
                                  <a:pt x="2231" y="251"/>
                                </a:lnTo>
                                <a:lnTo>
                                  <a:pt x="2225" y="246"/>
                                </a:lnTo>
                                <a:lnTo>
                                  <a:pt x="2220" y="242"/>
                                </a:lnTo>
                                <a:lnTo>
                                  <a:pt x="2215" y="237"/>
                                </a:lnTo>
                                <a:lnTo>
                                  <a:pt x="2210" y="232"/>
                                </a:lnTo>
                                <a:lnTo>
                                  <a:pt x="2205" y="228"/>
                                </a:lnTo>
                                <a:lnTo>
                                  <a:pt x="2200" y="223"/>
                                </a:lnTo>
                                <a:lnTo>
                                  <a:pt x="2195" y="219"/>
                                </a:lnTo>
                                <a:lnTo>
                                  <a:pt x="2189" y="213"/>
                                </a:lnTo>
                                <a:lnTo>
                                  <a:pt x="2184" y="209"/>
                                </a:lnTo>
                                <a:lnTo>
                                  <a:pt x="2179" y="204"/>
                                </a:lnTo>
                                <a:lnTo>
                                  <a:pt x="2173" y="200"/>
                                </a:lnTo>
                                <a:lnTo>
                                  <a:pt x="2167" y="195"/>
                                </a:lnTo>
                                <a:lnTo>
                                  <a:pt x="2162" y="191"/>
                                </a:lnTo>
                                <a:lnTo>
                                  <a:pt x="2156" y="187"/>
                                </a:lnTo>
                                <a:lnTo>
                                  <a:pt x="2151" y="182"/>
                                </a:lnTo>
                                <a:lnTo>
                                  <a:pt x="2146" y="178"/>
                                </a:lnTo>
                                <a:lnTo>
                                  <a:pt x="2139" y="173"/>
                                </a:lnTo>
                                <a:lnTo>
                                  <a:pt x="2134" y="169"/>
                                </a:lnTo>
                                <a:lnTo>
                                  <a:pt x="2128" y="164"/>
                                </a:lnTo>
                                <a:lnTo>
                                  <a:pt x="2122" y="160"/>
                                </a:lnTo>
                                <a:lnTo>
                                  <a:pt x="2117" y="156"/>
                                </a:lnTo>
                                <a:lnTo>
                                  <a:pt x="2111" y="151"/>
                                </a:lnTo>
                                <a:lnTo>
                                  <a:pt x="2106" y="147"/>
                                </a:lnTo>
                                <a:lnTo>
                                  <a:pt x="2099" y="143"/>
                                </a:lnTo>
                                <a:lnTo>
                                  <a:pt x="2093" y="139"/>
                                </a:lnTo>
                                <a:lnTo>
                                  <a:pt x="2088" y="135"/>
                                </a:lnTo>
                                <a:lnTo>
                                  <a:pt x="2081" y="130"/>
                                </a:lnTo>
                                <a:lnTo>
                                  <a:pt x="2076" y="126"/>
                                </a:lnTo>
                                <a:lnTo>
                                  <a:pt x="2070" y="123"/>
                                </a:lnTo>
                                <a:lnTo>
                                  <a:pt x="2064" y="119"/>
                                </a:lnTo>
                                <a:lnTo>
                                  <a:pt x="2058" y="115"/>
                                </a:lnTo>
                                <a:lnTo>
                                  <a:pt x="2052" y="110"/>
                                </a:lnTo>
                                <a:lnTo>
                                  <a:pt x="2045" y="107"/>
                                </a:lnTo>
                                <a:lnTo>
                                  <a:pt x="2040" y="103"/>
                                </a:lnTo>
                                <a:lnTo>
                                  <a:pt x="2034" y="99"/>
                                </a:lnTo>
                                <a:lnTo>
                                  <a:pt x="2027" y="96"/>
                                </a:lnTo>
                                <a:lnTo>
                                  <a:pt x="2021" y="91"/>
                                </a:lnTo>
                                <a:lnTo>
                                  <a:pt x="2014" y="87"/>
                                </a:lnTo>
                                <a:lnTo>
                                  <a:pt x="2009" y="83"/>
                                </a:lnTo>
                                <a:lnTo>
                                  <a:pt x="2001" y="80"/>
                                </a:lnTo>
                                <a:lnTo>
                                  <a:pt x="1995" y="76"/>
                                </a:lnTo>
                                <a:lnTo>
                                  <a:pt x="1988" y="73"/>
                                </a:lnTo>
                                <a:lnTo>
                                  <a:pt x="1983" y="69"/>
                                </a:lnTo>
                                <a:lnTo>
                                  <a:pt x="1977" y="65"/>
                                </a:lnTo>
                                <a:lnTo>
                                  <a:pt x="1969" y="62"/>
                                </a:lnTo>
                                <a:lnTo>
                                  <a:pt x="1963" y="58"/>
                                </a:lnTo>
                                <a:lnTo>
                                  <a:pt x="1958" y="55"/>
                                </a:lnTo>
                                <a:lnTo>
                                  <a:pt x="1950" y="52"/>
                                </a:lnTo>
                                <a:lnTo>
                                  <a:pt x="1943" y="47"/>
                                </a:lnTo>
                                <a:lnTo>
                                  <a:pt x="1937" y="44"/>
                                </a:lnTo>
                                <a:lnTo>
                                  <a:pt x="1930" y="41"/>
                                </a:lnTo>
                                <a:lnTo>
                                  <a:pt x="1924" y="37"/>
                                </a:lnTo>
                                <a:lnTo>
                                  <a:pt x="1916" y="34"/>
                                </a:lnTo>
                                <a:lnTo>
                                  <a:pt x="1911" y="31"/>
                                </a:lnTo>
                                <a:lnTo>
                                  <a:pt x="1903" y="28"/>
                                </a:lnTo>
                                <a:lnTo>
                                  <a:pt x="1897" y="24"/>
                                </a:lnTo>
                                <a:lnTo>
                                  <a:pt x="1891" y="21"/>
                                </a:lnTo>
                                <a:lnTo>
                                  <a:pt x="1883" y="18"/>
                                </a:lnTo>
                                <a:lnTo>
                                  <a:pt x="1876" y="15"/>
                                </a:lnTo>
                                <a:lnTo>
                                  <a:pt x="1870" y="12"/>
                                </a:lnTo>
                                <a:lnTo>
                                  <a:pt x="1862" y="8"/>
                                </a:lnTo>
                                <a:lnTo>
                                  <a:pt x="1860" y="7"/>
                                </a:lnTo>
                                <a:lnTo>
                                  <a:pt x="1804" y="3"/>
                                </a:lnTo>
                                <a:lnTo>
                                  <a:pt x="1749" y="1"/>
                                </a:lnTo>
                                <a:lnTo>
                                  <a:pt x="1693" y="0"/>
                                </a:lnTo>
                                <a:lnTo>
                                  <a:pt x="1697" y="1"/>
                                </a:lnTo>
                                <a:lnTo>
                                  <a:pt x="1705" y="3"/>
                                </a:lnTo>
                                <a:lnTo>
                                  <a:pt x="1710" y="6"/>
                                </a:lnTo>
                                <a:lnTo>
                                  <a:pt x="1718" y="7"/>
                                </a:lnTo>
                                <a:lnTo>
                                  <a:pt x="1726" y="11"/>
                                </a:lnTo>
                                <a:lnTo>
                                  <a:pt x="1732" y="13"/>
                                </a:lnTo>
                                <a:lnTo>
                                  <a:pt x="1739" y="16"/>
                                </a:lnTo>
                                <a:lnTo>
                                  <a:pt x="1746" y="18"/>
                                </a:lnTo>
                                <a:lnTo>
                                  <a:pt x="1753" y="20"/>
                                </a:lnTo>
                                <a:lnTo>
                                  <a:pt x="1759" y="23"/>
                                </a:lnTo>
                                <a:lnTo>
                                  <a:pt x="1767" y="25"/>
                                </a:lnTo>
                                <a:lnTo>
                                  <a:pt x="1773" y="28"/>
                                </a:lnTo>
                                <a:lnTo>
                                  <a:pt x="1780" y="31"/>
                                </a:lnTo>
                                <a:lnTo>
                                  <a:pt x="1787" y="33"/>
                                </a:lnTo>
                                <a:lnTo>
                                  <a:pt x="1793" y="37"/>
                                </a:lnTo>
                                <a:lnTo>
                                  <a:pt x="1800" y="39"/>
                                </a:lnTo>
                                <a:lnTo>
                                  <a:pt x="1807" y="41"/>
                                </a:lnTo>
                                <a:lnTo>
                                  <a:pt x="1813" y="45"/>
                                </a:lnTo>
                                <a:lnTo>
                                  <a:pt x="1820" y="47"/>
                                </a:lnTo>
                                <a:lnTo>
                                  <a:pt x="1826" y="49"/>
                                </a:lnTo>
                                <a:lnTo>
                                  <a:pt x="1834" y="54"/>
                                </a:lnTo>
                                <a:lnTo>
                                  <a:pt x="1839" y="56"/>
                                </a:lnTo>
                                <a:lnTo>
                                  <a:pt x="1847" y="59"/>
                                </a:lnTo>
                                <a:lnTo>
                                  <a:pt x="1853" y="62"/>
                                </a:lnTo>
                                <a:lnTo>
                                  <a:pt x="1860" y="65"/>
                                </a:lnTo>
                                <a:lnTo>
                                  <a:pt x="1865" y="68"/>
                                </a:lnTo>
                                <a:lnTo>
                                  <a:pt x="1873" y="70"/>
                                </a:lnTo>
                                <a:lnTo>
                                  <a:pt x="1879" y="75"/>
                                </a:lnTo>
                                <a:lnTo>
                                  <a:pt x="1885" y="78"/>
                                </a:lnTo>
                                <a:lnTo>
                                  <a:pt x="1891" y="80"/>
                                </a:lnTo>
                                <a:lnTo>
                                  <a:pt x="1897" y="83"/>
                                </a:lnTo>
                                <a:lnTo>
                                  <a:pt x="1905" y="87"/>
                                </a:lnTo>
                                <a:lnTo>
                                  <a:pt x="1911" y="90"/>
                                </a:lnTo>
                                <a:lnTo>
                                  <a:pt x="1916" y="94"/>
                                </a:lnTo>
                                <a:lnTo>
                                  <a:pt x="1923" y="97"/>
                                </a:lnTo>
                                <a:lnTo>
                                  <a:pt x="1929" y="100"/>
                                </a:lnTo>
                                <a:lnTo>
                                  <a:pt x="1936" y="104"/>
                                </a:lnTo>
                                <a:lnTo>
                                  <a:pt x="1942" y="107"/>
                                </a:lnTo>
                                <a:lnTo>
                                  <a:pt x="1947" y="110"/>
                                </a:lnTo>
                                <a:lnTo>
                                  <a:pt x="1954" y="114"/>
                                </a:lnTo>
                                <a:lnTo>
                                  <a:pt x="1960" y="117"/>
                                </a:lnTo>
                                <a:lnTo>
                                  <a:pt x="1965" y="121"/>
                                </a:lnTo>
                                <a:lnTo>
                                  <a:pt x="1972" y="125"/>
                                </a:lnTo>
                                <a:lnTo>
                                  <a:pt x="1978" y="128"/>
                                </a:lnTo>
                                <a:lnTo>
                                  <a:pt x="1983" y="131"/>
                                </a:lnTo>
                                <a:lnTo>
                                  <a:pt x="1990" y="136"/>
                                </a:lnTo>
                                <a:lnTo>
                                  <a:pt x="1995" y="139"/>
                                </a:lnTo>
                                <a:lnTo>
                                  <a:pt x="2001" y="142"/>
                                </a:lnTo>
                                <a:lnTo>
                                  <a:pt x="2008" y="146"/>
                                </a:lnTo>
                                <a:lnTo>
                                  <a:pt x="2013" y="150"/>
                                </a:lnTo>
                                <a:lnTo>
                                  <a:pt x="2019" y="154"/>
                                </a:lnTo>
                                <a:lnTo>
                                  <a:pt x="2024" y="158"/>
                                </a:lnTo>
                                <a:lnTo>
                                  <a:pt x="2030" y="162"/>
                                </a:lnTo>
                                <a:lnTo>
                                  <a:pt x="2036" y="166"/>
                                </a:lnTo>
                                <a:lnTo>
                                  <a:pt x="2041" y="169"/>
                                </a:lnTo>
                                <a:lnTo>
                                  <a:pt x="2048" y="173"/>
                                </a:lnTo>
                                <a:lnTo>
                                  <a:pt x="2053" y="178"/>
                                </a:lnTo>
                                <a:lnTo>
                                  <a:pt x="2059" y="181"/>
                                </a:lnTo>
                                <a:lnTo>
                                  <a:pt x="2064" y="185"/>
                                </a:lnTo>
                                <a:lnTo>
                                  <a:pt x="2070" y="189"/>
                                </a:lnTo>
                                <a:lnTo>
                                  <a:pt x="2076" y="193"/>
                                </a:lnTo>
                                <a:lnTo>
                                  <a:pt x="2081" y="198"/>
                                </a:lnTo>
                                <a:lnTo>
                                  <a:pt x="2086" y="201"/>
                                </a:lnTo>
                                <a:lnTo>
                                  <a:pt x="2091" y="205"/>
                                </a:lnTo>
                                <a:lnTo>
                                  <a:pt x="2097" y="209"/>
                                </a:lnTo>
                                <a:lnTo>
                                  <a:pt x="2102" y="213"/>
                                </a:lnTo>
                                <a:lnTo>
                                  <a:pt x="2107" y="218"/>
                                </a:lnTo>
                                <a:lnTo>
                                  <a:pt x="2112" y="222"/>
                                </a:lnTo>
                                <a:lnTo>
                                  <a:pt x="2117" y="226"/>
                                </a:lnTo>
                                <a:lnTo>
                                  <a:pt x="2122" y="231"/>
                                </a:lnTo>
                                <a:lnTo>
                                  <a:pt x="2129" y="235"/>
                                </a:lnTo>
                                <a:lnTo>
                                  <a:pt x="2134" y="240"/>
                                </a:lnTo>
                                <a:lnTo>
                                  <a:pt x="2139" y="244"/>
                                </a:lnTo>
                                <a:lnTo>
                                  <a:pt x="2143" y="248"/>
                                </a:lnTo>
                                <a:lnTo>
                                  <a:pt x="2148" y="252"/>
                                </a:lnTo>
                                <a:lnTo>
                                  <a:pt x="2153" y="257"/>
                                </a:lnTo>
                                <a:lnTo>
                                  <a:pt x="2158" y="262"/>
                                </a:lnTo>
                                <a:lnTo>
                                  <a:pt x="2164" y="266"/>
                                </a:lnTo>
                                <a:lnTo>
                                  <a:pt x="2169" y="271"/>
                                </a:lnTo>
                                <a:lnTo>
                                  <a:pt x="2174" y="275"/>
                                </a:lnTo>
                                <a:lnTo>
                                  <a:pt x="2179" y="279"/>
                                </a:lnTo>
                                <a:lnTo>
                                  <a:pt x="2184" y="284"/>
                                </a:lnTo>
                                <a:lnTo>
                                  <a:pt x="2189" y="289"/>
                                </a:lnTo>
                                <a:lnTo>
                                  <a:pt x="2193" y="293"/>
                                </a:lnTo>
                                <a:lnTo>
                                  <a:pt x="2198" y="298"/>
                                </a:lnTo>
                                <a:lnTo>
                                  <a:pt x="2202" y="303"/>
                                </a:lnTo>
                                <a:lnTo>
                                  <a:pt x="2207" y="308"/>
                                </a:lnTo>
                                <a:lnTo>
                                  <a:pt x="2211" y="312"/>
                                </a:lnTo>
                                <a:lnTo>
                                  <a:pt x="2216" y="317"/>
                                </a:lnTo>
                                <a:lnTo>
                                  <a:pt x="2220" y="321"/>
                                </a:lnTo>
                                <a:lnTo>
                                  <a:pt x="2225" y="326"/>
                                </a:lnTo>
                                <a:lnTo>
                                  <a:pt x="2231" y="331"/>
                                </a:lnTo>
                                <a:lnTo>
                                  <a:pt x="2234" y="336"/>
                                </a:lnTo>
                                <a:lnTo>
                                  <a:pt x="2240" y="341"/>
                                </a:lnTo>
                                <a:lnTo>
                                  <a:pt x="2243" y="347"/>
                                </a:lnTo>
                                <a:lnTo>
                                  <a:pt x="2247" y="351"/>
                                </a:lnTo>
                                <a:lnTo>
                                  <a:pt x="2252" y="355"/>
                                </a:lnTo>
                                <a:lnTo>
                                  <a:pt x="2256" y="360"/>
                                </a:lnTo>
                                <a:lnTo>
                                  <a:pt x="2261" y="366"/>
                                </a:lnTo>
                                <a:lnTo>
                                  <a:pt x="2265" y="371"/>
                                </a:lnTo>
                                <a:lnTo>
                                  <a:pt x="2269" y="376"/>
                                </a:lnTo>
                                <a:lnTo>
                                  <a:pt x="2273" y="380"/>
                                </a:lnTo>
                                <a:lnTo>
                                  <a:pt x="2277" y="386"/>
                                </a:lnTo>
                                <a:lnTo>
                                  <a:pt x="2282" y="391"/>
                                </a:lnTo>
                                <a:lnTo>
                                  <a:pt x="2286" y="396"/>
                                </a:lnTo>
                                <a:lnTo>
                                  <a:pt x="2290" y="401"/>
                                </a:lnTo>
                                <a:lnTo>
                                  <a:pt x="2294" y="406"/>
                                </a:lnTo>
                                <a:lnTo>
                                  <a:pt x="2298" y="412"/>
                                </a:lnTo>
                                <a:lnTo>
                                  <a:pt x="2301" y="417"/>
                                </a:lnTo>
                                <a:lnTo>
                                  <a:pt x="2305" y="422"/>
                                </a:lnTo>
                                <a:lnTo>
                                  <a:pt x="2309" y="427"/>
                                </a:lnTo>
                                <a:lnTo>
                                  <a:pt x="2313" y="432"/>
                                </a:lnTo>
                                <a:lnTo>
                                  <a:pt x="2317" y="438"/>
                                </a:lnTo>
                                <a:lnTo>
                                  <a:pt x="2321" y="443"/>
                                </a:lnTo>
                                <a:lnTo>
                                  <a:pt x="2323" y="448"/>
                                </a:lnTo>
                                <a:lnTo>
                                  <a:pt x="2328" y="454"/>
                                </a:lnTo>
                                <a:lnTo>
                                  <a:pt x="2331" y="459"/>
                                </a:lnTo>
                                <a:lnTo>
                                  <a:pt x="2335" y="464"/>
                                </a:lnTo>
                                <a:lnTo>
                                  <a:pt x="2339" y="470"/>
                                </a:lnTo>
                                <a:lnTo>
                                  <a:pt x="2341" y="475"/>
                                </a:lnTo>
                                <a:lnTo>
                                  <a:pt x="2345" y="481"/>
                                </a:lnTo>
                                <a:lnTo>
                                  <a:pt x="2349" y="485"/>
                                </a:lnTo>
                                <a:lnTo>
                                  <a:pt x="2352" y="492"/>
                                </a:lnTo>
                                <a:lnTo>
                                  <a:pt x="2354" y="497"/>
                                </a:lnTo>
                                <a:lnTo>
                                  <a:pt x="2359" y="502"/>
                                </a:lnTo>
                                <a:lnTo>
                                  <a:pt x="2362" y="507"/>
                                </a:lnTo>
                                <a:lnTo>
                                  <a:pt x="2365" y="514"/>
                                </a:lnTo>
                                <a:lnTo>
                                  <a:pt x="2368" y="519"/>
                                </a:lnTo>
                                <a:lnTo>
                                  <a:pt x="2371" y="524"/>
                                </a:lnTo>
                                <a:lnTo>
                                  <a:pt x="2375" y="531"/>
                                </a:lnTo>
                                <a:lnTo>
                                  <a:pt x="2377" y="536"/>
                                </a:lnTo>
                                <a:lnTo>
                                  <a:pt x="2380" y="541"/>
                                </a:lnTo>
                                <a:lnTo>
                                  <a:pt x="2384" y="547"/>
                                </a:lnTo>
                                <a:lnTo>
                                  <a:pt x="2385" y="553"/>
                                </a:lnTo>
                                <a:lnTo>
                                  <a:pt x="2389" y="558"/>
                                </a:lnTo>
                                <a:lnTo>
                                  <a:pt x="2392" y="564"/>
                                </a:lnTo>
                                <a:lnTo>
                                  <a:pt x="2395" y="569"/>
                                </a:lnTo>
                                <a:lnTo>
                                  <a:pt x="2397" y="576"/>
                                </a:lnTo>
                                <a:lnTo>
                                  <a:pt x="2401" y="582"/>
                                </a:lnTo>
                                <a:lnTo>
                                  <a:pt x="2403" y="586"/>
                                </a:lnTo>
                                <a:lnTo>
                                  <a:pt x="2406" y="593"/>
                                </a:lnTo>
                                <a:lnTo>
                                  <a:pt x="2408" y="599"/>
                                </a:lnTo>
                                <a:lnTo>
                                  <a:pt x="2411" y="604"/>
                                </a:lnTo>
                                <a:lnTo>
                                  <a:pt x="2412" y="610"/>
                                </a:lnTo>
                                <a:lnTo>
                                  <a:pt x="2416" y="616"/>
                                </a:lnTo>
                                <a:lnTo>
                                  <a:pt x="2417" y="622"/>
                                </a:lnTo>
                                <a:lnTo>
                                  <a:pt x="2420" y="628"/>
                                </a:lnTo>
                                <a:lnTo>
                                  <a:pt x="2423" y="633"/>
                                </a:lnTo>
                                <a:lnTo>
                                  <a:pt x="2425" y="640"/>
                                </a:lnTo>
                                <a:lnTo>
                                  <a:pt x="2426" y="645"/>
                                </a:lnTo>
                                <a:lnTo>
                                  <a:pt x="2429" y="651"/>
                                </a:lnTo>
                                <a:lnTo>
                                  <a:pt x="2432" y="658"/>
                                </a:lnTo>
                                <a:lnTo>
                                  <a:pt x="2433" y="663"/>
                                </a:lnTo>
                                <a:lnTo>
                                  <a:pt x="2435" y="670"/>
                                </a:lnTo>
                                <a:lnTo>
                                  <a:pt x="2437" y="676"/>
                                </a:lnTo>
                                <a:lnTo>
                                  <a:pt x="2439" y="682"/>
                                </a:lnTo>
                                <a:lnTo>
                                  <a:pt x="2442" y="687"/>
                                </a:lnTo>
                                <a:lnTo>
                                  <a:pt x="2443" y="693"/>
                                </a:lnTo>
                                <a:lnTo>
                                  <a:pt x="2446" y="700"/>
                                </a:lnTo>
                                <a:lnTo>
                                  <a:pt x="2447" y="706"/>
                                </a:lnTo>
                                <a:lnTo>
                                  <a:pt x="2448" y="712"/>
                                </a:lnTo>
                                <a:lnTo>
                                  <a:pt x="2451" y="718"/>
                                </a:lnTo>
                                <a:lnTo>
                                  <a:pt x="2452" y="724"/>
                                </a:lnTo>
                                <a:lnTo>
                                  <a:pt x="2453" y="730"/>
                                </a:lnTo>
                                <a:lnTo>
                                  <a:pt x="2456" y="736"/>
                                </a:lnTo>
                                <a:lnTo>
                                  <a:pt x="2457" y="742"/>
                                </a:lnTo>
                                <a:lnTo>
                                  <a:pt x="2457" y="749"/>
                                </a:lnTo>
                                <a:lnTo>
                                  <a:pt x="2460" y="754"/>
                                </a:lnTo>
                                <a:lnTo>
                                  <a:pt x="2461" y="761"/>
                                </a:lnTo>
                                <a:lnTo>
                                  <a:pt x="2462" y="767"/>
                                </a:lnTo>
                                <a:lnTo>
                                  <a:pt x="2464" y="773"/>
                                </a:lnTo>
                                <a:lnTo>
                                  <a:pt x="2465" y="780"/>
                                </a:lnTo>
                                <a:lnTo>
                                  <a:pt x="2466" y="786"/>
                                </a:lnTo>
                                <a:lnTo>
                                  <a:pt x="2468" y="792"/>
                                </a:lnTo>
                                <a:lnTo>
                                  <a:pt x="2468" y="798"/>
                                </a:lnTo>
                                <a:lnTo>
                                  <a:pt x="2469" y="805"/>
                                </a:lnTo>
                                <a:lnTo>
                                  <a:pt x="2470" y="811"/>
                                </a:lnTo>
                                <a:lnTo>
                                  <a:pt x="2471" y="817"/>
                                </a:lnTo>
                                <a:lnTo>
                                  <a:pt x="2473" y="824"/>
                                </a:lnTo>
                                <a:lnTo>
                                  <a:pt x="2473" y="830"/>
                                </a:lnTo>
                                <a:lnTo>
                                  <a:pt x="2474" y="836"/>
                                </a:lnTo>
                                <a:lnTo>
                                  <a:pt x="2474" y="843"/>
                                </a:lnTo>
                                <a:lnTo>
                                  <a:pt x="2475" y="849"/>
                                </a:lnTo>
                                <a:lnTo>
                                  <a:pt x="2477" y="855"/>
                                </a:lnTo>
                                <a:lnTo>
                                  <a:pt x="2477" y="862"/>
                                </a:lnTo>
                                <a:lnTo>
                                  <a:pt x="2478" y="868"/>
                                </a:lnTo>
                                <a:lnTo>
                                  <a:pt x="2478" y="875"/>
                                </a:lnTo>
                                <a:lnTo>
                                  <a:pt x="2478" y="880"/>
                                </a:lnTo>
                                <a:lnTo>
                                  <a:pt x="2478" y="888"/>
                                </a:lnTo>
                                <a:lnTo>
                                  <a:pt x="2479" y="894"/>
                                </a:lnTo>
                                <a:lnTo>
                                  <a:pt x="2479" y="901"/>
                                </a:lnTo>
                                <a:lnTo>
                                  <a:pt x="2479" y="907"/>
                                </a:lnTo>
                                <a:lnTo>
                                  <a:pt x="2480" y="914"/>
                                </a:lnTo>
                                <a:lnTo>
                                  <a:pt x="2480" y="920"/>
                                </a:lnTo>
                                <a:lnTo>
                                  <a:pt x="2480" y="927"/>
                                </a:lnTo>
                                <a:lnTo>
                                  <a:pt x="2480" y="933"/>
                                </a:lnTo>
                                <a:lnTo>
                                  <a:pt x="2480" y="939"/>
                                </a:lnTo>
                                <a:lnTo>
                                  <a:pt x="2542" y="939"/>
                                </a:lnTo>
                                <a:lnTo>
                                  <a:pt x="2542" y="947"/>
                                </a:lnTo>
                                <a:lnTo>
                                  <a:pt x="2542" y="953"/>
                                </a:lnTo>
                                <a:lnTo>
                                  <a:pt x="2542" y="960"/>
                                </a:lnTo>
                                <a:lnTo>
                                  <a:pt x="2542" y="966"/>
                                </a:lnTo>
                                <a:lnTo>
                                  <a:pt x="2541" y="974"/>
                                </a:lnTo>
                                <a:lnTo>
                                  <a:pt x="2541" y="981"/>
                                </a:lnTo>
                                <a:lnTo>
                                  <a:pt x="2541" y="988"/>
                                </a:lnTo>
                                <a:lnTo>
                                  <a:pt x="2540" y="994"/>
                                </a:lnTo>
                                <a:lnTo>
                                  <a:pt x="2540" y="1001"/>
                                </a:lnTo>
                                <a:lnTo>
                                  <a:pt x="2540" y="1007"/>
                                </a:lnTo>
                                <a:lnTo>
                                  <a:pt x="2540" y="1015"/>
                                </a:lnTo>
                                <a:lnTo>
                                  <a:pt x="2538" y="1021"/>
                                </a:lnTo>
                                <a:lnTo>
                                  <a:pt x="2538" y="1027"/>
                                </a:lnTo>
                                <a:lnTo>
                                  <a:pt x="2537" y="1035"/>
                                </a:lnTo>
                                <a:lnTo>
                                  <a:pt x="2536" y="1041"/>
                                </a:lnTo>
                                <a:lnTo>
                                  <a:pt x="2535" y="1048"/>
                                </a:lnTo>
                                <a:lnTo>
                                  <a:pt x="2535" y="1055"/>
                                </a:lnTo>
                                <a:lnTo>
                                  <a:pt x="2535" y="1061"/>
                                </a:lnTo>
                                <a:lnTo>
                                  <a:pt x="2533" y="1067"/>
                                </a:lnTo>
                                <a:lnTo>
                                  <a:pt x="2532" y="1074"/>
                                </a:lnTo>
                                <a:lnTo>
                                  <a:pt x="2531" y="1081"/>
                                </a:lnTo>
                                <a:lnTo>
                                  <a:pt x="2529" y="1087"/>
                                </a:lnTo>
                                <a:lnTo>
                                  <a:pt x="2529" y="1095"/>
                                </a:lnTo>
                                <a:lnTo>
                                  <a:pt x="2527" y="1101"/>
                                </a:lnTo>
                                <a:lnTo>
                                  <a:pt x="2526" y="1107"/>
                                </a:lnTo>
                                <a:lnTo>
                                  <a:pt x="2524" y="1114"/>
                                </a:lnTo>
                                <a:lnTo>
                                  <a:pt x="2524" y="1120"/>
                                </a:lnTo>
                                <a:lnTo>
                                  <a:pt x="2522" y="1127"/>
                                </a:lnTo>
                                <a:lnTo>
                                  <a:pt x="2520" y="1134"/>
                                </a:lnTo>
                                <a:lnTo>
                                  <a:pt x="2519" y="1140"/>
                                </a:lnTo>
                                <a:lnTo>
                                  <a:pt x="2518" y="1146"/>
                                </a:lnTo>
                                <a:lnTo>
                                  <a:pt x="2515" y="1153"/>
                                </a:lnTo>
                                <a:lnTo>
                                  <a:pt x="2514" y="1159"/>
                                </a:lnTo>
                                <a:lnTo>
                                  <a:pt x="2513" y="1166"/>
                                </a:lnTo>
                                <a:lnTo>
                                  <a:pt x="2510" y="1172"/>
                                </a:lnTo>
                                <a:lnTo>
                                  <a:pt x="2509" y="1179"/>
                                </a:lnTo>
                                <a:lnTo>
                                  <a:pt x="2508" y="1185"/>
                                </a:lnTo>
                                <a:lnTo>
                                  <a:pt x="2505" y="1191"/>
                                </a:lnTo>
                                <a:lnTo>
                                  <a:pt x="2504" y="1198"/>
                                </a:lnTo>
                                <a:lnTo>
                                  <a:pt x="2501" y="1204"/>
                                </a:lnTo>
                                <a:lnTo>
                                  <a:pt x="2498" y="1210"/>
                                </a:lnTo>
                                <a:lnTo>
                                  <a:pt x="2497" y="1217"/>
                                </a:lnTo>
                                <a:lnTo>
                                  <a:pt x="2495" y="1223"/>
                                </a:lnTo>
                                <a:lnTo>
                                  <a:pt x="2493" y="1229"/>
                                </a:lnTo>
                                <a:lnTo>
                                  <a:pt x="2491" y="1235"/>
                                </a:lnTo>
                                <a:lnTo>
                                  <a:pt x="2488" y="1242"/>
                                </a:lnTo>
                                <a:lnTo>
                                  <a:pt x="2487" y="1248"/>
                                </a:lnTo>
                                <a:lnTo>
                                  <a:pt x="2483" y="1254"/>
                                </a:lnTo>
                                <a:lnTo>
                                  <a:pt x="2482" y="1261"/>
                                </a:lnTo>
                                <a:lnTo>
                                  <a:pt x="2479" y="1267"/>
                                </a:lnTo>
                                <a:lnTo>
                                  <a:pt x="2477" y="1273"/>
                                </a:lnTo>
                                <a:lnTo>
                                  <a:pt x="2474" y="1280"/>
                                </a:lnTo>
                                <a:lnTo>
                                  <a:pt x="2471" y="1285"/>
                                </a:lnTo>
                                <a:lnTo>
                                  <a:pt x="2469" y="1292"/>
                                </a:lnTo>
                                <a:lnTo>
                                  <a:pt x="2466" y="1297"/>
                                </a:lnTo>
                                <a:lnTo>
                                  <a:pt x="2462" y="1304"/>
                                </a:lnTo>
                                <a:lnTo>
                                  <a:pt x="2461" y="1309"/>
                                </a:lnTo>
                                <a:lnTo>
                                  <a:pt x="2457" y="1316"/>
                                </a:lnTo>
                                <a:lnTo>
                                  <a:pt x="2455" y="1322"/>
                                </a:lnTo>
                                <a:lnTo>
                                  <a:pt x="2452" y="1328"/>
                                </a:lnTo>
                                <a:lnTo>
                                  <a:pt x="2450" y="1334"/>
                                </a:lnTo>
                                <a:lnTo>
                                  <a:pt x="2447" y="1339"/>
                                </a:lnTo>
                                <a:lnTo>
                                  <a:pt x="2443" y="1346"/>
                                </a:lnTo>
                                <a:lnTo>
                                  <a:pt x="2441" y="1351"/>
                                </a:lnTo>
                                <a:lnTo>
                                  <a:pt x="2437" y="1357"/>
                                </a:lnTo>
                                <a:lnTo>
                                  <a:pt x="2434" y="1364"/>
                                </a:lnTo>
                                <a:lnTo>
                                  <a:pt x="2432" y="1369"/>
                                </a:lnTo>
                                <a:lnTo>
                                  <a:pt x="2428" y="1375"/>
                                </a:lnTo>
                                <a:lnTo>
                                  <a:pt x="2424" y="1380"/>
                                </a:lnTo>
                                <a:lnTo>
                                  <a:pt x="2421" y="1387"/>
                                </a:lnTo>
                                <a:lnTo>
                                  <a:pt x="2417" y="1393"/>
                                </a:lnTo>
                                <a:lnTo>
                                  <a:pt x="2415" y="1398"/>
                                </a:lnTo>
                                <a:lnTo>
                                  <a:pt x="2411" y="1405"/>
                                </a:lnTo>
                                <a:lnTo>
                                  <a:pt x="2407" y="1410"/>
                                </a:lnTo>
                                <a:lnTo>
                                  <a:pt x="2404" y="1416"/>
                                </a:lnTo>
                                <a:lnTo>
                                  <a:pt x="2401" y="1421"/>
                                </a:lnTo>
                                <a:lnTo>
                                  <a:pt x="2397" y="1427"/>
                                </a:lnTo>
                                <a:lnTo>
                                  <a:pt x="2393" y="1433"/>
                                </a:lnTo>
                                <a:lnTo>
                                  <a:pt x="2389" y="1439"/>
                                </a:lnTo>
                                <a:lnTo>
                                  <a:pt x="2385" y="1443"/>
                                </a:lnTo>
                                <a:lnTo>
                                  <a:pt x="2381" y="1450"/>
                                </a:lnTo>
                                <a:lnTo>
                                  <a:pt x="2377" y="1456"/>
                                </a:lnTo>
                                <a:lnTo>
                                  <a:pt x="2375" y="1460"/>
                                </a:lnTo>
                                <a:lnTo>
                                  <a:pt x="2370" y="1467"/>
                                </a:lnTo>
                                <a:lnTo>
                                  <a:pt x="2366" y="1473"/>
                                </a:lnTo>
                                <a:lnTo>
                                  <a:pt x="2362" y="1477"/>
                                </a:lnTo>
                                <a:lnTo>
                                  <a:pt x="2358" y="1483"/>
                                </a:lnTo>
                                <a:lnTo>
                                  <a:pt x="2354" y="1489"/>
                                </a:lnTo>
                                <a:lnTo>
                                  <a:pt x="2350" y="1494"/>
                                </a:lnTo>
                                <a:lnTo>
                                  <a:pt x="2347" y="1499"/>
                                </a:lnTo>
                                <a:lnTo>
                                  <a:pt x="2341" y="1505"/>
                                </a:lnTo>
                                <a:lnTo>
                                  <a:pt x="2337" y="1511"/>
                                </a:lnTo>
                                <a:lnTo>
                                  <a:pt x="2334" y="1515"/>
                                </a:lnTo>
                                <a:lnTo>
                                  <a:pt x="2328" y="1521"/>
                                </a:lnTo>
                                <a:lnTo>
                                  <a:pt x="2325" y="1526"/>
                                </a:lnTo>
                                <a:lnTo>
                                  <a:pt x="2321" y="1532"/>
                                </a:lnTo>
                                <a:lnTo>
                                  <a:pt x="2316" y="1537"/>
                                </a:lnTo>
                                <a:lnTo>
                                  <a:pt x="2312" y="1542"/>
                                </a:lnTo>
                                <a:lnTo>
                                  <a:pt x="2308" y="1547"/>
                                </a:lnTo>
                                <a:lnTo>
                                  <a:pt x="2303" y="1553"/>
                                </a:lnTo>
                                <a:lnTo>
                                  <a:pt x="2298" y="1557"/>
                                </a:lnTo>
                                <a:lnTo>
                                  <a:pt x="2294" y="1563"/>
                                </a:lnTo>
                                <a:lnTo>
                                  <a:pt x="2289" y="1568"/>
                                </a:lnTo>
                                <a:lnTo>
                                  <a:pt x="2285" y="1574"/>
                                </a:lnTo>
                                <a:lnTo>
                                  <a:pt x="2280" y="1578"/>
                                </a:lnTo>
                                <a:lnTo>
                                  <a:pt x="2274" y="1583"/>
                                </a:lnTo>
                                <a:lnTo>
                                  <a:pt x="2271" y="1588"/>
                                </a:lnTo>
                                <a:lnTo>
                                  <a:pt x="2265" y="1594"/>
                                </a:lnTo>
                                <a:lnTo>
                                  <a:pt x="2260" y="1599"/>
                                </a:lnTo>
                                <a:lnTo>
                                  <a:pt x="2256" y="1603"/>
                                </a:lnTo>
                                <a:lnTo>
                                  <a:pt x="2251" y="1607"/>
                                </a:lnTo>
                                <a:lnTo>
                                  <a:pt x="2246" y="1613"/>
                                </a:lnTo>
                                <a:lnTo>
                                  <a:pt x="2241" y="1618"/>
                                </a:lnTo>
                                <a:lnTo>
                                  <a:pt x="2236" y="1623"/>
                                </a:lnTo>
                                <a:lnTo>
                                  <a:pt x="2231" y="1628"/>
                                </a:lnTo>
                                <a:lnTo>
                                  <a:pt x="2225" y="1632"/>
                                </a:lnTo>
                                <a:lnTo>
                                  <a:pt x="2220" y="1637"/>
                                </a:lnTo>
                                <a:lnTo>
                                  <a:pt x="2215" y="1642"/>
                                </a:lnTo>
                                <a:lnTo>
                                  <a:pt x="2210" y="1646"/>
                                </a:lnTo>
                                <a:lnTo>
                                  <a:pt x="2205" y="1651"/>
                                </a:lnTo>
                                <a:lnTo>
                                  <a:pt x="2200" y="1657"/>
                                </a:lnTo>
                                <a:lnTo>
                                  <a:pt x="2195" y="1661"/>
                                </a:lnTo>
                                <a:lnTo>
                                  <a:pt x="2189" y="1666"/>
                                </a:lnTo>
                                <a:lnTo>
                                  <a:pt x="2184" y="1670"/>
                                </a:lnTo>
                                <a:lnTo>
                                  <a:pt x="2179" y="1675"/>
                                </a:lnTo>
                                <a:lnTo>
                                  <a:pt x="2173" y="1679"/>
                                </a:lnTo>
                                <a:lnTo>
                                  <a:pt x="2167" y="1683"/>
                                </a:lnTo>
                                <a:lnTo>
                                  <a:pt x="2162" y="1688"/>
                                </a:lnTo>
                                <a:lnTo>
                                  <a:pt x="2156" y="1692"/>
                                </a:lnTo>
                                <a:lnTo>
                                  <a:pt x="2151" y="1697"/>
                                </a:lnTo>
                                <a:lnTo>
                                  <a:pt x="2146" y="1702"/>
                                </a:lnTo>
                                <a:lnTo>
                                  <a:pt x="2139" y="1706"/>
                                </a:lnTo>
                                <a:lnTo>
                                  <a:pt x="2134" y="1710"/>
                                </a:lnTo>
                                <a:lnTo>
                                  <a:pt x="2128" y="1714"/>
                                </a:lnTo>
                                <a:lnTo>
                                  <a:pt x="2122" y="1719"/>
                                </a:lnTo>
                                <a:lnTo>
                                  <a:pt x="2117" y="1724"/>
                                </a:lnTo>
                                <a:lnTo>
                                  <a:pt x="2111" y="1728"/>
                                </a:lnTo>
                                <a:lnTo>
                                  <a:pt x="2106" y="1732"/>
                                </a:lnTo>
                                <a:lnTo>
                                  <a:pt x="2099" y="1736"/>
                                </a:lnTo>
                                <a:lnTo>
                                  <a:pt x="2093" y="1741"/>
                                </a:lnTo>
                                <a:lnTo>
                                  <a:pt x="2088" y="1745"/>
                                </a:lnTo>
                                <a:lnTo>
                                  <a:pt x="2081" y="1748"/>
                                </a:lnTo>
                                <a:lnTo>
                                  <a:pt x="2076" y="1752"/>
                                </a:lnTo>
                                <a:lnTo>
                                  <a:pt x="2070" y="1756"/>
                                </a:lnTo>
                                <a:lnTo>
                                  <a:pt x="2064" y="1761"/>
                                </a:lnTo>
                                <a:lnTo>
                                  <a:pt x="2058" y="1765"/>
                                </a:lnTo>
                                <a:lnTo>
                                  <a:pt x="2052" y="1768"/>
                                </a:lnTo>
                                <a:lnTo>
                                  <a:pt x="2045" y="1772"/>
                                </a:lnTo>
                                <a:lnTo>
                                  <a:pt x="2040" y="1776"/>
                                </a:lnTo>
                                <a:lnTo>
                                  <a:pt x="2034" y="1780"/>
                                </a:lnTo>
                                <a:lnTo>
                                  <a:pt x="2027" y="1784"/>
                                </a:lnTo>
                                <a:lnTo>
                                  <a:pt x="2021" y="1788"/>
                                </a:lnTo>
                                <a:lnTo>
                                  <a:pt x="2014" y="1792"/>
                                </a:lnTo>
                                <a:lnTo>
                                  <a:pt x="2009" y="1796"/>
                                </a:lnTo>
                                <a:lnTo>
                                  <a:pt x="2001" y="1800"/>
                                </a:lnTo>
                                <a:lnTo>
                                  <a:pt x="1995" y="1803"/>
                                </a:lnTo>
                                <a:lnTo>
                                  <a:pt x="1988" y="1807"/>
                                </a:lnTo>
                                <a:lnTo>
                                  <a:pt x="1983" y="1810"/>
                                </a:lnTo>
                                <a:lnTo>
                                  <a:pt x="1977" y="1813"/>
                                </a:lnTo>
                                <a:lnTo>
                                  <a:pt x="1969" y="1817"/>
                                </a:lnTo>
                                <a:lnTo>
                                  <a:pt x="1963" y="1822"/>
                                </a:lnTo>
                                <a:lnTo>
                                  <a:pt x="1958" y="1825"/>
                                </a:lnTo>
                                <a:lnTo>
                                  <a:pt x="1950" y="1828"/>
                                </a:lnTo>
                                <a:lnTo>
                                  <a:pt x="1943" y="1831"/>
                                </a:lnTo>
                                <a:lnTo>
                                  <a:pt x="1937" y="1834"/>
                                </a:lnTo>
                                <a:lnTo>
                                  <a:pt x="1930" y="1838"/>
                                </a:lnTo>
                                <a:lnTo>
                                  <a:pt x="1924" y="1842"/>
                                </a:lnTo>
                                <a:lnTo>
                                  <a:pt x="1916" y="1845"/>
                                </a:lnTo>
                                <a:lnTo>
                                  <a:pt x="1911" y="1848"/>
                                </a:lnTo>
                                <a:lnTo>
                                  <a:pt x="1903" y="1851"/>
                                </a:lnTo>
                                <a:lnTo>
                                  <a:pt x="1897" y="1855"/>
                                </a:lnTo>
                                <a:lnTo>
                                  <a:pt x="1891" y="1858"/>
                                </a:lnTo>
                                <a:lnTo>
                                  <a:pt x="1883" y="1862"/>
                                </a:lnTo>
                                <a:lnTo>
                                  <a:pt x="1876" y="1864"/>
                                </a:lnTo>
                                <a:lnTo>
                                  <a:pt x="1870" y="1868"/>
                                </a:lnTo>
                                <a:lnTo>
                                  <a:pt x="1862" y="1871"/>
                                </a:lnTo>
                                <a:lnTo>
                                  <a:pt x="1856" y="1873"/>
                                </a:lnTo>
                                <a:lnTo>
                                  <a:pt x="1849" y="1876"/>
                                </a:lnTo>
                                <a:lnTo>
                                  <a:pt x="1842" y="1880"/>
                                </a:lnTo>
                                <a:lnTo>
                                  <a:pt x="1835" y="1883"/>
                                </a:lnTo>
                                <a:lnTo>
                                  <a:pt x="1829" y="1885"/>
                                </a:lnTo>
                                <a:lnTo>
                                  <a:pt x="1821" y="1889"/>
                                </a:lnTo>
                                <a:lnTo>
                                  <a:pt x="1813" y="1891"/>
                                </a:lnTo>
                                <a:lnTo>
                                  <a:pt x="1807" y="1894"/>
                                </a:lnTo>
                                <a:lnTo>
                                  <a:pt x="1799" y="1897"/>
                                </a:lnTo>
                                <a:lnTo>
                                  <a:pt x="1793" y="1899"/>
                                </a:lnTo>
                                <a:lnTo>
                                  <a:pt x="1785" y="1901"/>
                                </a:lnTo>
                                <a:lnTo>
                                  <a:pt x="1777" y="1906"/>
                                </a:lnTo>
                                <a:lnTo>
                                  <a:pt x="1771" y="1908"/>
                                </a:lnTo>
                                <a:lnTo>
                                  <a:pt x="1763" y="1910"/>
                                </a:lnTo>
                                <a:lnTo>
                                  <a:pt x="1757" y="1913"/>
                                </a:lnTo>
                                <a:lnTo>
                                  <a:pt x="1749" y="1915"/>
                                </a:lnTo>
                                <a:lnTo>
                                  <a:pt x="1741" y="1918"/>
                                </a:lnTo>
                                <a:lnTo>
                                  <a:pt x="1735" y="1920"/>
                                </a:lnTo>
                                <a:lnTo>
                                  <a:pt x="1727" y="1922"/>
                                </a:lnTo>
                                <a:lnTo>
                                  <a:pt x="1721" y="1925"/>
                                </a:lnTo>
                                <a:lnTo>
                                  <a:pt x="1713" y="1927"/>
                                </a:lnTo>
                                <a:lnTo>
                                  <a:pt x="1705" y="1930"/>
                                </a:lnTo>
                                <a:lnTo>
                                  <a:pt x="1697" y="1932"/>
                                </a:lnTo>
                                <a:lnTo>
                                  <a:pt x="1690" y="1934"/>
                                </a:lnTo>
                                <a:lnTo>
                                  <a:pt x="1683" y="1936"/>
                                </a:lnTo>
                                <a:lnTo>
                                  <a:pt x="1675" y="1939"/>
                                </a:lnTo>
                                <a:lnTo>
                                  <a:pt x="1668" y="1940"/>
                                </a:lnTo>
                                <a:lnTo>
                                  <a:pt x="1660" y="1943"/>
                                </a:lnTo>
                                <a:lnTo>
                                  <a:pt x="1654" y="1944"/>
                                </a:lnTo>
                                <a:lnTo>
                                  <a:pt x="1645" y="1948"/>
                                </a:lnTo>
                                <a:lnTo>
                                  <a:pt x="1638" y="1949"/>
                                </a:lnTo>
                                <a:lnTo>
                                  <a:pt x="1630" y="1951"/>
                                </a:lnTo>
                                <a:lnTo>
                                  <a:pt x="1623" y="1953"/>
                                </a:lnTo>
                                <a:lnTo>
                                  <a:pt x="1615" y="1955"/>
                                </a:lnTo>
                                <a:lnTo>
                                  <a:pt x="1607" y="1956"/>
                                </a:lnTo>
                                <a:lnTo>
                                  <a:pt x="1599" y="1958"/>
                                </a:lnTo>
                                <a:lnTo>
                                  <a:pt x="1592" y="1960"/>
                                </a:lnTo>
                                <a:lnTo>
                                  <a:pt x="1584" y="1961"/>
                                </a:lnTo>
                                <a:lnTo>
                                  <a:pt x="1576" y="1963"/>
                                </a:lnTo>
                                <a:lnTo>
                                  <a:pt x="1569" y="1964"/>
                                </a:lnTo>
                                <a:lnTo>
                                  <a:pt x="1561" y="1967"/>
                                </a:lnTo>
                                <a:lnTo>
                                  <a:pt x="1553" y="1969"/>
                                </a:lnTo>
                                <a:lnTo>
                                  <a:pt x="1545" y="1970"/>
                                </a:lnTo>
                                <a:lnTo>
                                  <a:pt x="1536" y="1972"/>
                                </a:lnTo>
                                <a:lnTo>
                                  <a:pt x="1530" y="1973"/>
                                </a:lnTo>
                                <a:lnTo>
                                  <a:pt x="1521" y="1974"/>
                                </a:lnTo>
                                <a:lnTo>
                                  <a:pt x="1514" y="1976"/>
                                </a:lnTo>
                                <a:lnTo>
                                  <a:pt x="1505" y="1977"/>
                                </a:lnTo>
                                <a:lnTo>
                                  <a:pt x="1498" y="1978"/>
                                </a:lnTo>
                                <a:lnTo>
                                  <a:pt x="1489" y="1979"/>
                                </a:lnTo>
                                <a:lnTo>
                                  <a:pt x="1482" y="1981"/>
                                </a:lnTo>
                                <a:lnTo>
                                  <a:pt x="1473" y="1981"/>
                                </a:lnTo>
                                <a:lnTo>
                                  <a:pt x="1465" y="1983"/>
                                </a:lnTo>
                                <a:lnTo>
                                  <a:pt x="1458" y="1984"/>
                                </a:lnTo>
                                <a:lnTo>
                                  <a:pt x="1450" y="1985"/>
                                </a:lnTo>
                                <a:lnTo>
                                  <a:pt x="1442" y="1985"/>
                                </a:lnTo>
                                <a:lnTo>
                                  <a:pt x="1433" y="1988"/>
                                </a:lnTo>
                                <a:lnTo>
                                  <a:pt x="1426" y="1989"/>
                                </a:lnTo>
                                <a:lnTo>
                                  <a:pt x="1417" y="1990"/>
                                </a:lnTo>
                                <a:lnTo>
                                  <a:pt x="1409" y="1990"/>
                                </a:lnTo>
                                <a:lnTo>
                                  <a:pt x="1401" y="1991"/>
                                </a:lnTo>
                                <a:lnTo>
                                  <a:pt x="1393" y="1992"/>
                                </a:lnTo>
                                <a:lnTo>
                                  <a:pt x="1386" y="1993"/>
                                </a:lnTo>
                                <a:lnTo>
                                  <a:pt x="1377" y="1993"/>
                                </a:lnTo>
                                <a:lnTo>
                                  <a:pt x="1369" y="1994"/>
                                </a:lnTo>
                                <a:lnTo>
                                  <a:pt x="1360" y="1994"/>
                                </a:lnTo>
                                <a:lnTo>
                                  <a:pt x="1352" y="1995"/>
                                </a:lnTo>
                                <a:lnTo>
                                  <a:pt x="1344" y="1995"/>
                                </a:lnTo>
                                <a:lnTo>
                                  <a:pt x="1335" y="1996"/>
                                </a:lnTo>
                                <a:lnTo>
                                  <a:pt x="1328" y="1996"/>
                                </a:lnTo>
                                <a:lnTo>
                                  <a:pt x="1319" y="1997"/>
                                </a:lnTo>
                                <a:lnTo>
                                  <a:pt x="1311" y="1997"/>
                                </a:lnTo>
                                <a:lnTo>
                                  <a:pt x="1303" y="1998"/>
                                </a:lnTo>
                                <a:lnTo>
                                  <a:pt x="1294" y="1998"/>
                                </a:lnTo>
                                <a:lnTo>
                                  <a:pt x="1286" y="1998"/>
                                </a:lnTo>
                                <a:lnTo>
                                  <a:pt x="1277" y="1998"/>
                                </a:lnTo>
                                <a:lnTo>
                                  <a:pt x="1268" y="1998"/>
                                </a:lnTo>
                                <a:lnTo>
                                  <a:pt x="1261" y="1998"/>
                                </a:lnTo>
                                <a:lnTo>
                                  <a:pt x="1252" y="1998"/>
                                </a:lnTo>
                                <a:lnTo>
                                  <a:pt x="1244" y="1998"/>
                                </a:lnTo>
                                <a:lnTo>
                                  <a:pt x="1236" y="1998"/>
                                </a:lnTo>
                                <a:lnTo>
                                  <a:pt x="1227" y="1998"/>
                                </a:lnTo>
                                <a:lnTo>
                                  <a:pt x="1219" y="1998"/>
                                </a:lnTo>
                                <a:lnTo>
                                  <a:pt x="1210" y="1998"/>
                                </a:lnTo>
                                <a:lnTo>
                                  <a:pt x="1201" y="1998"/>
                                </a:lnTo>
                                <a:lnTo>
                                  <a:pt x="1194" y="1998"/>
                                </a:lnTo>
                                <a:lnTo>
                                  <a:pt x="1185" y="1998"/>
                                </a:lnTo>
                                <a:lnTo>
                                  <a:pt x="1177" y="1997"/>
                                </a:lnTo>
                                <a:lnTo>
                                  <a:pt x="1169" y="1997"/>
                                </a:lnTo>
                                <a:lnTo>
                                  <a:pt x="1160" y="1996"/>
                                </a:lnTo>
                                <a:lnTo>
                                  <a:pt x="1152" y="1996"/>
                                </a:lnTo>
                                <a:lnTo>
                                  <a:pt x="1143" y="1995"/>
                                </a:lnTo>
                                <a:lnTo>
                                  <a:pt x="1136" y="1995"/>
                                </a:lnTo>
                                <a:lnTo>
                                  <a:pt x="1128" y="1994"/>
                                </a:lnTo>
                                <a:lnTo>
                                  <a:pt x="1119" y="1994"/>
                                </a:lnTo>
                                <a:lnTo>
                                  <a:pt x="1111" y="1993"/>
                                </a:lnTo>
                                <a:lnTo>
                                  <a:pt x="1102" y="1993"/>
                                </a:lnTo>
                                <a:lnTo>
                                  <a:pt x="1095" y="1992"/>
                                </a:lnTo>
                                <a:lnTo>
                                  <a:pt x="1087" y="1991"/>
                                </a:lnTo>
                                <a:lnTo>
                                  <a:pt x="1078" y="1990"/>
                                </a:lnTo>
                                <a:lnTo>
                                  <a:pt x="1071" y="1990"/>
                                </a:lnTo>
                                <a:lnTo>
                                  <a:pt x="1062" y="1989"/>
                                </a:lnTo>
                                <a:lnTo>
                                  <a:pt x="1055" y="1988"/>
                                </a:lnTo>
                                <a:lnTo>
                                  <a:pt x="1046" y="1985"/>
                                </a:lnTo>
                                <a:lnTo>
                                  <a:pt x="1038" y="1985"/>
                                </a:lnTo>
                                <a:lnTo>
                                  <a:pt x="1030" y="1984"/>
                                </a:lnTo>
                                <a:lnTo>
                                  <a:pt x="1022" y="1983"/>
                                </a:lnTo>
                                <a:lnTo>
                                  <a:pt x="1015" y="1981"/>
                                </a:lnTo>
                                <a:lnTo>
                                  <a:pt x="1006" y="1981"/>
                                </a:lnTo>
                                <a:lnTo>
                                  <a:pt x="998" y="1979"/>
                                </a:lnTo>
                                <a:lnTo>
                                  <a:pt x="990" y="1978"/>
                                </a:lnTo>
                                <a:lnTo>
                                  <a:pt x="982" y="1977"/>
                                </a:lnTo>
                                <a:lnTo>
                                  <a:pt x="973" y="1976"/>
                                </a:lnTo>
                                <a:lnTo>
                                  <a:pt x="967" y="1974"/>
                                </a:lnTo>
                                <a:lnTo>
                                  <a:pt x="958" y="1973"/>
                                </a:lnTo>
                                <a:lnTo>
                                  <a:pt x="950" y="1972"/>
                                </a:lnTo>
                                <a:lnTo>
                                  <a:pt x="943" y="1970"/>
                                </a:lnTo>
                                <a:lnTo>
                                  <a:pt x="935" y="1969"/>
                                </a:lnTo>
                                <a:lnTo>
                                  <a:pt x="927" y="1967"/>
                                </a:lnTo>
                                <a:lnTo>
                                  <a:pt x="919" y="1964"/>
                                </a:lnTo>
                                <a:lnTo>
                                  <a:pt x="912" y="1963"/>
                                </a:lnTo>
                                <a:lnTo>
                                  <a:pt x="904" y="1961"/>
                                </a:lnTo>
                                <a:lnTo>
                                  <a:pt x="896" y="1960"/>
                                </a:lnTo>
                                <a:lnTo>
                                  <a:pt x="888" y="1958"/>
                                </a:lnTo>
                                <a:lnTo>
                                  <a:pt x="881" y="1956"/>
                                </a:lnTo>
                                <a:lnTo>
                                  <a:pt x="873" y="1955"/>
                                </a:lnTo>
                                <a:lnTo>
                                  <a:pt x="865" y="1953"/>
                                </a:lnTo>
                                <a:lnTo>
                                  <a:pt x="858" y="1951"/>
                                </a:lnTo>
                                <a:lnTo>
                                  <a:pt x="850" y="1949"/>
                                </a:lnTo>
                                <a:lnTo>
                                  <a:pt x="843" y="1948"/>
                                </a:lnTo>
                                <a:lnTo>
                                  <a:pt x="834" y="1944"/>
                                </a:lnTo>
                                <a:lnTo>
                                  <a:pt x="828" y="1943"/>
                                </a:lnTo>
                                <a:lnTo>
                                  <a:pt x="820" y="1940"/>
                                </a:lnTo>
                                <a:lnTo>
                                  <a:pt x="812" y="1939"/>
                                </a:lnTo>
                                <a:lnTo>
                                  <a:pt x="805" y="1936"/>
                                </a:lnTo>
                                <a:lnTo>
                                  <a:pt x="798" y="1934"/>
                                </a:lnTo>
                                <a:lnTo>
                                  <a:pt x="789" y="1932"/>
                                </a:lnTo>
                                <a:lnTo>
                                  <a:pt x="783" y="1930"/>
                                </a:lnTo>
                                <a:lnTo>
                                  <a:pt x="775" y="1927"/>
                                </a:lnTo>
                                <a:lnTo>
                                  <a:pt x="767" y="1925"/>
                                </a:lnTo>
                                <a:lnTo>
                                  <a:pt x="761" y="1922"/>
                                </a:lnTo>
                                <a:lnTo>
                                  <a:pt x="753" y="1920"/>
                                </a:lnTo>
                                <a:lnTo>
                                  <a:pt x="747" y="1918"/>
                                </a:lnTo>
                                <a:lnTo>
                                  <a:pt x="739" y="1915"/>
                                </a:lnTo>
                                <a:lnTo>
                                  <a:pt x="731" y="1913"/>
                                </a:lnTo>
                                <a:lnTo>
                                  <a:pt x="724" y="1910"/>
                                </a:lnTo>
                                <a:lnTo>
                                  <a:pt x="716" y="1908"/>
                                </a:lnTo>
                                <a:lnTo>
                                  <a:pt x="709" y="1906"/>
                                </a:lnTo>
                                <a:lnTo>
                                  <a:pt x="702" y="1901"/>
                                </a:lnTo>
                                <a:lnTo>
                                  <a:pt x="695" y="1899"/>
                                </a:lnTo>
                                <a:lnTo>
                                  <a:pt x="689" y="1897"/>
                                </a:lnTo>
                                <a:lnTo>
                                  <a:pt x="681" y="1894"/>
                                </a:lnTo>
                                <a:lnTo>
                                  <a:pt x="675" y="1891"/>
                                </a:lnTo>
                                <a:lnTo>
                                  <a:pt x="667" y="1889"/>
                                </a:lnTo>
                                <a:lnTo>
                                  <a:pt x="659" y="1885"/>
                                </a:lnTo>
                                <a:lnTo>
                                  <a:pt x="653" y="1883"/>
                                </a:lnTo>
                                <a:lnTo>
                                  <a:pt x="646" y="1880"/>
                                </a:lnTo>
                                <a:lnTo>
                                  <a:pt x="639" y="1876"/>
                                </a:lnTo>
                                <a:lnTo>
                                  <a:pt x="632" y="1873"/>
                                </a:lnTo>
                                <a:lnTo>
                                  <a:pt x="624" y="1871"/>
                                </a:lnTo>
                                <a:lnTo>
                                  <a:pt x="618" y="1868"/>
                                </a:lnTo>
                                <a:lnTo>
                                  <a:pt x="612" y="1864"/>
                                </a:lnTo>
                                <a:lnTo>
                                  <a:pt x="604" y="1862"/>
                                </a:lnTo>
                                <a:lnTo>
                                  <a:pt x="597" y="1858"/>
                                </a:lnTo>
                                <a:lnTo>
                                  <a:pt x="591" y="1855"/>
                                </a:lnTo>
                                <a:lnTo>
                                  <a:pt x="584" y="1851"/>
                                </a:lnTo>
                                <a:lnTo>
                                  <a:pt x="577" y="1848"/>
                                </a:lnTo>
                                <a:lnTo>
                                  <a:pt x="572" y="1845"/>
                                </a:lnTo>
                                <a:lnTo>
                                  <a:pt x="564" y="1842"/>
                                </a:lnTo>
                                <a:lnTo>
                                  <a:pt x="557" y="1838"/>
                                </a:lnTo>
                                <a:lnTo>
                                  <a:pt x="551" y="1834"/>
                                </a:lnTo>
                                <a:lnTo>
                                  <a:pt x="545" y="1831"/>
                                </a:lnTo>
                                <a:lnTo>
                                  <a:pt x="537" y="1828"/>
                                </a:lnTo>
                                <a:lnTo>
                                  <a:pt x="530" y="1825"/>
                                </a:lnTo>
                                <a:lnTo>
                                  <a:pt x="525" y="1822"/>
                                </a:lnTo>
                                <a:lnTo>
                                  <a:pt x="517" y="1817"/>
                                </a:lnTo>
                                <a:lnTo>
                                  <a:pt x="511" y="1813"/>
                                </a:lnTo>
                                <a:lnTo>
                                  <a:pt x="505" y="1810"/>
                                </a:lnTo>
                                <a:lnTo>
                                  <a:pt x="499" y="1807"/>
                                </a:lnTo>
                                <a:lnTo>
                                  <a:pt x="493" y="1803"/>
                                </a:lnTo>
                                <a:lnTo>
                                  <a:pt x="485" y="1800"/>
                                </a:lnTo>
                                <a:lnTo>
                                  <a:pt x="479" y="1796"/>
                                </a:lnTo>
                                <a:lnTo>
                                  <a:pt x="474" y="1792"/>
                                </a:lnTo>
                                <a:lnTo>
                                  <a:pt x="467" y="1788"/>
                                </a:lnTo>
                                <a:lnTo>
                                  <a:pt x="461" y="1784"/>
                                </a:lnTo>
                                <a:lnTo>
                                  <a:pt x="454" y="1780"/>
                                </a:lnTo>
                                <a:lnTo>
                                  <a:pt x="448" y="1776"/>
                                </a:lnTo>
                                <a:lnTo>
                                  <a:pt x="443" y="1772"/>
                                </a:lnTo>
                                <a:lnTo>
                                  <a:pt x="436" y="1768"/>
                                </a:lnTo>
                                <a:lnTo>
                                  <a:pt x="430" y="1765"/>
                                </a:lnTo>
                                <a:lnTo>
                                  <a:pt x="423" y="1761"/>
                                </a:lnTo>
                                <a:lnTo>
                                  <a:pt x="417" y="1756"/>
                                </a:lnTo>
                                <a:lnTo>
                                  <a:pt x="412" y="1752"/>
                                </a:lnTo>
                                <a:lnTo>
                                  <a:pt x="407" y="1748"/>
                                </a:lnTo>
                                <a:lnTo>
                                  <a:pt x="400" y="1745"/>
                                </a:lnTo>
                                <a:lnTo>
                                  <a:pt x="394" y="1741"/>
                                </a:lnTo>
                                <a:lnTo>
                                  <a:pt x="389" y="1736"/>
                                </a:lnTo>
                                <a:lnTo>
                                  <a:pt x="382" y="1732"/>
                                </a:lnTo>
                                <a:lnTo>
                                  <a:pt x="376" y="1728"/>
                                </a:lnTo>
                                <a:lnTo>
                                  <a:pt x="371" y="1724"/>
                                </a:lnTo>
                                <a:lnTo>
                                  <a:pt x="365" y="1719"/>
                                </a:lnTo>
                                <a:lnTo>
                                  <a:pt x="360" y="1714"/>
                                </a:lnTo>
                                <a:lnTo>
                                  <a:pt x="354" y="1710"/>
                                </a:lnTo>
                                <a:lnTo>
                                  <a:pt x="349" y="1706"/>
                                </a:lnTo>
                                <a:lnTo>
                                  <a:pt x="342" y="1702"/>
                                </a:lnTo>
                                <a:lnTo>
                                  <a:pt x="337" y="1697"/>
                                </a:lnTo>
                                <a:lnTo>
                                  <a:pt x="331" y="1692"/>
                                </a:lnTo>
                                <a:lnTo>
                                  <a:pt x="326" y="1688"/>
                                </a:lnTo>
                                <a:lnTo>
                                  <a:pt x="320" y="1683"/>
                                </a:lnTo>
                                <a:lnTo>
                                  <a:pt x="314" y="1679"/>
                                </a:lnTo>
                                <a:lnTo>
                                  <a:pt x="309" y="1675"/>
                                </a:lnTo>
                                <a:lnTo>
                                  <a:pt x="304" y="1670"/>
                                </a:lnTo>
                                <a:lnTo>
                                  <a:pt x="299" y="1666"/>
                                </a:lnTo>
                                <a:lnTo>
                                  <a:pt x="293" y="1661"/>
                                </a:lnTo>
                                <a:lnTo>
                                  <a:pt x="288" y="1657"/>
                                </a:lnTo>
                                <a:lnTo>
                                  <a:pt x="283" y="1651"/>
                                </a:lnTo>
                                <a:lnTo>
                                  <a:pt x="278" y="1646"/>
                                </a:lnTo>
                                <a:lnTo>
                                  <a:pt x="273" y="1642"/>
                                </a:lnTo>
                                <a:lnTo>
                                  <a:pt x="268" y="1637"/>
                                </a:lnTo>
                                <a:lnTo>
                                  <a:pt x="262" y="1632"/>
                                </a:lnTo>
                                <a:lnTo>
                                  <a:pt x="257" y="1628"/>
                                </a:lnTo>
                                <a:lnTo>
                                  <a:pt x="252" y="1623"/>
                                </a:lnTo>
                                <a:lnTo>
                                  <a:pt x="247" y="1618"/>
                                </a:lnTo>
                                <a:lnTo>
                                  <a:pt x="242" y="1613"/>
                                </a:lnTo>
                                <a:lnTo>
                                  <a:pt x="237" y="1607"/>
                                </a:lnTo>
                                <a:lnTo>
                                  <a:pt x="232" y="1603"/>
                                </a:lnTo>
                                <a:lnTo>
                                  <a:pt x="226" y="1599"/>
                                </a:lnTo>
                                <a:lnTo>
                                  <a:pt x="223" y="1594"/>
                                </a:lnTo>
                                <a:lnTo>
                                  <a:pt x="217" y="1588"/>
                                </a:lnTo>
                                <a:lnTo>
                                  <a:pt x="212" y="1583"/>
                                </a:lnTo>
                                <a:lnTo>
                                  <a:pt x="208" y="1578"/>
                                </a:lnTo>
                                <a:lnTo>
                                  <a:pt x="203" y="1574"/>
                                </a:lnTo>
                                <a:lnTo>
                                  <a:pt x="199" y="1568"/>
                                </a:lnTo>
                                <a:lnTo>
                                  <a:pt x="194" y="1563"/>
                                </a:lnTo>
                                <a:lnTo>
                                  <a:pt x="190" y="1557"/>
                                </a:lnTo>
                                <a:lnTo>
                                  <a:pt x="185" y="1553"/>
                                </a:lnTo>
                                <a:lnTo>
                                  <a:pt x="180" y="1547"/>
                                </a:lnTo>
                                <a:lnTo>
                                  <a:pt x="176" y="1542"/>
                                </a:lnTo>
                                <a:lnTo>
                                  <a:pt x="171" y="1537"/>
                                </a:lnTo>
                                <a:lnTo>
                                  <a:pt x="167" y="1532"/>
                                </a:lnTo>
                                <a:lnTo>
                                  <a:pt x="163" y="1526"/>
                                </a:lnTo>
                                <a:lnTo>
                                  <a:pt x="159" y="1521"/>
                                </a:lnTo>
                                <a:lnTo>
                                  <a:pt x="154" y="1515"/>
                                </a:lnTo>
                                <a:lnTo>
                                  <a:pt x="149" y="1511"/>
                                </a:lnTo>
                                <a:lnTo>
                                  <a:pt x="145" y="1505"/>
                                </a:lnTo>
                                <a:lnTo>
                                  <a:pt x="141" y="1499"/>
                                </a:lnTo>
                                <a:lnTo>
                                  <a:pt x="138" y="1494"/>
                                </a:lnTo>
                                <a:lnTo>
                                  <a:pt x="134" y="1489"/>
                                </a:lnTo>
                                <a:lnTo>
                                  <a:pt x="128" y="1483"/>
                                </a:lnTo>
                                <a:lnTo>
                                  <a:pt x="126" y="1477"/>
                                </a:lnTo>
                                <a:lnTo>
                                  <a:pt x="122" y="1473"/>
                                </a:lnTo>
                                <a:lnTo>
                                  <a:pt x="118" y="1467"/>
                                </a:lnTo>
                                <a:lnTo>
                                  <a:pt x="113" y="1460"/>
                                </a:lnTo>
                                <a:lnTo>
                                  <a:pt x="109" y="1456"/>
                                </a:lnTo>
                                <a:lnTo>
                                  <a:pt x="107" y="1450"/>
                                </a:lnTo>
                                <a:lnTo>
                                  <a:pt x="103" y="1443"/>
                                </a:lnTo>
                                <a:lnTo>
                                  <a:pt x="98" y="1439"/>
                                </a:lnTo>
                                <a:lnTo>
                                  <a:pt x="95" y="1433"/>
                                </a:lnTo>
                                <a:lnTo>
                                  <a:pt x="91" y="1427"/>
                                </a:lnTo>
                                <a:lnTo>
                                  <a:pt x="87" y="1421"/>
                                </a:lnTo>
                                <a:lnTo>
                                  <a:pt x="83" y="1416"/>
                                </a:lnTo>
                                <a:lnTo>
                                  <a:pt x="81" y="1410"/>
                                </a:lnTo>
                                <a:lnTo>
                                  <a:pt x="77" y="1405"/>
                                </a:lnTo>
                                <a:lnTo>
                                  <a:pt x="73" y="1398"/>
                                </a:lnTo>
                                <a:lnTo>
                                  <a:pt x="71" y="1393"/>
                                </a:lnTo>
                                <a:lnTo>
                                  <a:pt x="67" y="1387"/>
                                </a:lnTo>
                                <a:lnTo>
                                  <a:pt x="63" y="1380"/>
                                </a:lnTo>
                                <a:lnTo>
                                  <a:pt x="60" y="1375"/>
                                </a:lnTo>
                                <a:lnTo>
                                  <a:pt x="56" y="1369"/>
                                </a:lnTo>
                                <a:lnTo>
                                  <a:pt x="54" y="1364"/>
                                </a:lnTo>
                                <a:lnTo>
                                  <a:pt x="51" y="1357"/>
                                </a:lnTo>
                                <a:lnTo>
                                  <a:pt x="47" y="1351"/>
                                </a:lnTo>
                                <a:lnTo>
                                  <a:pt x="45" y="1346"/>
                                </a:lnTo>
                                <a:lnTo>
                                  <a:pt x="41" y="1339"/>
                                </a:lnTo>
                                <a:lnTo>
                                  <a:pt x="38" y="1334"/>
                                </a:lnTo>
                                <a:lnTo>
                                  <a:pt x="36" y="1328"/>
                                </a:lnTo>
                                <a:lnTo>
                                  <a:pt x="33" y="1322"/>
                                </a:lnTo>
                                <a:lnTo>
                                  <a:pt x="31" y="1316"/>
                                </a:lnTo>
                                <a:lnTo>
                                  <a:pt x="27" y="1309"/>
                                </a:lnTo>
                                <a:lnTo>
                                  <a:pt x="24" y="1304"/>
                                </a:lnTo>
                                <a:lnTo>
                                  <a:pt x="22" y="1297"/>
                                </a:lnTo>
                                <a:lnTo>
                                  <a:pt x="19" y="1292"/>
                                </a:lnTo>
                                <a:lnTo>
                                  <a:pt x="16" y="1285"/>
                                </a:lnTo>
                                <a:lnTo>
                                  <a:pt x="14" y="1280"/>
                                </a:lnTo>
                                <a:lnTo>
                                  <a:pt x="11" y="1273"/>
                                </a:lnTo>
                                <a:lnTo>
                                  <a:pt x="9" y="1267"/>
                                </a:lnTo>
                                <a:lnTo>
                                  <a:pt x="6" y="1261"/>
                                </a:lnTo>
                                <a:lnTo>
                                  <a:pt x="5" y="1254"/>
                                </a:lnTo>
                                <a:lnTo>
                                  <a:pt x="1" y="1248"/>
                                </a:lnTo>
                                <a:lnTo>
                                  <a:pt x="0" y="1243"/>
                                </a:lnTo>
                                <a:lnTo>
                                  <a:pt x="6" y="1198"/>
                                </a:lnTo>
                                <a:lnTo>
                                  <a:pt x="15" y="1152"/>
                                </a:lnTo>
                                <a:lnTo>
                                  <a:pt x="25" y="1107"/>
                                </a:lnTo>
                                <a:lnTo>
                                  <a:pt x="25" y="1111"/>
                                </a:lnTo>
                                <a:lnTo>
                                  <a:pt x="27" y="1118"/>
                                </a:lnTo>
                                <a:lnTo>
                                  <a:pt x="28" y="1124"/>
                                </a:lnTo>
                                <a:lnTo>
                                  <a:pt x="29" y="1130"/>
                                </a:lnTo>
                                <a:lnTo>
                                  <a:pt x="31" y="1137"/>
                                </a:lnTo>
                                <a:lnTo>
                                  <a:pt x="32" y="1143"/>
                                </a:lnTo>
                                <a:lnTo>
                                  <a:pt x="34" y="1149"/>
                                </a:lnTo>
                                <a:lnTo>
                                  <a:pt x="36" y="1155"/>
                                </a:lnTo>
                                <a:lnTo>
                                  <a:pt x="37" y="1162"/>
                                </a:lnTo>
                                <a:lnTo>
                                  <a:pt x="40" y="1167"/>
                                </a:lnTo>
                                <a:lnTo>
                                  <a:pt x="41" y="1173"/>
                                </a:lnTo>
                                <a:lnTo>
                                  <a:pt x="42" y="1179"/>
                                </a:lnTo>
                                <a:lnTo>
                                  <a:pt x="45" y="1186"/>
                                </a:lnTo>
                                <a:lnTo>
                                  <a:pt x="46" y="1191"/>
                                </a:lnTo>
                                <a:lnTo>
                                  <a:pt x="49" y="1198"/>
                                </a:lnTo>
                                <a:lnTo>
                                  <a:pt x="51" y="1204"/>
                                </a:lnTo>
                                <a:lnTo>
                                  <a:pt x="51" y="1209"/>
                                </a:lnTo>
                                <a:lnTo>
                                  <a:pt x="54" y="1215"/>
                                </a:lnTo>
                                <a:lnTo>
                                  <a:pt x="56" y="1221"/>
                                </a:lnTo>
                                <a:lnTo>
                                  <a:pt x="59" y="1228"/>
                                </a:lnTo>
                                <a:lnTo>
                                  <a:pt x="62" y="1233"/>
                                </a:lnTo>
                                <a:lnTo>
                                  <a:pt x="63" y="1240"/>
                                </a:lnTo>
                                <a:lnTo>
                                  <a:pt x="65" y="1246"/>
                                </a:lnTo>
                                <a:lnTo>
                                  <a:pt x="67" y="1251"/>
                                </a:lnTo>
                                <a:lnTo>
                                  <a:pt x="71" y="1257"/>
                                </a:lnTo>
                                <a:lnTo>
                                  <a:pt x="72" y="1263"/>
                                </a:lnTo>
                                <a:lnTo>
                                  <a:pt x="74" y="1269"/>
                                </a:lnTo>
                                <a:lnTo>
                                  <a:pt x="77" y="1275"/>
                                </a:lnTo>
                                <a:lnTo>
                                  <a:pt x="80" y="1281"/>
                                </a:lnTo>
                                <a:lnTo>
                                  <a:pt x="82" y="1286"/>
                                </a:lnTo>
                                <a:lnTo>
                                  <a:pt x="85" y="1292"/>
                                </a:lnTo>
                                <a:lnTo>
                                  <a:pt x="87" y="1297"/>
                                </a:lnTo>
                                <a:lnTo>
                                  <a:pt x="91" y="1304"/>
                                </a:lnTo>
                                <a:lnTo>
                                  <a:pt x="92" y="1309"/>
                                </a:lnTo>
                                <a:lnTo>
                                  <a:pt x="96" y="1315"/>
                                </a:lnTo>
                                <a:lnTo>
                                  <a:pt x="99" y="1321"/>
                                </a:lnTo>
                                <a:lnTo>
                                  <a:pt x="101" y="1326"/>
                                </a:lnTo>
                                <a:lnTo>
                                  <a:pt x="104" y="1332"/>
                                </a:lnTo>
                                <a:lnTo>
                                  <a:pt x="108" y="1338"/>
                                </a:lnTo>
                                <a:lnTo>
                                  <a:pt x="110" y="1343"/>
                                </a:lnTo>
                                <a:lnTo>
                                  <a:pt x="113" y="1349"/>
                                </a:lnTo>
                                <a:lnTo>
                                  <a:pt x="117" y="1355"/>
                                </a:lnTo>
                                <a:lnTo>
                                  <a:pt x="119" y="1359"/>
                                </a:lnTo>
                                <a:lnTo>
                                  <a:pt x="123" y="1366"/>
                                </a:lnTo>
                                <a:lnTo>
                                  <a:pt x="126" y="1372"/>
                                </a:lnTo>
                                <a:lnTo>
                                  <a:pt x="128" y="1376"/>
                                </a:lnTo>
                                <a:lnTo>
                                  <a:pt x="132" y="1382"/>
                                </a:lnTo>
                                <a:lnTo>
                                  <a:pt x="136" y="1388"/>
                                </a:lnTo>
                                <a:lnTo>
                                  <a:pt x="139" y="1393"/>
                                </a:lnTo>
                                <a:lnTo>
                                  <a:pt x="143" y="1398"/>
                                </a:lnTo>
                                <a:lnTo>
                                  <a:pt x="147" y="1405"/>
                                </a:lnTo>
                                <a:lnTo>
                                  <a:pt x="149" y="1410"/>
                                </a:lnTo>
                                <a:lnTo>
                                  <a:pt x="153" y="1414"/>
                                </a:lnTo>
                                <a:lnTo>
                                  <a:pt x="157" y="1420"/>
                                </a:lnTo>
                                <a:lnTo>
                                  <a:pt x="159" y="1426"/>
                                </a:lnTo>
                                <a:lnTo>
                                  <a:pt x="165" y="1431"/>
                                </a:lnTo>
                                <a:lnTo>
                                  <a:pt x="167" y="1436"/>
                                </a:lnTo>
                                <a:lnTo>
                                  <a:pt x="171" y="1441"/>
                                </a:lnTo>
                                <a:lnTo>
                                  <a:pt x="175" y="1447"/>
                                </a:lnTo>
                                <a:lnTo>
                                  <a:pt x="179" y="1452"/>
                                </a:lnTo>
                                <a:lnTo>
                                  <a:pt x="183" y="1457"/>
                                </a:lnTo>
                                <a:lnTo>
                                  <a:pt x="186" y="1462"/>
                                </a:lnTo>
                                <a:lnTo>
                                  <a:pt x="190" y="1468"/>
                                </a:lnTo>
                                <a:lnTo>
                                  <a:pt x="194" y="1473"/>
                                </a:lnTo>
                                <a:lnTo>
                                  <a:pt x="198" y="1478"/>
                                </a:lnTo>
                                <a:lnTo>
                                  <a:pt x="202" y="1483"/>
                                </a:lnTo>
                                <a:lnTo>
                                  <a:pt x="206" y="1489"/>
                                </a:lnTo>
                                <a:lnTo>
                                  <a:pt x="211" y="1494"/>
                                </a:lnTo>
                                <a:lnTo>
                                  <a:pt x="215" y="1498"/>
                                </a:lnTo>
                                <a:lnTo>
                                  <a:pt x="219" y="1503"/>
                                </a:lnTo>
                                <a:lnTo>
                                  <a:pt x="223" y="1509"/>
                                </a:lnTo>
                                <a:lnTo>
                                  <a:pt x="226" y="1514"/>
                                </a:lnTo>
                                <a:lnTo>
                                  <a:pt x="232" y="1519"/>
                                </a:lnTo>
                                <a:lnTo>
                                  <a:pt x="235" y="1523"/>
                                </a:lnTo>
                                <a:lnTo>
                                  <a:pt x="241" y="1527"/>
                                </a:lnTo>
                                <a:lnTo>
                                  <a:pt x="244" y="1533"/>
                                </a:lnTo>
                                <a:lnTo>
                                  <a:pt x="248" y="1538"/>
                                </a:lnTo>
                                <a:lnTo>
                                  <a:pt x="252" y="1543"/>
                                </a:lnTo>
                                <a:lnTo>
                                  <a:pt x="257" y="1548"/>
                                </a:lnTo>
                                <a:lnTo>
                                  <a:pt x="262" y="1553"/>
                                </a:lnTo>
                                <a:lnTo>
                                  <a:pt x="266" y="1557"/>
                                </a:lnTo>
                                <a:lnTo>
                                  <a:pt x="271" y="1562"/>
                                </a:lnTo>
                                <a:lnTo>
                                  <a:pt x="275" y="1566"/>
                                </a:lnTo>
                                <a:lnTo>
                                  <a:pt x="280" y="1572"/>
                                </a:lnTo>
                                <a:lnTo>
                                  <a:pt x="284" y="1577"/>
                                </a:lnTo>
                                <a:lnTo>
                                  <a:pt x="290" y="1581"/>
                                </a:lnTo>
                                <a:lnTo>
                                  <a:pt x="295" y="1586"/>
                                </a:lnTo>
                                <a:lnTo>
                                  <a:pt x="299" y="1590"/>
                                </a:lnTo>
                                <a:lnTo>
                                  <a:pt x="304" y="1595"/>
                                </a:lnTo>
                                <a:lnTo>
                                  <a:pt x="309" y="1599"/>
                                </a:lnTo>
                                <a:lnTo>
                                  <a:pt x="314" y="1604"/>
                                </a:lnTo>
                                <a:lnTo>
                                  <a:pt x="319" y="1608"/>
                                </a:lnTo>
                                <a:lnTo>
                                  <a:pt x="324" y="1613"/>
                                </a:lnTo>
                                <a:lnTo>
                                  <a:pt x="329" y="1618"/>
                                </a:lnTo>
                                <a:lnTo>
                                  <a:pt x="335" y="1622"/>
                                </a:lnTo>
                                <a:lnTo>
                                  <a:pt x="338" y="1626"/>
                                </a:lnTo>
                                <a:lnTo>
                                  <a:pt x="344" y="1631"/>
                                </a:lnTo>
                                <a:lnTo>
                                  <a:pt x="349" y="1636"/>
                                </a:lnTo>
                                <a:lnTo>
                                  <a:pt x="354" y="1640"/>
                                </a:lnTo>
                                <a:lnTo>
                                  <a:pt x="359" y="1644"/>
                                </a:lnTo>
                                <a:lnTo>
                                  <a:pt x="364" y="1648"/>
                                </a:lnTo>
                                <a:lnTo>
                                  <a:pt x="369" y="1652"/>
                                </a:lnTo>
                                <a:lnTo>
                                  <a:pt x="376" y="1657"/>
                                </a:lnTo>
                                <a:lnTo>
                                  <a:pt x="381" y="1662"/>
                                </a:lnTo>
                                <a:lnTo>
                                  <a:pt x="386" y="1666"/>
                                </a:lnTo>
                                <a:lnTo>
                                  <a:pt x="391" y="1669"/>
                                </a:lnTo>
                                <a:lnTo>
                                  <a:pt x="396" y="1673"/>
                                </a:lnTo>
                                <a:lnTo>
                                  <a:pt x="402" y="1678"/>
                                </a:lnTo>
                                <a:lnTo>
                                  <a:pt x="407" y="1682"/>
                                </a:lnTo>
                                <a:lnTo>
                                  <a:pt x="412" y="1686"/>
                                </a:lnTo>
                                <a:lnTo>
                                  <a:pt x="417" y="1690"/>
                                </a:lnTo>
                                <a:lnTo>
                                  <a:pt x="423" y="1694"/>
                                </a:lnTo>
                                <a:lnTo>
                                  <a:pt x="429" y="1698"/>
                                </a:lnTo>
                                <a:lnTo>
                                  <a:pt x="435" y="1702"/>
                                </a:lnTo>
                                <a:lnTo>
                                  <a:pt x="440" y="1706"/>
                                </a:lnTo>
                                <a:lnTo>
                                  <a:pt x="447" y="1710"/>
                                </a:lnTo>
                                <a:lnTo>
                                  <a:pt x="452" y="1713"/>
                                </a:lnTo>
                                <a:lnTo>
                                  <a:pt x="458" y="1718"/>
                                </a:lnTo>
                                <a:lnTo>
                                  <a:pt x="463" y="1721"/>
                                </a:lnTo>
                                <a:lnTo>
                                  <a:pt x="469" y="1725"/>
                                </a:lnTo>
                                <a:lnTo>
                                  <a:pt x="474" y="1729"/>
                                </a:lnTo>
                                <a:lnTo>
                                  <a:pt x="480" y="1733"/>
                                </a:lnTo>
                                <a:lnTo>
                                  <a:pt x="487" y="1736"/>
                                </a:lnTo>
                                <a:lnTo>
                                  <a:pt x="492" y="1741"/>
                                </a:lnTo>
                                <a:lnTo>
                                  <a:pt x="498" y="1744"/>
                                </a:lnTo>
                                <a:lnTo>
                                  <a:pt x="505" y="1747"/>
                                </a:lnTo>
                                <a:lnTo>
                                  <a:pt x="510" y="1751"/>
                                </a:lnTo>
                                <a:lnTo>
                                  <a:pt x="516" y="1754"/>
                                </a:lnTo>
                                <a:lnTo>
                                  <a:pt x="521" y="1759"/>
                                </a:lnTo>
                                <a:lnTo>
                                  <a:pt x="528" y="1762"/>
                                </a:lnTo>
                                <a:lnTo>
                                  <a:pt x="534" y="1766"/>
                                </a:lnTo>
                                <a:lnTo>
                                  <a:pt x="541" y="1769"/>
                                </a:lnTo>
                                <a:lnTo>
                                  <a:pt x="546" y="1772"/>
                                </a:lnTo>
                                <a:lnTo>
                                  <a:pt x="552" y="1775"/>
                                </a:lnTo>
                                <a:lnTo>
                                  <a:pt x="559" y="1780"/>
                                </a:lnTo>
                                <a:lnTo>
                                  <a:pt x="565" y="1783"/>
                                </a:lnTo>
                                <a:lnTo>
                                  <a:pt x="572" y="1786"/>
                                </a:lnTo>
                                <a:lnTo>
                                  <a:pt x="577" y="1789"/>
                                </a:lnTo>
                                <a:lnTo>
                                  <a:pt x="583" y="1792"/>
                                </a:lnTo>
                                <a:lnTo>
                                  <a:pt x="590" y="1796"/>
                                </a:lnTo>
                                <a:lnTo>
                                  <a:pt x="597" y="1798"/>
                                </a:lnTo>
                                <a:lnTo>
                                  <a:pt x="602" y="1802"/>
                                </a:lnTo>
                                <a:lnTo>
                                  <a:pt x="609" y="1805"/>
                                </a:lnTo>
                                <a:lnTo>
                                  <a:pt x="615" y="1809"/>
                                </a:lnTo>
                                <a:lnTo>
                                  <a:pt x="622" y="1811"/>
                                </a:lnTo>
                                <a:lnTo>
                                  <a:pt x="628" y="1814"/>
                                </a:lnTo>
                                <a:lnTo>
                                  <a:pt x="635" y="1817"/>
                                </a:lnTo>
                                <a:lnTo>
                                  <a:pt x="641" y="1821"/>
                                </a:lnTo>
                                <a:lnTo>
                                  <a:pt x="649" y="1824"/>
                                </a:lnTo>
                                <a:lnTo>
                                  <a:pt x="654" y="1826"/>
                                </a:lnTo>
                                <a:lnTo>
                                  <a:pt x="660" y="1829"/>
                                </a:lnTo>
                                <a:lnTo>
                                  <a:pt x="668" y="1832"/>
                                </a:lnTo>
                                <a:lnTo>
                                  <a:pt x="675" y="1834"/>
                                </a:lnTo>
                                <a:lnTo>
                                  <a:pt x="681" y="1838"/>
                                </a:lnTo>
                                <a:lnTo>
                                  <a:pt x="688" y="1840"/>
                                </a:lnTo>
                                <a:lnTo>
                                  <a:pt x="695" y="1843"/>
                                </a:lnTo>
                                <a:lnTo>
                                  <a:pt x="700" y="1846"/>
                                </a:lnTo>
                                <a:lnTo>
                                  <a:pt x="708" y="1849"/>
                                </a:lnTo>
                                <a:lnTo>
                                  <a:pt x="715" y="1851"/>
                                </a:lnTo>
                                <a:lnTo>
                                  <a:pt x="721" y="1854"/>
                                </a:lnTo>
                                <a:lnTo>
                                  <a:pt x="727" y="1856"/>
                                </a:lnTo>
                                <a:lnTo>
                                  <a:pt x="735" y="1859"/>
                                </a:lnTo>
                                <a:lnTo>
                                  <a:pt x="742" y="1862"/>
                                </a:lnTo>
                                <a:lnTo>
                                  <a:pt x="748" y="1864"/>
                                </a:lnTo>
                                <a:lnTo>
                                  <a:pt x="756" y="1867"/>
                                </a:lnTo>
                                <a:lnTo>
                                  <a:pt x="762" y="1869"/>
                                </a:lnTo>
                                <a:lnTo>
                                  <a:pt x="770" y="1871"/>
                                </a:lnTo>
                                <a:lnTo>
                                  <a:pt x="776" y="1873"/>
                                </a:lnTo>
                                <a:lnTo>
                                  <a:pt x="783" y="1876"/>
                                </a:lnTo>
                                <a:lnTo>
                                  <a:pt x="791" y="1878"/>
                                </a:lnTo>
                                <a:lnTo>
                                  <a:pt x="798" y="1880"/>
                                </a:lnTo>
                                <a:lnTo>
                                  <a:pt x="805" y="1883"/>
                                </a:lnTo>
                                <a:lnTo>
                                  <a:pt x="811" y="1885"/>
                                </a:lnTo>
                                <a:lnTo>
                                  <a:pt x="819" y="1887"/>
                                </a:lnTo>
                                <a:lnTo>
                                  <a:pt x="825" y="1889"/>
                                </a:lnTo>
                                <a:lnTo>
                                  <a:pt x="833" y="1891"/>
                                </a:lnTo>
                                <a:lnTo>
                                  <a:pt x="839" y="1893"/>
                                </a:lnTo>
                                <a:lnTo>
                                  <a:pt x="847" y="1895"/>
                                </a:lnTo>
                                <a:lnTo>
                                  <a:pt x="855" y="1897"/>
                                </a:lnTo>
                                <a:lnTo>
                                  <a:pt x="861" y="1898"/>
                                </a:lnTo>
                                <a:lnTo>
                                  <a:pt x="869" y="1901"/>
                                </a:lnTo>
                                <a:lnTo>
                                  <a:pt x="876" y="1902"/>
                                </a:lnTo>
                                <a:lnTo>
                                  <a:pt x="883" y="1905"/>
                                </a:lnTo>
                                <a:lnTo>
                                  <a:pt x="891" y="1906"/>
                                </a:lnTo>
                                <a:lnTo>
                                  <a:pt x="897" y="1908"/>
                                </a:lnTo>
                                <a:lnTo>
                                  <a:pt x="905" y="1910"/>
                                </a:lnTo>
                                <a:lnTo>
                                  <a:pt x="913" y="1911"/>
                                </a:lnTo>
                                <a:lnTo>
                                  <a:pt x="921" y="1913"/>
                                </a:lnTo>
                                <a:lnTo>
                                  <a:pt x="927" y="1914"/>
                                </a:lnTo>
                                <a:lnTo>
                                  <a:pt x="935" y="1916"/>
                                </a:lnTo>
                                <a:lnTo>
                                  <a:pt x="943" y="1918"/>
                                </a:lnTo>
                                <a:lnTo>
                                  <a:pt x="949" y="1919"/>
                                </a:lnTo>
                                <a:lnTo>
                                  <a:pt x="958" y="1920"/>
                                </a:lnTo>
                                <a:lnTo>
                                  <a:pt x="964" y="1922"/>
                                </a:lnTo>
                                <a:lnTo>
                                  <a:pt x="972" y="1923"/>
                                </a:lnTo>
                                <a:lnTo>
                                  <a:pt x="979" y="1925"/>
                                </a:lnTo>
                                <a:lnTo>
                                  <a:pt x="988" y="1927"/>
                                </a:lnTo>
                                <a:lnTo>
                                  <a:pt x="994" y="1928"/>
                                </a:lnTo>
                                <a:lnTo>
                                  <a:pt x="1002" y="1929"/>
                                </a:lnTo>
                                <a:lnTo>
                                  <a:pt x="1010" y="1930"/>
                                </a:lnTo>
                                <a:lnTo>
                                  <a:pt x="1017" y="1931"/>
                                </a:lnTo>
                                <a:lnTo>
                                  <a:pt x="1025" y="1932"/>
                                </a:lnTo>
                                <a:lnTo>
                                  <a:pt x="1033" y="1933"/>
                                </a:lnTo>
                                <a:lnTo>
                                  <a:pt x="1040" y="1935"/>
                                </a:lnTo>
                                <a:lnTo>
                                  <a:pt x="1048" y="1935"/>
                                </a:lnTo>
                                <a:lnTo>
                                  <a:pt x="1056" y="1936"/>
                                </a:lnTo>
                                <a:lnTo>
                                  <a:pt x="1064" y="1937"/>
                                </a:lnTo>
                                <a:lnTo>
                                  <a:pt x="1071" y="1938"/>
                                </a:lnTo>
                                <a:lnTo>
                                  <a:pt x="1079" y="1939"/>
                                </a:lnTo>
                                <a:lnTo>
                                  <a:pt x="1087" y="1939"/>
                                </a:lnTo>
                                <a:lnTo>
                                  <a:pt x="1095" y="1940"/>
                                </a:lnTo>
                                <a:lnTo>
                                  <a:pt x="1102" y="1941"/>
                                </a:lnTo>
                                <a:lnTo>
                                  <a:pt x="1110" y="1942"/>
                                </a:lnTo>
                                <a:lnTo>
                                  <a:pt x="1118" y="1943"/>
                                </a:lnTo>
                                <a:lnTo>
                                  <a:pt x="1125" y="1943"/>
                                </a:lnTo>
                                <a:lnTo>
                                  <a:pt x="1133" y="1943"/>
                                </a:lnTo>
                                <a:lnTo>
                                  <a:pt x="1141" y="1944"/>
                                </a:lnTo>
                                <a:lnTo>
                                  <a:pt x="1149" y="1944"/>
                                </a:lnTo>
                                <a:lnTo>
                                  <a:pt x="1156" y="1946"/>
                                </a:lnTo>
                                <a:lnTo>
                                  <a:pt x="1164" y="1946"/>
                                </a:lnTo>
                                <a:lnTo>
                                  <a:pt x="1173" y="1947"/>
                                </a:lnTo>
                                <a:lnTo>
                                  <a:pt x="1180" y="1947"/>
                                </a:lnTo>
                                <a:lnTo>
                                  <a:pt x="1189" y="1948"/>
                                </a:lnTo>
                                <a:lnTo>
                                  <a:pt x="1196" y="1948"/>
                                </a:lnTo>
                                <a:lnTo>
                                  <a:pt x="1204" y="1948"/>
                                </a:lnTo>
                                <a:lnTo>
                                  <a:pt x="1212" y="1948"/>
                                </a:lnTo>
                                <a:lnTo>
                                  <a:pt x="1221" y="1948"/>
                                </a:lnTo>
                                <a:lnTo>
                                  <a:pt x="1227" y="1948"/>
                                </a:lnTo>
                                <a:lnTo>
                                  <a:pt x="1236" y="1948"/>
                                </a:lnTo>
                                <a:lnTo>
                                  <a:pt x="1244" y="1948"/>
                                </a:lnTo>
                                <a:lnTo>
                                  <a:pt x="1252" y="1948"/>
                                </a:lnTo>
                                <a:lnTo>
                                  <a:pt x="1259" y="1948"/>
                                </a:lnTo>
                                <a:lnTo>
                                  <a:pt x="1267" y="1948"/>
                                </a:lnTo>
                                <a:lnTo>
                                  <a:pt x="1276" y="1948"/>
                                </a:lnTo>
                                <a:lnTo>
                                  <a:pt x="1284" y="1948"/>
                                </a:lnTo>
                                <a:lnTo>
                                  <a:pt x="1292" y="1948"/>
                                </a:lnTo>
                                <a:lnTo>
                                  <a:pt x="1299" y="1948"/>
                                </a:lnTo>
                                <a:lnTo>
                                  <a:pt x="1308" y="1947"/>
                                </a:lnTo>
                                <a:lnTo>
                                  <a:pt x="1315" y="1947"/>
                                </a:lnTo>
                                <a:lnTo>
                                  <a:pt x="1324" y="1946"/>
                                </a:lnTo>
                                <a:lnTo>
                                  <a:pt x="1332" y="1946"/>
                                </a:lnTo>
                                <a:lnTo>
                                  <a:pt x="1339" y="1944"/>
                                </a:lnTo>
                                <a:lnTo>
                                  <a:pt x="1347" y="1944"/>
                                </a:lnTo>
                                <a:lnTo>
                                  <a:pt x="1355" y="1943"/>
                                </a:lnTo>
                                <a:lnTo>
                                  <a:pt x="1362" y="1943"/>
                                </a:lnTo>
                                <a:lnTo>
                                  <a:pt x="1370" y="1943"/>
                                </a:lnTo>
                                <a:lnTo>
                                  <a:pt x="1378" y="1942"/>
                                </a:lnTo>
                                <a:lnTo>
                                  <a:pt x="1386" y="1941"/>
                                </a:lnTo>
                                <a:lnTo>
                                  <a:pt x="1393" y="1940"/>
                                </a:lnTo>
                                <a:lnTo>
                                  <a:pt x="1401" y="1939"/>
                                </a:lnTo>
                                <a:lnTo>
                                  <a:pt x="1409" y="1939"/>
                                </a:lnTo>
                                <a:lnTo>
                                  <a:pt x="1417" y="1938"/>
                                </a:lnTo>
                                <a:lnTo>
                                  <a:pt x="1424" y="1937"/>
                                </a:lnTo>
                                <a:lnTo>
                                  <a:pt x="1432" y="1936"/>
                                </a:lnTo>
                                <a:lnTo>
                                  <a:pt x="1440" y="1935"/>
                                </a:lnTo>
                                <a:lnTo>
                                  <a:pt x="1447" y="1935"/>
                                </a:lnTo>
                                <a:lnTo>
                                  <a:pt x="1455" y="1933"/>
                                </a:lnTo>
                                <a:lnTo>
                                  <a:pt x="1463" y="1932"/>
                                </a:lnTo>
                                <a:lnTo>
                                  <a:pt x="1471" y="1931"/>
                                </a:lnTo>
                                <a:lnTo>
                                  <a:pt x="1478" y="1930"/>
                                </a:lnTo>
                                <a:lnTo>
                                  <a:pt x="1485" y="1929"/>
                                </a:lnTo>
                                <a:lnTo>
                                  <a:pt x="1494" y="1928"/>
                                </a:lnTo>
                                <a:lnTo>
                                  <a:pt x="1500" y="1927"/>
                                </a:lnTo>
                                <a:lnTo>
                                  <a:pt x="1508" y="1925"/>
                                </a:lnTo>
                                <a:lnTo>
                                  <a:pt x="1516" y="1923"/>
                                </a:lnTo>
                                <a:lnTo>
                                  <a:pt x="1523" y="1922"/>
                                </a:lnTo>
                                <a:lnTo>
                                  <a:pt x="1530" y="1920"/>
                                </a:lnTo>
                                <a:lnTo>
                                  <a:pt x="1538" y="1919"/>
                                </a:lnTo>
                                <a:lnTo>
                                  <a:pt x="1545" y="1918"/>
                                </a:lnTo>
                                <a:lnTo>
                                  <a:pt x="1553" y="1916"/>
                                </a:lnTo>
                                <a:lnTo>
                                  <a:pt x="1561" y="1914"/>
                                </a:lnTo>
                                <a:lnTo>
                                  <a:pt x="1567" y="1913"/>
                                </a:lnTo>
                                <a:lnTo>
                                  <a:pt x="1575" y="1911"/>
                                </a:lnTo>
                                <a:lnTo>
                                  <a:pt x="1581" y="1910"/>
                                </a:lnTo>
                                <a:lnTo>
                                  <a:pt x="1590" y="1908"/>
                                </a:lnTo>
                                <a:lnTo>
                                  <a:pt x="1597" y="1906"/>
                                </a:lnTo>
                                <a:lnTo>
                                  <a:pt x="1605" y="1905"/>
                                </a:lnTo>
                                <a:lnTo>
                                  <a:pt x="1612" y="1902"/>
                                </a:lnTo>
                                <a:lnTo>
                                  <a:pt x="1619" y="1901"/>
                                </a:lnTo>
                                <a:lnTo>
                                  <a:pt x="1626" y="1898"/>
                                </a:lnTo>
                                <a:lnTo>
                                  <a:pt x="1633" y="1897"/>
                                </a:lnTo>
                                <a:lnTo>
                                  <a:pt x="1641" y="1895"/>
                                </a:lnTo>
                                <a:lnTo>
                                  <a:pt x="1648" y="1893"/>
                                </a:lnTo>
                                <a:lnTo>
                                  <a:pt x="1655" y="1891"/>
                                </a:lnTo>
                                <a:lnTo>
                                  <a:pt x="1663" y="1889"/>
                                </a:lnTo>
                                <a:lnTo>
                                  <a:pt x="1669" y="1887"/>
                                </a:lnTo>
                                <a:lnTo>
                                  <a:pt x="1675" y="1885"/>
                                </a:lnTo>
                                <a:lnTo>
                                  <a:pt x="1683" y="1883"/>
                                </a:lnTo>
                                <a:lnTo>
                                  <a:pt x="1690" y="1880"/>
                                </a:lnTo>
                                <a:lnTo>
                                  <a:pt x="1697" y="1878"/>
                                </a:lnTo>
                                <a:lnTo>
                                  <a:pt x="1705" y="1876"/>
                                </a:lnTo>
                                <a:lnTo>
                                  <a:pt x="1710" y="1873"/>
                                </a:lnTo>
                                <a:lnTo>
                                  <a:pt x="1718" y="1871"/>
                                </a:lnTo>
                                <a:lnTo>
                                  <a:pt x="1726" y="1869"/>
                                </a:lnTo>
                                <a:lnTo>
                                  <a:pt x="1732" y="1867"/>
                                </a:lnTo>
                                <a:lnTo>
                                  <a:pt x="1739" y="1864"/>
                                </a:lnTo>
                                <a:lnTo>
                                  <a:pt x="1746" y="1862"/>
                                </a:lnTo>
                                <a:lnTo>
                                  <a:pt x="1753" y="1859"/>
                                </a:lnTo>
                                <a:lnTo>
                                  <a:pt x="1759" y="1856"/>
                                </a:lnTo>
                                <a:lnTo>
                                  <a:pt x="1767" y="1854"/>
                                </a:lnTo>
                                <a:lnTo>
                                  <a:pt x="1773" y="1851"/>
                                </a:lnTo>
                                <a:lnTo>
                                  <a:pt x="1780" y="1849"/>
                                </a:lnTo>
                                <a:lnTo>
                                  <a:pt x="1787" y="1846"/>
                                </a:lnTo>
                                <a:lnTo>
                                  <a:pt x="1793" y="1843"/>
                                </a:lnTo>
                                <a:lnTo>
                                  <a:pt x="1800" y="1840"/>
                                </a:lnTo>
                                <a:lnTo>
                                  <a:pt x="1807" y="1838"/>
                                </a:lnTo>
                                <a:lnTo>
                                  <a:pt x="1813" y="1834"/>
                                </a:lnTo>
                                <a:lnTo>
                                  <a:pt x="1820" y="1832"/>
                                </a:lnTo>
                                <a:lnTo>
                                  <a:pt x="1826" y="1829"/>
                                </a:lnTo>
                                <a:lnTo>
                                  <a:pt x="1834" y="1826"/>
                                </a:lnTo>
                                <a:lnTo>
                                  <a:pt x="1839" y="1824"/>
                                </a:lnTo>
                                <a:lnTo>
                                  <a:pt x="1847" y="1821"/>
                                </a:lnTo>
                                <a:lnTo>
                                  <a:pt x="1853" y="1817"/>
                                </a:lnTo>
                                <a:lnTo>
                                  <a:pt x="1860" y="1814"/>
                                </a:lnTo>
                                <a:lnTo>
                                  <a:pt x="1865" y="1811"/>
                                </a:lnTo>
                                <a:lnTo>
                                  <a:pt x="1873" y="1809"/>
                                </a:lnTo>
                                <a:lnTo>
                                  <a:pt x="1879" y="1805"/>
                                </a:lnTo>
                                <a:lnTo>
                                  <a:pt x="1885" y="1802"/>
                                </a:lnTo>
                                <a:lnTo>
                                  <a:pt x="1891" y="1798"/>
                                </a:lnTo>
                                <a:lnTo>
                                  <a:pt x="1897" y="1796"/>
                                </a:lnTo>
                                <a:lnTo>
                                  <a:pt x="1905" y="1792"/>
                                </a:lnTo>
                                <a:lnTo>
                                  <a:pt x="1911" y="1789"/>
                                </a:lnTo>
                                <a:lnTo>
                                  <a:pt x="1916" y="1786"/>
                                </a:lnTo>
                                <a:lnTo>
                                  <a:pt x="1923" y="1783"/>
                                </a:lnTo>
                                <a:lnTo>
                                  <a:pt x="1929" y="1780"/>
                                </a:lnTo>
                                <a:lnTo>
                                  <a:pt x="1936" y="1775"/>
                                </a:lnTo>
                                <a:lnTo>
                                  <a:pt x="1942" y="1772"/>
                                </a:lnTo>
                                <a:lnTo>
                                  <a:pt x="1947" y="1769"/>
                                </a:lnTo>
                                <a:lnTo>
                                  <a:pt x="1954" y="1766"/>
                                </a:lnTo>
                                <a:lnTo>
                                  <a:pt x="1960" y="1762"/>
                                </a:lnTo>
                                <a:lnTo>
                                  <a:pt x="1965" y="1759"/>
                                </a:lnTo>
                                <a:lnTo>
                                  <a:pt x="1972" y="1754"/>
                                </a:lnTo>
                                <a:lnTo>
                                  <a:pt x="1978" y="1751"/>
                                </a:lnTo>
                                <a:lnTo>
                                  <a:pt x="1983" y="1747"/>
                                </a:lnTo>
                                <a:lnTo>
                                  <a:pt x="1990" y="1744"/>
                                </a:lnTo>
                                <a:lnTo>
                                  <a:pt x="1995" y="1741"/>
                                </a:lnTo>
                                <a:lnTo>
                                  <a:pt x="2001" y="1736"/>
                                </a:lnTo>
                                <a:lnTo>
                                  <a:pt x="2008" y="1733"/>
                                </a:lnTo>
                                <a:lnTo>
                                  <a:pt x="2013" y="1729"/>
                                </a:lnTo>
                                <a:lnTo>
                                  <a:pt x="2019" y="1725"/>
                                </a:lnTo>
                                <a:lnTo>
                                  <a:pt x="2024" y="1721"/>
                                </a:lnTo>
                                <a:lnTo>
                                  <a:pt x="2030" y="1718"/>
                                </a:lnTo>
                                <a:lnTo>
                                  <a:pt x="2036" y="1713"/>
                                </a:lnTo>
                                <a:lnTo>
                                  <a:pt x="2041" y="1710"/>
                                </a:lnTo>
                                <a:lnTo>
                                  <a:pt x="2048" y="1706"/>
                                </a:lnTo>
                                <a:lnTo>
                                  <a:pt x="2053" y="1702"/>
                                </a:lnTo>
                                <a:lnTo>
                                  <a:pt x="2059" y="1698"/>
                                </a:lnTo>
                                <a:lnTo>
                                  <a:pt x="2064" y="1694"/>
                                </a:lnTo>
                                <a:lnTo>
                                  <a:pt x="2070" y="1690"/>
                                </a:lnTo>
                                <a:lnTo>
                                  <a:pt x="2076" y="1686"/>
                                </a:lnTo>
                                <a:lnTo>
                                  <a:pt x="2081" y="1682"/>
                                </a:lnTo>
                                <a:lnTo>
                                  <a:pt x="2086" y="1678"/>
                                </a:lnTo>
                                <a:lnTo>
                                  <a:pt x="2091" y="1673"/>
                                </a:lnTo>
                                <a:lnTo>
                                  <a:pt x="2097" y="1669"/>
                                </a:lnTo>
                                <a:lnTo>
                                  <a:pt x="2102" y="1666"/>
                                </a:lnTo>
                                <a:lnTo>
                                  <a:pt x="2107" y="1662"/>
                                </a:lnTo>
                                <a:lnTo>
                                  <a:pt x="2112" y="1657"/>
                                </a:lnTo>
                                <a:lnTo>
                                  <a:pt x="2117" y="1652"/>
                                </a:lnTo>
                                <a:lnTo>
                                  <a:pt x="2122" y="1648"/>
                                </a:lnTo>
                                <a:lnTo>
                                  <a:pt x="2129" y="1644"/>
                                </a:lnTo>
                                <a:lnTo>
                                  <a:pt x="2134" y="1640"/>
                                </a:lnTo>
                                <a:lnTo>
                                  <a:pt x="2139" y="1636"/>
                                </a:lnTo>
                                <a:lnTo>
                                  <a:pt x="2143" y="1631"/>
                                </a:lnTo>
                                <a:lnTo>
                                  <a:pt x="2148" y="1626"/>
                                </a:lnTo>
                                <a:lnTo>
                                  <a:pt x="2153" y="1622"/>
                                </a:lnTo>
                                <a:lnTo>
                                  <a:pt x="2158" y="1618"/>
                                </a:lnTo>
                                <a:lnTo>
                                  <a:pt x="2164" y="1613"/>
                                </a:lnTo>
                                <a:lnTo>
                                  <a:pt x="2169" y="1608"/>
                                </a:lnTo>
                                <a:lnTo>
                                  <a:pt x="2174" y="1604"/>
                                </a:lnTo>
                                <a:lnTo>
                                  <a:pt x="2179" y="1599"/>
                                </a:lnTo>
                                <a:lnTo>
                                  <a:pt x="2184" y="1595"/>
                                </a:lnTo>
                                <a:lnTo>
                                  <a:pt x="2189" y="1590"/>
                                </a:lnTo>
                                <a:lnTo>
                                  <a:pt x="2193" y="1586"/>
                                </a:lnTo>
                                <a:lnTo>
                                  <a:pt x="2198" y="1581"/>
                                </a:lnTo>
                                <a:lnTo>
                                  <a:pt x="2202" y="1577"/>
                                </a:lnTo>
                                <a:lnTo>
                                  <a:pt x="2207" y="1572"/>
                                </a:lnTo>
                                <a:lnTo>
                                  <a:pt x="2211" y="1566"/>
                                </a:lnTo>
                                <a:lnTo>
                                  <a:pt x="2216" y="1562"/>
                                </a:lnTo>
                                <a:lnTo>
                                  <a:pt x="2220" y="1557"/>
                                </a:lnTo>
                                <a:lnTo>
                                  <a:pt x="2225" y="1553"/>
                                </a:lnTo>
                                <a:lnTo>
                                  <a:pt x="2231" y="1548"/>
                                </a:lnTo>
                                <a:lnTo>
                                  <a:pt x="2234" y="1543"/>
                                </a:lnTo>
                                <a:lnTo>
                                  <a:pt x="2240" y="1538"/>
                                </a:lnTo>
                                <a:lnTo>
                                  <a:pt x="2243" y="1533"/>
                                </a:lnTo>
                                <a:lnTo>
                                  <a:pt x="2247" y="1527"/>
                                </a:lnTo>
                                <a:lnTo>
                                  <a:pt x="2252" y="1523"/>
                                </a:lnTo>
                                <a:lnTo>
                                  <a:pt x="2256" y="1519"/>
                                </a:lnTo>
                                <a:lnTo>
                                  <a:pt x="2261" y="1514"/>
                                </a:lnTo>
                                <a:lnTo>
                                  <a:pt x="2265" y="1509"/>
                                </a:lnTo>
                                <a:lnTo>
                                  <a:pt x="2269" y="1503"/>
                                </a:lnTo>
                                <a:lnTo>
                                  <a:pt x="2273" y="1498"/>
                                </a:lnTo>
                                <a:lnTo>
                                  <a:pt x="2277" y="1494"/>
                                </a:lnTo>
                                <a:lnTo>
                                  <a:pt x="2282" y="1489"/>
                                </a:lnTo>
                                <a:lnTo>
                                  <a:pt x="2286" y="1483"/>
                                </a:lnTo>
                                <a:lnTo>
                                  <a:pt x="2290" y="1478"/>
                                </a:lnTo>
                                <a:lnTo>
                                  <a:pt x="2294" y="1473"/>
                                </a:lnTo>
                                <a:lnTo>
                                  <a:pt x="2298" y="1468"/>
                                </a:lnTo>
                                <a:lnTo>
                                  <a:pt x="2301" y="1462"/>
                                </a:lnTo>
                                <a:lnTo>
                                  <a:pt x="2305" y="1457"/>
                                </a:lnTo>
                                <a:lnTo>
                                  <a:pt x="2309" y="1452"/>
                                </a:lnTo>
                                <a:lnTo>
                                  <a:pt x="2313" y="1447"/>
                                </a:lnTo>
                                <a:lnTo>
                                  <a:pt x="2317" y="1441"/>
                                </a:lnTo>
                                <a:lnTo>
                                  <a:pt x="2321" y="1436"/>
                                </a:lnTo>
                                <a:lnTo>
                                  <a:pt x="2323" y="1431"/>
                                </a:lnTo>
                                <a:lnTo>
                                  <a:pt x="2328" y="1426"/>
                                </a:lnTo>
                                <a:lnTo>
                                  <a:pt x="2331" y="1420"/>
                                </a:lnTo>
                                <a:lnTo>
                                  <a:pt x="2335" y="1414"/>
                                </a:lnTo>
                                <a:lnTo>
                                  <a:pt x="2339" y="1410"/>
                                </a:lnTo>
                                <a:lnTo>
                                  <a:pt x="2341" y="1405"/>
                                </a:lnTo>
                                <a:lnTo>
                                  <a:pt x="2345" y="1398"/>
                                </a:lnTo>
                                <a:lnTo>
                                  <a:pt x="2349" y="1393"/>
                                </a:lnTo>
                                <a:lnTo>
                                  <a:pt x="2352" y="1388"/>
                                </a:lnTo>
                                <a:lnTo>
                                  <a:pt x="2354" y="1382"/>
                                </a:lnTo>
                                <a:lnTo>
                                  <a:pt x="2359" y="1376"/>
                                </a:lnTo>
                                <a:lnTo>
                                  <a:pt x="2362" y="1372"/>
                                </a:lnTo>
                                <a:lnTo>
                                  <a:pt x="2365" y="1366"/>
                                </a:lnTo>
                                <a:lnTo>
                                  <a:pt x="2368" y="1359"/>
                                </a:lnTo>
                                <a:lnTo>
                                  <a:pt x="2371" y="1355"/>
                                </a:lnTo>
                                <a:lnTo>
                                  <a:pt x="2375" y="1349"/>
                                </a:lnTo>
                                <a:lnTo>
                                  <a:pt x="2377" y="1343"/>
                                </a:lnTo>
                                <a:lnTo>
                                  <a:pt x="2380" y="1338"/>
                                </a:lnTo>
                                <a:lnTo>
                                  <a:pt x="2384" y="1332"/>
                                </a:lnTo>
                                <a:lnTo>
                                  <a:pt x="2385" y="1326"/>
                                </a:lnTo>
                                <a:lnTo>
                                  <a:pt x="2389" y="1321"/>
                                </a:lnTo>
                                <a:lnTo>
                                  <a:pt x="2392" y="1315"/>
                                </a:lnTo>
                                <a:lnTo>
                                  <a:pt x="2395" y="1309"/>
                                </a:lnTo>
                                <a:lnTo>
                                  <a:pt x="2397" y="1304"/>
                                </a:lnTo>
                                <a:lnTo>
                                  <a:pt x="2401" y="1297"/>
                                </a:lnTo>
                                <a:lnTo>
                                  <a:pt x="2403" y="1292"/>
                                </a:lnTo>
                                <a:lnTo>
                                  <a:pt x="2406" y="1286"/>
                                </a:lnTo>
                                <a:lnTo>
                                  <a:pt x="2408" y="1281"/>
                                </a:lnTo>
                                <a:lnTo>
                                  <a:pt x="2411" y="1275"/>
                                </a:lnTo>
                                <a:lnTo>
                                  <a:pt x="2412" y="1269"/>
                                </a:lnTo>
                                <a:lnTo>
                                  <a:pt x="2416" y="1263"/>
                                </a:lnTo>
                                <a:lnTo>
                                  <a:pt x="2417" y="1257"/>
                                </a:lnTo>
                                <a:lnTo>
                                  <a:pt x="2420" y="1251"/>
                                </a:lnTo>
                                <a:lnTo>
                                  <a:pt x="2423" y="1246"/>
                                </a:lnTo>
                                <a:lnTo>
                                  <a:pt x="2425" y="1240"/>
                                </a:lnTo>
                                <a:lnTo>
                                  <a:pt x="2426" y="1233"/>
                                </a:lnTo>
                                <a:lnTo>
                                  <a:pt x="2429" y="1228"/>
                                </a:lnTo>
                                <a:lnTo>
                                  <a:pt x="2432" y="1221"/>
                                </a:lnTo>
                                <a:lnTo>
                                  <a:pt x="2433" y="1215"/>
                                </a:lnTo>
                                <a:lnTo>
                                  <a:pt x="2435" y="1209"/>
                                </a:lnTo>
                                <a:lnTo>
                                  <a:pt x="2437" y="1204"/>
                                </a:lnTo>
                                <a:lnTo>
                                  <a:pt x="2439" y="1198"/>
                                </a:lnTo>
                                <a:lnTo>
                                  <a:pt x="2442" y="1191"/>
                                </a:lnTo>
                                <a:lnTo>
                                  <a:pt x="2443" y="1186"/>
                                </a:lnTo>
                                <a:lnTo>
                                  <a:pt x="2446" y="1179"/>
                                </a:lnTo>
                                <a:lnTo>
                                  <a:pt x="2447" y="1173"/>
                                </a:lnTo>
                                <a:lnTo>
                                  <a:pt x="2448" y="1167"/>
                                </a:lnTo>
                                <a:lnTo>
                                  <a:pt x="2451" y="1162"/>
                                </a:lnTo>
                                <a:lnTo>
                                  <a:pt x="2452" y="1155"/>
                                </a:lnTo>
                                <a:lnTo>
                                  <a:pt x="2453" y="1149"/>
                                </a:lnTo>
                                <a:lnTo>
                                  <a:pt x="2456" y="1143"/>
                                </a:lnTo>
                                <a:lnTo>
                                  <a:pt x="2457" y="1137"/>
                                </a:lnTo>
                                <a:lnTo>
                                  <a:pt x="2457" y="1130"/>
                                </a:lnTo>
                                <a:lnTo>
                                  <a:pt x="2460" y="1124"/>
                                </a:lnTo>
                                <a:lnTo>
                                  <a:pt x="2461" y="1118"/>
                                </a:lnTo>
                                <a:lnTo>
                                  <a:pt x="2462" y="1111"/>
                                </a:lnTo>
                                <a:lnTo>
                                  <a:pt x="2464" y="1105"/>
                                </a:lnTo>
                                <a:lnTo>
                                  <a:pt x="2465" y="1099"/>
                                </a:lnTo>
                                <a:lnTo>
                                  <a:pt x="2466" y="1094"/>
                                </a:lnTo>
                                <a:lnTo>
                                  <a:pt x="2468" y="1086"/>
                                </a:lnTo>
                                <a:lnTo>
                                  <a:pt x="2468" y="1081"/>
                                </a:lnTo>
                                <a:lnTo>
                                  <a:pt x="2469" y="1074"/>
                                </a:lnTo>
                                <a:lnTo>
                                  <a:pt x="2470" y="1068"/>
                                </a:lnTo>
                                <a:lnTo>
                                  <a:pt x="2471" y="1061"/>
                                </a:lnTo>
                                <a:lnTo>
                                  <a:pt x="2473" y="1056"/>
                                </a:lnTo>
                                <a:lnTo>
                                  <a:pt x="2473" y="1048"/>
                                </a:lnTo>
                                <a:lnTo>
                                  <a:pt x="2474" y="1043"/>
                                </a:lnTo>
                                <a:lnTo>
                                  <a:pt x="2474" y="1036"/>
                                </a:lnTo>
                                <a:lnTo>
                                  <a:pt x="2475" y="1030"/>
                                </a:lnTo>
                                <a:lnTo>
                                  <a:pt x="2477" y="1023"/>
                                </a:lnTo>
                                <a:lnTo>
                                  <a:pt x="2477" y="1017"/>
                                </a:lnTo>
                                <a:lnTo>
                                  <a:pt x="2478" y="1011"/>
                                </a:lnTo>
                                <a:lnTo>
                                  <a:pt x="2478" y="1004"/>
                                </a:lnTo>
                                <a:lnTo>
                                  <a:pt x="2478" y="998"/>
                                </a:lnTo>
                                <a:lnTo>
                                  <a:pt x="2478" y="992"/>
                                </a:lnTo>
                                <a:lnTo>
                                  <a:pt x="2479" y="985"/>
                                </a:lnTo>
                                <a:lnTo>
                                  <a:pt x="2479" y="978"/>
                                </a:lnTo>
                                <a:lnTo>
                                  <a:pt x="2479" y="973"/>
                                </a:lnTo>
                                <a:lnTo>
                                  <a:pt x="2480" y="965"/>
                                </a:lnTo>
                                <a:lnTo>
                                  <a:pt x="2480" y="959"/>
                                </a:lnTo>
                                <a:lnTo>
                                  <a:pt x="2480" y="952"/>
                                </a:lnTo>
                                <a:lnTo>
                                  <a:pt x="2480" y="947"/>
                                </a:lnTo>
                                <a:lnTo>
                                  <a:pt x="2480" y="939"/>
                                </a:lnTo>
                                <a:lnTo>
                                  <a:pt x="2542" y="939"/>
                                </a:lnTo>
                                <a:close/>
                              </a:path>
                            </a:pathLst>
                          </a:custGeom>
                          <a:solidFill>
                            <a:srgbClr val="4B71E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 name="Freeform 22"/>
                        <wps:cNvSpPr>
                          <a:spLocks/>
                        </wps:cNvSpPr>
                        <wps:spPr bwMode="auto">
                          <a:xfrm>
                            <a:off x="521" y="0"/>
                            <a:ext cx="818" cy="974"/>
                          </a:xfrm>
                          <a:custGeom>
                            <a:avLst/>
                            <a:gdLst>
                              <a:gd name="T0" fmla="*/ 1 w 2455"/>
                              <a:gd name="T1" fmla="*/ 6 h 1949"/>
                              <a:gd name="T2" fmla="*/ 1 w 2455"/>
                              <a:gd name="T3" fmla="*/ 5 h 1949"/>
                              <a:gd name="T4" fmla="*/ 1 w 2455"/>
                              <a:gd name="T5" fmla="*/ 4 h 1949"/>
                              <a:gd name="T6" fmla="*/ 1 w 2455"/>
                              <a:gd name="T7" fmla="*/ 3 h 1949"/>
                              <a:gd name="T8" fmla="*/ 1 w 2455"/>
                              <a:gd name="T9" fmla="*/ 2 h 1949"/>
                              <a:gd name="T10" fmla="*/ 1 w 2455"/>
                              <a:gd name="T11" fmla="*/ 1 h 1949"/>
                              <a:gd name="T12" fmla="*/ 1 w 2455"/>
                              <a:gd name="T13" fmla="*/ 0 h 1949"/>
                              <a:gd name="T14" fmla="*/ 1 w 2455"/>
                              <a:gd name="T15" fmla="*/ 0 h 1949"/>
                              <a:gd name="T16" fmla="*/ 1 w 2455"/>
                              <a:gd name="T17" fmla="*/ 0 h 1949"/>
                              <a:gd name="T18" fmla="*/ 1 w 2455"/>
                              <a:gd name="T19" fmla="*/ 0 h 1949"/>
                              <a:gd name="T20" fmla="*/ 1 w 2455"/>
                              <a:gd name="T21" fmla="*/ 0 h 1949"/>
                              <a:gd name="T22" fmla="*/ 1 w 2455"/>
                              <a:gd name="T23" fmla="*/ 1 h 1949"/>
                              <a:gd name="T24" fmla="*/ 1 w 2455"/>
                              <a:gd name="T25" fmla="*/ 2 h 1949"/>
                              <a:gd name="T26" fmla="*/ 1 w 2455"/>
                              <a:gd name="T27" fmla="*/ 2 h 1949"/>
                              <a:gd name="T28" fmla="*/ 1 w 2455"/>
                              <a:gd name="T29" fmla="*/ 3 h 1949"/>
                              <a:gd name="T30" fmla="*/ 1 w 2455"/>
                              <a:gd name="T31" fmla="*/ 4 h 1949"/>
                              <a:gd name="T32" fmla="*/ 1 w 2455"/>
                              <a:gd name="T33" fmla="*/ 5 h 1949"/>
                              <a:gd name="T34" fmla="*/ 1 w 2455"/>
                              <a:gd name="T35" fmla="*/ 6 h 1949"/>
                              <a:gd name="T36" fmla="*/ 1 w 2455"/>
                              <a:gd name="T37" fmla="*/ 7 h 1949"/>
                              <a:gd name="T38" fmla="*/ 1 w 2455"/>
                              <a:gd name="T39" fmla="*/ 8 h 1949"/>
                              <a:gd name="T40" fmla="*/ 1 w 2455"/>
                              <a:gd name="T41" fmla="*/ 10 h 1949"/>
                              <a:gd name="T42" fmla="*/ 1 w 2455"/>
                              <a:gd name="T43" fmla="*/ 11 h 1949"/>
                              <a:gd name="T44" fmla="*/ 1 w 2455"/>
                              <a:gd name="T45" fmla="*/ 11 h 1949"/>
                              <a:gd name="T46" fmla="*/ 1 w 2455"/>
                              <a:gd name="T47" fmla="*/ 12 h 1949"/>
                              <a:gd name="T48" fmla="*/ 1 w 2455"/>
                              <a:gd name="T49" fmla="*/ 13 h 1949"/>
                              <a:gd name="T50" fmla="*/ 1 w 2455"/>
                              <a:gd name="T51" fmla="*/ 14 h 1949"/>
                              <a:gd name="T52" fmla="*/ 1 w 2455"/>
                              <a:gd name="T53" fmla="*/ 14 h 1949"/>
                              <a:gd name="T54" fmla="*/ 1 w 2455"/>
                              <a:gd name="T55" fmla="*/ 14 h 1949"/>
                              <a:gd name="T56" fmla="*/ 1 w 2455"/>
                              <a:gd name="T57" fmla="*/ 15 h 1949"/>
                              <a:gd name="T58" fmla="*/ 1 w 2455"/>
                              <a:gd name="T59" fmla="*/ 15 h 1949"/>
                              <a:gd name="T60" fmla="*/ 0 w 2455"/>
                              <a:gd name="T61" fmla="*/ 15 h 1949"/>
                              <a:gd name="T62" fmla="*/ 0 w 2455"/>
                              <a:gd name="T63" fmla="*/ 14 h 1949"/>
                              <a:gd name="T64" fmla="*/ 0 w 2455"/>
                              <a:gd name="T65" fmla="*/ 14 h 1949"/>
                              <a:gd name="T66" fmla="*/ 0 w 2455"/>
                              <a:gd name="T67" fmla="*/ 13 h 1949"/>
                              <a:gd name="T68" fmla="*/ 0 w 2455"/>
                              <a:gd name="T69" fmla="*/ 13 h 1949"/>
                              <a:gd name="T70" fmla="*/ 0 w 2455"/>
                              <a:gd name="T71" fmla="*/ 12 h 1949"/>
                              <a:gd name="T72" fmla="*/ 0 w 2455"/>
                              <a:gd name="T73" fmla="*/ 11 h 1949"/>
                              <a:gd name="T74" fmla="*/ 0 w 2455"/>
                              <a:gd name="T75" fmla="*/ 10 h 1949"/>
                              <a:gd name="T76" fmla="*/ 0 w 2455"/>
                              <a:gd name="T77" fmla="*/ 9 h 1949"/>
                              <a:gd name="T78" fmla="*/ 0 w 2455"/>
                              <a:gd name="T79" fmla="*/ 7 h 1949"/>
                              <a:gd name="T80" fmla="*/ 0 w 2455"/>
                              <a:gd name="T81" fmla="*/ 8 h 1949"/>
                              <a:gd name="T82" fmla="*/ 0 w 2455"/>
                              <a:gd name="T83" fmla="*/ 9 h 1949"/>
                              <a:gd name="T84" fmla="*/ 0 w 2455"/>
                              <a:gd name="T85" fmla="*/ 10 h 1949"/>
                              <a:gd name="T86" fmla="*/ 0 w 2455"/>
                              <a:gd name="T87" fmla="*/ 11 h 1949"/>
                              <a:gd name="T88" fmla="*/ 0 w 2455"/>
                              <a:gd name="T89" fmla="*/ 12 h 1949"/>
                              <a:gd name="T90" fmla="*/ 0 w 2455"/>
                              <a:gd name="T91" fmla="*/ 13 h 1949"/>
                              <a:gd name="T92" fmla="*/ 0 w 2455"/>
                              <a:gd name="T93" fmla="*/ 13 h 1949"/>
                              <a:gd name="T94" fmla="*/ 0 w 2455"/>
                              <a:gd name="T95" fmla="*/ 14 h 1949"/>
                              <a:gd name="T96" fmla="*/ 0 w 2455"/>
                              <a:gd name="T97" fmla="*/ 14 h 1949"/>
                              <a:gd name="T98" fmla="*/ 0 w 2455"/>
                              <a:gd name="T99" fmla="*/ 14 h 1949"/>
                              <a:gd name="T100" fmla="*/ 1 w 2455"/>
                              <a:gd name="T101" fmla="*/ 14 h 1949"/>
                              <a:gd name="T102" fmla="*/ 1 w 2455"/>
                              <a:gd name="T103" fmla="*/ 14 h 1949"/>
                              <a:gd name="T104" fmla="*/ 1 w 2455"/>
                              <a:gd name="T105" fmla="*/ 14 h 1949"/>
                              <a:gd name="T106" fmla="*/ 1 w 2455"/>
                              <a:gd name="T107" fmla="*/ 14 h 1949"/>
                              <a:gd name="T108" fmla="*/ 1 w 2455"/>
                              <a:gd name="T109" fmla="*/ 13 h 1949"/>
                              <a:gd name="T110" fmla="*/ 1 w 2455"/>
                              <a:gd name="T111" fmla="*/ 12 h 1949"/>
                              <a:gd name="T112" fmla="*/ 1 w 2455"/>
                              <a:gd name="T113" fmla="*/ 12 h 1949"/>
                              <a:gd name="T114" fmla="*/ 1 w 2455"/>
                              <a:gd name="T115" fmla="*/ 11 h 1949"/>
                              <a:gd name="T116" fmla="*/ 1 w 2455"/>
                              <a:gd name="T117" fmla="*/ 10 h 1949"/>
                              <a:gd name="T118" fmla="*/ 1 w 2455"/>
                              <a:gd name="T119" fmla="*/ 9 h 1949"/>
                              <a:gd name="T120" fmla="*/ 1 w 2455"/>
                              <a:gd name="T121" fmla="*/ 8 h 1949"/>
                              <a:gd name="T122" fmla="*/ 1 w 2455"/>
                              <a:gd name="T123" fmla="*/ 7 h 194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55" h="1949">
                                <a:moveTo>
                                  <a:pt x="2455" y="940"/>
                                </a:moveTo>
                                <a:lnTo>
                                  <a:pt x="2455" y="934"/>
                                </a:lnTo>
                                <a:lnTo>
                                  <a:pt x="2455" y="928"/>
                                </a:lnTo>
                                <a:lnTo>
                                  <a:pt x="2455" y="921"/>
                                </a:lnTo>
                                <a:lnTo>
                                  <a:pt x="2455" y="915"/>
                                </a:lnTo>
                                <a:lnTo>
                                  <a:pt x="2454" y="908"/>
                                </a:lnTo>
                                <a:lnTo>
                                  <a:pt x="2454" y="902"/>
                                </a:lnTo>
                                <a:lnTo>
                                  <a:pt x="2454" y="895"/>
                                </a:lnTo>
                                <a:lnTo>
                                  <a:pt x="2453" y="889"/>
                                </a:lnTo>
                                <a:lnTo>
                                  <a:pt x="2453" y="881"/>
                                </a:lnTo>
                                <a:lnTo>
                                  <a:pt x="2453" y="876"/>
                                </a:lnTo>
                                <a:lnTo>
                                  <a:pt x="2453" y="869"/>
                                </a:lnTo>
                                <a:lnTo>
                                  <a:pt x="2452" y="863"/>
                                </a:lnTo>
                                <a:lnTo>
                                  <a:pt x="2452" y="856"/>
                                </a:lnTo>
                                <a:lnTo>
                                  <a:pt x="2450" y="850"/>
                                </a:lnTo>
                                <a:lnTo>
                                  <a:pt x="2449" y="844"/>
                                </a:lnTo>
                                <a:lnTo>
                                  <a:pt x="2449" y="837"/>
                                </a:lnTo>
                                <a:lnTo>
                                  <a:pt x="2448" y="831"/>
                                </a:lnTo>
                                <a:lnTo>
                                  <a:pt x="2448" y="825"/>
                                </a:lnTo>
                                <a:lnTo>
                                  <a:pt x="2446" y="818"/>
                                </a:lnTo>
                                <a:lnTo>
                                  <a:pt x="2445" y="812"/>
                                </a:lnTo>
                                <a:lnTo>
                                  <a:pt x="2444" y="806"/>
                                </a:lnTo>
                                <a:lnTo>
                                  <a:pt x="2443" y="799"/>
                                </a:lnTo>
                                <a:lnTo>
                                  <a:pt x="2443" y="793"/>
                                </a:lnTo>
                                <a:lnTo>
                                  <a:pt x="2441" y="787"/>
                                </a:lnTo>
                                <a:lnTo>
                                  <a:pt x="2440" y="781"/>
                                </a:lnTo>
                                <a:lnTo>
                                  <a:pt x="2439" y="774"/>
                                </a:lnTo>
                                <a:lnTo>
                                  <a:pt x="2437" y="768"/>
                                </a:lnTo>
                                <a:lnTo>
                                  <a:pt x="2436" y="762"/>
                                </a:lnTo>
                                <a:lnTo>
                                  <a:pt x="2435" y="755"/>
                                </a:lnTo>
                                <a:lnTo>
                                  <a:pt x="2432" y="750"/>
                                </a:lnTo>
                                <a:lnTo>
                                  <a:pt x="2432" y="743"/>
                                </a:lnTo>
                                <a:lnTo>
                                  <a:pt x="2431" y="737"/>
                                </a:lnTo>
                                <a:lnTo>
                                  <a:pt x="2428" y="731"/>
                                </a:lnTo>
                                <a:lnTo>
                                  <a:pt x="2427" y="725"/>
                                </a:lnTo>
                                <a:lnTo>
                                  <a:pt x="2426" y="719"/>
                                </a:lnTo>
                                <a:lnTo>
                                  <a:pt x="2423" y="713"/>
                                </a:lnTo>
                                <a:lnTo>
                                  <a:pt x="2422" y="707"/>
                                </a:lnTo>
                                <a:lnTo>
                                  <a:pt x="2421" y="701"/>
                                </a:lnTo>
                                <a:lnTo>
                                  <a:pt x="2418" y="694"/>
                                </a:lnTo>
                                <a:lnTo>
                                  <a:pt x="2417" y="688"/>
                                </a:lnTo>
                                <a:lnTo>
                                  <a:pt x="2414" y="683"/>
                                </a:lnTo>
                                <a:lnTo>
                                  <a:pt x="2412" y="677"/>
                                </a:lnTo>
                                <a:lnTo>
                                  <a:pt x="2410" y="671"/>
                                </a:lnTo>
                                <a:lnTo>
                                  <a:pt x="2408" y="664"/>
                                </a:lnTo>
                                <a:lnTo>
                                  <a:pt x="2407" y="659"/>
                                </a:lnTo>
                                <a:lnTo>
                                  <a:pt x="2404" y="652"/>
                                </a:lnTo>
                                <a:lnTo>
                                  <a:pt x="2401" y="646"/>
                                </a:lnTo>
                                <a:lnTo>
                                  <a:pt x="2400" y="641"/>
                                </a:lnTo>
                                <a:lnTo>
                                  <a:pt x="2398" y="634"/>
                                </a:lnTo>
                                <a:lnTo>
                                  <a:pt x="2395" y="629"/>
                                </a:lnTo>
                                <a:lnTo>
                                  <a:pt x="2392" y="623"/>
                                </a:lnTo>
                                <a:lnTo>
                                  <a:pt x="2391" y="617"/>
                                </a:lnTo>
                                <a:lnTo>
                                  <a:pt x="2387" y="611"/>
                                </a:lnTo>
                                <a:lnTo>
                                  <a:pt x="2386" y="605"/>
                                </a:lnTo>
                                <a:lnTo>
                                  <a:pt x="2383" y="600"/>
                                </a:lnTo>
                                <a:lnTo>
                                  <a:pt x="2381" y="594"/>
                                </a:lnTo>
                                <a:lnTo>
                                  <a:pt x="2378" y="587"/>
                                </a:lnTo>
                                <a:lnTo>
                                  <a:pt x="2376" y="583"/>
                                </a:lnTo>
                                <a:lnTo>
                                  <a:pt x="2372" y="577"/>
                                </a:lnTo>
                                <a:lnTo>
                                  <a:pt x="2370" y="570"/>
                                </a:lnTo>
                                <a:lnTo>
                                  <a:pt x="2367" y="565"/>
                                </a:lnTo>
                                <a:lnTo>
                                  <a:pt x="2364" y="559"/>
                                </a:lnTo>
                                <a:lnTo>
                                  <a:pt x="2360" y="554"/>
                                </a:lnTo>
                                <a:lnTo>
                                  <a:pt x="2359" y="548"/>
                                </a:lnTo>
                                <a:lnTo>
                                  <a:pt x="2355" y="542"/>
                                </a:lnTo>
                                <a:lnTo>
                                  <a:pt x="2352" y="537"/>
                                </a:lnTo>
                                <a:lnTo>
                                  <a:pt x="2350" y="532"/>
                                </a:lnTo>
                                <a:lnTo>
                                  <a:pt x="2346" y="525"/>
                                </a:lnTo>
                                <a:lnTo>
                                  <a:pt x="2343" y="520"/>
                                </a:lnTo>
                                <a:lnTo>
                                  <a:pt x="2340" y="515"/>
                                </a:lnTo>
                                <a:lnTo>
                                  <a:pt x="2337" y="508"/>
                                </a:lnTo>
                                <a:lnTo>
                                  <a:pt x="2334" y="503"/>
                                </a:lnTo>
                                <a:lnTo>
                                  <a:pt x="2329" y="498"/>
                                </a:lnTo>
                                <a:lnTo>
                                  <a:pt x="2327" y="493"/>
                                </a:lnTo>
                                <a:lnTo>
                                  <a:pt x="2324" y="486"/>
                                </a:lnTo>
                                <a:lnTo>
                                  <a:pt x="2320" y="482"/>
                                </a:lnTo>
                                <a:lnTo>
                                  <a:pt x="2316" y="476"/>
                                </a:lnTo>
                                <a:lnTo>
                                  <a:pt x="2314" y="471"/>
                                </a:lnTo>
                                <a:lnTo>
                                  <a:pt x="2310" y="465"/>
                                </a:lnTo>
                                <a:lnTo>
                                  <a:pt x="2306" y="460"/>
                                </a:lnTo>
                                <a:lnTo>
                                  <a:pt x="2303" y="455"/>
                                </a:lnTo>
                                <a:lnTo>
                                  <a:pt x="2298" y="449"/>
                                </a:lnTo>
                                <a:lnTo>
                                  <a:pt x="2296" y="444"/>
                                </a:lnTo>
                                <a:lnTo>
                                  <a:pt x="2292" y="439"/>
                                </a:lnTo>
                                <a:lnTo>
                                  <a:pt x="2288" y="433"/>
                                </a:lnTo>
                                <a:lnTo>
                                  <a:pt x="2284" y="428"/>
                                </a:lnTo>
                                <a:lnTo>
                                  <a:pt x="2280" y="423"/>
                                </a:lnTo>
                                <a:lnTo>
                                  <a:pt x="2276" y="418"/>
                                </a:lnTo>
                                <a:lnTo>
                                  <a:pt x="2273" y="413"/>
                                </a:lnTo>
                                <a:lnTo>
                                  <a:pt x="2269" y="407"/>
                                </a:lnTo>
                                <a:lnTo>
                                  <a:pt x="2265" y="402"/>
                                </a:lnTo>
                                <a:lnTo>
                                  <a:pt x="2261" y="397"/>
                                </a:lnTo>
                                <a:lnTo>
                                  <a:pt x="2257" y="392"/>
                                </a:lnTo>
                                <a:lnTo>
                                  <a:pt x="2252" y="387"/>
                                </a:lnTo>
                                <a:lnTo>
                                  <a:pt x="2248" y="381"/>
                                </a:lnTo>
                                <a:lnTo>
                                  <a:pt x="2244" y="377"/>
                                </a:lnTo>
                                <a:lnTo>
                                  <a:pt x="2240" y="372"/>
                                </a:lnTo>
                                <a:lnTo>
                                  <a:pt x="2236" y="367"/>
                                </a:lnTo>
                                <a:lnTo>
                                  <a:pt x="2231" y="361"/>
                                </a:lnTo>
                                <a:lnTo>
                                  <a:pt x="2227" y="356"/>
                                </a:lnTo>
                                <a:lnTo>
                                  <a:pt x="2222" y="352"/>
                                </a:lnTo>
                                <a:lnTo>
                                  <a:pt x="2218" y="348"/>
                                </a:lnTo>
                                <a:lnTo>
                                  <a:pt x="2215" y="342"/>
                                </a:lnTo>
                                <a:lnTo>
                                  <a:pt x="2209" y="337"/>
                                </a:lnTo>
                                <a:lnTo>
                                  <a:pt x="2206" y="332"/>
                                </a:lnTo>
                                <a:lnTo>
                                  <a:pt x="2200" y="327"/>
                                </a:lnTo>
                                <a:lnTo>
                                  <a:pt x="2195" y="322"/>
                                </a:lnTo>
                                <a:lnTo>
                                  <a:pt x="2191" y="318"/>
                                </a:lnTo>
                                <a:lnTo>
                                  <a:pt x="2186" y="313"/>
                                </a:lnTo>
                                <a:lnTo>
                                  <a:pt x="2182" y="309"/>
                                </a:lnTo>
                                <a:lnTo>
                                  <a:pt x="2177" y="304"/>
                                </a:lnTo>
                                <a:lnTo>
                                  <a:pt x="2173" y="299"/>
                                </a:lnTo>
                                <a:lnTo>
                                  <a:pt x="2168" y="294"/>
                                </a:lnTo>
                                <a:lnTo>
                                  <a:pt x="2164" y="290"/>
                                </a:lnTo>
                                <a:lnTo>
                                  <a:pt x="2159" y="285"/>
                                </a:lnTo>
                                <a:lnTo>
                                  <a:pt x="2154" y="280"/>
                                </a:lnTo>
                                <a:lnTo>
                                  <a:pt x="2149" y="276"/>
                                </a:lnTo>
                                <a:lnTo>
                                  <a:pt x="2144" y="272"/>
                                </a:lnTo>
                                <a:lnTo>
                                  <a:pt x="2139" y="267"/>
                                </a:lnTo>
                                <a:lnTo>
                                  <a:pt x="2133" y="263"/>
                                </a:lnTo>
                                <a:lnTo>
                                  <a:pt x="2128" y="258"/>
                                </a:lnTo>
                                <a:lnTo>
                                  <a:pt x="2123" y="253"/>
                                </a:lnTo>
                                <a:lnTo>
                                  <a:pt x="2118" y="249"/>
                                </a:lnTo>
                                <a:lnTo>
                                  <a:pt x="2114" y="245"/>
                                </a:lnTo>
                                <a:lnTo>
                                  <a:pt x="2109" y="241"/>
                                </a:lnTo>
                                <a:lnTo>
                                  <a:pt x="2104" y="236"/>
                                </a:lnTo>
                                <a:lnTo>
                                  <a:pt x="2097" y="232"/>
                                </a:lnTo>
                                <a:lnTo>
                                  <a:pt x="2092" y="227"/>
                                </a:lnTo>
                                <a:lnTo>
                                  <a:pt x="2087" y="223"/>
                                </a:lnTo>
                                <a:lnTo>
                                  <a:pt x="2082" y="219"/>
                                </a:lnTo>
                                <a:lnTo>
                                  <a:pt x="2077" y="214"/>
                                </a:lnTo>
                                <a:lnTo>
                                  <a:pt x="2072" y="210"/>
                                </a:lnTo>
                                <a:lnTo>
                                  <a:pt x="2066" y="206"/>
                                </a:lnTo>
                                <a:lnTo>
                                  <a:pt x="2061" y="202"/>
                                </a:lnTo>
                                <a:lnTo>
                                  <a:pt x="2056" y="199"/>
                                </a:lnTo>
                                <a:lnTo>
                                  <a:pt x="2051" y="194"/>
                                </a:lnTo>
                                <a:lnTo>
                                  <a:pt x="2045" y="190"/>
                                </a:lnTo>
                                <a:lnTo>
                                  <a:pt x="2039" y="186"/>
                                </a:lnTo>
                                <a:lnTo>
                                  <a:pt x="2034" y="182"/>
                                </a:lnTo>
                                <a:lnTo>
                                  <a:pt x="2028" y="179"/>
                                </a:lnTo>
                                <a:lnTo>
                                  <a:pt x="2023" y="174"/>
                                </a:lnTo>
                                <a:lnTo>
                                  <a:pt x="2016" y="170"/>
                                </a:lnTo>
                                <a:lnTo>
                                  <a:pt x="2011" y="167"/>
                                </a:lnTo>
                                <a:lnTo>
                                  <a:pt x="2005" y="163"/>
                                </a:lnTo>
                                <a:lnTo>
                                  <a:pt x="1999" y="159"/>
                                </a:lnTo>
                                <a:lnTo>
                                  <a:pt x="1994" y="155"/>
                                </a:lnTo>
                                <a:lnTo>
                                  <a:pt x="1988" y="151"/>
                                </a:lnTo>
                                <a:lnTo>
                                  <a:pt x="1983" y="147"/>
                                </a:lnTo>
                                <a:lnTo>
                                  <a:pt x="1976" y="143"/>
                                </a:lnTo>
                                <a:lnTo>
                                  <a:pt x="1970" y="140"/>
                                </a:lnTo>
                                <a:lnTo>
                                  <a:pt x="1965" y="137"/>
                                </a:lnTo>
                                <a:lnTo>
                                  <a:pt x="1958" y="132"/>
                                </a:lnTo>
                                <a:lnTo>
                                  <a:pt x="1953" y="129"/>
                                </a:lnTo>
                                <a:lnTo>
                                  <a:pt x="1947" y="126"/>
                                </a:lnTo>
                                <a:lnTo>
                                  <a:pt x="1940" y="122"/>
                                </a:lnTo>
                                <a:lnTo>
                                  <a:pt x="1935" y="118"/>
                                </a:lnTo>
                                <a:lnTo>
                                  <a:pt x="1929" y="115"/>
                                </a:lnTo>
                                <a:lnTo>
                                  <a:pt x="1922" y="111"/>
                                </a:lnTo>
                                <a:lnTo>
                                  <a:pt x="1917" y="108"/>
                                </a:lnTo>
                                <a:lnTo>
                                  <a:pt x="1911" y="105"/>
                                </a:lnTo>
                                <a:lnTo>
                                  <a:pt x="1904" y="101"/>
                                </a:lnTo>
                                <a:lnTo>
                                  <a:pt x="1898" y="98"/>
                                </a:lnTo>
                                <a:lnTo>
                                  <a:pt x="1891" y="95"/>
                                </a:lnTo>
                                <a:lnTo>
                                  <a:pt x="1886" y="91"/>
                                </a:lnTo>
                                <a:lnTo>
                                  <a:pt x="1880" y="88"/>
                                </a:lnTo>
                                <a:lnTo>
                                  <a:pt x="1872" y="84"/>
                                </a:lnTo>
                                <a:lnTo>
                                  <a:pt x="1866" y="81"/>
                                </a:lnTo>
                                <a:lnTo>
                                  <a:pt x="1860" y="79"/>
                                </a:lnTo>
                                <a:lnTo>
                                  <a:pt x="1854" y="76"/>
                                </a:lnTo>
                                <a:lnTo>
                                  <a:pt x="1848" y="71"/>
                                </a:lnTo>
                                <a:lnTo>
                                  <a:pt x="1840" y="69"/>
                                </a:lnTo>
                                <a:lnTo>
                                  <a:pt x="1835" y="66"/>
                                </a:lnTo>
                                <a:lnTo>
                                  <a:pt x="1828" y="63"/>
                                </a:lnTo>
                                <a:lnTo>
                                  <a:pt x="1822" y="60"/>
                                </a:lnTo>
                                <a:lnTo>
                                  <a:pt x="1814" y="57"/>
                                </a:lnTo>
                                <a:lnTo>
                                  <a:pt x="1809" y="55"/>
                                </a:lnTo>
                                <a:lnTo>
                                  <a:pt x="1801" y="50"/>
                                </a:lnTo>
                                <a:lnTo>
                                  <a:pt x="1795" y="48"/>
                                </a:lnTo>
                                <a:lnTo>
                                  <a:pt x="1788" y="46"/>
                                </a:lnTo>
                                <a:lnTo>
                                  <a:pt x="1782" y="42"/>
                                </a:lnTo>
                                <a:lnTo>
                                  <a:pt x="1775" y="40"/>
                                </a:lnTo>
                                <a:lnTo>
                                  <a:pt x="1768" y="38"/>
                                </a:lnTo>
                                <a:lnTo>
                                  <a:pt x="1762" y="34"/>
                                </a:lnTo>
                                <a:lnTo>
                                  <a:pt x="1755" y="32"/>
                                </a:lnTo>
                                <a:lnTo>
                                  <a:pt x="1748" y="29"/>
                                </a:lnTo>
                                <a:lnTo>
                                  <a:pt x="1742" y="26"/>
                                </a:lnTo>
                                <a:lnTo>
                                  <a:pt x="1734" y="24"/>
                                </a:lnTo>
                                <a:lnTo>
                                  <a:pt x="1728" y="21"/>
                                </a:lnTo>
                                <a:lnTo>
                                  <a:pt x="1721" y="19"/>
                                </a:lnTo>
                                <a:lnTo>
                                  <a:pt x="1714" y="17"/>
                                </a:lnTo>
                                <a:lnTo>
                                  <a:pt x="1707" y="14"/>
                                </a:lnTo>
                                <a:lnTo>
                                  <a:pt x="1701" y="12"/>
                                </a:lnTo>
                                <a:lnTo>
                                  <a:pt x="1693" y="8"/>
                                </a:lnTo>
                                <a:lnTo>
                                  <a:pt x="1685" y="7"/>
                                </a:lnTo>
                                <a:lnTo>
                                  <a:pt x="1680" y="4"/>
                                </a:lnTo>
                                <a:lnTo>
                                  <a:pt x="1672" y="2"/>
                                </a:lnTo>
                                <a:lnTo>
                                  <a:pt x="1668" y="1"/>
                                </a:lnTo>
                                <a:lnTo>
                                  <a:pt x="1665" y="1"/>
                                </a:lnTo>
                                <a:lnTo>
                                  <a:pt x="1662" y="0"/>
                                </a:lnTo>
                                <a:lnTo>
                                  <a:pt x="1659" y="0"/>
                                </a:lnTo>
                                <a:lnTo>
                                  <a:pt x="1601" y="1"/>
                                </a:lnTo>
                                <a:lnTo>
                                  <a:pt x="1545" y="4"/>
                                </a:lnTo>
                                <a:lnTo>
                                  <a:pt x="1488" y="8"/>
                                </a:lnTo>
                                <a:lnTo>
                                  <a:pt x="1491" y="8"/>
                                </a:lnTo>
                                <a:lnTo>
                                  <a:pt x="1498" y="9"/>
                                </a:lnTo>
                                <a:lnTo>
                                  <a:pt x="1505" y="12"/>
                                </a:lnTo>
                                <a:lnTo>
                                  <a:pt x="1513" y="13"/>
                                </a:lnTo>
                                <a:lnTo>
                                  <a:pt x="1520" y="15"/>
                                </a:lnTo>
                                <a:lnTo>
                                  <a:pt x="1525" y="16"/>
                                </a:lnTo>
                                <a:lnTo>
                                  <a:pt x="1533" y="17"/>
                                </a:lnTo>
                                <a:lnTo>
                                  <a:pt x="1541" y="19"/>
                                </a:lnTo>
                                <a:lnTo>
                                  <a:pt x="1547" y="21"/>
                                </a:lnTo>
                                <a:lnTo>
                                  <a:pt x="1554" y="22"/>
                                </a:lnTo>
                                <a:lnTo>
                                  <a:pt x="1562" y="24"/>
                                </a:lnTo>
                                <a:lnTo>
                                  <a:pt x="1568" y="25"/>
                                </a:lnTo>
                                <a:lnTo>
                                  <a:pt x="1576" y="27"/>
                                </a:lnTo>
                                <a:lnTo>
                                  <a:pt x="1582" y="29"/>
                                </a:lnTo>
                                <a:lnTo>
                                  <a:pt x="1589" y="32"/>
                                </a:lnTo>
                                <a:lnTo>
                                  <a:pt x="1596" y="34"/>
                                </a:lnTo>
                                <a:lnTo>
                                  <a:pt x="1603" y="35"/>
                                </a:lnTo>
                                <a:lnTo>
                                  <a:pt x="1609" y="37"/>
                                </a:lnTo>
                                <a:lnTo>
                                  <a:pt x="1616" y="39"/>
                                </a:lnTo>
                                <a:lnTo>
                                  <a:pt x="1623" y="41"/>
                                </a:lnTo>
                                <a:lnTo>
                                  <a:pt x="1629" y="42"/>
                                </a:lnTo>
                                <a:lnTo>
                                  <a:pt x="1636" y="45"/>
                                </a:lnTo>
                                <a:lnTo>
                                  <a:pt x="1643" y="46"/>
                                </a:lnTo>
                                <a:lnTo>
                                  <a:pt x="1649" y="49"/>
                                </a:lnTo>
                                <a:lnTo>
                                  <a:pt x="1656" y="51"/>
                                </a:lnTo>
                                <a:lnTo>
                                  <a:pt x="1663" y="54"/>
                                </a:lnTo>
                                <a:lnTo>
                                  <a:pt x="1670" y="56"/>
                                </a:lnTo>
                                <a:lnTo>
                                  <a:pt x="1676" y="58"/>
                                </a:lnTo>
                                <a:lnTo>
                                  <a:pt x="1683" y="60"/>
                                </a:lnTo>
                                <a:lnTo>
                                  <a:pt x="1689" y="63"/>
                                </a:lnTo>
                                <a:lnTo>
                                  <a:pt x="1696" y="65"/>
                                </a:lnTo>
                                <a:lnTo>
                                  <a:pt x="1702" y="67"/>
                                </a:lnTo>
                                <a:lnTo>
                                  <a:pt x="1708" y="69"/>
                                </a:lnTo>
                                <a:lnTo>
                                  <a:pt x="1716" y="71"/>
                                </a:lnTo>
                                <a:lnTo>
                                  <a:pt x="1721" y="75"/>
                                </a:lnTo>
                                <a:lnTo>
                                  <a:pt x="1728" y="77"/>
                                </a:lnTo>
                                <a:lnTo>
                                  <a:pt x="1734" y="80"/>
                                </a:lnTo>
                                <a:lnTo>
                                  <a:pt x="1742" y="82"/>
                                </a:lnTo>
                                <a:lnTo>
                                  <a:pt x="1747" y="84"/>
                                </a:lnTo>
                                <a:lnTo>
                                  <a:pt x="1753" y="88"/>
                                </a:lnTo>
                                <a:lnTo>
                                  <a:pt x="1760" y="90"/>
                                </a:lnTo>
                                <a:lnTo>
                                  <a:pt x="1766" y="92"/>
                                </a:lnTo>
                                <a:lnTo>
                                  <a:pt x="1773" y="96"/>
                                </a:lnTo>
                                <a:lnTo>
                                  <a:pt x="1778" y="99"/>
                                </a:lnTo>
                                <a:lnTo>
                                  <a:pt x="1784" y="101"/>
                                </a:lnTo>
                                <a:lnTo>
                                  <a:pt x="1791" y="104"/>
                                </a:lnTo>
                                <a:lnTo>
                                  <a:pt x="1797" y="107"/>
                                </a:lnTo>
                                <a:lnTo>
                                  <a:pt x="1804" y="109"/>
                                </a:lnTo>
                                <a:lnTo>
                                  <a:pt x="1809" y="112"/>
                                </a:lnTo>
                                <a:lnTo>
                                  <a:pt x="1815" y="116"/>
                                </a:lnTo>
                                <a:lnTo>
                                  <a:pt x="1822" y="118"/>
                                </a:lnTo>
                                <a:lnTo>
                                  <a:pt x="1828" y="122"/>
                                </a:lnTo>
                                <a:lnTo>
                                  <a:pt x="1835" y="125"/>
                                </a:lnTo>
                                <a:lnTo>
                                  <a:pt x="1840" y="127"/>
                                </a:lnTo>
                                <a:lnTo>
                                  <a:pt x="1846" y="130"/>
                                </a:lnTo>
                                <a:lnTo>
                                  <a:pt x="1851" y="134"/>
                                </a:lnTo>
                                <a:lnTo>
                                  <a:pt x="1858" y="137"/>
                                </a:lnTo>
                                <a:lnTo>
                                  <a:pt x="1864" y="140"/>
                                </a:lnTo>
                                <a:lnTo>
                                  <a:pt x="1871" y="143"/>
                                </a:lnTo>
                                <a:lnTo>
                                  <a:pt x="1876" y="147"/>
                                </a:lnTo>
                                <a:lnTo>
                                  <a:pt x="1881" y="149"/>
                                </a:lnTo>
                                <a:lnTo>
                                  <a:pt x="1887" y="152"/>
                                </a:lnTo>
                                <a:lnTo>
                                  <a:pt x="1893" y="155"/>
                                </a:lnTo>
                                <a:lnTo>
                                  <a:pt x="1899" y="160"/>
                                </a:lnTo>
                                <a:lnTo>
                                  <a:pt x="1904" y="163"/>
                                </a:lnTo>
                                <a:lnTo>
                                  <a:pt x="1911" y="166"/>
                                </a:lnTo>
                                <a:lnTo>
                                  <a:pt x="1916" y="169"/>
                                </a:lnTo>
                                <a:lnTo>
                                  <a:pt x="1922" y="172"/>
                                </a:lnTo>
                                <a:lnTo>
                                  <a:pt x="1927" y="176"/>
                                </a:lnTo>
                                <a:lnTo>
                                  <a:pt x="1933" y="180"/>
                                </a:lnTo>
                                <a:lnTo>
                                  <a:pt x="1938" y="184"/>
                                </a:lnTo>
                                <a:lnTo>
                                  <a:pt x="1944" y="187"/>
                                </a:lnTo>
                                <a:lnTo>
                                  <a:pt x="1949" y="190"/>
                                </a:lnTo>
                                <a:lnTo>
                                  <a:pt x="1954" y="194"/>
                                </a:lnTo>
                                <a:lnTo>
                                  <a:pt x="1961" y="197"/>
                                </a:lnTo>
                                <a:lnTo>
                                  <a:pt x="1966" y="201"/>
                                </a:lnTo>
                                <a:lnTo>
                                  <a:pt x="1971" y="205"/>
                                </a:lnTo>
                                <a:lnTo>
                                  <a:pt x="1978" y="209"/>
                                </a:lnTo>
                                <a:lnTo>
                                  <a:pt x="1983" y="212"/>
                                </a:lnTo>
                                <a:lnTo>
                                  <a:pt x="1988" y="216"/>
                                </a:lnTo>
                                <a:lnTo>
                                  <a:pt x="1993" y="220"/>
                                </a:lnTo>
                                <a:lnTo>
                                  <a:pt x="1998" y="224"/>
                                </a:lnTo>
                                <a:lnTo>
                                  <a:pt x="2003" y="227"/>
                                </a:lnTo>
                                <a:lnTo>
                                  <a:pt x="2009" y="231"/>
                                </a:lnTo>
                                <a:lnTo>
                                  <a:pt x="2014" y="235"/>
                                </a:lnTo>
                                <a:lnTo>
                                  <a:pt x="2019" y="238"/>
                                </a:lnTo>
                                <a:lnTo>
                                  <a:pt x="2024" y="243"/>
                                </a:lnTo>
                                <a:lnTo>
                                  <a:pt x="2029" y="247"/>
                                </a:lnTo>
                                <a:lnTo>
                                  <a:pt x="2034" y="251"/>
                                </a:lnTo>
                                <a:lnTo>
                                  <a:pt x="2039" y="255"/>
                                </a:lnTo>
                                <a:lnTo>
                                  <a:pt x="2045" y="259"/>
                                </a:lnTo>
                                <a:lnTo>
                                  <a:pt x="2050" y="264"/>
                                </a:lnTo>
                                <a:lnTo>
                                  <a:pt x="2055" y="268"/>
                                </a:lnTo>
                                <a:lnTo>
                                  <a:pt x="2060" y="272"/>
                                </a:lnTo>
                                <a:lnTo>
                                  <a:pt x="2064" y="275"/>
                                </a:lnTo>
                                <a:lnTo>
                                  <a:pt x="2069" y="279"/>
                                </a:lnTo>
                                <a:lnTo>
                                  <a:pt x="2074" y="284"/>
                                </a:lnTo>
                                <a:lnTo>
                                  <a:pt x="2078" y="288"/>
                                </a:lnTo>
                                <a:lnTo>
                                  <a:pt x="2083" y="292"/>
                                </a:lnTo>
                                <a:lnTo>
                                  <a:pt x="2088" y="296"/>
                                </a:lnTo>
                                <a:lnTo>
                                  <a:pt x="2092" y="300"/>
                                </a:lnTo>
                                <a:lnTo>
                                  <a:pt x="2097" y="306"/>
                                </a:lnTo>
                                <a:lnTo>
                                  <a:pt x="2103" y="310"/>
                                </a:lnTo>
                                <a:lnTo>
                                  <a:pt x="2108" y="314"/>
                                </a:lnTo>
                                <a:lnTo>
                                  <a:pt x="2112" y="318"/>
                                </a:lnTo>
                                <a:lnTo>
                                  <a:pt x="2117" y="322"/>
                                </a:lnTo>
                                <a:lnTo>
                                  <a:pt x="2121" y="327"/>
                                </a:lnTo>
                                <a:lnTo>
                                  <a:pt x="2126" y="331"/>
                                </a:lnTo>
                                <a:lnTo>
                                  <a:pt x="2130" y="335"/>
                                </a:lnTo>
                                <a:lnTo>
                                  <a:pt x="2133" y="339"/>
                                </a:lnTo>
                                <a:lnTo>
                                  <a:pt x="2139" y="345"/>
                                </a:lnTo>
                                <a:lnTo>
                                  <a:pt x="2144" y="349"/>
                                </a:lnTo>
                                <a:lnTo>
                                  <a:pt x="2148" y="353"/>
                                </a:lnTo>
                                <a:lnTo>
                                  <a:pt x="2151" y="358"/>
                                </a:lnTo>
                                <a:lnTo>
                                  <a:pt x="2155" y="362"/>
                                </a:lnTo>
                                <a:lnTo>
                                  <a:pt x="2159" y="368"/>
                                </a:lnTo>
                                <a:lnTo>
                                  <a:pt x="2164" y="372"/>
                                </a:lnTo>
                                <a:lnTo>
                                  <a:pt x="2170" y="377"/>
                                </a:lnTo>
                                <a:lnTo>
                                  <a:pt x="2173" y="381"/>
                                </a:lnTo>
                                <a:lnTo>
                                  <a:pt x="2177" y="386"/>
                                </a:lnTo>
                                <a:lnTo>
                                  <a:pt x="2181" y="391"/>
                                </a:lnTo>
                                <a:lnTo>
                                  <a:pt x="2185" y="395"/>
                                </a:lnTo>
                                <a:lnTo>
                                  <a:pt x="2189" y="400"/>
                                </a:lnTo>
                                <a:lnTo>
                                  <a:pt x="2193" y="405"/>
                                </a:lnTo>
                                <a:lnTo>
                                  <a:pt x="2197" y="410"/>
                                </a:lnTo>
                                <a:lnTo>
                                  <a:pt x="2200" y="415"/>
                                </a:lnTo>
                                <a:lnTo>
                                  <a:pt x="2206" y="419"/>
                                </a:lnTo>
                                <a:lnTo>
                                  <a:pt x="2208" y="423"/>
                                </a:lnTo>
                                <a:lnTo>
                                  <a:pt x="2212" y="429"/>
                                </a:lnTo>
                                <a:lnTo>
                                  <a:pt x="2216" y="434"/>
                                </a:lnTo>
                                <a:lnTo>
                                  <a:pt x="2220" y="439"/>
                                </a:lnTo>
                                <a:lnTo>
                                  <a:pt x="2224" y="444"/>
                                </a:lnTo>
                                <a:lnTo>
                                  <a:pt x="2226" y="449"/>
                                </a:lnTo>
                                <a:lnTo>
                                  <a:pt x="2231" y="454"/>
                                </a:lnTo>
                                <a:lnTo>
                                  <a:pt x="2234" y="459"/>
                                </a:lnTo>
                                <a:lnTo>
                                  <a:pt x="2238" y="463"/>
                                </a:lnTo>
                                <a:lnTo>
                                  <a:pt x="2242" y="469"/>
                                </a:lnTo>
                                <a:lnTo>
                                  <a:pt x="2246" y="474"/>
                                </a:lnTo>
                                <a:lnTo>
                                  <a:pt x="2248" y="478"/>
                                </a:lnTo>
                                <a:lnTo>
                                  <a:pt x="2252" y="484"/>
                                </a:lnTo>
                                <a:lnTo>
                                  <a:pt x="2256" y="490"/>
                                </a:lnTo>
                                <a:lnTo>
                                  <a:pt x="2258" y="495"/>
                                </a:lnTo>
                                <a:lnTo>
                                  <a:pt x="2262" y="499"/>
                                </a:lnTo>
                                <a:lnTo>
                                  <a:pt x="2265" y="504"/>
                                </a:lnTo>
                                <a:lnTo>
                                  <a:pt x="2267" y="509"/>
                                </a:lnTo>
                                <a:lnTo>
                                  <a:pt x="2271" y="515"/>
                                </a:lnTo>
                                <a:lnTo>
                                  <a:pt x="2274" y="520"/>
                                </a:lnTo>
                                <a:lnTo>
                                  <a:pt x="2278" y="525"/>
                                </a:lnTo>
                                <a:lnTo>
                                  <a:pt x="2280" y="530"/>
                                </a:lnTo>
                                <a:lnTo>
                                  <a:pt x="2283" y="536"/>
                                </a:lnTo>
                                <a:lnTo>
                                  <a:pt x="2287" y="541"/>
                                </a:lnTo>
                                <a:lnTo>
                                  <a:pt x="2289" y="546"/>
                                </a:lnTo>
                                <a:lnTo>
                                  <a:pt x="2293" y="552"/>
                                </a:lnTo>
                                <a:lnTo>
                                  <a:pt x="2296" y="557"/>
                                </a:lnTo>
                                <a:lnTo>
                                  <a:pt x="2298" y="562"/>
                                </a:lnTo>
                                <a:lnTo>
                                  <a:pt x="2301" y="567"/>
                                </a:lnTo>
                                <a:lnTo>
                                  <a:pt x="2303" y="574"/>
                                </a:lnTo>
                                <a:lnTo>
                                  <a:pt x="2307" y="579"/>
                                </a:lnTo>
                                <a:lnTo>
                                  <a:pt x="2309" y="583"/>
                                </a:lnTo>
                                <a:lnTo>
                                  <a:pt x="2312" y="589"/>
                                </a:lnTo>
                                <a:lnTo>
                                  <a:pt x="2314" y="595"/>
                                </a:lnTo>
                                <a:lnTo>
                                  <a:pt x="2318" y="600"/>
                                </a:lnTo>
                                <a:lnTo>
                                  <a:pt x="2319" y="605"/>
                                </a:lnTo>
                                <a:lnTo>
                                  <a:pt x="2323" y="611"/>
                                </a:lnTo>
                                <a:lnTo>
                                  <a:pt x="2324" y="617"/>
                                </a:lnTo>
                                <a:lnTo>
                                  <a:pt x="2327" y="622"/>
                                </a:lnTo>
                                <a:lnTo>
                                  <a:pt x="2329" y="628"/>
                                </a:lnTo>
                                <a:lnTo>
                                  <a:pt x="2332" y="633"/>
                                </a:lnTo>
                                <a:lnTo>
                                  <a:pt x="2334" y="639"/>
                                </a:lnTo>
                                <a:lnTo>
                                  <a:pt x="2336" y="645"/>
                                </a:lnTo>
                                <a:lnTo>
                                  <a:pt x="2340" y="650"/>
                                </a:lnTo>
                                <a:lnTo>
                                  <a:pt x="2341" y="656"/>
                                </a:lnTo>
                                <a:lnTo>
                                  <a:pt x="2343" y="662"/>
                                </a:lnTo>
                                <a:lnTo>
                                  <a:pt x="2345" y="667"/>
                                </a:lnTo>
                                <a:lnTo>
                                  <a:pt x="2347" y="672"/>
                                </a:lnTo>
                                <a:lnTo>
                                  <a:pt x="2350" y="679"/>
                                </a:lnTo>
                                <a:lnTo>
                                  <a:pt x="2351" y="684"/>
                                </a:lnTo>
                                <a:lnTo>
                                  <a:pt x="2352" y="689"/>
                                </a:lnTo>
                                <a:lnTo>
                                  <a:pt x="2355" y="695"/>
                                </a:lnTo>
                                <a:lnTo>
                                  <a:pt x="2356" y="701"/>
                                </a:lnTo>
                                <a:lnTo>
                                  <a:pt x="2359" y="707"/>
                                </a:lnTo>
                                <a:lnTo>
                                  <a:pt x="2360" y="713"/>
                                </a:lnTo>
                                <a:lnTo>
                                  <a:pt x="2361" y="719"/>
                                </a:lnTo>
                                <a:lnTo>
                                  <a:pt x="2364" y="724"/>
                                </a:lnTo>
                                <a:lnTo>
                                  <a:pt x="2365" y="730"/>
                                </a:lnTo>
                                <a:lnTo>
                                  <a:pt x="2367" y="735"/>
                                </a:lnTo>
                                <a:lnTo>
                                  <a:pt x="2368" y="742"/>
                                </a:lnTo>
                                <a:lnTo>
                                  <a:pt x="2370" y="747"/>
                                </a:lnTo>
                                <a:lnTo>
                                  <a:pt x="2370" y="753"/>
                                </a:lnTo>
                                <a:lnTo>
                                  <a:pt x="2373" y="759"/>
                                </a:lnTo>
                                <a:lnTo>
                                  <a:pt x="2374" y="765"/>
                                </a:lnTo>
                                <a:lnTo>
                                  <a:pt x="2376" y="771"/>
                                </a:lnTo>
                                <a:lnTo>
                                  <a:pt x="2376" y="776"/>
                                </a:lnTo>
                                <a:lnTo>
                                  <a:pt x="2378" y="783"/>
                                </a:lnTo>
                                <a:lnTo>
                                  <a:pt x="2379" y="789"/>
                                </a:lnTo>
                                <a:lnTo>
                                  <a:pt x="2381" y="794"/>
                                </a:lnTo>
                                <a:lnTo>
                                  <a:pt x="2381" y="800"/>
                                </a:lnTo>
                                <a:lnTo>
                                  <a:pt x="2382" y="806"/>
                                </a:lnTo>
                                <a:lnTo>
                                  <a:pt x="2383" y="813"/>
                                </a:lnTo>
                                <a:lnTo>
                                  <a:pt x="2385" y="818"/>
                                </a:lnTo>
                                <a:lnTo>
                                  <a:pt x="2386" y="825"/>
                                </a:lnTo>
                                <a:lnTo>
                                  <a:pt x="2386" y="831"/>
                                </a:lnTo>
                                <a:lnTo>
                                  <a:pt x="2386" y="836"/>
                                </a:lnTo>
                                <a:lnTo>
                                  <a:pt x="2387" y="842"/>
                                </a:lnTo>
                                <a:lnTo>
                                  <a:pt x="2388" y="849"/>
                                </a:lnTo>
                                <a:lnTo>
                                  <a:pt x="2388" y="855"/>
                                </a:lnTo>
                                <a:lnTo>
                                  <a:pt x="2390" y="860"/>
                                </a:lnTo>
                                <a:lnTo>
                                  <a:pt x="2391" y="867"/>
                                </a:lnTo>
                                <a:lnTo>
                                  <a:pt x="2391" y="873"/>
                                </a:lnTo>
                                <a:lnTo>
                                  <a:pt x="2391" y="879"/>
                                </a:lnTo>
                                <a:lnTo>
                                  <a:pt x="2391" y="886"/>
                                </a:lnTo>
                                <a:lnTo>
                                  <a:pt x="2391" y="891"/>
                                </a:lnTo>
                                <a:lnTo>
                                  <a:pt x="2392" y="898"/>
                                </a:lnTo>
                                <a:lnTo>
                                  <a:pt x="2392" y="903"/>
                                </a:lnTo>
                                <a:lnTo>
                                  <a:pt x="2392" y="910"/>
                                </a:lnTo>
                                <a:lnTo>
                                  <a:pt x="2394" y="915"/>
                                </a:lnTo>
                                <a:lnTo>
                                  <a:pt x="2394" y="922"/>
                                </a:lnTo>
                                <a:lnTo>
                                  <a:pt x="2394" y="928"/>
                                </a:lnTo>
                                <a:lnTo>
                                  <a:pt x="2394" y="935"/>
                                </a:lnTo>
                                <a:lnTo>
                                  <a:pt x="2394" y="940"/>
                                </a:lnTo>
                                <a:lnTo>
                                  <a:pt x="2455" y="940"/>
                                </a:lnTo>
                                <a:lnTo>
                                  <a:pt x="2455" y="948"/>
                                </a:lnTo>
                                <a:lnTo>
                                  <a:pt x="2455" y="953"/>
                                </a:lnTo>
                                <a:lnTo>
                                  <a:pt x="2455" y="960"/>
                                </a:lnTo>
                                <a:lnTo>
                                  <a:pt x="2455" y="966"/>
                                </a:lnTo>
                                <a:lnTo>
                                  <a:pt x="2454" y="974"/>
                                </a:lnTo>
                                <a:lnTo>
                                  <a:pt x="2454" y="979"/>
                                </a:lnTo>
                                <a:lnTo>
                                  <a:pt x="2454" y="986"/>
                                </a:lnTo>
                                <a:lnTo>
                                  <a:pt x="2453" y="993"/>
                                </a:lnTo>
                                <a:lnTo>
                                  <a:pt x="2453" y="999"/>
                                </a:lnTo>
                                <a:lnTo>
                                  <a:pt x="2453" y="1005"/>
                                </a:lnTo>
                                <a:lnTo>
                                  <a:pt x="2453" y="1012"/>
                                </a:lnTo>
                                <a:lnTo>
                                  <a:pt x="2452" y="1018"/>
                                </a:lnTo>
                                <a:lnTo>
                                  <a:pt x="2452" y="1024"/>
                                </a:lnTo>
                                <a:lnTo>
                                  <a:pt x="2450" y="1031"/>
                                </a:lnTo>
                                <a:lnTo>
                                  <a:pt x="2449" y="1037"/>
                                </a:lnTo>
                                <a:lnTo>
                                  <a:pt x="2449" y="1044"/>
                                </a:lnTo>
                                <a:lnTo>
                                  <a:pt x="2448" y="1049"/>
                                </a:lnTo>
                                <a:lnTo>
                                  <a:pt x="2448" y="1057"/>
                                </a:lnTo>
                                <a:lnTo>
                                  <a:pt x="2446" y="1062"/>
                                </a:lnTo>
                                <a:lnTo>
                                  <a:pt x="2445" y="1069"/>
                                </a:lnTo>
                                <a:lnTo>
                                  <a:pt x="2444" y="1075"/>
                                </a:lnTo>
                                <a:lnTo>
                                  <a:pt x="2443" y="1082"/>
                                </a:lnTo>
                                <a:lnTo>
                                  <a:pt x="2443" y="1087"/>
                                </a:lnTo>
                                <a:lnTo>
                                  <a:pt x="2441" y="1095"/>
                                </a:lnTo>
                                <a:lnTo>
                                  <a:pt x="2440" y="1100"/>
                                </a:lnTo>
                                <a:lnTo>
                                  <a:pt x="2439" y="1106"/>
                                </a:lnTo>
                                <a:lnTo>
                                  <a:pt x="2437" y="1112"/>
                                </a:lnTo>
                                <a:lnTo>
                                  <a:pt x="2436" y="1119"/>
                                </a:lnTo>
                                <a:lnTo>
                                  <a:pt x="2435" y="1125"/>
                                </a:lnTo>
                                <a:lnTo>
                                  <a:pt x="2432" y="1131"/>
                                </a:lnTo>
                                <a:lnTo>
                                  <a:pt x="2432" y="1138"/>
                                </a:lnTo>
                                <a:lnTo>
                                  <a:pt x="2431" y="1144"/>
                                </a:lnTo>
                                <a:lnTo>
                                  <a:pt x="2428" y="1150"/>
                                </a:lnTo>
                                <a:lnTo>
                                  <a:pt x="2427" y="1156"/>
                                </a:lnTo>
                                <a:lnTo>
                                  <a:pt x="2426" y="1163"/>
                                </a:lnTo>
                                <a:lnTo>
                                  <a:pt x="2423" y="1168"/>
                                </a:lnTo>
                                <a:lnTo>
                                  <a:pt x="2422" y="1174"/>
                                </a:lnTo>
                                <a:lnTo>
                                  <a:pt x="2421" y="1180"/>
                                </a:lnTo>
                                <a:lnTo>
                                  <a:pt x="2418" y="1187"/>
                                </a:lnTo>
                                <a:lnTo>
                                  <a:pt x="2417" y="1192"/>
                                </a:lnTo>
                                <a:lnTo>
                                  <a:pt x="2414" y="1199"/>
                                </a:lnTo>
                                <a:lnTo>
                                  <a:pt x="2412" y="1205"/>
                                </a:lnTo>
                                <a:lnTo>
                                  <a:pt x="2410" y="1210"/>
                                </a:lnTo>
                                <a:lnTo>
                                  <a:pt x="2408" y="1216"/>
                                </a:lnTo>
                                <a:lnTo>
                                  <a:pt x="2407" y="1222"/>
                                </a:lnTo>
                                <a:lnTo>
                                  <a:pt x="2404" y="1229"/>
                                </a:lnTo>
                                <a:lnTo>
                                  <a:pt x="2401" y="1234"/>
                                </a:lnTo>
                                <a:lnTo>
                                  <a:pt x="2400" y="1241"/>
                                </a:lnTo>
                                <a:lnTo>
                                  <a:pt x="2398" y="1247"/>
                                </a:lnTo>
                                <a:lnTo>
                                  <a:pt x="2395" y="1252"/>
                                </a:lnTo>
                                <a:lnTo>
                                  <a:pt x="2392" y="1258"/>
                                </a:lnTo>
                                <a:lnTo>
                                  <a:pt x="2391" y="1264"/>
                                </a:lnTo>
                                <a:lnTo>
                                  <a:pt x="2387" y="1270"/>
                                </a:lnTo>
                                <a:lnTo>
                                  <a:pt x="2386" y="1276"/>
                                </a:lnTo>
                                <a:lnTo>
                                  <a:pt x="2383" y="1282"/>
                                </a:lnTo>
                                <a:lnTo>
                                  <a:pt x="2381" y="1287"/>
                                </a:lnTo>
                                <a:lnTo>
                                  <a:pt x="2378" y="1293"/>
                                </a:lnTo>
                                <a:lnTo>
                                  <a:pt x="2376" y="1298"/>
                                </a:lnTo>
                                <a:lnTo>
                                  <a:pt x="2372" y="1305"/>
                                </a:lnTo>
                                <a:lnTo>
                                  <a:pt x="2370" y="1310"/>
                                </a:lnTo>
                                <a:lnTo>
                                  <a:pt x="2367" y="1316"/>
                                </a:lnTo>
                                <a:lnTo>
                                  <a:pt x="2364" y="1322"/>
                                </a:lnTo>
                                <a:lnTo>
                                  <a:pt x="2360" y="1327"/>
                                </a:lnTo>
                                <a:lnTo>
                                  <a:pt x="2359" y="1333"/>
                                </a:lnTo>
                                <a:lnTo>
                                  <a:pt x="2355" y="1339"/>
                                </a:lnTo>
                                <a:lnTo>
                                  <a:pt x="2352" y="1344"/>
                                </a:lnTo>
                                <a:lnTo>
                                  <a:pt x="2350" y="1350"/>
                                </a:lnTo>
                                <a:lnTo>
                                  <a:pt x="2346" y="1356"/>
                                </a:lnTo>
                                <a:lnTo>
                                  <a:pt x="2343" y="1360"/>
                                </a:lnTo>
                                <a:lnTo>
                                  <a:pt x="2340" y="1367"/>
                                </a:lnTo>
                                <a:lnTo>
                                  <a:pt x="2337" y="1373"/>
                                </a:lnTo>
                                <a:lnTo>
                                  <a:pt x="2334" y="1377"/>
                                </a:lnTo>
                                <a:lnTo>
                                  <a:pt x="2329" y="1383"/>
                                </a:lnTo>
                                <a:lnTo>
                                  <a:pt x="2327" y="1389"/>
                                </a:lnTo>
                                <a:lnTo>
                                  <a:pt x="2324" y="1394"/>
                                </a:lnTo>
                                <a:lnTo>
                                  <a:pt x="2320" y="1399"/>
                                </a:lnTo>
                                <a:lnTo>
                                  <a:pt x="2316" y="1406"/>
                                </a:lnTo>
                                <a:lnTo>
                                  <a:pt x="2314" y="1411"/>
                                </a:lnTo>
                                <a:lnTo>
                                  <a:pt x="2310" y="1415"/>
                                </a:lnTo>
                                <a:lnTo>
                                  <a:pt x="2306" y="1421"/>
                                </a:lnTo>
                                <a:lnTo>
                                  <a:pt x="2303" y="1427"/>
                                </a:lnTo>
                                <a:lnTo>
                                  <a:pt x="2298" y="1432"/>
                                </a:lnTo>
                                <a:lnTo>
                                  <a:pt x="2296" y="1437"/>
                                </a:lnTo>
                                <a:lnTo>
                                  <a:pt x="2292" y="1442"/>
                                </a:lnTo>
                                <a:lnTo>
                                  <a:pt x="2288" y="1448"/>
                                </a:lnTo>
                                <a:lnTo>
                                  <a:pt x="2284" y="1453"/>
                                </a:lnTo>
                                <a:lnTo>
                                  <a:pt x="2280" y="1458"/>
                                </a:lnTo>
                                <a:lnTo>
                                  <a:pt x="2276" y="1463"/>
                                </a:lnTo>
                                <a:lnTo>
                                  <a:pt x="2273" y="1469"/>
                                </a:lnTo>
                                <a:lnTo>
                                  <a:pt x="2269" y="1474"/>
                                </a:lnTo>
                                <a:lnTo>
                                  <a:pt x="2265" y="1479"/>
                                </a:lnTo>
                                <a:lnTo>
                                  <a:pt x="2261" y="1484"/>
                                </a:lnTo>
                                <a:lnTo>
                                  <a:pt x="2257" y="1490"/>
                                </a:lnTo>
                                <a:lnTo>
                                  <a:pt x="2252" y="1495"/>
                                </a:lnTo>
                                <a:lnTo>
                                  <a:pt x="2248" y="1499"/>
                                </a:lnTo>
                                <a:lnTo>
                                  <a:pt x="2244" y="1504"/>
                                </a:lnTo>
                                <a:lnTo>
                                  <a:pt x="2240" y="1510"/>
                                </a:lnTo>
                                <a:lnTo>
                                  <a:pt x="2236" y="1515"/>
                                </a:lnTo>
                                <a:lnTo>
                                  <a:pt x="2231" y="1520"/>
                                </a:lnTo>
                                <a:lnTo>
                                  <a:pt x="2227" y="1524"/>
                                </a:lnTo>
                                <a:lnTo>
                                  <a:pt x="2222" y="1528"/>
                                </a:lnTo>
                                <a:lnTo>
                                  <a:pt x="2218" y="1534"/>
                                </a:lnTo>
                                <a:lnTo>
                                  <a:pt x="2215" y="1539"/>
                                </a:lnTo>
                                <a:lnTo>
                                  <a:pt x="2209" y="1544"/>
                                </a:lnTo>
                                <a:lnTo>
                                  <a:pt x="2206" y="1549"/>
                                </a:lnTo>
                                <a:lnTo>
                                  <a:pt x="2200" y="1554"/>
                                </a:lnTo>
                                <a:lnTo>
                                  <a:pt x="2195" y="1558"/>
                                </a:lnTo>
                                <a:lnTo>
                                  <a:pt x="2191" y="1563"/>
                                </a:lnTo>
                                <a:lnTo>
                                  <a:pt x="2186" y="1567"/>
                                </a:lnTo>
                                <a:lnTo>
                                  <a:pt x="2182" y="1573"/>
                                </a:lnTo>
                                <a:lnTo>
                                  <a:pt x="2177" y="1578"/>
                                </a:lnTo>
                                <a:lnTo>
                                  <a:pt x="2173" y="1582"/>
                                </a:lnTo>
                                <a:lnTo>
                                  <a:pt x="2168" y="1587"/>
                                </a:lnTo>
                                <a:lnTo>
                                  <a:pt x="2164" y="1591"/>
                                </a:lnTo>
                                <a:lnTo>
                                  <a:pt x="2159" y="1596"/>
                                </a:lnTo>
                                <a:lnTo>
                                  <a:pt x="2154" y="1600"/>
                                </a:lnTo>
                                <a:lnTo>
                                  <a:pt x="2149" y="1605"/>
                                </a:lnTo>
                                <a:lnTo>
                                  <a:pt x="2144" y="1609"/>
                                </a:lnTo>
                                <a:lnTo>
                                  <a:pt x="2139" y="1614"/>
                                </a:lnTo>
                                <a:lnTo>
                                  <a:pt x="2133" y="1619"/>
                                </a:lnTo>
                                <a:lnTo>
                                  <a:pt x="2128" y="1623"/>
                                </a:lnTo>
                                <a:lnTo>
                                  <a:pt x="2123" y="1627"/>
                                </a:lnTo>
                                <a:lnTo>
                                  <a:pt x="2118" y="1632"/>
                                </a:lnTo>
                                <a:lnTo>
                                  <a:pt x="2114" y="1637"/>
                                </a:lnTo>
                                <a:lnTo>
                                  <a:pt x="2109" y="1641"/>
                                </a:lnTo>
                                <a:lnTo>
                                  <a:pt x="2104" y="1645"/>
                                </a:lnTo>
                                <a:lnTo>
                                  <a:pt x="2097" y="1649"/>
                                </a:lnTo>
                                <a:lnTo>
                                  <a:pt x="2092" y="1653"/>
                                </a:lnTo>
                                <a:lnTo>
                                  <a:pt x="2087" y="1658"/>
                                </a:lnTo>
                                <a:lnTo>
                                  <a:pt x="2082" y="1663"/>
                                </a:lnTo>
                                <a:lnTo>
                                  <a:pt x="2077" y="1667"/>
                                </a:lnTo>
                                <a:lnTo>
                                  <a:pt x="2072" y="1670"/>
                                </a:lnTo>
                                <a:lnTo>
                                  <a:pt x="2066" y="1674"/>
                                </a:lnTo>
                                <a:lnTo>
                                  <a:pt x="2061" y="1679"/>
                                </a:lnTo>
                                <a:lnTo>
                                  <a:pt x="2056" y="1683"/>
                                </a:lnTo>
                                <a:lnTo>
                                  <a:pt x="2051" y="1687"/>
                                </a:lnTo>
                                <a:lnTo>
                                  <a:pt x="2045" y="1691"/>
                                </a:lnTo>
                                <a:lnTo>
                                  <a:pt x="2039" y="1695"/>
                                </a:lnTo>
                                <a:lnTo>
                                  <a:pt x="2034" y="1699"/>
                                </a:lnTo>
                                <a:lnTo>
                                  <a:pt x="2028" y="1703"/>
                                </a:lnTo>
                                <a:lnTo>
                                  <a:pt x="2023" y="1707"/>
                                </a:lnTo>
                                <a:lnTo>
                                  <a:pt x="2016" y="1711"/>
                                </a:lnTo>
                                <a:lnTo>
                                  <a:pt x="2011" y="1714"/>
                                </a:lnTo>
                                <a:lnTo>
                                  <a:pt x="2005" y="1719"/>
                                </a:lnTo>
                                <a:lnTo>
                                  <a:pt x="1999" y="1722"/>
                                </a:lnTo>
                                <a:lnTo>
                                  <a:pt x="1994" y="1726"/>
                                </a:lnTo>
                                <a:lnTo>
                                  <a:pt x="1988" y="1730"/>
                                </a:lnTo>
                                <a:lnTo>
                                  <a:pt x="1983" y="1734"/>
                                </a:lnTo>
                                <a:lnTo>
                                  <a:pt x="1976" y="1737"/>
                                </a:lnTo>
                                <a:lnTo>
                                  <a:pt x="1970" y="1742"/>
                                </a:lnTo>
                                <a:lnTo>
                                  <a:pt x="1965" y="1745"/>
                                </a:lnTo>
                                <a:lnTo>
                                  <a:pt x="1958" y="1748"/>
                                </a:lnTo>
                                <a:lnTo>
                                  <a:pt x="1953" y="1752"/>
                                </a:lnTo>
                                <a:lnTo>
                                  <a:pt x="1947" y="1755"/>
                                </a:lnTo>
                                <a:lnTo>
                                  <a:pt x="1940" y="1760"/>
                                </a:lnTo>
                                <a:lnTo>
                                  <a:pt x="1935" y="1763"/>
                                </a:lnTo>
                                <a:lnTo>
                                  <a:pt x="1929" y="1767"/>
                                </a:lnTo>
                                <a:lnTo>
                                  <a:pt x="1922" y="1770"/>
                                </a:lnTo>
                                <a:lnTo>
                                  <a:pt x="1917" y="1773"/>
                                </a:lnTo>
                                <a:lnTo>
                                  <a:pt x="1911" y="1776"/>
                                </a:lnTo>
                                <a:lnTo>
                                  <a:pt x="1904" y="1781"/>
                                </a:lnTo>
                                <a:lnTo>
                                  <a:pt x="1898" y="1784"/>
                                </a:lnTo>
                                <a:lnTo>
                                  <a:pt x="1891" y="1787"/>
                                </a:lnTo>
                                <a:lnTo>
                                  <a:pt x="1886" y="1790"/>
                                </a:lnTo>
                                <a:lnTo>
                                  <a:pt x="1880" y="1793"/>
                                </a:lnTo>
                                <a:lnTo>
                                  <a:pt x="1872" y="1797"/>
                                </a:lnTo>
                                <a:lnTo>
                                  <a:pt x="1866" y="1799"/>
                                </a:lnTo>
                                <a:lnTo>
                                  <a:pt x="1860" y="1803"/>
                                </a:lnTo>
                                <a:lnTo>
                                  <a:pt x="1854" y="1806"/>
                                </a:lnTo>
                                <a:lnTo>
                                  <a:pt x="1848" y="1810"/>
                                </a:lnTo>
                                <a:lnTo>
                                  <a:pt x="1840" y="1812"/>
                                </a:lnTo>
                                <a:lnTo>
                                  <a:pt x="1835" y="1815"/>
                                </a:lnTo>
                                <a:lnTo>
                                  <a:pt x="1828" y="1818"/>
                                </a:lnTo>
                                <a:lnTo>
                                  <a:pt x="1822" y="1822"/>
                                </a:lnTo>
                                <a:lnTo>
                                  <a:pt x="1814" y="1825"/>
                                </a:lnTo>
                                <a:lnTo>
                                  <a:pt x="1809" y="1827"/>
                                </a:lnTo>
                                <a:lnTo>
                                  <a:pt x="1801" y="1830"/>
                                </a:lnTo>
                                <a:lnTo>
                                  <a:pt x="1795" y="1833"/>
                                </a:lnTo>
                                <a:lnTo>
                                  <a:pt x="1788" y="1835"/>
                                </a:lnTo>
                                <a:lnTo>
                                  <a:pt x="1782" y="1839"/>
                                </a:lnTo>
                                <a:lnTo>
                                  <a:pt x="1775" y="1841"/>
                                </a:lnTo>
                                <a:lnTo>
                                  <a:pt x="1768" y="1844"/>
                                </a:lnTo>
                                <a:lnTo>
                                  <a:pt x="1762" y="1847"/>
                                </a:lnTo>
                                <a:lnTo>
                                  <a:pt x="1755" y="1850"/>
                                </a:lnTo>
                                <a:lnTo>
                                  <a:pt x="1748" y="1852"/>
                                </a:lnTo>
                                <a:lnTo>
                                  <a:pt x="1742" y="1855"/>
                                </a:lnTo>
                                <a:lnTo>
                                  <a:pt x="1734" y="1857"/>
                                </a:lnTo>
                                <a:lnTo>
                                  <a:pt x="1728" y="1860"/>
                                </a:lnTo>
                                <a:lnTo>
                                  <a:pt x="1721" y="1863"/>
                                </a:lnTo>
                                <a:lnTo>
                                  <a:pt x="1714" y="1865"/>
                                </a:lnTo>
                                <a:lnTo>
                                  <a:pt x="1707" y="1868"/>
                                </a:lnTo>
                                <a:lnTo>
                                  <a:pt x="1701" y="1870"/>
                                </a:lnTo>
                                <a:lnTo>
                                  <a:pt x="1693" y="1872"/>
                                </a:lnTo>
                                <a:lnTo>
                                  <a:pt x="1685" y="1874"/>
                                </a:lnTo>
                                <a:lnTo>
                                  <a:pt x="1680" y="1877"/>
                                </a:lnTo>
                                <a:lnTo>
                                  <a:pt x="1672" y="1879"/>
                                </a:lnTo>
                                <a:lnTo>
                                  <a:pt x="1665" y="1881"/>
                                </a:lnTo>
                                <a:lnTo>
                                  <a:pt x="1658" y="1884"/>
                                </a:lnTo>
                                <a:lnTo>
                                  <a:pt x="1650" y="1886"/>
                                </a:lnTo>
                                <a:lnTo>
                                  <a:pt x="1644" y="1888"/>
                                </a:lnTo>
                                <a:lnTo>
                                  <a:pt x="1638" y="1890"/>
                                </a:lnTo>
                                <a:lnTo>
                                  <a:pt x="1630" y="1892"/>
                                </a:lnTo>
                                <a:lnTo>
                                  <a:pt x="1623" y="1894"/>
                                </a:lnTo>
                                <a:lnTo>
                                  <a:pt x="1616" y="1896"/>
                                </a:lnTo>
                                <a:lnTo>
                                  <a:pt x="1608" y="1898"/>
                                </a:lnTo>
                                <a:lnTo>
                                  <a:pt x="1601" y="1899"/>
                                </a:lnTo>
                                <a:lnTo>
                                  <a:pt x="1594" y="1902"/>
                                </a:lnTo>
                                <a:lnTo>
                                  <a:pt x="1587" y="1903"/>
                                </a:lnTo>
                                <a:lnTo>
                                  <a:pt x="1580" y="1906"/>
                                </a:lnTo>
                                <a:lnTo>
                                  <a:pt x="1572" y="1907"/>
                                </a:lnTo>
                                <a:lnTo>
                                  <a:pt x="1565" y="1909"/>
                                </a:lnTo>
                                <a:lnTo>
                                  <a:pt x="1556" y="1911"/>
                                </a:lnTo>
                                <a:lnTo>
                                  <a:pt x="1550" y="1912"/>
                                </a:lnTo>
                                <a:lnTo>
                                  <a:pt x="1542" y="1914"/>
                                </a:lnTo>
                                <a:lnTo>
                                  <a:pt x="1536" y="1915"/>
                                </a:lnTo>
                                <a:lnTo>
                                  <a:pt x="1528" y="1917"/>
                                </a:lnTo>
                                <a:lnTo>
                                  <a:pt x="1520" y="1919"/>
                                </a:lnTo>
                                <a:lnTo>
                                  <a:pt x="1513" y="1920"/>
                                </a:lnTo>
                                <a:lnTo>
                                  <a:pt x="1505" y="1921"/>
                                </a:lnTo>
                                <a:lnTo>
                                  <a:pt x="1498" y="1923"/>
                                </a:lnTo>
                                <a:lnTo>
                                  <a:pt x="1491" y="1924"/>
                                </a:lnTo>
                                <a:lnTo>
                                  <a:pt x="1483" y="1926"/>
                                </a:lnTo>
                                <a:lnTo>
                                  <a:pt x="1475" y="1928"/>
                                </a:lnTo>
                                <a:lnTo>
                                  <a:pt x="1469" y="1929"/>
                                </a:lnTo>
                                <a:lnTo>
                                  <a:pt x="1460" y="1930"/>
                                </a:lnTo>
                                <a:lnTo>
                                  <a:pt x="1453" y="1931"/>
                                </a:lnTo>
                                <a:lnTo>
                                  <a:pt x="1446" y="1932"/>
                                </a:lnTo>
                                <a:lnTo>
                                  <a:pt x="1438" y="1933"/>
                                </a:lnTo>
                                <a:lnTo>
                                  <a:pt x="1430" y="1934"/>
                                </a:lnTo>
                                <a:lnTo>
                                  <a:pt x="1422" y="1936"/>
                                </a:lnTo>
                                <a:lnTo>
                                  <a:pt x="1415" y="1936"/>
                                </a:lnTo>
                                <a:lnTo>
                                  <a:pt x="1407" y="1937"/>
                                </a:lnTo>
                                <a:lnTo>
                                  <a:pt x="1399" y="1938"/>
                                </a:lnTo>
                                <a:lnTo>
                                  <a:pt x="1392" y="1939"/>
                                </a:lnTo>
                                <a:lnTo>
                                  <a:pt x="1384" y="1940"/>
                                </a:lnTo>
                                <a:lnTo>
                                  <a:pt x="1376" y="1940"/>
                                </a:lnTo>
                                <a:lnTo>
                                  <a:pt x="1368" y="1941"/>
                                </a:lnTo>
                                <a:lnTo>
                                  <a:pt x="1361" y="1942"/>
                                </a:lnTo>
                                <a:lnTo>
                                  <a:pt x="1353" y="1943"/>
                                </a:lnTo>
                                <a:lnTo>
                                  <a:pt x="1345" y="1944"/>
                                </a:lnTo>
                                <a:lnTo>
                                  <a:pt x="1337" y="1944"/>
                                </a:lnTo>
                                <a:lnTo>
                                  <a:pt x="1330" y="1944"/>
                                </a:lnTo>
                                <a:lnTo>
                                  <a:pt x="1322" y="1945"/>
                                </a:lnTo>
                                <a:lnTo>
                                  <a:pt x="1314" y="1945"/>
                                </a:lnTo>
                                <a:lnTo>
                                  <a:pt x="1307" y="1947"/>
                                </a:lnTo>
                                <a:lnTo>
                                  <a:pt x="1299" y="1947"/>
                                </a:lnTo>
                                <a:lnTo>
                                  <a:pt x="1290" y="1948"/>
                                </a:lnTo>
                                <a:lnTo>
                                  <a:pt x="1283" y="1948"/>
                                </a:lnTo>
                                <a:lnTo>
                                  <a:pt x="1274" y="1949"/>
                                </a:lnTo>
                                <a:lnTo>
                                  <a:pt x="1267" y="1949"/>
                                </a:lnTo>
                                <a:lnTo>
                                  <a:pt x="1259" y="1949"/>
                                </a:lnTo>
                                <a:lnTo>
                                  <a:pt x="1251" y="1949"/>
                                </a:lnTo>
                                <a:lnTo>
                                  <a:pt x="1242" y="1949"/>
                                </a:lnTo>
                                <a:lnTo>
                                  <a:pt x="1234" y="1949"/>
                                </a:lnTo>
                                <a:lnTo>
                                  <a:pt x="1227" y="1949"/>
                                </a:lnTo>
                                <a:lnTo>
                                  <a:pt x="1219" y="1949"/>
                                </a:lnTo>
                                <a:lnTo>
                                  <a:pt x="1211" y="1949"/>
                                </a:lnTo>
                                <a:lnTo>
                                  <a:pt x="1202" y="1949"/>
                                </a:lnTo>
                                <a:lnTo>
                                  <a:pt x="1196" y="1949"/>
                                </a:lnTo>
                                <a:lnTo>
                                  <a:pt x="1187" y="1949"/>
                                </a:lnTo>
                                <a:lnTo>
                                  <a:pt x="1179" y="1949"/>
                                </a:lnTo>
                                <a:lnTo>
                                  <a:pt x="1171" y="1949"/>
                                </a:lnTo>
                                <a:lnTo>
                                  <a:pt x="1164" y="1949"/>
                                </a:lnTo>
                                <a:lnTo>
                                  <a:pt x="1155" y="1948"/>
                                </a:lnTo>
                                <a:lnTo>
                                  <a:pt x="1148" y="1948"/>
                                </a:lnTo>
                                <a:lnTo>
                                  <a:pt x="1139" y="1947"/>
                                </a:lnTo>
                                <a:lnTo>
                                  <a:pt x="1131" y="1947"/>
                                </a:lnTo>
                                <a:lnTo>
                                  <a:pt x="1124" y="1945"/>
                                </a:lnTo>
                                <a:lnTo>
                                  <a:pt x="1116" y="1945"/>
                                </a:lnTo>
                                <a:lnTo>
                                  <a:pt x="1108" y="1944"/>
                                </a:lnTo>
                                <a:lnTo>
                                  <a:pt x="1100" y="1944"/>
                                </a:lnTo>
                                <a:lnTo>
                                  <a:pt x="1093" y="1944"/>
                                </a:lnTo>
                                <a:lnTo>
                                  <a:pt x="1085" y="1943"/>
                                </a:lnTo>
                                <a:lnTo>
                                  <a:pt x="1077" y="1942"/>
                                </a:lnTo>
                                <a:lnTo>
                                  <a:pt x="1070" y="1941"/>
                                </a:lnTo>
                                <a:lnTo>
                                  <a:pt x="1062" y="1940"/>
                                </a:lnTo>
                                <a:lnTo>
                                  <a:pt x="1054" y="1940"/>
                                </a:lnTo>
                                <a:lnTo>
                                  <a:pt x="1046" y="1939"/>
                                </a:lnTo>
                                <a:lnTo>
                                  <a:pt x="1039" y="1938"/>
                                </a:lnTo>
                                <a:lnTo>
                                  <a:pt x="1031" y="1937"/>
                                </a:lnTo>
                                <a:lnTo>
                                  <a:pt x="1023" y="1936"/>
                                </a:lnTo>
                                <a:lnTo>
                                  <a:pt x="1015" y="1936"/>
                                </a:lnTo>
                                <a:lnTo>
                                  <a:pt x="1008" y="1934"/>
                                </a:lnTo>
                                <a:lnTo>
                                  <a:pt x="1000" y="1933"/>
                                </a:lnTo>
                                <a:lnTo>
                                  <a:pt x="992" y="1932"/>
                                </a:lnTo>
                                <a:lnTo>
                                  <a:pt x="985" y="1931"/>
                                </a:lnTo>
                                <a:lnTo>
                                  <a:pt x="977" y="1930"/>
                                </a:lnTo>
                                <a:lnTo>
                                  <a:pt x="969" y="1929"/>
                                </a:lnTo>
                                <a:lnTo>
                                  <a:pt x="963" y="1928"/>
                                </a:lnTo>
                                <a:lnTo>
                                  <a:pt x="954" y="1926"/>
                                </a:lnTo>
                                <a:lnTo>
                                  <a:pt x="947" y="1924"/>
                                </a:lnTo>
                                <a:lnTo>
                                  <a:pt x="939" y="1923"/>
                                </a:lnTo>
                                <a:lnTo>
                                  <a:pt x="933" y="1921"/>
                                </a:lnTo>
                                <a:lnTo>
                                  <a:pt x="924" y="1920"/>
                                </a:lnTo>
                                <a:lnTo>
                                  <a:pt x="918" y="1919"/>
                                </a:lnTo>
                                <a:lnTo>
                                  <a:pt x="910" y="1917"/>
                                </a:lnTo>
                                <a:lnTo>
                                  <a:pt x="902" y="1915"/>
                                </a:lnTo>
                                <a:lnTo>
                                  <a:pt x="896" y="1914"/>
                                </a:lnTo>
                                <a:lnTo>
                                  <a:pt x="888" y="1912"/>
                                </a:lnTo>
                                <a:lnTo>
                                  <a:pt x="880" y="1911"/>
                                </a:lnTo>
                                <a:lnTo>
                                  <a:pt x="872" y="1909"/>
                                </a:lnTo>
                                <a:lnTo>
                                  <a:pt x="866" y="1907"/>
                                </a:lnTo>
                                <a:lnTo>
                                  <a:pt x="858" y="1906"/>
                                </a:lnTo>
                                <a:lnTo>
                                  <a:pt x="851" y="1903"/>
                                </a:lnTo>
                                <a:lnTo>
                                  <a:pt x="844" y="1902"/>
                                </a:lnTo>
                                <a:lnTo>
                                  <a:pt x="836" y="1899"/>
                                </a:lnTo>
                                <a:lnTo>
                                  <a:pt x="830" y="1898"/>
                                </a:lnTo>
                                <a:lnTo>
                                  <a:pt x="822" y="1896"/>
                                </a:lnTo>
                                <a:lnTo>
                                  <a:pt x="814" y="1894"/>
                                </a:lnTo>
                                <a:lnTo>
                                  <a:pt x="808" y="1892"/>
                                </a:lnTo>
                                <a:lnTo>
                                  <a:pt x="800" y="1890"/>
                                </a:lnTo>
                                <a:lnTo>
                                  <a:pt x="794" y="1888"/>
                                </a:lnTo>
                                <a:lnTo>
                                  <a:pt x="786" y="1886"/>
                                </a:lnTo>
                                <a:lnTo>
                                  <a:pt x="780" y="1884"/>
                                </a:lnTo>
                                <a:lnTo>
                                  <a:pt x="773" y="1881"/>
                                </a:lnTo>
                                <a:lnTo>
                                  <a:pt x="766" y="1879"/>
                                </a:lnTo>
                                <a:lnTo>
                                  <a:pt x="758" y="1877"/>
                                </a:lnTo>
                                <a:lnTo>
                                  <a:pt x="751" y="1874"/>
                                </a:lnTo>
                                <a:lnTo>
                                  <a:pt x="745" y="1872"/>
                                </a:lnTo>
                                <a:lnTo>
                                  <a:pt x="737" y="1870"/>
                                </a:lnTo>
                                <a:lnTo>
                                  <a:pt x="731" y="1868"/>
                                </a:lnTo>
                                <a:lnTo>
                                  <a:pt x="723" y="1865"/>
                                </a:lnTo>
                                <a:lnTo>
                                  <a:pt x="717" y="1863"/>
                                </a:lnTo>
                                <a:lnTo>
                                  <a:pt x="710" y="1860"/>
                                </a:lnTo>
                                <a:lnTo>
                                  <a:pt x="702" y="1857"/>
                                </a:lnTo>
                                <a:lnTo>
                                  <a:pt x="696" y="1855"/>
                                </a:lnTo>
                                <a:lnTo>
                                  <a:pt x="690" y="1852"/>
                                </a:lnTo>
                                <a:lnTo>
                                  <a:pt x="683" y="1850"/>
                                </a:lnTo>
                                <a:lnTo>
                                  <a:pt x="675" y="1847"/>
                                </a:lnTo>
                                <a:lnTo>
                                  <a:pt x="670" y="1844"/>
                                </a:lnTo>
                                <a:lnTo>
                                  <a:pt x="663" y="1841"/>
                                </a:lnTo>
                                <a:lnTo>
                                  <a:pt x="656" y="1839"/>
                                </a:lnTo>
                                <a:lnTo>
                                  <a:pt x="650" y="1835"/>
                                </a:lnTo>
                                <a:lnTo>
                                  <a:pt x="643" y="1833"/>
                                </a:lnTo>
                                <a:lnTo>
                                  <a:pt x="635" y="1830"/>
                                </a:lnTo>
                                <a:lnTo>
                                  <a:pt x="629" y="1827"/>
                                </a:lnTo>
                                <a:lnTo>
                                  <a:pt x="624" y="1825"/>
                                </a:lnTo>
                                <a:lnTo>
                                  <a:pt x="616" y="1822"/>
                                </a:lnTo>
                                <a:lnTo>
                                  <a:pt x="610" y="1818"/>
                                </a:lnTo>
                                <a:lnTo>
                                  <a:pt x="603" y="1815"/>
                                </a:lnTo>
                                <a:lnTo>
                                  <a:pt x="597" y="1812"/>
                                </a:lnTo>
                                <a:lnTo>
                                  <a:pt x="590" y="1810"/>
                                </a:lnTo>
                                <a:lnTo>
                                  <a:pt x="584" y="1806"/>
                                </a:lnTo>
                                <a:lnTo>
                                  <a:pt x="577" y="1803"/>
                                </a:lnTo>
                                <a:lnTo>
                                  <a:pt x="572" y="1799"/>
                                </a:lnTo>
                                <a:lnTo>
                                  <a:pt x="565" y="1797"/>
                                </a:lnTo>
                                <a:lnTo>
                                  <a:pt x="558" y="1793"/>
                                </a:lnTo>
                                <a:lnTo>
                                  <a:pt x="552" y="1790"/>
                                </a:lnTo>
                                <a:lnTo>
                                  <a:pt x="547" y="1787"/>
                                </a:lnTo>
                                <a:lnTo>
                                  <a:pt x="540" y="1784"/>
                                </a:lnTo>
                                <a:lnTo>
                                  <a:pt x="534" y="1781"/>
                                </a:lnTo>
                                <a:lnTo>
                                  <a:pt x="527" y="1776"/>
                                </a:lnTo>
                                <a:lnTo>
                                  <a:pt x="521" y="1773"/>
                                </a:lnTo>
                                <a:lnTo>
                                  <a:pt x="516" y="1770"/>
                                </a:lnTo>
                                <a:lnTo>
                                  <a:pt x="509" y="1767"/>
                                </a:lnTo>
                                <a:lnTo>
                                  <a:pt x="503" y="1763"/>
                                </a:lnTo>
                                <a:lnTo>
                                  <a:pt x="496" y="1760"/>
                                </a:lnTo>
                                <a:lnTo>
                                  <a:pt x="491" y="1755"/>
                                </a:lnTo>
                                <a:lnTo>
                                  <a:pt x="485" y="1752"/>
                                </a:lnTo>
                                <a:lnTo>
                                  <a:pt x="480" y="1748"/>
                                </a:lnTo>
                                <a:lnTo>
                                  <a:pt x="473" y="1745"/>
                                </a:lnTo>
                                <a:lnTo>
                                  <a:pt x="467" y="1742"/>
                                </a:lnTo>
                                <a:lnTo>
                                  <a:pt x="462" y="1737"/>
                                </a:lnTo>
                                <a:lnTo>
                                  <a:pt x="455" y="1734"/>
                                </a:lnTo>
                                <a:lnTo>
                                  <a:pt x="449" y="1730"/>
                                </a:lnTo>
                                <a:lnTo>
                                  <a:pt x="444" y="1726"/>
                                </a:lnTo>
                                <a:lnTo>
                                  <a:pt x="438" y="1722"/>
                                </a:lnTo>
                                <a:lnTo>
                                  <a:pt x="433" y="1719"/>
                                </a:lnTo>
                                <a:lnTo>
                                  <a:pt x="427" y="1714"/>
                                </a:lnTo>
                                <a:lnTo>
                                  <a:pt x="422" y="1711"/>
                                </a:lnTo>
                                <a:lnTo>
                                  <a:pt x="415" y="1707"/>
                                </a:lnTo>
                                <a:lnTo>
                                  <a:pt x="410" y="1703"/>
                                </a:lnTo>
                                <a:lnTo>
                                  <a:pt x="404" y="1699"/>
                                </a:lnTo>
                                <a:lnTo>
                                  <a:pt x="398" y="1695"/>
                                </a:lnTo>
                                <a:lnTo>
                                  <a:pt x="392" y="1691"/>
                                </a:lnTo>
                                <a:lnTo>
                                  <a:pt x="387" y="1687"/>
                                </a:lnTo>
                                <a:lnTo>
                                  <a:pt x="382" y="1683"/>
                                </a:lnTo>
                                <a:lnTo>
                                  <a:pt x="377" y="1679"/>
                                </a:lnTo>
                                <a:lnTo>
                                  <a:pt x="371" y="1674"/>
                                </a:lnTo>
                                <a:lnTo>
                                  <a:pt x="366" y="1670"/>
                                </a:lnTo>
                                <a:lnTo>
                                  <a:pt x="361" y="1667"/>
                                </a:lnTo>
                                <a:lnTo>
                                  <a:pt x="356" y="1663"/>
                                </a:lnTo>
                                <a:lnTo>
                                  <a:pt x="351" y="1658"/>
                                </a:lnTo>
                                <a:lnTo>
                                  <a:pt x="344" y="1653"/>
                                </a:lnTo>
                                <a:lnTo>
                                  <a:pt x="339" y="1649"/>
                                </a:lnTo>
                                <a:lnTo>
                                  <a:pt x="334" y="1645"/>
                                </a:lnTo>
                                <a:lnTo>
                                  <a:pt x="329" y="1641"/>
                                </a:lnTo>
                                <a:lnTo>
                                  <a:pt x="324" y="1637"/>
                                </a:lnTo>
                                <a:lnTo>
                                  <a:pt x="319" y="1632"/>
                                </a:lnTo>
                                <a:lnTo>
                                  <a:pt x="313" y="1627"/>
                                </a:lnTo>
                                <a:lnTo>
                                  <a:pt x="310" y="1623"/>
                                </a:lnTo>
                                <a:lnTo>
                                  <a:pt x="304" y="1619"/>
                                </a:lnTo>
                                <a:lnTo>
                                  <a:pt x="299" y="1614"/>
                                </a:lnTo>
                                <a:lnTo>
                                  <a:pt x="294" y="1609"/>
                                </a:lnTo>
                                <a:lnTo>
                                  <a:pt x="289" y="1605"/>
                                </a:lnTo>
                                <a:lnTo>
                                  <a:pt x="284" y="1600"/>
                                </a:lnTo>
                                <a:lnTo>
                                  <a:pt x="279" y="1596"/>
                                </a:lnTo>
                                <a:lnTo>
                                  <a:pt x="274" y="1591"/>
                                </a:lnTo>
                                <a:lnTo>
                                  <a:pt x="270" y="1587"/>
                                </a:lnTo>
                                <a:lnTo>
                                  <a:pt x="265" y="1582"/>
                                </a:lnTo>
                                <a:lnTo>
                                  <a:pt x="259" y="1578"/>
                                </a:lnTo>
                                <a:lnTo>
                                  <a:pt x="255" y="1573"/>
                                </a:lnTo>
                                <a:lnTo>
                                  <a:pt x="250" y="1567"/>
                                </a:lnTo>
                                <a:lnTo>
                                  <a:pt x="246" y="1563"/>
                                </a:lnTo>
                                <a:lnTo>
                                  <a:pt x="241" y="1558"/>
                                </a:lnTo>
                                <a:lnTo>
                                  <a:pt x="237" y="1554"/>
                                </a:lnTo>
                                <a:lnTo>
                                  <a:pt x="232" y="1549"/>
                                </a:lnTo>
                                <a:lnTo>
                                  <a:pt x="227" y="1544"/>
                                </a:lnTo>
                                <a:lnTo>
                                  <a:pt x="223" y="1539"/>
                                </a:lnTo>
                                <a:lnTo>
                                  <a:pt x="219" y="1534"/>
                                </a:lnTo>
                                <a:lnTo>
                                  <a:pt x="216" y="1528"/>
                                </a:lnTo>
                                <a:lnTo>
                                  <a:pt x="210" y="1524"/>
                                </a:lnTo>
                                <a:lnTo>
                                  <a:pt x="207" y="1520"/>
                                </a:lnTo>
                                <a:lnTo>
                                  <a:pt x="201" y="1515"/>
                                </a:lnTo>
                                <a:lnTo>
                                  <a:pt x="198" y="1510"/>
                                </a:lnTo>
                                <a:lnTo>
                                  <a:pt x="194" y="1504"/>
                                </a:lnTo>
                                <a:lnTo>
                                  <a:pt x="190" y="1499"/>
                                </a:lnTo>
                                <a:lnTo>
                                  <a:pt x="186" y="1495"/>
                                </a:lnTo>
                                <a:lnTo>
                                  <a:pt x="181" y="1490"/>
                                </a:lnTo>
                                <a:lnTo>
                                  <a:pt x="177" y="1484"/>
                                </a:lnTo>
                                <a:lnTo>
                                  <a:pt x="173" y="1479"/>
                                </a:lnTo>
                                <a:lnTo>
                                  <a:pt x="169" y="1474"/>
                                </a:lnTo>
                                <a:lnTo>
                                  <a:pt x="165" y="1469"/>
                                </a:lnTo>
                                <a:lnTo>
                                  <a:pt x="161" y="1463"/>
                                </a:lnTo>
                                <a:lnTo>
                                  <a:pt x="158" y="1458"/>
                                </a:lnTo>
                                <a:lnTo>
                                  <a:pt x="154" y="1453"/>
                                </a:lnTo>
                                <a:lnTo>
                                  <a:pt x="150" y="1448"/>
                                </a:lnTo>
                                <a:lnTo>
                                  <a:pt x="146" y="1442"/>
                                </a:lnTo>
                                <a:lnTo>
                                  <a:pt x="142" y="1437"/>
                                </a:lnTo>
                                <a:lnTo>
                                  <a:pt x="140" y="1432"/>
                                </a:lnTo>
                                <a:lnTo>
                                  <a:pt x="134" y="1427"/>
                                </a:lnTo>
                                <a:lnTo>
                                  <a:pt x="132" y="1421"/>
                                </a:lnTo>
                                <a:lnTo>
                                  <a:pt x="128" y="1415"/>
                                </a:lnTo>
                                <a:lnTo>
                                  <a:pt x="124" y="1411"/>
                                </a:lnTo>
                                <a:lnTo>
                                  <a:pt x="122" y="1406"/>
                                </a:lnTo>
                                <a:lnTo>
                                  <a:pt x="118" y="1399"/>
                                </a:lnTo>
                                <a:lnTo>
                                  <a:pt x="114" y="1394"/>
                                </a:lnTo>
                                <a:lnTo>
                                  <a:pt x="111" y="1389"/>
                                </a:lnTo>
                                <a:lnTo>
                                  <a:pt x="107" y="1383"/>
                                </a:lnTo>
                                <a:lnTo>
                                  <a:pt x="103" y="1377"/>
                                </a:lnTo>
                                <a:lnTo>
                                  <a:pt x="101" y="1373"/>
                                </a:lnTo>
                                <a:lnTo>
                                  <a:pt x="98" y="1367"/>
                                </a:lnTo>
                                <a:lnTo>
                                  <a:pt x="94" y="1360"/>
                                </a:lnTo>
                                <a:lnTo>
                                  <a:pt x="92" y="1356"/>
                                </a:lnTo>
                                <a:lnTo>
                                  <a:pt x="88" y="1350"/>
                                </a:lnTo>
                                <a:lnTo>
                                  <a:pt x="85" y="1344"/>
                                </a:lnTo>
                                <a:lnTo>
                                  <a:pt x="83" y="1339"/>
                                </a:lnTo>
                                <a:lnTo>
                                  <a:pt x="79" y="1333"/>
                                </a:lnTo>
                                <a:lnTo>
                                  <a:pt x="76" y="1327"/>
                                </a:lnTo>
                                <a:lnTo>
                                  <a:pt x="74" y="1322"/>
                                </a:lnTo>
                                <a:lnTo>
                                  <a:pt x="71" y="1316"/>
                                </a:lnTo>
                                <a:lnTo>
                                  <a:pt x="67" y="1310"/>
                                </a:lnTo>
                                <a:lnTo>
                                  <a:pt x="66" y="1305"/>
                                </a:lnTo>
                                <a:lnTo>
                                  <a:pt x="62" y="1298"/>
                                </a:lnTo>
                                <a:lnTo>
                                  <a:pt x="60" y="1293"/>
                                </a:lnTo>
                                <a:lnTo>
                                  <a:pt x="57" y="1287"/>
                                </a:lnTo>
                                <a:lnTo>
                                  <a:pt x="55" y="1282"/>
                                </a:lnTo>
                                <a:lnTo>
                                  <a:pt x="52" y="1276"/>
                                </a:lnTo>
                                <a:lnTo>
                                  <a:pt x="49" y="1270"/>
                                </a:lnTo>
                                <a:lnTo>
                                  <a:pt x="47" y="1264"/>
                                </a:lnTo>
                                <a:lnTo>
                                  <a:pt x="46" y="1258"/>
                                </a:lnTo>
                                <a:lnTo>
                                  <a:pt x="42" y="1252"/>
                                </a:lnTo>
                                <a:lnTo>
                                  <a:pt x="40" y="1247"/>
                                </a:lnTo>
                                <a:lnTo>
                                  <a:pt x="38" y="1241"/>
                                </a:lnTo>
                                <a:lnTo>
                                  <a:pt x="37" y="1234"/>
                                </a:lnTo>
                                <a:lnTo>
                                  <a:pt x="34" y="1229"/>
                                </a:lnTo>
                                <a:lnTo>
                                  <a:pt x="31" y="1222"/>
                                </a:lnTo>
                                <a:lnTo>
                                  <a:pt x="29" y="1216"/>
                                </a:lnTo>
                                <a:lnTo>
                                  <a:pt x="26" y="1210"/>
                                </a:lnTo>
                                <a:lnTo>
                                  <a:pt x="26" y="1205"/>
                                </a:lnTo>
                                <a:lnTo>
                                  <a:pt x="24" y="1199"/>
                                </a:lnTo>
                                <a:lnTo>
                                  <a:pt x="21" y="1192"/>
                                </a:lnTo>
                                <a:lnTo>
                                  <a:pt x="20" y="1187"/>
                                </a:lnTo>
                                <a:lnTo>
                                  <a:pt x="17" y="1180"/>
                                </a:lnTo>
                                <a:lnTo>
                                  <a:pt x="16" y="1174"/>
                                </a:lnTo>
                                <a:lnTo>
                                  <a:pt x="15" y="1168"/>
                                </a:lnTo>
                                <a:lnTo>
                                  <a:pt x="12" y="1163"/>
                                </a:lnTo>
                                <a:lnTo>
                                  <a:pt x="11" y="1156"/>
                                </a:lnTo>
                                <a:lnTo>
                                  <a:pt x="9" y="1150"/>
                                </a:lnTo>
                                <a:lnTo>
                                  <a:pt x="7" y="1144"/>
                                </a:lnTo>
                                <a:lnTo>
                                  <a:pt x="6" y="1138"/>
                                </a:lnTo>
                                <a:lnTo>
                                  <a:pt x="4" y="1131"/>
                                </a:lnTo>
                                <a:lnTo>
                                  <a:pt x="3" y="1125"/>
                                </a:lnTo>
                                <a:lnTo>
                                  <a:pt x="2" y="1119"/>
                                </a:lnTo>
                                <a:lnTo>
                                  <a:pt x="0" y="1112"/>
                                </a:lnTo>
                                <a:lnTo>
                                  <a:pt x="0" y="1108"/>
                                </a:lnTo>
                                <a:lnTo>
                                  <a:pt x="12" y="1061"/>
                                </a:lnTo>
                                <a:lnTo>
                                  <a:pt x="28" y="1014"/>
                                </a:lnTo>
                                <a:lnTo>
                                  <a:pt x="44" y="966"/>
                                </a:lnTo>
                                <a:lnTo>
                                  <a:pt x="46" y="972"/>
                                </a:lnTo>
                                <a:lnTo>
                                  <a:pt x="46" y="978"/>
                                </a:lnTo>
                                <a:lnTo>
                                  <a:pt x="46" y="983"/>
                                </a:lnTo>
                                <a:lnTo>
                                  <a:pt x="46" y="991"/>
                                </a:lnTo>
                                <a:lnTo>
                                  <a:pt x="47" y="996"/>
                                </a:lnTo>
                                <a:lnTo>
                                  <a:pt x="47" y="1002"/>
                                </a:lnTo>
                                <a:lnTo>
                                  <a:pt x="47" y="1007"/>
                                </a:lnTo>
                                <a:lnTo>
                                  <a:pt x="47" y="1015"/>
                                </a:lnTo>
                                <a:lnTo>
                                  <a:pt x="48" y="1020"/>
                                </a:lnTo>
                                <a:lnTo>
                                  <a:pt x="48" y="1026"/>
                                </a:lnTo>
                                <a:lnTo>
                                  <a:pt x="49" y="1033"/>
                                </a:lnTo>
                                <a:lnTo>
                                  <a:pt x="51" y="1038"/>
                                </a:lnTo>
                                <a:lnTo>
                                  <a:pt x="52" y="1045"/>
                                </a:lnTo>
                                <a:lnTo>
                                  <a:pt x="52" y="1050"/>
                                </a:lnTo>
                                <a:lnTo>
                                  <a:pt x="52" y="1057"/>
                                </a:lnTo>
                                <a:lnTo>
                                  <a:pt x="53" y="1062"/>
                                </a:lnTo>
                                <a:lnTo>
                                  <a:pt x="55" y="1068"/>
                                </a:lnTo>
                                <a:lnTo>
                                  <a:pt x="56" y="1075"/>
                                </a:lnTo>
                                <a:lnTo>
                                  <a:pt x="57" y="1080"/>
                                </a:lnTo>
                                <a:lnTo>
                                  <a:pt x="57" y="1086"/>
                                </a:lnTo>
                                <a:lnTo>
                                  <a:pt x="58" y="1093"/>
                                </a:lnTo>
                                <a:lnTo>
                                  <a:pt x="60" y="1099"/>
                                </a:lnTo>
                                <a:lnTo>
                                  <a:pt x="62" y="1104"/>
                                </a:lnTo>
                                <a:lnTo>
                                  <a:pt x="62" y="1110"/>
                                </a:lnTo>
                                <a:lnTo>
                                  <a:pt x="64" y="1117"/>
                                </a:lnTo>
                                <a:lnTo>
                                  <a:pt x="65" y="1122"/>
                                </a:lnTo>
                                <a:lnTo>
                                  <a:pt x="67" y="1128"/>
                                </a:lnTo>
                                <a:lnTo>
                                  <a:pt x="67" y="1133"/>
                                </a:lnTo>
                                <a:lnTo>
                                  <a:pt x="70" y="1140"/>
                                </a:lnTo>
                                <a:lnTo>
                                  <a:pt x="71" y="1145"/>
                                </a:lnTo>
                                <a:lnTo>
                                  <a:pt x="73" y="1150"/>
                                </a:lnTo>
                                <a:lnTo>
                                  <a:pt x="74" y="1157"/>
                                </a:lnTo>
                                <a:lnTo>
                                  <a:pt x="76" y="1163"/>
                                </a:lnTo>
                                <a:lnTo>
                                  <a:pt x="78" y="1168"/>
                                </a:lnTo>
                                <a:lnTo>
                                  <a:pt x="79" y="1174"/>
                                </a:lnTo>
                                <a:lnTo>
                                  <a:pt x="82" y="1180"/>
                                </a:lnTo>
                                <a:lnTo>
                                  <a:pt x="83" y="1186"/>
                                </a:lnTo>
                                <a:lnTo>
                                  <a:pt x="84" y="1191"/>
                                </a:lnTo>
                                <a:lnTo>
                                  <a:pt x="87" y="1196"/>
                                </a:lnTo>
                                <a:lnTo>
                                  <a:pt x="88" y="1203"/>
                                </a:lnTo>
                                <a:lnTo>
                                  <a:pt x="91" y="1209"/>
                                </a:lnTo>
                                <a:lnTo>
                                  <a:pt x="93" y="1213"/>
                                </a:lnTo>
                                <a:lnTo>
                                  <a:pt x="94" y="1220"/>
                                </a:lnTo>
                                <a:lnTo>
                                  <a:pt x="97" y="1226"/>
                                </a:lnTo>
                                <a:lnTo>
                                  <a:pt x="98" y="1231"/>
                                </a:lnTo>
                                <a:lnTo>
                                  <a:pt x="101" y="1236"/>
                                </a:lnTo>
                                <a:lnTo>
                                  <a:pt x="103" y="1243"/>
                                </a:lnTo>
                                <a:lnTo>
                                  <a:pt x="106" y="1247"/>
                                </a:lnTo>
                                <a:lnTo>
                                  <a:pt x="109" y="1253"/>
                                </a:lnTo>
                                <a:lnTo>
                                  <a:pt x="110" y="1260"/>
                                </a:lnTo>
                                <a:lnTo>
                                  <a:pt x="114" y="1264"/>
                                </a:lnTo>
                                <a:lnTo>
                                  <a:pt x="115" y="1270"/>
                                </a:lnTo>
                                <a:lnTo>
                                  <a:pt x="119" y="1275"/>
                                </a:lnTo>
                                <a:lnTo>
                                  <a:pt x="120" y="1281"/>
                                </a:lnTo>
                                <a:lnTo>
                                  <a:pt x="123" y="1286"/>
                                </a:lnTo>
                                <a:lnTo>
                                  <a:pt x="125" y="1292"/>
                                </a:lnTo>
                                <a:lnTo>
                                  <a:pt x="129" y="1297"/>
                                </a:lnTo>
                                <a:lnTo>
                                  <a:pt x="131" y="1303"/>
                                </a:lnTo>
                                <a:lnTo>
                                  <a:pt x="134" y="1308"/>
                                </a:lnTo>
                                <a:lnTo>
                                  <a:pt x="137" y="1314"/>
                                </a:lnTo>
                                <a:lnTo>
                                  <a:pt x="140" y="1318"/>
                                </a:lnTo>
                                <a:lnTo>
                                  <a:pt x="142" y="1324"/>
                                </a:lnTo>
                                <a:lnTo>
                                  <a:pt x="145" y="1330"/>
                                </a:lnTo>
                                <a:lnTo>
                                  <a:pt x="149" y="1335"/>
                                </a:lnTo>
                                <a:lnTo>
                                  <a:pt x="151" y="1339"/>
                                </a:lnTo>
                                <a:lnTo>
                                  <a:pt x="154" y="1346"/>
                                </a:lnTo>
                                <a:lnTo>
                                  <a:pt x="156" y="1351"/>
                                </a:lnTo>
                                <a:lnTo>
                                  <a:pt x="160" y="1356"/>
                                </a:lnTo>
                                <a:lnTo>
                                  <a:pt x="163" y="1360"/>
                                </a:lnTo>
                                <a:lnTo>
                                  <a:pt x="165" y="1367"/>
                                </a:lnTo>
                                <a:lnTo>
                                  <a:pt x="170" y="1372"/>
                                </a:lnTo>
                                <a:lnTo>
                                  <a:pt x="173" y="1377"/>
                                </a:lnTo>
                                <a:lnTo>
                                  <a:pt x="176" y="1381"/>
                                </a:lnTo>
                                <a:lnTo>
                                  <a:pt x="179" y="1387"/>
                                </a:lnTo>
                                <a:lnTo>
                                  <a:pt x="182" y="1392"/>
                                </a:lnTo>
                                <a:lnTo>
                                  <a:pt x="186" y="1397"/>
                                </a:lnTo>
                                <a:lnTo>
                                  <a:pt x="190" y="1402"/>
                                </a:lnTo>
                                <a:lnTo>
                                  <a:pt x="192" y="1407"/>
                                </a:lnTo>
                                <a:lnTo>
                                  <a:pt x="196" y="1412"/>
                                </a:lnTo>
                                <a:lnTo>
                                  <a:pt x="200" y="1417"/>
                                </a:lnTo>
                                <a:lnTo>
                                  <a:pt x="203" y="1422"/>
                                </a:lnTo>
                                <a:lnTo>
                                  <a:pt x="207" y="1428"/>
                                </a:lnTo>
                                <a:lnTo>
                                  <a:pt x="210" y="1432"/>
                                </a:lnTo>
                                <a:lnTo>
                                  <a:pt x="214" y="1437"/>
                                </a:lnTo>
                                <a:lnTo>
                                  <a:pt x="218" y="1442"/>
                                </a:lnTo>
                                <a:lnTo>
                                  <a:pt x="222" y="1448"/>
                                </a:lnTo>
                                <a:lnTo>
                                  <a:pt x="226" y="1453"/>
                                </a:lnTo>
                                <a:lnTo>
                                  <a:pt x="230" y="1457"/>
                                </a:lnTo>
                                <a:lnTo>
                                  <a:pt x="232" y="1461"/>
                                </a:lnTo>
                                <a:lnTo>
                                  <a:pt x="237" y="1466"/>
                                </a:lnTo>
                                <a:lnTo>
                                  <a:pt x="241" y="1472"/>
                                </a:lnTo>
                                <a:lnTo>
                                  <a:pt x="245" y="1476"/>
                                </a:lnTo>
                                <a:lnTo>
                                  <a:pt x="248" y="1481"/>
                                </a:lnTo>
                                <a:lnTo>
                                  <a:pt x="253" y="1486"/>
                                </a:lnTo>
                                <a:lnTo>
                                  <a:pt x="257" y="1491"/>
                                </a:lnTo>
                                <a:lnTo>
                                  <a:pt x="261" y="1495"/>
                                </a:lnTo>
                                <a:lnTo>
                                  <a:pt x="265" y="1499"/>
                                </a:lnTo>
                                <a:lnTo>
                                  <a:pt x="268" y="1504"/>
                                </a:lnTo>
                                <a:lnTo>
                                  <a:pt x="274" y="1508"/>
                                </a:lnTo>
                                <a:lnTo>
                                  <a:pt x="277" y="1514"/>
                                </a:lnTo>
                                <a:lnTo>
                                  <a:pt x="283" y="1518"/>
                                </a:lnTo>
                                <a:lnTo>
                                  <a:pt x="286" y="1523"/>
                                </a:lnTo>
                                <a:lnTo>
                                  <a:pt x="290" y="1527"/>
                                </a:lnTo>
                                <a:lnTo>
                                  <a:pt x="294" y="1533"/>
                                </a:lnTo>
                                <a:lnTo>
                                  <a:pt x="299" y="1537"/>
                                </a:lnTo>
                                <a:lnTo>
                                  <a:pt x="304" y="1541"/>
                                </a:lnTo>
                                <a:lnTo>
                                  <a:pt x="308" y="1545"/>
                                </a:lnTo>
                                <a:lnTo>
                                  <a:pt x="312" y="1549"/>
                                </a:lnTo>
                                <a:lnTo>
                                  <a:pt x="317" y="1554"/>
                                </a:lnTo>
                                <a:lnTo>
                                  <a:pt x="321" y="1559"/>
                                </a:lnTo>
                                <a:lnTo>
                                  <a:pt x="325" y="1563"/>
                                </a:lnTo>
                                <a:lnTo>
                                  <a:pt x="330" y="1567"/>
                                </a:lnTo>
                                <a:lnTo>
                                  <a:pt x="335" y="1572"/>
                                </a:lnTo>
                                <a:lnTo>
                                  <a:pt x="340" y="1576"/>
                                </a:lnTo>
                                <a:lnTo>
                                  <a:pt x="346" y="1580"/>
                                </a:lnTo>
                                <a:lnTo>
                                  <a:pt x="350" y="1584"/>
                                </a:lnTo>
                                <a:lnTo>
                                  <a:pt x="355" y="1588"/>
                                </a:lnTo>
                                <a:lnTo>
                                  <a:pt x="359" y="1593"/>
                                </a:lnTo>
                                <a:lnTo>
                                  <a:pt x="364" y="1597"/>
                                </a:lnTo>
                                <a:lnTo>
                                  <a:pt x="369" y="1601"/>
                                </a:lnTo>
                                <a:lnTo>
                                  <a:pt x="373" y="1605"/>
                                </a:lnTo>
                                <a:lnTo>
                                  <a:pt x="378" y="1609"/>
                                </a:lnTo>
                                <a:lnTo>
                                  <a:pt x="383" y="1614"/>
                                </a:lnTo>
                                <a:lnTo>
                                  <a:pt x="388" y="1618"/>
                                </a:lnTo>
                                <a:lnTo>
                                  <a:pt x="393" y="1622"/>
                                </a:lnTo>
                                <a:lnTo>
                                  <a:pt x="398" y="1626"/>
                                </a:lnTo>
                                <a:lnTo>
                                  <a:pt x="402" y="1629"/>
                                </a:lnTo>
                                <a:lnTo>
                                  <a:pt x="407" y="1633"/>
                                </a:lnTo>
                                <a:lnTo>
                                  <a:pt x="413" y="1638"/>
                                </a:lnTo>
                                <a:lnTo>
                                  <a:pt x="418" y="1642"/>
                                </a:lnTo>
                                <a:lnTo>
                                  <a:pt x="423" y="1646"/>
                                </a:lnTo>
                                <a:lnTo>
                                  <a:pt x="428" y="1650"/>
                                </a:lnTo>
                                <a:lnTo>
                                  <a:pt x="435" y="1653"/>
                                </a:lnTo>
                                <a:lnTo>
                                  <a:pt x="440" y="1658"/>
                                </a:lnTo>
                                <a:lnTo>
                                  <a:pt x="445" y="1661"/>
                                </a:lnTo>
                                <a:lnTo>
                                  <a:pt x="450" y="1665"/>
                                </a:lnTo>
                                <a:lnTo>
                                  <a:pt x="455" y="1668"/>
                                </a:lnTo>
                                <a:lnTo>
                                  <a:pt x="460" y="1672"/>
                                </a:lnTo>
                                <a:lnTo>
                                  <a:pt x="467" y="1676"/>
                                </a:lnTo>
                                <a:lnTo>
                                  <a:pt x="472" y="1680"/>
                                </a:lnTo>
                                <a:lnTo>
                                  <a:pt x="477" y="1684"/>
                                </a:lnTo>
                                <a:lnTo>
                                  <a:pt x="482" y="1687"/>
                                </a:lnTo>
                                <a:lnTo>
                                  <a:pt x="489" y="1690"/>
                                </a:lnTo>
                                <a:lnTo>
                                  <a:pt x="494" y="1694"/>
                                </a:lnTo>
                                <a:lnTo>
                                  <a:pt x="500" y="1698"/>
                                </a:lnTo>
                                <a:lnTo>
                                  <a:pt x="505" y="1701"/>
                                </a:lnTo>
                                <a:lnTo>
                                  <a:pt x="511" y="1705"/>
                                </a:lnTo>
                                <a:lnTo>
                                  <a:pt x="516" y="1708"/>
                                </a:lnTo>
                                <a:lnTo>
                                  <a:pt x="521" y="1711"/>
                                </a:lnTo>
                                <a:lnTo>
                                  <a:pt x="527" y="1715"/>
                                </a:lnTo>
                                <a:lnTo>
                                  <a:pt x="532" y="1719"/>
                                </a:lnTo>
                                <a:lnTo>
                                  <a:pt x="539" y="1722"/>
                                </a:lnTo>
                                <a:lnTo>
                                  <a:pt x="545" y="1725"/>
                                </a:lnTo>
                                <a:lnTo>
                                  <a:pt x="550" y="1728"/>
                                </a:lnTo>
                                <a:lnTo>
                                  <a:pt x="557" y="1731"/>
                                </a:lnTo>
                                <a:lnTo>
                                  <a:pt x="562" y="1734"/>
                                </a:lnTo>
                                <a:lnTo>
                                  <a:pt x="567" y="1739"/>
                                </a:lnTo>
                                <a:lnTo>
                                  <a:pt x="574" y="1742"/>
                                </a:lnTo>
                                <a:lnTo>
                                  <a:pt x="580" y="1745"/>
                                </a:lnTo>
                                <a:lnTo>
                                  <a:pt x="587" y="1747"/>
                                </a:lnTo>
                                <a:lnTo>
                                  <a:pt x="592" y="1751"/>
                                </a:lnTo>
                                <a:lnTo>
                                  <a:pt x="598" y="1754"/>
                                </a:lnTo>
                                <a:lnTo>
                                  <a:pt x="603" y="1756"/>
                                </a:lnTo>
                                <a:lnTo>
                                  <a:pt x="610" y="1760"/>
                                </a:lnTo>
                                <a:lnTo>
                                  <a:pt x="616" y="1763"/>
                                </a:lnTo>
                                <a:lnTo>
                                  <a:pt x="623" y="1766"/>
                                </a:lnTo>
                                <a:lnTo>
                                  <a:pt x="629" y="1768"/>
                                </a:lnTo>
                                <a:lnTo>
                                  <a:pt x="634" y="1772"/>
                                </a:lnTo>
                                <a:lnTo>
                                  <a:pt x="639" y="1774"/>
                                </a:lnTo>
                                <a:lnTo>
                                  <a:pt x="646" y="1777"/>
                                </a:lnTo>
                                <a:lnTo>
                                  <a:pt x="653" y="1781"/>
                                </a:lnTo>
                                <a:lnTo>
                                  <a:pt x="660" y="1783"/>
                                </a:lnTo>
                                <a:lnTo>
                                  <a:pt x="665" y="1786"/>
                                </a:lnTo>
                                <a:lnTo>
                                  <a:pt x="672" y="1789"/>
                                </a:lnTo>
                                <a:lnTo>
                                  <a:pt x="678" y="1791"/>
                                </a:lnTo>
                                <a:lnTo>
                                  <a:pt x="684" y="1793"/>
                                </a:lnTo>
                                <a:lnTo>
                                  <a:pt x="691" y="1796"/>
                                </a:lnTo>
                                <a:lnTo>
                                  <a:pt x="696" y="1798"/>
                                </a:lnTo>
                                <a:lnTo>
                                  <a:pt x="702" y="1802"/>
                                </a:lnTo>
                                <a:lnTo>
                                  <a:pt x="710" y="1804"/>
                                </a:lnTo>
                                <a:lnTo>
                                  <a:pt x="717" y="1806"/>
                                </a:lnTo>
                                <a:lnTo>
                                  <a:pt x="722" y="1809"/>
                                </a:lnTo>
                                <a:lnTo>
                                  <a:pt x="729" y="1811"/>
                                </a:lnTo>
                                <a:lnTo>
                                  <a:pt x="736" y="1814"/>
                                </a:lnTo>
                                <a:lnTo>
                                  <a:pt x="742" y="1816"/>
                                </a:lnTo>
                                <a:lnTo>
                                  <a:pt x="748" y="1818"/>
                                </a:lnTo>
                                <a:lnTo>
                                  <a:pt x="755" y="1822"/>
                                </a:lnTo>
                                <a:lnTo>
                                  <a:pt x="762" y="1823"/>
                                </a:lnTo>
                                <a:lnTo>
                                  <a:pt x="768" y="1826"/>
                                </a:lnTo>
                                <a:lnTo>
                                  <a:pt x="775" y="1828"/>
                                </a:lnTo>
                                <a:lnTo>
                                  <a:pt x="781" y="1830"/>
                                </a:lnTo>
                                <a:lnTo>
                                  <a:pt x="789" y="1832"/>
                                </a:lnTo>
                                <a:lnTo>
                                  <a:pt x="794" y="1834"/>
                                </a:lnTo>
                                <a:lnTo>
                                  <a:pt x="802" y="1836"/>
                                </a:lnTo>
                                <a:lnTo>
                                  <a:pt x="808" y="1838"/>
                                </a:lnTo>
                                <a:lnTo>
                                  <a:pt x="814" y="1840"/>
                                </a:lnTo>
                                <a:lnTo>
                                  <a:pt x="822" y="1843"/>
                                </a:lnTo>
                                <a:lnTo>
                                  <a:pt x="829" y="1844"/>
                                </a:lnTo>
                                <a:lnTo>
                                  <a:pt x="835" y="1847"/>
                                </a:lnTo>
                                <a:lnTo>
                                  <a:pt x="842" y="1848"/>
                                </a:lnTo>
                                <a:lnTo>
                                  <a:pt x="849" y="1850"/>
                                </a:lnTo>
                                <a:lnTo>
                                  <a:pt x="856" y="1852"/>
                                </a:lnTo>
                                <a:lnTo>
                                  <a:pt x="862" y="1854"/>
                                </a:lnTo>
                                <a:lnTo>
                                  <a:pt x="870" y="1856"/>
                                </a:lnTo>
                                <a:lnTo>
                                  <a:pt x="876" y="1857"/>
                                </a:lnTo>
                                <a:lnTo>
                                  <a:pt x="883" y="1859"/>
                                </a:lnTo>
                                <a:lnTo>
                                  <a:pt x="890" y="1860"/>
                                </a:lnTo>
                                <a:lnTo>
                                  <a:pt x="897" y="1863"/>
                                </a:lnTo>
                                <a:lnTo>
                                  <a:pt x="905" y="1865"/>
                                </a:lnTo>
                                <a:lnTo>
                                  <a:pt x="911" y="1865"/>
                                </a:lnTo>
                                <a:lnTo>
                                  <a:pt x="918" y="1867"/>
                                </a:lnTo>
                                <a:lnTo>
                                  <a:pt x="925" y="1869"/>
                                </a:lnTo>
                                <a:lnTo>
                                  <a:pt x="933" y="1870"/>
                                </a:lnTo>
                                <a:lnTo>
                                  <a:pt x="939" y="1871"/>
                                </a:lnTo>
                                <a:lnTo>
                                  <a:pt x="947" y="1873"/>
                                </a:lnTo>
                                <a:lnTo>
                                  <a:pt x="954" y="1874"/>
                                </a:lnTo>
                                <a:lnTo>
                                  <a:pt x="960" y="1875"/>
                                </a:lnTo>
                                <a:lnTo>
                                  <a:pt x="968" y="1877"/>
                                </a:lnTo>
                                <a:lnTo>
                                  <a:pt x="974" y="1877"/>
                                </a:lnTo>
                                <a:lnTo>
                                  <a:pt x="982" y="1879"/>
                                </a:lnTo>
                                <a:lnTo>
                                  <a:pt x="990" y="1880"/>
                                </a:lnTo>
                                <a:lnTo>
                                  <a:pt x="996" y="1881"/>
                                </a:lnTo>
                                <a:lnTo>
                                  <a:pt x="1004" y="1882"/>
                                </a:lnTo>
                                <a:lnTo>
                                  <a:pt x="1010" y="1884"/>
                                </a:lnTo>
                                <a:lnTo>
                                  <a:pt x="1018" y="1885"/>
                                </a:lnTo>
                                <a:lnTo>
                                  <a:pt x="1026" y="1886"/>
                                </a:lnTo>
                                <a:lnTo>
                                  <a:pt x="1032" y="1887"/>
                                </a:lnTo>
                                <a:lnTo>
                                  <a:pt x="1040" y="1888"/>
                                </a:lnTo>
                                <a:lnTo>
                                  <a:pt x="1046" y="1889"/>
                                </a:lnTo>
                                <a:lnTo>
                                  <a:pt x="1055" y="1890"/>
                                </a:lnTo>
                                <a:lnTo>
                                  <a:pt x="1062" y="1890"/>
                                </a:lnTo>
                                <a:lnTo>
                                  <a:pt x="1070" y="1891"/>
                                </a:lnTo>
                                <a:lnTo>
                                  <a:pt x="1077" y="1892"/>
                                </a:lnTo>
                                <a:lnTo>
                                  <a:pt x="1084" y="1892"/>
                                </a:lnTo>
                                <a:lnTo>
                                  <a:pt x="1091" y="1893"/>
                                </a:lnTo>
                                <a:lnTo>
                                  <a:pt x="1098" y="1894"/>
                                </a:lnTo>
                                <a:lnTo>
                                  <a:pt x="1107" y="1894"/>
                                </a:lnTo>
                                <a:lnTo>
                                  <a:pt x="1113" y="1894"/>
                                </a:lnTo>
                                <a:lnTo>
                                  <a:pt x="1121" y="1895"/>
                                </a:lnTo>
                                <a:lnTo>
                                  <a:pt x="1129" y="1896"/>
                                </a:lnTo>
                                <a:lnTo>
                                  <a:pt x="1135" y="1896"/>
                                </a:lnTo>
                                <a:lnTo>
                                  <a:pt x="1144" y="1897"/>
                                </a:lnTo>
                                <a:lnTo>
                                  <a:pt x="1151" y="1897"/>
                                </a:lnTo>
                                <a:lnTo>
                                  <a:pt x="1158" y="1897"/>
                                </a:lnTo>
                                <a:lnTo>
                                  <a:pt x="1166" y="1898"/>
                                </a:lnTo>
                                <a:lnTo>
                                  <a:pt x="1174" y="1898"/>
                                </a:lnTo>
                                <a:lnTo>
                                  <a:pt x="1180" y="1898"/>
                                </a:lnTo>
                                <a:lnTo>
                                  <a:pt x="1189" y="1898"/>
                                </a:lnTo>
                                <a:lnTo>
                                  <a:pt x="1196" y="1898"/>
                                </a:lnTo>
                                <a:lnTo>
                                  <a:pt x="1203" y="1898"/>
                                </a:lnTo>
                                <a:lnTo>
                                  <a:pt x="1211" y="1898"/>
                                </a:lnTo>
                                <a:lnTo>
                                  <a:pt x="1219" y="1898"/>
                                </a:lnTo>
                                <a:lnTo>
                                  <a:pt x="1227" y="1898"/>
                                </a:lnTo>
                                <a:lnTo>
                                  <a:pt x="1234" y="1898"/>
                                </a:lnTo>
                                <a:lnTo>
                                  <a:pt x="1242" y="1898"/>
                                </a:lnTo>
                                <a:lnTo>
                                  <a:pt x="1249" y="1898"/>
                                </a:lnTo>
                                <a:lnTo>
                                  <a:pt x="1258" y="1898"/>
                                </a:lnTo>
                                <a:lnTo>
                                  <a:pt x="1264" y="1898"/>
                                </a:lnTo>
                                <a:lnTo>
                                  <a:pt x="1272" y="1898"/>
                                </a:lnTo>
                                <a:lnTo>
                                  <a:pt x="1279" y="1897"/>
                                </a:lnTo>
                                <a:lnTo>
                                  <a:pt x="1287" y="1897"/>
                                </a:lnTo>
                                <a:lnTo>
                                  <a:pt x="1294" y="1897"/>
                                </a:lnTo>
                                <a:lnTo>
                                  <a:pt x="1301" y="1896"/>
                                </a:lnTo>
                                <a:lnTo>
                                  <a:pt x="1309" y="1896"/>
                                </a:lnTo>
                                <a:lnTo>
                                  <a:pt x="1317" y="1895"/>
                                </a:lnTo>
                                <a:lnTo>
                                  <a:pt x="1325" y="1894"/>
                                </a:lnTo>
                                <a:lnTo>
                                  <a:pt x="1331" y="1894"/>
                                </a:lnTo>
                                <a:lnTo>
                                  <a:pt x="1339" y="1894"/>
                                </a:lnTo>
                                <a:lnTo>
                                  <a:pt x="1346" y="1893"/>
                                </a:lnTo>
                                <a:lnTo>
                                  <a:pt x="1354" y="1892"/>
                                </a:lnTo>
                                <a:lnTo>
                                  <a:pt x="1361" y="1892"/>
                                </a:lnTo>
                                <a:lnTo>
                                  <a:pt x="1368" y="1891"/>
                                </a:lnTo>
                                <a:lnTo>
                                  <a:pt x="1376" y="1890"/>
                                </a:lnTo>
                                <a:lnTo>
                                  <a:pt x="1383" y="1890"/>
                                </a:lnTo>
                                <a:lnTo>
                                  <a:pt x="1390" y="1889"/>
                                </a:lnTo>
                                <a:lnTo>
                                  <a:pt x="1398" y="1888"/>
                                </a:lnTo>
                                <a:lnTo>
                                  <a:pt x="1406" y="1887"/>
                                </a:lnTo>
                                <a:lnTo>
                                  <a:pt x="1412" y="1886"/>
                                </a:lnTo>
                                <a:lnTo>
                                  <a:pt x="1420" y="1885"/>
                                </a:lnTo>
                                <a:lnTo>
                                  <a:pt x="1428" y="1884"/>
                                </a:lnTo>
                                <a:lnTo>
                                  <a:pt x="1434" y="1882"/>
                                </a:lnTo>
                                <a:lnTo>
                                  <a:pt x="1442" y="1881"/>
                                </a:lnTo>
                                <a:lnTo>
                                  <a:pt x="1448" y="1880"/>
                                </a:lnTo>
                                <a:lnTo>
                                  <a:pt x="1456" y="1879"/>
                                </a:lnTo>
                                <a:lnTo>
                                  <a:pt x="1464" y="1877"/>
                                </a:lnTo>
                                <a:lnTo>
                                  <a:pt x="1470" y="1877"/>
                                </a:lnTo>
                                <a:lnTo>
                                  <a:pt x="1477" y="1875"/>
                                </a:lnTo>
                                <a:lnTo>
                                  <a:pt x="1484" y="1874"/>
                                </a:lnTo>
                                <a:lnTo>
                                  <a:pt x="1491" y="1873"/>
                                </a:lnTo>
                                <a:lnTo>
                                  <a:pt x="1498" y="1871"/>
                                </a:lnTo>
                                <a:lnTo>
                                  <a:pt x="1505" y="1870"/>
                                </a:lnTo>
                                <a:lnTo>
                                  <a:pt x="1513" y="1869"/>
                                </a:lnTo>
                                <a:lnTo>
                                  <a:pt x="1520" y="1867"/>
                                </a:lnTo>
                                <a:lnTo>
                                  <a:pt x="1525" y="1865"/>
                                </a:lnTo>
                                <a:lnTo>
                                  <a:pt x="1533" y="1865"/>
                                </a:lnTo>
                                <a:lnTo>
                                  <a:pt x="1541" y="1863"/>
                                </a:lnTo>
                                <a:lnTo>
                                  <a:pt x="1547" y="1860"/>
                                </a:lnTo>
                                <a:lnTo>
                                  <a:pt x="1554" y="1859"/>
                                </a:lnTo>
                                <a:lnTo>
                                  <a:pt x="1562" y="1857"/>
                                </a:lnTo>
                                <a:lnTo>
                                  <a:pt x="1568" y="1856"/>
                                </a:lnTo>
                                <a:lnTo>
                                  <a:pt x="1576" y="1854"/>
                                </a:lnTo>
                                <a:lnTo>
                                  <a:pt x="1582" y="1852"/>
                                </a:lnTo>
                                <a:lnTo>
                                  <a:pt x="1589" y="1850"/>
                                </a:lnTo>
                                <a:lnTo>
                                  <a:pt x="1596" y="1848"/>
                                </a:lnTo>
                                <a:lnTo>
                                  <a:pt x="1603" y="1847"/>
                                </a:lnTo>
                                <a:lnTo>
                                  <a:pt x="1609" y="1844"/>
                                </a:lnTo>
                                <a:lnTo>
                                  <a:pt x="1616" y="1843"/>
                                </a:lnTo>
                                <a:lnTo>
                                  <a:pt x="1623" y="1840"/>
                                </a:lnTo>
                                <a:lnTo>
                                  <a:pt x="1629" y="1838"/>
                                </a:lnTo>
                                <a:lnTo>
                                  <a:pt x="1636" y="1836"/>
                                </a:lnTo>
                                <a:lnTo>
                                  <a:pt x="1643" y="1834"/>
                                </a:lnTo>
                                <a:lnTo>
                                  <a:pt x="1649" y="1832"/>
                                </a:lnTo>
                                <a:lnTo>
                                  <a:pt x="1656" y="1830"/>
                                </a:lnTo>
                                <a:lnTo>
                                  <a:pt x="1663" y="1828"/>
                                </a:lnTo>
                                <a:lnTo>
                                  <a:pt x="1670" y="1826"/>
                                </a:lnTo>
                                <a:lnTo>
                                  <a:pt x="1676" y="1823"/>
                                </a:lnTo>
                                <a:lnTo>
                                  <a:pt x="1683" y="1822"/>
                                </a:lnTo>
                                <a:lnTo>
                                  <a:pt x="1689" y="1818"/>
                                </a:lnTo>
                                <a:lnTo>
                                  <a:pt x="1696" y="1816"/>
                                </a:lnTo>
                                <a:lnTo>
                                  <a:pt x="1702" y="1814"/>
                                </a:lnTo>
                                <a:lnTo>
                                  <a:pt x="1708" y="1811"/>
                                </a:lnTo>
                                <a:lnTo>
                                  <a:pt x="1716" y="1809"/>
                                </a:lnTo>
                                <a:lnTo>
                                  <a:pt x="1721" y="1806"/>
                                </a:lnTo>
                                <a:lnTo>
                                  <a:pt x="1728" y="1804"/>
                                </a:lnTo>
                                <a:lnTo>
                                  <a:pt x="1734" y="1802"/>
                                </a:lnTo>
                                <a:lnTo>
                                  <a:pt x="1742" y="1798"/>
                                </a:lnTo>
                                <a:lnTo>
                                  <a:pt x="1747" y="1796"/>
                                </a:lnTo>
                                <a:lnTo>
                                  <a:pt x="1753" y="1793"/>
                                </a:lnTo>
                                <a:lnTo>
                                  <a:pt x="1760" y="1791"/>
                                </a:lnTo>
                                <a:lnTo>
                                  <a:pt x="1766" y="1789"/>
                                </a:lnTo>
                                <a:lnTo>
                                  <a:pt x="1773" y="1786"/>
                                </a:lnTo>
                                <a:lnTo>
                                  <a:pt x="1778" y="1783"/>
                                </a:lnTo>
                                <a:lnTo>
                                  <a:pt x="1784" y="1781"/>
                                </a:lnTo>
                                <a:lnTo>
                                  <a:pt x="1791" y="1777"/>
                                </a:lnTo>
                                <a:lnTo>
                                  <a:pt x="1797" y="1774"/>
                                </a:lnTo>
                                <a:lnTo>
                                  <a:pt x="1804" y="1772"/>
                                </a:lnTo>
                                <a:lnTo>
                                  <a:pt x="1809" y="1768"/>
                                </a:lnTo>
                                <a:lnTo>
                                  <a:pt x="1815" y="1766"/>
                                </a:lnTo>
                                <a:lnTo>
                                  <a:pt x="1822" y="1763"/>
                                </a:lnTo>
                                <a:lnTo>
                                  <a:pt x="1828" y="1760"/>
                                </a:lnTo>
                                <a:lnTo>
                                  <a:pt x="1835" y="1756"/>
                                </a:lnTo>
                                <a:lnTo>
                                  <a:pt x="1840" y="1754"/>
                                </a:lnTo>
                                <a:lnTo>
                                  <a:pt x="1846" y="1751"/>
                                </a:lnTo>
                                <a:lnTo>
                                  <a:pt x="1851" y="1747"/>
                                </a:lnTo>
                                <a:lnTo>
                                  <a:pt x="1858" y="1745"/>
                                </a:lnTo>
                                <a:lnTo>
                                  <a:pt x="1864" y="1742"/>
                                </a:lnTo>
                                <a:lnTo>
                                  <a:pt x="1871" y="1739"/>
                                </a:lnTo>
                                <a:lnTo>
                                  <a:pt x="1876" y="1734"/>
                                </a:lnTo>
                                <a:lnTo>
                                  <a:pt x="1881" y="1731"/>
                                </a:lnTo>
                                <a:lnTo>
                                  <a:pt x="1887" y="1728"/>
                                </a:lnTo>
                                <a:lnTo>
                                  <a:pt x="1893" y="1725"/>
                                </a:lnTo>
                                <a:lnTo>
                                  <a:pt x="1899" y="1722"/>
                                </a:lnTo>
                                <a:lnTo>
                                  <a:pt x="1904" y="1719"/>
                                </a:lnTo>
                                <a:lnTo>
                                  <a:pt x="1911" y="1715"/>
                                </a:lnTo>
                                <a:lnTo>
                                  <a:pt x="1916" y="1711"/>
                                </a:lnTo>
                                <a:lnTo>
                                  <a:pt x="1922" y="1708"/>
                                </a:lnTo>
                                <a:lnTo>
                                  <a:pt x="1927" y="1705"/>
                                </a:lnTo>
                                <a:lnTo>
                                  <a:pt x="1933" y="1701"/>
                                </a:lnTo>
                                <a:lnTo>
                                  <a:pt x="1938" y="1698"/>
                                </a:lnTo>
                                <a:lnTo>
                                  <a:pt x="1944" y="1694"/>
                                </a:lnTo>
                                <a:lnTo>
                                  <a:pt x="1949" y="1690"/>
                                </a:lnTo>
                                <a:lnTo>
                                  <a:pt x="1954" y="1687"/>
                                </a:lnTo>
                                <a:lnTo>
                                  <a:pt x="1961" y="1684"/>
                                </a:lnTo>
                                <a:lnTo>
                                  <a:pt x="1966" y="1680"/>
                                </a:lnTo>
                                <a:lnTo>
                                  <a:pt x="1971" y="1676"/>
                                </a:lnTo>
                                <a:lnTo>
                                  <a:pt x="1978" y="1672"/>
                                </a:lnTo>
                                <a:lnTo>
                                  <a:pt x="1983" y="1668"/>
                                </a:lnTo>
                                <a:lnTo>
                                  <a:pt x="1988" y="1665"/>
                                </a:lnTo>
                                <a:lnTo>
                                  <a:pt x="1993" y="1661"/>
                                </a:lnTo>
                                <a:lnTo>
                                  <a:pt x="1998" y="1658"/>
                                </a:lnTo>
                                <a:lnTo>
                                  <a:pt x="2003" y="1653"/>
                                </a:lnTo>
                                <a:lnTo>
                                  <a:pt x="2009" y="1650"/>
                                </a:lnTo>
                                <a:lnTo>
                                  <a:pt x="2014" y="1646"/>
                                </a:lnTo>
                                <a:lnTo>
                                  <a:pt x="2019" y="1642"/>
                                </a:lnTo>
                                <a:lnTo>
                                  <a:pt x="2024" y="1638"/>
                                </a:lnTo>
                                <a:lnTo>
                                  <a:pt x="2029" y="1633"/>
                                </a:lnTo>
                                <a:lnTo>
                                  <a:pt x="2034" y="1629"/>
                                </a:lnTo>
                                <a:lnTo>
                                  <a:pt x="2039" y="1626"/>
                                </a:lnTo>
                                <a:lnTo>
                                  <a:pt x="2045" y="1622"/>
                                </a:lnTo>
                                <a:lnTo>
                                  <a:pt x="2050" y="1618"/>
                                </a:lnTo>
                                <a:lnTo>
                                  <a:pt x="2055" y="1614"/>
                                </a:lnTo>
                                <a:lnTo>
                                  <a:pt x="2060" y="1609"/>
                                </a:lnTo>
                                <a:lnTo>
                                  <a:pt x="2064" y="1605"/>
                                </a:lnTo>
                                <a:lnTo>
                                  <a:pt x="2069" y="1601"/>
                                </a:lnTo>
                                <a:lnTo>
                                  <a:pt x="2074" y="1597"/>
                                </a:lnTo>
                                <a:lnTo>
                                  <a:pt x="2078" y="1593"/>
                                </a:lnTo>
                                <a:lnTo>
                                  <a:pt x="2083" y="1588"/>
                                </a:lnTo>
                                <a:lnTo>
                                  <a:pt x="2088" y="1584"/>
                                </a:lnTo>
                                <a:lnTo>
                                  <a:pt x="2092" y="1580"/>
                                </a:lnTo>
                                <a:lnTo>
                                  <a:pt x="2097" y="1576"/>
                                </a:lnTo>
                                <a:lnTo>
                                  <a:pt x="2103" y="1572"/>
                                </a:lnTo>
                                <a:lnTo>
                                  <a:pt x="2108" y="1567"/>
                                </a:lnTo>
                                <a:lnTo>
                                  <a:pt x="2112" y="1563"/>
                                </a:lnTo>
                                <a:lnTo>
                                  <a:pt x="2117" y="1559"/>
                                </a:lnTo>
                                <a:lnTo>
                                  <a:pt x="2121" y="1554"/>
                                </a:lnTo>
                                <a:lnTo>
                                  <a:pt x="2126" y="1549"/>
                                </a:lnTo>
                                <a:lnTo>
                                  <a:pt x="2130" y="1545"/>
                                </a:lnTo>
                                <a:lnTo>
                                  <a:pt x="2133" y="1541"/>
                                </a:lnTo>
                                <a:lnTo>
                                  <a:pt x="2139" y="1537"/>
                                </a:lnTo>
                                <a:lnTo>
                                  <a:pt x="2144" y="1533"/>
                                </a:lnTo>
                                <a:lnTo>
                                  <a:pt x="2148" y="1527"/>
                                </a:lnTo>
                                <a:lnTo>
                                  <a:pt x="2151" y="1523"/>
                                </a:lnTo>
                                <a:lnTo>
                                  <a:pt x="2155" y="1518"/>
                                </a:lnTo>
                                <a:lnTo>
                                  <a:pt x="2159" y="1514"/>
                                </a:lnTo>
                                <a:lnTo>
                                  <a:pt x="2164" y="1508"/>
                                </a:lnTo>
                                <a:lnTo>
                                  <a:pt x="2170" y="1504"/>
                                </a:lnTo>
                                <a:lnTo>
                                  <a:pt x="2173" y="1499"/>
                                </a:lnTo>
                                <a:lnTo>
                                  <a:pt x="2177" y="1495"/>
                                </a:lnTo>
                                <a:lnTo>
                                  <a:pt x="2181" y="1491"/>
                                </a:lnTo>
                                <a:lnTo>
                                  <a:pt x="2185" y="1486"/>
                                </a:lnTo>
                                <a:lnTo>
                                  <a:pt x="2189" y="1481"/>
                                </a:lnTo>
                                <a:lnTo>
                                  <a:pt x="2193" y="1476"/>
                                </a:lnTo>
                                <a:lnTo>
                                  <a:pt x="2197" y="1472"/>
                                </a:lnTo>
                                <a:lnTo>
                                  <a:pt x="2200" y="1466"/>
                                </a:lnTo>
                                <a:lnTo>
                                  <a:pt x="2206" y="1461"/>
                                </a:lnTo>
                                <a:lnTo>
                                  <a:pt x="2208" y="1457"/>
                                </a:lnTo>
                                <a:lnTo>
                                  <a:pt x="2212" y="1453"/>
                                </a:lnTo>
                                <a:lnTo>
                                  <a:pt x="2216" y="1448"/>
                                </a:lnTo>
                                <a:lnTo>
                                  <a:pt x="2220" y="1442"/>
                                </a:lnTo>
                                <a:lnTo>
                                  <a:pt x="2224" y="1437"/>
                                </a:lnTo>
                                <a:lnTo>
                                  <a:pt x="2226" y="1432"/>
                                </a:lnTo>
                                <a:lnTo>
                                  <a:pt x="2231" y="1428"/>
                                </a:lnTo>
                                <a:lnTo>
                                  <a:pt x="2234" y="1422"/>
                                </a:lnTo>
                                <a:lnTo>
                                  <a:pt x="2238" y="1417"/>
                                </a:lnTo>
                                <a:lnTo>
                                  <a:pt x="2242" y="1412"/>
                                </a:lnTo>
                                <a:lnTo>
                                  <a:pt x="2246" y="1407"/>
                                </a:lnTo>
                                <a:lnTo>
                                  <a:pt x="2248" y="1402"/>
                                </a:lnTo>
                                <a:lnTo>
                                  <a:pt x="2252" y="1397"/>
                                </a:lnTo>
                                <a:lnTo>
                                  <a:pt x="2256" y="1392"/>
                                </a:lnTo>
                                <a:lnTo>
                                  <a:pt x="2258" y="1387"/>
                                </a:lnTo>
                                <a:lnTo>
                                  <a:pt x="2262" y="1381"/>
                                </a:lnTo>
                                <a:lnTo>
                                  <a:pt x="2265" y="1377"/>
                                </a:lnTo>
                                <a:lnTo>
                                  <a:pt x="2267" y="1372"/>
                                </a:lnTo>
                                <a:lnTo>
                                  <a:pt x="2271" y="1367"/>
                                </a:lnTo>
                                <a:lnTo>
                                  <a:pt x="2274" y="1360"/>
                                </a:lnTo>
                                <a:lnTo>
                                  <a:pt x="2278" y="1356"/>
                                </a:lnTo>
                                <a:lnTo>
                                  <a:pt x="2280" y="1351"/>
                                </a:lnTo>
                                <a:lnTo>
                                  <a:pt x="2283" y="1346"/>
                                </a:lnTo>
                                <a:lnTo>
                                  <a:pt x="2287" y="1339"/>
                                </a:lnTo>
                                <a:lnTo>
                                  <a:pt x="2289" y="1335"/>
                                </a:lnTo>
                                <a:lnTo>
                                  <a:pt x="2293" y="1330"/>
                                </a:lnTo>
                                <a:lnTo>
                                  <a:pt x="2296" y="1324"/>
                                </a:lnTo>
                                <a:lnTo>
                                  <a:pt x="2298" y="1318"/>
                                </a:lnTo>
                                <a:lnTo>
                                  <a:pt x="2301" y="1314"/>
                                </a:lnTo>
                                <a:lnTo>
                                  <a:pt x="2303" y="1308"/>
                                </a:lnTo>
                                <a:lnTo>
                                  <a:pt x="2307" y="1303"/>
                                </a:lnTo>
                                <a:lnTo>
                                  <a:pt x="2309" y="1297"/>
                                </a:lnTo>
                                <a:lnTo>
                                  <a:pt x="2312" y="1292"/>
                                </a:lnTo>
                                <a:lnTo>
                                  <a:pt x="2314" y="1286"/>
                                </a:lnTo>
                                <a:lnTo>
                                  <a:pt x="2318" y="1281"/>
                                </a:lnTo>
                                <a:lnTo>
                                  <a:pt x="2319" y="1275"/>
                                </a:lnTo>
                                <a:lnTo>
                                  <a:pt x="2323" y="1270"/>
                                </a:lnTo>
                                <a:lnTo>
                                  <a:pt x="2324" y="1264"/>
                                </a:lnTo>
                                <a:lnTo>
                                  <a:pt x="2327" y="1260"/>
                                </a:lnTo>
                                <a:lnTo>
                                  <a:pt x="2329" y="1253"/>
                                </a:lnTo>
                                <a:lnTo>
                                  <a:pt x="2332" y="1247"/>
                                </a:lnTo>
                                <a:lnTo>
                                  <a:pt x="2334" y="1243"/>
                                </a:lnTo>
                                <a:lnTo>
                                  <a:pt x="2336" y="1236"/>
                                </a:lnTo>
                                <a:lnTo>
                                  <a:pt x="2340" y="1231"/>
                                </a:lnTo>
                                <a:lnTo>
                                  <a:pt x="2341" y="1226"/>
                                </a:lnTo>
                                <a:lnTo>
                                  <a:pt x="2343" y="1220"/>
                                </a:lnTo>
                                <a:lnTo>
                                  <a:pt x="2345" y="1213"/>
                                </a:lnTo>
                                <a:lnTo>
                                  <a:pt x="2347" y="1209"/>
                                </a:lnTo>
                                <a:lnTo>
                                  <a:pt x="2350" y="1203"/>
                                </a:lnTo>
                                <a:lnTo>
                                  <a:pt x="2351" y="1196"/>
                                </a:lnTo>
                                <a:lnTo>
                                  <a:pt x="2352" y="1191"/>
                                </a:lnTo>
                                <a:lnTo>
                                  <a:pt x="2355" y="1186"/>
                                </a:lnTo>
                                <a:lnTo>
                                  <a:pt x="2356" y="1180"/>
                                </a:lnTo>
                                <a:lnTo>
                                  <a:pt x="2359" y="1174"/>
                                </a:lnTo>
                                <a:lnTo>
                                  <a:pt x="2360" y="1168"/>
                                </a:lnTo>
                                <a:lnTo>
                                  <a:pt x="2361" y="1163"/>
                                </a:lnTo>
                                <a:lnTo>
                                  <a:pt x="2364" y="1157"/>
                                </a:lnTo>
                                <a:lnTo>
                                  <a:pt x="2365" y="1150"/>
                                </a:lnTo>
                                <a:lnTo>
                                  <a:pt x="2367" y="1145"/>
                                </a:lnTo>
                                <a:lnTo>
                                  <a:pt x="2368" y="1140"/>
                                </a:lnTo>
                                <a:lnTo>
                                  <a:pt x="2370" y="1133"/>
                                </a:lnTo>
                                <a:lnTo>
                                  <a:pt x="2370" y="1128"/>
                                </a:lnTo>
                                <a:lnTo>
                                  <a:pt x="2373" y="1122"/>
                                </a:lnTo>
                                <a:lnTo>
                                  <a:pt x="2374" y="1117"/>
                                </a:lnTo>
                                <a:lnTo>
                                  <a:pt x="2376" y="1110"/>
                                </a:lnTo>
                                <a:lnTo>
                                  <a:pt x="2376" y="1104"/>
                                </a:lnTo>
                                <a:lnTo>
                                  <a:pt x="2378" y="1099"/>
                                </a:lnTo>
                                <a:lnTo>
                                  <a:pt x="2379" y="1093"/>
                                </a:lnTo>
                                <a:lnTo>
                                  <a:pt x="2381" y="1086"/>
                                </a:lnTo>
                                <a:lnTo>
                                  <a:pt x="2381" y="1080"/>
                                </a:lnTo>
                                <a:lnTo>
                                  <a:pt x="2382" y="1075"/>
                                </a:lnTo>
                                <a:lnTo>
                                  <a:pt x="2383" y="1068"/>
                                </a:lnTo>
                                <a:lnTo>
                                  <a:pt x="2385" y="1062"/>
                                </a:lnTo>
                                <a:lnTo>
                                  <a:pt x="2386" y="1057"/>
                                </a:lnTo>
                                <a:lnTo>
                                  <a:pt x="2386" y="1050"/>
                                </a:lnTo>
                                <a:lnTo>
                                  <a:pt x="2386" y="1045"/>
                                </a:lnTo>
                                <a:lnTo>
                                  <a:pt x="2387" y="1038"/>
                                </a:lnTo>
                                <a:lnTo>
                                  <a:pt x="2388" y="1033"/>
                                </a:lnTo>
                                <a:lnTo>
                                  <a:pt x="2388" y="1026"/>
                                </a:lnTo>
                                <a:lnTo>
                                  <a:pt x="2390" y="1020"/>
                                </a:lnTo>
                                <a:lnTo>
                                  <a:pt x="2391" y="1015"/>
                                </a:lnTo>
                                <a:lnTo>
                                  <a:pt x="2391" y="1007"/>
                                </a:lnTo>
                                <a:lnTo>
                                  <a:pt x="2391" y="1002"/>
                                </a:lnTo>
                                <a:lnTo>
                                  <a:pt x="2391" y="996"/>
                                </a:lnTo>
                                <a:lnTo>
                                  <a:pt x="2391" y="991"/>
                                </a:lnTo>
                                <a:lnTo>
                                  <a:pt x="2392" y="983"/>
                                </a:lnTo>
                                <a:lnTo>
                                  <a:pt x="2392" y="978"/>
                                </a:lnTo>
                                <a:lnTo>
                                  <a:pt x="2392" y="972"/>
                                </a:lnTo>
                                <a:lnTo>
                                  <a:pt x="2394" y="965"/>
                                </a:lnTo>
                                <a:lnTo>
                                  <a:pt x="2394" y="959"/>
                                </a:lnTo>
                                <a:lnTo>
                                  <a:pt x="2394" y="953"/>
                                </a:lnTo>
                                <a:lnTo>
                                  <a:pt x="2394" y="946"/>
                                </a:lnTo>
                                <a:lnTo>
                                  <a:pt x="2394" y="940"/>
                                </a:lnTo>
                                <a:lnTo>
                                  <a:pt x="2455" y="940"/>
                                </a:lnTo>
                                <a:close/>
                              </a:path>
                            </a:pathLst>
                          </a:custGeom>
                          <a:solidFill>
                            <a:srgbClr val="4D74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 name="Freeform 23"/>
                        <wps:cNvSpPr>
                          <a:spLocks/>
                        </wps:cNvSpPr>
                        <wps:spPr bwMode="auto">
                          <a:xfrm>
                            <a:off x="535" y="4"/>
                            <a:ext cx="784" cy="945"/>
                          </a:xfrm>
                          <a:custGeom>
                            <a:avLst/>
                            <a:gdLst>
                              <a:gd name="T0" fmla="*/ 1 w 2350"/>
                              <a:gd name="T1" fmla="*/ 7 h 1890"/>
                              <a:gd name="T2" fmla="*/ 1 w 2350"/>
                              <a:gd name="T3" fmla="*/ 6 h 1890"/>
                              <a:gd name="T4" fmla="*/ 1 w 2350"/>
                              <a:gd name="T5" fmla="*/ 5 h 1890"/>
                              <a:gd name="T6" fmla="*/ 1 w 2350"/>
                              <a:gd name="T7" fmla="*/ 4 h 1890"/>
                              <a:gd name="T8" fmla="*/ 1 w 2350"/>
                              <a:gd name="T9" fmla="*/ 3 h 1890"/>
                              <a:gd name="T10" fmla="*/ 1 w 2350"/>
                              <a:gd name="T11" fmla="*/ 2 h 1890"/>
                              <a:gd name="T12" fmla="*/ 1 w 2350"/>
                              <a:gd name="T13" fmla="*/ 1 h 1890"/>
                              <a:gd name="T14" fmla="*/ 1 w 2350"/>
                              <a:gd name="T15" fmla="*/ 1 h 1890"/>
                              <a:gd name="T16" fmla="*/ 1 w 2350"/>
                              <a:gd name="T17" fmla="*/ 1 h 1890"/>
                              <a:gd name="T18" fmla="*/ 1 w 2350"/>
                              <a:gd name="T19" fmla="*/ 1 h 1890"/>
                              <a:gd name="T20" fmla="*/ 1 w 2350"/>
                              <a:gd name="T21" fmla="*/ 1 h 1890"/>
                              <a:gd name="T22" fmla="*/ 1 w 2350"/>
                              <a:gd name="T23" fmla="*/ 1 h 1890"/>
                              <a:gd name="T24" fmla="*/ 1 w 2350"/>
                              <a:gd name="T25" fmla="*/ 2 h 1890"/>
                              <a:gd name="T26" fmla="*/ 1 w 2350"/>
                              <a:gd name="T27" fmla="*/ 3 h 1890"/>
                              <a:gd name="T28" fmla="*/ 1 w 2350"/>
                              <a:gd name="T29" fmla="*/ 3 h 1890"/>
                              <a:gd name="T30" fmla="*/ 1 w 2350"/>
                              <a:gd name="T31" fmla="*/ 4 h 1890"/>
                              <a:gd name="T32" fmla="*/ 1 w 2350"/>
                              <a:gd name="T33" fmla="*/ 5 h 1890"/>
                              <a:gd name="T34" fmla="*/ 1 w 2350"/>
                              <a:gd name="T35" fmla="*/ 6 h 1890"/>
                              <a:gd name="T36" fmla="*/ 1 w 2350"/>
                              <a:gd name="T37" fmla="*/ 7 h 1890"/>
                              <a:gd name="T38" fmla="*/ 1 w 2350"/>
                              <a:gd name="T39" fmla="*/ 8 h 1890"/>
                              <a:gd name="T40" fmla="*/ 1 w 2350"/>
                              <a:gd name="T41" fmla="*/ 9 h 1890"/>
                              <a:gd name="T42" fmla="*/ 1 w 2350"/>
                              <a:gd name="T43" fmla="*/ 10 h 1890"/>
                              <a:gd name="T44" fmla="*/ 1 w 2350"/>
                              <a:gd name="T45" fmla="*/ 11 h 1890"/>
                              <a:gd name="T46" fmla="*/ 1 w 2350"/>
                              <a:gd name="T47" fmla="*/ 12 h 1890"/>
                              <a:gd name="T48" fmla="*/ 1 w 2350"/>
                              <a:gd name="T49" fmla="*/ 13 h 1890"/>
                              <a:gd name="T50" fmla="*/ 1 w 2350"/>
                              <a:gd name="T51" fmla="*/ 14 h 1890"/>
                              <a:gd name="T52" fmla="*/ 1 w 2350"/>
                              <a:gd name="T53" fmla="*/ 14 h 1890"/>
                              <a:gd name="T54" fmla="*/ 1 w 2350"/>
                              <a:gd name="T55" fmla="*/ 15 h 1890"/>
                              <a:gd name="T56" fmla="*/ 1 w 2350"/>
                              <a:gd name="T57" fmla="*/ 15 h 1890"/>
                              <a:gd name="T58" fmla="*/ 1 w 2350"/>
                              <a:gd name="T59" fmla="*/ 15 h 1890"/>
                              <a:gd name="T60" fmla="*/ 0 w 2350"/>
                              <a:gd name="T61" fmla="*/ 15 h 1890"/>
                              <a:gd name="T62" fmla="*/ 0 w 2350"/>
                              <a:gd name="T63" fmla="*/ 15 h 1890"/>
                              <a:gd name="T64" fmla="*/ 0 w 2350"/>
                              <a:gd name="T65" fmla="*/ 15 h 1890"/>
                              <a:gd name="T66" fmla="*/ 0 w 2350"/>
                              <a:gd name="T67" fmla="*/ 14 h 1890"/>
                              <a:gd name="T68" fmla="*/ 0 w 2350"/>
                              <a:gd name="T69" fmla="*/ 14 h 1890"/>
                              <a:gd name="T70" fmla="*/ 0 w 2350"/>
                              <a:gd name="T71" fmla="*/ 13 h 1890"/>
                              <a:gd name="T72" fmla="*/ 0 w 2350"/>
                              <a:gd name="T73" fmla="*/ 12 h 1890"/>
                              <a:gd name="T74" fmla="*/ 0 w 2350"/>
                              <a:gd name="T75" fmla="*/ 11 h 1890"/>
                              <a:gd name="T76" fmla="*/ 0 w 2350"/>
                              <a:gd name="T77" fmla="*/ 10 h 1890"/>
                              <a:gd name="T78" fmla="*/ 0 w 2350"/>
                              <a:gd name="T79" fmla="*/ 9 h 1890"/>
                              <a:gd name="T80" fmla="*/ 0 w 2350"/>
                              <a:gd name="T81" fmla="*/ 8 h 1890"/>
                              <a:gd name="T82" fmla="*/ 0 w 2350"/>
                              <a:gd name="T83" fmla="*/ 8 h 1890"/>
                              <a:gd name="T84" fmla="*/ 0 w 2350"/>
                              <a:gd name="T85" fmla="*/ 9 h 1890"/>
                              <a:gd name="T86" fmla="*/ 0 w 2350"/>
                              <a:gd name="T87" fmla="*/ 10 h 1890"/>
                              <a:gd name="T88" fmla="*/ 0 w 2350"/>
                              <a:gd name="T89" fmla="*/ 11 h 1890"/>
                              <a:gd name="T90" fmla="*/ 0 w 2350"/>
                              <a:gd name="T91" fmla="*/ 12 h 1890"/>
                              <a:gd name="T92" fmla="*/ 0 w 2350"/>
                              <a:gd name="T93" fmla="*/ 12 h 1890"/>
                              <a:gd name="T94" fmla="*/ 0 w 2350"/>
                              <a:gd name="T95" fmla="*/ 13 h 1890"/>
                              <a:gd name="T96" fmla="*/ 0 w 2350"/>
                              <a:gd name="T97" fmla="*/ 14 h 1890"/>
                              <a:gd name="T98" fmla="*/ 0 w 2350"/>
                              <a:gd name="T99" fmla="*/ 14 h 1890"/>
                              <a:gd name="T100" fmla="*/ 0 w 2350"/>
                              <a:gd name="T101" fmla="*/ 15 h 1890"/>
                              <a:gd name="T102" fmla="*/ 0 w 2350"/>
                              <a:gd name="T103" fmla="*/ 15 h 1890"/>
                              <a:gd name="T104" fmla="*/ 1 w 2350"/>
                              <a:gd name="T105" fmla="*/ 15 h 1890"/>
                              <a:gd name="T106" fmla="*/ 1 w 2350"/>
                              <a:gd name="T107" fmla="*/ 15 h 1890"/>
                              <a:gd name="T108" fmla="*/ 1 w 2350"/>
                              <a:gd name="T109" fmla="*/ 14 h 1890"/>
                              <a:gd name="T110" fmla="*/ 1 w 2350"/>
                              <a:gd name="T111" fmla="*/ 14 h 1890"/>
                              <a:gd name="T112" fmla="*/ 1 w 2350"/>
                              <a:gd name="T113" fmla="*/ 14 h 1890"/>
                              <a:gd name="T114" fmla="*/ 1 w 2350"/>
                              <a:gd name="T115" fmla="*/ 13 h 1890"/>
                              <a:gd name="T116" fmla="*/ 1 w 2350"/>
                              <a:gd name="T117" fmla="*/ 12 h 1890"/>
                              <a:gd name="T118" fmla="*/ 1 w 2350"/>
                              <a:gd name="T119" fmla="*/ 11 h 1890"/>
                              <a:gd name="T120" fmla="*/ 1 w 2350"/>
                              <a:gd name="T121" fmla="*/ 10 h 1890"/>
                              <a:gd name="T122" fmla="*/ 1 w 2350"/>
                              <a:gd name="T123" fmla="*/ 9 h 1890"/>
                              <a:gd name="T124" fmla="*/ 1 w 2350"/>
                              <a:gd name="T125" fmla="*/ 8 h 189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350" h="1890">
                                <a:moveTo>
                                  <a:pt x="2350" y="932"/>
                                </a:moveTo>
                                <a:lnTo>
                                  <a:pt x="2350" y="927"/>
                                </a:lnTo>
                                <a:lnTo>
                                  <a:pt x="2350" y="920"/>
                                </a:lnTo>
                                <a:lnTo>
                                  <a:pt x="2350" y="914"/>
                                </a:lnTo>
                                <a:lnTo>
                                  <a:pt x="2350" y="907"/>
                                </a:lnTo>
                                <a:lnTo>
                                  <a:pt x="2348" y="902"/>
                                </a:lnTo>
                                <a:lnTo>
                                  <a:pt x="2348" y="895"/>
                                </a:lnTo>
                                <a:lnTo>
                                  <a:pt x="2348" y="890"/>
                                </a:lnTo>
                                <a:lnTo>
                                  <a:pt x="2347" y="883"/>
                                </a:lnTo>
                                <a:lnTo>
                                  <a:pt x="2347" y="878"/>
                                </a:lnTo>
                                <a:lnTo>
                                  <a:pt x="2347" y="871"/>
                                </a:lnTo>
                                <a:lnTo>
                                  <a:pt x="2347" y="865"/>
                                </a:lnTo>
                                <a:lnTo>
                                  <a:pt x="2347" y="859"/>
                                </a:lnTo>
                                <a:lnTo>
                                  <a:pt x="2346" y="852"/>
                                </a:lnTo>
                                <a:lnTo>
                                  <a:pt x="2344" y="847"/>
                                </a:lnTo>
                                <a:lnTo>
                                  <a:pt x="2344" y="841"/>
                                </a:lnTo>
                                <a:lnTo>
                                  <a:pt x="2343" y="834"/>
                                </a:lnTo>
                                <a:lnTo>
                                  <a:pt x="2342" y="828"/>
                                </a:lnTo>
                                <a:lnTo>
                                  <a:pt x="2342" y="823"/>
                                </a:lnTo>
                                <a:lnTo>
                                  <a:pt x="2342" y="817"/>
                                </a:lnTo>
                                <a:lnTo>
                                  <a:pt x="2341" y="810"/>
                                </a:lnTo>
                                <a:lnTo>
                                  <a:pt x="2339" y="805"/>
                                </a:lnTo>
                                <a:lnTo>
                                  <a:pt x="2338" y="798"/>
                                </a:lnTo>
                                <a:lnTo>
                                  <a:pt x="2337" y="792"/>
                                </a:lnTo>
                                <a:lnTo>
                                  <a:pt x="2337" y="786"/>
                                </a:lnTo>
                                <a:lnTo>
                                  <a:pt x="2335" y="781"/>
                                </a:lnTo>
                                <a:lnTo>
                                  <a:pt x="2334" y="775"/>
                                </a:lnTo>
                                <a:lnTo>
                                  <a:pt x="2332" y="768"/>
                                </a:lnTo>
                                <a:lnTo>
                                  <a:pt x="2332" y="763"/>
                                </a:lnTo>
                                <a:lnTo>
                                  <a:pt x="2330" y="757"/>
                                </a:lnTo>
                                <a:lnTo>
                                  <a:pt x="2329" y="751"/>
                                </a:lnTo>
                                <a:lnTo>
                                  <a:pt x="2326" y="745"/>
                                </a:lnTo>
                                <a:lnTo>
                                  <a:pt x="2326" y="739"/>
                                </a:lnTo>
                                <a:lnTo>
                                  <a:pt x="2324" y="734"/>
                                </a:lnTo>
                                <a:lnTo>
                                  <a:pt x="2323" y="727"/>
                                </a:lnTo>
                                <a:lnTo>
                                  <a:pt x="2321" y="722"/>
                                </a:lnTo>
                                <a:lnTo>
                                  <a:pt x="2320" y="716"/>
                                </a:lnTo>
                                <a:lnTo>
                                  <a:pt x="2317" y="711"/>
                                </a:lnTo>
                                <a:lnTo>
                                  <a:pt x="2316" y="705"/>
                                </a:lnTo>
                                <a:lnTo>
                                  <a:pt x="2315" y="699"/>
                                </a:lnTo>
                                <a:lnTo>
                                  <a:pt x="2312" y="693"/>
                                </a:lnTo>
                                <a:lnTo>
                                  <a:pt x="2311" y="687"/>
                                </a:lnTo>
                                <a:lnTo>
                                  <a:pt x="2308" y="681"/>
                                </a:lnTo>
                                <a:lnTo>
                                  <a:pt x="2307" y="676"/>
                                </a:lnTo>
                                <a:lnTo>
                                  <a:pt x="2306" y="671"/>
                                </a:lnTo>
                                <a:lnTo>
                                  <a:pt x="2303" y="664"/>
                                </a:lnTo>
                                <a:lnTo>
                                  <a:pt x="2301" y="659"/>
                                </a:lnTo>
                                <a:lnTo>
                                  <a:pt x="2299" y="654"/>
                                </a:lnTo>
                                <a:lnTo>
                                  <a:pt x="2297" y="648"/>
                                </a:lnTo>
                                <a:lnTo>
                                  <a:pt x="2296" y="642"/>
                                </a:lnTo>
                                <a:lnTo>
                                  <a:pt x="2292" y="637"/>
                                </a:lnTo>
                                <a:lnTo>
                                  <a:pt x="2290" y="631"/>
                                </a:lnTo>
                                <a:lnTo>
                                  <a:pt x="2288" y="625"/>
                                </a:lnTo>
                                <a:lnTo>
                                  <a:pt x="2285" y="620"/>
                                </a:lnTo>
                                <a:lnTo>
                                  <a:pt x="2283" y="614"/>
                                </a:lnTo>
                                <a:lnTo>
                                  <a:pt x="2280" y="609"/>
                                </a:lnTo>
                                <a:lnTo>
                                  <a:pt x="2279" y="603"/>
                                </a:lnTo>
                                <a:lnTo>
                                  <a:pt x="2275" y="597"/>
                                </a:lnTo>
                                <a:lnTo>
                                  <a:pt x="2274" y="592"/>
                                </a:lnTo>
                                <a:lnTo>
                                  <a:pt x="2270" y="587"/>
                                </a:lnTo>
                                <a:lnTo>
                                  <a:pt x="2268" y="581"/>
                                </a:lnTo>
                                <a:lnTo>
                                  <a:pt x="2265" y="575"/>
                                </a:lnTo>
                                <a:lnTo>
                                  <a:pt x="2263" y="571"/>
                                </a:lnTo>
                                <a:lnTo>
                                  <a:pt x="2259" y="566"/>
                                </a:lnTo>
                                <a:lnTo>
                                  <a:pt x="2257" y="559"/>
                                </a:lnTo>
                                <a:lnTo>
                                  <a:pt x="2254" y="554"/>
                                </a:lnTo>
                                <a:lnTo>
                                  <a:pt x="2252" y="549"/>
                                </a:lnTo>
                                <a:lnTo>
                                  <a:pt x="2249" y="544"/>
                                </a:lnTo>
                                <a:lnTo>
                                  <a:pt x="2245" y="538"/>
                                </a:lnTo>
                                <a:lnTo>
                                  <a:pt x="2243" y="533"/>
                                </a:lnTo>
                                <a:lnTo>
                                  <a:pt x="2239" y="528"/>
                                </a:lnTo>
                                <a:lnTo>
                                  <a:pt x="2236" y="522"/>
                                </a:lnTo>
                                <a:lnTo>
                                  <a:pt x="2234" y="517"/>
                                </a:lnTo>
                                <a:lnTo>
                                  <a:pt x="2230" y="512"/>
                                </a:lnTo>
                                <a:lnTo>
                                  <a:pt x="2227" y="507"/>
                                </a:lnTo>
                                <a:lnTo>
                                  <a:pt x="2223" y="501"/>
                                </a:lnTo>
                                <a:lnTo>
                                  <a:pt x="2221" y="496"/>
                                </a:lnTo>
                                <a:lnTo>
                                  <a:pt x="2218" y="491"/>
                                </a:lnTo>
                                <a:lnTo>
                                  <a:pt x="2214" y="487"/>
                                </a:lnTo>
                                <a:lnTo>
                                  <a:pt x="2212" y="482"/>
                                </a:lnTo>
                                <a:lnTo>
                                  <a:pt x="2208" y="476"/>
                                </a:lnTo>
                                <a:lnTo>
                                  <a:pt x="2204" y="470"/>
                                </a:lnTo>
                                <a:lnTo>
                                  <a:pt x="2202" y="466"/>
                                </a:lnTo>
                                <a:lnTo>
                                  <a:pt x="2198" y="461"/>
                                </a:lnTo>
                                <a:lnTo>
                                  <a:pt x="2194" y="455"/>
                                </a:lnTo>
                                <a:lnTo>
                                  <a:pt x="2190" y="451"/>
                                </a:lnTo>
                                <a:lnTo>
                                  <a:pt x="2187" y="446"/>
                                </a:lnTo>
                                <a:lnTo>
                                  <a:pt x="2182" y="441"/>
                                </a:lnTo>
                                <a:lnTo>
                                  <a:pt x="2180" y="436"/>
                                </a:lnTo>
                                <a:lnTo>
                                  <a:pt x="2176" y="431"/>
                                </a:lnTo>
                                <a:lnTo>
                                  <a:pt x="2172" y="426"/>
                                </a:lnTo>
                                <a:lnTo>
                                  <a:pt x="2168" y="421"/>
                                </a:lnTo>
                                <a:lnTo>
                                  <a:pt x="2164" y="415"/>
                                </a:lnTo>
                                <a:lnTo>
                                  <a:pt x="2162" y="411"/>
                                </a:lnTo>
                                <a:lnTo>
                                  <a:pt x="2156" y="407"/>
                                </a:lnTo>
                                <a:lnTo>
                                  <a:pt x="2153" y="402"/>
                                </a:lnTo>
                                <a:lnTo>
                                  <a:pt x="2149" y="397"/>
                                </a:lnTo>
                                <a:lnTo>
                                  <a:pt x="2145" y="392"/>
                                </a:lnTo>
                                <a:lnTo>
                                  <a:pt x="2141" y="387"/>
                                </a:lnTo>
                                <a:lnTo>
                                  <a:pt x="2137" y="383"/>
                                </a:lnTo>
                                <a:lnTo>
                                  <a:pt x="2133" y="378"/>
                                </a:lnTo>
                                <a:lnTo>
                                  <a:pt x="2129" y="373"/>
                                </a:lnTo>
                                <a:lnTo>
                                  <a:pt x="2126" y="369"/>
                                </a:lnTo>
                                <a:lnTo>
                                  <a:pt x="2120" y="364"/>
                                </a:lnTo>
                                <a:lnTo>
                                  <a:pt x="2115" y="360"/>
                                </a:lnTo>
                                <a:lnTo>
                                  <a:pt x="2111" y="354"/>
                                </a:lnTo>
                                <a:lnTo>
                                  <a:pt x="2107" y="350"/>
                                </a:lnTo>
                                <a:lnTo>
                                  <a:pt x="2104" y="345"/>
                                </a:lnTo>
                                <a:lnTo>
                                  <a:pt x="2100" y="341"/>
                                </a:lnTo>
                                <a:lnTo>
                                  <a:pt x="2095" y="337"/>
                                </a:lnTo>
                                <a:lnTo>
                                  <a:pt x="2089" y="331"/>
                                </a:lnTo>
                                <a:lnTo>
                                  <a:pt x="2086" y="327"/>
                                </a:lnTo>
                                <a:lnTo>
                                  <a:pt x="2082" y="323"/>
                                </a:lnTo>
                                <a:lnTo>
                                  <a:pt x="2077" y="319"/>
                                </a:lnTo>
                                <a:lnTo>
                                  <a:pt x="2073" y="314"/>
                                </a:lnTo>
                                <a:lnTo>
                                  <a:pt x="2068" y="310"/>
                                </a:lnTo>
                                <a:lnTo>
                                  <a:pt x="2064" y="306"/>
                                </a:lnTo>
                                <a:lnTo>
                                  <a:pt x="2059" y="302"/>
                                </a:lnTo>
                                <a:lnTo>
                                  <a:pt x="2053" y="298"/>
                                </a:lnTo>
                                <a:lnTo>
                                  <a:pt x="2048" y="292"/>
                                </a:lnTo>
                                <a:lnTo>
                                  <a:pt x="2044" y="288"/>
                                </a:lnTo>
                                <a:lnTo>
                                  <a:pt x="2039" y="284"/>
                                </a:lnTo>
                                <a:lnTo>
                                  <a:pt x="2034" y="280"/>
                                </a:lnTo>
                                <a:lnTo>
                                  <a:pt x="2030" y="276"/>
                                </a:lnTo>
                                <a:lnTo>
                                  <a:pt x="2025" y="271"/>
                                </a:lnTo>
                                <a:lnTo>
                                  <a:pt x="2020" y="267"/>
                                </a:lnTo>
                                <a:lnTo>
                                  <a:pt x="2016" y="264"/>
                                </a:lnTo>
                                <a:lnTo>
                                  <a:pt x="2011" y="260"/>
                                </a:lnTo>
                                <a:lnTo>
                                  <a:pt x="2006" y="256"/>
                                </a:lnTo>
                                <a:lnTo>
                                  <a:pt x="2001" y="251"/>
                                </a:lnTo>
                                <a:lnTo>
                                  <a:pt x="1995" y="247"/>
                                </a:lnTo>
                                <a:lnTo>
                                  <a:pt x="1990" y="243"/>
                                </a:lnTo>
                                <a:lnTo>
                                  <a:pt x="1985" y="239"/>
                                </a:lnTo>
                                <a:lnTo>
                                  <a:pt x="1980" y="235"/>
                                </a:lnTo>
                                <a:lnTo>
                                  <a:pt x="1975" y="230"/>
                                </a:lnTo>
                                <a:lnTo>
                                  <a:pt x="1970" y="227"/>
                                </a:lnTo>
                                <a:lnTo>
                                  <a:pt x="1965" y="223"/>
                                </a:lnTo>
                                <a:lnTo>
                                  <a:pt x="1959" y="219"/>
                                </a:lnTo>
                                <a:lnTo>
                                  <a:pt x="1954" y="216"/>
                                </a:lnTo>
                                <a:lnTo>
                                  <a:pt x="1949" y="212"/>
                                </a:lnTo>
                                <a:lnTo>
                                  <a:pt x="1944" y="208"/>
                                </a:lnTo>
                                <a:lnTo>
                                  <a:pt x="1939" y="204"/>
                                </a:lnTo>
                                <a:lnTo>
                                  <a:pt x="1934" y="201"/>
                                </a:lnTo>
                                <a:lnTo>
                                  <a:pt x="1927" y="197"/>
                                </a:lnTo>
                                <a:lnTo>
                                  <a:pt x="1922" y="193"/>
                                </a:lnTo>
                                <a:lnTo>
                                  <a:pt x="1917" y="189"/>
                                </a:lnTo>
                                <a:lnTo>
                                  <a:pt x="1910" y="186"/>
                                </a:lnTo>
                                <a:lnTo>
                                  <a:pt x="1905" y="182"/>
                                </a:lnTo>
                                <a:lnTo>
                                  <a:pt x="1900" y="179"/>
                                </a:lnTo>
                                <a:lnTo>
                                  <a:pt x="1894" y="176"/>
                                </a:lnTo>
                                <a:lnTo>
                                  <a:pt x="1889" y="172"/>
                                </a:lnTo>
                                <a:lnTo>
                                  <a:pt x="1883" y="168"/>
                                </a:lnTo>
                                <a:lnTo>
                                  <a:pt x="1878" y="164"/>
                                </a:lnTo>
                                <a:lnTo>
                                  <a:pt x="1872" y="161"/>
                                </a:lnTo>
                                <a:lnTo>
                                  <a:pt x="1867" y="158"/>
                                </a:lnTo>
                                <a:lnTo>
                                  <a:pt x="1860" y="155"/>
                                </a:lnTo>
                                <a:lnTo>
                                  <a:pt x="1855" y="152"/>
                                </a:lnTo>
                                <a:lnTo>
                                  <a:pt x="1849" y="147"/>
                                </a:lnTo>
                                <a:lnTo>
                                  <a:pt x="1843" y="144"/>
                                </a:lnTo>
                                <a:lnTo>
                                  <a:pt x="1837" y="141"/>
                                </a:lnTo>
                                <a:lnTo>
                                  <a:pt x="1832" y="139"/>
                                </a:lnTo>
                                <a:lnTo>
                                  <a:pt x="1827" y="135"/>
                                </a:lnTo>
                                <a:lnTo>
                                  <a:pt x="1820" y="132"/>
                                </a:lnTo>
                                <a:lnTo>
                                  <a:pt x="1814" y="129"/>
                                </a:lnTo>
                                <a:lnTo>
                                  <a:pt x="1807" y="126"/>
                                </a:lnTo>
                                <a:lnTo>
                                  <a:pt x="1802" y="122"/>
                                </a:lnTo>
                                <a:lnTo>
                                  <a:pt x="1796" y="119"/>
                                </a:lnTo>
                                <a:lnTo>
                                  <a:pt x="1791" y="117"/>
                                </a:lnTo>
                                <a:lnTo>
                                  <a:pt x="1784" y="114"/>
                                </a:lnTo>
                                <a:lnTo>
                                  <a:pt x="1778" y="110"/>
                                </a:lnTo>
                                <a:lnTo>
                                  <a:pt x="1771" y="108"/>
                                </a:lnTo>
                                <a:lnTo>
                                  <a:pt x="1765" y="104"/>
                                </a:lnTo>
                                <a:lnTo>
                                  <a:pt x="1760" y="101"/>
                                </a:lnTo>
                                <a:lnTo>
                                  <a:pt x="1753" y="99"/>
                                </a:lnTo>
                                <a:lnTo>
                                  <a:pt x="1747" y="96"/>
                                </a:lnTo>
                                <a:lnTo>
                                  <a:pt x="1740" y="93"/>
                                </a:lnTo>
                                <a:lnTo>
                                  <a:pt x="1734" y="91"/>
                                </a:lnTo>
                                <a:lnTo>
                                  <a:pt x="1729" y="88"/>
                                </a:lnTo>
                                <a:lnTo>
                                  <a:pt x="1722" y="84"/>
                                </a:lnTo>
                                <a:lnTo>
                                  <a:pt x="1716" y="82"/>
                                </a:lnTo>
                                <a:lnTo>
                                  <a:pt x="1709" y="80"/>
                                </a:lnTo>
                                <a:lnTo>
                                  <a:pt x="1703" y="76"/>
                                </a:lnTo>
                                <a:lnTo>
                                  <a:pt x="1698" y="74"/>
                                </a:lnTo>
                                <a:lnTo>
                                  <a:pt x="1690" y="72"/>
                                </a:lnTo>
                                <a:lnTo>
                                  <a:pt x="1684" y="69"/>
                                </a:lnTo>
                                <a:lnTo>
                                  <a:pt x="1677" y="67"/>
                                </a:lnTo>
                                <a:lnTo>
                                  <a:pt x="1672" y="63"/>
                                </a:lnTo>
                                <a:lnTo>
                                  <a:pt x="1664" y="61"/>
                                </a:lnTo>
                                <a:lnTo>
                                  <a:pt x="1658" y="59"/>
                                </a:lnTo>
                                <a:lnTo>
                                  <a:pt x="1652" y="57"/>
                                </a:lnTo>
                                <a:lnTo>
                                  <a:pt x="1645" y="55"/>
                                </a:lnTo>
                                <a:lnTo>
                                  <a:pt x="1639" y="52"/>
                                </a:lnTo>
                                <a:lnTo>
                                  <a:pt x="1632" y="50"/>
                                </a:lnTo>
                                <a:lnTo>
                                  <a:pt x="1626" y="48"/>
                                </a:lnTo>
                                <a:lnTo>
                                  <a:pt x="1619" y="46"/>
                                </a:lnTo>
                                <a:lnTo>
                                  <a:pt x="1612" y="43"/>
                                </a:lnTo>
                                <a:lnTo>
                                  <a:pt x="1605" y="41"/>
                                </a:lnTo>
                                <a:lnTo>
                                  <a:pt x="1599" y="38"/>
                                </a:lnTo>
                                <a:lnTo>
                                  <a:pt x="1592" y="37"/>
                                </a:lnTo>
                                <a:lnTo>
                                  <a:pt x="1585" y="34"/>
                                </a:lnTo>
                                <a:lnTo>
                                  <a:pt x="1579" y="33"/>
                                </a:lnTo>
                                <a:lnTo>
                                  <a:pt x="1572" y="31"/>
                                </a:lnTo>
                                <a:lnTo>
                                  <a:pt x="1565" y="29"/>
                                </a:lnTo>
                                <a:lnTo>
                                  <a:pt x="1559" y="27"/>
                                </a:lnTo>
                                <a:lnTo>
                                  <a:pt x="1552" y="26"/>
                                </a:lnTo>
                                <a:lnTo>
                                  <a:pt x="1545" y="24"/>
                                </a:lnTo>
                                <a:lnTo>
                                  <a:pt x="1538" y="21"/>
                                </a:lnTo>
                                <a:lnTo>
                                  <a:pt x="1532" y="19"/>
                                </a:lnTo>
                                <a:lnTo>
                                  <a:pt x="1524" y="17"/>
                                </a:lnTo>
                                <a:lnTo>
                                  <a:pt x="1518" y="16"/>
                                </a:lnTo>
                                <a:lnTo>
                                  <a:pt x="1510" y="14"/>
                                </a:lnTo>
                                <a:lnTo>
                                  <a:pt x="1503" y="13"/>
                                </a:lnTo>
                                <a:lnTo>
                                  <a:pt x="1497" y="11"/>
                                </a:lnTo>
                                <a:lnTo>
                                  <a:pt x="1489" y="9"/>
                                </a:lnTo>
                                <a:lnTo>
                                  <a:pt x="1481" y="8"/>
                                </a:lnTo>
                                <a:lnTo>
                                  <a:pt x="1476" y="7"/>
                                </a:lnTo>
                                <a:lnTo>
                                  <a:pt x="1469" y="5"/>
                                </a:lnTo>
                                <a:lnTo>
                                  <a:pt x="1461" y="4"/>
                                </a:lnTo>
                                <a:lnTo>
                                  <a:pt x="1454" y="1"/>
                                </a:lnTo>
                                <a:lnTo>
                                  <a:pt x="1447" y="0"/>
                                </a:lnTo>
                                <a:lnTo>
                                  <a:pt x="1444" y="0"/>
                                </a:lnTo>
                                <a:lnTo>
                                  <a:pt x="1376" y="7"/>
                                </a:lnTo>
                                <a:lnTo>
                                  <a:pt x="1309" y="16"/>
                                </a:lnTo>
                                <a:lnTo>
                                  <a:pt x="1242" y="27"/>
                                </a:lnTo>
                                <a:lnTo>
                                  <a:pt x="1246" y="27"/>
                                </a:lnTo>
                                <a:lnTo>
                                  <a:pt x="1254" y="28"/>
                                </a:lnTo>
                                <a:lnTo>
                                  <a:pt x="1260" y="28"/>
                                </a:lnTo>
                                <a:lnTo>
                                  <a:pt x="1268" y="29"/>
                                </a:lnTo>
                                <a:lnTo>
                                  <a:pt x="1275" y="29"/>
                                </a:lnTo>
                                <a:lnTo>
                                  <a:pt x="1282" y="30"/>
                                </a:lnTo>
                                <a:lnTo>
                                  <a:pt x="1288" y="30"/>
                                </a:lnTo>
                                <a:lnTo>
                                  <a:pt x="1296" y="30"/>
                                </a:lnTo>
                                <a:lnTo>
                                  <a:pt x="1302" y="31"/>
                                </a:lnTo>
                                <a:lnTo>
                                  <a:pt x="1310" y="32"/>
                                </a:lnTo>
                                <a:lnTo>
                                  <a:pt x="1317" y="33"/>
                                </a:lnTo>
                                <a:lnTo>
                                  <a:pt x="1323" y="33"/>
                                </a:lnTo>
                                <a:lnTo>
                                  <a:pt x="1331" y="34"/>
                                </a:lnTo>
                                <a:lnTo>
                                  <a:pt x="1337" y="34"/>
                                </a:lnTo>
                                <a:lnTo>
                                  <a:pt x="1344" y="35"/>
                                </a:lnTo>
                                <a:lnTo>
                                  <a:pt x="1351" y="36"/>
                                </a:lnTo>
                                <a:lnTo>
                                  <a:pt x="1358" y="37"/>
                                </a:lnTo>
                                <a:lnTo>
                                  <a:pt x="1364" y="38"/>
                                </a:lnTo>
                                <a:lnTo>
                                  <a:pt x="1372" y="39"/>
                                </a:lnTo>
                                <a:lnTo>
                                  <a:pt x="1378" y="40"/>
                                </a:lnTo>
                                <a:lnTo>
                                  <a:pt x="1385" y="41"/>
                                </a:lnTo>
                                <a:lnTo>
                                  <a:pt x="1393" y="42"/>
                                </a:lnTo>
                                <a:lnTo>
                                  <a:pt x="1399" y="43"/>
                                </a:lnTo>
                                <a:lnTo>
                                  <a:pt x="1406" y="45"/>
                                </a:lnTo>
                                <a:lnTo>
                                  <a:pt x="1413" y="47"/>
                                </a:lnTo>
                                <a:lnTo>
                                  <a:pt x="1420" y="47"/>
                                </a:lnTo>
                                <a:lnTo>
                                  <a:pt x="1426" y="49"/>
                                </a:lnTo>
                                <a:lnTo>
                                  <a:pt x="1433" y="50"/>
                                </a:lnTo>
                                <a:lnTo>
                                  <a:pt x="1440" y="51"/>
                                </a:lnTo>
                                <a:lnTo>
                                  <a:pt x="1445" y="52"/>
                                </a:lnTo>
                                <a:lnTo>
                                  <a:pt x="1453" y="54"/>
                                </a:lnTo>
                                <a:lnTo>
                                  <a:pt x="1460" y="55"/>
                                </a:lnTo>
                                <a:lnTo>
                                  <a:pt x="1466" y="56"/>
                                </a:lnTo>
                                <a:lnTo>
                                  <a:pt x="1472" y="58"/>
                                </a:lnTo>
                                <a:lnTo>
                                  <a:pt x="1480" y="59"/>
                                </a:lnTo>
                                <a:lnTo>
                                  <a:pt x="1487" y="61"/>
                                </a:lnTo>
                                <a:lnTo>
                                  <a:pt x="1492" y="63"/>
                                </a:lnTo>
                                <a:lnTo>
                                  <a:pt x="1500" y="64"/>
                                </a:lnTo>
                                <a:lnTo>
                                  <a:pt x="1506" y="66"/>
                                </a:lnTo>
                                <a:lnTo>
                                  <a:pt x="1512" y="68"/>
                                </a:lnTo>
                                <a:lnTo>
                                  <a:pt x="1519" y="69"/>
                                </a:lnTo>
                                <a:lnTo>
                                  <a:pt x="1525" y="72"/>
                                </a:lnTo>
                                <a:lnTo>
                                  <a:pt x="1532" y="73"/>
                                </a:lnTo>
                                <a:lnTo>
                                  <a:pt x="1538" y="75"/>
                                </a:lnTo>
                                <a:lnTo>
                                  <a:pt x="1545" y="76"/>
                                </a:lnTo>
                                <a:lnTo>
                                  <a:pt x="1551" y="78"/>
                                </a:lnTo>
                                <a:lnTo>
                                  <a:pt x="1557" y="80"/>
                                </a:lnTo>
                                <a:lnTo>
                                  <a:pt x="1564" y="82"/>
                                </a:lnTo>
                                <a:lnTo>
                                  <a:pt x="1570" y="84"/>
                                </a:lnTo>
                                <a:lnTo>
                                  <a:pt x="1577" y="85"/>
                                </a:lnTo>
                                <a:lnTo>
                                  <a:pt x="1583" y="89"/>
                                </a:lnTo>
                                <a:lnTo>
                                  <a:pt x="1590" y="90"/>
                                </a:lnTo>
                                <a:lnTo>
                                  <a:pt x="1595" y="93"/>
                                </a:lnTo>
                                <a:lnTo>
                                  <a:pt x="1601" y="94"/>
                                </a:lnTo>
                                <a:lnTo>
                                  <a:pt x="1608" y="97"/>
                                </a:lnTo>
                                <a:lnTo>
                                  <a:pt x="1614" y="98"/>
                                </a:lnTo>
                                <a:lnTo>
                                  <a:pt x="1621" y="101"/>
                                </a:lnTo>
                                <a:lnTo>
                                  <a:pt x="1626" y="103"/>
                                </a:lnTo>
                                <a:lnTo>
                                  <a:pt x="1632" y="105"/>
                                </a:lnTo>
                                <a:lnTo>
                                  <a:pt x="1639" y="108"/>
                                </a:lnTo>
                                <a:lnTo>
                                  <a:pt x="1645" y="110"/>
                                </a:lnTo>
                                <a:lnTo>
                                  <a:pt x="1652" y="113"/>
                                </a:lnTo>
                                <a:lnTo>
                                  <a:pt x="1657" y="114"/>
                                </a:lnTo>
                                <a:lnTo>
                                  <a:pt x="1663" y="117"/>
                                </a:lnTo>
                                <a:lnTo>
                                  <a:pt x="1670" y="119"/>
                                </a:lnTo>
                                <a:lnTo>
                                  <a:pt x="1676" y="122"/>
                                </a:lnTo>
                                <a:lnTo>
                                  <a:pt x="1682" y="124"/>
                                </a:lnTo>
                                <a:lnTo>
                                  <a:pt x="1688" y="126"/>
                                </a:lnTo>
                                <a:lnTo>
                                  <a:pt x="1693" y="130"/>
                                </a:lnTo>
                                <a:lnTo>
                                  <a:pt x="1699" y="132"/>
                                </a:lnTo>
                                <a:lnTo>
                                  <a:pt x="1706" y="135"/>
                                </a:lnTo>
                                <a:lnTo>
                                  <a:pt x="1711" y="137"/>
                                </a:lnTo>
                                <a:lnTo>
                                  <a:pt x="1717" y="140"/>
                                </a:lnTo>
                                <a:lnTo>
                                  <a:pt x="1724" y="143"/>
                                </a:lnTo>
                                <a:lnTo>
                                  <a:pt x="1729" y="145"/>
                                </a:lnTo>
                                <a:lnTo>
                                  <a:pt x="1734" y="147"/>
                                </a:lnTo>
                                <a:lnTo>
                                  <a:pt x="1740" y="152"/>
                                </a:lnTo>
                                <a:lnTo>
                                  <a:pt x="1746" y="154"/>
                                </a:lnTo>
                                <a:lnTo>
                                  <a:pt x="1752" y="156"/>
                                </a:lnTo>
                                <a:lnTo>
                                  <a:pt x="1757" y="159"/>
                                </a:lnTo>
                                <a:lnTo>
                                  <a:pt x="1764" y="162"/>
                                </a:lnTo>
                                <a:lnTo>
                                  <a:pt x="1770" y="165"/>
                                </a:lnTo>
                                <a:lnTo>
                                  <a:pt x="1775" y="167"/>
                                </a:lnTo>
                                <a:lnTo>
                                  <a:pt x="1780" y="172"/>
                                </a:lnTo>
                                <a:lnTo>
                                  <a:pt x="1785" y="174"/>
                                </a:lnTo>
                                <a:lnTo>
                                  <a:pt x="1791" y="177"/>
                                </a:lnTo>
                                <a:lnTo>
                                  <a:pt x="1797" y="180"/>
                                </a:lnTo>
                                <a:lnTo>
                                  <a:pt x="1802" y="183"/>
                                </a:lnTo>
                                <a:lnTo>
                                  <a:pt x="1807" y="186"/>
                                </a:lnTo>
                                <a:lnTo>
                                  <a:pt x="1814" y="188"/>
                                </a:lnTo>
                                <a:lnTo>
                                  <a:pt x="1819" y="193"/>
                                </a:lnTo>
                                <a:lnTo>
                                  <a:pt x="1824" y="196"/>
                                </a:lnTo>
                                <a:lnTo>
                                  <a:pt x="1831" y="199"/>
                                </a:lnTo>
                                <a:lnTo>
                                  <a:pt x="1836" y="202"/>
                                </a:lnTo>
                                <a:lnTo>
                                  <a:pt x="1841" y="205"/>
                                </a:lnTo>
                                <a:lnTo>
                                  <a:pt x="1846" y="208"/>
                                </a:lnTo>
                                <a:lnTo>
                                  <a:pt x="1851" y="212"/>
                                </a:lnTo>
                                <a:lnTo>
                                  <a:pt x="1858" y="215"/>
                                </a:lnTo>
                                <a:lnTo>
                                  <a:pt x="1863" y="218"/>
                                </a:lnTo>
                                <a:lnTo>
                                  <a:pt x="1868" y="222"/>
                                </a:lnTo>
                                <a:lnTo>
                                  <a:pt x="1873" y="225"/>
                                </a:lnTo>
                                <a:lnTo>
                                  <a:pt x="1878" y="228"/>
                                </a:lnTo>
                                <a:lnTo>
                                  <a:pt x="1883" y="233"/>
                                </a:lnTo>
                                <a:lnTo>
                                  <a:pt x="1889" y="236"/>
                                </a:lnTo>
                                <a:lnTo>
                                  <a:pt x="1894" y="239"/>
                                </a:lnTo>
                                <a:lnTo>
                                  <a:pt x="1899" y="243"/>
                                </a:lnTo>
                                <a:lnTo>
                                  <a:pt x="1904" y="246"/>
                                </a:lnTo>
                                <a:lnTo>
                                  <a:pt x="1909" y="250"/>
                                </a:lnTo>
                                <a:lnTo>
                                  <a:pt x="1913" y="254"/>
                                </a:lnTo>
                                <a:lnTo>
                                  <a:pt x="1918" y="257"/>
                                </a:lnTo>
                                <a:lnTo>
                                  <a:pt x="1923" y="260"/>
                                </a:lnTo>
                                <a:lnTo>
                                  <a:pt x="1928" y="264"/>
                                </a:lnTo>
                                <a:lnTo>
                                  <a:pt x="1934" y="268"/>
                                </a:lnTo>
                                <a:lnTo>
                                  <a:pt x="1937" y="272"/>
                                </a:lnTo>
                                <a:lnTo>
                                  <a:pt x="1943" y="276"/>
                                </a:lnTo>
                                <a:lnTo>
                                  <a:pt x="1948" y="280"/>
                                </a:lnTo>
                                <a:lnTo>
                                  <a:pt x="1952" y="283"/>
                                </a:lnTo>
                                <a:lnTo>
                                  <a:pt x="1957" y="287"/>
                                </a:lnTo>
                                <a:lnTo>
                                  <a:pt x="1962" y="290"/>
                                </a:lnTo>
                                <a:lnTo>
                                  <a:pt x="1966" y="295"/>
                                </a:lnTo>
                                <a:lnTo>
                                  <a:pt x="1971" y="298"/>
                                </a:lnTo>
                                <a:lnTo>
                                  <a:pt x="1976" y="302"/>
                                </a:lnTo>
                                <a:lnTo>
                                  <a:pt x="1981" y="306"/>
                                </a:lnTo>
                                <a:lnTo>
                                  <a:pt x="1985" y="310"/>
                                </a:lnTo>
                                <a:lnTo>
                                  <a:pt x="1990" y="314"/>
                                </a:lnTo>
                                <a:lnTo>
                                  <a:pt x="1994" y="319"/>
                                </a:lnTo>
                                <a:lnTo>
                                  <a:pt x="1998" y="323"/>
                                </a:lnTo>
                                <a:lnTo>
                                  <a:pt x="2003" y="327"/>
                                </a:lnTo>
                                <a:lnTo>
                                  <a:pt x="2007" y="330"/>
                                </a:lnTo>
                                <a:lnTo>
                                  <a:pt x="2012" y="334"/>
                                </a:lnTo>
                                <a:lnTo>
                                  <a:pt x="2017" y="339"/>
                                </a:lnTo>
                                <a:lnTo>
                                  <a:pt x="2021" y="343"/>
                                </a:lnTo>
                                <a:lnTo>
                                  <a:pt x="2025" y="347"/>
                                </a:lnTo>
                                <a:lnTo>
                                  <a:pt x="2029" y="351"/>
                                </a:lnTo>
                                <a:lnTo>
                                  <a:pt x="2033" y="355"/>
                                </a:lnTo>
                                <a:lnTo>
                                  <a:pt x="2038" y="360"/>
                                </a:lnTo>
                                <a:lnTo>
                                  <a:pt x="2042" y="364"/>
                                </a:lnTo>
                                <a:lnTo>
                                  <a:pt x="2047" y="368"/>
                                </a:lnTo>
                                <a:lnTo>
                                  <a:pt x="2051" y="372"/>
                                </a:lnTo>
                                <a:lnTo>
                                  <a:pt x="2055" y="376"/>
                                </a:lnTo>
                                <a:lnTo>
                                  <a:pt x="2059" y="381"/>
                                </a:lnTo>
                                <a:lnTo>
                                  <a:pt x="2062" y="386"/>
                                </a:lnTo>
                                <a:lnTo>
                                  <a:pt x="2066" y="390"/>
                                </a:lnTo>
                                <a:lnTo>
                                  <a:pt x="2070" y="394"/>
                                </a:lnTo>
                                <a:lnTo>
                                  <a:pt x="2074" y="399"/>
                                </a:lnTo>
                                <a:lnTo>
                                  <a:pt x="2079" y="403"/>
                                </a:lnTo>
                                <a:lnTo>
                                  <a:pt x="2083" y="407"/>
                                </a:lnTo>
                                <a:lnTo>
                                  <a:pt x="2086" y="411"/>
                                </a:lnTo>
                                <a:lnTo>
                                  <a:pt x="2089" y="415"/>
                                </a:lnTo>
                                <a:lnTo>
                                  <a:pt x="2095" y="421"/>
                                </a:lnTo>
                                <a:lnTo>
                                  <a:pt x="2097" y="425"/>
                                </a:lnTo>
                                <a:lnTo>
                                  <a:pt x="2101" y="429"/>
                                </a:lnTo>
                                <a:lnTo>
                                  <a:pt x="2105" y="434"/>
                                </a:lnTo>
                                <a:lnTo>
                                  <a:pt x="2109" y="438"/>
                                </a:lnTo>
                                <a:lnTo>
                                  <a:pt x="2113" y="444"/>
                                </a:lnTo>
                                <a:lnTo>
                                  <a:pt x="2115" y="448"/>
                                </a:lnTo>
                                <a:lnTo>
                                  <a:pt x="2120" y="453"/>
                                </a:lnTo>
                                <a:lnTo>
                                  <a:pt x="2123" y="457"/>
                                </a:lnTo>
                                <a:lnTo>
                                  <a:pt x="2127" y="462"/>
                                </a:lnTo>
                                <a:lnTo>
                                  <a:pt x="2131" y="466"/>
                                </a:lnTo>
                                <a:lnTo>
                                  <a:pt x="2133" y="471"/>
                                </a:lnTo>
                                <a:lnTo>
                                  <a:pt x="2137" y="476"/>
                                </a:lnTo>
                                <a:lnTo>
                                  <a:pt x="2141" y="480"/>
                                </a:lnTo>
                                <a:lnTo>
                                  <a:pt x="2144" y="486"/>
                                </a:lnTo>
                                <a:lnTo>
                                  <a:pt x="2146" y="491"/>
                                </a:lnTo>
                                <a:lnTo>
                                  <a:pt x="2150" y="495"/>
                                </a:lnTo>
                                <a:lnTo>
                                  <a:pt x="2154" y="499"/>
                                </a:lnTo>
                                <a:lnTo>
                                  <a:pt x="2156" y="505"/>
                                </a:lnTo>
                                <a:lnTo>
                                  <a:pt x="2160" y="510"/>
                                </a:lnTo>
                                <a:lnTo>
                                  <a:pt x="2163" y="514"/>
                                </a:lnTo>
                                <a:lnTo>
                                  <a:pt x="2167" y="519"/>
                                </a:lnTo>
                                <a:lnTo>
                                  <a:pt x="2169" y="525"/>
                                </a:lnTo>
                                <a:lnTo>
                                  <a:pt x="2172" y="529"/>
                                </a:lnTo>
                                <a:lnTo>
                                  <a:pt x="2176" y="534"/>
                                </a:lnTo>
                                <a:lnTo>
                                  <a:pt x="2177" y="539"/>
                                </a:lnTo>
                                <a:lnTo>
                                  <a:pt x="2181" y="545"/>
                                </a:lnTo>
                                <a:lnTo>
                                  <a:pt x="2183" y="550"/>
                                </a:lnTo>
                                <a:lnTo>
                                  <a:pt x="2187" y="554"/>
                                </a:lnTo>
                                <a:lnTo>
                                  <a:pt x="2190" y="558"/>
                                </a:lnTo>
                                <a:lnTo>
                                  <a:pt x="2192" y="563"/>
                                </a:lnTo>
                                <a:lnTo>
                                  <a:pt x="2195" y="569"/>
                                </a:lnTo>
                                <a:lnTo>
                                  <a:pt x="2198" y="574"/>
                                </a:lnTo>
                                <a:lnTo>
                                  <a:pt x="2200" y="579"/>
                                </a:lnTo>
                                <a:lnTo>
                                  <a:pt x="2203" y="584"/>
                                </a:lnTo>
                                <a:lnTo>
                                  <a:pt x="2205" y="590"/>
                                </a:lnTo>
                                <a:lnTo>
                                  <a:pt x="2208" y="595"/>
                                </a:lnTo>
                                <a:lnTo>
                                  <a:pt x="2211" y="600"/>
                                </a:lnTo>
                                <a:lnTo>
                                  <a:pt x="2213" y="604"/>
                                </a:lnTo>
                                <a:lnTo>
                                  <a:pt x="2216" y="610"/>
                                </a:lnTo>
                                <a:lnTo>
                                  <a:pt x="2218" y="615"/>
                                </a:lnTo>
                                <a:lnTo>
                                  <a:pt x="2220" y="621"/>
                                </a:lnTo>
                                <a:lnTo>
                                  <a:pt x="2223" y="625"/>
                                </a:lnTo>
                                <a:lnTo>
                                  <a:pt x="2225" y="631"/>
                                </a:lnTo>
                                <a:lnTo>
                                  <a:pt x="2227" y="636"/>
                                </a:lnTo>
                                <a:lnTo>
                                  <a:pt x="2229" y="642"/>
                                </a:lnTo>
                                <a:lnTo>
                                  <a:pt x="2231" y="646"/>
                                </a:lnTo>
                                <a:lnTo>
                                  <a:pt x="2234" y="652"/>
                                </a:lnTo>
                                <a:lnTo>
                                  <a:pt x="2235" y="657"/>
                                </a:lnTo>
                                <a:lnTo>
                                  <a:pt x="2238" y="663"/>
                                </a:lnTo>
                                <a:lnTo>
                                  <a:pt x="2239" y="667"/>
                                </a:lnTo>
                                <a:lnTo>
                                  <a:pt x="2241" y="673"/>
                                </a:lnTo>
                                <a:lnTo>
                                  <a:pt x="2244" y="679"/>
                                </a:lnTo>
                                <a:lnTo>
                                  <a:pt x="2245" y="684"/>
                                </a:lnTo>
                                <a:lnTo>
                                  <a:pt x="2248" y="690"/>
                                </a:lnTo>
                                <a:lnTo>
                                  <a:pt x="2249" y="695"/>
                                </a:lnTo>
                                <a:lnTo>
                                  <a:pt x="2250" y="701"/>
                                </a:lnTo>
                                <a:lnTo>
                                  <a:pt x="2253" y="705"/>
                                </a:lnTo>
                                <a:lnTo>
                                  <a:pt x="2254" y="711"/>
                                </a:lnTo>
                                <a:lnTo>
                                  <a:pt x="2256" y="717"/>
                                </a:lnTo>
                                <a:lnTo>
                                  <a:pt x="2258" y="722"/>
                                </a:lnTo>
                                <a:lnTo>
                                  <a:pt x="2259" y="727"/>
                                </a:lnTo>
                                <a:lnTo>
                                  <a:pt x="2261" y="734"/>
                                </a:lnTo>
                                <a:lnTo>
                                  <a:pt x="2262" y="739"/>
                                </a:lnTo>
                                <a:lnTo>
                                  <a:pt x="2265" y="744"/>
                                </a:lnTo>
                                <a:lnTo>
                                  <a:pt x="2265" y="749"/>
                                </a:lnTo>
                                <a:lnTo>
                                  <a:pt x="2266" y="756"/>
                                </a:lnTo>
                                <a:lnTo>
                                  <a:pt x="2268" y="760"/>
                                </a:lnTo>
                                <a:lnTo>
                                  <a:pt x="2270" y="766"/>
                                </a:lnTo>
                                <a:lnTo>
                                  <a:pt x="2270" y="773"/>
                                </a:lnTo>
                                <a:lnTo>
                                  <a:pt x="2271" y="777"/>
                                </a:lnTo>
                                <a:lnTo>
                                  <a:pt x="2272" y="783"/>
                                </a:lnTo>
                                <a:lnTo>
                                  <a:pt x="2274" y="789"/>
                                </a:lnTo>
                                <a:lnTo>
                                  <a:pt x="2275" y="794"/>
                                </a:lnTo>
                                <a:lnTo>
                                  <a:pt x="2275" y="800"/>
                                </a:lnTo>
                                <a:lnTo>
                                  <a:pt x="2276" y="806"/>
                                </a:lnTo>
                                <a:lnTo>
                                  <a:pt x="2278" y="811"/>
                                </a:lnTo>
                                <a:lnTo>
                                  <a:pt x="2279" y="817"/>
                                </a:lnTo>
                                <a:lnTo>
                                  <a:pt x="2280" y="823"/>
                                </a:lnTo>
                                <a:lnTo>
                                  <a:pt x="2280" y="828"/>
                                </a:lnTo>
                                <a:lnTo>
                                  <a:pt x="2281" y="834"/>
                                </a:lnTo>
                                <a:lnTo>
                                  <a:pt x="2281" y="840"/>
                                </a:lnTo>
                                <a:lnTo>
                                  <a:pt x="2283" y="845"/>
                                </a:lnTo>
                                <a:lnTo>
                                  <a:pt x="2284" y="851"/>
                                </a:lnTo>
                                <a:lnTo>
                                  <a:pt x="2284" y="857"/>
                                </a:lnTo>
                                <a:lnTo>
                                  <a:pt x="2285" y="863"/>
                                </a:lnTo>
                                <a:lnTo>
                                  <a:pt x="2285" y="869"/>
                                </a:lnTo>
                                <a:lnTo>
                                  <a:pt x="2285" y="874"/>
                                </a:lnTo>
                                <a:lnTo>
                                  <a:pt x="2285" y="880"/>
                                </a:lnTo>
                                <a:lnTo>
                                  <a:pt x="2287" y="886"/>
                                </a:lnTo>
                                <a:lnTo>
                                  <a:pt x="2287" y="891"/>
                                </a:lnTo>
                                <a:lnTo>
                                  <a:pt x="2287" y="898"/>
                                </a:lnTo>
                                <a:lnTo>
                                  <a:pt x="2287" y="903"/>
                                </a:lnTo>
                                <a:lnTo>
                                  <a:pt x="2288" y="909"/>
                                </a:lnTo>
                                <a:lnTo>
                                  <a:pt x="2288" y="915"/>
                                </a:lnTo>
                                <a:lnTo>
                                  <a:pt x="2288" y="921"/>
                                </a:lnTo>
                                <a:lnTo>
                                  <a:pt x="2288" y="927"/>
                                </a:lnTo>
                                <a:lnTo>
                                  <a:pt x="2288" y="932"/>
                                </a:lnTo>
                                <a:lnTo>
                                  <a:pt x="2350" y="932"/>
                                </a:lnTo>
                                <a:lnTo>
                                  <a:pt x="2350" y="938"/>
                                </a:lnTo>
                                <a:lnTo>
                                  <a:pt x="2350" y="945"/>
                                </a:lnTo>
                                <a:lnTo>
                                  <a:pt x="2350" y="951"/>
                                </a:lnTo>
                                <a:lnTo>
                                  <a:pt x="2350" y="957"/>
                                </a:lnTo>
                                <a:lnTo>
                                  <a:pt x="2348" y="964"/>
                                </a:lnTo>
                                <a:lnTo>
                                  <a:pt x="2348" y="970"/>
                                </a:lnTo>
                                <a:lnTo>
                                  <a:pt x="2348" y="975"/>
                                </a:lnTo>
                                <a:lnTo>
                                  <a:pt x="2347" y="983"/>
                                </a:lnTo>
                                <a:lnTo>
                                  <a:pt x="2347" y="988"/>
                                </a:lnTo>
                                <a:lnTo>
                                  <a:pt x="2347" y="994"/>
                                </a:lnTo>
                                <a:lnTo>
                                  <a:pt x="2347" y="999"/>
                                </a:lnTo>
                                <a:lnTo>
                                  <a:pt x="2347" y="1007"/>
                                </a:lnTo>
                                <a:lnTo>
                                  <a:pt x="2346" y="1012"/>
                                </a:lnTo>
                                <a:lnTo>
                                  <a:pt x="2344" y="1018"/>
                                </a:lnTo>
                                <a:lnTo>
                                  <a:pt x="2344" y="1025"/>
                                </a:lnTo>
                                <a:lnTo>
                                  <a:pt x="2343" y="1030"/>
                                </a:lnTo>
                                <a:lnTo>
                                  <a:pt x="2342" y="1037"/>
                                </a:lnTo>
                                <a:lnTo>
                                  <a:pt x="2342" y="1042"/>
                                </a:lnTo>
                                <a:lnTo>
                                  <a:pt x="2342" y="1049"/>
                                </a:lnTo>
                                <a:lnTo>
                                  <a:pt x="2341" y="1054"/>
                                </a:lnTo>
                                <a:lnTo>
                                  <a:pt x="2339" y="1060"/>
                                </a:lnTo>
                                <a:lnTo>
                                  <a:pt x="2338" y="1067"/>
                                </a:lnTo>
                                <a:lnTo>
                                  <a:pt x="2337" y="1072"/>
                                </a:lnTo>
                                <a:lnTo>
                                  <a:pt x="2337" y="1078"/>
                                </a:lnTo>
                                <a:lnTo>
                                  <a:pt x="2335" y="1085"/>
                                </a:lnTo>
                                <a:lnTo>
                                  <a:pt x="2334" y="1091"/>
                                </a:lnTo>
                                <a:lnTo>
                                  <a:pt x="2332" y="1096"/>
                                </a:lnTo>
                                <a:lnTo>
                                  <a:pt x="2332" y="1102"/>
                                </a:lnTo>
                                <a:lnTo>
                                  <a:pt x="2330" y="1109"/>
                                </a:lnTo>
                                <a:lnTo>
                                  <a:pt x="2329" y="1114"/>
                                </a:lnTo>
                                <a:lnTo>
                                  <a:pt x="2326" y="1120"/>
                                </a:lnTo>
                                <a:lnTo>
                                  <a:pt x="2326" y="1125"/>
                                </a:lnTo>
                                <a:lnTo>
                                  <a:pt x="2324" y="1132"/>
                                </a:lnTo>
                                <a:lnTo>
                                  <a:pt x="2323" y="1137"/>
                                </a:lnTo>
                                <a:lnTo>
                                  <a:pt x="2321" y="1142"/>
                                </a:lnTo>
                                <a:lnTo>
                                  <a:pt x="2320" y="1149"/>
                                </a:lnTo>
                                <a:lnTo>
                                  <a:pt x="2317" y="1155"/>
                                </a:lnTo>
                                <a:lnTo>
                                  <a:pt x="2316" y="1160"/>
                                </a:lnTo>
                                <a:lnTo>
                                  <a:pt x="2315" y="1166"/>
                                </a:lnTo>
                                <a:lnTo>
                                  <a:pt x="2312" y="1172"/>
                                </a:lnTo>
                                <a:lnTo>
                                  <a:pt x="2311" y="1178"/>
                                </a:lnTo>
                                <a:lnTo>
                                  <a:pt x="2308" y="1183"/>
                                </a:lnTo>
                                <a:lnTo>
                                  <a:pt x="2307" y="1188"/>
                                </a:lnTo>
                                <a:lnTo>
                                  <a:pt x="2306" y="1195"/>
                                </a:lnTo>
                                <a:lnTo>
                                  <a:pt x="2303" y="1201"/>
                                </a:lnTo>
                                <a:lnTo>
                                  <a:pt x="2301" y="1205"/>
                                </a:lnTo>
                                <a:lnTo>
                                  <a:pt x="2299" y="1212"/>
                                </a:lnTo>
                                <a:lnTo>
                                  <a:pt x="2297" y="1218"/>
                                </a:lnTo>
                                <a:lnTo>
                                  <a:pt x="2296" y="1223"/>
                                </a:lnTo>
                                <a:lnTo>
                                  <a:pt x="2292" y="1228"/>
                                </a:lnTo>
                                <a:lnTo>
                                  <a:pt x="2290" y="1235"/>
                                </a:lnTo>
                                <a:lnTo>
                                  <a:pt x="2288" y="1239"/>
                                </a:lnTo>
                                <a:lnTo>
                                  <a:pt x="2285" y="1245"/>
                                </a:lnTo>
                                <a:lnTo>
                                  <a:pt x="2283" y="1252"/>
                                </a:lnTo>
                                <a:lnTo>
                                  <a:pt x="2280" y="1256"/>
                                </a:lnTo>
                                <a:lnTo>
                                  <a:pt x="2279" y="1262"/>
                                </a:lnTo>
                                <a:lnTo>
                                  <a:pt x="2275" y="1267"/>
                                </a:lnTo>
                                <a:lnTo>
                                  <a:pt x="2274" y="1273"/>
                                </a:lnTo>
                                <a:lnTo>
                                  <a:pt x="2270" y="1278"/>
                                </a:lnTo>
                                <a:lnTo>
                                  <a:pt x="2268" y="1284"/>
                                </a:lnTo>
                                <a:lnTo>
                                  <a:pt x="2265" y="1289"/>
                                </a:lnTo>
                                <a:lnTo>
                                  <a:pt x="2263" y="1295"/>
                                </a:lnTo>
                                <a:lnTo>
                                  <a:pt x="2259" y="1300"/>
                                </a:lnTo>
                                <a:lnTo>
                                  <a:pt x="2257" y="1306"/>
                                </a:lnTo>
                                <a:lnTo>
                                  <a:pt x="2254" y="1310"/>
                                </a:lnTo>
                                <a:lnTo>
                                  <a:pt x="2252" y="1316"/>
                                </a:lnTo>
                                <a:lnTo>
                                  <a:pt x="2249" y="1322"/>
                                </a:lnTo>
                                <a:lnTo>
                                  <a:pt x="2245" y="1327"/>
                                </a:lnTo>
                                <a:lnTo>
                                  <a:pt x="2243" y="1331"/>
                                </a:lnTo>
                                <a:lnTo>
                                  <a:pt x="2239" y="1338"/>
                                </a:lnTo>
                                <a:lnTo>
                                  <a:pt x="2236" y="1343"/>
                                </a:lnTo>
                                <a:lnTo>
                                  <a:pt x="2234" y="1348"/>
                                </a:lnTo>
                                <a:lnTo>
                                  <a:pt x="2230" y="1352"/>
                                </a:lnTo>
                                <a:lnTo>
                                  <a:pt x="2227" y="1359"/>
                                </a:lnTo>
                                <a:lnTo>
                                  <a:pt x="2223" y="1364"/>
                                </a:lnTo>
                                <a:lnTo>
                                  <a:pt x="2221" y="1369"/>
                                </a:lnTo>
                                <a:lnTo>
                                  <a:pt x="2218" y="1373"/>
                                </a:lnTo>
                                <a:lnTo>
                                  <a:pt x="2214" y="1379"/>
                                </a:lnTo>
                                <a:lnTo>
                                  <a:pt x="2212" y="1384"/>
                                </a:lnTo>
                                <a:lnTo>
                                  <a:pt x="2208" y="1389"/>
                                </a:lnTo>
                                <a:lnTo>
                                  <a:pt x="2204" y="1394"/>
                                </a:lnTo>
                                <a:lnTo>
                                  <a:pt x="2202" y="1399"/>
                                </a:lnTo>
                                <a:lnTo>
                                  <a:pt x="2198" y="1404"/>
                                </a:lnTo>
                                <a:lnTo>
                                  <a:pt x="2194" y="1409"/>
                                </a:lnTo>
                                <a:lnTo>
                                  <a:pt x="2190" y="1414"/>
                                </a:lnTo>
                                <a:lnTo>
                                  <a:pt x="2187" y="1420"/>
                                </a:lnTo>
                                <a:lnTo>
                                  <a:pt x="2182" y="1424"/>
                                </a:lnTo>
                                <a:lnTo>
                                  <a:pt x="2180" y="1429"/>
                                </a:lnTo>
                                <a:lnTo>
                                  <a:pt x="2176" y="1434"/>
                                </a:lnTo>
                                <a:lnTo>
                                  <a:pt x="2172" y="1440"/>
                                </a:lnTo>
                                <a:lnTo>
                                  <a:pt x="2168" y="1445"/>
                                </a:lnTo>
                                <a:lnTo>
                                  <a:pt x="2164" y="1449"/>
                                </a:lnTo>
                                <a:lnTo>
                                  <a:pt x="2162" y="1453"/>
                                </a:lnTo>
                                <a:lnTo>
                                  <a:pt x="2156" y="1458"/>
                                </a:lnTo>
                                <a:lnTo>
                                  <a:pt x="2153" y="1464"/>
                                </a:lnTo>
                                <a:lnTo>
                                  <a:pt x="2149" y="1468"/>
                                </a:lnTo>
                                <a:lnTo>
                                  <a:pt x="2145" y="1473"/>
                                </a:lnTo>
                                <a:lnTo>
                                  <a:pt x="2141" y="1478"/>
                                </a:lnTo>
                                <a:lnTo>
                                  <a:pt x="2137" y="1483"/>
                                </a:lnTo>
                                <a:lnTo>
                                  <a:pt x="2133" y="1487"/>
                                </a:lnTo>
                                <a:lnTo>
                                  <a:pt x="2129" y="1491"/>
                                </a:lnTo>
                                <a:lnTo>
                                  <a:pt x="2126" y="1496"/>
                                </a:lnTo>
                                <a:lnTo>
                                  <a:pt x="2120" y="1500"/>
                                </a:lnTo>
                                <a:lnTo>
                                  <a:pt x="2115" y="1506"/>
                                </a:lnTo>
                                <a:lnTo>
                                  <a:pt x="2111" y="1510"/>
                                </a:lnTo>
                                <a:lnTo>
                                  <a:pt x="2107" y="1515"/>
                                </a:lnTo>
                                <a:lnTo>
                                  <a:pt x="2104" y="1519"/>
                                </a:lnTo>
                                <a:lnTo>
                                  <a:pt x="2100" y="1525"/>
                                </a:lnTo>
                                <a:lnTo>
                                  <a:pt x="2095" y="1529"/>
                                </a:lnTo>
                                <a:lnTo>
                                  <a:pt x="2089" y="1533"/>
                                </a:lnTo>
                                <a:lnTo>
                                  <a:pt x="2086" y="1537"/>
                                </a:lnTo>
                                <a:lnTo>
                                  <a:pt x="2082" y="1541"/>
                                </a:lnTo>
                                <a:lnTo>
                                  <a:pt x="2077" y="1546"/>
                                </a:lnTo>
                                <a:lnTo>
                                  <a:pt x="2073" y="1551"/>
                                </a:lnTo>
                                <a:lnTo>
                                  <a:pt x="2068" y="1555"/>
                                </a:lnTo>
                                <a:lnTo>
                                  <a:pt x="2064" y="1559"/>
                                </a:lnTo>
                                <a:lnTo>
                                  <a:pt x="2059" y="1564"/>
                                </a:lnTo>
                                <a:lnTo>
                                  <a:pt x="2053" y="1568"/>
                                </a:lnTo>
                                <a:lnTo>
                                  <a:pt x="2048" y="1572"/>
                                </a:lnTo>
                                <a:lnTo>
                                  <a:pt x="2044" y="1576"/>
                                </a:lnTo>
                                <a:lnTo>
                                  <a:pt x="2039" y="1580"/>
                                </a:lnTo>
                                <a:lnTo>
                                  <a:pt x="2034" y="1585"/>
                                </a:lnTo>
                                <a:lnTo>
                                  <a:pt x="2030" y="1589"/>
                                </a:lnTo>
                                <a:lnTo>
                                  <a:pt x="2025" y="1593"/>
                                </a:lnTo>
                                <a:lnTo>
                                  <a:pt x="2020" y="1597"/>
                                </a:lnTo>
                                <a:lnTo>
                                  <a:pt x="2016" y="1601"/>
                                </a:lnTo>
                                <a:lnTo>
                                  <a:pt x="2011" y="1606"/>
                                </a:lnTo>
                                <a:lnTo>
                                  <a:pt x="2006" y="1610"/>
                                </a:lnTo>
                                <a:lnTo>
                                  <a:pt x="2001" y="1614"/>
                                </a:lnTo>
                                <a:lnTo>
                                  <a:pt x="1995" y="1618"/>
                                </a:lnTo>
                                <a:lnTo>
                                  <a:pt x="1990" y="1621"/>
                                </a:lnTo>
                                <a:lnTo>
                                  <a:pt x="1985" y="1625"/>
                                </a:lnTo>
                                <a:lnTo>
                                  <a:pt x="1980" y="1630"/>
                                </a:lnTo>
                                <a:lnTo>
                                  <a:pt x="1975" y="1634"/>
                                </a:lnTo>
                                <a:lnTo>
                                  <a:pt x="1970" y="1638"/>
                                </a:lnTo>
                                <a:lnTo>
                                  <a:pt x="1965" y="1642"/>
                                </a:lnTo>
                                <a:lnTo>
                                  <a:pt x="1959" y="1645"/>
                                </a:lnTo>
                                <a:lnTo>
                                  <a:pt x="1954" y="1650"/>
                                </a:lnTo>
                                <a:lnTo>
                                  <a:pt x="1949" y="1653"/>
                                </a:lnTo>
                                <a:lnTo>
                                  <a:pt x="1944" y="1657"/>
                                </a:lnTo>
                                <a:lnTo>
                                  <a:pt x="1939" y="1660"/>
                                </a:lnTo>
                                <a:lnTo>
                                  <a:pt x="1934" y="1664"/>
                                </a:lnTo>
                                <a:lnTo>
                                  <a:pt x="1927" y="1668"/>
                                </a:lnTo>
                                <a:lnTo>
                                  <a:pt x="1922" y="1672"/>
                                </a:lnTo>
                                <a:lnTo>
                                  <a:pt x="1917" y="1676"/>
                                </a:lnTo>
                                <a:lnTo>
                                  <a:pt x="1910" y="1679"/>
                                </a:lnTo>
                                <a:lnTo>
                                  <a:pt x="1905" y="1682"/>
                                </a:lnTo>
                                <a:lnTo>
                                  <a:pt x="1900" y="1686"/>
                                </a:lnTo>
                                <a:lnTo>
                                  <a:pt x="1894" y="1690"/>
                                </a:lnTo>
                                <a:lnTo>
                                  <a:pt x="1889" y="1693"/>
                                </a:lnTo>
                                <a:lnTo>
                                  <a:pt x="1883" y="1697"/>
                                </a:lnTo>
                                <a:lnTo>
                                  <a:pt x="1878" y="1700"/>
                                </a:lnTo>
                                <a:lnTo>
                                  <a:pt x="1872" y="1703"/>
                                </a:lnTo>
                                <a:lnTo>
                                  <a:pt x="1867" y="1707"/>
                                </a:lnTo>
                                <a:lnTo>
                                  <a:pt x="1860" y="1711"/>
                                </a:lnTo>
                                <a:lnTo>
                                  <a:pt x="1855" y="1714"/>
                                </a:lnTo>
                                <a:lnTo>
                                  <a:pt x="1849" y="1717"/>
                                </a:lnTo>
                                <a:lnTo>
                                  <a:pt x="1843" y="1720"/>
                                </a:lnTo>
                                <a:lnTo>
                                  <a:pt x="1837" y="1723"/>
                                </a:lnTo>
                                <a:lnTo>
                                  <a:pt x="1832" y="1726"/>
                                </a:lnTo>
                                <a:lnTo>
                                  <a:pt x="1827" y="1731"/>
                                </a:lnTo>
                                <a:lnTo>
                                  <a:pt x="1820" y="1734"/>
                                </a:lnTo>
                                <a:lnTo>
                                  <a:pt x="1814" y="1737"/>
                                </a:lnTo>
                                <a:lnTo>
                                  <a:pt x="1807" y="1739"/>
                                </a:lnTo>
                                <a:lnTo>
                                  <a:pt x="1802" y="1743"/>
                                </a:lnTo>
                                <a:lnTo>
                                  <a:pt x="1796" y="1746"/>
                                </a:lnTo>
                                <a:lnTo>
                                  <a:pt x="1791" y="1748"/>
                                </a:lnTo>
                                <a:lnTo>
                                  <a:pt x="1784" y="1752"/>
                                </a:lnTo>
                                <a:lnTo>
                                  <a:pt x="1778" y="1755"/>
                                </a:lnTo>
                                <a:lnTo>
                                  <a:pt x="1771" y="1758"/>
                                </a:lnTo>
                                <a:lnTo>
                                  <a:pt x="1765" y="1760"/>
                                </a:lnTo>
                                <a:lnTo>
                                  <a:pt x="1760" y="1764"/>
                                </a:lnTo>
                                <a:lnTo>
                                  <a:pt x="1753" y="1766"/>
                                </a:lnTo>
                                <a:lnTo>
                                  <a:pt x="1747" y="1769"/>
                                </a:lnTo>
                                <a:lnTo>
                                  <a:pt x="1740" y="1773"/>
                                </a:lnTo>
                                <a:lnTo>
                                  <a:pt x="1734" y="1775"/>
                                </a:lnTo>
                                <a:lnTo>
                                  <a:pt x="1729" y="1778"/>
                                </a:lnTo>
                                <a:lnTo>
                                  <a:pt x="1722" y="1781"/>
                                </a:lnTo>
                                <a:lnTo>
                                  <a:pt x="1716" y="1783"/>
                                </a:lnTo>
                                <a:lnTo>
                                  <a:pt x="1709" y="1785"/>
                                </a:lnTo>
                                <a:lnTo>
                                  <a:pt x="1703" y="1788"/>
                                </a:lnTo>
                                <a:lnTo>
                                  <a:pt x="1698" y="1790"/>
                                </a:lnTo>
                                <a:lnTo>
                                  <a:pt x="1690" y="1794"/>
                                </a:lnTo>
                                <a:lnTo>
                                  <a:pt x="1684" y="1796"/>
                                </a:lnTo>
                                <a:lnTo>
                                  <a:pt x="1677" y="1798"/>
                                </a:lnTo>
                                <a:lnTo>
                                  <a:pt x="1672" y="1801"/>
                                </a:lnTo>
                                <a:lnTo>
                                  <a:pt x="1664" y="1803"/>
                                </a:lnTo>
                                <a:lnTo>
                                  <a:pt x="1658" y="1806"/>
                                </a:lnTo>
                                <a:lnTo>
                                  <a:pt x="1652" y="1808"/>
                                </a:lnTo>
                                <a:lnTo>
                                  <a:pt x="1645" y="1810"/>
                                </a:lnTo>
                                <a:lnTo>
                                  <a:pt x="1639" y="1814"/>
                                </a:lnTo>
                                <a:lnTo>
                                  <a:pt x="1632" y="1815"/>
                                </a:lnTo>
                                <a:lnTo>
                                  <a:pt x="1626" y="1818"/>
                                </a:lnTo>
                                <a:lnTo>
                                  <a:pt x="1619" y="1820"/>
                                </a:lnTo>
                                <a:lnTo>
                                  <a:pt x="1612" y="1822"/>
                                </a:lnTo>
                                <a:lnTo>
                                  <a:pt x="1605" y="1824"/>
                                </a:lnTo>
                                <a:lnTo>
                                  <a:pt x="1599" y="1826"/>
                                </a:lnTo>
                                <a:lnTo>
                                  <a:pt x="1592" y="1828"/>
                                </a:lnTo>
                                <a:lnTo>
                                  <a:pt x="1585" y="1830"/>
                                </a:lnTo>
                                <a:lnTo>
                                  <a:pt x="1579" y="1832"/>
                                </a:lnTo>
                                <a:lnTo>
                                  <a:pt x="1572" y="1835"/>
                                </a:lnTo>
                                <a:lnTo>
                                  <a:pt x="1565" y="1836"/>
                                </a:lnTo>
                                <a:lnTo>
                                  <a:pt x="1559" y="1839"/>
                                </a:lnTo>
                                <a:lnTo>
                                  <a:pt x="1552" y="1840"/>
                                </a:lnTo>
                                <a:lnTo>
                                  <a:pt x="1545" y="1842"/>
                                </a:lnTo>
                                <a:lnTo>
                                  <a:pt x="1538" y="1844"/>
                                </a:lnTo>
                                <a:lnTo>
                                  <a:pt x="1532" y="1846"/>
                                </a:lnTo>
                                <a:lnTo>
                                  <a:pt x="1524" y="1848"/>
                                </a:lnTo>
                                <a:lnTo>
                                  <a:pt x="1518" y="1849"/>
                                </a:lnTo>
                                <a:lnTo>
                                  <a:pt x="1510" y="1851"/>
                                </a:lnTo>
                                <a:lnTo>
                                  <a:pt x="1503" y="1852"/>
                                </a:lnTo>
                                <a:lnTo>
                                  <a:pt x="1497" y="1855"/>
                                </a:lnTo>
                                <a:lnTo>
                                  <a:pt x="1489" y="1857"/>
                                </a:lnTo>
                                <a:lnTo>
                                  <a:pt x="1481" y="1857"/>
                                </a:lnTo>
                                <a:lnTo>
                                  <a:pt x="1476" y="1859"/>
                                </a:lnTo>
                                <a:lnTo>
                                  <a:pt x="1469" y="1861"/>
                                </a:lnTo>
                                <a:lnTo>
                                  <a:pt x="1461" y="1862"/>
                                </a:lnTo>
                                <a:lnTo>
                                  <a:pt x="1454" y="1863"/>
                                </a:lnTo>
                                <a:lnTo>
                                  <a:pt x="1447" y="1865"/>
                                </a:lnTo>
                                <a:lnTo>
                                  <a:pt x="1440" y="1866"/>
                                </a:lnTo>
                                <a:lnTo>
                                  <a:pt x="1433" y="1867"/>
                                </a:lnTo>
                                <a:lnTo>
                                  <a:pt x="1426" y="1869"/>
                                </a:lnTo>
                                <a:lnTo>
                                  <a:pt x="1420" y="1869"/>
                                </a:lnTo>
                                <a:lnTo>
                                  <a:pt x="1412" y="1871"/>
                                </a:lnTo>
                                <a:lnTo>
                                  <a:pt x="1404" y="1872"/>
                                </a:lnTo>
                                <a:lnTo>
                                  <a:pt x="1398" y="1873"/>
                                </a:lnTo>
                                <a:lnTo>
                                  <a:pt x="1390" y="1874"/>
                                </a:lnTo>
                                <a:lnTo>
                                  <a:pt x="1384" y="1876"/>
                                </a:lnTo>
                                <a:lnTo>
                                  <a:pt x="1376" y="1877"/>
                                </a:lnTo>
                                <a:lnTo>
                                  <a:pt x="1368" y="1878"/>
                                </a:lnTo>
                                <a:lnTo>
                                  <a:pt x="1362" y="1879"/>
                                </a:lnTo>
                                <a:lnTo>
                                  <a:pt x="1354" y="1880"/>
                                </a:lnTo>
                                <a:lnTo>
                                  <a:pt x="1346" y="1881"/>
                                </a:lnTo>
                                <a:lnTo>
                                  <a:pt x="1339" y="1882"/>
                                </a:lnTo>
                                <a:lnTo>
                                  <a:pt x="1332" y="1882"/>
                                </a:lnTo>
                                <a:lnTo>
                                  <a:pt x="1324" y="1883"/>
                                </a:lnTo>
                                <a:lnTo>
                                  <a:pt x="1317" y="1884"/>
                                </a:lnTo>
                                <a:lnTo>
                                  <a:pt x="1310" y="1884"/>
                                </a:lnTo>
                                <a:lnTo>
                                  <a:pt x="1302" y="1885"/>
                                </a:lnTo>
                                <a:lnTo>
                                  <a:pt x="1295" y="1886"/>
                                </a:lnTo>
                                <a:lnTo>
                                  <a:pt x="1287" y="1886"/>
                                </a:lnTo>
                                <a:lnTo>
                                  <a:pt x="1281" y="1886"/>
                                </a:lnTo>
                                <a:lnTo>
                                  <a:pt x="1273" y="1887"/>
                                </a:lnTo>
                                <a:lnTo>
                                  <a:pt x="1265" y="1888"/>
                                </a:lnTo>
                                <a:lnTo>
                                  <a:pt x="1257" y="1888"/>
                                </a:lnTo>
                                <a:lnTo>
                                  <a:pt x="1250" y="1889"/>
                                </a:lnTo>
                                <a:lnTo>
                                  <a:pt x="1243" y="1889"/>
                                </a:lnTo>
                                <a:lnTo>
                                  <a:pt x="1235" y="1889"/>
                                </a:lnTo>
                                <a:lnTo>
                                  <a:pt x="1228" y="1890"/>
                                </a:lnTo>
                                <a:lnTo>
                                  <a:pt x="1220" y="1890"/>
                                </a:lnTo>
                                <a:lnTo>
                                  <a:pt x="1214" y="1890"/>
                                </a:lnTo>
                                <a:lnTo>
                                  <a:pt x="1205" y="1890"/>
                                </a:lnTo>
                                <a:lnTo>
                                  <a:pt x="1198" y="1890"/>
                                </a:lnTo>
                                <a:lnTo>
                                  <a:pt x="1190" y="1890"/>
                                </a:lnTo>
                                <a:lnTo>
                                  <a:pt x="1183" y="1890"/>
                                </a:lnTo>
                                <a:lnTo>
                                  <a:pt x="1175" y="1890"/>
                                </a:lnTo>
                                <a:lnTo>
                                  <a:pt x="1167" y="1890"/>
                                </a:lnTo>
                                <a:lnTo>
                                  <a:pt x="1159" y="1890"/>
                                </a:lnTo>
                                <a:lnTo>
                                  <a:pt x="1152" y="1890"/>
                                </a:lnTo>
                                <a:lnTo>
                                  <a:pt x="1145" y="1890"/>
                                </a:lnTo>
                                <a:lnTo>
                                  <a:pt x="1136" y="1890"/>
                                </a:lnTo>
                                <a:lnTo>
                                  <a:pt x="1130" y="1890"/>
                                </a:lnTo>
                                <a:lnTo>
                                  <a:pt x="1122" y="1890"/>
                                </a:lnTo>
                                <a:lnTo>
                                  <a:pt x="1114" y="1889"/>
                                </a:lnTo>
                                <a:lnTo>
                                  <a:pt x="1107" y="1889"/>
                                </a:lnTo>
                                <a:lnTo>
                                  <a:pt x="1100" y="1889"/>
                                </a:lnTo>
                                <a:lnTo>
                                  <a:pt x="1091" y="1888"/>
                                </a:lnTo>
                                <a:lnTo>
                                  <a:pt x="1085" y="1888"/>
                                </a:lnTo>
                                <a:lnTo>
                                  <a:pt x="1077" y="1887"/>
                                </a:lnTo>
                                <a:lnTo>
                                  <a:pt x="1069" y="1886"/>
                                </a:lnTo>
                                <a:lnTo>
                                  <a:pt x="1063" y="1886"/>
                                </a:lnTo>
                                <a:lnTo>
                                  <a:pt x="1054" y="1886"/>
                                </a:lnTo>
                                <a:lnTo>
                                  <a:pt x="1047" y="1885"/>
                                </a:lnTo>
                                <a:lnTo>
                                  <a:pt x="1040" y="1884"/>
                                </a:lnTo>
                                <a:lnTo>
                                  <a:pt x="1033" y="1884"/>
                                </a:lnTo>
                                <a:lnTo>
                                  <a:pt x="1026" y="1883"/>
                                </a:lnTo>
                                <a:lnTo>
                                  <a:pt x="1018" y="1882"/>
                                </a:lnTo>
                                <a:lnTo>
                                  <a:pt x="1011" y="1882"/>
                                </a:lnTo>
                                <a:lnTo>
                                  <a:pt x="1002" y="1881"/>
                                </a:lnTo>
                                <a:lnTo>
                                  <a:pt x="996" y="1880"/>
                                </a:lnTo>
                                <a:lnTo>
                                  <a:pt x="988" y="1879"/>
                                </a:lnTo>
                                <a:lnTo>
                                  <a:pt x="982" y="1878"/>
                                </a:lnTo>
                                <a:lnTo>
                                  <a:pt x="974" y="1877"/>
                                </a:lnTo>
                                <a:lnTo>
                                  <a:pt x="966" y="1876"/>
                                </a:lnTo>
                                <a:lnTo>
                                  <a:pt x="960" y="1874"/>
                                </a:lnTo>
                                <a:lnTo>
                                  <a:pt x="952" y="1873"/>
                                </a:lnTo>
                                <a:lnTo>
                                  <a:pt x="946" y="1872"/>
                                </a:lnTo>
                                <a:lnTo>
                                  <a:pt x="938" y="1871"/>
                                </a:lnTo>
                                <a:lnTo>
                                  <a:pt x="930" y="1869"/>
                                </a:lnTo>
                                <a:lnTo>
                                  <a:pt x="924" y="1869"/>
                                </a:lnTo>
                                <a:lnTo>
                                  <a:pt x="916" y="1867"/>
                                </a:lnTo>
                                <a:lnTo>
                                  <a:pt x="910" y="1866"/>
                                </a:lnTo>
                                <a:lnTo>
                                  <a:pt x="903" y="1865"/>
                                </a:lnTo>
                                <a:lnTo>
                                  <a:pt x="895" y="1863"/>
                                </a:lnTo>
                                <a:lnTo>
                                  <a:pt x="889" y="1862"/>
                                </a:lnTo>
                                <a:lnTo>
                                  <a:pt x="881" y="1861"/>
                                </a:lnTo>
                                <a:lnTo>
                                  <a:pt x="874" y="1859"/>
                                </a:lnTo>
                                <a:lnTo>
                                  <a:pt x="867" y="1857"/>
                                </a:lnTo>
                                <a:lnTo>
                                  <a:pt x="861" y="1857"/>
                                </a:lnTo>
                                <a:lnTo>
                                  <a:pt x="853" y="1855"/>
                                </a:lnTo>
                                <a:lnTo>
                                  <a:pt x="846" y="1852"/>
                                </a:lnTo>
                                <a:lnTo>
                                  <a:pt x="839" y="1851"/>
                                </a:lnTo>
                                <a:lnTo>
                                  <a:pt x="832" y="1849"/>
                                </a:lnTo>
                                <a:lnTo>
                                  <a:pt x="826" y="1848"/>
                                </a:lnTo>
                                <a:lnTo>
                                  <a:pt x="818" y="1846"/>
                                </a:lnTo>
                                <a:lnTo>
                                  <a:pt x="812" y="1844"/>
                                </a:lnTo>
                                <a:lnTo>
                                  <a:pt x="805" y="1842"/>
                                </a:lnTo>
                                <a:lnTo>
                                  <a:pt x="798" y="1840"/>
                                </a:lnTo>
                                <a:lnTo>
                                  <a:pt x="791" y="1839"/>
                                </a:lnTo>
                                <a:lnTo>
                                  <a:pt x="785" y="1836"/>
                                </a:lnTo>
                                <a:lnTo>
                                  <a:pt x="778" y="1835"/>
                                </a:lnTo>
                                <a:lnTo>
                                  <a:pt x="770" y="1832"/>
                                </a:lnTo>
                                <a:lnTo>
                                  <a:pt x="764" y="1830"/>
                                </a:lnTo>
                                <a:lnTo>
                                  <a:pt x="758" y="1828"/>
                                </a:lnTo>
                                <a:lnTo>
                                  <a:pt x="750" y="1826"/>
                                </a:lnTo>
                                <a:lnTo>
                                  <a:pt x="745" y="1824"/>
                                </a:lnTo>
                                <a:lnTo>
                                  <a:pt x="737" y="1822"/>
                                </a:lnTo>
                                <a:lnTo>
                                  <a:pt x="731" y="1820"/>
                                </a:lnTo>
                                <a:lnTo>
                                  <a:pt x="724" y="1818"/>
                                </a:lnTo>
                                <a:lnTo>
                                  <a:pt x="718" y="1815"/>
                                </a:lnTo>
                                <a:lnTo>
                                  <a:pt x="711" y="1814"/>
                                </a:lnTo>
                                <a:lnTo>
                                  <a:pt x="704" y="1810"/>
                                </a:lnTo>
                                <a:lnTo>
                                  <a:pt x="698" y="1808"/>
                                </a:lnTo>
                                <a:lnTo>
                                  <a:pt x="692" y="1806"/>
                                </a:lnTo>
                                <a:lnTo>
                                  <a:pt x="685" y="1803"/>
                                </a:lnTo>
                                <a:lnTo>
                                  <a:pt x="678" y="1801"/>
                                </a:lnTo>
                                <a:lnTo>
                                  <a:pt x="673" y="1798"/>
                                </a:lnTo>
                                <a:lnTo>
                                  <a:pt x="666" y="1796"/>
                                </a:lnTo>
                                <a:lnTo>
                                  <a:pt x="658" y="1794"/>
                                </a:lnTo>
                                <a:lnTo>
                                  <a:pt x="652" y="1790"/>
                                </a:lnTo>
                                <a:lnTo>
                                  <a:pt x="647" y="1788"/>
                                </a:lnTo>
                                <a:lnTo>
                                  <a:pt x="640" y="1785"/>
                                </a:lnTo>
                                <a:lnTo>
                                  <a:pt x="634" y="1783"/>
                                </a:lnTo>
                                <a:lnTo>
                                  <a:pt x="628" y="1781"/>
                                </a:lnTo>
                                <a:lnTo>
                                  <a:pt x="621" y="1778"/>
                                </a:lnTo>
                                <a:lnTo>
                                  <a:pt x="616" y="1775"/>
                                </a:lnTo>
                                <a:lnTo>
                                  <a:pt x="609" y="1773"/>
                                </a:lnTo>
                                <a:lnTo>
                                  <a:pt x="602" y="1769"/>
                                </a:lnTo>
                                <a:lnTo>
                                  <a:pt x="595" y="1766"/>
                                </a:lnTo>
                                <a:lnTo>
                                  <a:pt x="590" y="1764"/>
                                </a:lnTo>
                                <a:lnTo>
                                  <a:pt x="585" y="1760"/>
                                </a:lnTo>
                                <a:lnTo>
                                  <a:pt x="579" y="1758"/>
                                </a:lnTo>
                                <a:lnTo>
                                  <a:pt x="572" y="1755"/>
                                </a:lnTo>
                                <a:lnTo>
                                  <a:pt x="566" y="1752"/>
                                </a:lnTo>
                                <a:lnTo>
                                  <a:pt x="559" y="1748"/>
                                </a:lnTo>
                                <a:lnTo>
                                  <a:pt x="554" y="1746"/>
                                </a:lnTo>
                                <a:lnTo>
                                  <a:pt x="548" y="1743"/>
                                </a:lnTo>
                                <a:lnTo>
                                  <a:pt x="543" y="1739"/>
                                </a:lnTo>
                                <a:lnTo>
                                  <a:pt x="536" y="1737"/>
                                </a:lnTo>
                                <a:lnTo>
                                  <a:pt x="530" y="1734"/>
                                </a:lnTo>
                                <a:lnTo>
                                  <a:pt x="523" y="1731"/>
                                </a:lnTo>
                                <a:lnTo>
                                  <a:pt x="518" y="1726"/>
                                </a:lnTo>
                                <a:lnTo>
                                  <a:pt x="513" y="1723"/>
                                </a:lnTo>
                                <a:lnTo>
                                  <a:pt x="506" y="1720"/>
                                </a:lnTo>
                                <a:lnTo>
                                  <a:pt x="501" y="1717"/>
                                </a:lnTo>
                                <a:lnTo>
                                  <a:pt x="495" y="1714"/>
                                </a:lnTo>
                                <a:lnTo>
                                  <a:pt x="488" y="1711"/>
                                </a:lnTo>
                                <a:lnTo>
                                  <a:pt x="483" y="1707"/>
                                </a:lnTo>
                                <a:lnTo>
                                  <a:pt x="477" y="1703"/>
                                </a:lnTo>
                                <a:lnTo>
                                  <a:pt x="472" y="1700"/>
                                </a:lnTo>
                                <a:lnTo>
                                  <a:pt x="467" y="1697"/>
                                </a:lnTo>
                                <a:lnTo>
                                  <a:pt x="461" y="1693"/>
                                </a:lnTo>
                                <a:lnTo>
                                  <a:pt x="456" y="1690"/>
                                </a:lnTo>
                                <a:lnTo>
                                  <a:pt x="450" y="1686"/>
                                </a:lnTo>
                                <a:lnTo>
                                  <a:pt x="445" y="1682"/>
                                </a:lnTo>
                                <a:lnTo>
                                  <a:pt x="438" y="1679"/>
                                </a:lnTo>
                                <a:lnTo>
                                  <a:pt x="433" y="1676"/>
                                </a:lnTo>
                                <a:lnTo>
                                  <a:pt x="428" y="1672"/>
                                </a:lnTo>
                                <a:lnTo>
                                  <a:pt x="423" y="1668"/>
                                </a:lnTo>
                                <a:lnTo>
                                  <a:pt x="416" y="1664"/>
                                </a:lnTo>
                                <a:lnTo>
                                  <a:pt x="411" y="1660"/>
                                </a:lnTo>
                                <a:lnTo>
                                  <a:pt x="406" y="1657"/>
                                </a:lnTo>
                                <a:lnTo>
                                  <a:pt x="401" y="1653"/>
                                </a:lnTo>
                                <a:lnTo>
                                  <a:pt x="396" y="1650"/>
                                </a:lnTo>
                                <a:lnTo>
                                  <a:pt x="391" y="1645"/>
                                </a:lnTo>
                                <a:lnTo>
                                  <a:pt x="384" y="1642"/>
                                </a:lnTo>
                                <a:lnTo>
                                  <a:pt x="379" y="1638"/>
                                </a:lnTo>
                                <a:lnTo>
                                  <a:pt x="374" y="1634"/>
                                </a:lnTo>
                                <a:lnTo>
                                  <a:pt x="369" y="1630"/>
                                </a:lnTo>
                                <a:lnTo>
                                  <a:pt x="363" y="1625"/>
                                </a:lnTo>
                                <a:lnTo>
                                  <a:pt x="358" y="1621"/>
                                </a:lnTo>
                                <a:lnTo>
                                  <a:pt x="354" y="1618"/>
                                </a:lnTo>
                                <a:lnTo>
                                  <a:pt x="349" y="1614"/>
                                </a:lnTo>
                                <a:lnTo>
                                  <a:pt x="344" y="1610"/>
                                </a:lnTo>
                                <a:lnTo>
                                  <a:pt x="339" y="1606"/>
                                </a:lnTo>
                                <a:lnTo>
                                  <a:pt x="334" y="1601"/>
                                </a:lnTo>
                                <a:lnTo>
                                  <a:pt x="329" y="1597"/>
                                </a:lnTo>
                                <a:lnTo>
                                  <a:pt x="325" y="1593"/>
                                </a:lnTo>
                                <a:lnTo>
                                  <a:pt x="320" y="1589"/>
                                </a:lnTo>
                                <a:lnTo>
                                  <a:pt x="315" y="1585"/>
                                </a:lnTo>
                                <a:lnTo>
                                  <a:pt x="311" y="1580"/>
                                </a:lnTo>
                                <a:lnTo>
                                  <a:pt x="306" y="1576"/>
                                </a:lnTo>
                                <a:lnTo>
                                  <a:pt x="302" y="1572"/>
                                </a:lnTo>
                                <a:lnTo>
                                  <a:pt x="296" y="1568"/>
                                </a:lnTo>
                                <a:lnTo>
                                  <a:pt x="291" y="1564"/>
                                </a:lnTo>
                                <a:lnTo>
                                  <a:pt x="286" y="1559"/>
                                </a:lnTo>
                                <a:lnTo>
                                  <a:pt x="281" y="1555"/>
                                </a:lnTo>
                                <a:lnTo>
                                  <a:pt x="277" y="1551"/>
                                </a:lnTo>
                                <a:lnTo>
                                  <a:pt x="273" y="1546"/>
                                </a:lnTo>
                                <a:lnTo>
                                  <a:pt x="268" y="1541"/>
                                </a:lnTo>
                                <a:lnTo>
                                  <a:pt x="264" y="1537"/>
                                </a:lnTo>
                                <a:lnTo>
                                  <a:pt x="260" y="1533"/>
                                </a:lnTo>
                                <a:lnTo>
                                  <a:pt x="255" y="1529"/>
                                </a:lnTo>
                                <a:lnTo>
                                  <a:pt x="250" y="1525"/>
                                </a:lnTo>
                                <a:lnTo>
                                  <a:pt x="246" y="1519"/>
                                </a:lnTo>
                                <a:lnTo>
                                  <a:pt x="242" y="1515"/>
                                </a:lnTo>
                                <a:lnTo>
                                  <a:pt x="239" y="1510"/>
                                </a:lnTo>
                                <a:lnTo>
                                  <a:pt x="233" y="1506"/>
                                </a:lnTo>
                                <a:lnTo>
                                  <a:pt x="230" y="1500"/>
                                </a:lnTo>
                                <a:lnTo>
                                  <a:pt x="224" y="1496"/>
                                </a:lnTo>
                                <a:lnTo>
                                  <a:pt x="221" y="1491"/>
                                </a:lnTo>
                                <a:lnTo>
                                  <a:pt x="217" y="1487"/>
                                </a:lnTo>
                                <a:lnTo>
                                  <a:pt x="213" y="1483"/>
                                </a:lnTo>
                                <a:lnTo>
                                  <a:pt x="209" y="1478"/>
                                </a:lnTo>
                                <a:lnTo>
                                  <a:pt x="204" y="1473"/>
                                </a:lnTo>
                                <a:lnTo>
                                  <a:pt x="201" y="1468"/>
                                </a:lnTo>
                                <a:lnTo>
                                  <a:pt x="197" y="1464"/>
                                </a:lnTo>
                                <a:lnTo>
                                  <a:pt x="193" y="1458"/>
                                </a:lnTo>
                                <a:lnTo>
                                  <a:pt x="188" y="1453"/>
                                </a:lnTo>
                                <a:lnTo>
                                  <a:pt x="186" y="1449"/>
                                </a:lnTo>
                                <a:lnTo>
                                  <a:pt x="182" y="1445"/>
                                </a:lnTo>
                                <a:lnTo>
                                  <a:pt x="178" y="1440"/>
                                </a:lnTo>
                                <a:lnTo>
                                  <a:pt x="174" y="1434"/>
                                </a:lnTo>
                                <a:lnTo>
                                  <a:pt x="170" y="1429"/>
                                </a:lnTo>
                                <a:lnTo>
                                  <a:pt x="166" y="1424"/>
                                </a:lnTo>
                                <a:lnTo>
                                  <a:pt x="163" y="1420"/>
                                </a:lnTo>
                                <a:lnTo>
                                  <a:pt x="159" y="1414"/>
                                </a:lnTo>
                                <a:lnTo>
                                  <a:pt x="156" y="1409"/>
                                </a:lnTo>
                                <a:lnTo>
                                  <a:pt x="152" y="1404"/>
                                </a:lnTo>
                                <a:lnTo>
                                  <a:pt x="148" y="1399"/>
                                </a:lnTo>
                                <a:lnTo>
                                  <a:pt x="146" y="1394"/>
                                </a:lnTo>
                                <a:lnTo>
                                  <a:pt x="142" y="1389"/>
                                </a:lnTo>
                                <a:lnTo>
                                  <a:pt x="138" y="1384"/>
                                </a:lnTo>
                                <a:lnTo>
                                  <a:pt x="135" y="1379"/>
                                </a:lnTo>
                                <a:lnTo>
                                  <a:pt x="132" y="1373"/>
                                </a:lnTo>
                                <a:lnTo>
                                  <a:pt x="129" y="1369"/>
                                </a:lnTo>
                                <a:lnTo>
                                  <a:pt x="126" y="1364"/>
                                </a:lnTo>
                                <a:lnTo>
                                  <a:pt x="121" y="1359"/>
                                </a:lnTo>
                                <a:lnTo>
                                  <a:pt x="119" y="1352"/>
                                </a:lnTo>
                                <a:lnTo>
                                  <a:pt x="116" y="1348"/>
                                </a:lnTo>
                                <a:lnTo>
                                  <a:pt x="112" y="1343"/>
                                </a:lnTo>
                                <a:lnTo>
                                  <a:pt x="110" y="1338"/>
                                </a:lnTo>
                                <a:lnTo>
                                  <a:pt x="107" y="1331"/>
                                </a:lnTo>
                                <a:lnTo>
                                  <a:pt x="105" y="1327"/>
                                </a:lnTo>
                                <a:lnTo>
                                  <a:pt x="101" y="1322"/>
                                </a:lnTo>
                                <a:lnTo>
                                  <a:pt x="98" y="1316"/>
                                </a:lnTo>
                                <a:lnTo>
                                  <a:pt x="96" y="1310"/>
                                </a:lnTo>
                                <a:lnTo>
                                  <a:pt x="93" y="1306"/>
                                </a:lnTo>
                                <a:lnTo>
                                  <a:pt x="90" y="1300"/>
                                </a:lnTo>
                                <a:lnTo>
                                  <a:pt x="87" y="1295"/>
                                </a:lnTo>
                                <a:lnTo>
                                  <a:pt x="85" y="1289"/>
                                </a:lnTo>
                                <a:lnTo>
                                  <a:pt x="81" y="1284"/>
                                </a:lnTo>
                                <a:lnTo>
                                  <a:pt x="79" y="1278"/>
                                </a:lnTo>
                                <a:lnTo>
                                  <a:pt x="76" y="1273"/>
                                </a:lnTo>
                                <a:lnTo>
                                  <a:pt x="75" y="1267"/>
                                </a:lnTo>
                                <a:lnTo>
                                  <a:pt x="71" y="1262"/>
                                </a:lnTo>
                                <a:lnTo>
                                  <a:pt x="70" y="1256"/>
                                </a:lnTo>
                                <a:lnTo>
                                  <a:pt x="66" y="1252"/>
                                </a:lnTo>
                                <a:lnTo>
                                  <a:pt x="65" y="1245"/>
                                </a:lnTo>
                                <a:lnTo>
                                  <a:pt x="62" y="1239"/>
                                </a:lnTo>
                                <a:lnTo>
                                  <a:pt x="59" y="1235"/>
                                </a:lnTo>
                                <a:lnTo>
                                  <a:pt x="57" y="1228"/>
                                </a:lnTo>
                                <a:lnTo>
                                  <a:pt x="54" y="1223"/>
                                </a:lnTo>
                                <a:lnTo>
                                  <a:pt x="53" y="1218"/>
                                </a:lnTo>
                                <a:lnTo>
                                  <a:pt x="50" y="1212"/>
                                </a:lnTo>
                                <a:lnTo>
                                  <a:pt x="49" y="1205"/>
                                </a:lnTo>
                                <a:lnTo>
                                  <a:pt x="47" y="1201"/>
                                </a:lnTo>
                                <a:lnTo>
                                  <a:pt x="44" y="1195"/>
                                </a:lnTo>
                                <a:lnTo>
                                  <a:pt x="43" y="1188"/>
                                </a:lnTo>
                                <a:lnTo>
                                  <a:pt x="40" y="1183"/>
                                </a:lnTo>
                                <a:lnTo>
                                  <a:pt x="39" y="1178"/>
                                </a:lnTo>
                                <a:lnTo>
                                  <a:pt x="38" y="1172"/>
                                </a:lnTo>
                                <a:lnTo>
                                  <a:pt x="35" y="1166"/>
                                </a:lnTo>
                                <a:lnTo>
                                  <a:pt x="34" y="1160"/>
                                </a:lnTo>
                                <a:lnTo>
                                  <a:pt x="32" y="1155"/>
                                </a:lnTo>
                                <a:lnTo>
                                  <a:pt x="30" y="1149"/>
                                </a:lnTo>
                                <a:lnTo>
                                  <a:pt x="29" y="1142"/>
                                </a:lnTo>
                                <a:lnTo>
                                  <a:pt x="27" y="1137"/>
                                </a:lnTo>
                                <a:lnTo>
                                  <a:pt x="26" y="1132"/>
                                </a:lnTo>
                                <a:lnTo>
                                  <a:pt x="23" y="1125"/>
                                </a:lnTo>
                                <a:lnTo>
                                  <a:pt x="23" y="1120"/>
                                </a:lnTo>
                                <a:lnTo>
                                  <a:pt x="21" y="1114"/>
                                </a:lnTo>
                                <a:lnTo>
                                  <a:pt x="20" y="1109"/>
                                </a:lnTo>
                                <a:lnTo>
                                  <a:pt x="18" y="1102"/>
                                </a:lnTo>
                                <a:lnTo>
                                  <a:pt x="18" y="1096"/>
                                </a:lnTo>
                                <a:lnTo>
                                  <a:pt x="16" y="1091"/>
                                </a:lnTo>
                                <a:lnTo>
                                  <a:pt x="14" y="1085"/>
                                </a:lnTo>
                                <a:lnTo>
                                  <a:pt x="13" y="1078"/>
                                </a:lnTo>
                                <a:lnTo>
                                  <a:pt x="13" y="1072"/>
                                </a:lnTo>
                                <a:lnTo>
                                  <a:pt x="12" y="1067"/>
                                </a:lnTo>
                                <a:lnTo>
                                  <a:pt x="11" y="1060"/>
                                </a:lnTo>
                                <a:lnTo>
                                  <a:pt x="9" y="1054"/>
                                </a:lnTo>
                                <a:lnTo>
                                  <a:pt x="8" y="1049"/>
                                </a:lnTo>
                                <a:lnTo>
                                  <a:pt x="8" y="1042"/>
                                </a:lnTo>
                                <a:lnTo>
                                  <a:pt x="8" y="1037"/>
                                </a:lnTo>
                                <a:lnTo>
                                  <a:pt x="7" y="1030"/>
                                </a:lnTo>
                                <a:lnTo>
                                  <a:pt x="5" y="1025"/>
                                </a:lnTo>
                                <a:lnTo>
                                  <a:pt x="4" y="1018"/>
                                </a:lnTo>
                                <a:lnTo>
                                  <a:pt x="4" y="1012"/>
                                </a:lnTo>
                                <a:lnTo>
                                  <a:pt x="3" y="1007"/>
                                </a:lnTo>
                                <a:lnTo>
                                  <a:pt x="3" y="999"/>
                                </a:lnTo>
                                <a:lnTo>
                                  <a:pt x="3" y="994"/>
                                </a:lnTo>
                                <a:lnTo>
                                  <a:pt x="3" y="988"/>
                                </a:lnTo>
                                <a:lnTo>
                                  <a:pt x="2" y="983"/>
                                </a:lnTo>
                                <a:lnTo>
                                  <a:pt x="2" y="975"/>
                                </a:lnTo>
                                <a:lnTo>
                                  <a:pt x="2" y="970"/>
                                </a:lnTo>
                                <a:lnTo>
                                  <a:pt x="2" y="964"/>
                                </a:lnTo>
                                <a:lnTo>
                                  <a:pt x="0" y="958"/>
                                </a:lnTo>
                                <a:lnTo>
                                  <a:pt x="22" y="907"/>
                                </a:lnTo>
                                <a:lnTo>
                                  <a:pt x="47" y="855"/>
                                </a:lnTo>
                                <a:lnTo>
                                  <a:pt x="72" y="806"/>
                                </a:lnTo>
                                <a:lnTo>
                                  <a:pt x="71" y="811"/>
                                </a:lnTo>
                                <a:lnTo>
                                  <a:pt x="71" y="817"/>
                                </a:lnTo>
                                <a:lnTo>
                                  <a:pt x="70" y="823"/>
                                </a:lnTo>
                                <a:lnTo>
                                  <a:pt x="70" y="828"/>
                                </a:lnTo>
                                <a:lnTo>
                                  <a:pt x="69" y="834"/>
                                </a:lnTo>
                                <a:lnTo>
                                  <a:pt x="69" y="840"/>
                                </a:lnTo>
                                <a:lnTo>
                                  <a:pt x="67" y="845"/>
                                </a:lnTo>
                                <a:lnTo>
                                  <a:pt x="66" y="851"/>
                                </a:lnTo>
                                <a:lnTo>
                                  <a:pt x="66" y="857"/>
                                </a:lnTo>
                                <a:lnTo>
                                  <a:pt x="65" y="863"/>
                                </a:lnTo>
                                <a:lnTo>
                                  <a:pt x="65" y="869"/>
                                </a:lnTo>
                                <a:lnTo>
                                  <a:pt x="65" y="874"/>
                                </a:lnTo>
                                <a:lnTo>
                                  <a:pt x="65" y="880"/>
                                </a:lnTo>
                                <a:lnTo>
                                  <a:pt x="63" y="886"/>
                                </a:lnTo>
                                <a:lnTo>
                                  <a:pt x="63" y="891"/>
                                </a:lnTo>
                                <a:lnTo>
                                  <a:pt x="63" y="898"/>
                                </a:lnTo>
                                <a:lnTo>
                                  <a:pt x="62" y="903"/>
                                </a:lnTo>
                                <a:lnTo>
                                  <a:pt x="62" y="909"/>
                                </a:lnTo>
                                <a:lnTo>
                                  <a:pt x="62" y="915"/>
                                </a:lnTo>
                                <a:lnTo>
                                  <a:pt x="62" y="921"/>
                                </a:lnTo>
                                <a:lnTo>
                                  <a:pt x="62" y="927"/>
                                </a:lnTo>
                                <a:lnTo>
                                  <a:pt x="62" y="932"/>
                                </a:lnTo>
                                <a:lnTo>
                                  <a:pt x="62" y="938"/>
                                </a:lnTo>
                                <a:lnTo>
                                  <a:pt x="62" y="945"/>
                                </a:lnTo>
                                <a:lnTo>
                                  <a:pt x="62" y="950"/>
                                </a:lnTo>
                                <a:lnTo>
                                  <a:pt x="62" y="956"/>
                                </a:lnTo>
                                <a:lnTo>
                                  <a:pt x="62" y="962"/>
                                </a:lnTo>
                                <a:lnTo>
                                  <a:pt x="63" y="968"/>
                                </a:lnTo>
                                <a:lnTo>
                                  <a:pt x="63" y="974"/>
                                </a:lnTo>
                                <a:lnTo>
                                  <a:pt x="63" y="978"/>
                                </a:lnTo>
                                <a:lnTo>
                                  <a:pt x="65" y="985"/>
                                </a:lnTo>
                                <a:lnTo>
                                  <a:pt x="65" y="991"/>
                                </a:lnTo>
                                <a:lnTo>
                                  <a:pt x="65" y="996"/>
                                </a:lnTo>
                                <a:lnTo>
                                  <a:pt x="65" y="1003"/>
                                </a:lnTo>
                                <a:lnTo>
                                  <a:pt x="66" y="1008"/>
                                </a:lnTo>
                                <a:lnTo>
                                  <a:pt x="66" y="1014"/>
                                </a:lnTo>
                                <a:lnTo>
                                  <a:pt x="67" y="1019"/>
                                </a:lnTo>
                                <a:lnTo>
                                  <a:pt x="69" y="1025"/>
                                </a:lnTo>
                                <a:lnTo>
                                  <a:pt x="69" y="1031"/>
                                </a:lnTo>
                                <a:lnTo>
                                  <a:pt x="70" y="1037"/>
                                </a:lnTo>
                                <a:lnTo>
                                  <a:pt x="70" y="1042"/>
                                </a:lnTo>
                                <a:lnTo>
                                  <a:pt x="71" y="1048"/>
                                </a:lnTo>
                                <a:lnTo>
                                  <a:pt x="71" y="1054"/>
                                </a:lnTo>
                                <a:lnTo>
                                  <a:pt x="72" y="1059"/>
                                </a:lnTo>
                                <a:lnTo>
                                  <a:pt x="74" y="1066"/>
                                </a:lnTo>
                                <a:lnTo>
                                  <a:pt x="75" y="1071"/>
                                </a:lnTo>
                                <a:lnTo>
                                  <a:pt x="75" y="1076"/>
                                </a:lnTo>
                                <a:lnTo>
                                  <a:pt x="78" y="1082"/>
                                </a:lnTo>
                                <a:lnTo>
                                  <a:pt x="79" y="1088"/>
                                </a:lnTo>
                                <a:lnTo>
                                  <a:pt x="80" y="1093"/>
                                </a:lnTo>
                                <a:lnTo>
                                  <a:pt x="80" y="1099"/>
                                </a:lnTo>
                                <a:lnTo>
                                  <a:pt x="81" y="1104"/>
                                </a:lnTo>
                                <a:lnTo>
                                  <a:pt x="84" y="1110"/>
                                </a:lnTo>
                                <a:lnTo>
                                  <a:pt x="85" y="1116"/>
                                </a:lnTo>
                                <a:lnTo>
                                  <a:pt x="85" y="1121"/>
                                </a:lnTo>
                                <a:lnTo>
                                  <a:pt x="88" y="1127"/>
                                </a:lnTo>
                                <a:lnTo>
                                  <a:pt x="89" y="1132"/>
                                </a:lnTo>
                                <a:lnTo>
                                  <a:pt x="90" y="1138"/>
                                </a:lnTo>
                                <a:lnTo>
                                  <a:pt x="92" y="1142"/>
                                </a:lnTo>
                                <a:lnTo>
                                  <a:pt x="94" y="1149"/>
                                </a:lnTo>
                                <a:lnTo>
                                  <a:pt x="96" y="1154"/>
                                </a:lnTo>
                                <a:lnTo>
                                  <a:pt x="97" y="1159"/>
                                </a:lnTo>
                                <a:lnTo>
                                  <a:pt x="99" y="1164"/>
                                </a:lnTo>
                                <a:lnTo>
                                  <a:pt x="101" y="1171"/>
                                </a:lnTo>
                                <a:lnTo>
                                  <a:pt x="102" y="1176"/>
                                </a:lnTo>
                                <a:lnTo>
                                  <a:pt x="105" y="1181"/>
                                </a:lnTo>
                                <a:lnTo>
                                  <a:pt x="106" y="1186"/>
                                </a:lnTo>
                                <a:lnTo>
                                  <a:pt x="108" y="1192"/>
                                </a:lnTo>
                                <a:lnTo>
                                  <a:pt x="111" y="1197"/>
                                </a:lnTo>
                                <a:lnTo>
                                  <a:pt x="111" y="1202"/>
                                </a:lnTo>
                                <a:lnTo>
                                  <a:pt x="114" y="1207"/>
                                </a:lnTo>
                                <a:lnTo>
                                  <a:pt x="116" y="1214"/>
                                </a:lnTo>
                                <a:lnTo>
                                  <a:pt x="119" y="1218"/>
                                </a:lnTo>
                                <a:lnTo>
                                  <a:pt x="121" y="1223"/>
                                </a:lnTo>
                                <a:lnTo>
                                  <a:pt x="123" y="1229"/>
                                </a:lnTo>
                                <a:lnTo>
                                  <a:pt x="125" y="1235"/>
                                </a:lnTo>
                                <a:lnTo>
                                  <a:pt x="126" y="1239"/>
                                </a:lnTo>
                                <a:lnTo>
                                  <a:pt x="129" y="1244"/>
                                </a:lnTo>
                                <a:lnTo>
                                  <a:pt x="132" y="1249"/>
                                </a:lnTo>
                                <a:lnTo>
                                  <a:pt x="134" y="1256"/>
                                </a:lnTo>
                                <a:lnTo>
                                  <a:pt x="137" y="1260"/>
                                </a:lnTo>
                                <a:lnTo>
                                  <a:pt x="139" y="1265"/>
                                </a:lnTo>
                                <a:lnTo>
                                  <a:pt x="142" y="1270"/>
                                </a:lnTo>
                                <a:lnTo>
                                  <a:pt x="145" y="1276"/>
                                </a:lnTo>
                                <a:lnTo>
                                  <a:pt x="147" y="1281"/>
                                </a:lnTo>
                                <a:lnTo>
                                  <a:pt x="150" y="1285"/>
                                </a:lnTo>
                                <a:lnTo>
                                  <a:pt x="152" y="1290"/>
                                </a:lnTo>
                                <a:lnTo>
                                  <a:pt x="155" y="1296"/>
                                </a:lnTo>
                                <a:lnTo>
                                  <a:pt x="157" y="1301"/>
                                </a:lnTo>
                                <a:lnTo>
                                  <a:pt x="160" y="1306"/>
                                </a:lnTo>
                                <a:lnTo>
                                  <a:pt x="163" y="1310"/>
                                </a:lnTo>
                                <a:lnTo>
                                  <a:pt x="166" y="1316"/>
                                </a:lnTo>
                                <a:lnTo>
                                  <a:pt x="169" y="1321"/>
                                </a:lnTo>
                                <a:lnTo>
                                  <a:pt x="172" y="1326"/>
                                </a:lnTo>
                                <a:lnTo>
                                  <a:pt x="174" y="1331"/>
                                </a:lnTo>
                                <a:lnTo>
                                  <a:pt x="178" y="1336"/>
                                </a:lnTo>
                                <a:lnTo>
                                  <a:pt x="181" y="1341"/>
                                </a:lnTo>
                                <a:lnTo>
                                  <a:pt x="183" y="1346"/>
                                </a:lnTo>
                                <a:lnTo>
                                  <a:pt x="187" y="1350"/>
                                </a:lnTo>
                                <a:lnTo>
                                  <a:pt x="190" y="1356"/>
                                </a:lnTo>
                                <a:lnTo>
                                  <a:pt x="193" y="1361"/>
                                </a:lnTo>
                                <a:lnTo>
                                  <a:pt x="196" y="1365"/>
                                </a:lnTo>
                                <a:lnTo>
                                  <a:pt x="199" y="1369"/>
                                </a:lnTo>
                                <a:lnTo>
                                  <a:pt x="204" y="1374"/>
                                </a:lnTo>
                                <a:lnTo>
                                  <a:pt x="206" y="1380"/>
                                </a:lnTo>
                                <a:lnTo>
                                  <a:pt x="209" y="1384"/>
                                </a:lnTo>
                                <a:lnTo>
                                  <a:pt x="213" y="1389"/>
                                </a:lnTo>
                                <a:lnTo>
                                  <a:pt x="217" y="1394"/>
                                </a:lnTo>
                                <a:lnTo>
                                  <a:pt x="219" y="1399"/>
                                </a:lnTo>
                                <a:lnTo>
                                  <a:pt x="223" y="1403"/>
                                </a:lnTo>
                                <a:lnTo>
                                  <a:pt x="227" y="1407"/>
                                </a:lnTo>
                                <a:lnTo>
                                  <a:pt x="230" y="1412"/>
                                </a:lnTo>
                                <a:lnTo>
                                  <a:pt x="235" y="1416"/>
                                </a:lnTo>
                                <a:lnTo>
                                  <a:pt x="237" y="1422"/>
                                </a:lnTo>
                                <a:lnTo>
                                  <a:pt x="241" y="1426"/>
                                </a:lnTo>
                                <a:lnTo>
                                  <a:pt x="245" y="1431"/>
                                </a:lnTo>
                                <a:lnTo>
                                  <a:pt x="249" y="1435"/>
                                </a:lnTo>
                                <a:lnTo>
                                  <a:pt x="251" y="1441"/>
                                </a:lnTo>
                                <a:lnTo>
                                  <a:pt x="255" y="1445"/>
                                </a:lnTo>
                                <a:lnTo>
                                  <a:pt x="260" y="1449"/>
                                </a:lnTo>
                                <a:lnTo>
                                  <a:pt x="263" y="1453"/>
                                </a:lnTo>
                                <a:lnTo>
                                  <a:pt x="267" y="1457"/>
                                </a:lnTo>
                                <a:lnTo>
                                  <a:pt x="271" y="1462"/>
                                </a:lnTo>
                                <a:lnTo>
                                  <a:pt x="276" y="1467"/>
                                </a:lnTo>
                                <a:lnTo>
                                  <a:pt x="280" y="1471"/>
                                </a:lnTo>
                                <a:lnTo>
                                  <a:pt x="284" y="1475"/>
                                </a:lnTo>
                                <a:lnTo>
                                  <a:pt x="286" y="1479"/>
                                </a:lnTo>
                                <a:lnTo>
                                  <a:pt x="291" y="1484"/>
                                </a:lnTo>
                                <a:lnTo>
                                  <a:pt x="295" y="1489"/>
                                </a:lnTo>
                                <a:lnTo>
                                  <a:pt x="299" y="1493"/>
                                </a:lnTo>
                                <a:lnTo>
                                  <a:pt x="303" y="1497"/>
                                </a:lnTo>
                                <a:lnTo>
                                  <a:pt x="307" y="1502"/>
                                </a:lnTo>
                                <a:lnTo>
                                  <a:pt x="312" y="1506"/>
                                </a:lnTo>
                                <a:lnTo>
                                  <a:pt x="317" y="1510"/>
                                </a:lnTo>
                                <a:lnTo>
                                  <a:pt x="321" y="1514"/>
                                </a:lnTo>
                                <a:lnTo>
                                  <a:pt x="325" y="1518"/>
                                </a:lnTo>
                                <a:lnTo>
                                  <a:pt x="329" y="1523"/>
                                </a:lnTo>
                                <a:lnTo>
                                  <a:pt x="333" y="1527"/>
                                </a:lnTo>
                                <a:lnTo>
                                  <a:pt x="338" y="1531"/>
                                </a:lnTo>
                                <a:lnTo>
                                  <a:pt x="343" y="1534"/>
                                </a:lnTo>
                                <a:lnTo>
                                  <a:pt x="347" y="1538"/>
                                </a:lnTo>
                                <a:lnTo>
                                  <a:pt x="352" y="1543"/>
                                </a:lnTo>
                                <a:lnTo>
                                  <a:pt x="356" y="1547"/>
                                </a:lnTo>
                                <a:lnTo>
                                  <a:pt x="360" y="1551"/>
                                </a:lnTo>
                                <a:lnTo>
                                  <a:pt x="365" y="1554"/>
                                </a:lnTo>
                                <a:lnTo>
                                  <a:pt x="369" y="1558"/>
                                </a:lnTo>
                                <a:lnTo>
                                  <a:pt x="374" y="1562"/>
                                </a:lnTo>
                                <a:lnTo>
                                  <a:pt x="379" y="1567"/>
                                </a:lnTo>
                                <a:lnTo>
                                  <a:pt x="384" y="1571"/>
                                </a:lnTo>
                                <a:lnTo>
                                  <a:pt x="388" y="1575"/>
                                </a:lnTo>
                                <a:lnTo>
                                  <a:pt x="393" y="1578"/>
                                </a:lnTo>
                                <a:lnTo>
                                  <a:pt x="397" y="1582"/>
                                </a:lnTo>
                                <a:lnTo>
                                  <a:pt x="402" y="1586"/>
                                </a:lnTo>
                                <a:lnTo>
                                  <a:pt x="407" y="1590"/>
                                </a:lnTo>
                                <a:lnTo>
                                  <a:pt x="412" y="1593"/>
                                </a:lnTo>
                                <a:lnTo>
                                  <a:pt x="416" y="1597"/>
                                </a:lnTo>
                                <a:lnTo>
                                  <a:pt x="421" y="1600"/>
                                </a:lnTo>
                                <a:lnTo>
                                  <a:pt x="427" y="1604"/>
                                </a:lnTo>
                                <a:lnTo>
                                  <a:pt x="432" y="1609"/>
                                </a:lnTo>
                                <a:lnTo>
                                  <a:pt x="436" y="1612"/>
                                </a:lnTo>
                                <a:lnTo>
                                  <a:pt x="441" y="1615"/>
                                </a:lnTo>
                                <a:lnTo>
                                  <a:pt x="446" y="1619"/>
                                </a:lnTo>
                                <a:lnTo>
                                  <a:pt x="451" y="1622"/>
                                </a:lnTo>
                                <a:lnTo>
                                  <a:pt x="456" y="1625"/>
                                </a:lnTo>
                                <a:lnTo>
                                  <a:pt x="461" y="1630"/>
                                </a:lnTo>
                                <a:lnTo>
                                  <a:pt x="467" y="1633"/>
                                </a:lnTo>
                                <a:lnTo>
                                  <a:pt x="472" y="1636"/>
                                </a:lnTo>
                                <a:lnTo>
                                  <a:pt x="477" y="1639"/>
                                </a:lnTo>
                                <a:lnTo>
                                  <a:pt x="482" y="1643"/>
                                </a:lnTo>
                                <a:lnTo>
                                  <a:pt x="487" y="1647"/>
                                </a:lnTo>
                                <a:lnTo>
                                  <a:pt x="492" y="1651"/>
                                </a:lnTo>
                                <a:lnTo>
                                  <a:pt x="497" y="1653"/>
                                </a:lnTo>
                                <a:lnTo>
                                  <a:pt x="504" y="1656"/>
                                </a:lnTo>
                                <a:lnTo>
                                  <a:pt x="509" y="1659"/>
                                </a:lnTo>
                                <a:lnTo>
                                  <a:pt x="514" y="1663"/>
                                </a:lnTo>
                                <a:lnTo>
                                  <a:pt x="519" y="1666"/>
                                </a:lnTo>
                                <a:lnTo>
                                  <a:pt x="524" y="1670"/>
                                </a:lnTo>
                                <a:lnTo>
                                  <a:pt x="531" y="1673"/>
                                </a:lnTo>
                                <a:lnTo>
                                  <a:pt x="536" y="1676"/>
                                </a:lnTo>
                                <a:lnTo>
                                  <a:pt x="541" y="1679"/>
                                </a:lnTo>
                                <a:lnTo>
                                  <a:pt x="548" y="1682"/>
                                </a:lnTo>
                                <a:lnTo>
                                  <a:pt x="553" y="1684"/>
                                </a:lnTo>
                                <a:lnTo>
                                  <a:pt x="559" y="1689"/>
                                </a:lnTo>
                                <a:lnTo>
                                  <a:pt x="564" y="1692"/>
                                </a:lnTo>
                                <a:lnTo>
                                  <a:pt x="570" y="1694"/>
                                </a:lnTo>
                                <a:lnTo>
                                  <a:pt x="575" y="1697"/>
                                </a:lnTo>
                                <a:lnTo>
                                  <a:pt x="580" y="1700"/>
                                </a:lnTo>
                                <a:lnTo>
                                  <a:pt x="586" y="1703"/>
                                </a:lnTo>
                                <a:lnTo>
                                  <a:pt x="591" y="1705"/>
                                </a:lnTo>
                                <a:lnTo>
                                  <a:pt x="598" y="1710"/>
                                </a:lnTo>
                                <a:lnTo>
                                  <a:pt x="604" y="1712"/>
                                </a:lnTo>
                                <a:lnTo>
                                  <a:pt x="609" y="1714"/>
                                </a:lnTo>
                                <a:lnTo>
                                  <a:pt x="616" y="1718"/>
                                </a:lnTo>
                                <a:lnTo>
                                  <a:pt x="621" y="1720"/>
                                </a:lnTo>
                                <a:lnTo>
                                  <a:pt x="626" y="1722"/>
                                </a:lnTo>
                                <a:lnTo>
                                  <a:pt x="633" y="1725"/>
                                </a:lnTo>
                                <a:lnTo>
                                  <a:pt x="638" y="1727"/>
                                </a:lnTo>
                                <a:lnTo>
                                  <a:pt x="644" y="1731"/>
                                </a:lnTo>
                                <a:lnTo>
                                  <a:pt x="651" y="1734"/>
                                </a:lnTo>
                                <a:lnTo>
                                  <a:pt x="657" y="1736"/>
                                </a:lnTo>
                                <a:lnTo>
                                  <a:pt x="662" y="1739"/>
                                </a:lnTo>
                                <a:lnTo>
                                  <a:pt x="667" y="1741"/>
                                </a:lnTo>
                                <a:lnTo>
                                  <a:pt x="674" y="1743"/>
                                </a:lnTo>
                                <a:lnTo>
                                  <a:pt x="680" y="1746"/>
                                </a:lnTo>
                                <a:lnTo>
                                  <a:pt x="687" y="1748"/>
                                </a:lnTo>
                                <a:lnTo>
                                  <a:pt x="693" y="1751"/>
                                </a:lnTo>
                                <a:lnTo>
                                  <a:pt x="698" y="1753"/>
                                </a:lnTo>
                                <a:lnTo>
                                  <a:pt x="705" y="1756"/>
                                </a:lnTo>
                                <a:lnTo>
                                  <a:pt x="711" y="1758"/>
                                </a:lnTo>
                                <a:lnTo>
                                  <a:pt x="716" y="1760"/>
                                </a:lnTo>
                                <a:lnTo>
                                  <a:pt x="723" y="1762"/>
                                </a:lnTo>
                                <a:lnTo>
                                  <a:pt x="729" y="1764"/>
                                </a:lnTo>
                                <a:lnTo>
                                  <a:pt x="736" y="1766"/>
                                </a:lnTo>
                                <a:lnTo>
                                  <a:pt x="742" y="1768"/>
                                </a:lnTo>
                                <a:lnTo>
                                  <a:pt x="749" y="1772"/>
                                </a:lnTo>
                                <a:lnTo>
                                  <a:pt x="755" y="1773"/>
                                </a:lnTo>
                                <a:lnTo>
                                  <a:pt x="760" y="1776"/>
                                </a:lnTo>
                                <a:lnTo>
                                  <a:pt x="767" y="1777"/>
                                </a:lnTo>
                                <a:lnTo>
                                  <a:pt x="773" y="1779"/>
                                </a:lnTo>
                                <a:lnTo>
                                  <a:pt x="780" y="1781"/>
                                </a:lnTo>
                                <a:lnTo>
                                  <a:pt x="786" y="1783"/>
                                </a:lnTo>
                                <a:lnTo>
                                  <a:pt x="792" y="1785"/>
                                </a:lnTo>
                                <a:lnTo>
                                  <a:pt x="799" y="1787"/>
                                </a:lnTo>
                                <a:lnTo>
                                  <a:pt x="805" y="1789"/>
                                </a:lnTo>
                                <a:lnTo>
                                  <a:pt x="812" y="1790"/>
                                </a:lnTo>
                                <a:lnTo>
                                  <a:pt x="818" y="1793"/>
                                </a:lnTo>
                                <a:lnTo>
                                  <a:pt x="825" y="1794"/>
                                </a:lnTo>
                                <a:lnTo>
                                  <a:pt x="831" y="1796"/>
                                </a:lnTo>
                                <a:lnTo>
                                  <a:pt x="837" y="1798"/>
                                </a:lnTo>
                                <a:lnTo>
                                  <a:pt x="844" y="1799"/>
                                </a:lnTo>
                                <a:lnTo>
                                  <a:pt x="850" y="1801"/>
                                </a:lnTo>
                                <a:lnTo>
                                  <a:pt x="858" y="1802"/>
                                </a:lnTo>
                                <a:lnTo>
                                  <a:pt x="863" y="1804"/>
                                </a:lnTo>
                                <a:lnTo>
                                  <a:pt x="870" y="1806"/>
                                </a:lnTo>
                                <a:lnTo>
                                  <a:pt x="877" y="1807"/>
                                </a:lnTo>
                                <a:lnTo>
                                  <a:pt x="884" y="1808"/>
                                </a:lnTo>
                                <a:lnTo>
                                  <a:pt x="890" y="1810"/>
                                </a:lnTo>
                                <a:lnTo>
                                  <a:pt x="897" y="1811"/>
                                </a:lnTo>
                                <a:lnTo>
                                  <a:pt x="904" y="1814"/>
                                </a:lnTo>
                                <a:lnTo>
                                  <a:pt x="910" y="1815"/>
                                </a:lnTo>
                                <a:lnTo>
                                  <a:pt x="917" y="1816"/>
                                </a:lnTo>
                                <a:lnTo>
                                  <a:pt x="924" y="1817"/>
                                </a:lnTo>
                                <a:lnTo>
                                  <a:pt x="930" y="1819"/>
                                </a:lnTo>
                                <a:lnTo>
                                  <a:pt x="937" y="1819"/>
                                </a:lnTo>
                                <a:lnTo>
                                  <a:pt x="944" y="1821"/>
                                </a:lnTo>
                                <a:lnTo>
                                  <a:pt x="951" y="1822"/>
                                </a:lnTo>
                                <a:lnTo>
                                  <a:pt x="957" y="1823"/>
                                </a:lnTo>
                                <a:lnTo>
                                  <a:pt x="964" y="1824"/>
                                </a:lnTo>
                                <a:lnTo>
                                  <a:pt x="971" y="1825"/>
                                </a:lnTo>
                                <a:lnTo>
                                  <a:pt x="978" y="1826"/>
                                </a:lnTo>
                                <a:lnTo>
                                  <a:pt x="984" y="1827"/>
                                </a:lnTo>
                                <a:lnTo>
                                  <a:pt x="992" y="1827"/>
                                </a:lnTo>
                                <a:lnTo>
                                  <a:pt x="998" y="1828"/>
                                </a:lnTo>
                                <a:lnTo>
                                  <a:pt x="1005" y="1829"/>
                                </a:lnTo>
                                <a:lnTo>
                                  <a:pt x="1013" y="1830"/>
                                </a:lnTo>
                                <a:lnTo>
                                  <a:pt x="1019" y="1831"/>
                                </a:lnTo>
                                <a:lnTo>
                                  <a:pt x="1027" y="1831"/>
                                </a:lnTo>
                                <a:lnTo>
                                  <a:pt x="1033" y="1832"/>
                                </a:lnTo>
                                <a:lnTo>
                                  <a:pt x="1040" y="1833"/>
                                </a:lnTo>
                                <a:lnTo>
                                  <a:pt x="1047" y="1835"/>
                                </a:lnTo>
                                <a:lnTo>
                                  <a:pt x="1054" y="1836"/>
                                </a:lnTo>
                                <a:lnTo>
                                  <a:pt x="1062" y="1836"/>
                                </a:lnTo>
                                <a:lnTo>
                                  <a:pt x="1068" y="1836"/>
                                </a:lnTo>
                                <a:lnTo>
                                  <a:pt x="1074" y="1837"/>
                                </a:lnTo>
                                <a:lnTo>
                                  <a:pt x="1082" y="1837"/>
                                </a:lnTo>
                                <a:lnTo>
                                  <a:pt x="1090" y="1838"/>
                                </a:lnTo>
                                <a:lnTo>
                                  <a:pt x="1096" y="1838"/>
                                </a:lnTo>
                                <a:lnTo>
                                  <a:pt x="1104" y="1839"/>
                                </a:lnTo>
                                <a:lnTo>
                                  <a:pt x="1111" y="1839"/>
                                </a:lnTo>
                                <a:lnTo>
                                  <a:pt x="1117" y="1839"/>
                                </a:lnTo>
                                <a:lnTo>
                                  <a:pt x="1125" y="1840"/>
                                </a:lnTo>
                                <a:lnTo>
                                  <a:pt x="1131" y="1840"/>
                                </a:lnTo>
                                <a:lnTo>
                                  <a:pt x="1139" y="1840"/>
                                </a:lnTo>
                                <a:lnTo>
                                  <a:pt x="1147" y="1840"/>
                                </a:lnTo>
                                <a:lnTo>
                                  <a:pt x="1153" y="1840"/>
                                </a:lnTo>
                                <a:lnTo>
                                  <a:pt x="1161" y="1840"/>
                                </a:lnTo>
                                <a:lnTo>
                                  <a:pt x="1167" y="1840"/>
                                </a:lnTo>
                                <a:lnTo>
                                  <a:pt x="1175" y="1840"/>
                                </a:lnTo>
                                <a:lnTo>
                                  <a:pt x="1183" y="1840"/>
                                </a:lnTo>
                                <a:lnTo>
                                  <a:pt x="1189" y="1840"/>
                                </a:lnTo>
                                <a:lnTo>
                                  <a:pt x="1197" y="1840"/>
                                </a:lnTo>
                                <a:lnTo>
                                  <a:pt x="1203" y="1840"/>
                                </a:lnTo>
                                <a:lnTo>
                                  <a:pt x="1211" y="1840"/>
                                </a:lnTo>
                                <a:lnTo>
                                  <a:pt x="1219" y="1840"/>
                                </a:lnTo>
                                <a:lnTo>
                                  <a:pt x="1225" y="1840"/>
                                </a:lnTo>
                                <a:lnTo>
                                  <a:pt x="1233" y="1839"/>
                                </a:lnTo>
                                <a:lnTo>
                                  <a:pt x="1239" y="1839"/>
                                </a:lnTo>
                                <a:lnTo>
                                  <a:pt x="1246" y="1839"/>
                                </a:lnTo>
                                <a:lnTo>
                                  <a:pt x="1254" y="1838"/>
                                </a:lnTo>
                                <a:lnTo>
                                  <a:pt x="1260" y="1838"/>
                                </a:lnTo>
                                <a:lnTo>
                                  <a:pt x="1268" y="1837"/>
                                </a:lnTo>
                                <a:lnTo>
                                  <a:pt x="1275" y="1837"/>
                                </a:lnTo>
                                <a:lnTo>
                                  <a:pt x="1282" y="1836"/>
                                </a:lnTo>
                                <a:lnTo>
                                  <a:pt x="1288" y="1836"/>
                                </a:lnTo>
                                <a:lnTo>
                                  <a:pt x="1296" y="1836"/>
                                </a:lnTo>
                                <a:lnTo>
                                  <a:pt x="1302" y="1835"/>
                                </a:lnTo>
                                <a:lnTo>
                                  <a:pt x="1310" y="1833"/>
                                </a:lnTo>
                                <a:lnTo>
                                  <a:pt x="1317" y="1832"/>
                                </a:lnTo>
                                <a:lnTo>
                                  <a:pt x="1323" y="1831"/>
                                </a:lnTo>
                                <a:lnTo>
                                  <a:pt x="1331" y="1831"/>
                                </a:lnTo>
                                <a:lnTo>
                                  <a:pt x="1337" y="1830"/>
                                </a:lnTo>
                                <a:lnTo>
                                  <a:pt x="1344" y="1829"/>
                                </a:lnTo>
                                <a:lnTo>
                                  <a:pt x="1351" y="1828"/>
                                </a:lnTo>
                                <a:lnTo>
                                  <a:pt x="1358" y="1827"/>
                                </a:lnTo>
                                <a:lnTo>
                                  <a:pt x="1364" y="1827"/>
                                </a:lnTo>
                                <a:lnTo>
                                  <a:pt x="1372" y="1826"/>
                                </a:lnTo>
                                <a:lnTo>
                                  <a:pt x="1378" y="1825"/>
                                </a:lnTo>
                                <a:lnTo>
                                  <a:pt x="1385" y="1824"/>
                                </a:lnTo>
                                <a:lnTo>
                                  <a:pt x="1393" y="1823"/>
                                </a:lnTo>
                                <a:lnTo>
                                  <a:pt x="1399" y="1822"/>
                                </a:lnTo>
                                <a:lnTo>
                                  <a:pt x="1406" y="1821"/>
                                </a:lnTo>
                                <a:lnTo>
                                  <a:pt x="1413" y="1819"/>
                                </a:lnTo>
                                <a:lnTo>
                                  <a:pt x="1420" y="1819"/>
                                </a:lnTo>
                                <a:lnTo>
                                  <a:pt x="1426" y="1817"/>
                                </a:lnTo>
                                <a:lnTo>
                                  <a:pt x="1433" y="1816"/>
                                </a:lnTo>
                                <a:lnTo>
                                  <a:pt x="1440" y="1815"/>
                                </a:lnTo>
                                <a:lnTo>
                                  <a:pt x="1445" y="1814"/>
                                </a:lnTo>
                                <a:lnTo>
                                  <a:pt x="1453" y="1811"/>
                                </a:lnTo>
                                <a:lnTo>
                                  <a:pt x="1460" y="1810"/>
                                </a:lnTo>
                                <a:lnTo>
                                  <a:pt x="1466" y="1808"/>
                                </a:lnTo>
                                <a:lnTo>
                                  <a:pt x="1472" y="1807"/>
                                </a:lnTo>
                                <a:lnTo>
                                  <a:pt x="1480" y="1806"/>
                                </a:lnTo>
                                <a:lnTo>
                                  <a:pt x="1487" y="1804"/>
                                </a:lnTo>
                                <a:lnTo>
                                  <a:pt x="1492" y="1802"/>
                                </a:lnTo>
                                <a:lnTo>
                                  <a:pt x="1500" y="1801"/>
                                </a:lnTo>
                                <a:lnTo>
                                  <a:pt x="1506" y="1799"/>
                                </a:lnTo>
                                <a:lnTo>
                                  <a:pt x="1512" y="1798"/>
                                </a:lnTo>
                                <a:lnTo>
                                  <a:pt x="1519" y="1796"/>
                                </a:lnTo>
                                <a:lnTo>
                                  <a:pt x="1525" y="1794"/>
                                </a:lnTo>
                                <a:lnTo>
                                  <a:pt x="1532" y="1793"/>
                                </a:lnTo>
                                <a:lnTo>
                                  <a:pt x="1538" y="1790"/>
                                </a:lnTo>
                                <a:lnTo>
                                  <a:pt x="1545" y="1789"/>
                                </a:lnTo>
                                <a:lnTo>
                                  <a:pt x="1551" y="1787"/>
                                </a:lnTo>
                                <a:lnTo>
                                  <a:pt x="1557" y="1785"/>
                                </a:lnTo>
                                <a:lnTo>
                                  <a:pt x="1564" y="1783"/>
                                </a:lnTo>
                                <a:lnTo>
                                  <a:pt x="1570" y="1781"/>
                                </a:lnTo>
                                <a:lnTo>
                                  <a:pt x="1577" y="1779"/>
                                </a:lnTo>
                                <a:lnTo>
                                  <a:pt x="1583" y="1777"/>
                                </a:lnTo>
                                <a:lnTo>
                                  <a:pt x="1590" y="1776"/>
                                </a:lnTo>
                                <a:lnTo>
                                  <a:pt x="1595" y="1773"/>
                                </a:lnTo>
                                <a:lnTo>
                                  <a:pt x="1601" y="1772"/>
                                </a:lnTo>
                                <a:lnTo>
                                  <a:pt x="1608" y="1768"/>
                                </a:lnTo>
                                <a:lnTo>
                                  <a:pt x="1614" y="1766"/>
                                </a:lnTo>
                                <a:lnTo>
                                  <a:pt x="1621" y="1764"/>
                                </a:lnTo>
                                <a:lnTo>
                                  <a:pt x="1626" y="1762"/>
                                </a:lnTo>
                                <a:lnTo>
                                  <a:pt x="1632" y="1760"/>
                                </a:lnTo>
                                <a:lnTo>
                                  <a:pt x="1639" y="1758"/>
                                </a:lnTo>
                                <a:lnTo>
                                  <a:pt x="1645" y="1756"/>
                                </a:lnTo>
                                <a:lnTo>
                                  <a:pt x="1652" y="1753"/>
                                </a:lnTo>
                                <a:lnTo>
                                  <a:pt x="1657" y="1751"/>
                                </a:lnTo>
                                <a:lnTo>
                                  <a:pt x="1663" y="1748"/>
                                </a:lnTo>
                                <a:lnTo>
                                  <a:pt x="1670" y="1746"/>
                                </a:lnTo>
                                <a:lnTo>
                                  <a:pt x="1676" y="1743"/>
                                </a:lnTo>
                                <a:lnTo>
                                  <a:pt x="1682" y="1741"/>
                                </a:lnTo>
                                <a:lnTo>
                                  <a:pt x="1688" y="1739"/>
                                </a:lnTo>
                                <a:lnTo>
                                  <a:pt x="1693" y="1736"/>
                                </a:lnTo>
                                <a:lnTo>
                                  <a:pt x="1699" y="1734"/>
                                </a:lnTo>
                                <a:lnTo>
                                  <a:pt x="1706" y="1731"/>
                                </a:lnTo>
                                <a:lnTo>
                                  <a:pt x="1711" y="1727"/>
                                </a:lnTo>
                                <a:lnTo>
                                  <a:pt x="1717" y="1725"/>
                                </a:lnTo>
                                <a:lnTo>
                                  <a:pt x="1724" y="1722"/>
                                </a:lnTo>
                                <a:lnTo>
                                  <a:pt x="1729" y="1720"/>
                                </a:lnTo>
                                <a:lnTo>
                                  <a:pt x="1734" y="1718"/>
                                </a:lnTo>
                                <a:lnTo>
                                  <a:pt x="1740" y="1714"/>
                                </a:lnTo>
                                <a:lnTo>
                                  <a:pt x="1746" y="1712"/>
                                </a:lnTo>
                                <a:lnTo>
                                  <a:pt x="1752" y="1710"/>
                                </a:lnTo>
                                <a:lnTo>
                                  <a:pt x="1757" y="1705"/>
                                </a:lnTo>
                                <a:lnTo>
                                  <a:pt x="1764" y="1703"/>
                                </a:lnTo>
                                <a:lnTo>
                                  <a:pt x="1770" y="1700"/>
                                </a:lnTo>
                                <a:lnTo>
                                  <a:pt x="1775" y="1697"/>
                                </a:lnTo>
                                <a:lnTo>
                                  <a:pt x="1780" y="1694"/>
                                </a:lnTo>
                                <a:lnTo>
                                  <a:pt x="1785" y="1692"/>
                                </a:lnTo>
                                <a:lnTo>
                                  <a:pt x="1791" y="1689"/>
                                </a:lnTo>
                                <a:lnTo>
                                  <a:pt x="1797" y="1684"/>
                                </a:lnTo>
                                <a:lnTo>
                                  <a:pt x="1802" y="1682"/>
                                </a:lnTo>
                                <a:lnTo>
                                  <a:pt x="1807" y="1679"/>
                                </a:lnTo>
                                <a:lnTo>
                                  <a:pt x="1814" y="1676"/>
                                </a:lnTo>
                                <a:lnTo>
                                  <a:pt x="1819" y="1673"/>
                                </a:lnTo>
                                <a:lnTo>
                                  <a:pt x="1824" y="1670"/>
                                </a:lnTo>
                                <a:lnTo>
                                  <a:pt x="1831" y="1666"/>
                                </a:lnTo>
                                <a:lnTo>
                                  <a:pt x="1836" y="1663"/>
                                </a:lnTo>
                                <a:lnTo>
                                  <a:pt x="1841" y="1659"/>
                                </a:lnTo>
                                <a:lnTo>
                                  <a:pt x="1846" y="1656"/>
                                </a:lnTo>
                                <a:lnTo>
                                  <a:pt x="1851" y="1653"/>
                                </a:lnTo>
                                <a:lnTo>
                                  <a:pt x="1858" y="1651"/>
                                </a:lnTo>
                                <a:lnTo>
                                  <a:pt x="1863" y="1647"/>
                                </a:lnTo>
                                <a:lnTo>
                                  <a:pt x="1868" y="1643"/>
                                </a:lnTo>
                                <a:lnTo>
                                  <a:pt x="1873" y="1639"/>
                                </a:lnTo>
                                <a:lnTo>
                                  <a:pt x="1878" y="1636"/>
                                </a:lnTo>
                                <a:lnTo>
                                  <a:pt x="1883" y="1633"/>
                                </a:lnTo>
                                <a:lnTo>
                                  <a:pt x="1889" y="1630"/>
                                </a:lnTo>
                                <a:lnTo>
                                  <a:pt x="1894" y="1625"/>
                                </a:lnTo>
                                <a:lnTo>
                                  <a:pt x="1899" y="1622"/>
                                </a:lnTo>
                                <a:lnTo>
                                  <a:pt x="1904" y="1619"/>
                                </a:lnTo>
                                <a:lnTo>
                                  <a:pt x="1909" y="1615"/>
                                </a:lnTo>
                                <a:lnTo>
                                  <a:pt x="1913" y="1612"/>
                                </a:lnTo>
                                <a:lnTo>
                                  <a:pt x="1918" y="1609"/>
                                </a:lnTo>
                                <a:lnTo>
                                  <a:pt x="1923" y="1604"/>
                                </a:lnTo>
                                <a:lnTo>
                                  <a:pt x="1928" y="1600"/>
                                </a:lnTo>
                                <a:lnTo>
                                  <a:pt x="1934" y="1597"/>
                                </a:lnTo>
                                <a:lnTo>
                                  <a:pt x="1937" y="1593"/>
                                </a:lnTo>
                                <a:lnTo>
                                  <a:pt x="1943" y="1590"/>
                                </a:lnTo>
                                <a:lnTo>
                                  <a:pt x="1948" y="1586"/>
                                </a:lnTo>
                                <a:lnTo>
                                  <a:pt x="1952" y="1582"/>
                                </a:lnTo>
                                <a:lnTo>
                                  <a:pt x="1957" y="1578"/>
                                </a:lnTo>
                                <a:lnTo>
                                  <a:pt x="1962" y="1575"/>
                                </a:lnTo>
                                <a:lnTo>
                                  <a:pt x="1966" y="1571"/>
                                </a:lnTo>
                                <a:lnTo>
                                  <a:pt x="1971" y="1567"/>
                                </a:lnTo>
                                <a:lnTo>
                                  <a:pt x="1976" y="1562"/>
                                </a:lnTo>
                                <a:lnTo>
                                  <a:pt x="1981" y="1558"/>
                                </a:lnTo>
                                <a:lnTo>
                                  <a:pt x="1985" y="1554"/>
                                </a:lnTo>
                                <a:lnTo>
                                  <a:pt x="1990" y="1551"/>
                                </a:lnTo>
                                <a:lnTo>
                                  <a:pt x="1994" y="1547"/>
                                </a:lnTo>
                                <a:lnTo>
                                  <a:pt x="1998" y="1543"/>
                                </a:lnTo>
                                <a:lnTo>
                                  <a:pt x="2003" y="1538"/>
                                </a:lnTo>
                                <a:lnTo>
                                  <a:pt x="2007" y="1534"/>
                                </a:lnTo>
                                <a:lnTo>
                                  <a:pt x="2012" y="1531"/>
                                </a:lnTo>
                                <a:lnTo>
                                  <a:pt x="2017" y="1527"/>
                                </a:lnTo>
                                <a:lnTo>
                                  <a:pt x="2021" y="1523"/>
                                </a:lnTo>
                                <a:lnTo>
                                  <a:pt x="2025" y="1518"/>
                                </a:lnTo>
                                <a:lnTo>
                                  <a:pt x="2029" y="1514"/>
                                </a:lnTo>
                                <a:lnTo>
                                  <a:pt x="2033" y="1510"/>
                                </a:lnTo>
                                <a:lnTo>
                                  <a:pt x="2038" y="1506"/>
                                </a:lnTo>
                                <a:lnTo>
                                  <a:pt x="2042" y="1502"/>
                                </a:lnTo>
                                <a:lnTo>
                                  <a:pt x="2047" y="1497"/>
                                </a:lnTo>
                                <a:lnTo>
                                  <a:pt x="2051" y="1493"/>
                                </a:lnTo>
                                <a:lnTo>
                                  <a:pt x="2055" y="1489"/>
                                </a:lnTo>
                                <a:lnTo>
                                  <a:pt x="2059" y="1484"/>
                                </a:lnTo>
                                <a:lnTo>
                                  <a:pt x="2062" y="1479"/>
                                </a:lnTo>
                                <a:lnTo>
                                  <a:pt x="2066" y="1475"/>
                                </a:lnTo>
                                <a:lnTo>
                                  <a:pt x="2070" y="1471"/>
                                </a:lnTo>
                                <a:lnTo>
                                  <a:pt x="2074" y="1467"/>
                                </a:lnTo>
                                <a:lnTo>
                                  <a:pt x="2079" y="1462"/>
                                </a:lnTo>
                                <a:lnTo>
                                  <a:pt x="2083" y="1457"/>
                                </a:lnTo>
                                <a:lnTo>
                                  <a:pt x="2086" y="1453"/>
                                </a:lnTo>
                                <a:lnTo>
                                  <a:pt x="2089" y="1449"/>
                                </a:lnTo>
                                <a:lnTo>
                                  <a:pt x="2095" y="1445"/>
                                </a:lnTo>
                                <a:lnTo>
                                  <a:pt x="2097" y="1441"/>
                                </a:lnTo>
                                <a:lnTo>
                                  <a:pt x="2101" y="1435"/>
                                </a:lnTo>
                                <a:lnTo>
                                  <a:pt x="2105" y="1431"/>
                                </a:lnTo>
                                <a:lnTo>
                                  <a:pt x="2109" y="1426"/>
                                </a:lnTo>
                                <a:lnTo>
                                  <a:pt x="2113" y="1422"/>
                                </a:lnTo>
                                <a:lnTo>
                                  <a:pt x="2115" y="1416"/>
                                </a:lnTo>
                                <a:lnTo>
                                  <a:pt x="2120" y="1412"/>
                                </a:lnTo>
                                <a:lnTo>
                                  <a:pt x="2123" y="1407"/>
                                </a:lnTo>
                                <a:lnTo>
                                  <a:pt x="2127" y="1403"/>
                                </a:lnTo>
                                <a:lnTo>
                                  <a:pt x="2131" y="1399"/>
                                </a:lnTo>
                                <a:lnTo>
                                  <a:pt x="2133" y="1394"/>
                                </a:lnTo>
                                <a:lnTo>
                                  <a:pt x="2137" y="1389"/>
                                </a:lnTo>
                                <a:lnTo>
                                  <a:pt x="2141" y="1384"/>
                                </a:lnTo>
                                <a:lnTo>
                                  <a:pt x="2144" y="1380"/>
                                </a:lnTo>
                                <a:lnTo>
                                  <a:pt x="2146" y="1374"/>
                                </a:lnTo>
                                <a:lnTo>
                                  <a:pt x="2150" y="1369"/>
                                </a:lnTo>
                                <a:lnTo>
                                  <a:pt x="2154" y="1365"/>
                                </a:lnTo>
                                <a:lnTo>
                                  <a:pt x="2156" y="1361"/>
                                </a:lnTo>
                                <a:lnTo>
                                  <a:pt x="2160" y="1356"/>
                                </a:lnTo>
                                <a:lnTo>
                                  <a:pt x="2163" y="1350"/>
                                </a:lnTo>
                                <a:lnTo>
                                  <a:pt x="2167" y="1346"/>
                                </a:lnTo>
                                <a:lnTo>
                                  <a:pt x="2169" y="1341"/>
                                </a:lnTo>
                                <a:lnTo>
                                  <a:pt x="2172" y="1336"/>
                                </a:lnTo>
                                <a:lnTo>
                                  <a:pt x="2176" y="1331"/>
                                </a:lnTo>
                                <a:lnTo>
                                  <a:pt x="2177" y="1326"/>
                                </a:lnTo>
                                <a:lnTo>
                                  <a:pt x="2181" y="1321"/>
                                </a:lnTo>
                                <a:lnTo>
                                  <a:pt x="2183" y="1316"/>
                                </a:lnTo>
                                <a:lnTo>
                                  <a:pt x="2187" y="1310"/>
                                </a:lnTo>
                                <a:lnTo>
                                  <a:pt x="2190" y="1306"/>
                                </a:lnTo>
                                <a:lnTo>
                                  <a:pt x="2192" y="1301"/>
                                </a:lnTo>
                                <a:lnTo>
                                  <a:pt x="2195" y="1296"/>
                                </a:lnTo>
                                <a:lnTo>
                                  <a:pt x="2198" y="1290"/>
                                </a:lnTo>
                                <a:lnTo>
                                  <a:pt x="2200" y="1285"/>
                                </a:lnTo>
                                <a:lnTo>
                                  <a:pt x="2203" y="1281"/>
                                </a:lnTo>
                                <a:lnTo>
                                  <a:pt x="2205" y="1276"/>
                                </a:lnTo>
                                <a:lnTo>
                                  <a:pt x="2208" y="1270"/>
                                </a:lnTo>
                                <a:lnTo>
                                  <a:pt x="2211" y="1265"/>
                                </a:lnTo>
                                <a:lnTo>
                                  <a:pt x="2213" y="1260"/>
                                </a:lnTo>
                                <a:lnTo>
                                  <a:pt x="2216" y="1256"/>
                                </a:lnTo>
                                <a:lnTo>
                                  <a:pt x="2218" y="1249"/>
                                </a:lnTo>
                                <a:lnTo>
                                  <a:pt x="2220" y="1244"/>
                                </a:lnTo>
                                <a:lnTo>
                                  <a:pt x="2223" y="1239"/>
                                </a:lnTo>
                                <a:lnTo>
                                  <a:pt x="2225" y="1235"/>
                                </a:lnTo>
                                <a:lnTo>
                                  <a:pt x="2227" y="1229"/>
                                </a:lnTo>
                                <a:lnTo>
                                  <a:pt x="2229" y="1223"/>
                                </a:lnTo>
                                <a:lnTo>
                                  <a:pt x="2231" y="1218"/>
                                </a:lnTo>
                                <a:lnTo>
                                  <a:pt x="2234" y="1214"/>
                                </a:lnTo>
                                <a:lnTo>
                                  <a:pt x="2235" y="1207"/>
                                </a:lnTo>
                                <a:lnTo>
                                  <a:pt x="2238" y="1202"/>
                                </a:lnTo>
                                <a:lnTo>
                                  <a:pt x="2239" y="1197"/>
                                </a:lnTo>
                                <a:lnTo>
                                  <a:pt x="2241" y="1192"/>
                                </a:lnTo>
                                <a:lnTo>
                                  <a:pt x="2244" y="1186"/>
                                </a:lnTo>
                                <a:lnTo>
                                  <a:pt x="2245" y="1181"/>
                                </a:lnTo>
                                <a:lnTo>
                                  <a:pt x="2248" y="1176"/>
                                </a:lnTo>
                                <a:lnTo>
                                  <a:pt x="2249" y="1171"/>
                                </a:lnTo>
                                <a:lnTo>
                                  <a:pt x="2250" y="1164"/>
                                </a:lnTo>
                                <a:lnTo>
                                  <a:pt x="2253" y="1159"/>
                                </a:lnTo>
                                <a:lnTo>
                                  <a:pt x="2254" y="1154"/>
                                </a:lnTo>
                                <a:lnTo>
                                  <a:pt x="2256" y="1149"/>
                                </a:lnTo>
                                <a:lnTo>
                                  <a:pt x="2258" y="1142"/>
                                </a:lnTo>
                                <a:lnTo>
                                  <a:pt x="2259" y="1138"/>
                                </a:lnTo>
                                <a:lnTo>
                                  <a:pt x="2261" y="1132"/>
                                </a:lnTo>
                                <a:lnTo>
                                  <a:pt x="2262" y="1127"/>
                                </a:lnTo>
                                <a:lnTo>
                                  <a:pt x="2265" y="1121"/>
                                </a:lnTo>
                                <a:lnTo>
                                  <a:pt x="2265" y="1116"/>
                                </a:lnTo>
                                <a:lnTo>
                                  <a:pt x="2266" y="1110"/>
                                </a:lnTo>
                                <a:lnTo>
                                  <a:pt x="2268" y="1104"/>
                                </a:lnTo>
                                <a:lnTo>
                                  <a:pt x="2270" y="1099"/>
                                </a:lnTo>
                                <a:lnTo>
                                  <a:pt x="2270" y="1093"/>
                                </a:lnTo>
                                <a:lnTo>
                                  <a:pt x="2271" y="1088"/>
                                </a:lnTo>
                                <a:lnTo>
                                  <a:pt x="2272" y="1082"/>
                                </a:lnTo>
                                <a:lnTo>
                                  <a:pt x="2274" y="1076"/>
                                </a:lnTo>
                                <a:lnTo>
                                  <a:pt x="2275" y="1071"/>
                                </a:lnTo>
                                <a:lnTo>
                                  <a:pt x="2275" y="1066"/>
                                </a:lnTo>
                                <a:lnTo>
                                  <a:pt x="2276" y="1059"/>
                                </a:lnTo>
                                <a:lnTo>
                                  <a:pt x="2278" y="1054"/>
                                </a:lnTo>
                                <a:lnTo>
                                  <a:pt x="2279" y="1048"/>
                                </a:lnTo>
                                <a:lnTo>
                                  <a:pt x="2280" y="1042"/>
                                </a:lnTo>
                                <a:lnTo>
                                  <a:pt x="2280" y="1037"/>
                                </a:lnTo>
                                <a:lnTo>
                                  <a:pt x="2281" y="1031"/>
                                </a:lnTo>
                                <a:lnTo>
                                  <a:pt x="2281" y="1025"/>
                                </a:lnTo>
                                <a:lnTo>
                                  <a:pt x="2283" y="1019"/>
                                </a:lnTo>
                                <a:lnTo>
                                  <a:pt x="2284" y="1014"/>
                                </a:lnTo>
                                <a:lnTo>
                                  <a:pt x="2284" y="1008"/>
                                </a:lnTo>
                                <a:lnTo>
                                  <a:pt x="2285" y="1003"/>
                                </a:lnTo>
                                <a:lnTo>
                                  <a:pt x="2285" y="996"/>
                                </a:lnTo>
                                <a:lnTo>
                                  <a:pt x="2285" y="991"/>
                                </a:lnTo>
                                <a:lnTo>
                                  <a:pt x="2285" y="985"/>
                                </a:lnTo>
                                <a:lnTo>
                                  <a:pt x="2287" y="978"/>
                                </a:lnTo>
                                <a:lnTo>
                                  <a:pt x="2287" y="974"/>
                                </a:lnTo>
                                <a:lnTo>
                                  <a:pt x="2287" y="968"/>
                                </a:lnTo>
                                <a:lnTo>
                                  <a:pt x="2287" y="962"/>
                                </a:lnTo>
                                <a:lnTo>
                                  <a:pt x="2288" y="956"/>
                                </a:lnTo>
                                <a:lnTo>
                                  <a:pt x="2288" y="950"/>
                                </a:lnTo>
                                <a:lnTo>
                                  <a:pt x="2288" y="945"/>
                                </a:lnTo>
                                <a:lnTo>
                                  <a:pt x="2288" y="938"/>
                                </a:lnTo>
                                <a:lnTo>
                                  <a:pt x="2288" y="932"/>
                                </a:lnTo>
                                <a:lnTo>
                                  <a:pt x="2350" y="932"/>
                                </a:lnTo>
                                <a:close/>
                              </a:path>
                            </a:pathLst>
                          </a:custGeom>
                          <a:solidFill>
                            <a:srgbClr val="5078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 name="Freeform 24"/>
                        <wps:cNvSpPr>
                          <a:spLocks/>
                        </wps:cNvSpPr>
                        <wps:spPr bwMode="auto">
                          <a:xfrm>
                            <a:off x="556" y="17"/>
                            <a:ext cx="742" cy="907"/>
                          </a:xfrm>
                          <a:custGeom>
                            <a:avLst/>
                            <a:gdLst>
                              <a:gd name="T0" fmla="*/ 1 w 2226"/>
                              <a:gd name="T1" fmla="*/ 6 h 1813"/>
                              <a:gd name="T2" fmla="*/ 1 w 2226"/>
                              <a:gd name="T3" fmla="*/ 5 h 1813"/>
                              <a:gd name="T4" fmla="*/ 1 w 2226"/>
                              <a:gd name="T5" fmla="*/ 4 h 1813"/>
                              <a:gd name="T6" fmla="*/ 1 w 2226"/>
                              <a:gd name="T7" fmla="*/ 3 h 1813"/>
                              <a:gd name="T8" fmla="*/ 1 w 2226"/>
                              <a:gd name="T9" fmla="*/ 3 h 1813"/>
                              <a:gd name="T10" fmla="*/ 1 w 2226"/>
                              <a:gd name="T11" fmla="*/ 2 h 1813"/>
                              <a:gd name="T12" fmla="*/ 1 w 2226"/>
                              <a:gd name="T13" fmla="*/ 1 h 1813"/>
                              <a:gd name="T14" fmla="*/ 1 w 2226"/>
                              <a:gd name="T15" fmla="*/ 1 h 1813"/>
                              <a:gd name="T16" fmla="*/ 1 w 2226"/>
                              <a:gd name="T17" fmla="*/ 1 h 1813"/>
                              <a:gd name="T18" fmla="*/ 0 w 2226"/>
                              <a:gd name="T19" fmla="*/ 1 h 1813"/>
                              <a:gd name="T20" fmla="*/ 1 w 2226"/>
                              <a:gd name="T21" fmla="*/ 1 h 1813"/>
                              <a:gd name="T22" fmla="*/ 1 w 2226"/>
                              <a:gd name="T23" fmla="*/ 1 h 1813"/>
                              <a:gd name="T24" fmla="*/ 1 w 2226"/>
                              <a:gd name="T25" fmla="*/ 1 h 1813"/>
                              <a:gd name="T26" fmla="*/ 1 w 2226"/>
                              <a:gd name="T27" fmla="*/ 2 h 1813"/>
                              <a:gd name="T28" fmla="*/ 1 w 2226"/>
                              <a:gd name="T29" fmla="*/ 2 h 1813"/>
                              <a:gd name="T30" fmla="*/ 1 w 2226"/>
                              <a:gd name="T31" fmla="*/ 3 h 1813"/>
                              <a:gd name="T32" fmla="*/ 1 w 2226"/>
                              <a:gd name="T33" fmla="*/ 4 h 1813"/>
                              <a:gd name="T34" fmla="*/ 1 w 2226"/>
                              <a:gd name="T35" fmla="*/ 5 h 1813"/>
                              <a:gd name="T36" fmla="*/ 1 w 2226"/>
                              <a:gd name="T37" fmla="*/ 6 h 1813"/>
                              <a:gd name="T38" fmla="*/ 1 w 2226"/>
                              <a:gd name="T39" fmla="*/ 7 h 1813"/>
                              <a:gd name="T40" fmla="*/ 1 w 2226"/>
                              <a:gd name="T41" fmla="*/ 8 h 1813"/>
                              <a:gd name="T42" fmla="*/ 1 w 2226"/>
                              <a:gd name="T43" fmla="*/ 9 h 1813"/>
                              <a:gd name="T44" fmla="*/ 1 w 2226"/>
                              <a:gd name="T45" fmla="*/ 10 h 1813"/>
                              <a:gd name="T46" fmla="*/ 1 w 2226"/>
                              <a:gd name="T47" fmla="*/ 11 h 1813"/>
                              <a:gd name="T48" fmla="*/ 1 w 2226"/>
                              <a:gd name="T49" fmla="*/ 12 h 1813"/>
                              <a:gd name="T50" fmla="*/ 1 w 2226"/>
                              <a:gd name="T51" fmla="*/ 13 h 1813"/>
                              <a:gd name="T52" fmla="*/ 1 w 2226"/>
                              <a:gd name="T53" fmla="*/ 14 h 1813"/>
                              <a:gd name="T54" fmla="*/ 1 w 2226"/>
                              <a:gd name="T55" fmla="*/ 14 h 1813"/>
                              <a:gd name="T56" fmla="*/ 1 w 2226"/>
                              <a:gd name="T57" fmla="*/ 14 h 1813"/>
                              <a:gd name="T58" fmla="*/ 1 w 2226"/>
                              <a:gd name="T59" fmla="*/ 15 h 1813"/>
                              <a:gd name="T60" fmla="*/ 0 w 2226"/>
                              <a:gd name="T61" fmla="*/ 15 h 1813"/>
                              <a:gd name="T62" fmla="*/ 0 w 2226"/>
                              <a:gd name="T63" fmla="*/ 14 h 1813"/>
                              <a:gd name="T64" fmla="*/ 0 w 2226"/>
                              <a:gd name="T65" fmla="*/ 14 h 1813"/>
                              <a:gd name="T66" fmla="*/ 0 w 2226"/>
                              <a:gd name="T67" fmla="*/ 14 h 1813"/>
                              <a:gd name="T68" fmla="*/ 0 w 2226"/>
                              <a:gd name="T69" fmla="*/ 13 h 1813"/>
                              <a:gd name="T70" fmla="*/ 0 w 2226"/>
                              <a:gd name="T71" fmla="*/ 12 h 1813"/>
                              <a:gd name="T72" fmla="*/ 0 w 2226"/>
                              <a:gd name="T73" fmla="*/ 11 h 1813"/>
                              <a:gd name="T74" fmla="*/ 0 w 2226"/>
                              <a:gd name="T75" fmla="*/ 10 h 1813"/>
                              <a:gd name="T76" fmla="*/ 0 w 2226"/>
                              <a:gd name="T77" fmla="*/ 9 h 1813"/>
                              <a:gd name="T78" fmla="*/ 0 w 2226"/>
                              <a:gd name="T79" fmla="*/ 8 h 1813"/>
                              <a:gd name="T80" fmla="*/ 0 w 2226"/>
                              <a:gd name="T81" fmla="*/ 7 h 1813"/>
                              <a:gd name="T82" fmla="*/ 0 w 2226"/>
                              <a:gd name="T83" fmla="*/ 6 h 1813"/>
                              <a:gd name="T84" fmla="*/ 0 w 2226"/>
                              <a:gd name="T85" fmla="*/ 7 h 1813"/>
                              <a:gd name="T86" fmla="*/ 0 w 2226"/>
                              <a:gd name="T87" fmla="*/ 8 h 1813"/>
                              <a:gd name="T88" fmla="*/ 0 w 2226"/>
                              <a:gd name="T89" fmla="*/ 9 h 1813"/>
                              <a:gd name="T90" fmla="*/ 0 w 2226"/>
                              <a:gd name="T91" fmla="*/ 10 h 1813"/>
                              <a:gd name="T92" fmla="*/ 0 w 2226"/>
                              <a:gd name="T93" fmla="*/ 11 h 1813"/>
                              <a:gd name="T94" fmla="*/ 0 w 2226"/>
                              <a:gd name="T95" fmla="*/ 12 h 1813"/>
                              <a:gd name="T96" fmla="*/ 0 w 2226"/>
                              <a:gd name="T97" fmla="*/ 13 h 1813"/>
                              <a:gd name="T98" fmla="*/ 0 w 2226"/>
                              <a:gd name="T99" fmla="*/ 13 h 1813"/>
                              <a:gd name="T100" fmla="*/ 0 w 2226"/>
                              <a:gd name="T101" fmla="*/ 14 h 1813"/>
                              <a:gd name="T102" fmla="*/ 0 w 2226"/>
                              <a:gd name="T103" fmla="*/ 14 h 1813"/>
                              <a:gd name="T104" fmla="*/ 0 w 2226"/>
                              <a:gd name="T105" fmla="*/ 14 h 1813"/>
                              <a:gd name="T106" fmla="*/ 1 w 2226"/>
                              <a:gd name="T107" fmla="*/ 14 h 1813"/>
                              <a:gd name="T108" fmla="*/ 1 w 2226"/>
                              <a:gd name="T109" fmla="*/ 14 h 1813"/>
                              <a:gd name="T110" fmla="*/ 1 w 2226"/>
                              <a:gd name="T111" fmla="*/ 14 h 1813"/>
                              <a:gd name="T112" fmla="*/ 1 w 2226"/>
                              <a:gd name="T113" fmla="*/ 13 h 1813"/>
                              <a:gd name="T114" fmla="*/ 1 w 2226"/>
                              <a:gd name="T115" fmla="*/ 13 h 1813"/>
                              <a:gd name="T116" fmla="*/ 1 w 2226"/>
                              <a:gd name="T117" fmla="*/ 12 h 1813"/>
                              <a:gd name="T118" fmla="*/ 1 w 2226"/>
                              <a:gd name="T119" fmla="*/ 11 h 1813"/>
                              <a:gd name="T120" fmla="*/ 1 w 2226"/>
                              <a:gd name="T121" fmla="*/ 10 h 1813"/>
                              <a:gd name="T122" fmla="*/ 1 w 2226"/>
                              <a:gd name="T123" fmla="*/ 9 h 1813"/>
                              <a:gd name="T124" fmla="*/ 1 w 2226"/>
                              <a:gd name="T125" fmla="*/ 8 h 18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226" h="1813">
                                <a:moveTo>
                                  <a:pt x="2226" y="905"/>
                                </a:moveTo>
                                <a:lnTo>
                                  <a:pt x="2226" y="900"/>
                                </a:lnTo>
                                <a:lnTo>
                                  <a:pt x="2226" y="894"/>
                                </a:lnTo>
                                <a:lnTo>
                                  <a:pt x="2226" y="888"/>
                                </a:lnTo>
                                <a:lnTo>
                                  <a:pt x="2226" y="882"/>
                                </a:lnTo>
                                <a:lnTo>
                                  <a:pt x="2225" y="876"/>
                                </a:lnTo>
                                <a:lnTo>
                                  <a:pt x="2225" y="871"/>
                                </a:lnTo>
                                <a:lnTo>
                                  <a:pt x="2225" y="864"/>
                                </a:lnTo>
                                <a:lnTo>
                                  <a:pt x="2225" y="859"/>
                                </a:lnTo>
                                <a:lnTo>
                                  <a:pt x="2223" y="853"/>
                                </a:lnTo>
                                <a:lnTo>
                                  <a:pt x="2223" y="847"/>
                                </a:lnTo>
                                <a:lnTo>
                                  <a:pt x="2223" y="842"/>
                                </a:lnTo>
                                <a:lnTo>
                                  <a:pt x="2223" y="836"/>
                                </a:lnTo>
                                <a:lnTo>
                                  <a:pt x="2222" y="830"/>
                                </a:lnTo>
                                <a:lnTo>
                                  <a:pt x="2222" y="824"/>
                                </a:lnTo>
                                <a:lnTo>
                                  <a:pt x="2221" y="818"/>
                                </a:lnTo>
                                <a:lnTo>
                                  <a:pt x="2219" y="813"/>
                                </a:lnTo>
                                <a:lnTo>
                                  <a:pt x="2219" y="807"/>
                                </a:lnTo>
                                <a:lnTo>
                                  <a:pt x="2218" y="801"/>
                                </a:lnTo>
                                <a:lnTo>
                                  <a:pt x="2218" y="796"/>
                                </a:lnTo>
                                <a:lnTo>
                                  <a:pt x="2217" y="790"/>
                                </a:lnTo>
                                <a:lnTo>
                                  <a:pt x="2216" y="784"/>
                                </a:lnTo>
                                <a:lnTo>
                                  <a:pt x="2214" y="779"/>
                                </a:lnTo>
                                <a:lnTo>
                                  <a:pt x="2213" y="773"/>
                                </a:lnTo>
                                <a:lnTo>
                                  <a:pt x="2213" y="767"/>
                                </a:lnTo>
                                <a:lnTo>
                                  <a:pt x="2212" y="762"/>
                                </a:lnTo>
                                <a:lnTo>
                                  <a:pt x="2210" y="756"/>
                                </a:lnTo>
                                <a:lnTo>
                                  <a:pt x="2209" y="750"/>
                                </a:lnTo>
                                <a:lnTo>
                                  <a:pt x="2208" y="746"/>
                                </a:lnTo>
                                <a:lnTo>
                                  <a:pt x="2208" y="739"/>
                                </a:lnTo>
                                <a:lnTo>
                                  <a:pt x="2206" y="733"/>
                                </a:lnTo>
                                <a:lnTo>
                                  <a:pt x="2204" y="729"/>
                                </a:lnTo>
                                <a:lnTo>
                                  <a:pt x="2203" y="722"/>
                                </a:lnTo>
                                <a:lnTo>
                                  <a:pt x="2203" y="717"/>
                                </a:lnTo>
                                <a:lnTo>
                                  <a:pt x="2200" y="712"/>
                                </a:lnTo>
                                <a:lnTo>
                                  <a:pt x="2199" y="707"/>
                                </a:lnTo>
                                <a:lnTo>
                                  <a:pt x="2197" y="700"/>
                                </a:lnTo>
                                <a:lnTo>
                                  <a:pt x="2196" y="695"/>
                                </a:lnTo>
                                <a:lnTo>
                                  <a:pt x="2194" y="690"/>
                                </a:lnTo>
                                <a:lnTo>
                                  <a:pt x="2192" y="684"/>
                                </a:lnTo>
                                <a:lnTo>
                                  <a:pt x="2191" y="678"/>
                                </a:lnTo>
                                <a:lnTo>
                                  <a:pt x="2188" y="674"/>
                                </a:lnTo>
                                <a:lnTo>
                                  <a:pt x="2187" y="668"/>
                                </a:lnTo>
                                <a:lnTo>
                                  <a:pt x="2186" y="663"/>
                                </a:lnTo>
                                <a:lnTo>
                                  <a:pt x="2183" y="657"/>
                                </a:lnTo>
                                <a:lnTo>
                                  <a:pt x="2182" y="652"/>
                                </a:lnTo>
                                <a:lnTo>
                                  <a:pt x="2179" y="646"/>
                                </a:lnTo>
                                <a:lnTo>
                                  <a:pt x="2177" y="640"/>
                                </a:lnTo>
                                <a:lnTo>
                                  <a:pt x="2176" y="636"/>
                                </a:lnTo>
                                <a:lnTo>
                                  <a:pt x="2173" y="630"/>
                                </a:lnTo>
                                <a:lnTo>
                                  <a:pt x="2172" y="625"/>
                                </a:lnTo>
                                <a:lnTo>
                                  <a:pt x="2169" y="619"/>
                                </a:lnTo>
                                <a:lnTo>
                                  <a:pt x="2167" y="615"/>
                                </a:lnTo>
                                <a:lnTo>
                                  <a:pt x="2165" y="609"/>
                                </a:lnTo>
                                <a:lnTo>
                                  <a:pt x="2163" y="604"/>
                                </a:lnTo>
                                <a:lnTo>
                                  <a:pt x="2161" y="598"/>
                                </a:lnTo>
                                <a:lnTo>
                                  <a:pt x="2158" y="594"/>
                                </a:lnTo>
                                <a:lnTo>
                                  <a:pt x="2156" y="588"/>
                                </a:lnTo>
                                <a:lnTo>
                                  <a:pt x="2154" y="583"/>
                                </a:lnTo>
                                <a:lnTo>
                                  <a:pt x="2151" y="577"/>
                                </a:lnTo>
                                <a:lnTo>
                                  <a:pt x="2149" y="573"/>
                                </a:lnTo>
                                <a:lnTo>
                                  <a:pt x="2146" y="568"/>
                                </a:lnTo>
                                <a:lnTo>
                                  <a:pt x="2143" y="563"/>
                                </a:lnTo>
                                <a:lnTo>
                                  <a:pt x="2141" y="557"/>
                                </a:lnTo>
                                <a:lnTo>
                                  <a:pt x="2138" y="552"/>
                                </a:lnTo>
                                <a:lnTo>
                                  <a:pt x="2136" y="547"/>
                                </a:lnTo>
                                <a:lnTo>
                                  <a:pt x="2133" y="542"/>
                                </a:lnTo>
                                <a:lnTo>
                                  <a:pt x="2130" y="536"/>
                                </a:lnTo>
                                <a:lnTo>
                                  <a:pt x="2128" y="531"/>
                                </a:lnTo>
                                <a:lnTo>
                                  <a:pt x="2125" y="527"/>
                                </a:lnTo>
                                <a:lnTo>
                                  <a:pt x="2121" y="523"/>
                                </a:lnTo>
                                <a:lnTo>
                                  <a:pt x="2119" y="518"/>
                                </a:lnTo>
                                <a:lnTo>
                                  <a:pt x="2115" y="512"/>
                                </a:lnTo>
                                <a:lnTo>
                                  <a:pt x="2114" y="507"/>
                                </a:lnTo>
                                <a:lnTo>
                                  <a:pt x="2110" y="502"/>
                                </a:lnTo>
                                <a:lnTo>
                                  <a:pt x="2107" y="498"/>
                                </a:lnTo>
                                <a:lnTo>
                                  <a:pt x="2105" y="492"/>
                                </a:lnTo>
                                <a:lnTo>
                                  <a:pt x="2101" y="487"/>
                                </a:lnTo>
                                <a:lnTo>
                                  <a:pt x="2098" y="483"/>
                                </a:lnTo>
                                <a:lnTo>
                                  <a:pt x="2094" y="478"/>
                                </a:lnTo>
                                <a:lnTo>
                                  <a:pt x="2092" y="472"/>
                                </a:lnTo>
                                <a:lnTo>
                                  <a:pt x="2088" y="468"/>
                                </a:lnTo>
                                <a:lnTo>
                                  <a:pt x="2084" y="464"/>
                                </a:lnTo>
                                <a:lnTo>
                                  <a:pt x="2082" y="459"/>
                                </a:lnTo>
                                <a:lnTo>
                                  <a:pt x="2079" y="453"/>
                                </a:lnTo>
                                <a:lnTo>
                                  <a:pt x="2075" y="449"/>
                                </a:lnTo>
                                <a:lnTo>
                                  <a:pt x="2071" y="444"/>
                                </a:lnTo>
                                <a:lnTo>
                                  <a:pt x="2069" y="439"/>
                                </a:lnTo>
                                <a:lnTo>
                                  <a:pt x="2065" y="435"/>
                                </a:lnTo>
                                <a:lnTo>
                                  <a:pt x="2061" y="430"/>
                                </a:lnTo>
                                <a:lnTo>
                                  <a:pt x="2058" y="426"/>
                                </a:lnTo>
                                <a:lnTo>
                                  <a:pt x="2053" y="421"/>
                                </a:lnTo>
                                <a:lnTo>
                                  <a:pt x="2051" y="417"/>
                                </a:lnTo>
                                <a:lnTo>
                                  <a:pt x="2047" y="411"/>
                                </a:lnTo>
                                <a:lnTo>
                                  <a:pt x="2043" y="407"/>
                                </a:lnTo>
                                <a:lnTo>
                                  <a:pt x="2039" y="402"/>
                                </a:lnTo>
                                <a:lnTo>
                                  <a:pt x="2035" y="398"/>
                                </a:lnTo>
                                <a:lnTo>
                                  <a:pt x="2033" y="394"/>
                                </a:lnTo>
                                <a:lnTo>
                                  <a:pt x="2027" y="388"/>
                                </a:lnTo>
                                <a:lnTo>
                                  <a:pt x="2024" y="384"/>
                                </a:lnTo>
                                <a:lnTo>
                                  <a:pt x="2021" y="380"/>
                                </a:lnTo>
                                <a:lnTo>
                                  <a:pt x="2017" y="376"/>
                                </a:lnTo>
                                <a:lnTo>
                                  <a:pt x="2012" y="372"/>
                                </a:lnTo>
                                <a:lnTo>
                                  <a:pt x="2008" y="367"/>
                                </a:lnTo>
                                <a:lnTo>
                                  <a:pt x="2004" y="363"/>
                                </a:lnTo>
                                <a:lnTo>
                                  <a:pt x="2000" y="359"/>
                                </a:lnTo>
                                <a:lnTo>
                                  <a:pt x="1997" y="354"/>
                                </a:lnTo>
                                <a:lnTo>
                                  <a:pt x="1993" y="349"/>
                                </a:lnTo>
                                <a:lnTo>
                                  <a:pt x="1989" y="345"/>
                                </a:lnTo>
                                <a:lnTo>
                                  <a:pt x="1985" y="341"/>
                                </a:lnTo>
                                <a:lnTo>
                                  <a:pt x="1980" y="337"/>
                                </a:lnTo>
                                <a:lnTo>
                                  <a:pt x="1976" y="333"/>
                                </a:lnTo>
                                <a:lnTo>
                                  <a:pt x="1971" y="328"/>
                                </a:lnTo>
                                <a:lnTo>
                                  <a:pt x="1967" y="324"/>
                                </a:lnTo>
                                <a:lnTo>
                                  <a:pt x="1963" y="320"/>
                                </a:lnTo>
                                <a:lnTo>
                                  <a:pt x="1959" y="316"/>
                                </a:lnTo>
                                <a:lnTo>
                                  <a:pt x="1955" y="312"/>
                                </a:lnTo>
                                <a:lnTo>
                                  <a:pt x="1950" y="307"/>
                                </a:lnTo>
                                <a:lnTo>
                                  <a:pt x="1945" y="303"/>
                                </a:lnTo>
                                <a:lnTo>
                                  <a:pt x="1941" y="300"/>
                                </a:lnTo>
                                <a:lnTo>
                                  <a:pt x="1936" y="296"/>
                                </a:lnTo>
                                <a:lnTo>
                                  <a:pt x="1932" y="292"/>
                                </a:lnTo>
                                <a:lnTo>
                                  <a:pt x="1928" y="287"/>
                                </a:lnTo>
                                <a:lnTo>
                                  <a:pt x="1923" y="283"/>
                                </a:lnTo>
                                <a:lnTo>
                                  <a:pt x="1919" y="279"/>
                                </a:lnTo>
                                <a:lnTo>
                                  <a:pt x="1914" y="275"/>
                                </a:lnTo>
                                <a:lnTo>
                                  <a:pt x="1909" y="271"/>
                                </a:lnTo>
                                <a:lnTo>
                                  <a:pt x="1904" y="268"/>
                                </a:lnTo>
                                <a:lnTo>
                                  <a:pt x="1900" y="263"/>
                                </a:lnTo>
                                <a:lnTo>
                                  <a:pt x="1895" y="260"/>
                                </a:lnTo>
                                <a:lnTo>
                                  <a:pt x="1890" y="256"/>
                                </a:lnTo>
                                <a:lnTo>
                                  <a:pt x="1886" y="253"/>
                                </a:lnTo>
                                <a:lnTo>
                                  <a:pt x="1881" y="249"/>
                                </a:lnTo>
                                <a:lnTo>
                                  <a:pt x="1875" y="245"/>
                                </a:lnTo>
                                <a:lnTo>
                                  <a:pt x="1872" y="241"/>
                                </a:lnTo>
                                <a:lnTo>
                                  <a:pt x="1866" y="237"/>
                                </a:lnTo>
                                <a:lnTo>
                                  <a:pt x="1861" y="233"/>
                                </a:lnTo>
                                <a:lnTo>
                                  <a:pt x="1856" y="230"/>
                                </a:lnTo>
                                <a:lnTo>
                                  <a:pt x="1851" y="227"/>
                                </a:lnTo>
                                <a:lnTo>
                                  <a:pt x="1847" y="223"/>
                                </a:lnTo>
                                <a:lnTo>
                                  <a:pt x="1842" y="219"/>
                                </a:lnTo>
                                <a:lnTo>
                                  <a:pt x="1837" y="216"/>
                                </a:lnTo>
                                <a:lnTo>
                                  <a:pt x="1832" y="212"/>
                                </a:lnTo>
                                <a:lnTo>
                                  <a:pt x="1827" y="209"/>
                                </a:lnTo>
                                <a:lnTo>
                                  <a:pt x="1821" y="206"/>
                                </a:lnTo>
                                <a:lnTo>
                                  <a:pt x="1816" y="201"/>
                                </a:lnTo>
                                <a:lnTo>
                                  <a:pt x="1811" y="198"/>
                                </a:lnTo>
                                <a:lnTo>
                                  <a:pt x="1806" y="195"/>
                                </a:lnTo>
                                <a:lnTo>
                                  <a:pt x="1801" y="191"/>
                                </a:lnTo>
                                <a:lnTo>
                                  <a:pt x="1796" y="188"/>
                                </a:lnTo>
                                <a:lnTo>
                                  <a:pt x="1789" y="185"/>
                                </a:lnTo>
                                <a:lnTo>
                                  <a:pt x="1784" y="181"/>
                                </a:lnTo>
                                <a:lnTo>
                                  <a:pt x="1779" y="178"/>
                                </a:lnTo>
                                <a:lnTo>
                                  <a:pt x="1774" y="175"/>
                                </a:lnTo>
                                <a:lnTo>
                                  <a:pt x="1769" y="172"/>
                                </a:lnTo>
                                <a:lnTo>
                                  <a:pt x="1762" y="169"/>
                                </a:lnTo>
                                <a:lnTo>
                                  <a:pt x="1757" y="166"/>
                                </a:lnTo>
                                <a:lnTo>
                                  <a:pt x="1752" y="161"/>
                                </a:lnTo>
                                <a:lnTo>
                                  <a:pt x="1745" y="159"/>
                                </a:lnTo>
                                <a:lnTo>
                                  <a:pt x="1740" y="156"/>
                                </a:lnTo>
                                <a:lnTo>
                                  <a:pt x="1735" y="153"/>
                                </a:lnTo>
                                <a:lnTo>
                                  <a:pt x="1729" y="150"/>
                                </a:lnTo>
                                <a:lnTo>
                                  <a:pt x="1723" y="147"/>
                                </a:lnTo>
                                <a:lnTo>
                                  <a:pt x="1718" y="145"/>
                                </a:lnTo>
                                <a:lnTo>
                                  <a:pt x="1713" y="140"/>
                                </a:lnTo>
                                <a:lnTo>
                                  <a:pt x="1708" y="138"/>
                                </a:lnTo>
                                <a:lnTo>
                                  <a:pt x="1702" y="135"/>
                                </a:lnTo>
                                <a:lnTo>
                                  <a:pt x="1695" y="132"/>
                                </a:lnTo>
                                <a:lnTo>
                                  <a:pt x="1690" y="129"/>
                                </a:lnTo>
                                <a:lnTo>
                                  <a:pt x="1684" y="127"/>
                                </a:lnTo>
                                <a:lnTo>
                                  <a:pt x="1678" y="125"/>
                                </a:lnTo>
                                <a:lnTo>
                                  <a:pt x="1672" y="120"/>
                                </a:lnTo>
                                <a:lnTo>
                                  <a:pt x="1667" y="118"/>
                                </a:lnTo>
                                <a:lnTo>
                                  <a:pt x="1662" y="116"/>
                                </a:lnTo>
                                <a:lnTo>
                                  <a:pt x="1655" y="113"/>
                                </a:lnTo>
                                <a:lnTo>
                                  <a:pt x="1649" y="110"/>
                                </a:lnTo>
                                <a:lnTo>
                                  <a:pt x="1644" y="108"/>
                                </a:lnTo>
                                <a:lnTo>
                                  <a:pt x="1637" y="105"/>
                                </a:lnTo>
                                <a:lnTo>
                                  <a:pt x="1631" y="103"/>
                                </a:lnTo>
                                <a:lnTo>
                                  <a:pt x="1626" y="99"/>
                                </a:lnTo>
                                <a:lnTo>
                                  <a:pt x="1620" y="97"/>
                                </a:lnTo>
                                <a:lnTo>
                                  <a:pt x="1614" y="95"/>
                                </a:lnTo>
                                <a:lnTo>
                                  <a:pt x="1608" y="92"/>
                                </a:lnTo>
                                <a:lnTo>
                                  <a:pt x="1601" y="90"/>
                                </a:lnTo>
                                <a:lnTo>
                                  <a:pt x="1595" y="87"/>
                                </a:lnTo>
                                <a:lnTo>
                                  <a:pt x="1590" y="86"/>
                                </a:lnTo>
                                <a:lnTo>
                                  <a:pt x="1583" y="83"/>
                                </a:lnTo>
                                <a:lnTo>
                                  <a:pt x="1577" y="81"/>
                                </a:lnTo>
                                <a:lnTo>
                                  <a:pt x="1570" y="78"/>
                                </a:lnTo>
                                <a:lnTo>
                                  <a:pt x="1564" y="76"/>
                                </a:lnTo>
                                <a:lnTo>
                                  <a:pt x="1559" y="74"/>
                                </a:lnTo>
                                <a:lnTo>
                                  <a:pt x="1552" y="71"/>
                                </a:lnTo>
                                <a:lnTo>
                                  <a:pt x="1546" y="70"/>
                                </a:lnTo>
                                <a:lnTo>
                                  <a:pt x="1539" y="67"/>
                                </a:lnTo>
                                <a:lnTo>
                                  <a:pt x="1533" y="66"/>
                                </a:lnTo>
                                <a:lnTo>
                                  <a:pt x="1528" y="63"/>
                                </a:lnTo>
                                <a:lnTo>
                                  <a:pt x="1521" y="62"/>
                                </a:lnTo>
                                <a:lnTo>
                                  <a:pt x="1515" y="58"/>
                                </a:lnTo>
                                <a:lnTo>
                                  <a:pt x="1508" y="57"/>
                                </a:lnTo>
                                <a:lnTo>
                                  <a:pt x="1502" y="55"/>
                                </a:lnTo>
                                <a:lnTo>
                                  <a:pt x="1495" y="53"/>
                                </a:lnTo>
                                <a:lnTo>
                                  <a:pt x="1489" y="51"/>
                                </a:lnTo>
                                <a:lnTo>
                                  <a:pt x="1483" y="49"/>
                                </a:lnTo>
                                <a:lnTo>
                                  <a:pt x="1476" y="48"/>
                                </a:lnTo>
                                <a:lnTo>
                                  <a:pt x="1470" y="46"/>
                                </a:lnTo>
                                <a:lnTo>
                                  <a:pt x="1463" y="45"/>
                                </a:lnTo>
                                <a:lnTo>
                                  <a:pt x="1457" y="42"/>
                                </a:lnTo>
                                <a:lnTo>
                                  <a:pt x="1450" y="41"/>
                                </a:lnTo>
                                <a:lnTo>
                                  <a:pt x="1444" y="39"/>
                                </a:lnTo>
                                <a:lnTo>
                                  <a:pt x="1438" y="37"/>
                                </a:lnTo>
                                <a:lnTo>
                                  <a:pt x="1430" y="36"/>
                                </a:lnTo>
                                <a:lnTo>
                                  <a:pt x="1425" y="34"/>
                                </a:lnTo>
                                <a:lnTo>
                                  <a:pt x="1418" y="32"/>
                                </a:lnTo>
                                <a:lnTo>
                                  <a:pt x="1410" y="31"/>
                                </a:lnTo>
                                <a:lnTo>
                                  <a:pt x="1404" y="29"/>
                                </a:lnTo>
                                <a:lnTo>
                                  <a:pt x="1398" y="28"/>
                                </a:lnTo>
                                <a:lnTo>
                                  <a:pt x="1391" y="27"/>
                                </a:lnTo>
                                <a:lnTo>
                                  <a:pt x="1383" y="25"/>
                                </a:lnTo>
                                <a:lnTo>
                                  <a:pt x="1378" y="24"/>
                                </a:lnTo>
                                <a:lnTo>
                                  <a:pt x="1371" y="23"/>
                                </a:lnTo>
                                <a:lnTo>
                                  <a:pt x="1364" y="22"/>
                                </a:lnTo>
                                <a:lnTo>
                                  <a:pt x="1358" y="20"/>
                                </a:lnTo>
                                <a:lnTo>
                                  <a:pt x="1351" y="20"/>
                                </a:lnTo>
                                <a:lnTo>
                                  <a:pt x="1344" y="18"/>
                                </a:lnTo>
                                <a:lnTo>
                                  <a:pt x="1337" y="16"/>
                                </a:lnTo>
                                <a:lnTo>
                                  <a:pt x="1331" y="15"/>
                                </a:lnTo>
                                <a:lnTo>
                                  <a:pt x="1323" y="14"/>
                                </a:lnTo>
                                <a:lnTo>
                                  <a:pt x="1316" y="13"/>
                                </a:lnTo>
                                <a:lnTo>
                                  <a:pt x="1310" y="12"/>
                                </a:lnTo>
                                <a:lnTo>
                                  <a:pt x="1302" y="11"/>
                                </a:lnTo>
                                <a:lnTo>
                                  <a:pt x="1296" y="10"/>
                                </a:lnTo>
                                <a:lnTo>
                                  <a:pt x="1289" y="9"/>
                                </a:lnTo>
                                <a:lnTo>
                                  <a:pt x="1282" y="8"/>
                                </a:lnTo>
                                <a:lnTo>
                                  <a:pt x="1275" y="7"/>
                                </a:lnTo>
                                <a:lnTo>
                                  <a:pt x="1269" y="7"/>
                                </a:lnTo>
                                <a:lnTo>
                                  <a:pt x="1261" y="6"/>
                                </a:lnTo>
                                <a:lnTo>
                                  <a:pt x="1255" y="6"/>
                                </a:lnTo>
                                <a:lnTo>
                                  <a:pt x="1248" y="5"/>
                                </a:lnTo>
                                <a:lnTo>
                                  <a:pt x="1240" y="4"/>
                                </a:lnTo>
                                <a:lnTo>
                                  <a:pt x="1234" y="3"/>
                                </a:lnTo>
                                <a:lnTo>
                                  <a:pt x="1226" y="3"/>
                                </a:lnTo>
                                <a:lnTo>
                                  <a:pt x="1220" y="3"/>
                                </a:lnTo>
                                <a:lnTo>
                                  <a:pt x="1213" y="2"/>
                                </a:lnTo>
                                <a:lnTo>
                                  <a:pt x="1206" y="2"/>
                                </a:lnTo>
                                <a:lnTo>
                                  <a:pt x="1198" y="1"/>
                                </a:lnTo>
                                <a:lnTo>
                                  <a:pt x="1192" y="1"/>
                                </a:lnTo>
                                <a:lnTo>
                                  <a:pt x="1184" y="0"/>
                                </a:lnTo>
                                <a:lnTo>
                                  <a:pt x="1180" y="0"/>
                                </a:lnTo>
                                <a:lnTo>
                                  <a:pt x="1099" y="16"/>
                                </a:lnTo>
                                <a:lnTo>
                                  <a:pt x="1018" y="36"/>
                                </a:lnTo>
                                <a:lnTo>
                                  <a:pt x="939" y="61"/>
                                </a:lnTo>
                                <a:lnTo>
                                  <a:pt x="940" y="61"/>
                                </a:lnTo>
                                <a:lnTo>
                                  <a:pt x="945" y="60"/>
                                </a:lnTo>
                                <a:lnTo>
                                  <a:pt x="953" y="58"/>
                                </a:lnTo>
                                <a:lnTo>
                                  <a:pt x="960" y="57"/>
                                </a:lnTo>
                                <a:lnTo>
                                  <a:pt x="966" y="57"/>
                                </a:lnTo>
                                <a:lnTo>
                                  <a:pt x="973" y="56"/>
                                </a:lnTo>
                                <a:lnTo>
                                  <a:pt x="979" y="55"/>
                                </a:lnTo>
                                <a:lnTo>
                                  <a:pt x="985" y="54"/>
                                </a:lnTo>
                                <a:lnTo>
                                  <a:pt x="992" y="54"/>
                                </a:lnTo>
                                <a:lnTo>
                                  <a:pt x="998" y="53"/>
                                </a:lnTo>
                                <a:lnTo>
                                  <a:pt x="1006" y="53"/>
                                </a:lnTo>
                                <a:lnTo>
                                  <a:pt x="1012" y="53"/>
                                </a:lnTo>
                                <a:lnTo>
                                  <a:pt x="1019" y="52"/>
                                </a:lnTo>
                                <a:lnTo>
                                  <a:pt x="1025" y="51"/>
                                </a:lnTo>
                                <a:lnTo>
                                  <a:pt x="1032" y="51"/>
                                </a:lnTo>
                                <a:lnTo>
                                  <a:pt x="1038" y="50"/>
                                </a:lnTo>
                                <a:lnTo>
                                  <a:pt x="1045" y="50"/>
                                </a:lnTo>
                                <a:lnTo>
                                  <a:pt x="1052" y="50"/>
                                </a:lnTo>
                                <a:lnTo>
                                  <a:pt x="1059" y="49"/>
                                </a:lnTo>
                                <a:lnTo>
                                  <a:pt x="1065" y="49"/>
                                </a:lnTo>
                                <a:lnTo>
                                  <a:pt x="1072" y="49"/>
                                </a:lnTo>
                                <a:lnTo>
                                  <a:pt x="1079" y="49"/>
                                </a:lnTo>
                                <a:lnTo>
                                  <a:pt x="1086" y="49"/>
                                </a:lnTo>
                                <a:lnTo>
                                  <a:pt x="1092" y="49"/>
                                </a:lnTo>
                                <a:lnTo>
                                  <a:pt x="1100" y="49"/>
                                </a:lnTo>
                                <a:lnTo>
                                  <a:pt x="1105" y="49"/>
                                </a:lnTo>
                                <a:lnTo>
                                  <a:pt x="1113" y="49"/>
                                </a:lnTo>
                                <a:lnTo>
                                  <a:pt x="1121" y="49"/>
                                </a:lnTo>
                                <a:lnTo>
                                  <a:pt x="1126" y="49"/>
                                </a:lnTo>
                                <a:lnTo>
                                  <a:pt x="1134" y="49"/>
                                </a:lnTo>
                                <a:lnTo>
                                  <a:pt x="1140" y="49"/>
                                </a:lnTo>
                                <a:lnTo>
                                  <a:pt x="1146" y="49"/>
                                </a:lnTo>
                                <a:lnTo>
                                  <a:pt x="1153" y="49"/>
                                </a:lnTo>
                                <a:lnTo>
                                  <a:pt x="1161" y="49"/>
                                </a:lnTo>
                                <a:lnTo>
                                  <a:pt x="1167" y="49"/>
                                </a:lnTo>
                                <a:lnTo>
                                  <a:pt x="1173" y="50"/>
                                </a:lnTo>
                                <a:lnTo>
                                  <a:pt x="1180" y="50"/>
                                </a:lnTo>
                                <a:lnTo>
                                  <a:pt x="1188" y="50"/>
                                </a:lnTo>
                                <a:lnTo>
                                  <a:pt x="1193" y="51"/>
                                </a:lnTo>
                                <a:lnTo>
                                  <a:pt x="1201" y="51"/>
                                </a:lnTo>
                                <a:lnTo>
                                  <a:pt x="1207" y="52"/>
                                </a:lnTo>
                                <a:lnTo>
                                  <a:pt x="1213" y="53"/>
                                </a:lnTo>
                                <a:lnTo>
                                  <a:pt x="1220" y="53"/>
                                </a:lnTo>
                                <a:lnTo>
                                  <a:pt x="1228" y="53"/>
                                </a:lnTo>
                                <a:lnTo>
                                  <a:pt x="1234" y="54"/>
                                </a:lnTo>
                                <a:lnTo>
                                  <a:pt x="1239" y="54"/>
                                </a:lnTo>
                                <a:lnTo>
                                  <a:pt x="1247" y="55"/>
                                </a:lnTo>
                                <a:lnTo>
                                  <a:pt x="1253" y="56"/>
                                </a:lnTo>
                                <a:lnTo>
                                  <a:pt x="1260" y="57"/>
                                </a:lnTo>
                                <a:lnTo>
                                  <a:pt x="1266" y="57"/>
                                </a:lnTo>
                                <a:lnTo>
                                  <a:pt x="1273" y="58"/>
                                </a:lnTo>
                                <a:lnTo>
                                  <a:pt x="1280" y="60"/>
                                </a:lnTo>
                                <a:lnTo>
                                  <a:pt x="1286" y="61"/>
                                </a:lnTo>
                                <a:lnTo>
                                  <a:pt x="1292" y="62"/>
                                </a:lnTo>
                                <a:lnTo>
                                  <a:pt x="1298" y="62"/>
                                </a:lnTo>
                                <a:lnTo>
                                  <a:pt x="1306" y="63"/>
                                </a:lnTo>
                                <a:lnTo>
                                  <a:pt x="1311" y="64"/>
                                </a:lnTo>
                                <a:lnTo>
                                  <a:pt x="1318" y="65"/>
                                </a:lnTo>
                                <a:lnTo>
                                  <a:pt x="1324" y="66"/>
                                </a:lnTo>
                                <a:lnTo>
                                  <a:pt x="1332" y="67"/>
                                </a:lnTo>
                                <a:lnTo>
                                  <a:pt x="1337" y="68"/>
                                </a:lnTo>
                                <a:lnTo>
                                  <a:pt x="1344" y="70"/>
                                </a:lnTo>
                                <a:lnTo>
                                  <a:pt x="1350" y="70"/>
                                </a:lnTo>
                                <a:lnTo>
                                  <a:pt x="1356" y="71"/>
                                </a:lnTo>
                                <a:lnTo>
                                  <a:pt x="1363" y="73"/>
                                </a:lnTo>
                                <a:lnTo>
                                  <a:pt x="1369" y="74"/>
                                </a:lnTo>
                                <a:lnTo>
                                  <a:pt x="1376" y="75"/>
                                </a:lnTo>
                                <a:lnTo>
                                  <a:pt x="1382" y="77"/>
                                </a:lnTo>
                                <a:lnTo>
                                  <a:pt x="1389" y="78"/>
                                </a:lnTo>
                                <a:lnTo>
                                  <a:pt x="1394" y="80"/>
                                </a:lnTo>
                                <a:lnTo>
                                  <a:pt x="1400" y="82"/>
                                </a:lnTo>
                                <a:lnTo>
                                  <a:pt x="1407" y="83"/>
                                </a:lnTo>
                                <a:lnTo>
                                  <a:pt x="1413" y="84"/>
                                </a:lnTo>
                                <a:lnTo>
                                  <a:pt x="1419" y="86"/>
                                </a:lnTo>
                                <a:lnTo>
                                  <a:pt x="1425" y="87"/>
                                </a:lnTo>
                                <a:lnTo>
                                  <a:pt x="1431" y="89"/>
                                </a:lnTo>
                                <a:lnTo>
                                  <a:pt x="1438" y="91"/>
                                </a:lnTo>
                                <a:lnTo>
                                  <a:pt x="1444" y="92"/>
                                </a:lnTo>
                                <a:lnTo>
                                  <a:pt x="1450" y="93"/>
                                </a:lnTo>
                                <a:lnTo>
                                  <a:pt x="1456" y="95"/>
                                </a:lnTo>
                                <a:lnTo>
                                  <a:pt x="1462" y="97"/>
                                </a:lnTo>
                                <a:lnTo>
                                  <a:pt x="1468" y="99"/>
                                </a:lnTo>
                                <a:lnTo>
                                  <a:pt x="1475" y="101"/>
                                </a:lnTo>
                                <a:lnTo>
                                  <a:pt x="1480" y="103"/>
                                </a:lnTo>
                                <a:lnTo>
                                  <a:pt x="1486" y="104"/>
                                </a:lnTo>
                                <a:lnTo>
                                  <a:pt x="1492" y="106"/>
                                </a:lnTo>
                                <a:lnTo>
                                  <a:pt x="1498" y="108"/>
                                </a:lnTo>
                                <a:lnTo>
                                  <a:pt x="1505" y="110"/>
                                </a:lnTo>
                                <a:lnTo>
                                  <a:pt x="1510" y="112"/>
                                </a:lnTo>
                                <a:lnTo>
                                  <a:pt x="1516" y="114"/>
                                </a:lnTo>
                                <a:lnTo>
                                  <a:pt x="1523" y="116"/>
                                </a:lnTo>
                                <a:lnTo>
                                  <a:pt x="1528" y="117"/>
                                </a:lnTo>
                                <a:lnTo>
                                  <a:pt x="1533" y="120"/>
                                </a:lnTo>
                                <a:lnTo>
                                  <a:pt x="1539" y="122"/>
                                </a:lnTo>
                                <a:lnTo>
                                  <a:pt x="1546" y="125"/>
                                </a:lnTo>
                                <a:lnTo>
                                  <a:pt x="1551" y="127"/>
                                </a:lnTo>
                                <a:lnTo>
                                  <a:pt x="1557" y="129"/>
                                </a:lnTo>
                                <a:lnTo>
                                  <a:pt x="1564" y="131"/>
                                </a:lnTo>
                                <a:lnTo>
                                  <a:pt x="1569" y="132"/>
                                </a:lnTo>
                                <a:lnTo>
                                  <a:pt x="1574" y="135"/>
                                </a:lnTo>
                                <a:lnTo>
                                  <a:pt x="1579" y="137"/>
                                </a:lnTo>
                                <a:lnTo>
                                  <a:pt x="1586" y="140"/>
                                </a:lnTo>
                                <a:lnTo>
                                  <a:pt x="1591" y="141"/>
                                </a:lnTo>
                                <a:lnTo>
                                  <a:pt x="1597" y="145"/>
                                </a:lnTo>
                                <a:lnTo>
                                  <a:pt x="1602" y="147"/>
                                </a:lnTo>
                                <a:lnTo>
                                  <a:pt x="1609" y="149"/>
                                </a:lnTo>
                                <a:lnTo>
                                  <a:pt x="1614" y="152"/>
                                </a:lnTo>
                                <a:lnTo>
                                  <a:pt x="1619" y="154"/>
                                </a:lnTo>
                                <a:lnTo>
                                  <a:pt x="1626" y="157"/>
                                </a:lnTo>
                                <a:lnTo>
                                  <a:pt x="1631" y="159"/>
                                </a:lnTo>
                                <a:lnTo>
                                  <a:pt x="1636" y="161"/>
                                </a:lnTo>
                                <a:lnTo>
                                  <a:pt x="1641" y="165"/>
                                </a:lnTo>
                                <a:lnTo>
                                  <a:pt x="1646" y="167"/>
                                </a:lnTo>
                                <a:lnTo>
                                  <a:pt x="1653" y="170"/>
                                </a:lnTo>
                                <a:lnTo>
                                  <a:pt x="1658" y="173"/>
                                </a:lnTo>
                                <a:lnTo>
                                  <a:pt x="1663" y="175"/>
                                </a:lnTo>
                                <a:lnTo>
                                  <a:pt x="1668" y="178"/>
                                </a:lnTo>
                                <a:lnTo>
                                  <a:pt x="1673" y="180"/>
                                </a:lnTo>
                                <a:lnTo>
                                  <a:pt x="1680" y="184"/>
                                </a:lnTo>
                                <a:lnTo>
                                  <a:pt x="1685" y="187"/>
                                </a:lnTo>
                                <a:lnTo>
                                  <a:pt x="1690" y="189"/>
                                </a:lnTo>
                                <a:lnTo>
                                  <a:pt x="1695" y="192"/>
                                </a:lnTo>
                                <a:lnTo>
                                  <a:pt x="1700" y="195"/>
                                </a:lnTo>
                                <a:lnTo>
                                  <a:pt x="1705" y="198"/>
                                </a:lnTo>
                                <a:lnTo>
                                  <a:pt x="1711" y="200"/>
                                </a:lnTo>
                                <a:lnTo>
                                  <a:pt x="1716" y="203"/>
                                </a:lnTo>
                                <a:lnTo>
                                  <a:pt x="1721" y="207"/>
                                </a:lnTo>
                                <a:lnTo>
                                  <a:pt x="1726" y="210"/>
                                </a:lnTo>
                                <a:lnTo>
                                  <a:pt x="1731" y="212"/>
                                </a:lnTo>
                                <a:lnTo>
                                  <a:pt x="1736" y="216"/>
                                </a:lnTo>
                                <a:lnTo>
                                  <a:pt x="1742" y="219"/>
                                </a:lnTo>
                                <a:lnTo>
                                  <a:pt x="1747" y="221"/>
                                </a:lnTo>
                                <a:lnTo>
                                  <a:pt x="1752" y="224"/>
                                </a:lnTo>
                                <a:lnTo>
                                  <a:pt x="1757" y="229"/>
                                </a:lnTo>
                                <a:lnTo>
                                  <a:pt x="1762" y="231"/>
                                </a:lnTo>
                                <a:lnTo>
                                  <a:pt x="1766" y="234"/>
                                </a:lnTo>
                                <a:lnTo>
                                  <a:pt x="1771" y="237"/>
                                </a:lnTo>
                                <a:lnTo>
                                  <a:pt x="1776" y="241"/>
                                </a:lnTo>
                                <a:lnTo>
                                  <a:pt x="1781" y="244"/>
                                </a:lnTo>
                                <a:lnTo>
                                  <a:pt x="1785" y="248"/>
                                </a:lnTo>
                                <a:lnTo>
                                  <a:pt x="1790" y="251"/>
                                </a:lnTo>
                                <a:lnTo>
                                  <a:pt x="1796" y="254"/>
                                </a:lnTo>
                                <a:lnTo>
                                  <a:pt x="1801" y="258"/>
                                </a:lnTo>
                                <a:lnTo>
                                  <a:pt x="1806" y="261"/>
                                </a:lnTo>
                                <a:lnTo>
                                  <a:pt x="1811" y="264"/>
                                </a:lnTo>
                                <a:lnTo>
                                  <a:pt x="1815" y="268"/>
                                </a:lnTo>
                                <a:lnTo>
                                  <a:pt x="1820" y="271"/>
                                </a:lnTo>
                                <a:lnTo>
                                  <a:pt x="1824" y="275"/>
                                </a:lnTo>
                                <a:lnTo>
                                  <a:pt x="1829" y="278"/>
                                </a:lnTo>
                                <a:lnTo>
                                  <a:pt x="1833" y="281"/>
                                </a:lnTo>
                                <a:lnTo>
                                  <a:pt x="1838" y="285"/>
                                </a:lnTo>
                                <a:lnTo>
                                  <a:pt x="1842" y="289"/>
                                </a:lnTo>
                                <a:lnTo>
                                  <a:pt x="1847" y="292"/>
                                </a:lnTo>
                                <a:lnTo>
                                  <a:pt x="1852" y="296"/>
                                </a:lnTo>
                                <a:lnTo>
                                  <a:pt x="1856" y="300"/>
                                </a:lnTo>
                                <a:lnTo>
                                  <a:pt x="1860" y="303"/>
                                </a:lnTo>
                                <a:lnTo>
                                  <a:pt x="1865" y="306"/>
                                </a:lnTo>
                                <a:lnTo>
                                  <a:pt x="1869" y="311"/>
                                </a:lnTo>
                                <a:lnTo>
                                  <a:pt x="1873" y="314"/>
                                </a:lnTo>
                                <a:lnTo>
                                  <a:pt x="1878" y="318"/>
                                </a:lnTo>
                                <a:lnTo>
                                  <a:pt x="1883" y="321"/>
                                </a:lnTo>
                                <a:lnTo>
                                  <a:pt x="1887" y="325"/>
                                </a:lnTo>
                                <a:lnTo>
                                  <a:pt x="1891" y="330"/>
                                </a:lnTo>
                                <a:lnTo>
                                  <a:pt x="1895" y="334"/>
                                </a:lnTo>
                                <a:lnTo>
                                  <a:pt x="1899" y="337"/>
                                </a:lnTo>
                                <a:lnTo>
                                  <a:pt x="1904" y="341"/>
                                </a:lnTo>
                                <a:lnTo>
                                  <a:pt x="1908" y="344"/>
                                </a:lnTo>
                                <a:lnTo>
                                  <a:pt x="1912" y="348"/>
                                </a:lnTo>
                                <a:lnTo>
                                  <a:pt x="1915" y="353"/>
                                </a:lnTo>
                                <a:lnTo>
                                  <a:pt x="1919" y="356"/>
                                </a:lnTo>
                                <a:lnTo>
                                  <a:pt x="1924" y="360"/>
                                </a:lnTo>
                                <a:lnTo>
                                  <a:pt x="1928" y="364"/>
                                </a:lnTo>
                                <a:lnTo>
                                  <a:pt x="1932" y="368"/>
                                </a:lnTo>
                                <a:lnTo>
                                  <a:pt x="1936" y="372"/>
                                </a:lnTo>
                                <a:lnTo>
                                  <a:pt x="1940" y="376"/>
                                </a:lnTo>
                                <a:lnTo>
                                  <a:pt x="1944" y="380"/>
                                </a:lnTo>
                                <a:lnTo>
                                  <a:pt x="1948" y="384"/>
                                </a:lnTo>
                                <a:lnTo>
                                  <a:pt x="1951" y="388"/>
                                </a:lnTo>
                                <a:lnTo>
                                  <a:pt x="1955" y="393"/>
                                </a:lnTo>
                                <a:lnTo>
                                  <a:pt x="1959" y="397"/>
                                </a:lnTo>
                                <a:lnTo>
                                  <a:pt x="1963" y="401"/>
                                </a:lnTo>
                                <a:lnTo>
                                  <a:pt x="1966" y="405"/>
                                </a:lnTo>
                                <a:lnTo>
                                  <a:pt x="1971" y="409"/>
                                </a:lnTo>
                                <a:lnTo>
                                  <a:pt x="1973" y="414"/>
                                </a:lnTo>
                                <a:lnTo>
                                  <a:pt x="1977" y="418"/>
                                </a:lnTo>
                                <a:lnTo>
                                  <a:pt x="1981" y="422"/>
                                </a:lnTo>
                                <a:lnTo>
                                  <a:pt x="1985" y="426"/>
                                </a:lnTo>
                                <a:lnTo>
                                  <a:pt x="1988" y="430"/>
                                </a:lnTo>
                                <a:lnTo>
                                  <a:pt x="1991" y="435"/>
                                </a:lnTo>
                                <a:lnTo>
                                  <a:pt x="1995" y="439"/>
                                </a:lnTo>
                                <a:lnTo>
                                  <a:pt x="1998" y="443"/>
                                </a:lnTo>
                                <a:lnTo>
                                  <a:pt x="2002" y="447"/>
                                </a:lnTo>
                                <a:lnTo>
                                  <a:pt x="2006" y="452"/>
                                </a:lnTo>
                                <a:lnTo>
                                  <a:pt x="2008" y="457"/>
                                </a:lnTo>
                                <a:lnTo>
                                  <a:pt x="2012" y="461"/>
                                </a:lnTo>
                                <a:lnTo>
                                  <a:pt x="2015" y="465"/>
                                </a:lnTo>
                                <a:lnTo>
                                  <a:pt x="2018" y="470"/>
                                </a:lnTo>
                                <a:lnTo>
                                  <a:pt x="2022" y="474"/>
                                </a:lnTo>
                                <a:lnTo>
                                  <a:pt x="2025" y="479"/>
                                </a:lnTo>
                                <a:lnTo>
                                  <a:pt x="2027" y="484"/>
                                </a:lnTo>
                                <a:lnTo>
                                  <a:pt x="2031" y="488"/>
                                </a:lnTo>
                                <a:lnTo>
                                  <a:pt x="2034" y="492"/>
                                </a:lnTo>
                                <a:lnTo>
                                  <a:pt x="2038" y="498"/>
                                </a:lnTo>
                                <a:lnTo>
                                  <a:pt x="2040" y="502"/>
                                </a:lnTo>
                                <a:lnTo>
                                  <a:pt x="2043" y="506"/>
                                </a:lnTo>
                                <a:lnTo>
                                  <a:pt x="2045" y="510"/>
                                </a:lnTo>
                                <a:lnTo>
                                  <a:pt x="2048" y="515"/>
                                </a:lnTo>
                                <a:lnTo>
                                  <a:pt x="2052" y="520"/>
                                </a:lnTo>
                                <a:lnTo>
                                  <a:pt x="2055" y="525"/>
                                </a:lnTo>
                                <a:lnTo>
                                  <a:pt x="2058" y="529"/>
                                </a:lnTo>
                                <a:lnTo>
                                  <a:pt x="2060" y="534"/>
                                </a:lnTo>
                                <a:lnTo>
                                  <a:pt x="2064" y="539"/>
                                </a:lnTo>
                                <a:lnTo>
                                  <a:pt x="2066" y="544"/>
                                </a:lnTo>
                                <a:lnTo>
                                  <a:pt x="2069" y="548"/>
                                </a:lnTo>
                                <a:lnTo>
                                  <a:pt x="2071" y="552"/>
                                </a:lnTo>
                                <a:lnTo>
                                  <a:pt x="2074" y="557"/>
                                </a:lnTo>
                                <a:lnTo>
                                  <a:pt x="2076" y="562"/>
                                </a:lnTo>
                                <a:lnTo>
                                  <a:pt x="2079" y="567"/>
                                </a:lnTo>
                                <a:lnTo>
                                  <a:pt x="2082" y="572"/>
                                </a:lnTo>
                                <a:lnTo>
                                  <a:pt x="2084" y="577"/>
                                </a:lnTo>
                                <a:lnTo>
                                  <a:pt x="2087" y="582"/>
                                </a:lnTo>
                                <a:lnTo>
                                  <a:pt x="2089" y="586"/>
                                </a:lnTo>
                                <a:lnTo>
                                  <a:pt x="2091" y="591"/>
                                </a:lnTo>
                                <a:lnTo>
                                  <a:pt x="2093" y="596"/>
                                </a:lnTo>
                                <a:lnTo>
                                  <a:pt x="2096" y="602"/>
                                </a:lnTo>
                                <a:lnTo>
                                  <a:pt x="2098" y="606"/>
                                </a:lnTo>
                                <a:lnTo>
                                  <a:pt x="2100" y="611"/>
                                </a:lnTo>
                                <a:lnTo>
                                  <a:pt x="2102" y="615"/>
                                </a:lnTo>
                                <a:lnTo>
                                  <a:pt x="2105" y="621"/>
                                </a:lnTo>
                                <a:lnTo>
                                  <a:pt x="2106" y="626"/>
                                </a:lnTo>
                                <a:lnTo>
                                  <a:pt x="2109" y="631"/>
                                </a:lnTo>
                                <a:lnTo>
                                  <a:pt x="2110" y="636"/>
                                </a:lnTo>
                                <a:lnTo>
                                  <a:pt x="2112" y="640"/>
                                </a:lnTo>
                                <a:lnTo>
                                  <a:pt x="2115" y="646"/>
                                </a:lnTo>
                                <a:lnTo>
                                  <a:pt x="2116" y="651"/>
                                </a:lnTo>
                                <a:lnTo>
                                  <a:pt x="2119" y="656"/>
                                </a:lnTo>
                                <a:lnTo>
                                  <a:pt x="2120" y="661"/>
                                </a:lnTo>
                                <a:lnTo>
                                  <a:pt x="2121" y="666"/>
                                </a:lnTo>
                                <a:lnTo>
                                  <a:pt x="2124" y="671"/>
                                </a:lnTo>
                                <a:lnTo>
                                  <a:pt x="2125" y="676"/>
                                </a:lnTo>
                                <a:lnTo>
                                  <a:pt x="2128" y="681"/>
                                </a:lnTo>
                                <a:lnTo>
                                  <a:pt x="2129" y="687"/>
                                </a:lnTo>
                                <a:lnTo>
                                  <a:pt x="2130" y="691"/>
                                </a:lnTo>
                                <a:lnTo>
                                  <a:pt x="2132" y="696"/>
                                </a:lnTo>
                                <a:lnTo>
                                  <a:pt x="2134" y="701"/>
                                </a:lnTo>
                                <a:lnTo>
                                  <a:pt x="2136" y="707"/>
                                </a:lnTo>
                                <a:lnTo>
                                  <a:pt x="2137" y="712"/>
                                </a:lnTo>
                                <a:lnTo>
                                  <a:pt x="2138" y="717"/>
                                </a:lnTo>
                                <a:lnTo>
                                  <a:pt x="2141" y="722"/>
                                </a:lnTo>
                                <a:lnTo>
                                  <a:pt x="2141" y="728"/>
                                </a:lnTo>
                                <a:lnTo>
                                  <a:pt x="2142" y="733"/>
                                </a:lnTo>
                                <a:lnTo>
                                  <a:pt x="2143" y="738"/>
                                </a:lnTo>
                                <a:lnTo>
                                  <a:pt x="2146" y="743"/>
                                </a:lnTo>
                                <a:lnTo>
                                  <a:pt x="2146" y="749"/>
                                </a:lnTo>
                                <a:lnTo>
                                  <a:pt x="2147" y="754"/>
                                </a:lnTo>
                                <a:lnTo>
                                  <a:pt x="2149" y="759"/>
                                </a:lnTo>
                                <a:lnTo>
                                  <a:pt x="2150" y="764"/>
                                </a:lnTo>
                                <a:lnTo>
                                  <a:pt x="2151" y="770"/>
                                </a:lnTo>
                                <a:lnTo>
                                  <a:pt x="2151" y="775"/>
                                </a:lnTo>
                                <a:lnTo>
                                  <a:pt x="2152" y="780"/>
                                </a:lnTo>
                                <a:lnTo>
                                  <a:pt x="2154" y="785"/>
                                </a:lnTo>
                                <a:lnTo>
                                  <a:pt x="2155" y="792"/>
                                </a:lnTo>
                                <a:lnTo>
                                  <a:pt x="2156" y="796"/>
                                </a:lnTo>
                                <a:lnTo>
                                  <a:pt x="2156" y="801"/>
                                </a:lnTo>
                                <a:lnTo>
                                  <a:pt x="2156" y="807"/>
                                </a:lnTo>
                                <a:lnTo>
                                  <a:pt x="2158" y="813"/>
                                </a:lnTo>
                                <a:lnTo>
                                  <a:pt x="2159" y="818"/>
                                </a:lnTo>
                                <a:lnTo>
                                  <a:pt x="2159" y="823"/>
                                </a:lnTo>
                                <a:lnTo>
                                  <a:pt x="2160" y="828"/>
                                </a:lnTo>
                                <a:lnTo>
                                  <a:pt x="2160" y="834"/>
                                </a:lnTo>
                                <a:lnTo>
                                  <a:pt x="2161" y="839"/>
                                </a:lnTo>
                                <a:lnTo>
                                  <a:pt x="2161" y="845"/>
                                </a:lnTo>
                                <a:lnTo>
                                  <a:pt x="2161" y="851"/>
                                </a:lnTo>
                                <a:lnTo>
                                  <a:pt x="2161" y="856"/>
                                </a:lnTo>
                                <a:lnTo>
                                  <a:pt x="2163" y="861"/>
                                </a:lnTo>
                                <a:lnTo>
                                  <a:pt x="2163" y="867"/>
                                </a:lnTo>
                                <a:lnTo>
                                  <a:pt x="2163" y="872"/>
                                </a:lnTo>
                                <a:lnTo>
                                  <a:pt x="2163" y="878"/>
                                </a:lnTo>
                                <a:lnTo>
                                  <a:pt x="2164" y="884"/>
                                </a:lnTo>
                                <a:lnTo>
                                  <a:pt x="2164" y="888"/>
                                </a:lnTo>
                                <a:lnTo>
                                  <a:pt x="2164" y="895"/>
                                </a:lnTo>
                                <a:lnTo>
                                  <a:pt x="2164" y="900"/>
                                </a:lnTo>
                                <a:lnTo>
                                  <a:pt x="2164" y="905"/>
                                </a:lnTo>
                                <a:lnTo>
                                  <a:pt x="2226" y="905"/>
                                </a:lnTo>
                                <a:lnTo>
                                  <a:pt x="2226" y="911"/>
                                </a:lnTo>
                                <a:lnTo>
                                  <a:pt x="2226" y="918"/>
                                </a:lnTo>
                                <a:lnTo>
                                  <a:pt x="2226" y="923"/>
                                </a:lnTo>
                                <a:lnTo>
                                  <a:pt x="2226" y="929"/>
                                </a:lnTo>
                                <a:lnTo>
                                  <a:pt x="2225" y="935"/>
                                </a:lnTo>
                                <a:lnTo>
                                  <a:pt x="2225" y="941"/>
                                </a:lnTo>
                                <a:lnTo>
                                  <a:pt x="2225" y="947"/>
                                </a:lnTo>
                                <a:lnTo>
                                  <a:pt x="2225" y="951"/>
                                </a:lnTo>
                                <a:lnTo>
                                  <a:pt x="2223" y="958"/>
                                </a:lnTo>
                                <a:lnTo>
                                  <a:pt x="2223" y="964"/>
                                </a:lnTo>
                                <a:lnTo>
                                  <a:pt x="2223" y="969"/>
                                </a:lnTo>
                                <a:lnTo>
                                  <a:pt x="2223" y="976"/>
                                </a:lnTo>
                                <a:lnTo>
                                  <a:pt x="2222" y="981"/>
                                </a:lnTo>
                                <a:lnTo>
                                  <a:pt x="2222" y="987"/>
                                </a:lnTo>
                                <a:lnTo>
                                  <a:pt x="2221" y="992"/>
                                </a:lnTo>
                                <a:lnTo>
                                  <a:pt x="2219" y="998"/>
                                </a:lnTo>
                                <a:lnTo>
                                  <a:pt x="2219" y="1004"/>
                                </a:lnTo>
                                <a:lnTo>
                                  <a:pt x="2218" y="1010"/>
                                </a:lnTo>
                                <a:lnTo>
                                  <a:pt x="2218" y="1015"/>
                                </a:lnTo>
                                <a:lnTo>
                                  <a:pt x="2217" y="1021"/>
                                </a:lnTo>
                                <a:lnTo>
                                  <a:pt x="2216" y="1027"/>
                                </a:lnTo>
                                <a:lnTo>
                                  <a:pt x="2214" y="1032"/>
                                </a:lnTo>
                                <a:lnTo>
                                  <a:pt x="2213" y="1039"/>
                                </a:lnTo>
                                <a:lnTo>
                                  <a:pt x="2213" y="1044"/>
                                </a:lnTo>
                                <a:lnTo>
                                  <a:pt x="2212" y="1049"/>
                                </a:lnTo>
                                <a:lnTo>
                                  <a:pt x="2210" y="1055"/>
                                </a:lnTo>
                                <a:lnTo>
                                  <a:pt x="2209" y="1061"/>
                                </a:lnTo>
                                <a:lnTo>
                                  <a:pt x="2208" y="1066"/>
                                </a:lnTo>
                                <a:lnTo>
                                  <a:pt x="2208" y="1072"/>
                                </a:lnTo>
                                <a:lnTo>
                                  <a:pt x="2206" y="1077"/>
                                </a:lnTo>
                                <a:lnTo>
                                  <a:pt x="2204" y="1083"/>
                                </a:lnTo>
                                <a:lnTo>
                                  <a:pt x="2203" y="1089"/>
                                </a:lnTo>
                                <a:lnTo>
                                  <a:pt x="2203" y="1094"/>
                                </a:lnTo>
                                <a:lnTo>
                                  <a:pt x="2200" y="1100"/>
                                </a:lnTo>
                                <a:lnTo>
                                  <a:pt x="2199" y="1105"/>
                                </a:lnTo>
                                <a:lnTo>
                                  <a:pt x="2197" y="1111"/>
                                </a:lnTo>
                                <a:lnTo>
                                  <a:pt x="2196" y="1115"/>
                                </a:lnTo>
                                <a:lnTo>
                                  <a:pt x="2194" y="1122"/>
                                </a:lnTo>
                                <a:lnTo>
                                  <a:pt x="2192" y="1127"/>
                                </a:lnTo>
                                <a:lnTo>
                                  <a:pt x="2191" y="1132"/>
                                </a:lnTo>
                                <a:lnTo>
                                  <a:pt x="2188" y="1137"/>
                                </a:lnTo>
                                <a:lnTo>
                                  <a:pt x="2187" y="1144"/>
                                </a:lnTo>
                                <a:lnTo>
                                  <a:pt x="2186" y="1149"/>
                                </a:lnTo>
                                <a:lnTo>
                                  <a:pt x="2183" y="1154"/>
                                </a:lnTo>
                                <a:lnTo>
                                  <a:pt x="2182" y="1159"/>
                                </a:lnTo>
                                <a:lnTo>
                                  <a:pt x="2179" y="1165"/>
                                </a:lnTo>
                                <a:lnTo>
                                  <a:pt x="2177" y="1170"/>
                                </a:lnTo>
                                <a:lnTo>
                                  <a:pt x="2176" y="1175"/>
                                </a:lnTo>
                                <a:lnTo>
                                  <a:pt x="2173" y="1180"/>
                                </a:lnTo>
                                <a:lnTo>
                                  <a:pt x="2172" y="1187"/>
                                </a:lnTo>
                                <a:lnTo>
                                  <a:pt x="2169" y="1191"/>
                                </a:lnTo>
                                <a:lnTo>
                                  <a:pt x="2167" y="1196"/>
                                </a:lnTo>
                                <a:lnTo>
                                  <a:pt x="2165" y="1202"/>
                                </a:lnTo>
                                <a:lnTo>
                                  <a:pt x="2163" y="1208"/>
                                </a:lnTo>
                                <a:lnTo>
                                  <a:pt x="2161" y="1212"/>
                                </a:lnTo>
                                <a:lnTo>
                                  <a:pt x="2158" y="1217"/>
                                </a:lnTo>
                                <a:lnTo>
                                  <a:pt x="2156" y="1222"/>
                                </a:lnTo>
                                <a:lnTo>
                                  <a:pt x="2154" y="1229"/>
                                </a:lnTo>
                                <a:lnTo>
                                  <a:pt x="2151" y="1233"/>
                                </a:lnTo>
                                <a:lnTo>
                                  <a:pt x="2149" y="1238"/>
                                </a:lnTo>
                                <a:lnTo>
                                  <a:pt x="2146" y="1243"/>
                                </a:lnTo>
                                <a:lnTo>
                                  <a:pt x="2143" y="1249"/>
                                </a:lnTo>
                                <a:lnTo>
                                  <a:pt x="2141" y="1254"/>
                                </a:lnTo>
                                <a:lnTo>
                                  <a:pt x="2138" y="1258"/>
                                </a:lnTo>
                                <a:lnTo>
                                  <a:pt x="2136" y="1263"/>
                                </a:lnTo>
                                <a:lnTo>
                                  <a:pt x="2133" y="1269"/>
                                </a:lnTo>
                                <a:lnTo>
                                  <a:pt x="2130" y="1274"/>
                                </a:lnTo>
                                <a:lnTo>
                                  <a:pt x="2128" y="1279"/>
                                </a:lnTo>
                                <a:lnTo>
                                  <a:pt x="2125" y="1283"/>
                                </a:lnTo>
                                <a:lnTo>
                                  <a:pt x="2121" y="1289"/>
                                </a:lnTo>
                                <a:lnTo>
                                  <a:pt x="2119" y="1294"/>
                                </a:lnTo>
                                <a:lnTo>
                                  <a:pt x="2115" y="1299"/>
                                </a:lnTo>
                                <a:lnTo>
                                  <a:pt x="2114" y="1304"/>
                                </a:lnTo>
                                <a:lnTo>
                                  <a:pt x="2110" y="1309"/>
                                </a:lnTo>
                                <a:lnTo>
                                  <a:pt x="2107" y="1314"/>
                                </a:lnTo>
                                <a:lnTo>
                                  <a:pt x="2105" y="1319"/>
                                </a:lnTo>
                                <a:lnTo>
                                  <a:pt x="2101" y="1323"/>
                                </a:lnTo>
                                <a:lnTo>
                                  <a:pt x="2098" y="1329"/>
                                </a:lnTo>
                                <a:lnTo>
                                  <a:pt x="2094" y="1334"/>
                                </a:lnTo>
                                <a:lnTo>
                                  <a:pt x="2092" y="1338"/>
                                </a:lnTo>
                                <a:lnTo>
                                  <a:pt x="2088" y="1342"/>
                                </a:lnTo>
                                <a:lnTo>
                                  <a:pt x="2084" y="1347"/>
                                </a:lnTo>
                                <a:lnTo>
                                  <a:pt x="2082" y="1353"/>
                                </a:lnTo>
                                <a:lnTo>
                                  <a:pt x="2079" y="1357"/>
                                </a:lnTo>
                                <a:lnTo>
                                  <a:pt x="2075" y="1362"/>
                                </a:lnTo>
                                <a:lnTo>
                                  <a:pt x="2071" y="1367"/>
                                </a:lnTo>
                                <a:lnTo>
                                  <a:pt x="2069" y="1372"/>
                                </a:lnTo>
                                <a:lnTo>
                                  <a:pt x="2065" y="1376"/>
                                </a:lnTo>
                                <a:lnTo>
                                  <a:pt x="2061" y="1380"/>
                                </a:lnTo>
                                <a:lnTo>
                                  <a:pt x="2058" y="1385"/>
                                </a:lnTo>
                                <a:lnTo>
                                  <a:pt x="2053" y="1389"/>
                                </a:lnTo>
                                <a:lnTo>
                                  <a:pt x="2051" y="1395"/>
                                </a:lnTo>
                                <a:lnTo>
                                  <a:pt x="2047" y="1399"/>
                                </a:lnTo>
                                <a:lnTo>
                                  <a:pt x="2043" y="1404"/>
                                </a:lnTo>
                                <a:lnTo>
                                  <a:pt x="2039" y="1408"/>
                                </a:lnTo>
                                <a:lnTo>
                                  <a:pt x="2035" y="1414"/>
                                </a:lnTo>
                                <a:lnTo>
                                  <a:pt x="2033" y="1418"/>
                                </a:lnTo>
                                <a:lnTo>
                                  <a:pt x="2027" y="1422"/>
                                </a:lnTo>
                                <a:lnTo>
                                  <a:pt x="2024" y="1426"/>
                                </a:lnTo>
                                <a:lnTo>
                                  <a:pt x="2021" y="1430"/>
                                </a:lnTo>
                                <a:lnTo>
                                  <a:pt x="2017" y="1435"/>
                                </a:lnTo>
                                <a:lnTo>
                                  <a:pt x="2012" y="1440"/>
                                </a:lnTo>
                                <a:lnTo>
                                  <a:pt x="2008" y="1444"/>
                                </a:lnTo>
                                <a:lnTo>
                                  <a:pt x="2004" y="1448"/>
                                </a:lnTo>
                                <a:lnTo>
                                  <a:pt x="2000" y="1452"/>
                                </a:lnTo>
                                <a:lnTo>
                                  <a:pt x="1997" y="1457"/>
                                </a:lnTo>
                                <a:lnTo>
                                  <a:pt x="1993" y="1462"/>
                                </a:lnTo>
                                <a:lnTo>
                                  <a:pt x="1989" y="1466"/>
                                </a:lnTo>
                                <a:lnTo>
                                  <a:pt x="1985" y="1470"/>
                                </a:lnTo>
                                <a:lnTo>
                                  <a:pt x="1980" y="1475"/>
                                </a:lnTo>
                                <a:lnTo>
                                  <a:pt x="1976" y="1479"/>
                                </a:lnTo>
                                <a:lnTo>
                                  <a:pt x="1971" y="1483"/>
                                </a:lnTo>
                                <a:lnTo>
                                  <a:pt x="1967" y="1487"/>
                                </a:lnTo>
                                <a:lnTo>
                                  <a:pt x="1963" y="1491"/>
                                </a:lnTo>
                                <a:lnTo>
                                  <a:pt x="1959" y="1496"/>
                                </a:lnTo>
                                <a:lnTo>
                                  <a:pt x="1955" y="1500"/>
                                </a:lnTo>
                                <a:lnTo>
                                  <a:pt x="1950" y="1504"/>
                                </a:lnTo>
                                <a:lnTo>
                                  <a:pt x="1945" y="1507"/>
                                </a:lnTo>
                                <a:lnTo>
                                  <a:pt x="1941" y="1511"/>
                                </a:lnTo>
                                <a:lnTo>
                                  <a:pt x="1936" y="1516"/>
                                </a:lnTo>
                                <a:lnTo>
                                  <a:pt x="1932" y="1520"/>
                                </a:lnTo>
                                <a:lnTo>
                                  <a:pt x="1928" y="1524"/>
                                </a:lnTo>
                                <a:lnTo>
                                  <a:pt x="1923" y="1527"/>
                                </a:lnTo>
                                <a:lnTo>
                                  <a:pt x="1919" y="1531"/>
                                </a:lnTo>
                                <a:lnTo>
                                  <a:pt x="1914" y="1535"/>
                                </a:lnTo>
                                <a:lnTo>
                                  <a:pt x="1909" y="1540"/>
                                </a:lnTo>
                                <a:lnTo>
                                  <a:pt x="1904" y="1544"/>
                                </a:lnTo>
                                <a:lnTo>
                                  <a:pt x="1900" y="1548"/>
                                </a:lnTo>
                                <a:lnTo>
                                  <a:pt x="1895" y="1551"/>
                                </a:lnTo>
                                <a:lnTo>
                                  <a:pt x="1890" y="1555"/>
                                </a:lnTo>
                                <a:lnTo>
                                  <a:pt x="1886" y="1559"/>
                                </a:lnTo>
                                <a:lnTo>
                                  <a:pt x="1881" y="1563"/>
                                </a:lnTo>
                                <a:lnTo>
                                  <a:pt x="1875" y="1566"/>
                                </a:lnTo>
                                <a:lnTo>
                                  <a:pt x="1872" y="1570"/>
                                </a:lnTo>
                                <a:lnTo>
                                  <a:pt x="1866" y="1573"/>
                                </a:lnTo>
                                <a:lnTo>
                                  <a:pt x="1861" y="1577"/>
                                </a:lnTo>
                                <a:lnTo>
                                  <a:pt x="1856" y="1582"/>
                                </a:lnTo>
                                <a:lnTo>
                                  <a:pt x="1851" y="1585"/>
                                </a:lnTo>
                                <a:lnTo>
                                  <a:pt x="1847" y="1588"/>
                                </a:lnTo>
                                <a:lnTo>
                                  <a:pt x="1842" y="1592"/>
                                </a:lnTo>
                                <a:lnTo>
                                  <a:pt x="1837" y="1595"/>
                                </a:lnTo>
                                <a:lnTo>
                                  <a:pt x="1832" y="1598"/>
                                </a:lnTo>
                                <a:lnTo>
                                  <a:pt x="1827" y="1603"/>
                                </a:lnTo>
                                <a:lnTo>
                                  <a:pt x="1821" y="1606"/>
                                </a:lnTo>
                                <a:lnTo>
                                  <a:pt x="1816" y="1609"/>
                                </a:lnTo>
                                <a:lnTo>
                                  <a:pt x="1811" y="1612"/>
                                </a:lnTo>
                                <a:lnTo>
                                  <a:pt x="1806" y="1616"/>
                                </a:lnTo>
                                <a:lnTo>
                                  <a:pt x="1801" y="1620"/>
                                </a:lnTo>
                                <a:lnTo>
                                  <a:pt x="1796" y="1624"/>
                                </a:lnTo>
                                <a:lnTo>
                                  <a:pt x="1789" y="1626"/>
                                </a:lnTo>
                                <a:lnTo>
                                  <a:pt x="1784" y="1629"/>
                                </a:lnTo>
                                <a:lnTo>
                                  <a:pt x="1779" y="1632"/>
                                </a:lnTo>
                                <a:lnTo>
                                  <a:pt x="1774" y="1636"/>
                                </a:lnTo>
                                <a:lnTo>
                                  <a:pt x="1769" y="1639"/>
                                </a:lnTo>
                                <a:lnTo>
                                  <a:pt x="1762" y="1643"/>
                                </a:lnTo>
                                <a:lnTo>
                                  <a:pt x="1757" y="1646"/>
                                </a:lnTo>
                                <a:lnTo>
                                  <a:pt x="1752" y="1649"/>
                                </a:lnTo>
                                <a:lnTo>
                                  <a:pt x="1745" y="1652"/>
                                </a:lnTo>
                                <a:lnTo>
                                  <a:pt x="1740" y="1655"/>
                                </a:lnTo>
                                <a:lnTo>
                                  <a:pt x="1735" y="1657"/>
                                </a:lnTo>
                                <a:lnTo>
                                  <a:pt x="1729" y="1662"/>
                                </a:lnTo>
                                <a:lnTo>
                                  <a:pt x="1723" y="1665"/>
                                </a:lnTo>
                                <a:lnTo>
                                  <a:pt x="1718" y="1667"/>
                                </a:lnTo>
                                <a:lnTo>
                                  <a:pt x="1713" y="1670"/>
                                </a:lnTo>
                                <a:lnTo>
                                  <a:pt x="1708" y="1673"/>
                                </a:lnTo>
                                <a:lnTo>
                                  <a:pt x="1702" y="1676"/>
                                </a:lnTo>
                                <a:lnTo>
                                  <a:pt x="1695" y="1678"/>
                                </a:lnTo>
                                <a:lnTo>
                                  <a:pt x="1690" y="1683"/>
                                </a:lnTo>
                                <a:lnTo>
                                  <a:pt x="1684" y="1685"/>
                                </a:lnTo>
                                <a:lnTo>
                                  <a:pt x="1678" y="1687"/>
                                </a:lnTo>
                                <a:lnTo>
                                  <a:pt x="1672" y="1691"/>
                                </a:lnTo>
                                <a:lnTo>
                                  <a:pt x="1667" y="1693"/>
                                </a:lnTo>
                                <a:lnTo>
                                  <a:pt x="1662" y="1695"/>
                                </a:lnTo>
                                <a:lnTo>
                                  <a:pt x="1655" y="1698"/>
                                </a:lnTo>
                                <a:lnTo>
                                  <a:pt x="1649" y="1700"/>
                                </a:lnTo>
                                <a:lnTo>
                                  <a:pt x="1644" y="1704"/>
                                </a:lnTo>
                                <a:lnTo>
                                  <a:pt x="1637" y="1707"/>
                                </a:lnTo>
                                <a:lnTo>
                                  <a:pt x="1631" y="1709"/>
                                </a:lnTo>
                                <a:lnTo>
                                  <a:pt x="1626" y="1712"/>
                                </a:lnTo>
                                <a:lnTo>
                                  <a:pt x="1620" y="1714"/>
                                </a:lnTo>
                                <a:lnTo>
                                  <a:pt x="1614" y="1716"/>
                                </a:lnTo>
                                <a:lnTo>
                                  <a:pt x="1608" y="1719"/>
                                </a:lnTo>
                                <a:lnTo>
                                  <a:pt x="1601" y="1721"/>
                                </a:lnTo>
                                <a:lnTo>
                                  <a:pt x="1595" y="1724"/>
                                </a:lnTo>
                                <a:lnTo>
                                  <a:pt x="1590" y="1726"/>
                                </a:lnTo>
                                <a:lnTo>
                                  <a:pt x="1583" y="1729"/>
                                </a:lnTo>
                                <a:lnTo>
                                  <a:pt x="1577" y="1731"/>
                                </a:lnTo>
                                <a:lnTo>
                                  <a:pt x="1570" y="1733"/>
                                </a:lnTo>
                                <a:lnTo>
                                  <a:pt x="1564" y="1735"/>
                                </a:lnTo>
                                <a:lnTo>
                                  <a:pt x="1559" y="1737"/>
                                </a:lnTo>
                                <a:lnTo>
                                  <a:pt x="1552" y="1739"/>
                                </a:lnTo>
                                <a:lnTo>
                                  <a:pt x="1546" y="1741"/>
                                </a:lnTo>
                                <a:lnTo>
                                  <a:pt x="1539" y="1745"/>
                                </a:lnTo>
                                <a:lnTo>
                                  <a:pt x="1533" y="1746"/>
                                </a:lnTo>
                                <a:lnTo>
                                  <a:pt x="1528" y="1749"/>
                                </a:lnTo>
                                <a:lnTo>
                                  <a:pt x="1521" y="1750"/>
                                </a:lnTo>
                                <a:lnTo>
                                  <a:pt x="1515" y="1752"/>
                                </a:lnTo>
                                <a:lnTo>
                                  <a:pt x="1508" y="1754"/>
                                </a:lnTo>
                                <a:lnTo>
                                  <a:pt x="1502" y="1756"/>
                                </a:lnTo>
                                <a:lnTo>
                                  <a:pt x="1495" y="1758"/>
                                </a:lnTo>
                                <a:lnTo>
                                  <a:pt x="1489" y="1760"/>
                                </a:lnTo>
                                <a:lnTo>
                                  <a:pt x="1483" y="1762"/>
                                </a:lnTo>
                                <a:lnTo>
                                  <a:pt x="1476" y="1763"/>
                                </a:lnTo>
                                <a:lnTo>
                                  <a:pt x="1470" y="1766"/>
                                </a:lnTo>
                                <a:lnTo>
                                  <a:pt x="1463" y="1767"/>
                                </a:lnTo>
                                <a:lnTo>
                                  <a:pt x="1457" y="1769"/>
                                </a:lnTo>
                                <a:lnTo>
                                  <a:pt x="1450" y="1771"/>
                                </a:lnTo>
                                <a:lnTo>
                                  <a:pt x="1444" y="1772"/>
                                </a:lnTo>
                                <a:lnTo>
                                  <a:pt x="1438" y="1774"/>
                                </a:lnTo>
                                <a:lnTo>
                                  <a:pt x="1430" y="1775"/>
                                </a:lnTo>
                                <a:lnTo>
                                  <a:pt x="1425" y="1777"/>
                                </a:lnTo>
                                <a:lnTo>
                                  <a:pt x="1418" y="1779"/>
                                </a:lnTo>
                                <a:lnTo>
                                  <a:pt x="1410" y="1780"/>
                                </a:lnTo>
                                <a:lnTo>
                                  <a:pt x="1404" y="1781"/>
                                </a:lnTo>
                                <a:lnTo>
                                  <a:pt x="1398" y="1783"/>
                                </a:lnTo>
                                <a:lnTo>
                                  <a:pt x="1391" y="1784"/>
                                </a:lnTo>
                                <a:lnTo>
                                  <a:pt x="1383" y="1787"/>
                                </a:lnTo>
                                <a:lnTo>
                                  <a:pt x="1378" y="1788"/>
                                </a:lnTo>
                                <a:lnTo>
                                  <a:pt x="1371" y="1789"/>
                                </a:lnTo>
                                <a:lnTo>
                                  <a:pt x="1364" y="1790"/>
                                </a:lnTo>
                                <a:lnTo>
                                  <a:pt x="1358" y="1792"/>
                                </a:lnTo>
                                <a:lnTo>
                                  <a:pt x="1351" y="1792"/>
                                </a:lnTo>
                                <a:lnTo>
                                  <a:pt x="1344" y="1794"/>
                                </a:lnTo>
                                <a:lnTo>
                                  <a:pt x="1337" y="1795"/>
                                </a:lnTo>
                                <a:lnTo>
                                  <a:pt x="1331" y="1796"/>
                                </a:lnTo>
                                <a:lnTo>
                                  <a:pt x="1323" y="1797"/>
                                </a:lnTo>
                                <a:lnTo>
                                  <a:pt x="1316" y="1798"/>
                                </a:lnTo>
                                <a:lnTo>
                                  <a:pt x="1310" y="1799"/>
                                </a:lnTo>
                                <a:lnTo>
                                  <a:pt x="1302" y="1800"/>
                                </a:lnTo>
                                <a:lnTo>
                                  <a:pt x="1296" y="1800"/>
                                </a:lnTo>
                                <a:lnTo>
                                  <a:pt x="1289" y="1801"/>
                                </a:lnTo>
                                <a:lnTo>
                                  <a:pt x="1282" y="1802"/>
                                </a:lnTo>
                                <a:lnTo>
                                  <a:pt x="1275" y="1803"/>
                                </a:lnTo>
                                <a:lnTo>
                                  <a:pt x="1269" y="1804"/>
                                </a:lnTo>
                                <a:lnTo>
                                  <a:pt x="1261" y="1804"/>
                                </a:lnTo>
                                <a:lnTo>
                                  <a:pt x="1255" y="1805"/>
                                </a:lnTo>
                                <a:lnTo>
                                  <a:pt x="1248" y="1806"/>
                                </a:lnTo>
                                <a:lnTo>
                                  <a:pt x="1240" y="1808"/>
                                </a:lnTo>
                                <a:lnTo>
                                  <a:pt x="1234" y="1809"/>
                                </a:lnTo>
                                <a:lnTo>
                                  <a:pt x="1226" y="1809"/>
                                </a:lnTo>
                                <a:lnTo>
                                  <a:pt x="1220" y="1809"/>
                                </a:lnTo>
                                <a:lnTo>
                                  <a:pt x="1213" y="1810"/>
                                </a:lnTo>
                                <a:lnTo>
                                  <a:pt x="1206" y="1810"/>
                                </a:lnTo>
                                <a:lnTo>
                                  <a:pt x="1198" y="1811"/>
                                </a:lnTo>
                                <a:lnTo>
                                  <a:pt x="1192" y="1811"/>
                                </a:lnTo>
                                <a:lnTo>
                                  <a:pt x="1184" y="1812"/>
                                </a:lnTo>
                                <a:lnTo>
                                  <a:pt x="1177" y="1812"/>
                                </a:lnTo>
                                <a:lnTo>
                                  <a:pt x="1171" y="1812"/>
                                </a:lnTo>
                                <a:lnTo>
                                  <a:pt x="1163" y="1813"/>
                                </a:lnTo>
                                <a:lnTo>
                                  <a:pt x="1157" y="1813"/>
                                </a:lnTo>
                                <a:lnTo>
                                  <a:pt x="1149" y="1813"/>
                                </a:lnTo>
                                <a:lnTo>
                                  <a:pt x="1141" y="1813"/>
                                </a:lnTo>
                                <a:lnTo>
                                  <a:pt x="1135" y="1813"/>
                                </a:lnTo>
                                <a:lnTo>
                                  <a:pt x="1127" y="1813"/>
                                </a:lnTo>
                                <a:lnTo>
                                  <a:pt x="1121" y="1813"/>
                                </a:lnTo>
                                <a:lnTo>
                                  <a:pt x="1113" y="1813"/>
                                </a:lnTo>
                                <a:lnTo>
                                  <a:pt x="1105" y="1813"/>
                                </a:lnTo>
                                <a:lnTo>
                                  <a:pt x="1099" y="1813"/>
                                </a:lnTo>
                                <a:lnTo>
                                  <a:pt x="1091" y="1813"/>
                                </a:lnTo>
                                <a:lnTo>
                                  <a:pt x="1085" y="1813"/>
                                </a:lnTo>
                                <a:lnTo>
                                  <a:pt x="1077" y="1813"/>
                                </a:lnTo>
                                <a:lnTo>
                                  <a:pt x="1069" y="1813"/>
                                </a:lnTo>
                                <a:lnTo>
                                  <a:pt x="1063" y="1813"/>
                                </a:lnTo>
                                <a:lnTo>
                                  <a:pt x="1055" y="1812"/>
                                </a:lnTo>
                                <a:lnTo>
                                  <a:pt x="1049" y="1812"/>
                                </a:lnTo>
                                <a:lnTo>
                                  <a:pt x="1042" y="1812"/>
                                </a:lnTo>
                                <a:lnTo>
                                  <a:pt x="1034" y="1811"/>
                                </a:lnTo>
                                <a:lnTo>
                                  <a:pt x="1028" y="1811"/>
                                </a:lnTo>
                                <a:lnTo>
                                  <a:pt x="1020" y="1810"/>
                                </a:lnTo>
                                <a:lnTo>
                                  <a:pt x="1012" y="1810"/>
                                </a:lnTo>
                                <a:lnTo>
                                  <a:pt x="1006" y="1809"/>
                                </a:lnTo>
                                <a:lnTo>
                                  <a:pt x="1000" y="1809"/>
                                </a:lnTo>
                                <a:lnTo>
                                  <a:pt x="992" y="1809"/>
                                </a:lnTo>
                                <a:lnTo>
                                  <a:pt x="985" y="1808"/>
                                </a:lnTo>
                                <a:lnTo>
                                  <a:pt x="978" y="1806"/>
                                </a:lnTo>
                                <a:lnTo>
                                  <a:pt x="971" y="1805"/>
                                </a:lnTo>
                                <a:lnTo>
                                  <a:pt x="965" y="1804"/>
                                </a:lnTo>
                                <a:lnTo>
                                  <a:pt x="957" y="1804"/>
                                </a:lnTo>
                                <a:lnTo>
                                  <a:pt x="951" y="1803"/>
                                </a:lnTo>
                                <a:lnTo>
                                  <a:pt x="943" y="1802"/>
                                </a:lnTo>
                                <a:lnTo>
                                  <a:pt x="936" y="1801"/>
                                </a:lnTo>
                                <a:lnTo>
                                  <a:pt x="930" y="1800"/>
                                </a:lnTo>
                                <a:lnTo>
                                  <a:pt x="922" y="1800"/>
                                </a:lnTo>
                                <a:lnTo>
                                  <a:pt x="916" y="1799"/>
                                </a:lnTo>
                                <a:lnTo>
                                  <a:pt x="909" y="1798"/>
                                </a:lnTo>
                                <a:lnTo>
                                  <a:pt x="902" y="1797"/>
                                </a:lnTo>
                                <a:lnTo>
                                  <a:pt x="895" y="1796"/>
                                </a:lnTo>
                                <a:lnTo>
                                  <a:pt x="889" y="1795"/>
                                </a:lnTo>
                                <a:lnTo>
                                  <a:pt x="882" y="1794"/>
                                </a:lnTo>
                                <a:lnTo>
                                  <a:pt x="875" y="1792"/>
                                </a:lnTo>
                                <a:lnTo>
                                  <a:pt x="868" y="1792"/>
                                </a:lnTo>
                                <a:lnTo>
                                  <a:pt x="862" y="1790"/>
                                </a:lnTo>
                                <a:lnTo>
                                  <a:pt x="855" y="1789"/>
                                </a:lnTo>
                                <a:lnTo>
                                  <a:pt x="848" y="1788"/>
                                </a:lnTo>
                                <a:lnTo>
                                  <a:pt x="842" y="1787"/>
                                </a:lnTo>
                                <a:lnTo>
                                  <a:pt x="835" y="1784"/>
                                </a:lnTo>
                                <a:lnTo>
                                  <a:pt x="828" y="1783"/>
                                </a:lnTo>
                                <a:lnTo>
                                  <a:pt x="822" y="1781"/>
                                </a:lnTo>
                                <a:lnTo>
                                  <a:pt x="815" y="1780"/>
                                </a:lnTo>
                                <a:lnTo>
                                  <a:pt x="808" y="1779"/>
                                </a:lnTo>
                                <a:lnTo>
                                  <a:pt x="801" y="1777"/>
                                </a:lnTo>
                                <a:lnTo>
                                  <a:pt x="796" y="1775"/>
                                </a:lnTo>
                                <a:lnTo>
                                  <a:pt x="788" y="1774"/>
                                </a:lnTo>
                                <a:lnTo>
                                  <a:pt x="782" y="1772"/>
                                </a:lnTo>
                                <a:lnTo>
                                  <a:pt x="775" y="1771"/>
                                </a:lnTo>
                                <a:lnTo>
                                  <a:pt x="769" y="1769"/>
                                </a:lnTo>
                                <a:lnTo>
                                  <a:pt x="763" y="1767"/>
                                </a:lnTo>
                                <a:lnTo>
                                  <a:pt x="756" y="1766"/>
                                </a:lnTo>
                                <a:lnTo>
                                  <a:pt x="750" y="1763"/>
                                </a:lnTo>
                                <a:lnTo>
                                  <a:pt x="743" y="1762"/>
                                </a:lnTo>
                                <a:lnTo>
                                  <a:pt x="737" y="1760"/>
                                </a:lnTo>
                                <a:lnTo>
                                  <a:pt x="730" y="1758"/>
                                </a:lnTo>
                                <a:lnTo>
                                  <a:pt x="724" y="1756"/>
                                </a:lnTo>
                                <a:lnTo>
                                  <a:pt x="718" y="1754"/>
                                </a:lnTo>
                                <a:lnTo>
                                  <a:pt x="711" y="1752"/>
                                </a:lnTo>
                                <a:lnTo>
                                  <a:pt x="705" y="1750"/>
                                </a:lnTo>
                                <a:lnTo>
                                  <a:pt x="698" y="1749"/>
                                </a:lnTo>
                                <a:lnTo>
                                  <a:pt x="693" y="1746"/>
                                </a:lnTo>
                                <a:lnTo>
                                  <a:pt x="687" y="1745"/>
                                </a:lnTo>
                                <a:lnTo>
                                  <a:pt x="680" y="1741"/>
                                </a:lnTo>
                                <a:lnTo>
                                  <a:pt x="674" y="1739"/>
                                </a:lnTo>
                                <a:lnTo>
                                  <a:pt x="667" y="1737"/>
                                </a:lnTo>
                                <a:lnTo>
                                  <a:pt x="661" y="1735"/>
                                </a:lnTo>
                                <a:lnTo>
                                  <a:pt x="654" y="1733"/>
                                </a:lnTo>
                                <a:lnTo>
                                  <a:pt x="649" y="1731"/>
                                </a:lnTo>
                                <a:lnTo>
                                  <a:pt x="643" y="1729"/>
                                </a:lnTo>
                                <a:lnTo>
                                  <a:pt x="636" y="1726"/>
                                </a:lnTo>
                                <a:lnTo>
                                  <a:pt x="631" y="1724"/>
                                </a:lnTo>
                                <a:lnTo>
                                  <a:pt x="625" y="1721"/>
                                </a:lnTo>
                                <a:lnTo>
                                  <a:pt x="618" y="1719"/>
                                </a:lnTo>
                                <a:lnTo>
                                  <a:pt x="612" y="1716"/>
                                </a:lnTo>
                                <a:lnTo>
                                  <a:pt x="605" y="1714"/>
                                </a:lnTo>
                                <a:lnTo>
                                  <a:pt x="600" y="1712"/>
                                </a:lnTo>
                                <a:lnTo>
                                  <a:pt x="595" y="1709"/>
                                </a:lnTo>
                                <a:lnTo>
                                  <a:pt x="589" y="1707"/>
                                </a:lnTo>
                                <a:lnTo>
                                  <a:pt x="582" y="1704"/>
                                </a:lnTo>
                                <a:lnTo>
                                  <a:pt x="576" y="1700"/>
                                </a:lnTo>
                                <a:lnTo>
                                  <a:pt x="571" y="1698"/>
                                </a:lnTo>
                                <a:lnTo>
                                  <a:pt x="564" y="1695"/>
                                </a:lnTo>
                                <a:lnTo>
                                  <a:pt x="559" y="1693"/>
                                </a:lnTo>
                                <a:lnTo>
                                  <a:pt x="554" y="1691"/>
                                </a:lnTo>
                                <a:lnTo>
                                  <a:pt x="547" y="1687"/>
                                </a:lnTo>
                                <a:lnTo>
                                  <a:pt x="542" y="1685"/>
                                </a:lnTo>
                                <a:lnTo>
                                  <a:pt x="536" y="1683"/>
                                </a:lnTo>
                                <a:lnTo>
                                  <a:pt x="529" y="1678"/>
                                </a:lnTo>
                                <a:lnTo>
                                  <a:pt x="524" y="1676"/>
                                </a:lnTo>
                                <a:lnTo>
                                  <a:pt x="518" y="1673"/>
                                </a:lnTo>
                                <a:lnTo>
                                  <a:pt x="513" y="1670"/>
                                </a:lnTo>
                                <a:lnTo>
                                  <a:pt x="508" y="1667"/>
                                </a:lnTo>
                                <a:lnTo>
                                  <a:pt x="502" y="1665"/>
                                </a:lnTo>
                                <a:lnTo>
                                  <a:pt x="497" y="1662"/>
                                </a:lnTo>
                                <a:lnTo>
                                  <a:pt x="491" y="1657"/>
                                </a:lnTo>
                                <a:lnTo>
                                  <a:pt x="486" y="1655"/>
                                </a:lnTo>
                                <a:lnTo>
                                  <a:pt x="479" y="1652"/>
                                </a:lnTo>
                                <a:lnTo>
                                  <a:pt x="474" y="1649"/>
                                </a:lnTo>
                                <a:lnTo>
                                  <a:pt x="469" y="1646"/>
                                </a:lnTo>
                                <a:lnTo>
                                  <a:pt x="462" y="1643"/>
                                </a:lnTo>
                                <a:lnTo>
                                  <a:pt x="457" y="1639"/>
                                </a:lnTo>
                                <a:lnTo>
                                  <a:pt x="452" y="1636"/>
                                </a:lnTo>
                                <a:lnTo>
                                  <a:pt x="447" y="1632"/>
                                </a:lnTo>
                                <a:lnTo>
                                  <a:pt x="442" y="1629"/>
                                </a:lnTo>
                                <a:lnTo>
                                  <a:pt x="435" y="1626"/>
                                </a:lnTo>
                                <a:lnTo>
                                  <a:pt x="430" y="1624"/>
                                </a:lnTo>
                                <a:lnTo>
                                  <a:pt x="425" y="1620"/>
                                </a:lnTo>
                                <a:lnTo>
                                  <a:pt x="420" y="1616"/>
                                </a:lnTo>
                                <a:lnTo>
                                  <a:pt x="415" y="1612"/>
                                </a:lnTo>
                                <a:lnTo>
                                  <a:pt x="410" y="1609"/>
                                </a:lnTo>
                                <a:lnTo>
                                  <a:pt x="405" y="1606"/>
                                </a:lnTo>
                                <a:lnTo>
                                  <a:pt x="399" y="1603"/>
                                </a:lnTo>
                                <a:lnTo>
                                  <a:pt x="394" y="1598"/>
                                </a:lnTo>
                                <a:lnTo>
                                  <a:pt x="389" y="1595"/>
                                </a:lnTo>
                                <a:lnTo>
                                  <a:pt x="384" y="1592"/>
                                </a:lnTo>
                                <a:lnTo>
                                  <a:pt x="379" y="1588"/>
                                </a:lnTo>
                                <a:lnTo>
                                  <a:pt x="374" y="1585"/>
                                </a:lnTo>
                                <a:lnTo>
                                  <a:pt x="370" y="1582"/>
                                </a:lnTo>
                                <a:lnTo>
                                  <a:pt x="365" y="1577"/>
                                </a:lnTo>
                                <a:lnTo>
                                  <a:pt x="359" y="1573"/>
                                </a:lnTo>
                                <a:lnTo>
                                  <a:pt x="354" y="1570"/>
                                </a:lnTo>
                                <a:lnTo>
                                  <a:pt x="350" y="1566"/>
                                </a:lnTo>
                                <a:lnTo>
                                  <a:pt x="345" y="1563"/>
                                </a:lnTo>
                                <a:lnTo>
                                  <a:pt x="340" y="1559"/>
                                </a:lnTo>
                                <a:lnTo>
                                  <a:pt x="335" y="1555"/>
                                </a:lnTo>
                                <a:lnTo>
                                  <a:pt x="331" y="1551"/>
                                </a:lnTo>
                                <a:lnTo>
                                  <a:pt x="326" y="1548"/>
                                </a:lnTo>
                                <a:lnTo>
                                  <a:pt x="322" y="1544"/>
                                </a:lnTo>
                                <a:lnTo>
                                  <a:pt x="317" y="1540"/>
                                </a:lnTo>
                                <a:lnTo>
                                  <a:pt x="312" y="1535"/>
                                </a:lnTo>
                                <a:lnTo>
                                  <a:pt x="307" y="1531"/>
                                </a:lnTo>
                                <a:lnTo>
                                  <a:pt x="303" y="1527"/>
                                </a:lnTo>
                                <a:lnTo>
                                  <a:pt x="298" y="1524"/>
                                </a:lnTo>
                                <a:lnTo>
                                  <a:pt x="294" y="1520"/>
                                </a:lnTo>
                                <a:lnTo>
                                  <a:pt x="290" y="1516"/>
                                </a:lnTo>
                                <a:lnTo>
                                  <a:pt x="285" y="1511"/>
                                </a:lnTo>
                                <a:lnTo>
                                  <a:pt x="281" y="1507"/>
                                </a:lnTo>
                                <a:lnTo>
                                  <a:pt x="276" y="1504"/>
                                </a:lnTo>
                                <a:lnTo>
                                  <a:pt x="271" y="1500"/>
                                </a:lnTo>
                                <a:lnTo>
                                  <a:pt x="267" y="1496"/>
                                </a:lnTo>
                                <a:lnTo>
                                  <a:pt x="263" y="1491"/>
                                </a:lnTo>
                                <a:lnTo>
                                  <a:pt x="259" y="1487"/>
                                </a:lnTo>
                                <a:lnTo>
                                  <a:pt x="255" y="1483"/>
                                </a:lnTo>
                                <a:lnTo>
                                  <a:pt x="250" y="1479"/>
                                </a:lnTo>
                                <a:lnTo>
                                  <a:pt x="245" y="1475"/>
                                </a:lnTo>
                                <a:lnTo>
                                  <a:pt x="241" y="1470"/>
                                </a:lnTo>
                                <a:lnTo>
                                  <a:pt x="237" y="1466"/>
                                </a:lnTo>
                                <a:lnTo>
                                  <a:pt x="233" y="1462"/>
                                </a:lnTo>
                                <a:lnTo>
                                  <a:pt x="229" y="1457"/>
                                </a:lnTo>
                                <a:lnTo>
                                  <a:pt x="224" y="1452"/>
                                </a:lnTo>
                                <a:lnTo>
                                  <a:pt x="222" y="1448"/>
                                </a:lnTo>
                                <a:lnTo>
                                  <a:pt x="218" y="1444"/>
                                </a:lnTo>
                                <a:lnTo>
                                  <a:pt x="214" y="1440"/>
                                </a:lnTo>
                                <a:lnTo>
                                  <a:pt x="209" y="1435"/>
                                </a:lnTo>
                                <a:lnTo>
                                  <a:pt x="205" y="1430"/>
                                </a:lnTo>
                                <a:lnTo>
                                  <a:pt x="201" y="1426"/>
                                </a:lnTo>
                                <a:lnTo>
                                  <a:pt x="198" y="1422"/>
                                </a:lnTo>
                                <a:lnTo>
                                  <a:pt x="193" y="1418"/>
                                </a:lnTo>
                                <a:lnTo>
                                  <a:pt x="189" y="1414"/>
                                </a:lnTo>
                                <a:lnTo>
                                  <a:pt x="187" y="1408"/>
                                </a:lnTo>
                                <a:lnTo>
                                  <a:pt x="183" y="1404"/>
                                </a:lnTo>
                                <a:lnTo>
                                  <a:pt x="179" y="1399"/>
                                </a:lnTo>
                                <a:lnTo>
                                  <a:pt x="175" y="1395"/>
                                </a:lnTo>
                                <a:lnTo>
                                  <a:pt x="173" y="1389"/>
                                </a:lnTo>
                                <a:lnTo>
                                  <a:pt x="168" y="1385"/>
                                </a:lnTo>
                                <a:lnTo>
                                  <a:pt x="165" y="1380"/>
                                </a:lnTo>
                                <a:lnTo>
                                  <a:pt x="161" y="1376"/>
                                </a:lnTo>
                                <a:lnTo>
                                  <a:pt x="157" y="1372"/>
                                </a:lnTo>
                                <a:lnTo>
                                  <a:pt x="155" y="1367"/>
                                </a:lnTo>
                                <a:lnTo>
                                  <a:pt x="151" y="1362"/>
                                </a:lnTo>
                                <a:lnTo>
                                  <a:pt x="147" y="1357"/>
                                </a:lnTo>
                                <a:lnTo>
                                  <a:pt x="144" y="1353"/>
                                </a:lnTo>
                                <a:lnTo>
                                  <a:pt x="142" y="1347"/>
                                </a:lnTo>
                                <a:lnTo>
                                  <a:pt x="137" y="1342"/>
                                </a:lnTo>
                                <a:lnTo>
                                  <a:pt x="134" y="1338"/>
                                </a:lnTo>
                                <a:lnTo>
                                  <a:pt x="131" y="1334"/>
                                </a:lnTo>
                                <a:lnTo>
                                  <a:pt x="128" y="1329"/>
                                </a:lnTo>
                                <a:lnTo>
                                  <a:pt x="125" y="1323"/>
                                </a:lnTo>
                                <a:lnTo>
                                  <a:pt x="121" y="1319"/>
                                </a:lnTo>
                                <a:lnTo>
                                  <a:pt x="119" y="1314"/>
                                </a:lnTo>
                                <a:lnTo>
                                  <a:pt x="116" y="1309"/>
                                </a:lnTo>
                                <a:lnTo>
                                  <a:pt x="112" y="1304"/>
                                </a:lnTo>
                                <a:lnTo>
                                  <a:pt x="110" y="1299"/>
                                </a:lnTo>
                                <a:lnTo>
                                  <a:pt x="107" y="1294"/>
                                </a:lnTo>
                                <a:lnTo>
                                  <a:pt x="104" y="1289"/>
                                </a:lnTo>
                                <a:lnTo>
                                  <a:pt x="101" y="1283"/>
                                </a:lnTo>
                                <a:lnTo>
                                  <a:pt x="98" y="1279"/>
                                </a:lnTo>
                                <a:lnTo>
                                  <a:pt x="95" y="1274"/>
                                </a:lnTo>
                                <a:lnTo>
                                  <a:pt x="93" y="1269"/>
                                </a:lnTo>
                                <a:lnTo>
                                  <a:pt x="90" y="1263"/>
                                </a:lnTo>
                                <a:lnTo>
                                  <a:pt x="88" y="1258"/>
                                </a:lnTo>
                                <a:lnTo>
                                  <a:pt x="85" y="1254"/>
                                </a:lnTo>
                                <a:lnTo>
                                  <a:pt x="83" y="1249"/>
                                </a:lnTo>
                                <a:lnTo>
                                  <a:pt x="80" y="1243"/>
                                </a:lnTo>
                                <a:lnTo>
                                  <a:pt x="77" y="1238"/>
                                </a:lnTo>
                                <a:lnTo>
                                  <a:pt x="75" y="1233"/>
                                </a:lnTo>
                                <a:lnTo>
                                  <a:pt x="72" y="1229"/>
                                </a:lnTo>
                                <a:lnTo>
                                  <a:pt x="70" y="1222"/>
                                </a:lnTo>
                                <a:lnTo>
                                  <a:pt x="67" y="1217"/>
                                </a:lnTo>
                                <a:lnTo>
                                  <a:pt x="64" y="1212"/>
                                </a:lnTo>
                                <a:lnTo>
                                  <a:pt x="63" y="1208"/>
                                </a:lnTo>
                                <a:lnTo>
                                  <a:pt x="61" y="1202"/>
                                </a:lnTo>
                                <a:lnTo>
                                  <a:pt x="59" y="1196"/>
                                </a:lnTo>
                                <a:lnTo>
                                  <a:pt x="57" y="1191"/>
                                </a:lnTo>
                                <a:lnTo>
                                  <a:pt x="54" y="1187"/>
                                </a:lnTo>
                                <a:lnTo>
                                  <a:pt x="52" y="1180"/>
                                </a:lnTo>
                                <a:lnTo>
                                  <a:pt x="49" y="1175"/>
                                </a:lnTo>
                                <a:lnTo>
                                  <a:pt x="49" y="1170"/>
                                </a:lnTo>
                                <a:lnTo>
                                  <a:pt x="46" y="1165"/>
                                </a:lnTo>
                                <a:lnTo>
                                  <a:pt x="44" y="1159"/>
                                </a:lnTo>
                                <a:lnTo>
                                  <a:pt x="43" y="1154"/>
                                </a:lnTo>
                                <a:lnTo>
                                  <a:pt x="40" y="1149"/>
                                </a:lnTo>
                                <a:lnTo>
                                  <a:pt x="39" y="1144"/>
                                </a:lnTo>
                                <a:lnTo>
                                  <a:pt x="37" y="1137"/>
                                </a:lnTo>
                                <a:lnTo>
                                  <a:pt x="35" y="1132"/>
                                </a:lnTo>
                                <a:lnTo>
                                  <a:pt x="34" y="1127"/>
                                </a:lnTo>
                                <a:lnTo>
                                  <a:pt x="32" y="1122"/>
                                </a:lnTo>
                                <a:lnTo>
                                  <a:pt x="30" y="1115"/>
                                </a:lnTo>
                                <a:lnTo>
                                  <a:pt x="28" y="1111"/>
                                </a:lnTo>
                                <a:lnTo>
                                  <a:pt x="27" y="1105"/>
                                </a:lnTo>
                                <a:lnTo>
                                  <a:pt x="26" y="1100"/>
                                </a:lnTo>
                                <a:lnTo>
                                  <a:pt x="23" y="1094"/>
                                </a:lnTo>
                                <a:lnTo>
                                  <a:pt x="23" y="1089"/>
                                </a:lnTo>
                                <a:lnTo>
                                  <a:pt x="22" y="1083"/>
                                </a:lnTo>
                                <a:lnTo>
                                  <a:pt x="19" y="1077"/>
                                </a:lnTo>
                                <a:lnTo>
                                  <a:pt x="18" y="1072"/>
                                </a:lnTo>
                                <a:lnTo>
                                  <a:pt x="18" y="1066"/>
                                </a:lnTo>
                                <a:lnTo>
                                  <a:pt x="17" y="1061"/>
                                </a:lnTo>
                                <a:lnTo>
                                  <a:pt x="16" y="1055"/>
                                </a:lnTo>
                                <a:lnTo>
                                  <a:pt x="13" y="1049"/>
                                </a:lnTo>
                                <a:lnTo>
                                  <a:pt x="13" y="1044"/>
                                </a:lnTo>
                                <a:lnTo>
                                  <a:pt x="12" y="1039"/>
                                </a:lnTo>
                                <a:lnTo>
                                  <a:pt x="10" y="1032"/>
                                </a:lnTo>
                                <a:lnTo>
                                  <a:pt x="9" y="1027"/>
                                </a:lnTo>
                                <a:lnTo>
                                  <a:pt x="9" y="1021"/>
                                </a:lnTo>
                                <a:lnTo>
                                  <a:pt x="8" y="1015"/>
                                </a:lnTo>
                                <a:lnTo>
                                  <a:pt x="8" y="1010"/>
                                </a:lnTo>
                                <a:lnTo>
                                  <a:pt x="7" y="1004"/>
                                </a:lnTo>
                                <a:lnTo>
                                  <a:pt x="7" y="998"/>
                                </a:lnTo>
                                <a:lnTo>
                                  <a:pt x="5" y="992"/>
                                </a:lnTo>
                                <a:lnTo>
                                  <a:pt x="4" y="987"/>
                                </a:lnTo>
                                <a:lnTo>
                                  <a:pt x="4" y="981"/>
                                </a:lnTo>
                                <a:lnTo>
                                  <a:pt x="3" y="976"/>
                                </a:lnTo>
                                <a:lnTo>
                                  <a:pt x="3" y="969"/>
                                </a:lnTo>
                                <a:lnTo>
                                  <a:pt x="3" y="964"/>
                                </a:lnTo>
                                <a:lnTo>
                                  <a:pt x="3" y="958"/>
                                </a:lnTo>
                                <a:lnTo>
                                  <a:pt x="1" y="951"/>
                                </a:lnTo>
                                <a:lnTo>
                                  <a:pt x="1" y="947"/>
                                </a:lnTo>
                                <a:lnTo>
                                  <a:pt x="1" y="941"/>
                                </a:lnTo>
                                <a:lnTo>
                                  <a:pt x="0" y="935"/>
                                </a:lnTo>
                                <a:lnTo>
                                  <a:pt x="0" y="929"/>
                                </a:lnTo>
                                <a:lnTo>
                                  <a:pt x="0" y="923"/>
                                </a:lnTo>
                                <a:lnTo>
                                  <a:pt x="0" y="918"/>
                                </a:lnTo>
                                <a:lnTo>
                                  <a:pt x="0" y="911"/>
                                </a:lnTo>
                                <a:lnTo>
                                  <a:pt x="0" y="905"/>
                                </a:lnTo>
                                <a:lnTo>
                                  <a:pt x="0" y="900"/>
                                </a:lnTo>
                                <a:lnTo>
                                  <a:pt x="0" y="894"/>
                                </a:lnTo>
                                <a:lnTo>
                                  <a:pt x="0" y="888"/>
                                </a:lnTo>
                                <a:lnTo>
                                  <a:pt x="0" y="882"/>
                                </a:lnTo>
                                <a:lnTo>
                                  <a:pt x="0" y="876"/>
                                </a:lnTo>
                                <a:lnTo>
                                  <a:pt x="1" y="871"/>
                                </a:lnTo>
                                <a:lnTo>
                                  <a:pt x="1" y="864"/>
                                </a:lnTo>
                                <a:lnTo>
                                  <a:pt x="1" y="859"/>
                                </a:lnTo>
                                <a:lnTo>
                                  <a:pt x="3" y="853"/>
                                </a:lnTo>
                                <a:lnTo>
                                  <a:pt x="3" y="847"/>
                                </a:lnTo>
                                <a:lnTo>
                                  <a:pt x="3" y="842"/>
                                </a:lnTo>
                                <a:lnTo>
                                  <a:pt x="3" y="836"/>
                                </a:lnTo>
                                <a:lnTo>
                                  <a:pt x="4" y="830"/>
                                </a:lnTo>
                                <a:lnTo>
                                  <a:pt x="4" y="824"/>
                                </a:lnTo>
                                <a:lnTo>
                                  <a:pt x="5" y="818"/>
                                </a:lnTo>
                                <a:lnTo>
                                  <a:pt x="7" y="813"/>
                                </a:lnTo>
                                <a:lnTo>
                                  <a:pt x="7" y="807"/>
                                </a:lnTo>
                                <a:lnTo>
                                  <a:pt x="8" y="801"/>
                                </a:lnTo>
                                <a:lnTo>
                                  <a:pt x="8" y="796"/>
                                </a:lnTo>
                                <a:lnTo>
                                  <a:pt x="9" y="790"/>
                                </a:lnTo>
                                <a:lnTo>
                                  <a:pt x="9" y="784"/>
                                </a:lnTo>
                                <a:lnTo>
                                  <a:pt x="10" y="779"/>
                                </a:lnTo>
                                <a:lnTo>
                                  <a:pt x="48" y="716"/>
                                </a:lnTo>
                                <a:lnTo>
                                  <a:pt x="88" y="657"/>
                                </a:lnTo>
                                <a:lnTo>
                                  <a:pt x="131" y="599"/>
                                </a:lnTo>
                                <a:lnTo>
                                  <a:pt x="130" y="602"/>
                                </a:lnTo>
                                <a:lnTo>
                                  <a:pt x="128" y="606"/>
                                </a:lnTo>
                                <a:lnTo>
                                  <a:pt x="126" y="611"/>
                                </a:lnTo>
                                <a:lnTo>
                                  <a:pt x="124" y="615"/>
                                </a:lnTo>
                                <a:lnTo>
                                  <a:pt x="121" y="621"/>
                                </a:lnTo>
                                <a:lnTo>
                                  <a:pt x="120" y="626"/>
                                </a:lnTo>
                                <a:lnTo>
                                  <a:pt x="117" y="631"/>
                                </a:lnTo>
                                <a:lnTo>
                                  <a:pt x="116" y="636"/>
                                </a:lnTo>
                                <a:lnTo>
                                  <a:pt x="113" y="640"/>
                                </a:lnTo>
                                <a:lnTo>
                                  <a:pt x="111" y="646"/>
                                </a:lnTo>
                                <a:lnTo>
                                  <a:pt x="110" y="651"/>
                                </a:lnTo>
                                <a:lnTo>
                                  <a:pt x="107" y="656"/>
                                </a:lnTo>
                                <a:lnTo>
                                  <a:pt x="106" y="661"/>
                                </a:lnTo>
                                <a:lnTo>
                                  <a:pt x="103" y="666"/>
                                </a:lnTo>
                                <a:lnTo>
                                  <a:pt x="102" y="671"/>
                                </a:lnTo>
                                <a:lnTo>
                                  <a:pt x="101" y="676"/>
                                </a:lnTo>
                                <a:lnTo>
                                  <a:pt x="98" y="681"/>
                                </a:lnTo>
                                <a:lnTo>
                                  <a:pt x="97" y="687"/>
                                </a:lnTo>
                                <a:lnTo>
                                  <a:pt x="95" y="691"/>
                                </a:lnTo>
                                <a:lnTo>
                                  <a:pt x="94" y="696"/>
                                </a:lnTo>
                                <a:lnTo>
                                  <a:pt x="92" y="701"/>
                                </a:lnTo>
                                <a:lnTo>
                                  <a:pt x="90" y="707"/>
                                </a:lnTo>
                                <a:lnTo>
                                  <a:pt x="89" y="712"/>
                                </a:lnTo>
                                <a:lnTo>
                                  <a:pt x="88" y="717"/>
                                </a:lnTo>
                                <a:lnTo>
                                  <a:pt x="85" y="722"/>
                                </a:lnTo>
                                <a:lnTo>
                                  <a:pt x="85" y="728"/>
                                </a:lnTo>
                                <a:lnTo>
                                  <a:pt x="84" y="733"/>
                                </a:lnTo>
                                <a:lnTo>
                                  <a:pt x="81" y="738"/>
                                </a:lnTo>
                                <a:lnTo>
                                  <a:pt x="80" y="743"/>
                                </a:lnTo>
                                <a:lnTo>
                                  <a:pt x="80" y="749"/>
                                </a:lnTo>
                                <a:lnTo>
                                  <a:pt x="79" y="754"/>
                                </a:lnTo>
                                <a:lnTo>
                                  <a:pt x="77" y="759"/>
                                </a:lnTo>
                                <a:lnTo>
                                  <a:pt x="76" y="764"/>
                                </a:lnTo>
                                <a:lnTo>
                                  <a:pt x="75" y="770"/>
                                </a:lnTo>
                                <a:lnTo>
                                  <a:pt x="75" y="775"/>
                                </a:lnTo>
                                <a:lnTo>
                                  <a:pt x="73" y="780"/>
                                </a:lnTo>
                                <a:lnTo>
                                  <a:pt x="72" y="785"/>
                                </a:lnTo>
                                <a:lnTo>
                                  <a:pt x="71" y="792"/>
                                </a:lnTo>
                                <a:lnTo>
                                  <a:pt x="70" y="796"/>
                                </a:lnTo>
                                <a:lnTo>
                                  <a:pt x="70" y="801"/>
                                </a:lnTo>
                                <a:lnTo>
                                  <a:pt x="70" y="807"/>
                                </a:lnTo>
                                <a:lnTo>
                                  <a:pt x="68" y="813"/>
                                </a:lnTo>
                                <a:lnTo>
                                  <a:pt x="67" y="818"/>
                                </a:lnTo>
                                <a:lnTo>
                                  <a:pt x="67" y="823"/>
                                </a:lnTo>
                                <a:lnTo>
                                  <a:pt x="66" y="828"/>
                                </a:lnTo>
                                <a:lnTo>
                                  <a:pt x="64" y="834"/>
                                </a:lnTo>
                                <a:lnTo>
                                  <a:pt x="64" y="839"/>
                                </a:lnTo>
                                <a:lnTo>
                                  <a:pt x="64" y="845"/>
                                </a:lnTo>
                                <a:lnTo>
                                  <a:pt x="64" y="851"/>
                                </a:lnTo>
                                <a:lnTo>
                                  <a:pt x="64" y="856"/>
                                </a:lnTo>
                                <a:lnTo>
                                  <a:pt x="63" y="861"/>
                                </a:lnTo>
                                <a:lnTo>
                                  <a:pt x="63" y="867"/>
                                </a:lnTo>
                                <a:lnTo>
                                  <a:pt x="63" y="872"/>
                                </a:lnTo>
                                <a:lnTo>
                                  <a:pt x="62" y="878"/>
                                </a:lnTo>
                                <a:lnTo>
                                  <a:pt x="62" y="884"/>
                                </a:lnTo>
                                <a:lnTo>
                                  <a:pt x="62" y="888"/>
                                </a:lnTo>
                                <a:lnTo>
                                  <a:pt x="62" y="895"/>
                                </a:lnTo>
                                <a:lnTo>
                                  <a:pt x="62" y="900"/>
                                </a:lnTo>
                                <a:lnTo>
                                  <a:pt x="62" y="905"/>
                                </a:lnTo>
                                <a:lnTo>
                                  <a:pt x="62" y="910"/>
                                </a:lnTo>
                                <a:lnTo>
                                  <a:pt x="62" y="917"/>
                                </a:lnTo>
                                <a:lnTo>
                                  <a:pt x="62" y="922"/>
                                </a:lnTo>
                                <a:lnTo>
                                  <a:pt x="62" y="927"/>
                                </a:lnTo>
                                <a:lnTo>
                                  <a:pt x="62" y="934"/>
                                </a:lnTo>
                                <a:lnTo>
                                  <a:pt x="63" y="939"/>
                                </a:lnTo>
                                <a:lnTo>
                                  <a:pt x="63" y="944"/>
                                </a:lnTo>
                                <a:lnTo>
                                  <a:pt x="63" y="949"/>
                                </a:lnTo>
                                <a:lnTo>
                                  <a:pt x="64" y="956"/>
                                </a:lnTo>
                                <a:lnTo>
                                  <a:pt x="64" y="960"/>
                                </a:lnTo>
                                <a:lnTo>
                                  <a:pt x="64" y="966"/>
                                </a:lnTo>
                                <a:lnTo>
                                  <a:pt x="64" y="971"/>
                                </a:lnTo>
                                <a:lnTo>
                                  <a:pt x="64" y="977"/>
                                </a:lnTo>
                                <a:lnTo>
                                  <a:pt x="66" y="982"/>
                                </a:lnTo>
                                <a:lnTo>
                                  <a:pt x="67" y="988"/>
                                </a:lnTo>
                                <a:lnTo>
                                  <a:pt x="67" y="993"/>
                                </a:lnTo>
                                <a:lnTo>
                                  <a:pt x="68" y="999"/>
                                </a:lnTo>
                                <a:lnTo>
                                  <a:pt x="70" y="1004"/>
                                </a:lnTo>
                                <a:lnTo>
                                  <a:pt x="70" y="1009"/>
                                </a:lnTo>
                                <a:lnTo>
                                  <a:pt x="70" y="1014"/>
                                </a:lnTo>
                                <a:lnTo>
                                  <a:pt x="71" y="1020"/>
                                </a:lnTo>
                                <a:lnTo>
                                  <a:pt x="72" y="1026"/>
                                </a:lnTo>
                                <a:lnTo>
                                  <a:pt x="73" y="1031"/>
                                </a:lnTo>
                                <a:lnTo>
                                  <a:pt x="75" y="1035"/>
                                </a:lnTo>
                                <a:lnTo>
                                  <a:pt x="75" y="1042"/>
                                </a:lnTo>
                                <a:lnTo>
                                  <a:pt x="76" y="1047"/>
                                </a:lnTo>
                                <a:lnTo>
                                  <a:pt x="77" y="1052"/>
                                </a:lnTo>
                                <a:lnTo>
                                  <a:pt x="79" y="1056"/>
                                </a:lnTo>
                                <a:lnTo>
                                  <a:pt x="80" y="1063"/>
                                </a:lnTo>
                                <a:lnTo>
                                  <a:pt x="80" y="1068"/>
                                </a:lnTo>
                                <a:lnTo>
                                  <a:pt x="81" y="1073"/>
                                </a:lnTo>
                                <a:lnTo>
                                  <a:pt x="84" y="1077"/>
                                </a:lnTo>
                                <a:lnTo>
                                  <a:pt x="85" y="1084"/>
                                </a:lnTo>
                                <a:lnTo>
                                  <a:pt x="85" y="1089"/>
                                </a:lnTo>
                                <a:lnTo>
                                  <a:pt x="88" y="1094"/>
                                </a:lnTo>
                                <a:lnTo>
                                  <a:pt x="89" y="1098"/>
                                </a:lnTo>
                                <a:lnTo>
                                  <a:pt x="90" y="1104"/>
                                </a:lnTo>
                                <a:lnTo>
                                  <a:pt x="92" y="1110"/>
                                </a:lnTo>
                                <a:lnTo>
                                  <a:pt x="94" y="1115"/>
                                </a:lnTo>
                                <a:lnTo>
                                  <a:pt x="95" y="1119"/>
                                </a:lnTo>
                                <a:lnTo>
                                  <a:pt x="97" y="1125"/>
                                </a:lnTo>
                                <a:lnTo>
                                  <a:pt x="98" y="1130"/>
                                </a:lnTo>
                                <a:lnTo>
                                  <a:pt x="101" y="1135"/>
                                </a:lnTo>
                                <a:lnTo>
                                  <a:pt x="102" y="1140"/>
                                </a:lnTo>
                                <a:lnTo>
                                  <a:pt x="103" y="1145"/>
                                </a:lnTo>
                                <a:lnTo>
                                  <a:pt x="106" y="1150"/>
                                </a:lnTo>
                                <a:lnTo>
                                  <a:pt x="107" y="1155"/>
                                </a:lnTo>
                                <a:lnTo>
                                  <a:pt x="110" y="1160"/>
                                </a:lnTo>
                                <a:lnTo>
                                  <a:pt x="111" y="1166"/>
                                </a:lnTo>
                                <a:lnTo>
                                  <a:pt x="113" y="1170"/>
                                </a:lnTo>
                                <a:lnTo>
                                  <a:pt x="116" y="1175"/>
                                </a:lnTo>
                                <a:lnTo>
                                  <a:pt x="117" y="1180"/>
                                </a:lnTo>
                                <a:lnTo>
                                  <a:pt x="120" y="1186"/>
                                </a:lnTo>
                                <a:lnTo>
                                  <a:pt x="121" y="1191"/>
                                </a:lnTo>
                                <a:lnTo>
                                  <a:pt x="124" y="1195"/>
                                </a:lnTo>
                                <a:lnTo>
                                  <a:pt x="126" y="1200"/>
                                </a:lnTo>
                                <a:lnTo>
                                  <a:pt x="128" y="1205"/>
                                </a:lnTo>
                                <a:lnTo>
                                  <a:pt x="130" y="1210"/>
                                </a:lnTo>
                                <a:lnTo>
                                  <a:pt x="131" y="1215"/>
                                </a:lnTo>
                                <a:lnTo>
                                  <a:pt x="135" y="1220"/>
                                </a:lnTo>
                                <a:lnTo>
                                  <a:pt x="137" y="1225"/>
                                </a:lnTo>
                                <a:lnTo>
                                  <a:pt x="139" y="1229"/>
                                </a:lnTo>
                                <a:lnTo>
                                  <a:pt x="142" y="1234"/>
                                </a:lnTo>
                                <a:lnTo>
                                  <a:pt x="144" y="1239"/>
                                </a:lnTo>
                                <a:lnTo>
                                  <a:pt x="147" y="1244"/>
                                </a:lnTo>
                                <a:lnTo>
                                  <a:pt x="149" y="1249"/>
                                </a:lnTo>
                                <a:lnTo>
                                  <a:pt x="152" y="1254"/>
                                </a:lnTo>
                                <a:lnTo>
                                  <a:pt x="155" y="1258"/>
                                </a:lnTo>
                                <a:lnTo>
                                  <a:pt x="157" y="1262"/>
                                </a:lnTo>
                                <a:lnTo>
                                  <a:pt x="160" y="1268"/>
                                </a:lnTo>
                                <a:lnTo>
                                  <a:pt x="162" y="1272"/>
                                </a:lnTo>
                                <a:lnTo>
                                  <a:pt x="166" y="1277"/>
                                </a:lnTo>
                                <a:lnTo>
                                  <a:pt x="168" y="1282"/>
                                </a:lnTo>
                                <a:lnTo>
                                  <a:pt x="171" y="1287"/>
                                </a:lnTo>
                                <a:lnTo>
                                  <a:pt x="174" y="1292"/>
                                </a:lnTo>
                                <a:lnTo>
                                  <a:pt x="178" y="1296"/>
                                </a:lnTo>
                                <a:lnTo>
                                  <a:pt x="179" y="1300"/>
                                </a:lnTo>
                                <a:lnTo>
                                  <a:pt x="183" y="1304"/>
                                </a:lnTo>
                                <a:lnTo>
                                  <a:pt x="186" y="1310"/>
                                </a:lnTo>
                                <a:lnTo>
                                  <a:pt x="188" y="1314"/>
                                </a:lnTo>
                                <a:lnTo>
                                  <a:pt x="192" y="1318"/>
                                </a:lnTo>
                                <a:lnTo>
                                  <a:pt x="195" y="1323"/>
                                </a:lnTo>
                                <a:lnTo>
                                  <a:pt x="198" y="1327"/>
                                </a:lnTo>
                                <a:lnTo>
                                  <a:pt x="201" y="1333"/>
                                </a:lnTo>
                                <a:lnTo>
                                  <a:pt x="204" y="1337"/>
                                </a:lnTo>
                                <a:lnTo>
                                  <a:pt x="207" y="1341"/>
                                </a:lnTo>
                                <a:lnTo>
                                  <a:pt x="210" y="1345"/>
                                </a:lnTo>
                                <a:lnTo>
                                  <a:pt x="214" y="1351"/>
                                </a:lnTo>
                                <a:lnTo>
                                  <a:pt x="218" y="1355"/>
                                </a:lnTo>
                                <a:lnTo>
                                  <a:pt x="220" y="1359"/>
                                </a:lnTo>
                                <a:lnTo>
                                  <a:pt x="224" y="1363"/>
                                </a:lnTo>
                                <a:lnTo>
                                  <a:pt x="228" y="1367"/>
                                </a:lnTo>
                                <a:lnTo>
                                  <a:pt x="231" y="1372"/>
                                </a:lnTo>
                                <a:lnTo>
                                  <a:pt x="234" y="1376"/>
                                </a:lnTo>
                                <a:lnTo>
                                  <a:pt x="238" y="1380"/>
                                </a:lnTo>
                                <a:lnTo>
                                  <a:pt x="241" y="1384"/>
                                </a:lnTo>
                                <a:lnTo>
                                  <a:pt x="245" y="1388"/>
                                </a:lnTo>
                                <a:lnTo>
                                  <a:pt x="249" y="1393"/>
                                </a:lnTo>
                                <a:lnTo>
                                  <a:pt x="253" y="1397"/>
                                </a:lnTo>
                                <a:lnTo>
                                  <a:pt x="255" y="1401"/>
                                </a:lnTo>
                                <a:lnTo>
                                  <a:pt x="260" y="1405"/>
                                </a:lnTo>
                                <a:lnTo>
                                  <a:pt x="263" y="1409"/>
                                </a:lnTo>
                                <a:lnTo>
                                  <a:pt x="267" y="1414"/>
                                </a:lnTo>
                                <a:lnTo>
                                  <a:pt x="271" y="1418"/>
                                </a:lnTo>
                                <a:lnTo>
                                  <a:pt x="274" y="1422"/>
                                </a:lnTo>
                                <a:lnTo>
                                  <a:pt x="278" y="1426"/>
                                </a:lnTo>
                                <a:lnTo>
                                  <a:pt x="282" y="1430"/>
                                </a:lnTo>
                                <a:lnTo>
                                  <a:pt x="286" y="1435"/>
                                </a:lnTo>
                                <a:lnTo>
                                  <a:pt x="290" y="1439"/>
                                </a:lnTo>
                                <a:lnTo>
                                  <a:pt x="294" y="1443"/>
                                </a:lnTo>
                                <a:lnTo>
                                  <a:pt x="298" y="1447"/>
                                </a:lnTo>
                                <a:lnTo>
                                  <a:pt x="301" y="1451"/>
                                </a:lnTo>
                                <a:lnTo>
                                  <a:pt x="307" y="1455"/>
                                </a:lnTo>
                                <a:lnTo>
                                  <a:pt x="310" y="1459"/>
                                </a:lnTo>
                                <a:lnTo>
                                  <a:pt x="314" y="1463"/>
                                </a:lnTo>
                                <a:lnTo>
                                  <a:pt x="318" y="1466"/>
                                </a:lnTo>
                                <a:lnTo>
                                  <a:pt x="322" y="1470"/>
                                </a:lnTo>
                                <a:lnTo>
                                  <a:pt x="327" y="1475"/>
                                </a:lnTo>
                                <a:lnTo>
                                  <a:pt x="331" y="1478"/>
                                </a:lnTo>
                                <a:lnTo>
                                  <a:pt x="335" y="1482"/>
                                </a:lnTo>
                                <a:lnTo>
                                  <a:pt x="339" y="1485"/>
                                </a:lnTo>
                                <a:lnTo>
                                  <a:pt x="343" y="1489"/>
                                </a:lnTo>
                                <a:lnTo>
                                  <a:pt x="348" y="1493"/>
                                </a:lnTo>
                                <a:lnTo>
                                  <a:pt x="353" y="1498"/>
                                </a:lnTo>
                                <a:lnTo>
                                  <a:pt x="357" y="1501"/>
                                </a:lnTo>
                                <a:lnTo>
                                  <a:pt x="361" y="1504"/>
                                </a:lnTo>
                                <a:lnTo>
                                  <a:pt x="365" y="1508"/>
                                </a:lnTo>
                                <a:lnTo>
                                  <a:pt x="370" y="1511"/>
                                </a:lnTo>
                                <a:lnTo>
                                  <a:pt x="374" y="1514"/>
                                </a:lnTo>
                                <a:lnTo>
                                  <a:pt x="379" y="1519"/>
                                </a:lnTo>
                                <a:lnTo>
                                  <a:pt x="384" y="1523"/>
                                </a:lnTo>
                                <a:lnTo>
                                  <a:pt x="388" y="1526"/>
                                </a:lnTo>
                                <a:lnTo>
                                  <a:pt x="393" y="1529"/>
                                </a:lnTo>
                                <a:lnTo>
                                  <a:pt x="397" y="1533"/>
                                </a:lnTo>
                                <a:lnTo>
                                  <a:pt x="402" y="1537"/>
                                </a:lnTo>
                                <a:lnTo>
                                  <a:pt x="406" y="1540"/>
                                </a:lnTo>
                                <a:lnTo>
                                  <a:pt x="411" y="1544"/>
                                </a:lnTo>
                                <a:lnTo>
                                  <a:pt x="415" y="1547"/>
                                </a:lnTo>
                                <a:lnTo>
                                  <a:pt x="420" y="1550"/>
                                </a:lnTo>
                                <a:lnTo>
                                  <a:pt x="425" y="1553"/>
                                </a:lnTo>
                                <a:lnTo>
                                  <a:pt x="430" y="1556"/>
                                </a:lnTo>
                                <a:lnTo>
                                  <a:pt x="435" y="1561"/>
                                </a:lnTo>
                                <a:lnTo>
                                  <a:pt x="439" y="1564"/>
                                </a:lnTo>
                                <a:lnTo>
                                  <a:pt x="444" y="1567"/>
                                </a:lnTo>
                                <a:lnTo>
                                  <a:pt x="450" y="1570"/>
                                </a:lnTo>
                                <a:lnTo>
                                  <a:pt x="455" y="1573"/>
                                </a:lnTo>
                                <a:lnTo>
                                  <a:pt x="459" y="1577"/>
                                </a:lnTo>
                                <a:lnTo>
                                  <a:pt x="464" y="1580"/>
                                </a:lnTo>
                                <a:lnTo>
                                  <a:pt x="469" y="1583"/>
                                </a:lnTo>
                                <a:lnTo>
                                  <a:pt x="474" y="1586"/>
                                </a:lnTo>
                                <a:lnTo>
                                  <a:pt x="479" y="1590"/>
                                </a:lnTo>
                                <a:lnTo>
                                  <a:pt x="484" y="1592"/>
                                </a:lnTo>
                                <a:lnTo>
                                  <a:pt x="490" y="1595"/>
                                </a:lnTo>
                                <a:lnTo>
                                  <a:pt x="495" y="1598"/>
                                </a:lnTo>
                                <a:lnTo>
                                  <a:pt x="500" y="1602"/>
                                </a:lnTo>
                                <a:lnTo>
                                  <a:pt x="504" y="1605"/>
                                </a:lnTo>
                                <a:lnTo>
                                  <a:pt x="510" y="1607"/>
                                </a:lnTo>
                                <a:lnTo>
                                  <a:pt x="515" y="1611"/>
                                </a:lnTo>
                                <a:lnTo>
                                  <a:pt x="520" y="1613"/>
                                </a:lnTo>
                                <a:lnTo>
                                  <a:pt x="526" y="1616"/>
                                </a:lnTo>
                                <a:lnTo>
                                  <a:pt x="531" y="1620"/>
                                </a:lnTo>
                                <a:lnTo>
                                  <a:pt x="536" y="1622"/>
                                </a:lnTo>
                                <a:lnTo>
                                  <a:pt x="541" y="1625"/>
                                </a:lnTo>
                                <a:lnTo>
                                  <a:pt x="546" y="1628"/>
                                </a:lnTo>
                                <a:lnTo>
                                  <a:pt x="551" y="1630"/>
                                </a:lnTo>
                                <a:lnTo>
                                  <a:pt x="558" y="1633"/>
                                </a:lnTo>
                                <a:lnTo>
                                  <a:pt x="563" y="1636"/>
                                </a:lnTo>
                                <a:lnTo>
                                  <a:pt x="568" y="1638"/>
                                </a:lnTo>
                                <a:lnTo>
                                  <a:pt x="573" y="1641"/>
                                </a:lnTo>
                                <a:lnTo>
                                  <a:pt x="580" y="1645"/>
                                </a:lnTo>
                                <a:lnTo>
                                  <a:pt x="585" y="1647"/>
                                </a:lnTo>
                                <a:lnTo>
                                  <a:pt x="590" y="1649"/>
                                </a:lnTo>
                                <a:lnTo>
                                  <a:pt x="595" y="1652"/>
                                </a:lnTo>
                                <a:lnTo>
                                  <a:pt x="600" y="1654"/>
                                </a:lnTo>
                                <a:lnTo>
                                  <a:pt x="605" y="1657"/>
                                </a:lnTo>
                                <a:lnTo>
                                  <a:pt x="612" y="1659"/>
                                </a:lnTo>
                                <a:lnTo>
                                  <a:pt x="617" y="1662"/>
                                </a:lnTo>
                                <a:lnTo>
                                  <a:pt x="623" y="1665"/>
                                </a:lnTo>
                                <a:lnTo>
                                  <a:pt x="629" y="1666"/>
                                </a:lnTo>
                                <a:lnTo>
                                  <a:pt x="635" y="1669"/>
                                </a:lnTo>
                                <a:lnTo>
                                  <a:pt x="640" y="1671"/>
                                </a:lnTo>
                                <a:lnTo>
                                  <a:pt x="647" y="1674"/>
                                </a:lnTo>
                                <a:lnTo>
                                  <a:pt x="652" y="1676"/>
                                </a:lnTo>
                                <a:lnTo>
                                  <a:pt x="657" y="1678"/>
                                </a:lnTo>
                                <a:lnTo>
                                  <a:pt x="662" y="1680"/>
                                </a:lnTo>
                                <a:lnTo>
                                  <a:pt x="669" y="1683"/>
                                </a:lnTo>
                                <a:lnTo>
                                  <a:pt x="675" y="1685"/>
                                </a:lnTo>
                                <a:lnTo>
                                  <a:pt x="680" y="1687"/>
                                </a:lnTo>
                                <a:lnTo>
                                  <a:pt x="687" y="1689"/>
                                </a:lnTo>
                                <a:lnTo>
                                  <a:pt x="693" y="1691"/>
                                </a:lnTo>
                                <a:lnTo>
                                  <a:pt x="698" y="1693"/>
                                </a:lnTo>
                                <a:lnTo>
                                  <a:pt x="703" y="1695"/>
                                </a:lnTo>
                                <a:lnTo>
                                  <a:pt x="710" y="1697"/>
                                </a:lnTo>
                                <a:lnTo>
                                  <a:pt x="715" y="1699"/>
                                </a:lnTo>
                                <a:lnTo>
                                  <a:pt x="721" y="1701"/>
                                </a:lnTo>
                                <a:lnTo>
                                  <a:pt x="728" y="1704"/>
                                </a:lnTo>
                                <a:lnTo>
                                  <a:pt x="734" y="1705"/>
                                </a:lnTo>
                                <a:lnTo>
                                  <a:pt x="739" y="1708"/>
                                </a:lnTo>
                                <a:lnTo>
                                  <a:pt x="745" y="1709"/>
                                </a:lnTo>
                                <a:lnTo>
                                  <a:pt x="751" y="1711"/>
                                </a:lnTo>
                                <a:lnTo>
                                  <a:pt x="757" y="1712"/>
                                </a:lnTo>
                                <a:lnTo>
                                  <a:pt x="764" y="1714"/>
                                </a:lnTo>
                                <a:lnTo>
                                  <a:pt x="770" y="1716"/>
                                </a:lnTo>
                                <a:lnTo>
                                  <a:pt x="775" y="1717"/>
                                </a:lnTo>
                                <a:lnTo>
                                  <a:pt x="782" y="1719"/>
                                </a:lnTo>
                                <a:lnTo>
                                  <a:pt x="788" y="1720"/>
                                </a:lnTo>
                                <a:lnTo>
                                  <a:pt x="795" y="1722"/>
                                </a:lnTo>
                                <a:lnTo>
                                  <a:pt x="801" y="1725"/>
                                </a:lnTo>
                                <a:lnTo>
                                  <a:pt x="806" y="1726"/>
                                </a:lnTo>
                                <a:lnTo>
                                  <a:pt x="813" y="1728"/>
                                </a:lnTo>
                                <a:lnTo>
                                  <a:pt x="819" y="1729"/>
                                </a:lnTo>
                                <a:lnTo>
                                  <a:pt x="826" y="1730"/>
                                </a:lnTo>
                                <a:lnTo>
                                  <a:pt x="832" y="1732"/>
                                </a:lnTo>
                                <a:lnTo>
                                  <a:pt x="837" y="1733"/>
                                </a:lnTo>
                                <a:lnTo>
                                  <a:pt x="844" y="1734"/>
                                </a:lnTo>
                                <a:lnTo>
                                  <a:pt x="850" y="1736"/>
                                </a:lnTo>
                                <a:lnTo>
                                  <a:pt x="857" y="1737"/>
                                </a:lnTo>
                                <a:lnTo>
                                  <a:pt x="863" y="1738"/>
                                </a:lnTo>
                                <a:lnTo>
                                  <a:pt x="868" y="1739"/>
                                </a:lnTo>
                                <a:lnTo>
                                  <a:pt x="876" y="1741"/>
                                </a:lnTo>
                                <a:lnTo>
                                  <a:pt x="882" y="1741"/>
                                </a:lnTo>
                                <a:lnTo>
                                  <a:pt x="889" y="1743"/>
                                </a:lnTo>
                                <a:lnTo>
                                  <a:pt x="894" y="1745"/>
                                </a:lnTo>
                                <a:lnTo>
                                  <a:pt x="900" y="1746"/>
                                </a:lnTo>
                                <a:lnTo>
                                  <a:pt x="908" y="1746"/>
                                </a:lnTo>
                                <a:lnTo>
                                  <a:pt x="915" y="1748"/>
                                </a:lnTo>
                                <a:lnTo>
                                  <a:pt x="920" y="1749"/>
                                </a:lnTo>
                                <a:lnTo>
                                  <a:pt x="926" y="1750"/>
                                </a:lnTo>
                                <a:lnTo>
                                  <a:pt x="934" y="1750"/>
                                </a:lnTo>
                                <a:lnTo>
                                  <a:pt x="940" y="1751"/>
                                </a:lnTo>
                                <a:lnTo>
                                  <a:pt x="945" y="1752"/>
                                </a:lnTo>
                                <a:lnTo>
                                  <a:pt x="953" y="1753"/>
                                </a:lnTo>
                                <a:lnTo>
                                  <a:pt x="960" y="1754"/>
                                </a:lnTo>
                                <a:lnTo>
                                  <a:pt x="966" y="1754"/>
                                </a:lnTo>
                                <a:lnTo>
                                  <a:pt x="973" y="1755"/>
                                </a:lnTo>
                                <a:lnTo>
                                  <a:pt x="979" y="1756"/>
                                </a:lnTo>
                                <a:lnTo>
                                  <a:pt x="985" y="1756"/>
                                </a:lnTo>
                                <a:lnTo>
                                  <a:pt x="992" y="1757"/>
                                </a:lnTo>
                                <a:lnTo>
                                  <a:pt x="998" y="1758"/>
                                </a:lnTo>
                                <a:lnTo>
                                  <a:pt x="1006" y="1758"/>
                                </a:lnTo>
                                <a:lnTo>
                                  <a:pt x="1012" y="1758"/>
                                </a:lnTo>
                                <a:lnTo>
                                  <a:pt x="1019" y="1759"/>
                                </a:lnTo>
                                <a:lnTo>
                                  <a:pt x="1025" y="1759"/>
                                </a:lnTo>
                                <a:lnTo>
                                  <a:pt x="1032" y="1760"/>
                                </a:lnTo>
                                <a:lnTo>
                                  <a:pt x="1038" y="1760"/>
                                </a:lnTo>
                                <a:lnTo>
                                  <a:pt x="1045" y="1761"/>
                                </a:lnTo>
                                <a:lnTo>
                                  <a:pt x="1052" y="1761"/>
                                </a:lnTo>
                                <a:lnTo>
                                  <a:pt x="1059" y="1762"/>
                                </a:lnTo>
                                <a:lnTo>
                                  <a:pt x="1065" y="1762"/>
                                </a:lnTo>
                                <a:lnTo>
                                  <a:pt x="1072" y="1762"/>
                                </a:lnTo>
                                <a:lnTo>
                                  <a:pt x="1079" y="1762"/>
                                </a:lnTo>
                                <a:lnTo>
                                  <a:pt x="1086" y="1762"/>
                                </a:lnTo>
                                <a:lnTo>
                                  <a:pt x="1092" y="1762"/>
                                </a:lnTo>
                                <a:lnTo>
                                  <a:pt x="1100" y="1762"/>
                                </a:lnTo>
                                <a:lnTo>
                                  <a:pt x="1105" y="1762"/>
                                </a:lnTo>
                                <a:lnTo>
                                  <a:pt x="1113" y="1762"/>
                                </a:lnTo>
                                <a:lnTo>
                                  <a:pt x="1121" y="1762"/>
                                </a:lnTo>
                                <a:lnTo>
                                  <a:pt x="1126" y="1762"/>
                                </a:lnTo>
                                <a:lnTo>
                                  <a:pt x="1134" y="1762"/>
                                </a:lnTo>
                                <a:lnTo>
                                  <a:pt x="1140" y="1762"/>
                                </a:lnTo>
                                <a:lnTo>
                                  <a:pt x="1146" y="1762"/>
                                </a:lnTo>
                                <a:lnTo>
                                  <a:pt x="1153" y="1762"/>
                                </a:lnTo>
                                <a:lnTo>
                                  <a:pt x="1161" y="1762"/>
                                </a:lnTo>
                                <a:lnTo>
                                  <a:pt x="1167" y="1762"/>
                                </a:lnTo>
                                <a:lnTo>
                                  <a:pt x="1173" y="1761"/>
                                </a:lnTo>
                                <a:lnTo>
                                  <a:pt x="1180" y="1761"/>
                                </a:lnTo>
                                <a:lnTo>
                                  <a:pt x="1188" y="1760"/>
                                </a:lnTo>
                                <a:lnTo>
                                  <a:pt x="1193" y="1760"/>
                                </a:lnTo>
                                <a:lnTo>
                                  <a:pt x="1201" y="1759"/>
                                </a:lnTo>
                                <a:lnTo>
                                  <a:pt x="1207" y="1759"/>
                                </a:lnTo>
                                <a:lnTo>
                                  <a:pt x="1213" y="1758"/>
                                </a:lnTo>
                                <a:lnTo>
                                  <a:pt x="1220" y="1758"/>
                                </a:lnTo>
                                <a:lnTo>
                                  <a:pt x="1228" y="1758"/>
                                </a:lnTo>
                                <a:lnTo>
                                  <a:pt x="1234" y="1757"/>
                                </a:lnTo>
                                <a:lnTo>
                                  <a:pt x="1239" y="1756"/>
                                </a:lnTo>
                                <a:lnTo>
                                  <a:pt x="1247" y="1756"/>
                                </a:lnTo>
                                <a:lnTo>
                                  <a:pt x="1253" y="1755"/>
                                </a:lnTo>
                                <a:lnTo>
                                  <a:pt x="1260" y="1754"/>
                                </a:lnTo>
                                <a:lnTo>
                                  <a:pt x="1266" y="1754"/>
                                </a:lnTo>
                                <a:lnTo>
                                  <a:pt x="1273" y="1753"/>
                                </a:lnTo>
                                <a:lnTo>
                                  <a:pt x="1280" y="1752"/>
                                </a:lnTo>
                                <a:lnTo>
                                  <a:pt x="1286" y="1751"/>
                                </a:lnTo>
                                <a:lnTo>
                                  <a:pt x="1292" y="1750"/>
                                </a:lnTo>
                                <a:lnTo>
                                  <a:pt x="1298" y="1750"/>
                                </a:lnTo>
                                <a:lnTo>
                                  <a:pt x="1306" y="1749"/>
                                </a:lnTo>
                                <a:lnTo>
                                  <a:pt x="1311" y="1748"/>
                                </a:lnTo>
                                <a:lnTo>
                                  <a:pt x="1318" y="1746"/>
                                </a:lnTo>
                                <a:lnTo>
                                  <a:pt x="1324" y="1746"/>
                                </a:lnTo>
                                <a:lnTo>
                                  <a:pt x="1332" y="1745"/>
                                </a:lnTo>
                                <a:lnTo>
                                  <a:pt x="1337" y="1743"/>
                                </a:lnTo>
                                <a:lnTo>
                                  <a:pt x="1344" y="1741"/>
                                </a:lnTo>
                                <a:lnTo>
                                  <a:pt x="1350" y="1741"/>
                                </a:lnTo>
                                <a:lnTo>
                                  <a:pt x="1356" y="1739"/>
                                </a:lnTo>
                                <a:lnTo>
                                  <a:pt x="1363" y="1738"/>
                                </a:lnTo>
                                <a:lnTo>
                                  <a:pt x="1369" y="1737"/>
                                </a:lnTo>
                                <a:lnTo>
                                  <a:pt x="1376" y="1736"/>
                                </a:lnTo>
                                <a:lnTo>
                                  <a:pt x="1382" y="1734"/>
                                </a:lnTo>
                                <a:lnTo>
                                  <a:pt x="1389" y="1733"/>
                                </a:lnTo>
                                <a:lnTo>
                                  <a:pt x="1394" y="1732"/>
                                </a:lnTo>
                                <a:lnTo>
                                  <a:pt x="1400" y="1730"/>
                                </a:lnTo>
                                <a:lnTo>
                                  <a:pt x="1407" y="1729"/>
                                </a:lnTo>
                                <a:lnTo>
                                  <a:pt x="1413" y="1728"/>
                                </a:lnTo>
                                <a:lnTo>
                                  <a:pt x="1419" y="1726"/>
                                </a:lnTo>
                                <a:lnTo>
                                  <a:pt x="1425" y="1725"/>
                                </a:lnTo>
                                <a:lnTo>
                                  <a:pt x="1431" y="1722"/>
                                </a:lnTo>
                                <a:lnTo>
                                  <a:pt x="1438" y="1720"/>
                                </a:lnTo>
                                <a:lnTo>
                                  <a:pt x="1444" y="1719"/>
                                </a:lnTo>
                                <a:lnTo>
                                  <a:pt x="1450" y="1717"/>
                                </a:lnTo>
                                <a:lnTo>
                                  <a:pt x="1456" y="1716"/>
                                </a:lnTo>
                                <a:lnTo>
                                  <a:pt x="1462" y="1714"/>
                                </a:lnTo>
                                <a:lnTo>
                                  <a:pt x="1468" y="1712"/>
                                </a:lnTo>
                                <a:lnTo>
                                  <a:pt x="1475" y="1711"/>
                                </a:lnTo>
                                <a:lnTo>
                                  <a:pt x="1480" y="1709"/>
                                </a:lnTo>
                                <a:lnTo>
                                  <a:pt x="1486" y="1708"/>
                                </a:lnTo>
                                <a:lnTo>
                                  <a:pt x="1492" y="1705"/>
                                </a:lnTo>
                                <a:lnTo>
                                  <a:pt x="1498" y="1704"/>
                                </a:lnTo>
                                <a:lnTo>
                                  <a:pt x="1505" y="1701"/>
                                </a:lnTo>
                                <a:lnTo>
                                  <a:pt x="1510" y="1699"/>
                                </a:lnTo>
                                <a:lnTo>
                                  <a:pt x="1516" y="1697"/>
                                </a:lnTo>
                                <a:lnTo>
                                  <a:pt x="1523" y="1695"/>
                                </a:lnTo>
                                <a:lnTo>
                                  <a:pt x="1528" y="1693"/>
                                </a:lnTo>
                                <a:lnTo>
                                  <a:pt x="1533" y="1691"/>
                                </a:lnTo>
                                <a:lnTo>
                                  <a:pt x="1539" y="1689"/>
                                </a:lnTo>
                                <a:lnTo>
                                  <a:pt x="1546" y="1687"/>
                                </a:lnTo>
                                <a:lnTo>
                                  <a:pt x="1551" y="1685"/>
                                </a:lnTo>
                                <a:lnTo>
                                  <a:pt x="1557" y="1683"/>
                                </a:lnTo>
                                <a:lnTo>
                                  <a:pt x="1564" y="1680"/>
                                </a:lnTo>
                                <a:lnTo>
                                  <a:pt x="1569" y="1678"/>
                                </a:lnTo>
                                <a:lnTo>
                                  <a:pt x="1574" y="1676"/>
                                </a:lnTo>
                                <a:lnTo>
                                  <a:pt x="1579" y="1674"/>
                                </a:lnTo>
                                <a:lnTo>
                                  <a:pt x="1586" y="1671"/>
                                </a:lnTo>
                                <a:lnTo>
                                  <a:pt x="1591" y="1669"/>
                                </a:lnTo>
                                <a:lnTo>
                                  <a:pt x="1597" y="1666"/>
                                </a:lnTo>
                                <a:lnTo>
                                  <a:pt x="1602" y="1665"/>
                                </a:lnTo>
                                <a:lnTo>
                                  <a:pt x="1609" y="1662"/>
                                </a:lnTo>
                                <a:lnTo>
                                  <a:pt x="1614" y="1659"/>
                                </a:lnTo>
                                <a:lnTo>
                                  <a:pt x="1619" y="1657"/>
                                </a:lnTo>
                                <a:lnTo>
                                  <a:pt x="1626" y="1654"/>
                                </a:lnTo>
                                <a:lnTo>
                                  <a:pt x="1631" y="1652"/>
                                </a:lnTo>
                                <a:lnTo>
                                  <a:pt x="1636" y="1649"/>
                                </a:lnTo>
                                <a:lnTo>
                                  <a:pt x="1641" y="1647"/>
                                </a:lnTo>
                                <a:lnTo>
                                  <a:pt x="1646" y="1645"/>
                                </a:lnTo>
                                <a:lnTo>
                                  <a:pt x="1653" y="1641"/>
                                </a:lnTo>
                                <a:lnTo>
                                  <a:pt x="1658" y="1638"/>
                                </a:lnTo>
                                <a:lnTo>
                                  <a:pt x="1663" y="1636"/>
                                </a:lnTo>
                                <a:lnTo>
                                  <a:pt x="1668" y="1633"/>
                                </a:lnTo>
                                <a:lnTo>
                                  <a:pt x="1673" y="1630"/>
                                </a:lnTo>
                                <a:lnTo>
                                  <a:pt x="1680" y="1628"/>
                                </a:lnTo>
                                <a:lnTo>
                                  <a:pt x="1685" y="1625"/>
                                </a:lnTo>
                                <a:lnTo>
                                  <a:pt x="1690" y="1622"/>
                                </a:lnTo>
                                <a:lnTo>
                                  <a:pt x="1695" y="1620"/>
                                </a:lnTo>
                                <a:lnTo>
                                  <a:pt x="1700" y="1616"/>
                                </a:lnTo>
                                <a:lnTo>
                                  <a:pt x="1705" y="1613"/>
                                </a:lnTo>
                                <a:lnTo>
                                  <a:pt x="1711" y="1611"/>
                                </a:lnTo>
                                <a:lnTo>
                                  <a:pt x="1716" y="1607"/>
                                </a:lnTo>
                                <a:lnTo>
                                  <a:pt x="1721" y="1605"/>
                                </a:lnTo>
                                <a:lnTo>
                                  <a:pt x="1726" y="1602"/>
                                </a:lnTo>
                                <a:lnTo>
                                  <a:pt x="1731" y="1598"/>
                                </a:lnTo>
                                <a:lnTo>
                                  <a:pt x="1736" y="1595"/>
                                </a:lnTo>
                                <a:lnTo>
                                  <a:pt x="1742" y="1592"/>
                                </a:lnTo>
                                <a:lnTo>
                                  <a:pt x="1747" y="1590"/>
                                </a:lnTo>
                                <a:lnTo>
                                  <a:pt x="1752" y="1586"/>
                                </a:lnTo>
                                <a:lnTo>
                                  <a:pt x="1757" y="1583"/>
                                </a:lnTo>
                                <a:lnTo>
                                  <a:pt x="1762" y="1580"/>
                                </a:lnTo>
                                <a:lnTo>
                                  <a:pt x="1766" y="1577"/>
                                </a:lnTo>
                                <a:lnTo>
                                  <a:pt x="1771" y="1573"/>
                                </a:lnTo>
                                <a:lnTo>
                                  <a:pt x="1776" y="1570"/>
                                </a:lnTo>
                                <a:lnTo>
                                  <a:pt x="1781" y="1567"/>
                                </a:lnTo>
                                <a:lnTo>
                                  <a:pt x="1785" y="1564"/>
                                </a:lnTo>
                                <a:lnTo>
                                  <a:pt x="1790" y="1561"/>
                                </a:lnTo>
                                <a:lnTo>
                                  <a:pt x="1796" y="1556"/>
                                </a:lnTo>
                                <a:lnTo>
                                  <a:pt x="1801" y="1553"/>
                                </a:lnTo>
                                <a:lnTo>
                                  <a:pt x="1806" y="1550"/>
                                </a:lnTo>
                                <a:lnTo>
                                  <a:pt x="1811" y="1547"/>
                                </a:lnTo>
                                <a:lnTo>
                                  <a:pt x="1815" y="1544"/>
                                </a:lnTo>
                                <a:lnTo>
                                  <a:pt x="1820" y="1540"/>
                                </a:lnTo>
                                <a:lnTo>
                                  <a:pt x="1824" y="1537"/>
                                </a:lnTo>
                                <a:lnTo>
                                  <a:pt x="1829" y="1533"/>
                                </a:lnTo>
                                <a:lnTo>
                                  <a:pt x="1833" y="1529"/>
                                </a:lnTo>
                                <a:lnTo>
                                  <a:pt x="1838" y="1526"/>
                                </a:lnTo>
                                <a:lnTo>
                                  <a:pt x="1842" y="1523"/>
                                </a:lnTo>
                                <a:lnTo>
                                  <a:pt x="1847" y="1519"/>
                                </a:lnTo>
                                <a:lnTo>
                                  <a:pt x="1852" y="1514"/>
                                </a:lnTo>
                                <a:lnTo>
                                  <a:pt x="1856" y="1511"/>
                                </a:lnTo>
                                <a:lnTo>
                                  <a:pt x="1860" y="1508"/>
                                </a:lnTo>
                                <a:lnTo>
                                  <a:pt x="1865" y="1504"/>
                                </a:lnTo>
                                <a:lnTo>
                                  <a:pt x="1869" y="1501"/>
                                </a:lnTo>
                                <a:lnTo>
                                  <a:pt x="1873" y="1498"/>
                                </a:lnTo>
                                <a:lnTo>
                                  <a:pt x="1878" y="1493"/>
                                </a:lnTo>
                                <a:lnTo>
                                  <a:pt x="1883" y="1489"/>
                                </a:lnTo>
                                <a:lnTo>
                                  <a:pt x="1887" y="1485"/>
                                </a:lnTo>
                                <a:lnTo>
                                  <a:pt x="1891" y="1482"/>
                                </a:lnTo>
                                <a:lnTo>
                                  <a:pt x="1895" y="1478"/>
                                </a:lnTo>
                                <a:lnTo>
                                  <a:pt x="1899" y="1475"/>
                                </a:lnTo>
                                <a:lnTo>
                                  <a:pt x="1904" y="1470"/>
                                </a:lnTo>
                                <a:lnTo>
                                  <a:pt x="1908" y="1466"/>
                                </a:lnTo>
                                <a:lnTo>
                                  <a:pt x="1912" y="1463"/>
                                </a:lnTo>
                                <a:lnTo>
                                  <a:pt x="1915" y="1459"/>
                                </a:lnTo>
                                <a:lnTo>
                                  <a:pt x="1919" y="1455"/>
                                </a:lnTo>
                                <a:lnTo>
                                  <a:pt x="1924" y="1451"/>
                                </a:lnTo>
                                <a:lnTo>
                                  <a:pt x="1928" y="1447"/>
                                </a:lnTo>
                                <a:lnTo>
                                  <a:pt x="1932" y="1443"/>
                                </a:lnTo>
                                <a:lnTo>
                                  <a:pt x="1936" y="1439"/>
                                </a:lnTo>
                                <a:lnTo>
                                  <a:pt x="1940" y="1435"/>
                                </a:lnTo>
                                <a:lnTo>
                                  <a:pt x="1944" y="1430"/>
                                </a:lnTo>
                                <a:lnTo>
                                  <a:pt x="1948" y="1426"/>
                                </a:lnTo>
                                <a:lnTo>
                                  <a:pt x="1951" y="1422"/>
                                </a:lnTo>
                                <a:lnTo>
                                  <a:pt x="1955" y="1418"/>
                                </a:lnTo>
                                <a:lnTo>
                                  <a:pt x="1959" y="1414"/>
                                </a:lnTo>
                                <a:lnTo>
                                  <a:pt x="1963" y="1409"/>
                                </a:lnTo>
                                <a:lnTo>
                                  <a:pt x="1966" y="1405"/>
                                </a:lnTo>
                                <a:lnTo>
                                  <a:pt x="1971" y="1401"/>
                                </a:lnTo>
                                <a:lnTo>
                                  <a:pt x="1973" y="1397"/>
                                </a:lnTo>
                                <a:lnTo>
                                  <a:pt x="1977" y="1393"/>
                                </a:lnTo>
                                <a:lnTo>
                                  <a:pt x="1981" y="1388"/>
                                </a:lnTo>
                                <a:lnTo>
                                  <a:pt x="1985" y="1384"/>
                                </a:lnTo>
                                <a:lnTo>
                                  <a:pt x="1988" y="1380"/>
                                </a:lnTo>
                                <a:lnTo>
                                  <a:pt x="1991" y="1376"/>
                                </a:lnTo>
                                <a:lnTo>
                                  <a:pt x="1995" y="1372"/>
                                </a:lnTo>
                                <a:lnTo>
                                  <a:pt x="1998" y="1367"/>
                                </a:lnTo>
                                <a:lnTo>
                                  <a:pt x="2002" y="1363"/>
                                </a:lnTo>
                                <a:lnTo>
                                  <a:pt x="2006" y="1359"/>
                                </a:lnTo>
                                <a:lnTo>
                                  <a:pt x="2008" y="1355"/>
                                </a:lnTo>
                                <a:lnTo>
                                  <a:pt x="2012" y="1351"/>
                                </a:lnTo>
                                <a:lnTo>
                                  <a:pt x="2015" y="1345"/>
                                </a:lnTo>
                                <a:lnTo>
                                  <a:pt x="2018" y="1341"/>
                                </a:lnTo>
                                <a:lnTo>
                                  <a:pt x="2022" y="1337"/>
                                </a:lnTo>
                                <a:lnTo>
                                  <a:pt x="2025" y="1333"/>
                                </a:lnTo>
                                <a:lnTo>
                                  <a:pt x="2027" y="1327"/>
                                </a:lnTo>
                                <a:lnTo>
                                  <a:pt x="2031" y="1323"/>
                                </a:lnTo>
                                <a:lnTo>
                                  <a:pt x="2034" y="1318"/>
                                </a:lnTo>
                                <a:lnTo>
                                  <a:pt x="2038" y="1314"/>
                                </a:lnTo>
                                <a:lnTo>
                                  <a:pt x="2040" y="1310"/>
                                </a:lnTo>
                                <a:lnTo>
                                  <a:pt x="2043" y="1304"/>
                                </a:lnTo>
                                <a:lnTo>
                                  <a:pt x="2045" y="1300"/>
                                </a:lnTo>
                                <a:lnTo>
                                  <a:pt x="2048" y="1296"/>
                                </a:lnTo>
                                <a:lnTo>
                                  <a:pt x="2052" y="1292"/>
                                </a:lnTo>
                                <a:lnTo>
                                  <a:pt x="2055" y="1287"/>
                                </a:lnTo>
                                <a:lnTo>
                                  <a:pt x="2058" y="1282"/>
                                </a:lnTo>
                                <a:lnTo>
                                  <a:pt x="2060" y="1277"/>
                                </a:lnTo>
                                <a:lnTo>
                                  <a:pt x="2064" y="1272"/>
                                </a:lnTo>
                                <a:lnTo>
                                  <a:pt x="2066" y="1268"/>
                                </a:lnTo>
                                <a:lnTo>
                                  <a:pt x="2069" y="1262"/>
                                </a:lnTo>
                                <a:lnTo>
                                  <a:pt x="2071" y="1258"/>
                                </a:lnTo>
                                <a:lnTo>
                                  <a:pt x="2074" y="1254"/>
                                </a:lnTo>
                                <a:lnTo>
                                  <a:pt x="2076" y="1249"/>
                                </a:lnTo>
                                <a:lnTo>
                                  <a:pt x="2079" y="1244"/>
                                </a:lnTo>
                                <a:lnTo>
                                  <a:pt x="2082" y="1239"/>
                                </a:lnTo>
                                <a:lnTo>
                                  <a:pt x="2084" y="1234"/>
                                </a:lnTo>
                                <a:lnTo>
                                  <a:pt x="2087" y="1229"/>
                                </a:lnTo>
                                <a:lnTo>
                                  <a:pt x="2089" y="1225"/>
                                </a:lnTo>
                                <a:lnTo>
                                  <a:pt x="2091" y="1220"/>
                                </a:lnTo>
                                <a:lnTo>
                                  <a:pt x="2093" y="1215"/>
                                </a:lnTo>
                                <a:lnTo>
                                  <a:pt x="2096" y="1210"/>
                                </a:lnTo>
                                <a:lnTo>
                                  <a:pt x="2098" y="1205"/>
                                </a:lnTo>
                                <a:lnTo>
                                  <a:pt x="2100" y="1200"/>
                                </a:lnTo>
                                <a:lnTo>
                                  <a:pt x="2102" y="1195"/>
                                </a:lnTo>
                                <a:lnTo>
                                  <a:pt x="2105" y="1191"/>
                                </a:lnTo>
                                <a:lnTo>
                                  <a:pt x="2106" y="1186"/>
                                </a:lnTo>
                                <a:lnTo>
                                  <a:pt x="2109" y="1180"/>
                                </a:lnTo>
                                <a:lnTo>
                                  <a:pt x="2110" y="1175"/>
                                </a:lnTo>
                                <a:lnTo>
                                  <a:pt x="2112" y="1170"/>
                                </a:lnTo>
                                <a:lnTo>
                                  <a:pt x="2115" y="1166"/>
                                </a:lnTo>
                                <a:lnTo>
                                  <a:pt x="2116" y="1160"/>
                                </a:lnTo>
                                <a:lnTo>
                                  <a:pt x="2119" y="1155"/>
                                </a:lnTo>
                                <a:lnTo>
                                  <a:pt x="2120" y="1150"/>
                                </a:lnTo>
                                <a:lnTo>
                                  <a:pt x="2121" y="1145"/>
                                </a:lnTo>
                                <a:lnTo>
                                  <a:pt x="2124" y="1140"/>
                                </a:lnTo>
                                <a:lnTo>
                                  <a:pt x="2125" y="1135"/>
                                </a:lnTo>
                                <a:lnTo>
                                  <a:pt x="2128" y="1130"/>
                                </a:lnTo>
                                <a:lnTo>
                                  <a:pt x="2129" y="1125"/>
                                </a:lnTo>
                                <a:lnTo>
                                  <a:pt x="2130" y="1119"/>
                                </a:lnTo>
                                <a:lnTo>
                                  <a:pt x="2132" y="1115"/>
                                </a:lnTo>
                                <a:lnTo>
                                  <a:pt x="2134" y="1110"/>
                                </a:lnTo>
                                <a:lnTo>
                                  <a:pt x="2136" y="1104"/>
                                </a:lnTo>
                                <a:lnTo>
                                  <a:pt x="2137" y="1098"/>
                                </a:lnTo>
                                <a:lnTo>
                                  <a:pt x="2138" y="1094"/>
                                </a:lnTo>
                                <a:lnTo>
                                  <a:pt x="2141" y="1089"/>
                                </a:lnTo>
                                <a:lnTo>
                                  <a:pt x="2141" y="1084"/>
                                </a:lnTo>
                                <a:lnTo>
                                  <a:pt x="2142" y="1077"/>
                                </a:lnTo>
                                <a:lnTo>
                                  <a:pt x="2143" y="1073"/>
                                </a:lnTo>
                                <a:lnTo>
                                  <a:pt x="2146" y="1068"/>
                                </a:lnTo>
                                <a:lnTo>
                                  <a:pt x="2146" y="1063"/>
                                </a:lnTo>
                                <a:lnTo>
                                  <a:pt x="2147" y="1056"/>
                                </a:lnTo>
                                <a:lnTo>
                                  <a:pt x="2149" y="1052"/>
                                </a:lnTo>
                                <a:lnTo>
                                  <a:pt x="2150" y="1047"/>
                                </a:lnTo>
                                <a:lnTo>
                                  <a:pt x="2151" y="1042"/>
                                </a:lnTo>
                                <a:lnTo>
                                  <a:pt x="2151" y="1035"/>
                                </a:lnTo>
                                <a:lnTo>
                                  <a:pt x="2152" y="1031"/>
                                </a:lnTo>
                                <a:lnTo>
                                  <a:pt x="2154" y="1026"/>
                                </a:lnTo>
                                <a:lnTo>
                                  <a:pt x="2155" y="1020"/>
                                </a:lnTo>
                                <a:lnTo>
                                  <a:pt x="2156" y="1014"/>
                                </a:lnTo>
                                <a:lnTo>
                                  <a:pt x="2156" y="1009"/>
                                </a:lnTo>
                                <a:lnTo>
                                  <a:pt x="2156" y="1004"/>
                                </a:lnTo>
                                <a:lnTo>
                                  <a:pt x="2158" y="999"/>
                                </a:lnTo>
                                <a:lnTo>
                                  <a:pt x="2159" y="993"/>
                                </a:lnTo>
                                <a:lnTo>
                                  <a:pt x="2159" y="988"/>
                                </a:lnTo>
                                <a:lnTo>
                                  <a:pt x="2160" y="982"/>
                                </a:lnTo>
                                <a:lnTo>
                                  <a:pt x="2160" y="977"/>
                                </a:lnTo>
                                <a:lnTo>
                                  <a:pt x="2161" y="971"/>
                                </a:lnTo>
                                <a:lnTo>
                                  <a:pt x="2161" y="966"/>
                                </a:lnTo>
                                <a:lnTo>
                                  <a:pt x="2161" y="960"/>
                                </a:lnTo>
                                <a:lnTo>
                                  <a:pt x="2161" y="956"/>
                                </a:lnTo>
                                <a:lnTo>
                                  <a:pt x="2163" y="949"/>
                                </a:lnTo>
                                <a:lnTo>
                                  <a:pt x="2163" y="944"/>
                                </a:lnTo>
                                <a:lnTo>
                                  <a:pt x="2163" y="939"/>
                                </a:lnTo>
                                <a:lnTo>
                                  <a:pt x="2163" y="934"/>
                                </a:lnTo>
                                <a:lnTo>
                                  <a:pt x="2164" y="927"/>
                                </a:lnTo>
                                <a:lnTo>
                                  <a:pt x="2164" y="922"/>
                                </a:lnTo>
                                <a:lnTo>
                                  <a:pt x="2164" y="917"/>
                                </a:lnTo>
                                <a:lnTo>
                                  <a:pt x="2164" y="910"/>
                                </a:lnTo>
                                <a:lnTo>
                                  <a:pt x="2164" y="905"/>
                                </a:lnTo>
                                <a:lnTo>
                                  <a:pt x="2226" y="905"/>
                                </a:lnTo>
                                <a:close/>
                              </a:path>
                            </a:pathLst>
                          </a:custGeom>
                          <a:solidFill>
                            <a:srgbClr val="527C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 name="Freeform 25"/>
                        <wps:cNvSpPr>
                          <a:spLocks/>
                        </wps:cNvSpPr>
                        <wps:spPr bwMode="auto">
                          <a:xfrm>
                            <a:off x="577" y="42"/>
                            <a:ext cx="700" cy="857"/>
                          </a:xfrm>
                          <a:custGeom>
                            <a:avLst/>
                            <a:gdLst>
                              <a:gd name="T0" fmla="*/ 1 w 2102"/>
                              <a:gd name="T1" fmla="*/ 6 h 1713"/>
                              <a:gd name="T2" fmla="*/ 1 w 2102"/>
                              <a:gd name="T3" fmla="*/ 5 h 1713"/>
                              <a:gd name="T4" fmla="*/ 1 w 2102"/>
                              <a:gd name="T5" fmla="*/ 4 h 1713"/>
                              <a:gd name="T6" fmla="*/ 1 w 2102"/>
                              <a:gd name="T7" fmla="*/ 3 h 1713"/>
                              <a:gd name="T8" fmla="*/ 1 w 2102"/>
                              <a:gd name="T9" fmla="*/ 2 h 1713"/>
                              <a:gd name="T10" fmla="*/ 1 w 2102"/>
                              <a:gd name="T11" fmla="*/ 1 h 1713"/>
                              <a:gd name="T12" fmla="*/ 1 w 2102"/>
                              <a:gd name="T13" fmla="*/ 1 h 1713"/>
                              <a:gd name="T14" fmla="*/ 1 w 2102"/>
                              <a:gd name="T15" fmla="*/ 1 h 1713"/>
                              <a:gd name="T16" fmla="*/ 0 w 2102"/>
                              <a:gd name="T17" fmla="*/ 1 h 1713"/>
                              <a:gd name="T18" fmla="*/ 0 w 2102"/>
                              <a:gd name="T19" fmla="*/ 5 h 1713"/>
                              <a:gd name="T20" fmla="*/ 0 w 2102"/>
                              <a:gd name="T21" fmla="*/ 6 h 1713"/>
                              <a:gd name="T22" fmla="*/ 0 w 2102"/>
                              <a:gd name="T23" fmla="*/ 8 h 1713"/>
                              <a:gd name="T24" fmla="*/ 0 w 2102"/>
                              <a:gd name="T25" fmla="*/ 9 h 1713"/>
                              <a:gd name="T26" fmla="*/ 0 w 2102"/>
                              <a:gd name="T27" fmla="*/ 10 h 1713"/>
                              <a:gd name="T28" fmla="*/ 0 w 2102"/>
                              <a:gd name="T29" fmla="*/ 11 h 1713"/>
                              <a:gd name="T30" fmla="*/ 0 w 2102"/>
                              <a:gd name="T31" fmla="*/ 12 h 1713"/>
                              <a:gd name="T32" fmla="*/ 0 w 2102"/>
                              <a:gd name="T33" fmla="*/ 13 h 1713"/>
                              <a:gd name="T34" fmla="*/ 0 w 2102"/>
                              <a:gd name="T35" fmla="*/ 13 h 1713"/>
                              <a:gd name="T36" fmla="*/ 0 w 2102"/>
                              <a:gd name="T37" fmla="*/ 14 h 1713"/>
                              <a:gd name="T38" fmla="*/ 0 w 2102"/>
                              <a:gd name="T39" fmla="*/ 14 h 1713"/>
                              <a:gd name="T40" fmla="*/ 1 w 2102"/>
                              <a:gd name="T41" fmla="*/ 14 h 1713"/>
                              <a:gd name="T42" fmla="*/ 1 w 2102"/>
                              <a:gd name="T43" fmla="*/ 13 h 1713"/>
                              <a:gd name="T44" fmla="*/ 1 w 2102"/>
                              <a:gd name="T45" fmla="*/ 13 h 1713"/>
                              <a:gd name="T46" fmla="*/ 1 w 2102"/>
                              <a:gd name="T47" fmla="*/ 12 h 1713"/>
                              <a:gd name="T48" fmla="*/ 1 w 2102"/>
                              <a:gd name="T49" fmla="*/ 11 h 1713"/>
                              <a:gd name="T50" fmla="*/ 1 w 2102"/>
                              <a:gd name="T51" fmla="*/ 10 h 1713"/>
                              <a:gd name="T52" fmla="*/ 1 w 2102"/>
                              <a:gd name="T53" fmla="*/ 9 h 1713"/>
                              <a:gd name="T54" fmla="*/ 1 w 2102"/>
                              <a:gd name="T55" fmla="*/ 8 h 1713"/>
                              <a:gd name="T56" fmla="*/ 1 w 2102"/>
                              <a:gd name="T57" fmla="*/ 7 h 1713"/>
                              <a:gd name="T58" fmla="*/ 1 w 2102"/>
                              <a:gd name="T59" fmla="*/ 6 h 1713"/>
                              <a:gd name="T60" fmla="*/ 1 w 2102"/>
                              <a:gd name="T61" fmla="*/ 5 h 1713"/>
                              <a:gd name="T62" fmla="*/ 1 w 2102"/>
                              <a:gd name="T63" fmla="*/ 4 h 1713"/>
                              <a:gd name="T64" fmla="*/ 1 w 2102"/>
                              <a:gd name="T65" fmla="*/ 3 h 1713"/>
                              <a:gd name="T66" fmla="*/ 1 w 2102"/>
                              <a:gd name="T67" fmla="*/ 2 h 1713"/>
                              <a:gd name="T68" fmla="*/ 1 w 2102"/>
                              <a:gd name="T69" fmla="*/ 1 h 1713"/>
                              <a:gd name="T70" fmla="*/ 1 w 2102"/>
                              <a:gd name="T71" fmla="*/ 1 h 1713"/>
                              <a:gd name="T72" fmla="*/ 1 w 2102"/>
                              <a:gd name="T73" fmla="*/ 1 h 1713"/>
                              <a:gd name="T74" fmla="*/ 0 w 2102"/>
                              <a:gd name="T75" fmla="*/ 1 h 1713"/>
                              <a:gd name="T76" fmla="*/ 0 w 2102"/>
                              <a:gd name="T77" fmla="*/ 1 h 1713"/>
                              <a:gd name="T78" fmla="*/ 0 w 2102"/>
                              <a:gd name="T79" fmla="*/ 2 h 1713"/>
                              <a:gd name="T80" fmla="*/ 0 w 2102"/>
                              <a:gd name="T81" fmla="*/ 2 h 1713"/>
                              <a:gd name="T82" fmla="*/ 0 w 2102"/>
                              <a:gd name="T83" fmla="*/ 3 h 1713"/>
                              <a:gd name="T84" fmla="*/ 0 w 2102"/>
                              <a:gd name="T85" fmla="*/ 4 h 1713"/>
                              <a:gd name="T86" fmla="*/ 0 w 2102"/>
                              <a:gd name="T87" fmla="*/ 5 h 1713"/>
                              <a:gd name="T88" fmla="*/ 0 w 2102"/>
                              <a:gd name="T89" fmla="*/ 6 h 1713"/>
                              <a:gd name="T90" fmla="*/ 0 w 2102"/>
                              <a:gd name="T91" fmla="*/ 7 h 1713"/>
                              <a:gd name="T92" fmla="*/ 0 w 2102"/>
                              <a:gd name="T93" fmla="*/ 9 h 1713"/>
                              <a:gd name="T94" fmla="*/ 0 w 2102"/>
                              <a:gd name="T95" fmla="*/ 10 h 1713"/>
                              <a:gd name="T96" fmla="*/ 0 w 2102"/>
                              <a:gd name="T97" fmla="*/ 11 h 1713"/>
                              <a:gd name="T98" fmla="*/ 0 w 2102"/>
                              <a:gd name="T99" fmla="*/ 12 h 1713"/>
                              <a:gd name="T100" fmla="*/ 0 w 2102"/>
                              <a:gd name="T101" fmla="*/ 12 h 1713"/>
                              <a:gd name="T102" fmla="*/ 0 w 2102"/>
                              <a:gd name="T103" fmla="*/ 13 h 1713"/>
                              <a:gd name="T104" fmla="*/ 0 w 2102"/>
                              <a:gd name="T105" fmla="*/ 13 h 1713"/>
                              <a:gd name="T106" fmla="*/ 0 w 2102"/>
                              <a:gd name="T107" fmla="*/ 13 h 1713"/>
                              <a:gd name="T108" fmla="*/ 1 w 2102"/>
                              <a:gd name="T109" fmla="*/ 13 h 1713"/>
                              <a:gd name="T110" fmla="*/ 1 w 2102"/>
                              <a:gd name="T111" fmla="*/ 13 h 1713"/>
                              <a:gd name="T112" fmla="*/ 1 w 2102"/>
                              <a:gd name="T113" fmla="*/ 13 h 1713"/>
                              <a:gd name="T114" fmla="*/ 1 w 2102"/>
                              <a:gd name="T115" fmla="*/ 12 h 1713"/>
                              <a:gd name="T116" fmla="*/ 1 w 2102"/>
                              <a:gd name="T117" fmla="*/ 11 h 1713"/>
                              <a:gd name="T118" fmla="*/ 1 w 2102"/>
                              <a:gd name="T119" fmla="*/ 10 h 1713"/>
                              <a:gd name="T120" fmla="*/ 1 w 2102"/>
                              <a:gd name="T121" fmla="*/ 9 h 1713"/>
                              <a:gd name="T122" fmla="*/ 1 w 2102"/>
                              <a:gd name="T123" fmla="*/ 8 h 17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102" h="1713">
                                <a:moveTo>
                                  <a:pt x="2102" y="856"/>
                                </a:moveTo>
                                <a:lnTo>
                                  <a:pt x="2102" y="851"/>
                                </a:lnTo>
                                <a:lnTo>
                                  <a:pt x="2102" y="846"/>
                                </a:lnTo>
                                <a:lnTo>
                                  <a:pt x="2102" y="839"/>
                                </a:lnTo>
                                <a:lnTo>
                                  <a:pt x="2102" y="835"/>
                                </a:lnTo>
                                <a:lnTo>
                                  <a:pt x="2101" y="829"/>
                                </a:lnTo>
                                <a:lnTo>
                                  <a:pt x="2101" y="823"/>
                                </a:lnTo>
                                <a:lnTo>
                                  <a:pt x="2101" y="818"/>
                                </a:lnTo>
                                <a:lnTo>
                                  <a:pt x="2101" y="812"/>
                                </a:lnTo>
                                <a:lnTo>
                                  <a:pt x="2099" y="807"/>
                                </a:lnTo>
                                <a:lnTo>
                                  <a:pt x="2099" y="802"/>
                                </a:lnTo>
                                <a:lnTo>
                                  <a:pt x="2099" y="796"/>
                                </a:lnTo>
                                <a:lnTo>
                                  <a:pt x="2099" y="790"/>
                                </a:lnTo>
                                <a:lnTo>
                                  <a:pt x="2098" y="785"/>
                                </a:lnTo>
                                <a:lnTo>
                                  <a:pt x="2098" y="779"/>
                                </a:lnTo>
                                <a:lnTo>
                                  <a:pt x="2097" y="774"/>
                                </a:lnTo>
                                <a:lnTo>
                                  <a:pt x="2097" y="769"/>
                                </a:lnTo>
                                <a:lnTo>
                                  <a:pt x="2096" y="764"/>
                                </a:lnTo>
                                <a:lnTo>
                                  <a:pt x="2094" y="758"/>
                                </a:lnTo>
                                <a:lnTo>
                                  <a:pt x="2094" y="752"/>
                                </a:lnTo>
                                <a:lnTo>
                                  <a:pt x="2094" y="747"/>
                                </a:lnTo>
                                <a:lnTo>
                                  <a:pt x="2093" y="743"/>
                                </a:lnTo>
                                <a:lnTo>
                                  <a:pt x="2092" y="736"/>
                                </a:lnTo>
                                <a:lnTo>
                                  <a:pt x="2090" y="731"/>
                                </a:lnTo>
                                <a:lnTo>
                                  <a:pt x="2089" y="726"/>
                                </a:lnTo>
                                <a:lnTo>
                                  <a:pt x="2089" y="721"/>
                                </a:lnTo>
                                <a:lnTo>
                                  <a:pt x="2088" y="715"/>
                                </a:lnTo>
                                <a:lnTo>
                                  <a:pt x="2087" y="710"/>
                                </a:lnTo>
                                <a:lnTo>
                                  <a:pt x="2085" y="705"/>
                                </a:lnTo>
                                <a:lnTo>
                                  <a:pt x="2084" y="700"/>
                                </a:lnTo>
                                <a:lnTo>
                                  <a:pt x="2084" y="694"/>
                                </a:lnTo>
                                <a:lnTo>
                                  <a:pt x="2081" y="689"/>
                                </a:lnTo>
                                <a:lnTo>
                                  <a:pt x="2080" y="684"/>
                                </a:lnTo>
                                <a:lnTo>
                                  <a:pt x="2079" y="679"/>
                                </a:lnTo>
                                <a:lnTo>
                                  <a:pt x="2079" y="673"/>
                                </a:lnTo>
                                <a:lnTo>
                                  <a:pt x="2076" y="668"/>
                                </a:lnTo>
                                <a:lnTo>
                                  <a:pt x="2075" y="663"/>
                                </a:lnTo>
                                <a:lnTo>
                                  <a:pt x="2074" y="658"/>
                                </a:lnTo>
                                <a:lnTo>
                                  <a:pt x="2072" y="652"/>
                                </a:lnTo>
                                <a:lnTo>
                                  <a:pt x="2070" y="647"/>
                                </a:lnTo>
                                <a:lnTo>
                                  <a:pt x="2068" y="642"/>
                                </a:lnTo>
                                <a:lnTo>
                                  <a:pt x="2067" y="638"/>
                                </a:lnTo>
                                <a:lnTo>
                                  <a:pt x="2066" y="632"/>
                                </a:lnTo>
                                <a:lnTo>
                                  <a:pt x="2063" y="627"/>
                                </a:lnTo>
                                <a:lnTo>
                                  <a:pt x="2062" y="622"/>
                                </a:lnTo>
                                <a:lnTo>
                                  <a:pt x="2059" y="617"/>
                                </a:lnTo>
                                <a:lnTo>
                                  <a:pt x="2058" y="612"/>
                                </a:lnTo>
                                <a:lnTo>
                                  <a:pt x="2057" y="607"/>
                                </a:lnTo>
                                <a:lnTo>
                                  <a:pt x="2054" y="602"/>
                                </a:lnTo>
                                <a:lnTo>
                                  <a:pt x="2053" y="597"/>
                                </a:lnTo>
                                <a:lnTo>
                                  <a:pt x="2050" y="591"/>
                                </a:lnTo>
                                <a:lnTo>
                                  <a:pt x="2048" y="587"/>
                                </a:lnTo>
                                <a:lnTo>
                                  <a:pt x="2047" y="582"/>
                                </a:lnTo>
                                <a:lnTo>
                                  <a:pt x="2044" y="577"/>
                                </a:lnTo>
                                <a:lnTo>
                                  <a:pt x="2043" y="572"/>
                                </a:lnTo>
                                <a:lnTo>
                                  <a:pt x="2040" y="566"/>
                                </a:lnTo>
                                <a:lnTo>
                                  <a:pt x="2038" y="562"/>
                                </a:lnTo>
                                <a:lnTo>
                                  <a:pt x="2036" y="557"/>
                                </a:lnTo>
                                <a:lnTo>
                                  <a:pt x="2034" y="553"/>
                                </a:lnTo>
                                <a:lnTo>
                                  <a:pt x="2031" y="547"/>
                                </a:lnTo>
                                <a:lnTo>
                                  <a:pt x="2029" y="542"/>
                                </a:lnTo>
                                <a:lnTo>
                                  <a:pt x="2027" y="537"/>
                                </a:lnTo>
                                <a:lnTo>
                                  <a:pt x="2025" y="533"/>
                                </a:lnTo>
                                <a:lnTo>
                                  <a:pt x="2022" y="528"/>
                                </a:lnTo>
                                <a:lnTo>
                                  <a:pt x="2020" y="523"/>
                                </a:lnTo>
                                <a:lnTo>
                                  <a:pt x="2017" y="518"/>
                                </a:lnTo>
                                <a:lnTo>
                                  <a:pt x="2014" y="513"/>
                                </a:lnTo>
                                <a:lnTo>
                                  <a:pt x="2012" y="508"/>
                                </a:lnTo>
                                <a:lnTo>
                                  <a:pt x="2009" y="503"/>
                                </a:lnTo>
                                <a:lnTo>
                                  <a:pt x="2007" y="499"/>
                                </a:lnTo>
                                <a:lnTo>
                                  <a:pt x="2004" y="495"/>
                                </a:lnTo>
                                <a:lnTo>
                                  <a:pt x="2002" y="490"/>
                                </a:lnTo>
                                <a:lnTo>
                                  <a:pt x="1998" y="485"/>
                                </a:lnTo>
                                <a:lnTo>
                                  <a:pt x="1996" y="480"/>
                                </a:lnTo>
                                <a:lnTo>
                                  <a:pt x="1993" y="476"/>
                                </a:lnTo>
                                <a:lnTo>
                                  <a:pt x="1990" y="471"/>
                                </a:lnTo>
                                <a:lnTo>
                                  <a:pt x="1986" y="466"/>
                                </a:lnTo>
                                <a:lnTo>
                                  <a:pt x="1983" y="461"/>
                                </a:lnTo>
                                <a:lnTo>
                                  <a:pt x="1981" y="457"/>
                                </a:lnTo>
                                <a:lnTo>
                                  <a:pt x="1978" y="453"/>
                                </a:lnTo>
                                <a:lnTo>
                                  <a:pt x="1976" y="449"/>
                                </a:lnTo>
                                <a:lnTo>
                                  <a:pt x="1972" y="443"/>
                                </a:lnTo>
                                <a:lnTo>
                                  <a:pt x="1969" y="439"/>
                                </a:lnTo>
                                <a:lnTo>
                                  <a:pt x="1965" y="435"/>
                                </a:lnTo>
                                <a:lnTo>
                                  <a:pt x="1963" y="430"/>
                                </a:lnTo>
                                <a:lnTo>
                                  <a:pt x="1960" y="425"/>
                                </a:lnTo>
                                <a:lnTo>
                                  <a:pt x="1956" y="421"/>
                                </a:lnTo>
                                <a:lnTo>
                                  <a:pt x="1953" y="416"/>
                                </a:lnTo>
                                <a:lnTo>
                                  <a:pt x="1950" y="412"/>
                                </a:lnTo>
                                <a:lnTo>
                                  <a:pt x="1946" y="408"/>
                                </a:lnTo>
                                <a:lnTo>
                                  <a:pt x="1944" y="403"/>
                                </a:lnTo>
                                <a:lnTo>
                                  <a:pt x="1940" y="398"/>
                                </a:lnTo>
                                <a:lnTo>
                                  <a:pt x="1936" y="394"/>
                                </a:lnTo>
                                <a:lnTo>
                                  <a:pt x="1933" y="390"/>
                                </a:lnTo>
                                <a:lnTo>
                                  <a:pt x="1929" y="386"/>
                                </a:lnTo>
                                <a:lnTo>
                                  <a:pt x="1926" y="381"/>
                                </a:lnTo>
                                <a:lnTo>
                                  <a:pt x="1923" y="377"/>
                                </a:lnTo>
                                <a:lnTo>
                                  <a:pt x="1919" y="373"/>
                                </a:lnTo>
                                <a:lnTo>
                                  <a:pt x="1915" y="369"/>
                                </a:lnTo>
                                <a:lnTo>
                                  <a:pt x="1911" y="365"/>
                                </a:lnTo>
                                <a:lnTo>
                                  <a:pt x="1909" y="360"/>
                                </a:lnTo>
                                <a:lnTo>
                                  <a:pt x="1904" y="356"/>
                                </a:lnTo>
                                <a:lnTo>
                                  <a:pt x="1901" y="352"/>
                                </a:lnTo>
                                <a:lnTo>
                                  <a:pt x="1897" y="348"/>
                                </a:lnTo>
                                <a:lnTo>
                                  <a:pt x="1893" y="344"/>
                                </a:lnTo>
                                <a:lnTo>
                                  <a:pt x="1889" y="339"/>
                                </a:lnTo>
                                <a:lnTo>
                                  <a:pt x="1886" y="335"/>
                                </a:lnTo>
                                <a:lnTo>
                                  <a:pt x="1882" y="331"/>
                                </a:lnTo>
                                <a:lnTo>
                                  <a:pt x="1878" y="327"/>
                                </a:lnTo>
                                <a:lnTo>
                                  <a:pt x="1874" y="323"/>
                                </a:lnTo>
                                <a:lnTo>
                                  <a:pt x="1870" y="319"/>
                                </a:lnTo>
                                <a:lnTo>
                                  <a:pt x="1866" y="315"/>
                                </a:lnTo>
                                <a:lnTo>
                                  <a:pt x="1862" y="311"/>
                                </a:lnTo>
                                <a:lnTo>
                                  <a:pt x="1857" y="307"/>
                                </a:lnTo>
                                <a:lnTo>
                                  <a:pt x="1853" y="304"/>
                                </a:lnTo>
                                <a:lnTo>
                                  <a:pt x="1850" y="299"/>
                                </a:lnTo>
                                <a:lnTo>
                                  <a:pt x="1846" y="295"/>
                                </a:lnTo>
                                <a:lnTo>
                                  <a:pt x="1842" y="292"/>
                                </a:lnTo>
                                <a:lnTo>
                                  <a:pt x="1837" y="288"/>
                                </a:lnTo>
                                <a:lnTo>
                                  <a:pt x="1833" y="285"/>
                                </a:lnTo>
                                <a:lnTo>
                                  <a:pt x="1829" y="281"/>
                                </a:lnTo>
                                <a:lnTo>
                                  <a:pt x="1825" y="276"/>
                                </a:lnTo>
                                <a:lnTo>
                                  <a:pt x="1821" y="272"/>
                                </a:lnTo>
                                <a:lnTo>
                                  <a:pt x="1816" y="269"/>
                                </a:lnTo>
                                <a:lnTo>
                                  <a:pt x="1811" y="265"/>
                                </a:lnTo>
                                <a:lnTo>
                                  <a:pt x="1807" y="262"/>
                                </a:lnTo>
                                <a:lnTo>
                                  <a:pt x="1803" y="257"/>
                                </a:lnTo>
                                <a:lnTo>
                                  <a:pt x="1798" y="254"/>
                                </a:lnTo>
                                <a:lnTo>
                                  <a:pt x="1794" y="251"/>
                                </a:lnTo>
                                <a:lnTo>
                                  <a:pt x="1790" y="247"/>
                                </a:lnTo>
                                <a:lnTo>
                                  <a:pt x="1785" y="243"/>
                                </a:lnTo>
                                <a:lnTo>
                                  <a:pt x="1780" y="240"/>
                                </a:lnTo>
                                <a:lnTo>
                                  <a:pt x="1776" y="236"/>
                                </a:lnTo>
                                <a:lnTo>
                                  <a:pt x="1771" y="232"/>
                                </a:lnTo>
                                <a:lnTo>
                                  <a:pt x="1767" y="229"/>
                                </a:lnTo>
                                <a:lnTo>
                                  <a:pt x="1762" y="226"/>
                                </a:lnTo>
                                <a:lnTo>
                                  <a:pt x="1758" y="222"/>
                                </a:lnTo>
                                <a:lnTo>
                                  <a:pt x="1753" y="219"/>
                                </a:lnTo>
                                <a:lnTo>
                                  <a:pt x="1749" y="215"/>
                                </a:lnTo>
                                <a:lnTo>
                                  <a:pt x="1744" y="212"/>
                                </a:lnTo>
                                <a:lnTo>
                                  <a:pt x="1739" y="209"/>
                                </a:lnTo>
                                <a:lnTo>
                                  <a:pt x="1734" y="205"/>
                                </a:lnTo>
                                <a:lnTo>
                                  <a:pt x="1728" y="202"/>
                                </a:lnTo>
                                <a:lnTo>
                                  <a:pt x="1723" y="199"/>
                                </a:lnTo>
                                <a:lnTo>
                                  <a:pt x="1719" y="195"/>
                                </a:lnTo>
                                <a:lnTo>
                                  <a:pt x="1714" y="192"/>
                                </a:lnTo>
                                <a:lnTo>
                                  <a:pt x="1709" y="188"/>
                                </a:lnTo>
                                <a:lnTo>
                                  <a:pt x="1704" y="185"/>
                                </a:lnTo>
                                <a:lnTo>
                                  <a:pt x="1700" y="182"/>
                                </a:lnTo>
                                <a:lnTo>
                                  <a:pt x="1695" y="180"/>
                                </a:lnTo>
                                <a:lnTo>
                                  <a:pt x="1690" y="175"/>
                                </a:lnTo>
                                <a:lnTo>
                                  <a:pt x="1685" y="172"/>
                                </a:lnTo>
                                <a:lnTo>
                                  <a:pt x="1680" y="170"/>
                                </a:lnTo>
                                <a:lnTo>
                                  <a:pt x="1674" y="167"/>
                                </a:lnTo>
                                <a:lnTo>
                                  <a:pt x="1669" y="163"/>
                                </a:lnTo>
                                <a:lnTo>
                                  <a:pt x="1664" y="161"/>
                                </a:lnTo>
                                <a:lnTo>
                                  <a:pt x="1659" y="158"/>
                                </a:lnTo>
                                <a:lnTo>
                                  <a:pt x="1654" y="154"/>
                                </a:lnTo>
                                <a:lnTo>
                                  <a:pt x="1649" y="151"/>
                                </a:lnTo>
                                <a:lnTo>
                                  <a:pt x="1643" y="149"/>
                                </a:lnTo>
                                <a:lnTo>
                                  <a:pt x="1638" y="146"/>
                                </a:lnTo>
                                <a:lnTo>
                                  <a:pt x="1633" y="143"/>
                                </a:lnTo>
                                <a:lnTo>
                                  <a:pt x="1628" y="140"/>
                                </a:lnTo>
                                <a:lnTo>
                                  <a:pt x="1623" y="138"/>
                                </a:lnTo>
                                <a:lnTo>
                                  <a:pt x="1618" y="135"/>
                                </a:lnTo>
                                <a:lnTo>
                                  <a:pt x="1611" y="131"/>
                                </a:lnTo>
                                <a:lnTo>
                                  <a:pt x="1606" y="129"/>
                                </a:lnTo>
                                <a:lnTo>
                                  <a:pt x="1601" y="126"/>
                                </a:lnTo>
                                <a:lnTo>
                                  <a:pt x="1596" y="124"/>
                                </a:lnTo>
                                <a:lnTo>
                                  <a:pt x="1591" y="121"/>
                                </a:lnTo>
                                <a:lnTo>
                                  <a:pt x="1584" y="118"/>
                                </a:lnTo>
                                <a:lnTo>
                                  <a:pt x="1579" y="116"/>
                                </a:lnTo>
                                <a:lnTo>
                                  <a:pt x="1574" y="112"/>
                                </a:lnTo>
                                <a:lnTo>
                                  <a:pt x="1569" y="110"/>
                                </a:lnTo>
                                <a:lnTo>
                                  <a:pt x="1564" y="108"/>
                                </a:lnTo>
                                <a:lnTo>
                                  <a:pt x="1557" y="105"/>
                                </a:lnTo>
                                <a:lnTo>
                                  <a:pt x="1552" y="103"/>
                                </a:lnTo>
                                <a:lnTo>
                                  <a:pt x="1547" y="100"/>
                                </a:lnTo>
                                <a:lnTo>
                                  <a:pt x="1540" y="98"/>
                                </a:lnTo>
                                <a:lnTo>
                                  <a:pt x="1535" y="96"/>
                                </a:lnTo>
                                <a:lnTo>
                                  <a:pt x="1529" y="92"/>
                                </a:lnTo>
                                <a:lnTo>
                                  <a:pt x="1524" y="91"/>
                                </a:lnTo>
                                <a:lnTo>
                                  <a:pt x="1517" y="88"/>
                                </a:lnTo>
                                <a:lnTo>
                                  <a:pt x="1512" y="86"/>
                                </a:lnTo>
                                <a:lnTo>
                                  <a:pt x="1507" y="83"/>
                                </a:lnTo>
                                <a:lnTo>
                                  <a:pt x="1502" y="82"/>
                                </a:lnTo>
                                <a:lnTo>
                                  <a:pt x="1495" y="80"/>
                                </a:lnTo>
                                <a:lnTo>
                                  <a:pt x="1489" y="78"/>
                                </a:lnTo>
                                <a:lnTo>
                                  <a:pt x="1484" y="76"/>
                                </a:lnTo>
                                <a:lnTo>
                                  <a:pt x="1477" y="73"/>
                                </a:lnTo>
                                <a:lnTo>
                                  <a:pt x="1471" y="71"/>
                                </a:lnTo>
                                <a:lnTo>
                                  <a:pt x="1466" y="68"/>
                                </a:lnTo>
                                <a:lnTo>
                                  <a:pt x="1461" y="67"/>
                                </a:lnTo>
                                <a:lnTo>
                                  <a:pt x="1454" y="65"/>
                                </a:lnTo>
                                <a:lnTo>
                                  <a:pt x="1448" y="63"/>
                                </a:lnTo>
                                <a:lnTo>
                                  <a:pt x="1443" y="61"/>
                                </a:lnTo>
                                <a:lnTo>
                                  <a:pt x="1436" y="59"/>
                                </a:lnTo>
                                <a:lnTo>
                                  <a:pt x="1430" y="57"/>
                                </a:lnTo>
                                <a:lnTo>
                                  <a:pt x="1424" y="55"/>
                                </a:lnTo>
                                <a:lnTo>
                                  <a:pt x="1418" y="54"/>
                                </a:lnTo>
                                <a:lnTo>
                                  <a:pt x="1413" y="52"/>
                                </a:lnTo>
                                <a:lnTo>
                                  <a:pt x="1406" y="50"/>
                                </a:lnTo>
                                <a:lnTo>
                                  <a:pt x="1400" y="48"/>
                                </a:lnTo>
                                <a:lnTo>
                                  <a:pt x="1394" y="46"/>
                                </a:lnTo>
                                <a:lnTo>
                                  <a:pt x="1388" y="44"/>
                                </a:lnTo>
                                <a:lnTo>
                                  <a:pt x="1382" y="43"/>
                                </a:lnTo>
                                <a:lnTo>
                                  <a:pt x="1376" y="42"/>
                                </a:lnTo>
                                <a:lnTo>
                                  <a:pt x="1369" y="40"/>
                                </a:lnTo>
                                <a:lnTo>
                                  <a:pt x="1363" y="38"/>
                                </a:lnTo>
                                <a:lnTo>
                                  <a:pt x="1357" y="37"/>
                                </a:lnTo>
                                <a:lnTo>
                                  <a:pt x="1351" y="35"/>
                                </a:lnTo>
                                <a:lnTo>
                                  <a:pt x="1345" y="34"/>
                                </a:lnTo>
                                <a:lnTo>
                                  <a:pt x="1338" y="33"/>
                                </a:lnTo>
                                <a:lnTo>
                                  <a:pt x="1332" y="31"/>
                                </a:lnTo>
                                <a:lnTo>
                                  <a:pt x="1327" y="29"/>
                                </a:lnTo>
                                <a:lnTo>
                                  <a:pt x="1320" y="28"/>
                                </a:lnTo>
                                <a:lnTo>
                                  <a:pt x="1314" y="26"/>
                                </a:lnTo>
                                <a:lnTo>
                                  <a:pt x="1307" y="25"/>
                                </a:lnTo>
                                <a:lnTo>
                                  <a:pt x="1301" y="24"/>
                                </a:lnTo>
                                <a:lnTo>
                                  <a:pt x="1294" y="22"/>
                                </a:lnTo>
                                <a:lnTo>
                                  <a:pt x="1288" y="21"/>
                                </a:lnTo>
                                <a:lnTo>
                                  <a:pt x="1282" y="21"/>
                                </a:lnTo>
                                <a:lnTo>
                                  <a:pt x="1275" y="19"/>
                                </a:lnTo>
                                <a:lnTo>
                                  <a:pt x="1270" y="18"/>
                                </a:lnTo>
                                <a:lnTo>
                                  <a:pt x="1262" y="17"/>
                                </a:lnTo>
                                <a:lnTo>
                                  <a:pt x="1256" y="16"/>
                                </a:lnTo>
                                <a:lnTo>
                                  <a:pt x="1249" y="15"/>
                                </a:lnTo>
                                <a:lnTo>
                                  <a:pt x="1244" y="14"/>
                                </a:lnTo>
                                <a:lnTo>
                                  <a:pt x="1236" y="13"/>
                                </a:lnTo>
                                <a:lnTo>
                                  <a:pt x="1230" y="13"/>
                                </a:lnTo>
                                <a:lnTo>
                                  <a:pt x="1224" y="12"/>
                                </a:lnTo>
                                <a:lnTo>
                                  <a:pt x="1218" y="11"/>
                                </a:lnTo>
                                <a:lnTo>
                                  <a:pt x="1211" y="9"/>
                                </a:lnTo>
                                <a:lnTo>
                                  <a:pt x="1204" y="8"/>
                                </a:lnTo>
                                <a:lnTo>
                                  <a:pt x="1198" y="8"/>
                                </a:lnTo>
                                <a:lnTo>
                                  <a:pt x="1191" y="7"/>
                                </a:lnTo>
                                <a:lnTo>
                                  <a:pt x="1185" y="6"/>
                                </a:lnTo>
                                <a:lnTo>
                                  <a:pt x="1177" y="5"/>
                                </a:lnTo>
                                <a:lnTo>
                                  <a:pt x="1172" y="5"/>
                                </a:lnTo>
                                <a:lnTo>
                                  <a:pt x="1166" y="4"/>
                                </a:lnTo>
                                <a:lnTo>
                                  <a:pt x="1158" y="4"/>
                                </a:lnTo>
                                <a:lnTo>
                                  <a:pt x="1151" y="4"/>
                                </a:lnTo>
                                <a:lnTo>
                                  <a:pt x="1145" y="3"/>
                                </a:lnTo>
                                <a:lnTo>
                                  <a:pt x="1139" y="2"/>
                                </a:lnTo>
                                <a:lnTo>
                                  <a:pt x="1131" y="2"/>
                                </a:lnTo>
                                <a:lnTo>
                                  <a:pt x="1126" y="1"/>
                                </a:lnTo>
                                <a:lnTo>
                                  <a:pt x="1118" y="1"/>
                                </a:lnTo>
                                <a:lnTo>
                                  <a:pt x="1111" y="1"/>
                                </a:lnTo>
                                <a:lnTo>
                                  <a:pt x="1105" y="0"/>
                                </a:lnTo>
                                <a:lnTo>
                                  <a:pt x="1099" y="0"/>
                                </a:lnTo>
                                <a:lnTo>
                                  <a:pt x="1091" y="0"/>
                                </a:lnTo>
                                <a:lnTo>
                                  <a:pt x="1084" y="0"/>
                                </a:lnTo>
                                <a:lnTo>
                                  <a:pt x="1078" y="0"/>
                                </a:lnTo>
                                <a:lnTo>
                                  <a:pt x="1072" y="0"/>
                                </a:lnTo>
                                <a:lnTo>
                                  <a:pt x="1064" y="0"/>
                                </a:lnTo>
                                <a:lnTo>
                                  <a:pt x="1059" y="0"/>
                                </a:lnTo>
                                <a:lnTo>
                                  <a:pt x="1051" y="0"/>
                                </a:lnTo>
                                <a:lnTo>
                                  <a:pt x="1043" y="0"/>
                                </a:lnTo>
                                <a:lnTo>
                                  <a:pt x="1038" y="0"/>
                                </a:lnTo>
                                <a:lnTo>
                                  <a:pt x="1030" y="0"/>
                                </a:lnTo>
                                <a:lnTo>
                                  <a:pt x="1024" y="0"/>
                                </a:lnTo>
                                <a:lnTo>
                                  <a:pt x="1017" y="0"/>
                                </a:lnTo>
                                <a:lnTo>
                                  <a:pt x="1010" y="0"/>
                                </a:lnTo>
                                <a:lnTo>
                                  <a:pt x="1003" y="0"/>
                                </a:lnTo>
                                <a:lnTo>
                                  <a:pt x="997" y="0"/>
                                </a:lnTo>
                                <a:lnTo>
                                  <a:pt x="990" y="1"/>
                                </a:lnTo>
                                <a:lnTo>
                                  <a:pt x="983" y="1"/>
                                </a:lnTo>
                                <a:lnTo>
                                  <a:pt x="976" y="1"/>
                                </a:lnTo>
                                <a:lnTo>
                                  <a:pt x="970" y="2"/>
                                </a:lnTo>
                                <a:lnTo>
                                  <a:pt x="963" y="2"/>
                                </a:lnTo>
                                <a:lnTo>
                                  <a:pt x="957" y="3"/>
                                </a:lnTo>
                                <a:lnTo>
                                  <a:pt x="950" y="4"/>
                                </a:lnTo>
                                <a:lnTo>
                                  <a:pt x="944" y="4"/>
                                </a:lnTo>
                                <a:lnTo>
                                  <a:pt x="936" y="4"/>
                                </a:lnTo>
                                <a:lnTo>
                                  <a:pt x="930" y="5"/>
                                </a:lnTo>
                                <a:lnTo>
                                  <a:pt x="923" y="5"/>
                                </a:lnTo>
                                <a:lnTo>
                                  <a:pt x="917" y="6"/>
                                </a:lnTo>
                                <a:lnTo>
                                  <a:pt x="911" y="7"/>
                                </a:lnTo>
                                <a:lnTo>
                                  <a:pt x="904" y="8"/>
                                </a:lnTo>
                                <a:lnTo>
                                  <a:pt x="898" y="8"/>
                                </a:lnTo>
                                <a:lnTo>
                                  <a:pt x="891" y="9"/>
                                </a:lnTo>
                                <a:lnTo>
                                  <a:pt x="883" y="11"/>
                                </a:lnTo>
                                <a:lnTo>
                                  <a:pt x="878" y="12"/>
                                </a:lnTo>
                                <a:lnTo>
                                  <a:pt x="877" y="12"/>
                                </a:lnTo>
                                <a:lnTo>
                                  <a:pt x="636" y="106"/>
                                </a:lnTo>
                                <a:lnTo>
                                  <a:pt x="420" y="230"/>
                                </a:lnTo>
                                <a:lnTo>
                                  <a:pt x="229" y="379"/>
                                </a:lnTo>
                                <a:lnTo>
                                  <a:pt x="69" y="550"/>
                                </a:lnTo>
                                <a:lnTo>
                                  <a:pt x="68" y="553"/>
                                </a:lnTo>
                                <a:lnTo>
                                  <a:pt x="66" y="557"/>
                                </a:lnTo>
                                <a:lnTo>
                                  <a:pt x="64" y="562"/>
                                </a:lnTo>
                                <a:lnTo>
                                  <a:pt x="62" y="566"/>
                                </a:lnTo>
                                <a:lnTo>
                                  <a:pt x="59" y="572"/>
                                </a:lnTo>
                                <a:lnTo>
                                  <a:pt x="58" y="577"/>
                                </a:lnTo>
                                <a:lnTo>
                                  <a:pt x="55" y="582"/>
                                </a:lnTo>
                                <a:lnTo>
                                  <a:pt x="54" y="587"/>
                                </a:lnTo>
                                <a:lnTo>
                                  <a:pt x="51" y="591"/>
                                </a:lnTo>
                                <a:lnTo>
                                  <a:pt x="49" y="597"/>
                                </a:lnTo>
                                <a:lnTo>
                                  <a:pt x="48" y="602"/>
                                </a:lnTo>
                                <a:lnTo>
                                  <a:pt x="45" y="607"/>
                                </a:lnTo>
                                <a:lnTo>
                                  <a:pt x="44" y="612"/>
                                </a:lnTo>
                                <a:lnTo>
                                  <a:pt x="41" y="617"/>
                                </a:lnTo>
                                <a:lnTo>
                                  <a:pt x="40" y="622"/>
                                </a:lnTo>
                                <a:lnTo>
                                  <a:pt x="39" y="627"/>
                                </a:lnTo>
                                <a:lnTo>
                                  <a:pt x="36" y="632"/>
                                </a:lnTo>
                                <a:lnTo>
                                  <a:pt x="35" y="638"/>
                                </a:lnTo>
                                <a:lnTo>
                                  <a:pt x="33" y="642"/>
                                </a:lnTo>
                                <a:lnTo>
                                  <a:pt x="32" y="647"/>
                                </a:lnTo>
                                <a:lnTo>
                                  <a:pt x="30" y="652"/>
                                </a:lnTo>
                                <a:lnTo>
                                  <a:pt x="28" y="658"/>
                                </a:lnTo>
                                <a:lnTo>
                                  <a:pt x="27" y="663"/>
                                </a:lnTo>
                                <a:lnTo>
                                  <a:pt x="26" y="668"/>
                                </a:lnTo>
                                <a:lnTo>
                                  <a:pt x="23" y="673"/>
                                </a:lnTo>
                                <a:lnTo>
                                  <a:pt x="23" y="679"/>
                                </a:lnTo>
                                <a:lnTo>
                                  <a:pt x="22" y="684"/>
                                </a:lnTo>
                                <a:lnTo>
                                  <a:pt x="19" y="689"/>
                                </a:lnTo>
                                <a:lnTo>
                                  <a:pt x="18" y="694"/>
                                </a:lnTo>
                                <a:lnTo>
                                  <a:pt x="18" y="700"/>
                                </a:lnTo>
                                <a:lnTo>
                                  <a:pt x="17" y="705"/>
                                </a:lnTo>
                                <a:lnTo>
                                  <a:pt x="15" y="710"/>
                                </a:lnTo>
                                <a:lnTo>
                                  <a:pt x="14" y="715"/>
                                </a:lnTo>
                                <a:lnTo>
                                  <a:pt x="13" y="721"/>
                                </a:lnTo>
                                <a:lnTo>
                                  <a:pt x="13" y="726"/>
                                </a:lnTo>
                                <a:lnTo>
                                  <a:pt x="11" y="731"/>
                                </a:lnTo>
                                <a:lnTo>
                                  <a:pt x="10" y="736"/>
                                </a:lnTo>
                                <a:lnTo>
                                  <a:pt x="9" y="743"/>
                                </a:lnTo>
                                <a:lnTo>
                                  <a:pt x="8" y="747"/>
                                </a:lnTo>
                                <a:lnTo>
                                  <a:pt x="8" y="752"/>
                                </a:lnTo>
                                <a:lnTo>
                                  <a:pt x="8" y="758"/>
                                </a:lnTo>
                                <a:lnTo>
                                  <a:pt x="6" y="764"/>
                                </a:lnTo>
                                <a:lnTo>
                                  <a:pt x="5" y="769"/>
                                </a:lnTo>
                                <a:lnTo>
                                  <a:pt x="5" y="774"/>
                                </a:lnTo>
                                <a:lnTo>
                                  <a:pt x="4" y="779"/>
                                </a:lnTo>
                                <a:lnTo>
                                  <a:pt x="2" y="785"/>
                                </a:lnTo>
                                <a:lnTo>
                                  <a:pt x="2" y="790"/>
                                </a:lnTo>
                                <a:lnTo>
                                  <a:pt x="2" y="796"/>
                                </a:lnTo>
                                <a:lnTo>
                                  <a:pt x="2" y="802"/>
                                </a:lnTo>
                                <a:lnTo>
                                  <a:pt x="2" y="807"/>
                                </a:lnTo>
                                <a:lnTo>
                                  <a:pt x="1" y="812"/>
                                </a:lnTo>
                                <a:lnTo>
                                  <a:pt x="1" y="818"/>
                                </a:lnTo>
                                <a:lnTo>
                                  <a:pt x="1" y="823"/>
                                </a:lnTo>
                                <a:lnTo>
                                  <a:pt x="0" y="829"/>
                                </a:lnTo>
                                <a:lnTo>
                                  <a:pt x="0" y="835"/>
                                </a:lnTo>
                                <a:lnTo>
                                  <a:pt x="0" y="839"/>
                                </a:lnTo>
                                <a:lnTo>
                                  <a:pt x="0" y="846"/>
                                </a:lnTo>
                                <a:lnTo>
                                  <a:pt x="0" y="851"/>
                                </a:lnTo>
                                <a:lnTo>
                                  <a:pt x="0" y="856"/>
                                </a:lnTo>
                                <a:lnTo>
                                  <a:pt x="0" y="861"/>
                                </a:lnTo>
                                <a:lnTo>
                                  <a:pt x="0" y="868"/>
                                </a:lnTo>
                                <a:lnTo>
                                  <a:pt x="0" y="873"/>
                                </a:lnTo>
                                <a:lnTo>
                                  <a:pt x="0" y="878"/>
                                </a:lnTo>
                                <a:lnTo>
                                  <a:pt x="0" y="885"/>
                                </a:lnTo>
                                <a:lnTo>
                                  <a:pt x="1" y="890"/>
                                </a:lnTo>
                                <a:lnTo>
                                  <a:pt x="1" y="895"/>
                                </a:lnTo>
                                <a:lnTo>
                                  <a:pt x="1" y="900"/>
                                </a:lnTo>
                                <a:lnTo>
                                  <a:pt x="2" y="907"/>
                                </a:lnTo>
                                <a:lnTo>
                                  <a:pt x="2" y="911"/>
                                </a:lnTo>
                                <a:lnTo>
                                  <a:pt x="2" y="917"/>
                                </a:lnTo>
                                <a:lnTo>
                                  <a:pt x="2" y="922"/>
                                </a:lnTo>
                                <a:lnTo>
                                  <a:pt x="2" y="928"/>
                                </a:lnTo>
                                <a:lnTo>
                                  <a:pt x="4" y="933"/>
                                </a:lnTo>
                                <a:lnTo>
                                  <a:pt x="5" y="939"/>
                                </a:lnTo>
                                <a:lnTo>
                                  <a:pt x="5" y="944"/>
                                </a:lnTo>
                                <a:lnTo>
                                  <a:pt x="6" y="950"/>
                                </a:lnTo>
                                <a:lnTo>
                                  <a:pt x="8" y="955"/>
                                </a:lnTo>
                                <a:lnTo>
                                  <a:pt x="8" y="960"/>
                                </a:lnTo>
                                <a:lnTo>
                                  <a:pt x="8" y="965"/>
                                </a:lnTo>
                                <a:lnTo>
                                  <a:pt x="9" y="971"/>
                                </a:lnTo>
                                <a:lnTo>
                                  <a:pt x="10" y="977"/>
                                </a:lnTo>
                                <a:lnTo>
                                  <a:pt x="11" y="982"/>
                                </a:lnTo>
                                <a:lnTo>
                                  <a:pt x="13" y="986"/>
                                </a:lnTo>
                                <a:lnTo>
                                  <a:pt x="13" y="993"/>
                                </a:lnTo>
                                <a:lnTo>
                                  <a:pt x="14" y="998"/>
                                </a:lnTo>
                                <a:lnTo>
                                  <a:pt x="15" y="1003"/>
                                </a:lnTo>
                                <a:lnTo>
                                  <a:pt x="17" y="1007"/>
                                </a:lnTo>
                                <a:lnTo>
                                  <a:pt x="18" y="1014"/>
                                </a:lnTo>
                                <a:lnTo>
                                  <a:pt x="18" y="1019"/>
                                </a:lnTo>
                                <a:lnTo>
                                  <a:pt x="19" y="1024"/>
                                </a:lnTo>
                                <a:lnTo>
                                  <a:pt x="22" y="1028"/>
                                </a:lnTo>
                                <a:lnTo>
                                  <a:pt x="23" y="1035"/>
                                </a:lnTo>
                                <a:lnTo>
                                  <a:pt x="23" y="1040"/>
                                </a:lnTo>
                                <a:lnTo>
                                  <a:pt x="26" y="1045"/>
                                </a:lnTo>
                                <a:lnTo>
                                  <a:pt x="27" y="1049"/>
                                </a:lnTo>
                                <a:lnTo>
                                  <a:pt x="28" y="1055"/>
                                </a:lnTo>
                                <a:lnTo>
                                  <a:pt x="30" y="1061"/>
                                </a:lnTo>
                                <a:lnTo>
                                  <a:pt x="32" y="1066"/>
                                </a:lnTo>
                                <a:lnTo>
                                  <a:pt x="33" y="1070"/>
                                </a:lnTo>
                                <a:lnTo>
                                  <a:pt x="35" y="1076"/>
                                </a:lnTo>
                                <a:lnTo>
                                  <a:pt x="36" y="1081"/>
                                </a:lnTo>
                                <a:lnTo>
                                  <a:pt x="39" y="1086"/>
                                </a:lnTo>
                                <a:lnTo>
                                  <a:pt x="40" y="1091"/>
                                </a:lnTo>
                                <a:lnTo>
                                  <a:pt x="41" y="1096"/>
                                </a:lnTo>
                                <a:lnTo>
                                  <a:pt x="44" y="1101"/>
                                </a:lnTo>
                                <a:lnTo>
                                  <a:pt x="45" y="1106"/>
                                </a:lnTo>
                                <a:lnTo>
                                  <a:pt x="48" y="1111"/>
                                </a:lnTo>
                                <a:lnTo>
                                  <a:pt x="49" y="1117"/>
                                </a:lnTo>
                                <a:lnTo>
                                  <a:pt x="51" y="1121"/>
                                </a:lnTo>
                                <a:lnTo>
                                  <a:pt x="54" y="1126"/>
                                </a:lnTo>
                                <a:lnTo>
                                  <a:pt x="55" y="1131"/>
                                </a:lnTo>
                                <a:lnTo>
                                  <a:pt x="58" y="1137"/>
                                </a:lnTo>
                                <a:lnTo>
                                  <a:pt x="59" y="1142"/>
                                </a:lnTo>
                                <a:lnTo>
                                  <a:pt x="62" y="1146"/>
                                </a:lnTo>
                                <a:lnTo>
                                  <a:pt x="64" y="1151"/>
                                </a:lnTo>
                                <a:lnTo>
                                  <a:pt x="66" y="1156"/>
                                </a:lnTo>
                                <a:lnTo>
                                  <a:pt x="68" y="1161"/>
                                </a:lnTo>
                                <a:lnTo>
                                  <a:pt x="69" y="1166"/>
                                </a:lnTo>
                                <a:lnTo>
                                  <a:pt x="73" y="1171"/>
                                </a:lnTo>
                                <a:lnTo>
                                  <a:pt x="75" y="1176"/>
                                </a:lnTo>
                                <a:lnTo>
                                  <a:pt x="77" y="1180"/>
                                </a:lnTo>
                                <a:lnTo>
                                  <a:pt x="80" y="1185"/>
                                </a:lnTo>
                                <a:lnTo>
                                  <a:pt x="82" y="1190"/>
                                </a:lnTo>
                                <a:lnTo>
                                  <a:pt x="85" y="1195"/>
                                </a:lnTo>
                                <a:lnTo>
                                  <a:pt x="87" y="1200"/>
                                </a:lnTo>
                                <a:lnTo>
                                  <a:pt x="90" y="1205"/>
                                </a:lnTo>
                                <a:lnTo>
                                  <a:pt x="93" y="1209"/>
                                </a:lnTo>
                                <a:lnTo>
                                  <a:pt x="95" y="1213"/>
                                </a:lnTo>
                                <a:lnTo>
                                  <a:pt x="98" y="1219"/>
                                </a:lnTo>
                                <a:lnTo>
                                  <a:pt x="100" y="1223"/>
                                </a:lnTo>
                                <a:lnTo>
                                  <a:pt x="104" y="1228"/>
                                </a:lnTo>
                                <a:lnTo>
                                  <a:pt x="106" y="1233"/>
                                </a:lnTo>
                                <a:lnTo>
                                  <a:pt x="109" y="1238"/>
                                </a:lnTo>
                                <a:lnTo>
                                  <a:pt x="112" y="1243"/>
                                </a:lnTo>
                                <a:lnTo>
                                  <a:pt x="116" y="1247"/>
                                </a:lnTo>
                                <a:lnTo>
                                  <a:pt x="117" y="1251"/>
                                </a:lnTo>
                                <a:lnTo>
                                  <a:pt x="121" y="1255"/>
                                </a:lnTo>
                                <a:lnTo>
                                  <a:pt x="124" y="1261"/>
                                </a:lnTo>
                                <a:lnTo>
                                  <a:pt x="126" y="1265"/>
                                </a:lnTo>
                                <a:lnTo>
                                  <a:pt x="130" y="1269"/>
                                </a:lnTo>
                                <a:lnTo>
                                  <a:pt x="133" y="1274"/>
                                </a:lnTo>
                                <a:lnTo>
                                  <a:pt x="136" y="1278"/>
                                </a:lnTo>
                                <a:lnTo>
                                  <a:pt x="139" y="1284"/>
                                </a:lnTo>
                                <a:lnTo>
                                  <a:pt x="142" y="1288"/>
                                </a:lnTo>
                                <a:lnTo>
                                  <a:pt x="145" y="1292"/>
                                </a:lnTo>
                                <a:lnTo>
                                  <a:pt x="148" y="1296"/>
                                </a:lnTo>
                                <a:lnTo>
                                  <a:pt x="152" y="1302"/>
                                </a:lnTo>
                                <a:lnTo>
                                  <a:pt x="156" y="1306"/>
                                </a:lnTo>
                                <a:lnTo>
                                  <a:pt x="158" y="1310"/>
                                </a:lnTo>
                                <a:lnTo>
                                  <a:pt x="162" y="1314"/>
                                </a:lnTo>
                                <a:lnTo>
                                  <a:pt x="166" y="1318"/>
                                </a:lnTo>
                                <a:lnTo>
                                  <a:pt x="169" y="1323"/>
                                </a:lnTo>
                                <a:lnTo>
                                  <a:pt x="172" y="1327"/>
                                </a:lnTo>
                                <a:lnTo>
                                  <a:pt x="176" y="1331"/>
                                </a:lnTo>
                                <a:lnTo>
                                  <a:pt x="179" y="1335"/>
                                </a:lnTo>
                                <a:lnTo>
                                  <a:pt x="183" y="1339"/>
                                </a:lnTo>
                                <a:lnTo>
                                  <a:pt x="187" y="1344"/>
                                </a:lnTo>
                                <a:lnTo>
                                  <a:pt x="191" y="1348"/>
                                </a:lnTo>
                                <a:lnTo>
                                  <a:pt x="193" y="1352"/>
                                </a:lnTo>
                                <a:lnTo>
                                  <a:pt x="198" y="1356"/>
                                </a:lnTo>
                                <a:lnTo>
                                  <a:pt x="201" y="1360"/>
                                </a:lnTo>
                                <a:lnTo>
                                  <a:pt x="205" y="1365"/>
                                </a:lnTo>
                                <a:lnTo>
                                  <a:pt x="209" y="1369"/>
                                </a:lnTo>
                                <a:lnTo>
                                  <a:pt x="212" y="1373"/>
                                </a:lnTo>
                                <a:lnTo>
                                  <a:pt x="216" y="1377"/>
                                </a:lnTo>
                                <a:lnTo>
                                  <a:pt x="220" y="1381"/>
                                </a:lnTo>
                                <a:lnTo>
                                  <a:pt x="224" y="1386"/>
                                </a:lnTo>
                                <a:lnTo>
                                  <a:pt x="228" y="1390"/>
                                </a:lnTo>
                                <a:lnTo>
                                  <a:pt x="232" y="1394"/>
                                </a:lnTo>
                                <a:lnTo>
                                  <a:pt x="236" y="1398"/>
                                </a:lnTo>
                                <a:lnTo>
                                  <a:pt x="239" y="1402"/>
                                </a:lnTo>
                                <a:lnTo>
                                  <a:pt x="245" y="1406"/>
                                </a:lnTo>
                                <a:lnTo>
                                  <a:pt x="248" y="1410"/>
                                </a:lnTo>
                                <a:lnTo>
                                  <a:pt x="252" y="1414"/>
                                </a:lnTo>
                                <a:lnTo>
                                  <a:pt x="256" y="1417"/>
                                </a:lnTo>
                                <a:lnTo>
                                  <a:pt x="260" y="1421"/>
                                </a:lnTo>
                                <a:lnTo>
                                  <a:pt x="265" y="1426"/>
                                </a:lnTo>
                                <a:lnTo>
                                  <a:pt x="269" y="1429"/>
                                </a:lnTo>
                                <a:lnTo>
                                  <a:pt x="273" y="1433"/>
                                </a:lnTo>
                                <a:lnTo>
                                  <a:pt x="277" y="1436"/>
                                </a:lnTo>
                                <a:lnTo>
                                  <a:pt x="281" y="1440"/>
                                </a:lnTo>
                                <a:lnTo>
                                  <a:pt x="286" y="1444"/>
                                </a:lnTo>
                                <a:lnTo>
                                  <a:pt x="291" y="1449"/>
                                </a:lnTo>
                                <a:lnTo>
                                  <a:pt x="295" y="1452"/>
                                </a:lnTo>
                                <a:lnTo>
                                  <a:pt x="299" y="1455"/>
                                </a:lnTo>
                                <a:lnTo>
                                  <a:pt x="303" y="1459"/>
                                </a:lnTo>
                                <a:lnTo>
                                  <a:pt x="308" y="1462"/>
                                </a:lnTo>
                                <a:lnTo>
                                  <a:pt x="312" y="1465"/>
                                </a:lnTo>
                                <a:lnTo>
                                  <a:pt x="317" y="1470"/>
                                </a:lnTo>
                                <a:lnTo>
                                  <a:pt x="322" y="1474"/>
                                </a:lnTo>
                                <a:lnTo>
                                  <a:pt x="326" y="1477"/>
                                </a:lnTo>
                                <a:lnTo>
                                  <a:pt x="331" y="1480"/>
                                </a:lnTo>
                                <a:lnTo>
                                  <a:pt x="335" y="1484"/>
                                </a:lnTo>
                                <a:lnTo>
                                  <a:pt x="340" y="1488"/>
                                </a:lnTo>
                                <a:lnTo>
                                  <a:pt x="344" y="1491"/>
                                </a:lnTo>
                                <a:lnTo>
                                  <a:pt x="349" y="1495"/>
                                </a:lnTo>
                                <a:lnTo>
                                  <a:pt x="353" y="1498"/>
                                </a:lnTo>
                                <a:lnTo>
                                  <a:pt x="358" y="1501"/>
                                </a:lnTo>
                                <a:lnTo>
                                  <a:pt x="363" y="1504"/>
                                </a:lnTo>
                                <a:lnTo>
                                  <a:pt x="368" y="1507"/>
                                </a:lnTo>
                                <a:lnTo>
                                  <a:pt x="373" y="1512"/>
                                </a:lnTo>
                                <a:lnTo>
                                  <a:pt x="377" y="1515"/>
                                </a:lnTo>
                                <a:lnTo>
                                  <a:pt x="382" y="1518"/>
                                </a:lnTo>
                                <a:lnTo>
                                  <a:pt x="388" y="1521"/>
                                </a:lnTo>
                                <a:lnTo>
                                  <a:pt x="393" y="1524"/>
                                </a:lnTo>
                                <a:lnTo>
                                  <a:pt x="397" y="1528"/>
                                </a:lnTo>
                                <a:lnTo>
                                  <a:pt x="402" y="1531"/>
                                </a:lnTo>
                                <a:lnTo>
                                  <a:pt x="407" y="1534"/>
                                </a:lnTo>
                                <a:lnTo>
                                  <a:pt x="412" y="1537"/>
                                </a:lnTo>
                                <a:lnTo>
                                  <a:pt x="417" y="1541"/>
                                </a:lnTo>
                                <a:lnTo>
                                  <a:pt x="422" y="1543"/>
                                </a:lnTo>
                                <a:lnTo>
                                  <a:pt x="428" y="1546"/>
                                </a:lnTo>
                                <a:lnTo>
                                  <a:pt x="433" y="1549"/>
                                </a:lnTo>
                                <a:lnTo>
                                  <a:pt x="438" y="1553"/>
                                </a:lnTo>
                                <a:lnTo>
                                  <a:pt x="442" y="1556"/>
                                </a:lnTo>
                                <a:lnTo>
                                  <a:pt x="448" y="1558"/>
                                </a:lnTo>
                                <a:lnTo>
                                  <a:pt x="453" y="1562"/>
                                </a:lnTo>
                                <a:lnTo>
                                  <a:pt x="458" y="1564"/>
                                </a:lnTo>
                                <a:lnTo>
                                  <a:pt x="464" y="1567"/>
                                </a:lnTo>
                                <a:lnTo>
                                  <a:pt x="469" y="1571"/>
                                </a:lnTo>
                                <a:lnTo>
                                  <a:pt x="474" y="1573"/>
                                </a:lnTo>
                                <a:lnTo>
                                  <a:pt x="479" y="1576"/>
                                </a:lnTo>
                                <a:lnTo>
                                  <a:pt x="484" y="1579"/>
                                </a:lnTo>
                                <a:lnTo>
                                  <a:pt x="489" y="1581"/>
                                </a:lnTo>
                                <a:lnTo>
                                  <a:pt x="496" y="1584"/>
                                </a:lnTo>
                                <a:lnTo>
                                  <a:pt x="501" y="1587"/>
                                </a:lnTo>
                                <a:lnTo>
                                  <a:pt x="506" y="1589"/>
                                </a:lnTo>
                                <a:lnTo>
                                  <a:pt x="511" y="1592"/>
                                </a:lnTo>
                                <a:lnTo>
                                  <a:pt x="518" y="1596"/>
                                </a:lnTo>
                                <a:lnTo>
                                  <a:pt x="523" y="1598"/>
                                </a:lnTo>
                                <a:lnTo>
                                  <a:pt x="528" y="1600"/>
                                </a:lnTo>
                                <a:lnTo>
                                  <a:pt x="533" y="1603"/>
                                </a:lnTo>
                                <a:lnTo>
                                  <a:pt x="538" y="1605"/>
                                </a:lnTo>
                                <a:lnTo>
                                  <a:pt x="543" y="1608"/>
                                </a:lnTo>
                                <a:lnTo>
                                  <a:pt x="550" y="1610"/>
                                </a:lnTo>
                                <a:lnTo>
                                  <a:pt x="555" y="1613"/>
                                </a:lnTo>
                                <a:lnTo>
                                  <a:pt x="561" y="1616"/>
                                </a:lnTo>
                                <a:lnTo>
                                  <a:pt x="567" y="1617"/>
                                </a:lnTo>
                                <a:lnTo>
                                  <a:pt x="573" y="1620"/>
                                </a:lnTo>
                                <a:lnTo>
                                  <a:pt x="578" y="1622"/>
                                </a:lnTo>
                                <a:lnTo>
                                  <a:pt x="585" y="1625"/>
                                </a:lnTo>
                                <a:lnTo>
                                  <a:pt x="590" y="1627"/>
                                </a:lnTo>
                                <a:lnTo>
                                  <a:pt x="595" y="1629"/>
                                </a:lnTo>
                                <a:lnTo>
                                  <a:pt x="600" y="1631"/>
                                </a:lnTo>
                                <a:lnTo>
                                  <a:pt x="607" y="1634"/>
                                </a:lnTo>
                                <a:lnTo>
                                  <a:pt x="613" y="1636"/>
                                </a:lnTo>
                                <a:lnTo>
                                  <a:pt x="618" y="1638"/>
                                </a:lnTo>
                                <a:lnTo>
                                  <a:pt x="625" y="1640"/>
                                </a:lnTo>
                                <a:lnTo>
                                  <a:pt x="631" y="1642"/>
                                </a:lnTo>
                                <a:lnTo>
                                  <a:pt x="636" y="1644"/>
                                </a:lnTo>
                                <a:lnTo>
                                  <a:pt x="641" y="1646"/>
                                </a:lnTo>
                                <a:lnTo>
                                  <a:pt x="648" y="1648"/>
                                </a:lnTo>
                                <a:lnTo>
                                  <a:pt x="653" y="1650"/>
                                </a:lnTo>
                                <a:lnTo>
                                  <a:pt x="659" y="1652"/>
                                </a:lnTo>
                                <a:lnTo>
                                  <a:pt x="666" y="1655"/>
                                </a:lnTo>
                                <a:lnTo>
                                  <a:pt x="672" y="1656"/>
                                </a:lnTo>
                                <a:lnTo>
                                  <a:pt x="677" y="1659"/>
                                </a:lnTo>
                                <a:lnTo>
                                  <a:pt x="683" y="1660"/>
                                </a:lnTo>
                                <a:lnTo>
                                  <a:pt x="689" y="1662"/>
                                </a:lnTo>
                                <a:lnTo>
                                  <a:pt x="695" y="1663"/>
                                </a:lnTo>
                                <a:lnTo>
                                  <a:pt x="702" y="1665"/>
                                </a:lnTo>
                                <a:lnTo>
                                  <a:pt x="708" y="1667"/>
                                </a:lnTo>
                                <a:lnTo>
                                  <a:pt x="713" y="1668"/>
                                </a:lnTo>
                                <a:lnTo>
                                  <a:pt x="720" y="1670"/>
                                </a:lnTo>
                                <a:lnTo>
                                  <a:pt x="726" y="1671"/>
                                </a:lnTo>
                                <a:lnTo>
                                  <a:pt x="733" y="1673"/>
                                </a:lnTo>
                                <a:lnTo>
                                  <a:pt x="739" y="1676"/>
                                </a:lnTo>
                                <a:lnTo>
                                  <a:pt x="744" y="1677"/>
                                </a:lnTo>
                                <a:lnTo>
                                  <a:pt x="751" y="1679"/>
                                </a:lnTo>
                                <a:lnTo>
                                  <a:pt x="757" y="1680"/>
                                </a:lnTo>
                                <a:lnTo>
                                  <a:pt x="764" y="1681"/>
                                </a:lnTo>
                                <a:lnTo>
                                  <a:pt x="770" y="1683"/>
                                </a:lnTo>
                                <a:lnTo>
                                  <a:pt x="775" y="1684"/>
                                </a:lnTo>
                                <a:lnTo>
                                  <a:pt x="782" y="1685"/>
                                </a:lnTo>
                                <a:lnTo>
                                  <a:pt x="788" y="1687"/>
                                </a:lnTo>
                                <a:lnTo>
                                  <a:pt x="795" y="1688"/>
                                </a:lnTo>
                                <a:lnTo>
                                  <a:pt x="801" y="1689"/>
                                </a:lnTo>
                                <a:lnTo>
                                  <a:pt x="806" y="1690"/>
                                </a:lnTo>
                                <a:lnTo>
                                  <a:pt x="814" y="1692"/>
                                </a:lnTo>
                                <a:lnTo>
                                  <a:pt x="820" y="1692"/>
                                </a:lnTo>
                                <a:lnTo>
                                  <a:pt x="827" y="1694"/>
                                </a:lnTo>
                                <a:lnTo>
                                  <a:pt x="832" y="1696"/>
                                </a:lnTo>
                                <a:lnTo>
                                  <a:pt x="838" y="1697"/>
                                </a:lnTo>
                                <a:lnTo>
                                  <a:pt x="846" y="1697"/>
                                </a:lnTo>
                                <a:lnTo>
                                  <a:pt x="853" y="1699"/>
                                </a:lnTo>
                                <a:lnTo>
                                  <a:pt x="858" y="1700"/>
                                </a:lnTo>
                                <a:lnTo>
                                  <a:pt x="864" y="1701"/>
                                </a:lnTo>
                                <a:lnTo>
                                  <a:pt x="872" y="1701"/>
                                </a:lnTo>
                                <a:lnTo>
                                  <a:pt x="878" y="1702"/>
                                </a:lnTo>
                                <a:lnTo>
                                  <a:pt x="883" y="1703"/>
                                </a:lnTo>
                                <a:lnTo>
                                  <a:pt x="891" y="1704"/>
                                </a:lnTo>
                                <a:lnTo>
                                  <a:pt x="898" y="1705"/>
                                </a:lnTo>
                                <a:lnTo>
                                  <a:pt x="904" y="1705"/>
                                </a:lnTo>
                                <a:lnTo>
                                  <a:pt x="911" y="1706"/>
                                </a:lnTo>
                                <a:lnTo>
                                  <a:pt x="917" y="1707"/>
                                </a:lnTo>
                                <a:lnTo>
                                  <a:pt x="923" y="1707"/>
                                </a:lnTo>
                                <a:lnTo>
                                  <a:pt x="930" y="1708"/>
                                </a:lnTo>
                                <a:lnTo>
                                  <a:pt x="936" y="1709"/>
                                </a:lnTo>
                                <a:lnTo>
                                  <a:pt x="944" y="1709"/>
                                </a:lnTo>
                                <a:lnTo>
                                  <a:pt x="950" y="1709"/>
                                </a:lnTo>
                                <a:lnTo>
                                  <a:pt x="957" y="1710"/>
                                </a:lnTo>
                                <a:lnTo>
                                  <a:pt x="963" y="1710"/>
                                </a:lnTo>
                                <a:lnTo>
                                  <a:pt x="970" y="1711"/>
                                </a:lnTo>
                                <a:lnTo>
                                  <a:pt x="976" y="1711"/>
                                </a:lnTo>
                                <a:lnTo>
                                  <a:pt x="983" y="1712"/>
                                </a:lnTo>
                                <a:lnTo>
                                  <a:pt x="990" y="1712"/>
                                </a:lnTo>
                                <a:lnTo>
                                  <a:pt x="997" y="1713"/>
                                </a:lnTo>
                                <a:lnTo>
                                  <a:pt x="1003" y="1713"/>
                                </a:lnTo>
                                <a:lnTo>
                                  <a:pt x="1010" y="1713"/>
                                </a:lnTo>
                                <a:lnTo>
                                  <a:pt x="1017" y="1713"/>
                                </a:lnTo>
                                <a:lnTo>
                                  <a:pt x="1024" y="1713"/>
                                </a:lnTo>
                                <a:lnTo>
                                  <a:pt x="1030" y="1713"/>
                                </a:lnTo>
                                <a:lnTo>
                                  <a:pt x="1038" y="1713"/>
                                </a:lnTo>
                                <a:lnTo>
                                  <a:pt x="1043" y="1713"/>
                                </a:lnTo>
                                <a:lnTo>
                                  <a:pt x="1051" y="1713"/>
                                </a:lnTo>
                                <a:lnTo>
                                  <a:pt x="1059" y="1713"/>
                                </a:lnTo>
                                <a:lnTo>
                                  <a:pt x="1064" y="1713"/>
                                </a:lnTo>
                                <a:lnTo>
                                  <a:pt x="1072" y="1713"/>
                                </a:lnTo>
                                <a:lnTo>
                                  <a:pt x="1078" y="1713"/>
                                </a:lnTo>
                                <a:lnTo>
                                  <a:pt x="1084" y="1713"/>
                                </a:lnTo>
                                <a:lnTo>
                                  <a:pt x="1091" y="1713"/>
                                </a:lnTo>
                                <a:lnTo>
                                  <a:pt x="1099" y="1713"/>
                                </a:lnTo>
                                <a:lnTo>
                                  <a:pt x="1105" y="1713"/>
                                </a:lnTo>
                                <a:lnTo>
                                  <a:pt x="1111" y="1712"/>
                                </a:lnTo>
                                <a:lnTo>
                                  <a:pt x="1118" y="1712"/>
                                </a:lnTo>
                                <a:lnTo>
                                  <a:pt x="1126" y="1711"/>
                                </a:lnTo>
                                <a:lnTo>
                                  <a:pt x="1131" y="1711"/>
                                </a:lnTo>
                                <a:lnTo>
                                  <a:pt x="1139" y="1710"/>
                                </a:lnTo>
                                <a:lnTo>
                                  <a:pt x="1145" y="1710"/>
                                </a:lnTo>
                                <a:lnTo>
                                  <a:pt x="1151" y="1709"/>
                                </a:lnTo>
                                <a:lnTo>
                                  <a:pt x="1158" y="1709"/>
                                </a:lnTo>
                                <a:lnTo>
                                  <a:pt x="1166" y="1709"/>
                                </a:lnTo>
                                <a:lnTo>
                                  <a:pt x="1172" y="1708"/>
                                </a:lnTo>
                                <a:lnTo>
                                  <a:pt x="1177" y="1707"/>
                                </a:lnTo>
                                <a:lnTo>
                                  <a:pt x="1185" y="1707"/>
                                </a:lnTo>
                                <a:lnTo>
                                  <a:pt x="1191" y="1706"/>
                                </a:lnTo>
                                <a:lnTo>
                                  <a:pt x="1198" y="1705"/>
                                </a:lnTo>
                                <a:lnTo>
                                  <a:pt x="1204" y="1705"/>
                                </a:lnTo>
                                <a:lnTo>
                                  <a:pt x="1211" y="1704"/>
                                </a:lnTo>
                                <a:lnTo>
                                  <a:pt x="1218" y="1703"/>
                                </a:lnTo>
                                <a:lnTo>
                                  <a:pt x="1224" y="1702"/>
                                </a:lnTo>
                                <a:lnTo>
                                  <a:pt x="1230" y="1701"/>
                                </a:lnTo>
                                <a:lnTo>
                                  <a:pt x="1236" y="1701"/>
                                </a:lnTo>
                                <a:lnTo>
                                  <a:pt x="1244" y="1700"/>
                                </a:lnTo>
                                <a:lnTo>
                                  <a:pt x="1249" y="1699"/>
                                </a:lnTo>
                                <a:lnTo>
                                  <a:pt x="1256" y="1697"/>
                                </a:lnTo>
                                <a:lnTo>
                                  <a:pt x="1262" y="1697"/>
                                </a:lnTo>
                                <a:lnTo>
                                  <a:pt x="1270" y="1696"/>
                                </a:lnTo>
                                <a:lnTo>
                                  <a:pt x="1275" y="1694"/>
                                </a:lnTo>
                                <a:lnTo>
                                  <a:pt x="1282" y="1692"/>
                                </a:lnTo>
                                <a:lnTo>
                                  <a:pt x="1288" y="1692"/>
                                </a:lnTo>
                                <a:lnTo>
                                  <a:pt x="1294" y="1690"/>
                                </a:lnTo>
                                <a:lnTo>
                                  <a:pt x="1301" y="1689"/>
                                </a:lnTo>
                                <a:lnTo>
                                  <a:pt x="1307" y="1688"/>
                                </a:lnTo>
                                <a:lnTo>
                                  <a:pt x="1314" y="1687"/>
                                </a:lnTo>
                                <a:lnTo>
                                  <a:pt x="1320" y="1685"/>
                                </a:lnTo>
                                <a:lnTo>
                                  <a:pt x="1327" y="1684"/>
                                </a:lnTo>
                                <a:lnTo>
                                  <a:pt x="1332" y="1683"/>
                                </a:lnTo>
                                <a:lnTo>
                                  <a:pt x="1338" y="1681"/>
                                </a:lnTo>
                                <a:lnTo>
                                  <a:pt x="1345" y="1680"/>
                                </a:lnTo>
                                <a:lnTo>
                                  <a:pt x="1351" y="1679"/>
                                </a:lnTo>
                                <a:lnTo>
                                  <a:pt x="1357" y="1677"/>
                                </a:lnTo>
                                <a:lnTo>
                                  <a:pt x="1363" y="1676"/>
                                </a:lnTo>
                                <a:lnTo>
                                  <a:pt x="1369" y="1673"/>
                                </a:lnTo>
                                <a:lnTo>
                                  <a:pt x="1376" y="1671"/>
                                </a:lnTo>
                                <a:lnTo>
                                  <a:pt x="1382" y="1670"/>
                                </a:lnTo>
                                <a:lnTo>
                                  <a:pt x="1388" y="1668"/>
                                </a:lnTo>
                                <a:lnTo>
                                  <a:pt x="1394" y="1667"/>
                                </a:lnTo>
                                <a:lnTo>
                                  <a:pt x="1400" y="1665"/>
                                </a:lnTo>
                                <a:lnTo>
                                  <a:pt x="1406" y="1663"/>
                                </a:lnTo>
                                <a:lnTo>
                                  <a:pt x="1413" y="1662"/>
                                </a:lnTo>
                                <a:lnTo>
                                  <a:pt x="1418" y="1660"/>
                                </a:lnTo>
                                <a:lnTo>
                                  <a:pt x="1424" y="1659"/>
                                </a:lnTo>
                                <a:lnTo>
                                  <a:pt x="1430" y="1656"/>
                                </a:lnTo>
                                <a:lnTo>
                                  <a:pt x="1436" y="1655"/>
                                </a:lnTo>
                                <a:lnTo>
                                  <a:pt x="1443" y="1652"/>
                                </a:lnTo>
                                <a:lnTo>
                                  <a:pt x="1448" y="1650"/>
                                </a:lnTo>
                                <a:lnTo>
                                  <a:pt x="1454" y="1648"/>
                                </a:lnTo>
                                <a:lnTo>
                                  <a:pt x="1461" y="1646"/>
                                </a:lnTo>
                                <a:lnTo>
                                  <a:pt x="1466" y="1644"/>
                                </a:lnTo>
                                <a:lnTo>
                                  <a:pt x="1471" y="1642"/>
                                </a:lnTo>
                                <a:lnTo>
                                  <a:pt x="1477" y="1640"/>
                                </a:lnTo>
                                <a:lnTo>
                                  <a:pt x="1484" y="1638"/>
                                </a:lnTo>
                                <a:lnTo>
                                  <a:pt x="1489" y="1636"/>
                                </a:lnTo>
                                <a:lnTo>
                                  <a:pt x="1495" y="1634"/>
                                </a:lnTo>
                                <a:lnTo>
                                  <a:pt x="1502" y="1631"/>
                                </a:lnTo>
                                <a:lnTo>
                                  <a:pt x="1507" y="1629"/>
                                </a:lnTo>
                                <a:lnTo>
                                  <a:pt x="1512" y="1627"/>
                                </a:lnTo>
                                <a:lnTo>
                                  <a:pt x="1517" y="1625"/>
                                </a:lnTo>
                                <a:lnTo>
                                  <a:pt x="1524" y="1622"/>
                                </a:lnTo>
                                <a:lnTo>
                                  <a:pt x="1529" y="1620"/>
                                </a:lnTo>
                                <a:lnTo>
                                  <a:pt x="1535" y="1617"/>
                                </a:lnTo>
                                <a:lnTo>
                                  <a:pt x="1540" y="1616"/>
                                </a:lnTo>
                                <a:lnTo>
                                  <a:pt x="1547" y="1613"/>
                                </a:lnTo>
                                <a:lnTo>
                                  <a:pt x="1552" y="1610"/>
                                </a:lnTo>
                                <a:lnTo>
                                  <a:pt x="1557" y="1608"/>
                                </a:lnTo>
                                <a:lnTo>
                                  <a:pt x="1564" y="1605"/>
                                </a:lnTo>
                                <a:lnTo>
                                  <a:pt x="1569" y="1603"/>
                                </a:lnTo>
                                <a:lnTo>
                                  <a:pt x="1574" y="1600"/>
                                </a:lnTo>
                                <a:lnTo>
                                  <a:pt x="1579" y="1598"/>
                                </a:lnTo>
                                <a:lnTo>
                                  <a:pt x="1584" y="1596"/>
                                </a:lnTo>
                                <a:lnTo>
                                  <a:pt x="1591" y="1592"/>
                                </a:lnTo>
                                <a:lnTo>
                                  <a:pt x="1596" y="1589"/>
                                </a:lnTo>
                                <a:lnTo>
                                  <a:pt x="1601" y="1587"/>
                                </a:lnTo>
                                <a:lnTo>
                                  <a:pt x="1606" y="1584"/>
                                </a:lnTo>
                                <a:lnTo>
                                  <a:pt x="1611" y="1581"/>
                                </a:lnTo>
                                <a:lnTo>
                                  <a:pt x="1618" y="1579"/>
                                </a:lnTo>
                                <a:lnTo>
                                  <a:pt x="1623" y="1576"/>
                                </a:lnTo>
                                <a:lnTo>
                                  <a:pt x="1628" y="1573"/>
                                </a:lnTo>
                                <a:lnTo>
                                  <a:pt x="1633" y="1571"/>
                                </a:lnTo>
                                <a:lnTo>
                                  <a:pt x="1638" y="1567"/>
                                </a:lnTo>
                                <a:lnTo>
                                  <a:pt x="1643" y="1564"/>
                                </a:lnTo>
                                <a:lnTo>
                                  <a:pt x="1649" y="1562"/>
                                </a:lnTo>
                                <a:lnTo>
                                  <a:pt x="1654" y="1558"/>
                                </a:lnTo>
                                <a:lnTo>
                                  <a:pt x="1659" y="1556"/>
                                </a:lnTo>
                                <a:lnTo>
                                  <a:pt x="1664" y="1553"/>
                                </a:lnTo>
                                <a:lnTo>
                                  <a:pt x="1669" y="1549"/>
                                </a:lnTo>
                                <a:lnTo>
                                  <a:pt x="1674" y="1546"/>
                                </a:lnTo>
                                <a:lnTo>
                                  <a:pt x="1680" y="1543"/>
                                </a:lnTo>
                                <a:lnTo>
                                  <a:pt x="1685" y="1541"/>
                                </a:lnTo>
                                <a:lnTo>
                                  <a:pt x="1690" y="1537"/>
                                </a:lnTo>
                                <a:lnTo>
                                  <a:pt x="1695" y="1534"/>
                                </a:lnTo>
                                <a:lnTo>
                                  <a:pt x="1700" y="1531"/>
                                </a:lnTo>
                                <a:lnTo>
                                  <a:pt x="1704" y="1528"/>
                                </a:lnTo>
                                <a:lnTo>
                                  <a:pt x="1709" y="1524"/>
                                </a:lnTo>
                                <a:lnTo>
                                  <a:pt x="1714" y="1521"/>
                                </a:lnTo>
                                <a:lnTo>
                                  <a:pt x="1719" y="1518"/>
                                </a:lnTo>
                                <a:lnTo>
                                  <a:pt x="1723" y="1515"/>
                                </a:lnTo>
                                <a:lnTo>
                                  <a:pt x="1728" y="1512"/>
                                </a:lnTo>
                                <a:lnTo>
                                  <a:pt x="1734" y="1507"/>
                                </a:lnTo>
                                <a:lnTo>
                                  <a:pt x="1739" y="1504"/>
                                </a:lnTo>
                                <a:lnTo>
                                  <a:pt x="1744" y="1501"/>
                                </a:lnTo>
                                <a:lnTo>
                                  <a:pt x="1749" y="1498"/>
                                </a:lnTo>
                                <a:lnTo>
                                  <a:pt x="1753" y="1495"/>
                                </a:lnTo>
                                <a:lnTo>
                                  <a:pt x="1758" y="1491"/>
                                </a:lnTo>
                                <a:lnTo>
                                  <a:pt x="1762" y="1488"/>
                                </a:lnTo>
                                <a:lnTo>
                                  <a:pt x="1767" y="1484"/>
                                </a:lnTo>
                                <a:lnTo>
                                  <a:pt x="1771" y="1480"/>
                                </a:lnTo>
                                <a:lnTo>
                                  <a:pt x="1776" y="1477"/>
                                </a:lnTo>
                                <a:lnTo>
                                  <a:pt x="1780" y="1474"/>
                                </a:lnTo>
                                <a:lnTo>
                                  <a:pt x="1785" y="1470"/>
                                </a:lnTo>
                                <a:lnTo>
                                  <a:pt x="1790" y="1465"/>
                                </a:lnTo>
                                <a:lnTo>
                                  <a:pt x="1794" y="1462"/>
                                </a:lnTo>
                                <a:lnTo>
                                  <a:pt x="1798" y="1459"/>
                                </a:lnTo>
                                <a:lnTo>
                                  <a:pt x="1803" y="1455"/>
                                </a:lnTo>
                                <a:lnTo>
                                  <a:pt x="1807" y="1452"/>
                                </a:lnTo>
                                <a:lnTo>
                                  <a:pt x="1811" y="1449"/>
                                </a:lnTo>
                                <a:lnTo>
                                  <a:pt x="1816" y="1444"/>
                                </a:lnTo>
                                <a:lnTo>
                                  <a:pt x="1821" y="1440"/>
                                </a:lnTo>
                                <a:lnTo>
                                  <a:pt x="1825" y="1436"/>
                                </a:lnTo>
                                <a:lnTo>
                                  <a:pt x="1829" y="1433"/>
                                </a:lnTo>
                                <a:lnTo>
                                  <a:pt x="1833" y="1429"/>
                                </a:lnTo>
                                <a:lnTo>
                                  <a:pt x="1837" y="1426"/>
                                </a:lnTo>
                                <a:lnTo>
                                  <a:pt x="1842" y="1421"/>
                                </a:lnTo>
                                <a:lnTo>
                                  <a:pt x="1846" y="1417"/>
                                </a:lnTo>
                                <a:lnTo>
                                  <a:pt x="1850" y="1414"/>
                                </a:lnTo>
                                <a:lnTo>
                                  <a:pt x="1853" y="1410"/>
                                </a:lnTo>
                                <a:lnTo>
                                  <a:pt x="1857" y="1406"/>
                                </a:lnTo>
                                <a:lnTo>
                                  <a:pt x="1862" y="1402"/>
                                </a:lnTo>
                                <a:lnTo>
                                  <a:pt x="1866" y="1398"/>
                                </a:lnTo>
                                <a:lnTo>
                                  <a:pt x="1870" y="1394"/>
                                </a:lnTo>
                                <a:lnTo>
                                  <a:pt x="1874" y="1390"/>
                                </a:lnTo>
                                <a:lnTo>
                                  <a:pt x="1878" y="1386"/>
                                </a:lnTo>
                                <a:lnTo>
                                  <a:pt x="1882" y="1381"/>
                                </a:lnTo>
                                <a:lnTo>
                                  <a:pt x="1886" y="1377"/>
                                </a:lnTo>
                                <a:lnTo>
                                  <a:pt x="1889" y="1373"/>
                                </a:lnTo>
                                <a:lnTo>
                                  <a:pt x="1893" y="1369"/>
                                </a:lnTo>
                                <a:lnTo>
                                  <a:pt x="1897" y="1365"/>
                                </a:lnTo>
                                <a:lnTo>
                                  <a:pt x="1901" y="1360"/>
                                </a:lnTo>
                                <a:lnTo>
                                  <a:pt x="1904" y="1356"/>
                                </a:lnTo>
                                <a:lnTo>
                                  <a:pt x="1909" y="1352"/>
                                </a:lnTo>
                                <a:lnTo>
                                  <a:pt x="1911" y="1348"/>
                                </a:lnTo>
                                <a:lnTo>
                                  <a:pt x="1915" y="1344"/>
                                </a:lnTo>
                                <a:lnTo>
                                  <a:pt x="1919" y="1339"/>
                                </a:lnTo>
                                <a:lnTo>
                                  <a:pt x="1923" y="1335"/>
                                </a:lnTo>
                                <a:lnTo>
                                  <a:pt x="1926" y="1331"/>
                                </a:lnTo>
                                <a:lnTo>
                                  <a:pt x="1929" y="1327"/>
                                </a:lnTo>
                                <a:lnTo>
                                  <a:pt x="1933" y="1323"/>
                                </a:lnTo>
                                <a:lnTo>
                                  <a:pt x="1936" y="1318"/>
                                </a:lnTo>
                                <a:lnTo>
                                  <a:pt x="1940" y="1314"/>
                                </a:lnTo>
                                <a:lnTo>
                                  <a:pt x="1944" y="1310"/>
                                </a:lnTo>
                                <a:lnTo>
                                  <a:pt x="1946" y="1306"/>
                                </a:lnTo>
                                <a:lnTo>
                                  <a:pt x="1950" y="1302"/>
                                </a:lnTo>
                                <a:lnTo>
                                  <a:pt x="1953" y="1296"/>
                                </a:lnTo>
                                <a:lnTo>
                                  <a:pt x="1956" y="1292"/>
                                </a:lnTo>
                                <a:lnTo>
                                  <a:pt x="1960" y="1288"/>
                                </a:lnTo>
                                <a:lnTo>
                                  <a:pt x="1963" y="1284"/>
                                </a:lnTo>
                                <a:lnTo>
                                  <a:pt x="1965" y="1278"/>
                                </a:lnTo>
                                <a:lnTo>
                                  <a:pt x="1969" y="1274"/>
                                </a:lnTo>
                                <a:lnTo>
                                  <a:pt x="1972" y="1269"/>
                                </a:lnTo>
                                <a:lnTo>
                                  <a:pt x="1976" y="1265"/>
                                </a:lnTo>
                                <a:lnTo>
                                  <a:pt x="1978" y="1261"/>
                                </a:lnTo>
                                <a:lnTo>
                                  <a:pt x="1981" y="1255"/>
                                </a:lnTo>
                                <a:lnTo>
                                  <a:pt x="1983" y="1251"/>
                                </a:lnTo>
                                <a:lnTo>
                                  <a:pt x="1986" y="1247"/>
                                </a:lnTo>
                                <a:lnTo>
                                  <a:pt x="1990" y="1243"/>
                                </a:lnTo>
                                <a:lnTo>
                                  <a:pt x="1993" y="1238"/>
                                </a:lnTo>
                                <a:lnTo>
                                  <a:pt x="1996" y="1233"/>
                                </a:lnTo>
                                <a:lnTo>
                                  <a:pt x="1998" y="1228"/>
                                </a:lnTo>
                                <a:lnTo>
                                  <a:pt x="2002" y="1223"/>
                                </a:lnTo>
                                <a:lnTo>
                                  <a:pt x="2004" y="1219"/>
                                </a:lnTo>
                                <a:lnTo>
                                  <a:pt x="2007" y="1213"/>
                                </a:lnTo>
                                <a:lnTo>
                                  <a:pt x="2009" y="1209"/>
                                </a:lnTo>
                                <a:lnTo>
                                  <a:pt x="2012" y="1205"/>
                                </a:lnTo>
                                <a:lnTo>
                                  <a:pt x="2014" y="1200"/>
                                </a:lnTo>
                                <a:lnTo>
                                  <a:pt x="2017" y="1195"/>
                                </a:lnTo>
                                <a:lnTo>
                                  <a:pt x="2020" y="1190"/>
                                </a:lnTo>
                                <a:lnTo>
                                  <a:pt x="2022" y="1185"/>
                                </a:lnTo>
                                <a:lnTo>
                                  <a:pt x="2025" y="1180"/>
                                </a:lnTo>
                                <a:lnTo>
                                  <a:pt x="2027" y="1176"/>
                                </a:lnTo>
                                <a:lnTo>
                                  <a:pt x="2029" y="1171"/>
                                </a:lnTo>
                                <a:lnTo>
                                  <a:pt x="2031" y="1166"/>
                                </a:lnTo>
                                <a:lnTo>
                                  <a:pt x="2034" y="1161"/>
                                </a:lnTo>
                                <a:lnTo>
                                  <a:pt x="2036" y="1156"/>
                                </a:lnTo>
                                <a:lnTo>
                                  <a:pt x="2038" y="1151"/>
                                </a:lnTo>
                                <a:lnTo>
                                  <a:pt x="2040" y="1146"/>
                                </a:lnTo>
                                <a:lnTo>
                                  <a:pt x="2043" y="1142"/>
                                </a:lnTo>
                                <a:lnTo>
                                  <a:pt x="2044" y="1137"/>
                                </a:lnTo>
                                <a:lnTo>
                                  <a:pt x="2047" y="1131"/>
                                </a:lnTo>
                                <a:lnTo>
                                  <a:pt x="2048" y="1126"/>
                                </a:lnTo>
                                <a:lnTo>
                                  <a:pt x="2050" y="1121"/>
                                </a:lnTo>
                                <a:lnTo>
                                  <a:pt x="2053" y="1117"/>
                                </a:lnTo>
                                <a:lnTo>
                                  <a:pt x="2054" y="1111"/>
                                </a:lnTo>
                                <a:lnTo>
                                  <a:pt x="2057" y="1106"/>
                                </a:lnTo>
                                <a:lnTo>
                                  <a:pt x="2058" y="1101"/>
                                </a:lnTo>
                                <a:lnTo>
                                  <a:pt x="2059" y="1096"/>
                                </a:lnTo>
                                <a:lnTo>
                                  <a:pt x="2062" y="1091"/>
                                </a:lnTo>
                                <a:lnTo>
                                  <a:pt x="2063" y="1086"/>
                                </a:lnTo>
                                <a:lnTo>
                                  <a:pt x="2066" y="1081"/>
                                </a:lnTo>
                                <a:lnTo>
                                  <a:pt x="2067" y="1076"/>
                                </a:lnTo>
                                <a:lnTo>
                                  <a:pt x="2068" y="1070"/>
                                </a:lnTo>
                                <a:lnTo>
                                  <a:pt x="2070" y="1066"/>
                                </a:lnTo>
                                <a:lnTo>
                                  <a:pt x="2072" y="1061"/>
                                </a:lnTo>
                                <a:lnTo>
                                  <a:pt x="2074" y="1055"/>
                                </a:lnTo>
                                <a:lnTo>
                                  <a:pt x="2075" y="1049"/>
                                </a:lnTo>
                                <a:lnTo>
                                  <a:pt x="2076" y="1045"/>
                                </a:lnTo>
                                <a:lnTo>
                                  <a:pt x="2079" y="1040"/>
                                </a:lnTo>
                                <a:lnTo>
                                  <a:pt x="2079" y="1035"/>
                                </a:lnTo>
                                <a:lnTo>
                                  <a:pt x="2080" y="1028"/>
                                </a:lnTo>
                                <a:lnTo>
                                  <a:pt x="2081" y="1024"/>
                                </a:lnTo>
                                <a:lnTo>
                                  <a:pt x="2084" y="1019"/>
                                </a:lnTo>
                                <a:lnTo>
                                  <a:pt x="2084" y="1014"/>
                                </a:lnTo>
                                <a:lnTo>
                                  <a:pt x="2085" y="1007"/>
                                </a:lnTo>
                                <a:lnTo>
                                  <a:pt x="2087" y="1003"/>
                                </a:lnTo>
                                <a:lnTo>
                                  <a:pt x="2088" y="998"/>
                                </a:lnTo>
                                <a:lnTo>
                                  <a:pt x="2089" y="993"/>
                                </a:lnTo>
                                <a:lnTo>
                                  <a:pt x="2089" y="986"/>
                                </a:lnTo>
                                <a:lnTo>
                                  <a:pt x="2090" y="982"/>
                                </a:lnTo>
                                <a:lnTo>
                                  <a:pt x="2092" y="977"/>
                                </a:lnTo>
                                <a:lnTo>
                                  <a:pt x="2093" y="971"/>
                                </a:lnTo>
                                <a:lnTo>
                                  <a:pt x="2094" y="965"/>
                                </a:lnTo>
                                <a:lnTo>
                                  <a:pt x="2094" y="960"/>
                                </a:lnTo>
                                <a:lnTo>
                                  <a:pt x="2094" y="955"/>
                                </a:lnTo>
                                <a:lnTo>
                                  <a:pt x="2096" y="950"/>
                                </a:lnTo>
                                <a:lnTo>
                                  <a:pt x="2097" y="944"/>
                                </a:lnTo>
                                <a:lnTo>
                                  <a:pt x="2097" y="939"/>
                                </a:lnTo>
                                <a:lnTo>
                                  <a:pt x="2098" y="933"/>
                                </a:lnTo>
                                <a:lnTo>
                                  <a:pt x="2098" y="928"/>
                                </a:lnTo>
                                <a:lnTo>
                                  <a:pt x="2099" y="922"/>
                                </a:lnTo>
                                <a:lnTo>
                                  <a:pt x="2099" y="917"/>
                                </a:lnTo>
                                <a:lnTo>
                                  <a:pt x="2099" y="911"/>
                                </a:lnTo>
                                <a:lnTo>
                                  <a:pt x="2099" y="907"/>
                                </a:lnTo>
                                <a:lnTo>
                                  <a:pt x="2101" y="900"/>
                                </a:lnTo>
                                <a:lnTo>
                                  <a:pt x="2101" y="895"/>
                                </a:lnTo>
                                <a:lnTo>
                                  <a:pt x="2101" y="890"/>
                                </a:lnTo>
                                <a:lnTo>
                                  <a:pt x="2101" y="885"/>
                                </a:lnTo>
                                <a:lnTo>
                                  <a:pt x="2102" y="878"/>
                                </a:lnTo>
                                <a:lnTo>
                                  <a:pt x="2102" y="873"/>
                                </a:lnTo>
                                <a:lnTo>
                                  <a:pt x="2102" y="868"/>
                                </a:lnTo>
                                <a:lnTo>
                                  <a:pt x="2102" y="861"/>
                                </a:lnTo>
                                <a:lnTo>
                                  <a:pt x="2102" y="856"/>
                                </a:lnTo>
                                <a:lnTo>
                                  <a:pt x="2040" y="856"/>
                                </a:lnTo>
                                <a:lnTo>
                                  <a:pt x="2040" y="852"/>
                                </a:lnTo>
                                <a:lnTo>
                                  <a:pt x="2040" y="846"/>
                                </a:lnTo>
                                <a:lnTo>
                                  <a:pt x="2040" y="840"/>
                                </a:lnTo>
                                <a:lnTo>
                                  <a:pt x="2040" y="835"/>
                                </a:lnTo>
                                <a:lnTo>
                                  <a:pt x="2039" y="831"/>
                                </a:lnTo>
                                <a:lnTo>
                                  <a:pt x="2039" y="826"/>
                                </a:lnTo>
                                <a:lnTo>
                                  <a:pt x="2039" y="820"/>
                                </a:lnTo>
                                <a:lnTo>
                                  <a:pt x="2039" y="814"/>
                                </a:lnTo>
                                <a:lnTo>
                                  <a:pt x="2038" y="810"/>
                                </a:lnTo>
                                <a:lnTo>
                                  <a:pt x="2038" y="805"/>
                                </a:lnTo>
                                <a:lnTo>
                                  <a:pt x="2038" y="799"/>
                                </a:lnTo>
                                <a:lnTo>
                                  <a:pt x="2038" y="794"/>
                                </a:lnTo>
                                <a:lnTo>
                                  <a:pt x="2038" y="789"/>
                                </a:lnTo>
                                <a:lnTo>
                                  <a:pt x="2036" y="785"/>
                                </a:lnTo>
                                <a:lnTo>
                                  <a:pt x="2036" y="779"/>
                                </a:lnTo>
                                <a:lnTo>
                                  <a:pt x="2035" y="774"/>
                                </a:lnTo>
                                <a:lnTo>
                                  <a:pt x="2034" y="769"/>
                                </a:lnTo>
                                <a:lnTo>
                                  <a:pt x="2034" y="764"/>
                                </a:lnTo>
                                <a:lnTo>
                                  <a:pt x="2032" y="760"/>
                                </a:lnTo>
                                <a:lnTo>
                                  <a:pt x="2032" y="754"/>
                                </a:lnTo>
                                <a:lnTo>
                                  <a:pt x="2031" y="749"/>
                                </a:lnTo>
                                <a:lnTo>
                                  <a:pt x="2031" y="744"/>
                                </a:lnTo>
                                <a:lnTo>
                                  <a:pt x="2030" y="739"/>
                                </a:lnTo>
                                <a:lnTo>
                                  <a:pt x="2029" y="734"/>
                                </a:lnTo>
                                <a:lnTo>
                                  <a:pt x="2027" y="729"/>
                                </a:lnTo>
                                <a:lnTo>
                                  <a:pt x="2027" y="724"/>
                                </a:lnTo>
                                <a:lnTo>
                                  <a:pt x="2026" y="719"/>
                                </a:lnTo>
                                <a:lnTo>
                                  <a:pt x="2025" y="713"/>
                                </a:lnTo>
                                <a:lnTo>
                                  <a:pt x="2023" y="709"/>
                                </a:lnTo>
                                <a:lnTo>
                                  <a:pt x="2022" y="704"/>
                                </a:lnTo>
                                <a:lnTo>
                                  <a:pt x="2022" y="699"/>
                                </a:lnTo>
                                <a:lnTo>
                                  <a:pt x="2020" y="693"/>
                                </a:lnTo>
                                <a:lnTo>
                                  <a:pt x="2018" y="689"/>
                                </a:lnTo>
                                <a:lnTo>
                                  <a:pt x="2017" y="684"/>
                                </a:lnTo>
                                <a:lnTo>
                                  <a:pt x="2017" y="680"/>
                                </a:lnTo>
                                <a:lnTo>
                                  <a:pt x="2014" y="674"/>
                                </a:lnTo>
                                <a:lnTo>
                                  <a:pt x="2013" y="669"/>
                                </a:lnTo>
                                <a:lnTo>
                                  <a:pt x="2012" y="665"/>
                                </a:lnTo>
                                <a:lnTo>
                                  <a:pt x="2011" y="660"/>
                                </a:lnTo>
                                <a:lnTo>
                                  <a:pt x="2009" y="654"/>
                                </a:lnTo>
                                <a:lnTo>
                                  <a:pt x="2007" y="650"/>
                                </a:lnTo>
                                <a:lnTo>
                                  <a:pt x="2007" y="646"/>
                                </a:lnTo>
                                <a:lnTo>
                                  <a:pt x="2004" y="641"/>
                                </a:lnTo>
                                <a:lnTo>
                                  <a:pt x="2002" y="636"/>
                                </a:lnTo>
                                <a:lnTo>
                                  <a:pt x="2002" y="630"/>
                                </a:lnTo>
                                <a:lnTo>
                                  <a:pt x="1999" y="626"/>
                                </a:lnTo>
                                <a:lnTo>
                                  <a:pt x="1996" y="621"/>
                                </a:lnTo>
                                <a:lnTo>
                                  <a:pt x="1996" y="617"/>
                                </a:lnTo>
                                <a:lnTo>
                                  <a:pt x="1994" y="612"/>
                                </a:lnTo>
                                <a:lnTo>
                                  <a:pt x="1991" y="607"/>
                                </a:lnTo>
                                <a:lnTo>
                                  <a:pt x="1990" y="603"/>
                                </a:lnTo>
                                <a:lnTo>
                                  <a:pt x="1987" y="598"/>
                                </a:lnTo>
                                <a:lnTo>
                                  <a:pt x="1986" y="593"/>
                                </a:lnTo>
                                <a:lnTo>
                                  <a:pt x="1985" y="588"/>
                                </a:lnTo>
                                <a:lnTo>
                                  <a:pt x="1982" y="583"/>
                                </a:lnTo>
                                <a:lnTo>
                                  <a:pt x="1981" y="579"/>
                                </a:lnTo>
                                <a:lnTo>
                                  <a:pt x="1978" y="575"/>
                                </a:lnTo>
                                <a:lnTo>
                                  <a:pt x="1976" y="570"/>
                                </a:lnTo>
                                <a:lnTo>
                                  <a:pt x="1973" y="565"/>
                                </a:lnTo>
                                <a:lnTo>
                                  <a:pt x="1971" y="561"/>
                                </a:lnTo>
                                <a:lnTo>
                                  <a:pt x="1969" y="556"/>
                                </a:lnTo>
                                <a:lnTo>
                                  <a:pt x="1967" y="552"/>
                                </a:lnTo>
                                <a:lnTo>
                                  <a:pt x="1965" y="547"/>
                                </a:lnTo>
                                <a:lnTo>
                                  <a:pt x="1962" y="542"/>
                                </a:lnTo>
                                <a:lnTo>
                                  <a:pt x="1960" y="538"/>
                                </a:lnTo>
                                <a:lnTo>
                                  <a:pt x="1958" y="534"/>
                                </a:lnTo>
                                <a:lnTo>
                                  <a:pt x="1955" y="528"/>
                                </a:lnTo>
                                <a:lnTo>
                                  <a:pt x="1953" y="524"/>
                                </a:lnTo>
                                <a:lnTo>
                                  <a:pt x="1950" y="520"/>
                                </a:lnTo>
                                <a:lnTo>
                                  <a:pt x="1947" y="516"/>
                                </a:lnTo>
                                <a:lnTo>
                                  <a:pt x="1945" y="512"/>
                                </a:lnTo>
                                <a:lnTo>
                                  <a:pt x="1942" y="507"/>
                                </a:lnTo>
                                <a:lnTo>
                                  <a:pt x="1940" y="502"/>
                                </a:lnTo>
                                <a:lnTo>
                                  <a:pt x="1937" y="498"/>
                                </a:lnTo>
                                <a:lnTo>
                                  <a:pt x="1935" y="494"/>
                                </a:lnTo>
                                <a:lnTo>
                                  <a:pt x="1932" y="490"/>
                                </a:lnTo>
                                <a:lnTo>
                                  <a:pt x="1929" y="485"/>
                                </a:lnTo>
                                <a:lnTo>
                                  <a:pt x="1927" y="481"/>
                                </a:lnTo>
                                <a:lnTo>
                                  <a:pt x="1924" y="476"/>
                                </a:lnTo>
                                <a:lnTo>
                                  <a:pt x="1920" y="472"/>
                                </a:lnTo>
                                <a:lnTo>
                                  <a:pt x="1918" y="468"/>
                                </a:lnTo>
                                <a:lnTo>
                                  <a:pt x="1914" y="463"/>
                                </a:lnTo>
                                <a:lnTo>
                                  <a:pt x="1913" y="459"/>
                                </a:lnTo>
                                <a:lnTo>
                                  <a:pt x="1909" y="455"/>
                                </a:lnTo>
                                <a:lnTo>
                                  <a:pt x="1906" y="451"/>
                                </a:lnTo>
                                <a:lnTo>
                                  <a:pt x="1904" y="446"/>
                                </a:lnTo>
                                <a:lnTo>
                                  <a:pt x="1900" y="442"/>
                                </a:lnTo>
                                <a:lnTo>
                                  <a:pt x="1897" y="438"/>
                                </a:lnTo>
                                <a:lnTo>
                                  <a:pt x="1893" y="434"/>
                                </a:lnTo>
                                <a:lnTo>
                                  <a:pt x="1891" y="430"/>
                                </a:lnTo>
                                <a:lnTo>
                                  <a:pt x="1888" y="425"/>
                                </a:lnTo>
                                <a:lnTo>
                                  <a:pt x="1884" y="421"/>
                                </a:lnTo>
                                <a:lnTo>
                                  <a:pt x="1882" y="418"/>
                                </a:lnTo>
                                <a:lnTo>
                                  <a:pt x="1878" y="414"/>
                                </a:lnTo>
                                <a:lnTo>
                                  <a:pt x="1874" y="410"/>
                                </a:lnTo>
                                <a:lnTo>
                                  <a:pt x="1871" y="406"/>
                                </a:lnTo>
                                <a:lnTo>
                                  <a:pt x="1868" y="401"/>
                                </a:lnTo>
                                <a:lnTo>
                                  <a:pt x="1864" y="398"/>
                                </a:lnTo>
                                <a:lnTo>
                                  <a:pt x="1861" y="394"/>
                                </a:lnTo>
                                <a:lnTo>
                                  <a:pt x="1857" y="390"/>
                                </a:lnTo>
                                <a:lnTo>
                                  <a:pt x="1853" y="386"/>
                                </a:lnTo>
                                <a:lnTo>
                                  <a:pt x="1851" y="381"/>
                                </a:lnTo>
                                <a:lnTo>
                                  <a:pt x="1847" y="377"/>
                                </a:lnTo>
                                <a:lnTo>
                                  <a:pt x="1843" y="374"/>
                                </a:lnTo>
                                <a:lnTo>
                                  <a:pt x="1841" y="370"/>
                                </a:lnTo>
                                <a:lnTo>
                                  <a:pt x="1837" y="366"/>
                                </a:lnTo>
                                <a:lnTo>
                                  <a:pt x="1833" y="362"/>
                                </a:lnTo>
                                <a:lnTo>
                                  <a:pt x="1829" y="358"/>
                                </a:lnTo>
                                <a:lnTo>
                                  <a:pt x="1826" y="355"/>
                                </a:lnTo>
                                <a:lnTo>
                                  <a:pt x="1821" y="351"/>
                                </a:lnTo>
                                <a:lnTo>
                                  <a:pt x="1817" y="348"/>
                                </a:lnTo>
                                <a:lnTo>
                                  <a:pt x="1815" y="344"/>
                                </a:lnTo>
                                <a:lnTo>
                                  <a:pt x="1811" y="339"/>
                                </a:lnTo>
                                <a:lnTo>
                                  <a:pt x="1806" y="335"/>
                                </a:lnTo>
                                <a:lnTo>
                                  <a:pt x="1803" y="332"/>
                                </a:lnTo>
                                <a:lnTo>
                                  <a:pt x="1799" y="329"/>
                                </a:lnTo>
                                <a:lnTo>
                                  <a:pt x="1795" y="325"/>
                                </a:lnTo>
                                <a:lnTo>
                                  <a:pt x="1790" y="321"/>
                                </a:lnTo>
                                <a:lnTo>
                                  <a:pt x="1786" y="318"/>
                                </a:lnTo>
                                <a:lnTo>
                                  <a:pt x="1784" y="314"/>
                                </a:lnTo>
                                <a:lnTo>
                                  <a:pt x="1780" y="310"/>
                                </a:lnTo>
                                <a:lnTo>
                                  <a:pt x="1775" y="307"/>
                                </a:lnTo>
                                <a:lnTo>
                                  <a:pt x="1771" y="304"/>
                                </a:lnTo>
                                <a:lnTo>
                                  <a:pt x="1767" y="300"/>
                                </a:lnTo>
                                <a:lnTo>
                                  <a:pt x="1763" y="296"/>
                                </a:lnTo>
                                <a:lnTo>
                                  <a:pt x="1759" y="293"/>
                                </a:lnTo>
                                <a:lnTo>
                                  <a:pt x="1754" y="289"/>
                                </a:lnTo>
                                <a:lnTo>
                                  <a:pt x="1750" y="286"/>
                                </a:lnTo>
                                <a:lnTo>
                                  <a:pt x="1746" y="283"/>
                                </a:lnTo>
                                <a:lnTo>
                                  <a:pt x="1743" y="279"/>
                                </a:lnTo>
                                <a:lnTo>
                                  <a:pt x="1737" y="276"/>
                                </a:lnTo>
                                <a:lnTo>
                                  <a:pt x="1734" y="272"/>
                                </a:lnTo>
                                <a:lnTo>
                                  <a:pt x="1728" y="269"/>
                                </a:lnTo>
                                <a:lnTo>
                                  <a:pt x="1725" y="266"/>
                                </a:lnTo>
                                <a:lnTo>
                                  <a:pt x="1721" y="263"/>
                                </a:lnTo>
                                <a:lnTo>
                                  <a:pt x="1716" y="260"/>
                                </a:lnTo>
                                <a:lnTo>
                                  <a:pt x="1712" y="255"/>
                                </a:lnTo>
                                <a:lnTo>
                                  <a:pt x="1708" y="253"/>
                                </a:lnTo>
                                <a:lnTo>
                                  <a:pt x="1703" y="250"/>
                                </a:lnTo>
                                <a:lnTo>
                                  <a:pt x="1698" y="247"/>
                                </a:lnTo>
                                <a:lnTo>
                                  <a:pt x="1694" y="243"/>
                                </a:lnTo>
                                <a:lnTo>
                                  <a:pt x="1689" y="241"/>
                                </a:lnTo>
                                <a:lnTo>
                                  <a:pt x="1685" y="237"/>
                                </a:lnTo>
                                <a:lnTo>
                                  <a:pt x="1681" y="234"/>
                                </a:lnTo>
                                <a:lnTo>
                                  <a:pt x="1676" y="230"/>
                                </a:lnTo>
                                <a:lnTo>
                                  <a:pt x="1672" y="228"/>
                                </a:lnTo>
                                <a:lnTo>
                                  <a:pt x="1667" y="225"/>
                                </a:lnTo>
                                <a:lnTo>
                                  <a:pt x="1661" y="222"/>
                                </a:lnTo>
                                <a:lnTo>
                                  <a:pt x="1656" y="219"/>
                                </a:lnTo>
                                <a:lnTo>
                                  <a:pt x="1651" y="216"/>
                                </a:lnTo>
                                <a:lnTo>
                                  <a:pt x="1647" y="213"/>
                                </a:lnTo>
                                <a:lnTo>
                                  <a:pt x="1642" y="210"/>
                                </a:lnTo>
                                <a:lnTo>
                                  <a:pt x="1638" y="207"/>
                                </a:lnTo>
                                <a:lnTo>
                                  <a:pt x="1633" y="205"/>
                                </a:lnTo>
                                <a:lnTo>
                                  <a:pt x="1628" y="201"/>
                                </a:lnTo>
                                <a:lnTo>
                                  <a:pt x="1624" y="199"/>
                                </a:lnTo>
                                <a:lnTo>
                                  <a:pt x="1619" y="196"/>
                                </a:lnTo>
                                <a:lnTo>
                                  <a:pt x="1614" y="192"/>
                                </a:lnTo>
                                <a:lnTo>
                                  <a:pt x="1609" y="190"/>
                                </a:lnTo>
                                <a:lnTo>
                                  <a:pt x="1605" y="188"/>
                                </a:lnTo>
                                <a:lnTo>
                                  <a:pt x="1600" y="185"/>
                                </a:lnTo>
                                <a:lnTo>
                                  <a:pt x="1594" y="182"/>
                                </a:lnTo>
                                <a:lnTo>
                                  <a:pt x="1589" y="180"/>
                                </a:lnTo>
                                <a:lnTo>
                                  <a:pt x="1584" y="177"/>
                                </a:lnTo>
                                <a:lnTo>
                                  <a:pt x="1579" y="174"/>
                                </a:lnTo>
                                <a:lnTo>
                                  <a:pt x="1574" y="171"/>
                                </a:lnTo>
                                <a:lnTo>
                                  <a:pt x="1569" y="169"/>
                                </a:lnTo>
                                <a:lnTo>
                                  <a:pt x="1564" y="167"/>
                                </a:lnTo>
                                <a:lnTo>
                                  <a:pt x="1558" y="164"/>
                                </a:lnTo>
                                <a:lnTo>
                                  <a:pt x="1553" y="162"/>
                                </a:lnTo>
                                <a:lnTo>
                                  <a:pt x="1548" y="159"/>
                                </a:lnTo>
                                <a:lnTo>
                                  <a:pt x="1543" y="157"/>
                                </a:lnTo>
                                <a:lnTo>
                                  <a:pt x="1538" y="154"/>
                                </a:lnTo>
                                <a:lnTo>
                                  <a:pt x="1533" y="151"/>
                                </a:lnTo>
                                <a:lnTo>
                                  <a:pt x="1528" y="150"/>
                                </a:lnTo>
                                <a:lnTo>
                                  <a:pt x="1522" y="147"/>
                                </a:lnTo>
                                <a:lnTo>
                                  <a:pt x="1517" y="145"/>
                                </a:lnTo>
                                <a:lnTo>
                                  <a:pt x="1512" y="142"/>
                                </a:lnTo>
                                <a:lnTo>
                                  <a:pt x="1507" y="141"/>
                                </a:lnTo>
                                <a:lnTo>
                                  <a:pt x="1502" y="138"/>
                                </a:lnTo>
                                <a:lnTo>
                                  <a:pt x="1497" y="136"/>
                                </a:lnTo>
                                <a:lnTo>
                                  <a:pt x="1491" y="133"/>
                                </a:lnTo>
                                <a:lnTo>
                                  <a:pt x="1485" y="131"/>
                                </a:lnTo>
                                <a:lnTo>
                                  <a:pt x="1480" y="129"/>
                                </a:lnTo>
                                <a:lnTo>
                                  <a:pt x="1475" y="127"/>
                                </a:lnTo>
                                <a:lnTo>
                                  <a:pt x="1470" y="125"/>
                                </a:lnTo>
                                <a:lnTo>
                                  <a:pt x="1463" y="123"/>
                                </a:lnTo>
                                <a:lnTo>
                                  <a:pt x="1458" y="121"/>
                                </a:lnTo>
                                <a:lnTo>
                                  <a:pt x="1453" y="119"/>
                                </a:lnTo>
                                <a:lnTo>
                                  <a:pt x="1446" y="117"/>
                                </a:lnTo>
                                <a:lnTo>
                                  <a:pt x="1441" y="116"/>
                                </a:lnTo>
                                <a:lnTo>
                                  <a:pt x="1436" y="112"/>
                                </a:lnTo>
                                <a:lnTo>
                                  <a:pt x="1430" y="111"/>
                                </a:lnTo>
                                <a:lnTo>
                                  <a:pt x="1424" y="109"/>
                                </a:lnTo>
                                <a:lnTo>
                                  <a:pt x="1419" y="108"/>
                                </a:lnTo>
                                <a:lnTo>
                                  <a:pt x="1414" y="106"/>
                                </a:lnTo>
                                <a:lnTo>
                                  <a:pt x="1408" y="104"/>
                                </a:lnTo>
                                <a:lnTo>
                                  <a:pt x="1403" y="102"/>
                                </a:lnTo>
                                <a:lnTo>
                                  <a:pt x="1396" y="100"/>
                                </a:lnTo>
                                <a:lnTo>
                                  <a:pt x="1391" y="99"/>
                                </a:lnTo>
                                <a:lnTo>
                                  <a:pt x="1385" y="97"/>
                                </a:lnTo>
                                <a:lnTo>
                                  <a:pt x="1379" y="96"/>
                                </a:lnTo>
                                <a:lnTo>
                                  <a:pt x="1373" y="94"/>
                                </a:lnTo>
                                <a:lnTo>
                                  <a:pt x="1368" y="91"/>
                                </a:lnTo>
                                <a:lnTo>
                                  <a:pt x="1363" y="90"/>
                                </a:lnTo>
                                <a:lnTo>
                                  <a:pt x="1357" y="89"/>
                                </a:lnTo>
                                <a:lnTo>
                                  <a:pt x="1351" y="87"/>
                                </a:lnTo>
                                <a:lnTo>
                                  <a:pt x="1345" y="86"/>
                                </a:lnTo>
                                <a:lnTo>
                                  <a:pt x="1339" y="84"/>
                                </a:lnTo>
                                <a:lnTo>
                                  <a:pt x="1333" y="83"/>
                                </a:lnTo>
                                <a:lnTo>
                                  <a:pt x="1327" y="82"/>
                                </a:lnTo>
                                <a:lnTo>
                                  <a:pt x="1321" y="80"/>
                                </a:lnTo>
                                <a:lnTo>
                                  <a:pt x="1316" y="80"/>
                                </a:lnTo>
                                <a:lnTo>
                                  <a:pt x="1310" y="78"/>
                                </a:lnTo>
                                <a:lnTo>
                                  <a:pt x="1305" y="77"/>
                                </a:lnTo>
                                <a:lnTo>
                                  <a:pt x="1298" y="76"/>
                                </a:lnTo>
                                <a:lnTo>
                                  <a:pt x="1292" y="75"/>
                                </a:lnTo>
                                <a:lnTo>
                                  <a:pt x="1285" y="73"/>
                                </a:lnTo>
                                <a:lnTo>
                                  <a:pt x="1280" y="71"/>
                                </a:lnTo>
                                <a:lnTo>
                                  <a:pt x="1275" y="71"/>
                                </a:lnTo>
                                <a:lnTo>
                                  <a:pt x="1269" y="69"/>
                                </a:lnTo>
                                <a:lnTo>
                                  <a:pt x="1262" y="68"/>
                                </a:lnTo>
                                <a:lnTo>
                                  <a:pt x="1256" y="67"/>
                                </a:lnTo>
                                <a:lnTo>
                                  <a:pt x="1249" y="66"/>
                                </a:lnTo>
                                <a:lnTo>
                                  <a:pt x="1244" y="65"/>
                                </a:lnTo>
                                <a:lnTo>
                                  <a:pt x="1239" y="64"/>
                                </a:lnTo>
                                <a:lnTo>
                                  <a:pt x="1233" y="63"/>
                                </a:lnTo>
                                <a:lnTo>
                                  <a:pt x="1226" y="63"/>
                                </a:lnTo>
                                <a:lnTo>
                                  <a:pt x="1220" y="62"/>
                                </a:lnTo>
                                <a:lnTo>
                                  <a:pt x="1213" y="61"/>
                                </a:lnTo>
                                <a:lnTo>
                                  <a:pt x="1208" y="60"/>
                                </a:lnTo>
                                <a:lnTo>
                                  <a:pt x="1202" y="59"/>
                                </a:lnTo>
                                <a:lnTo>
                                  <a:pt x="1195" y="59"/>
                                </a:lnTo>
                                <a:lnTo>
                                  <a:pt x="1189" y="58"/>
                                </a:lnTo>
                                <a:lnTo>
                                  <a:pt x="1182" y="57"/>
                                </a:lnTo>
                                <a:lnTo>
                                  <a:pt x="1177" y="57"/>
                                </a:lnTo>
                                <a:lnTo>
                                  <a:pt x="1171" y="56"/>
                                </a:lnTo>
                                <a:lnTo>
                                  <a:pt x="1164" y="55"/>
                                </a:lnTo>
                                <a:lnTo>
                                  <a:pt x="1158" y="55"/>
                                </a:lnTo>
                                <a:lnTo>
                                  <a:pt x="1151" y="55"/>
                                </a:lnTo>
                                <a:lnTo>
                                  <a:pt x="1146" y="54"/>
                                </a:lnTo>
                                <a:lnTo>
                                  <a:pt x="1140" y="54"/>
                                </a:lnTo>
                                <a:lnTo>
                                  <a:pt x="1133" y="53"/>
                                </a:lnTo>
                                <a:lnTo>
                                  <a:pt x="1127" y="53"/>
                                </a:lnTo>
                                <a:lnTo>
                                  <a:pt x="1120" y="52"/>
                                </a:lnTo>
                                <a:lnTo>
                                  <a:pt x="1115" y="52"/>
                                </a:lnTo>
                                <a:lnTo>
                                  <a:pt x="1108" y="50"/>
                                </a:lnTo>
                                <a:lnTo>
                                  <a:pt x="1101" y="50"/>
                                </a:lnTo>
                                <a:lnTo>
                                  <a:pt x="1095" y="50"/>
                                </a:lnTo>
                                <a:lnTo>
                                  <a:pt x="1090" y="50"/>
                                </a:lnTo>
                                <a:lnTo>
                                  <a:pt x="1083" y="50"/>
                                </a:lnTo>
                                <a:lnTo>
                                  <a:pt x="1077" y="50"/>
                                </a:lnTo>
                                <a:lnTo>
                                  <a:pt x="1070" y="50"/>
                                </a:lnTo>
                                <a:lnTo>
                                  <a:pt x="1064" y="50"/>
                                </a:lnTo>
                                <a:lnTo>
                                  <a:pt x="1057" y="50"/>
                                </a:lnTo>
                                <a:lnTo>
                                  <a:pt x="1051" y="50"/>
                                </a:lnTo>
                                <a:lnTo>
                                  <a:pt x="1045" y="50"/>
                                </a:lnTo>
                                <a:lnTo>
                                  <a:pt x="1038" y="50"/>
                                </a:lnTo>
                                <a:lnTo>
                                  <a:pt x="1032" y="50"/>
                                </a:lnTo>
                                <a:lnTo>
                                  <a:pt x="1025" y="50"/>
                                </a:lnTo>
                                <a:lnTo>
                                  <a:pt x="1019" y="50"/>
                                </a:lnTo>
                                <a:lnTo>
                                  <a:pt x="1012" y="50"/>
                                </a:lnTo>
                                <a:lnTo>
                                  <a:pt x="1007" y="50"/>
                                </a:lnTo>
                                <a:lnTo>
                                  <a:pt x="1001" y="50"/>
                                </a:lnTo>
                                <a:lnTo>
                                  <a:pt x="993" y="50"/>
                                </a:lnTo>
                                <a:lnTo>
                                  <a:pt x="987" y="52"/>
                                </a:lnTo>
                                <a:lnTo>
                                  <a:pt x="981" y="52"/>
                                </a:lnTo>
                                <a:lnTo>
                                  <a:pt x="975" y="53"/>
                                </a:lnTo>
                                <a:lnTo>
                                  <a:pt x="969" y="53"/>
                                </a:lnTo>
                                <a:lnTo>
                                  <a:pt x="962" y="54"/>
                                </a:lnTo>
                                <a:lnTo>
                                  <a:pt x="956" y="54"/>
                                </a:lnTo>
                                <a:lnTo>
                                  <a:pt x="950" y="55"/>
                                </a:lnTo>
                                <a:lnTo>
                                  <a:pt x="944" y="55"/>
                                </a:lnTo>
                                <a:lnTo>
                                  <a:pt x="938" y="55"/>
                                </a:lnTo>
                                <a:lnTo>
                                  <a:pt x="931" y="56"/>
                                </a:lnTo>
                                <a:lnTo>
                                  <a:pt x="925" y="57"/>
                                </a:lnTo>
                                <a:lnTo>
                                  <a:pt x="920" y="57"/>
                                </a:lnTo>
                                <a:lnTo>
                                  <a:pt x="913" y="58"/>
                                </a:lnTo>
                                <a:lnTo>
                                  <a:pt x="907" y="59"/>
                                </a:lnTo>
                                <a:lnTo>
                                  <a:pt x="900" y="59"/>
                                </a:lnTo>
                                <a:lnTo>
                                  <a:pt x="894" y="60"/>
                                </a:lnTo>
                                <a:lnTo>
                                  <a:pt x="889" y="61"/>
                                </a:lnTo>
                                <a:lnTo>
                                  <a:pt x="882" y="62"/>
                                </a:lnTo>
                                <a:lnTo>
                                  <a:pt x="876" y="63"/>
                                </a:lnTo>
                                <a:lnTo>
                                  <a:pt x="869" y="63"/>
                                </a:lnTo>
                                <a:lnTo>
                                  <a:pt x="863" y="64"/>
                                </a:lnTo>
                                <a:lnTo>
                                  <a:pt x="858" y="65"/>
                                </a:lnTo>
                                <a:lnTo>
                                  <a:pt x="851" y="66"/>
                                </a:lnTo>
                                <a:lnTo>
                                  <a:pt x="846" y="67"/>
                                </a:lnTo>
                                <a:lnTo>
                                  <a:pt x="840" y="68"/>
                                </a:lnTo>
                                <a:lnTo>
                                  <a:pt x="833" y="69"/>
                                </a:lnTo>
                                <a:lnTo>
                                  <a:pt x="827" y="71"/>
                                </a:lnTo>
                                <a:lnTo>
                                  <a:pt x="822" y="71"/>
                                </a:lnTo>
                                <a:lnTo>
                                  <a:pt x="817" y="73"/>
                                </a:lnTo>
                                <a:lnTo>
                                  <a:pt x="810" y="75"/>
                                </a:lnTo>
                                <a:lnTo>
                                  <a:pt x="804" y="76"/>
                                </a:lnTo>
                                <a:lnTo>
                                  <a:pt x="797" y="77"/>
                                </a:lnTo>
                                <a:lnTo>
                                  <a:pt x="792" y="78"/>
                                </a:lnTo>
                                <a:lnTo>
                                  <a:pt x="786" y="80"/>
                                </a:lnTo>
                                <a:lnTo>
                                  <a:pt x="780" y="80"/>
                                </a:lnTo>
                                <a:lnTo>
                                  <a:pt x="774" y="82"/>
                                </a:lnTo>
                                <a:lnTo>
                                  <a:pt x="769" y="83"/>
                                </a:lnTo>
                                <a:lnTo>
                                  <a:pt x="762" y="84"/>
                                </a:lnTo>
                                <a:lnTo>
                                  <a:pt x="756" y="86"/>
                                </a:lnTo>
                                <a:lnTo>
                                  <a:pt x="751" y="87"/>
                                </a:lnTo>
                                <a:lnTo>
                                  <a:pt x="744" y="89"/>
                                </a:lnTo>
                                <a:lnTo>
                                  <a:pt x="739" y="90"/>
                                </a:lnTo>
                                <a:lnTo>
                                  <a:pt x="734" y="91"/>
                                </a:lnTo>
                                <a:lnTo>
                                  <a:pt x="728" y="94"/>
                                </a:lnTo>
                                <a:lnTo>
                                  <a:pt x="722" y="96"/>
                                </a:lnTo>
                                <a:lnTo>
                                  <a:pt x="716" y="97"/>
                                </a:lnTo>
                                <a:lnTo>
                                  <a:pt x="711" y="99"/>
                                </a:lnTo>
                                <a:lnTo>
                                  <a:pt x="704" y="100"/>
                                </a:lnTo>
                                <a:lnTo>
                                  <a:pt x="699" y="102"/>
                                </a:lnTo>
                                <a:lnTo>
                                  <a:pt x="693" y="104"/>
                                </a:lnTo>
                                <a:lnTo>
                                  <a:pt x="688" y="106"/>
                                </a:lnTo>
                                <a:lnTo>
                                  <a:pt x="683" y="108"/>
                                </a:lnTo>
                                <a:lnTo>
                                  <a:pt x="677" y="109"/>
                                </a:lnTo>
                                <a:lnTo>
                                  <a:pt x="672" y="111"/>
                                </a:lnTo>
                                <a:lnTo>
                                  <a:pt x="666" y="112"/>
                                </a:lnTo>
                                <a:lnTo>
                                  <a:pt x="661" y="116"/>
                                </a:lnTo>
                                <a:lnTo>
                                  <a:pt x="656" y="117"/>
                                </a:lnTo>
                                <a:lnTo>
                                  <a:pt x="649" y="119"/>
                                </a:lnTo>
                                <a:lnTo>
                                  <a:pt x="644" y="121"/>
                                </a:lnTo>
                                <a:lnTo>
                                  <a:pt x="639" y="123"/>
                                </a:lnTo>
                                <a:lnTo>
                                  <a:pt x="632" y="125"/>
                                </a:lnTo>
                                <a:lnTo>
                                  <a:pt x="627" y="127"/>
                                </a:lnTo>
                                <a:lnTo>
                                  <a:pt x="622" y="129"/>
                                </a:lnTo>
                                <a:lnTo>
                                  <a:pt x="617" y="131"/>
                                </a:lnTo>
                                <a:lnTo>
                                  <a:pt x="610" y="133"/>
                                </a:lnTo>
                                <a:lnTo>
                                  <a:pt x="605" y="136"/>
                                </a:lnTo>
                                <a:lnTo>
                                  <a:pt x="600" y="138"/>
                                </a:lnTo>
                                <a:lnTo>
                                  <a:pt x="595" y="141"/>
                                </a:lnTo>
                                <a:lnTo>
                                  <a:pt x="590" y="142"/>
                                </a:lnTo>
                                <a:lnTo>
                                  <a:pt x="585" y="145"/>
                                </a:lnTo>
                                <a:lnTo>
                                  <a:pt x="580" y="147"/>
                                </a:lnTo>
                                <a:lnTo>
                                  <a:pt x="574" y="150"/>
                                </a:lnTo>
                                <a:lnTo>
                                  <a:pt x="569" y="151"/>
                                </a:lnTo>
                                <a:lnTo>
                                  <a:pt x="564" y="154"/>
                                </a:lnTo>
                                <a:lnTo>
                                  <a:pt x="559" y="157"/>
                                </a:lnTo>
                                <a:lnTo>
                                  <a:pt x="554" y="159"/>
                                </a:lnTo>
                                <a:lnTo>
                                  <a:pt x="549" y="162"/>
                                </a:lnTo>
                                <a:lnTo>
                                  <a:pt x="543" y="164"/>
                                </a:lnTo>
                                <a:lnTo>
                                  <a:pt x="538" y="167"/>
                                </a:lnTo>
                                <a:lnTo>
                                  <a:pt x="533" y="169"/>
                                </a:lnTo>
                                <a:lnTo>
                                  <a:pt x="528" y="171"/>
                                </a:lnTo>
                                <a:lnTo>
                                  <a:pt x="523" y="174"/>
                                </a:lnTo>
                                <a:lnTo>
                                  <a:pt x="518" y="177"/>
                                </a:lnTo>
                                <a:lnTo>
                                  <a:pt x="513" y="180"/>
                                </a:lnTo>
                                <a:lnTo>
                                  <a:pt x="507" y="182"/>
                                </a:lnTo>
                                <a:lnTo>
                                  <a:pt x="502" y="185"/>
                                </a:lnTo>
                                <a:lnTo>
                                  <a:pt x="497" y="188"/>
                                </a:lnTo>
                                <a:lnTo>
                                  <a:pt x="492" y="190"/>
                                </a:lnTo>
                                <a:lnTo>
                                  <a:pt x="488" y="192"/>
                                </a:lnTo>
                                <a:lnTo>
                                  <a:pt x="483" y="196"/>
                                </a:lnTo>
                                <a:lnTo>
                                  <a:pt x="478" y="199"/>
                                </a:lnTo>
                                <a:lnTo>
                                  <a:pt x="474" y="201"/>
                                </a:lnTo>
                                <a:lnTo>
                                  <a:pt x="469" y="205"/>
                                </a:lnTo>
                                <a:lnTo>
                                  <a:pt x="464" y="207"/>
                                </a:lnTo>
                                <a:lnTo>
                                  <a:pt x="460" y="210"/>
                                </a:lnTo>
                                <a:lnTo>
                                  <a:pt x="455" y="213"/>
                                </a:lnTo>
                                <a:lnTo>
                                  <a:pt x="449" y="216"/>
                                </a:lnTo>
                                <a:lnTo>
                                  <a:pt x="446" y="219"/>
                                </a:lnTo>
                                <a:lnTo>
                                  <a:pt x="440" y="222"/>
                                </a:lnTo>
                                <a:lnTo>
                                  <a:pt x="435" y="225"/>
                                </a:lnTo>
                                <a:lnTo>
                                  <a:pt x="430" y="228"/>
                                </a:lnTo>
                                <a:lnTo>
                                  <a:pt x="426" y="230"/>
                                </a:lnTo>
                                <a:lnTo>
                                  <a:pt x="421" y="234"/>
                                </a:lnTo>
                                <a:lnTo>
                                  <a:pt x="417" y="237"/>
                                </a:lnTo>
                                <a:lnTo>
                                  <a:pt x="412" y="241"/>
                                </a:lnTo>
                                <a:lnTo>
                                  <a:pt x="408" y="243"/>
                                </a:lnTo>
                                <a:lnTo>
                                  <a:pt x="404" y="247"/>
                                </a:lnTo>
                                <a:lnTo>
                                  <a:pt x="399" y="250"/>
                                </a:lnTo>
                                <a:lnTo>
                                  <a:pt x="394" y="253"/>
                                </a:lnTo>
                                <a:lnTo>
                                  <a:pt x="390" y="255"/>
                                </a:lnTo>
                                <a:lnTo>
                                  <a:pt x="385" y="260"/>
                                </a:lnTo>
                                <a:lnTo>
                                  <a:pt x="381" y="263"/>
                                </a:lnTo>
                                <a:lnTo>
                                  <a:pt x="377" y="266"/>
                                </a:lnTo>
                                <a:lnTo>
                                  <a:pt x="373" y="269"/>
                                </a:lnTo>
                                <a:lnTo>
                                  <a:pt x="368" y="272"/>
                                </a:lnTo>
                                <a:lnTo>
                                  <a:pt x="363" y="276"/>
                                </a:lnTo>
                                <a:lnTo>
                                  <a:pt x="359" y="279"/>
                                </a:lnTo>
                                <a:lnTo>
                                  <a:pt x="355" y="283"/>
                                </a:lnTo>
                                <a:lnTo>
                                  <a:pt x="352" y="286"/>
                                </a:lnTo>
                                <a:lnTo>
                                  <a:pt x="348" y="289"/>
                                </a:lnTo>
                                <a:lnTo>
                                  <a:pt x="343" y="293"/>
                                </a:lnTo>
                                <a:lnTo>
                                  <a:pt x="339" y="296"/>
                                </a:lnTo>
                                <a:lnTo>
                                  <a:pt x="335" y="300"/>
                                </a:lnTo>
                                <a:lnTo>
                                  <a:pt x="331" y="304"/>
                                </a:lnTo>
                                <a:lnTo>
                                  <a:pt x="327" y="307"/>
                                </a:lnTo>
                                <a:lnTo>
                                  <a:pt x="322" y="310"/>
                                </a:lnTo>
                                <a:lnTo>
                                  <a:pt x="318" y="314"/>
                                </a:lnTo>
                                <a:lnTo>
                                  <a:pt x="314" y="318"/>
                                </a:lnTo>
                                <a:lnTo>
                                  <a:pt x="312" y="321"/>
                                </a:lnTo>
                                <a:lnTo>
                                  <a:pt x="306" y="325"/>
                                </a:lnTo>
                                <a:lnTo>
                                  <a:pt x="303" y="329"/>
                                </a:lnTo>
                                <a:lnTo>
                                  <a:pt x="299" y="332"/>
                                </a:lnTo>
                                <a:lnTo>
                                  <a:pt x="296" y="335"/>
                                </a:lnTo>
                                <a:lnTo>
                                  <a:pt x="291" y="339"/>
                                </a:lnTo>
                                <a:lnTo>
                                  <a:pt x="287" y="344"/>
                                </a:lnTo>
                                <a:lnTo>
                                  <a:pt x="285" y="348"/>
                                </a:lnTo>
                                <a:lnTo>
                                  <a:pt x="281" y="351"/>
                                </a:lnTo>
                                <a:lnTo>
                                  <a:pt x="276" y="355"/>
                                </a:lnTo>
                                <a:lnTo>
                                  <a:pt x="273" y="358"/>
                                </a:lnTo>
                                <a:lnTo>
                                  <a:pt x="269" y="362"/>
                                </a:lnTo>
                                <a:lnTo>
                                  <a:pt x="265" y="366"/>
                                </a:lnTo>
                                <a:lnTo>
                                  <a:pt x="261" y="370"/>
                                </a:lnTo>
                                <a:lnTo>
                                  <a:pt x="259" y="374"/>
                                </a:lnTo>
                                <a:lnTo>
                                  <a:pt x="255" y="377"/>
                                </a:lnTo>
                                <a:lnTo>
                                  <a:pt x="251" y="381"/>
                                </a:lnTo>
                                <a:lnTo>
                                  <a:pt x="247" y="386"/>
                                </a:lnTo>
                                <a:lnTo>
                                  <a:pt x="245" y="390"/>
                                </a:lnTo>
                                <a:lnTo>
                                  <a:pt x="241" y="394"/>
                                </a:lnTo>
                                <a:lnTo>
                                  <a:pt x="237" y="398"/>
                                </a:lnTo>
                                <a:lnTo>
                                  <a:pt x="234" y="401"/>
                                </a:lnTo>
                                <a:lnTo>
                                  <a:pt x="230" y="406"/>
                                </a:lnTo>
                                <a:lnTo>
                                  <a:pt x="228" y="410"/>
                                </a:lnTo>
                                <a:lnTo>
                                  <a:pt x="224" y="414"/>
                                </a:lnTo>
                                <a:lnTo>
                                  <a:pt x="220" y="418"/>
                                </a:lnTo>
                                <a:lnTo>
                                  <a:pt x="218" y="421"/>
                                </a:lnTo>
                                <a:lnTo>
                                  <a:pt x="214" y="425"/>
                                </a:lnTo>
                                <a:lnTo>
                                  <a:pt x="211" y="430"/>
                                </a:lnTo>
                                <a:lnTo>
                                  <a:pt x="209" y="434"/>
                                </a:lnTo>
                                <a:lnTo>
                                  <a:pt x="205" y="438"/>
                                </a:lnTo>
                                <a:lnTo>
                                  <a:pt x="202" y="442"/>
                                </a:lnTo>
                                <a:lnTo>
                                  <a:pt x="198" y="446"/>
                                </a:lnTo>
                                <a:lnTo>
                                  <a:pt x="196" y="451"/>
                                </a:lnTo>
                                <a:lnTo>
                                  <a:pt x="193" y="455"/>
                                </a:lnTo>
                                <a:lnTo>
                                  <a:pt x="189" y="459"/>
                                </a:lnTo>
                                <a:lnTo>
                                  <a:pt x="187" y="463"/>
                                </a:lnTo>
                                <a:lnTo>
                                  <a:pt x="184" y="468"/>
                                </a:lnTo>
                                <a:lnTo>
                                  <a:pt x="182" y="472"/>
                                </a:lnTo>
                                <a:lnTo>
                                  <a:pt x="178" y="476"/>
                                </a:lnTo>
                                <a:lnTo>
                                  <a:pt x="175" y="481"/>
                                </a:lnTo>
                                <a:lnTo>
                                  <a:pt x="172" y="485"/>
                                </a:lnTo>
                                <a:lnTo>
                                  <a:pt x="170" y="490"/>
                                </a:lnTo>
                                <a:lnTo>
                                  <a:pt x="167" y="494"/>
                                </a:lnTo>
                                <a:lnTo>
                                  <a:pt x="165" y="498"/>
                                </a:lnTo>
                                <a:lnTo>
                                  <a:pt x="162" y="502"/>
                                </a:lnTo>
                                <a:lnTo>
                                  <a:pt x="160" y="507"/>
                                </a:lnTo>
                                <a:lnTo>
                                  <a:pt x="157" y="512"/>
                                </a:lnTo>
                                <a:lnTo>
                                  <a:pt x="154" y="516"/>
                                </a:lnTo>
                                <a:lnTo>
                                  <a:pt x="152" y="520"/>
                                </a:lnTo>
                                <a:lnTo>
                                  <a:pt x="149" y="524"/>
                                </a:lnTo>
                                <a:lnTo>
                                  <a:pt x="147" y="528"/>
                                </a:lnTo>
                                <a:lnTo>
                                  <a:pt x="144" y="534"/>
                                </a:lnTo>
                                <a:lnTo>
                                  <a:pt x="142" y="538"/>
                                </a:lnTo>
                                <a:lnTo>
                                  <a:pt x="139" y="542"/>
                                </a:lnTo>
                                <a:lnTo>
                                  <a:pt x="136" y="547"/>
                                </a:lnTo>
                                <a:lnTo>
                                  <a:pt x="135" y="552"/>
                                </a:lnTo>
                                <a:lnTo>
                                  <a:pt x="133" y="556"/>
                                </a:lnTo>
                                <a:lnTo>
                                  <a:pt x="131" y="561"/>
                                </a:lnTo>
                                <a:lnTo>
                                  <a:pt x="127" y="565"/>
                                </a:lnTo>
                                <a:lnTo>
                                  <a:pt x="126" y="570"/>
                                </a:lnTo>
                                <a:lnTo>
                                  <a:pt x="124" y="575"/>
                                </a:lnTo>
                                <a:lnTo>
                                  <a:pt x="121" y="579"/>
                                </a:lnTo>
                                <a:lnTo>
                                  <a:pt x="120" y="583"/>
                                </a:lnTo>
                                <a:lnTo>
                                  <a:pt x="117" y="588"/>
                                </a:lnTo>
                                <a:lnTo>
                                  <a:pt x="116" y="593"/>
                                </a:lnTo>
                                <a:lnTo>
                                  <a:pt x="113" y="598"/>
                                </a:lnTo>
                                <a:lnTo>
                                  <a:pt x="112" y="603"/>
                                </a:lnTo>
                                <a:lnTo>
                                  <a:pt x="111" y="607"/>
                                </a:lnTo>
                                <a:lnTo>
                                  <a:pt x="108" y="612"/>
                                </a:lnTo>
                                <a:lnTo>
                                  <a:pt x="106" y="617"/>
                                </a:lnTo>
                                <a:lnTo>
                                  <a:pt x="104" y="621"/>
                                </a:lnTo>
                                <a:lnTo>
                                  <a:pt x="103" y="626"/>
                                </a:lnTo>
                                <a:lnTo>
                                  <a:pt x="100" y="630"/>
                                </a:lnTo>
                                <a:lnTo>
                                  <a:pt x="99" y="636"/>
                                </a:lnTo>
                                <a:lnTo>
                                  <a:pt x="98" y="641"/>
                                </a:lnTo>
                                <a:lnTo>
                                  <a:pt x="95" y="646"/>
                                </a:lnTo>
                                <a:lnTo>
                                  <a:pt x="95" y="650"/>
                                </a:lnTo>
                                <a:lnTo>
                                  <a:pt x="93" y="654"/>
                                </a:lnTo>
                                <a:lnTo>
                                  <a:pt x="91" y="660"/>
                                </a:lnTo>
                                <a:lnTo>
                                  <a:pt x="90" y="665"/>
                                </a:lnTo>
                                <a:lnTo>
                                  <a:pt x="89" y="669"/>
                                </a:lnTo>
                                <a:lnTo>
                                  <a:pt x="87" y="674"/>
                                </a:lnTo>
                                <a:lnTo>
                                  <a:pt x="85" y="680"/>
                                </a:lnTo>
                                <a:lnTo>
                                  <a:pt x="85" y="684"/>
                                </a:lnTo>
                                <a:lnTo>
                                  <a:pt x="84" y="689"/>
                                </a:lnTo>
                                <a:lnTo>
                                  <a:pt x="81" y="693"/>
                                </a:lnTo>
                                <a:lnTo>
                                  <a:pt x="80" y="699"/>
                                </a:lnTo>
                                <a:lnTo>
                                  <a:pt x="80" y="704"/>
                                </a:lnTo>
                                <a:lnTo>
                                  <a:pt x="78" y="709"/>
                                </a:lnTo>
                                <a:lnTo>
                                  <a:pt x="77" y="713"/>
                                </a:lnTo>
                                <a:lnTo>
                                  <a:pt x="76" y="719"/>
                                </a:lnTo>
                                <a:lnTo>
                                  <a:pt x="75" y="724"/>
                                </a:lnTo>
                                <a:lnTo>
                                  <a:pt x="75" y="729"/>
                                </a:lnTo>
                                <a:lnTo>
                                  <a:pt x="73" y="734"/>
                                </a:lnTo>
                                <a:lnTo>
                                  <a:pt x="72" y="739"/>
                                </a:lnTo>
                                <a:lnTo>
                                  <a:pt x="71" y="744"/>
                                </a:lnTo>
                                <a:lnTo>
                                  <a:pt x="69" y="749"/>
                                </a:lnTo>
                                <a:lnTo>
                                  <a:pt x="69" y="754"/>
                                </a:lnTo>
                                <a:lnTo>
                                  <a:pt x="69" y="760"/>
                                </a:lnTo>
                                <a:lnTo>
                                  <a:pt x="68" y="764"/>
                                </a:lnTo>
                                <a:lnTo>
                                  <a:pt x="68" y="769"/>
                                </a:lnTo>
                                <a:lnTo>
                                  <a:pt x="67" y="774"/>
                                </a:lnTo>
                                <a:lnTo>
                                  <a:pt x="66" y="779"/>
                                </a:lnTo>
                                <a:lnTo>
                                  <a:pt x="66" y="785"/>
                                </a:lnTo>
                                <a:lnTo>
                                  <a:pt x="64" y="789"/>
                                </a:lnTo>
                                <a:lnTo>
                                  <a:pt x="64" y="794"/>
                                </a:lnTo>
                                <a:lnTo>
                                  <a:pt x="64" y="799"/>
                                </a:lnTo>
                                <a:lnTo>
                                  <a:pt x="64" y="805"/>
                                </a:lnTo>
                                <a:lnTo>
                                  <a:pt x="64" y="810"/>
                                </a:lnTo>
                                <a:lnTo>
                                  <a:pt x="63" y="814"/>
                                </a:lnTo>
                                <a:lnTo>
                                  <a:pt x="63" y="820"/>
                                </a:lnTo>
                                <a:lnTo>
                                  <a:pt x="63" y="826"/>
                                </a:lnTo>
                                <a:lnTo>
                                  <a:pt x="62" y="831"/>
                                </a:lnTo>
                                <a:lnTo>
                                  <a:pt x="62" y="835"/>
                                </a:lnTo>
                                <a:lnTo>
                                  <a:pt x="62" y="840"/>
                                </a:lnTo>
                                <a:lnTo>
                                  <a:pt x="62" y="846"/>
                                </a:lnTo>
                                <a:lnTo>
                                  <a:pt x="62" y="852"/>
                                </a:lnTo>
                                <a:lnTo>
                                  <a:pt x="62" y="856"/>
                                </a:lnTo>
                                <a:lnTo>
                                  <a:pt x="62" y="861"/>
                                </a:lnTo>
                                <a:lnTo>
                                  <a:pt x="62" y="867"/>
                                </a:lnTo>
                                <a:lnTo>
                                  <a:pt x="62" y="872"/>
                                </a:lnTo>
                                <a:lnTo>
                                  <a:pt x="62" y="877"/>
                                </a:lnTo>
                                <a:lnTo>
                                  <a:pt x="62" y="882"/>
                                </a:lnTo>
                                <a:lnTo>
                                  <a:pt x="63" y="888"/>
                                </a:lnTo>
                                <a:lnTo>
                                  <a:pt x="63" y="893"/>
                                </a:lnTo>
                                <a:lnTo>
                                  <a:pt x="63" y="898"/>
                                </a:lnTo>
                                <a:lnTo>
                                  <a:pt x="64" y="902"/>
                                </a:lnTo>
                                <a:lnTo>
                                  <a:pt x="64" y="909"/>
                                </a:lnTo>
                                <a:lnTo>
                                  <a:pt x="64" y="914"/>
                                </a:lnTo>
                                <a:lnTo>
                                  <a:pt x="64" y="919"/>
                                </a:lnTo>
                                <a:lnTo>
                                  <a:pt x="64" y="923"/>
                                </a:lnTo>
                                <a:lnTo>
                                  <a:pt x="66" y="929"/>
                                </a:lnTo>
                                <a:lnTo>
                                  <a:pt x="66" y="934"/>
                                </a:lnTo>
                                <a:lnTo>
                                  <a:pt x="67" y="939"/>
                                </a:lnTo>
                                <a:lnTo>
                                  <a:pt x="68" y="944"/>
                                </a:lnTo>
                                <a:lnTo>
                                  <a:pt x="68" y="949"/>
                                </a:lnTo>
                                <a:lnTo>
                                  <a:pt x="69" y="954"/>
                                </a:lnTo>
                                <a:lnTo>
                                  <a:pt x="69" y="959"/>
                                </a:lnTo>
                                <a:lnTo>
                                  <a:pt x="69" y="964"/>
                                </a:lnTo>
                                <a:lnTo>
                                  <a:pt x="71" y="970"/>
                                </a:lnTo>
                                <a:lnTo>
                                  <a:pt x="72" y="974"/>
                                </a:lnTo>
                                <a:lnTo>
                                  <a:pt x="73" y="979"/>
                                </a:lnTo>
                                <a:lnTo>
                                  <a:pt x="75" y="984"/>
                                </a:lnTo>
                                <a:lnTo>
                                  <a:pt x="75" y="990"/>
                                </a:lnTo>
                                <a:lnTo>
                                  <a:pt x="76" y="995"/>
                                </a:lnTo>
                                <a:lnTo>
                                  <a:pt x="77" y="999"/>
                                </a:lnTo>
                                <a:lnTo>
                                  <a:pt x="78" y="1004"/>
                                </a:lnTo>
                                <a:lnTo>
                                  <a:pt x="80" y="1010"/>
                                </a:lnTo>
                                <a:lnTo>
                                  <a:pt x="80" y="1014"/>
                                </a:lnTo>
                                <a:lnTo>
                                  <a:pt x="81" y="1019"/>
                                </a:lnTo>
                                <a:lnTo>
                                  <a:pt x="84" y="1024"/>
                                </a:lnTo>
                                <a:lnTo>
                                  <a:pt x="85" y="1028"/>
                                </a:lnTo>
                                <a:lnTo>
                                  <a:pt x="85" y="1034"/>
                                </a:lnTo>
                                <a:lnTo>
                                  <a:pt x="87" y="1039"/>
                                </a:lnTo>
                                <a:lnTo>
                                  <a:pt x="89" y="1043"/>
                                </a:lnTo>
                                <a:lnTo>
                                  <a:pt x="90" y="1048"/>
                                </a:lnTo>
                                <a:lnTo>
                                  <a:pt x="91" y="1054"/>
                                </a:lnTo>
                                <a:lnTo>
                                  <a:pt x="93" y="1058"/>
                                </a:lnTo>
                                <a:lnTo>
                                  <a:pt x="95" y="1063"/>
                                </a:lnTo>
                                <a:lnTo>
                                  <a:pt x="95" y="1067"/>
                                </a:lnTo>
                                <a:lnTo>
                                  <a:pt x="98" y="1073"/>
                                </a:lnTo>
                                <a:lnTo>
                                  <a:pt x="99" y="1078"/>
                                </a:lnTo>
                                <a:lnTo>
                                  <a:pt x="100" y="1082"/>
                                </a:lnTo>
                                <a:lnTo>
                                  <a:pt x="103" y="1087"/>
                                </a:lnTo>
                                <a:lnTo>
                                  <a:pt x="104" y="1091"/>
                                </a:lnTo>
                                <a:lnTo>
                                  <a:pt x="106" y="1096"/>
                                </a:lnTo>
                                <a:lnTo>
                                  <a:pt x="108" y="1101"/>
                                </a:lnTo>
                                <a:lnTo>
                                  <a:pt x="111" y="1106"/>
                                </a:lnTo>
                                <a:lnTo>
                                  <a:pt x="112" y="1110"/>
                                </a:lnTo>
                                <a:lnTo>
                                  <a:pt x="113" y="1116"/>
                                </a:lnTo>
                                <a:lnTo>
                                  <a:pt x="116" y="1120"/>
                                </a:lnTo>
                                <a:lnTo>
                                  <a:pt x="117" y="1125"/>
                                </a:lnTo>
                                <a:lnTo>
                                  <a:pt x="120" y="1129"/>
                                </a:lnTo>
                                <a:lnTo>
                                  <a:pt x="121" y="1134"/>
                                </a:lnTo>
                                <a:lnTo>
                                  <a:pt x="124" y="1138"/>
                                </a:lnTo>
                                <a:lnTo>
                                  <a:pt x="126" y="1143"/>
                                </a:lnTo>
                                <a:lnTo>
                                  <a:pt x="127" y="1147"/>
                                </a:lnTo>
                                <a:lnTo>
                                  <a:pt x="131" y="1152"/>
                                </a:lnTo>
                                <a:lnTo>
                                  <a:pt x="133" y="1157"/>
                                </a:lnTo>
                                <a:lnTo>
                                  <a:pt x="135" y="1162"/>
                                </a:lnTo>
                                <a:lnTo>
                                  <a:pt x="136" y="1166"/>
                                </a:lnTo>
                                <a:lnTo>
                                  <a:pt x="139" y="1171"/>
                                </a:lnTo>
                                <a:lnTo>
                                  <a:pt x="142" y="1176"/>
                                </a:lnTo>
                                <a:lnTo>
                                  <a:pt x="144" y="1180"/>
                                </a:lnTo>
                                <a:lnTo>
                                  <a:pt x="147" y="1184"/>
                                </a:lnTo>
                                <a:lnTo>
                                  <a:pt x="149" y="1188"/>
                                </a:lnTo>
                                <a:lnTo>
                                  <a:pt x="152" y="1192"/>
                                </a:lnTo>
                                <a:lnTo>
                                  <a:pt x="154" y="1198"/>
                                </a:lnTo>
                                <a:lnTo>
                                  <a:pt x="157" y="1202"/>
                                </a:lnTo>
                                <a:lnTo>
                                  <a:pt x="160" y="1206"/>
                                </a:lnTo>
                                <a:lnTo>
                                  <a:pt x="162" y="1210"/>
                                </a:lnTo>
                                <a:lnTo>
                                  <a:pt x="165" y="1215"/>
                                </a:lnTo>
                                <a:lnTo>
                                  <a:pt x="167" y="1220"/>
                                </a:lnTo>
                                <a:lnTo>
                                  <a:pt x="170" y="1224"/>
                                </a:lnTo>
                                <a:lnTo>
                                  <a:pt x="172" y="1228"/>
                                </a:lnTo>
                                <a:lnTo>
                                  <a:pt x="175" y="1232"/>
                                </a:lnTo>
                                <a:lnTo>
                                  <a:pt x="178" y="1236"/>
                                </a:lnTo>
                                <a:lnTo>
                                  <a:pt x="182" y="1241"/>
                                </a:lnTo>
                                <a:lnTo>
                                  <a:pt x="184" y="1246"/>
                                </a:lnTo>
                                <a:lnTo>
                                  <a:pt x="187" y="1250"/>
                                </a:lnTo>
                                <a:lnTo>
                                  <a:pt x="189" y="1254"/>
                                </a:lnTo>
                                <a:lnTo>
                                  <a:pt x="193" y="1259"/>
                                </a:lnTo>
                                <a:lnTo>
                                  <a:pt x="196" y="1263"/>
                                </a:lnTo>
                                <a:lnTo>
                                  <a:pt x="198" y="1267"/>
                                </a:lnTo>
                                <a:lnTo>
                                  <a:pt x="202" y="1271"/>
                                </a:lnTo>
                                <a:lnTo>
                                  <a:pt x="205" y="1275"/>
                                </a:lnTo>
                                <a:lnTo>
                                  <a:pt x="209" y="1280"/>
                                </a:lnTo>
                                <a:lnTo>
                                  <a:pt x="211" y="1284"/>
                                </a:lnTo>
                                <a:lnTo>
                                  <a:pt x="214" y="1287"/>
                                </a:lnTo>
                                <a:lnTo>
                                  <a:pt x="218" y="1291"/>
                                </a:lnTo>
                                <a:lnTo>
                                  <a:pt x="220" y="1295"/>
                                </a:lnTo>
                                <a:lnTo>
                                  <a:pt x="224" y="1299"/>
                                </a:lnTo>
                                <a:lnTo>
                                  <a:pt x="228" y="1304"/>
                                </a:lnTo>
                                <a:lnTo>
                                  <a:pt x="230" y="1308"/>
                                </a:lnTo>
                                <a:lnTo>
                                  <a:pt x="234" y="1311"/>
                                </a:lnTo>
                                <a:lnTo>
                                  <a:pt x="237" y="1315"/>
                                </a:lnTo>
                                <a:lnTo>
                                  <a:pt x="241" y="1319"/>
                                </a:lnTo>
                                <a:lnTo>
                                  <a:pt x="245" y="1324"/>
                                </a:lnTo>
                                <a:lnTo>
                                  <a:pt x="247" y="1327"/>
                                </a:lnTo>
                                <a:lnTo>
                                  <a:pt x="251" y="1331"/>
                                </a:lnTo>
                                <a:lnTo>
                                  <a:pt x="255" y="1335"/>
                                </a:lnTo>
                                <a:lnTo>
                                  <a:pt x="259" y="1339"/>
                                </a:lnTo>
                                <a:lnTo>
                                  <a:pt x="261" y="1344"/>
                                </a:lnTo>
                                <a:lnTo>
                                  <a:pt x="265" y="1347"/>
                                </a:lnTo>
                                <a:lnTo>
                                  <a:pt x="269" y="1351"/>
                                </a:lnTo>
                                <a:lnTo>
                                  <a:pt x="273" y="1355"/>
                                </a:lnTo>
                                <a:lnTo>
                                  <a:pt x="276" y="1358"/>
                                </a:lnTo>
                                <a:lnTo>
                                  <a:pt x="281" y="1363"/>
                                </a:lnTo>
                                <a:lnTo>
                                  <a:pt x="285" y="1366"/>
                                </a:lnTo>
                                <a:lnTo>
                                  <a:pt x="287" y="1369"/>
                                </a:lnTo>
                                <a:lnTo>
                                  <a:pt x="291" y="1373"/>
                                </a:lnTo>
                                <a:lnTo>
                                  <a:pt x="296" y="1377"/>
                                </a:lnTo>
                                <a:lnTo>
                                  <a:pt x="299" y="1381"/>
                                </a:lnTo>
                                <a:lnTo>
                                  <a:pt x="303" y="1385"/>
                                </a:lnTo>
                                <a:lnTo>
                                  <a:pt x="306" y="1388"/>
                                </a:lnTo>
                                <a:lnTo>
                                  <a:pt x="312" y="1392"/>
                                </a:lnTo>
                                <a:lnTo>
                                  <a:pt x="314" y="1395"/>
                                </a:lnTo>
                                <a:lnTo>
                                  <a:pt x="318" y="1398"/>
                                </a:lnTo>
                                <a:lnTo>
                                  <a:pt x="322" y="1402"/>
                                </a:lnTo>
                                <a:lnTo>
                                  <a:pt x="327" y="1407"/>
                                </a:lnTo>
                                <a:lnTo>
                                  <a:pt x="331" y="1410"/>
                                </a:lnTo>
                                <a:lnTo>
                                  <a:pt x="335" y="1413"/>
                                </a:lnTo>
                                <a:lnTo>
                                  <a:pt x="339" y="1416"/>
                                </a:lnTo>
                                <a:lnTo>
                                  <a:pt x="343" y="1419"/>
                                </a:lnTo>
                                <a:lnTo>
                                  <a:pt x="348" y="1423"/>
                                </a:lnTo>
                                <a:lnTo>
                                  <a:pt x="352" y="1428"/>
                                </a:lnTo>
                                <a:lnTo>
                                  <a:pt x="355" y="1431"/>
                                </a:lnTo>
                                <a:lnTo>
                                  <a:pt x="359" y="1434"/>
                                </a:lnTo>
                                <a:lnTo>
                                  <a:pt x="363" y="1437"/>
                                </a:lnTo>
                                <a:lnTo>
                                  <a:pt x="368" y="1440"/>
                                </a:lnTo>
                                <a:lnTo>
                                  <a:pt x="373" y="1444"/>
                                </a:lnTo>
                                <a:lnTo>
                                  <a:pt x="377" y="1448"/>
                                </a:lnTo>
                                <a:lnTo>
                                  <a:pt x="381" y="1451"/>
                                </a:lnTo>
                                <a:lnTo>
                                  <a:pt x="385" y="1453"/>
                                </a:lnTo>
                                <a:lnTo>
                                  <a:pt x="390" y="1457"/>
                                </a:lnTo>
                                <a:lnTo>
                                  <a:pt x="394" y="1460"/>
                                </a:lnTo>
                                <a:lnTo>
                                  <a:pt x="399" y="1463"/>
                                </a:lnTo>
                                <a:lnTo>
                                  <a:pt x="404" y="1467"/>
                                </a:lnTo>
                                <a:lnTo>
                                  <a:pt x="408" y="1470"/>
                                </a:lnTo>
                                <a:lnTo>
                                  <a:pt x="412" y="1473"/>
                                </a:lnTo>
                                <a:lnTo>
                                  <a:pt x="417" y="1476"/>
                                </a:lnTo>
                                <a:lnTo>
                                  <a:pt x="421" y="1479"/>
                                </a:lnTo>
                                <a:lnTo>
                                  <a:pt x="426" y="1482"/>
                                </a:lnTo>
                                <a:lnTo>
                                  <a:pt x="430" y="1485"/>
                                </a:lnTo>
                                <a:lnTo>
                                  <a:pt x="435" y="1489"/>
                                </a:lnTo>
                                <a:lnTo>
                                  <a:pt x="440" y="1491"/>
                                </a:lnTo>
                                <a:lnTo>
                                  <a:pt x="446" y="1495"/>
                                </a:lnTo>
                                <a:lnTo>
                                  <a:pt x="449" y="1497"/>
                                </a:lnTo>
                                <a:lnTo>
                                  <a:pt x="455" y="1500"/>
                                </a:lnTo>
                                <a:lnTo>
                                  <a:pt x="460" y="1503"/>
                                </a:lnTo>
                                <a:lnTo>
                                  <a:pt x="464" y="1506"/>
                                </a:lnTo>
                                <a:lnTo>
                                  <a:pt x="469" y="1509"/>
                                </a:lnTo>
                                <a:lnTo>
                                  <a:pt x="474" y="1512"/>
                                </a:lnTo>
                                <a:lnTo>
                                  <a:pt x="478" y="1515"/>
                                </a:lnTo>
                                <a:lnTo>
                                  <a:pt x="483" y="1517"/>
                                </a:lnTo>
                                <a:lnTo>
                                  <a:pt x="488" y="1520"/>
                                </a:lnTo>
                                <a:lnTo>
                                  <a:pt x="492" y="1523"/>
                                </a:lnTo>
                                <a:lnTo>
                                  <a:pt x="497" y="1525"/>
                                </a:lnTo>
                                <a:lnTo>
                                  <a:pt x="502" y="1528"/>
                                </a:lnTo>
                                <a:lnTo>
                                  <a:pt x="507" y="1531"/>
                                </a:lnTo>
                                <a:lnTo>
                                  <a:pt x="513" y="1533"/>
                                </a:lnTo>
                                <a:lnTo>
                                  <a:pt x="518" y="1537"/>
                                </a:lnTo>
                                <a:lnTo>
                                  <a:pt x="523" y="1539"/>
                                </a:lnTo>
                                <a:lnTo>
                                  <a:pt x="528" y="1541"/>
                                </a:lnTo>
                                <a:lnTo>
                                  <a:pt x="533" y="1544"/>
                                </a:lnTo>
                                <a:lnTo>
                                  <a:pt x="538" y="1546"/>
                                </a:lnTo>
                                <a:lnTo>
                                  <a:pt x="543" y="1549"/>
                                </a:lnTo>
                                <a:lnTo>
                                  <a:pt x="549" y="1552"/>
                                </a:lnTo>
                                <a:lnTo>
                                  <a:pt x="554" y="1554"/>
                                </a:lnTo>
                                <a:lnTo>
                                  <a:pt x="559" y="1557"/>
                                </a:lnTo>
                                <a:lnTo>
                                  <a:pt x="564" y="1559"/>
                                </a:lnTo>
                                <a:lnTo>
                                  <a:pt x="569" y="1561"/>
                                </a:lnTo>
                                <a:lnTo>
                                  <a:pt x="574" y="1563"/>
                                </a:lnTo>
                                <a:lnTo>
                                  <a:pt x="580" y="1566"/>
                                </a:lnTo>
                                <a:lnTo>
                                  <a:pt x="585" y="1568"/>
                                </a:lnTo>
                                <a:lnTo>
                                  <a:pt x="590" y="1571"/>
                                </a:lnTo>
                                <a:lnTo>
                                  <a:pt x="595" y="1573"/>
                                </a:lnTo>
                                <a:lnTo>
                                  <a:pt x="600" y="1575"/>
                                </a:lnTo>
                                <a:lnTo>
                                  <a:pt x="605" y="1577"/>
                                </a:lnTo>
                                <a:lnTo>
                                  <a:pt x="610" y="1579"/>
                                </a:lnTo>
                                <a:lnTo>
                                  <a:pt x="617" y="1582"/>
                                </a:lnTo>
                                <a:lnTo>
                                  <a:pt x="622" y="1583"/>
                                </a:lnTo>
                                <a:lnTo>
                                  <a:pt x="627" y="1586"/>
                                </a:lnTo>
                                <a:lnTo>
                                  <a:pt x="632" y="1587"/>
                                </a:lnTo>
                                <a:lnTo>
                                  <a:pt x="639" y="1590"/>
                                </a:lnTo>
                                <a:lnTo>
                                  <a:pt x="644" y="1592"/>
                                </a:lnTo>
                                <a:lnTo>
                                  <a:pt x="649" y="1594"/>
                                </a:lnTo>
                                <a:lnTo>
                                  <a:pt x="656" y="1596"/>
                                </a:lnTo>
                                <a:lnTo>
                                  <a:pt x="661" y="1598"/>
                                </a:lnTo>
                                <a:lnTo>
                                  <a:pt x="666" y="1600"/>
                                </a:lnTo>
                                <a:lnTo>
                                  <a:pt x="672" y="1602"/>
                                </a:lnTo>
                                <a:lnTo>
                                  <a:pt x="677" y="1604"/>
                                </a:lnTo>
                                <a:lnTo>
                                  <a:pt x="683" y="1605"/>
                                </a:lnTo>
                                <a:lnTo>
                                  <a:pt x="688" y="1607"/>
                                </a:lnTo>
                                <a:lnTo>
                                  <a:pt x="693" y="1608"/>
                                </a:lnTo>
                                <a:lnTo>
                                  <a:pt x="699" y="1611"/>
                                </a:lnTo>
                                <a:lnTo>
                                  <a:pt x="704" y="1613"/>
                                </a:lnTo>
                                <a:lnTo>
                                  <a:pt x="711" y="1615"/>
                                </a:lnTo>
                                <a:lnTo>
                                  <a:pt x="716" y="1617"/>
                                </a:lnTo>
                                <a:lnTo>
                                  <a:pt x="722" y="1618"/>
                                </a:lnTo>
                                <a:lnTo>
                                  <a:pt x="728" y="1620"/>
                                </a:lnTo>
                                <a:lnTo>
                                  <a:pt x="734" y="1621"/>
                                </a:lnTo>
                                <a:lnTo>
                                  <a:pt x="739" y="1622"/>
                                </a:lnTo>
                                <a:lnTo>
                                  <a:pt x="744" y="1624"/>
                                </a:lnTo>
                                <a:lnTo>
                                  <a:pt x="751" y="1625"/>
                                </a:lnTo>
                                <a:lnTo>
                                  <a:pt x="756" y="1627"/>
                                </a:lnTo>
                                <a:lnTo>
                                  <a:pt x="762" y="1628"/>
                                </a:lnTo>
                                <a:lnTo>
                                  <a:pt x="769" y="1629"/>
                                </a:lnTo>
                                <a:lnTo>
                                  <a:pt x="774" y="1631"/>
                                </a:lnTo>
                                <a:lnTo>
                                  <a:pt x="780" y="1632"/>
                                </a:lnTo>
                                <a:lnTo>
                                  <a:pt x="786" y="1634"/>
                                </a:lnTo>
                                <a:lnTo>
                                  <a:pt x="792" y="1636"/>
                                </a:lnTo>
                                <a:lnTo>
                                  <a:pt x="797" y="1637"/>
                                </a:lnTo>
                                <a:lnTo>
                                  <a:pt x="804" y="1638"/>
                                </a:lnTo>
                                <a:lnTo>
                                  <a:pt x="810" y="1639"/>
                                </a:lnTo>
                                <a:lnTo>
                                  <a:pt x="817" y="1641"/>
                                </a:lnTo>
                                <a:lnTo>
                                  <a:pt x="822" y="1642"/>
                                </a:lnTo>
                                <a:lnTo>
                                  <a:pt x="827" y="1642"/>
                                </a:lnTo>
                                <a:lnTo>
                                  <a:pt x="833" y="1644"/>
                                </a:lnTo>
                                <a:lnTo>
                                  <a:pt x="840" y="1645"/>
                                </a:lnTo>
                                <a:lnTo>
                                  <a:pt x="846" y="1646"/>
                                </a:lnTo>
                                <a:lnTo>
                                  <a:pt x="851" y="1646"/>
                                </a:lnTo>
                                <a:lnTo>
                                  <a:pt x="858" y="1648"/>
                                </a:lnTo>
                                <a:lnTo>
                                  <a:pt x="863" y="1649"/>
                                </a:lnTo>
                                <a:lnTo>
                                  <a:pt x="869" y="1650"/>
                                </a:lnTo>
                                <a:lnTo>
                                  <a:pt x="876" y="1650"/>
                                </a:lnTo>
                                <a:lnTo>
                                  <a:pt x="882" y="1651"/>
                                </a:lnTo>
                                <a:lnTo>
                                  <a:pt x="889" y="1652"/>
                                </a:lnTo>
                                <a:lnTo>
                                  <a:pt x="894" y="1653"/>
                                </a:lnTo>
                                <a:lnTo>
                                  <a:pt x="900" y="1655"/>
                                </a:lnTo>
                                <a:lnTo>
                                  <a:pt x="907" y="1655"/>
                                </a:lnTo>
                                <a:lnTo>
                                  <a:pt x="913" y="1656"/>
                                </a:lnTo>
                                <a:lnTo>
                                  <a:pt x="920" y="1656"/>
                                </a:lnTo>
                                <a:lnTo>
                                  <a:pt x="925" y="1657"/>
                                </a:lnTo>
                                <a:lnTo>
                                  <a:pt x="931" y="1658"/>
                                </a:lnTo>
                                <a:lnTo>
                                  <a:pt x="938" y="1659"/>
                                </a:lnTo>
                                <a:lnTo>
                                  <a:pt x="944" y="1659"/>
                                </a:lnTo>
                                <a:lnTo>
                                  <a:pt x="950" y="1659"/>
                                </a:lnTo>
                                <a:lnTo>
                                  <a:pt x="956" y="1660"/>
                                </a:lnTo>
                                <a:lnTo>
                                  <a:pt x="962" y="1660"/>
                                </a:lnTo>
                                <a:lnTo>
                                  <a:pt x="969" y="1661"/>
                                </a:lnTo>
                                <a:lnTo>
                                  <a:pt x="975" y="1661"/>
                                </a:lnTo>
                                <a:lnTo>
                                  <a:pt x="981" y="1662"/>
                                </a:lnTo>
                                <a:lnTo>
                                  <a:pt x="987" y="1662"/>
                                </a:lnTo>
                                <a:lnTo>
                                  <a:pt x="993" y="1662"/>
                                </a:lnTo>
                                <a:lnTo>
                                  <a:pt x="1001" y="1663"/>
                                </a:lnTo>
                                <a:lnTo>
                                  <a:pt x="1007" y="1663"/>
                                </a:lnTo>
                                <a:lnTo>
                                  <a:pt x="1012" y="1663"/>
                                </a:lnTo>
                                <a:lnTo>
                                  <a:pt x="1019" y="1663"/>
                                </a:lnTo>
                                <a:lnTo>
                                  <a:pt x="1025" y="1663"/>
                                </a:lnTo>
                                <a:lnTo>
                                  <a:pt x="1032" y="1663"/>
                                </a:lnTo>
                                <a:lnTo>
                                  <a:pt x="1038" y="1663"/>
                                </a:lnTo>
                                <a:lnTo>
                                  <a:pt x="1045" y="1663"/>
                                </a:lnTo>
                                <a:lnTo>
                                  <a:pt x="1051" y="1663"/>
                                </a:lnTo>
                                <a:lnTo>
                                  <a:pt x="1057" y="1663"/>
                                </a:lnTo>
                                <a:lnTo>
                                  <a:pt x="1064" y="1663"/>
                                </a:lnTo>
                                <a:lnTo>
                                  <a:pt x="1070" y="1663"/>
                                </a:lnTo>
                                <a:lnTo>
                                  <a:pt x="1077" y="1663"/>
                                </a:lnTo>
                                <a:lnTo>
                                  <a:pt x="1083" y="1663"/>
                                </a:lnTo>
                                <a:lnTo>
                                  <a:pt x="1090" y="1663"/>
                                </a:lnTo>
                                <a:lnTo>
                                  <a:pt x="1095" y="1663"/>
                                </a:lnTo>
                                <a:lnTo>
                                  <a:pt x="1101" y="1663"/>
                                </a:lnTo>
                                <a:lnTo>
                                  <a:pt x="1108" y="1662"/>
                                </a:lnTo>
                                <a:lnTo>
                                  <a:pt x="1115" y="1662"/>
                                </a:lnTo>
                                <a:lnTo>
                                  <a:pt x="1120" y="1662"/>
                                </a:lnTo>
                                <a:lnTo>
                                  <a:pt x="1127" y="1661"/>
                                </a:lnTo>
                                <a:lnTo>
                                  <a:pt x="1133" y="1661"/>
                                </a:lnTo>
                                <a:lnTo>
                                  <a:pt x="1140" y="1660"/>
                                </a:lnTo>
                                <a:lnTo>
                                  <a:pt x="1146" y="1660"/>
                                </a:lnTo>
                                <a:lnTo>
                                  <a:pt x="1151" y="1659"/>
                                </a:lnTo>
                                <a:lnTo>
                                  <a:pt x="1158" y="1659"/>
                                </a:lnTo>
                                <a:lnTo>
                                  <a:pt x="1164" y="1659"/>
                                </a:lnTo>
                                <a:lnTo>
                                  <a:pt x="1171" y="1658"/>
                                </a:lnTo>
                                <a:lnTo>
                                  <a:pt x="1177" y="1657"/>
                                </a:lnTo>
                                <a:lnTo>
                                  <a:pt x="1182" y="1656"/>
                                </a:lnTo>
                                <a:lnTo>
                                  <a:pt x="1189" y="1656"/>
                                </a:lnTo>
                                <a:lnTo>
                                  <a:pt x="1195" y="1655"/>
                                </a:lnTo>
                                <a:lnTo>
                                  <a:pt x="1202" y="1655"/>
                                </a:lnTo>
                                <a:lnTo>
                                  <a:pt x="1208" y="1653"/>
                                </a:lnTo>
                                <a:lnTo>
                                  <a:pt x="1213" y="1652"/>
                                </a:lnTo>
                                <a:lnTo>
                                  <a:pt x="1220" y="1651"/>
                                </a:lnTo>
                                <a:lnTo>
                                  <a:pt x="1226" y="1650"/>
                                </a:lnTo>
                                <a:lnTo>
                                  <a:pt x="1233" y="1650"/>
                                </a:lnTo>
                                <a:lnTo>
                                  <a:pt x="1239" y="1649"/>
                                </a:lnTo>
                                <a:lnTo>
                                  <a:pt x="1244" y="1648"/>
                                </a:lnTo>
                                <a:lnTo>
                                  <a:pt x="1249" y="1646"/>
                                </a:lnTo>
                                <a:lnTo>
                                  <a:pt x="1256" y="1646"/>
                                </a:lnTo>
                                <a:lnTo>
                                  <a:pt x="1262" y="1645"/>
                                </a:lnTo>
                                <a:lnTo>
                                  <a:pt x="1269" y="1644"/>
                                </a:lnTo>
                                <a:lnTo>
                                  <a:pt x="1275" y="1642"/>
                                </a:lnTo>
                                <a:lnTo>
                                  <a:pt x="1280" y="1642"/>
                                </a:lnTo>
                                <a:lnTo>
                                  <a:pt x="1285" y="1641"/>
                                </a:lnTo>
                                <a:lnTo>
                                  <a:pt x="1292" y="1639"/>
                                </a:lnTo>
                                <a:lnTo>
                                  <a:pt x="1298" y="1638"/>
                                </a:lnTo>
                                <a:lnTo>
                                  <a:pt x="1305" y="1637"/>
                                </a:lnTo>
                                <a:lnTo>
                                  <a:pt x="1310" y="1636"/>
                                </a:lnTo>
                                <a:lnTo>
                                  <a:pt x="1316" y="1634"/>
                                </a:lnTo>
                                <a:lnTo>
                                  <a:pt x="1321" y="1632"/>
                                </a:lnTo>
                                <a:lnTo>
                                  <a:pt x="1327" y="1631"/>
                                </a:lnTo>
                                <a:lnTo>
                                  <a:pt x="1333" y="1629"/>
                                </a:lnTo>
                                <a:lnTo>
                                  <a:pt x="1339" y="1628"/>
                                </a:lnTo>
                                <a:lnTo>
                                  <a:pt x="1345" y="1627"/>
                                </a:lnTo>
                                <a:lnTo>
                                  <a:pt x="1351" y="1625"/>
                                </a:lnTo>
                                <a:lnTo>
                                  <a:pt x="1357" y="1624"/>
                                </a:lnTo>
                                <a:lnTo>
                                  <a:pt x="1363" y="1622"/>
                                </a:lnTo>
                                <a:lnTo>
                                  <a:pt x="1368" y="1621"/>
                                </a:lnTo>
                                <a:lnTo>
                                  <a:pt x="1373" y="1620"/>
                                </a:lnTo>
                                <a:lnTo>
                                  <a:pt x="1379" y="1618"/>
                                </a:lnTo>
                                <a:lnTo>
                                  <a:pt x="1385" y="1617"/>
                                </a:lnTo>
                                <a:lnTo>
                                  <a:pt x="1391" y="1615"/>
                                </a:lnTo>
                                <a:lnTo>
                                  <a:pt x="1396" y="1613"/>
                                </a:lnTo>
                                <a:lnTo>
                                  <a:pt x="1403" y="1611"/>
                                </a:lnTo>
                                <a:lnTo>
                                  <a:pt x="1408" y="1608"/>
                                </a:lnTo>
                                <a:lnTo>
                                  <a:pt x="1414" y="1607"/>
                                </a:lnTo>
                                <a:lnTo>
                                  <a:pt x="1419" y="1605"/>
                                </a:lnTo>
                                <a:lnTo>
                                  <a:pt x="1424" y="1604"/>
                                </a:lnTo>
                                <a:lnTo>
                                  <a:pt x="1430" y="1602"/>
                                </a:lnTo>
                                <a:lnTo>
                                  <a:pt x="1436" y="1600"/>
                                </a:lnTo>
                                <a:lnTo>
                                  <a:pt x="1441" y="1598"/>
                                </a:lnTo>
                                <a:lnTo>
                                  <a:pt x="1446" y="1596"/>
                                </a:lnTo>
                                <a:lnTo>
                                  <a:pt x="1453" y="1594"/>
                                </a:lnTo>
                                <a:lnTo>
                                  <a:pt x="1458" y="1592"/>
                                </a:lnTo>
                                <a:lnTo>
                                  <a:pt x="1463" y="1590"/>
                                </a:lnTo>
                                <a:lnTo>
                                  <a:pt x="1470" y="1587"/>
                                </a:lnTo>
                                <a:lnTo>
                                  <a:pt x="1475" y="1586"/>
                                </a:lnTo>
                                <a:lnTo>
                                  <a:pt x="1480" y="1583"/>
                                </a:lnTo>
                                <a:lnTo>
                                  <a:pt x="1485" y="1582"/>
                                </a:lnTo>
                                <a:lnTo>
                                  <a:pt x="1491" y="1579"/>
                                </a:lnTo>
                                <a:lnTo>
                                  <a:pt x="1497" y="1577"/>
                                </a:lnTo>
                                <a:lnTo>
                                  <a:pt x="1502" y="1575"/>
                                </a:lnTo>
                                <a:lnTo>
                                  <a:pt x="1507" y="1573"/>
                                </a:lnTo>
                                <a:lnTo>
                                  <a:pt x="1512" y="1571"/>
                                </a:lnTo>
                                <a:lnTo>
                                  <a:pt x="1517" y="1568"/>
                                </a:lnTo>
                                <a:lnTo>
                                  <a:pt x="1522" y="1566"/>
                                </a:lnTo>
                                <a:lnTo>
                                  <a:pt x="1528" y="1563"/>
                                </a:lnTo>
                                <a:lnTo>
                                  <a:pt x="1533" y="1561"/>
                                </a:lnTo>
                                <a:lnTo>
                                  <a:pt x="1538" y="1559"/>
                                </a:lnTo>
                                <a:lnTo>
                                  <a:pt x="1543" y="1557"/>
                                </a:lnTo>
                                <a:lnTo>
                                  <a:pt x="1548" y="1554"/>
                                </a:lnTo>
                                <a:lnTo>
                                  <a:pt x="1553" y="1552"/>
                                </a:lnTo>
                                <a:lnTo>
                                  <a:pt x="1558" y="1549"/>
                                </a:lnTo>
                                <a:lnTo>
                                  <a:pt x="1564" y="1546"/>
                                </a:lnTo>
                                <a:lnTo>
                                  <a:pt x="1569" y="1544"/>
                                </a:lnTo>
                                <a:lnTo>
                                  <a:pt x="1574" y="1541"/>
                                </a:lnTo>
                                <a:lnTo>
                                  <a:pt x="1579" y="1539"/>
                                </a:lnTo>
                                <a:lnTo>
                                  <a:pt x="1584" y="1537"/>
                                </a:lnTo>
                                <a:lnTo>
                                  <a:pt x="1589" y="1533"/>
                                </a:lnTo>
                                <a:lnTo>
                                  <a:pt x="1594" y="1531"/>
                                </a:lnTo>
                                <a:lnTo>
                                  <a:pt x="1600" y="1528"/>
                                </a:lnTo>
                                <a:lnTo>
                                  <a:pt x="1605" y="1525"/>
                                </a:lnTo>
                                <a:lnTo>
                                  <a:pt x="1609" y="1523"/>
                                </a:lnTo>
                                <a:lnTo>
                                  <a:pt x="1614" y="1520"/>
                                </a:lnTo>
                                <a:lnTo>
                                  <a:pt x="1619" y="1517"/>
                                </a:lnTo>
                                <a:lnTo>
                                  <a:pt x="1624" y="1515"/>
                                </a:lnTo>
                                <a:lnTo>
                                  <a:pt x="1628" y="1512"/>
                                </a:lnTo>
                                <a:lnTo>
                                  <a:pt x="1633" y="1509"/>
                                </a:lnTo>
                                <a:lnTo>
                                  <a:pt x="1638" y="1506"/>
                                </a:lnTo>
                                <a:lnTo>
                                  <a:pt x="1642" y="1503"/>
                                </a:lnTo>
                                <a:lnTo>
                                  <a:pt x="1647" y="1500"/>
                                </a:lnTo>
                                <a:lnTo>
                                  <a:pt x="1651" y="1497"/>
                                </a:lnTo>
                                <a:lnTo>
                                  <a:pt x="1656" y="1495"/>
                                </a:lnTo>
                                <a:lnTo>
                                  <a:pt x="1661" y="1491"/>
                                </a:lnTo>
                                <a:lnTo>
                                  <a:pt x="1667" y="1489"/>
                                </a:lnTo>
                                <a:lnTo>
                                  <a:pt x="1672" y="1485"/>
                                </a:lnTo>
                                <a:lnTo>
                                  <a:pt x="1676" y="1482"/>
                                </a:lnTo>
                                <a:lnTo>
                                  <a:pt x="1681" y="1479"/>
                                </a:lnTo>
                                <a:lnTo>
                                  <a:pt x="1685" y="1476"/>
                                </a:lnTo>
                                <a:lnTo>
                                  <a:pt x="1689" y="1473"/>
                                </a:lnTo>
                                <a:lnTo>
                                  <a:pt x="1694" y="1470"/>
                                </a:lnTo>
                                <a:lnTo>
                                  <a:pt x="1698" y="1467"/>
                                </a:lnTo>
                                <a:lnTo>
                                  <a:pt x="1703" y="1463"/>
                                </a:lnTo>
                                <a:lnTo>
                                  <a:pt x="1708" y="1460"/>
                                </a:lnTo>
                                <a:lnTo>
                                  <a:pt x="1712" y="1457"/>
                                </a:lnTo>
                                <a:lnTo>
                                  <a:pt x="1716" y="1453"/>
                                </a:lnTo>
                                <a:lnTo>
                                  <a:pt x="1721" y="1451"/>
                                </a:lnTo>
                                <a:lnTo>
                                  <a:pt x="1725" y="1448"/>
                                </a:lnTo>
                                <a:lnTo>
                                  <a:pt x="1728" y="1444"/>
                                </a:lnTo>
                                <a:lnTo>
                                  <a:pt x="1734" y="1440"/>
                                </a:lnTo>
                                <a:lnTo>
                                  <a:pt x="1737" y="1437"/>
                                </a:lnTo>
                                <a:lnTo>
                                  <a:pt x="1743" y="1434"/>
                                </a:lnTo>
                                <a:lnTo>
                                  <a:pt x="1746" y="1431"/>
                                </a:lnTo>
                                <a:lnTo>
                                  <a:pt x="1750" y="1428"/>
                                </a:lnTo>
                                <a:lnTo>
                                  <a:pt x="1754" y="1423"/>
                                </a:lnTo>
                                <a:lnTo>
                                  <a:pt x="1759" y="1419"/>
                                </a:lnTo>
                                <a:lnTo>
                                  <a:pt x="1763" y="1416"/>
                                </a:lnTo>
                                <a:lnTo>
                                  <a:pt x="1767" y="1413"/>
                                </a:lnTo>
                                <a:lnTo>
                                  <a:pt x="1771" y="1410"/>
                                </a:lnTo>
                                <a:lnTo>
                                  <a:pt x="1775" y="1407"/>
                                </a:lnTo>
                                <a:lnTo>
                                  <a:pt x="1780" y="1402"/>
                                </a:lnTo>
                                <a:lnTo>
                                  <a:pt x="1784" y="1398"/>
                                </a:lnTo>
                                <a:lnTo>
                                  <a:pt x="1786" y="1395"/>
                                </a:lnTo>
                                <a:lnTo>
                                  <a:pt x="1790" y="1392"/>
                                </a:lnTo>
                                <a:lnTo>
                                  <a:pt x="1795" y="1388"/>
                                </a:lnTo>
                                <a:lnTo>
                                  <a:pt x="1799" y="1385"/>
                                </a:lnTo>
                                <a:lnTo>
                                  <a:pt x="1803" y="1381"/>
                                </a:lnTo>
                                <a:lnTo>
                                  <a:pt x="1806" y="1377"/>
                                </a:lnTo>
                                <a:lnTo>
                                  <a:pt x="1811" y="1373"/>
                                </a:lnTo>
                                <a:lnTo>
                                  <a:pt x="1815" y="1369"/>
                                </a:lnTo>
                                <a:lnTo>
                                  <a:pt x="1817" y="1366"/>
                                </a:lnTo>
                                <a:lnTo>
                                  <a:pt x="1821" y="1363"/>
                                </a:lnTo>
                                <a:lnTo>
                                  <a:pt x="1826" y="1358"/>
                                </a:lnTo>
                                <a:lnTo>
                                  <a:pt x="1829" y="1355"/>
                                </a:lnTo>
                                <a:lnTo>
                                  <a:pt x="1833" y="1351"/>
                                </a:lnTo>
                                <a:lnTo>
                                  <a:pt x="1837" y="1347"/>
                                </a:lnTo>
                                <a:lnTo>
                                  <a:pt x="1841" y="1344"/>
                                </a:lnTo>
                                <a:lnTo>
                                  <a:pt x="1843" y="1339"/>
                                </a:lnTo>
                                <a:lnTo>
                                  <a:pt x="1847" y="1335"/>
                                </a:lnTo>
                                <a:lnTo>
                                  <a:pt x="1851" y="1331"/>
                                </a:lnTo>
                                <a:lnTo>
                                  <a:pt x="1853" y="1327"/>
                                </a:lnTo>
                                <a:lnTo>
                                  <a:pt x="1857" y="1324"/>
                                </a:lnTo>
                                <a:lnTo>
                                  <a:pt x="1861" y="1319"/>
                                </a:lnTo>
                                <a:lnTo>
                                  <a:pt x="1864" y="1315"/>
                                </a:lnTo>
                                <a:lnTo>
                                  <a:pt x="1868" y="1311"/>
                                </a:lnTo>
                                <a:lnTo>
                                  <a:pt x="1871" y="1308"/>
                                </a:lnTo>
                                <a:lnTo>
                                  <a:pt x="1874" y="1304"/>
                                </a:lnTo>
                                <a:lnTo>
                                  <a:pt x="1878" y="1299"/>
                                </a:lnTo>
                                <a:lnTo>
                                  <a:pt x="1882" y="1295"/>
                                </a:lnTo>
                                <a:lnTo>
                                  <a:pt x="1884" y="1291"/>
                                </a:lnTo>
                                <a:lnTo>
                                  <a:pt x="1888" y="1287"/>
                                </a:lnTo>
                                <a:lnTo>
                                  <a:pt x="1891" y="1284"/>
                                </a:lnTo>
                                <a:lnTo>
                                  <a:pt x="1893" y="1280"/>
                                </a:lnTo>
                                <a:lnTo>
                                  <a:pt x="1897" y="1275"/>
                                </a:lnTo>
                                <a:lnTo>
                                  <a:pt x="1900" y="1271"/>
                                </a:lnTo>
                                <a:lnTo>
                                  <a:pt x="1904" y="1267"/>
                                </a:lnTo>
                                <a:lnTo>
                                  <a:pt x="1906" y="1263"/>
                                </a:lnTo>
                                <a:lnTo>
                                  <a:pt x="1909" y="1259"/>
                                </a:lnTo>
                                <a:lnTo>
                                  <a:pt x="1913" y="1254"/>
                                </a:lnTo>
                                <a:lnTo>
                                  <a:pt x="1914" y="1250"/>
                                </a:lnTo>
                                <a:lnTo>
                                  <a:pt x="1918" y="1246"/>
                                </a:lnTo>
                                <a:lnTo>
                                  <a:pt x="1920" y="1241"/>
                                </a:lnTo>
                                <a:lnTo>
                                  <a:pt x="1924" y="1236"/>
                                </a:lnTo>
                                <a:lnTo>
                                  <a:pt x="1927" y="1232"/>
                                </a:lnTo>
                                <a:lnTo>
                                  <a:pt x="1929" y="1228"/>
                                </a:lnTo>
                                <a:lnTo>
                                  <a:pt x="1932" y="1224"/>
                                </a:lnTo>
                                <a:lnTo>
                                  <a:pt x="1935" y="1220"/>
                                </a:lnTo>
                                <a:lnTo>
                                  <a:pt x="1937" y="1215"/>
                                </a:lnTo>
                                <a:lnTo>
                                  <a:pt x="1940" y="1210"/>
                                </a:lnTo>
                                <a:lnTo>
                                  <a:pt x="1942" y="1206"/>
                                </a:lnTo>
                                <a:lnTo>
                                  <a:pt x="1945" y="1202"/>
                                </a:lnTo>
                                <a:lnTo>
                                  <a:pt x="1947" y="1198"/>
                                </a:lnTo>
                                <a:lnTo>
                                  <a:pt x="1950" y="1192"/>
                                </a:lnTo>
                                <a:lnTo>
                                  <a:pt x="1953" y="1188"/>
                                </a:lnTo>
                                <a:lnTo>
                                  <a:pt x="1955" y="1184"/>
                                </a:lnTo>
                                <a:lnTo>
                                  <a:pt x="1958" y="1180"/>
                                </a:lnTo>
                                <a:lnTo>
                                  <a:pt x="1960" y="1176"/>
                                </a:lnTo>
                                <a:lnTo>
                                  <a:pt x="1962" y="1171"/>
                                </a:lnTo>
                                <a:lnTo>
                                  <a:pt x="1965" y="1166"/>
                                </a:lnTo>
                                <a:lnTo>
                                  <a:pt x="1967" y="1162"/>
                                </a:lnTo>
                                <a:lnTo>
                                  <a:pt x="1969" y="1157"/>
                                </a:lnTo>
                                <a:lnTo>
                                  <a:pt x="1971" y="1152"/>
                                </a:lnTo>
                                <a:lnTo>
                                  <a:pt x="1973" y="1147"/>
                                </a:lnTo>
                                <a:lnTo>
                                  <a:pt x="1976" y="1143"/>
                                </a:lnTo>
                                <a:lnTo>
                                  <a:pt x="1978" y="1138"/>
                                </a:lnTo>
                                <a:lnTo>
                                  <a:pt x="1981" y="1134"/>
                                </a:lnTo>
                                <a:lnTo>
                                  <a:pt x="1982" y="1129"/>
                                </a:lnTo>
                                <a:lnTo>
                                  <a:pt x="1985" y="1125"/>
                                </a:lnTo>
                                <a:lnTo>
                                  <a:pt x="1986" y="1120"/>
                                </a:lnTo>
                                <a:lnTo>
                                  <a:pt x="1987" y="1116"/>
                                </a:lnTo>
                                <a:lnTo>
                                  <a:pt x="1990" y="1110"/>
                                </a:lnTo>
                                <a:lnTo>
                                  <a:pt x="1991" y="1106"/>
                                </a:lnTo>
                                <a:lnTo>
                                  <a:pt x="1994" y="1101"/>
                                </a:lnTo>
                                <a:lnTo>
                                  <a:pt x="1996" y="1096"/>
                                </a:lnTo>
                                <a:lnTo>
                                  <a:pt x="1996" y="1091"/>
                                </a:lnTo>
                                <a:lnTo>
                                  <a:pt x="1999" y="1087"/>
                                </a:lnTo>
                                <a:lnTo>
                                  <a:pt x="2002" y="1082"/>
                                </a:lnTo>
                                <a:lnTo>
                                  <a:pt x="2002" y="1078"/>
                                </a:lnTo>
                                <a:lnTo>
                                  <a:pt x="2004" y="1073"/>
                                </a:lnTo>
                                <a:lnTo>
                                  <a:pt x="2007" y="1067"/>
                                </a:lnTo>
                                <a:lnTo>
                                  <a:pt x="2007" y="1063"/>
                                </a:lnTo>
                                <a:lnTo>
                                  <a:pt x="2009" y="1058"/>
                                </a:lnTo>
                                <a:lnTo>
                                  <a:pt x="2011" y="1054"/>
                                </a:lnTo>
                                <a:lnTo>
                                  <a:pt x="2012" y="1048"/>
                                </a:lnTo>
                                <a:lnTo>
                                  <a:pt x="2013" y="1043"/>
                                </a:lnTo>
                                <a:lnTo>
                                  <a:pt x="2014" y="1039"/>
                                </a:lnTo>
                                <a:lnTo>
                                  <a:pt x="2017" y="1034"/>
                                </a:lnTo>
                                <a:lnTo>
                                  <a:pt x="2017" y="1028"/>
                                </a:lnTo>
                                <a:lnTo>
                                  <a:pt x="2018" y="1024"/>
                                </a:lnTo>
                                <a:lnTo>
                                  <a:pt x="2020" y="1019"/>
                                </a:lnTo>
                                <a:lnTo>
                                  <a:pt x="2022" y="1014"/>
                                </a:lnTo>
                                <a:lnTo>
                                  <a:pt x="2022" y="1010"/>
                                </a:lnTo>
                                <a:lnTo>
                                  <a:pt x="2023" y="1004"/>
                                </a:lnTo>
                                <a:lnTo>
                                  <a:pt x="2025" y="999"/>
                                </a:lnTo>
                                <a:lnTo>
                                  <a:pt x="2026" y="995"/>
                                </a:lnTo>
                                <a:lnTo>
                                  <a:pt x="2027" y="990"/>
                                </a:lnTo>
                                <a:lnTo>
                                  <a:pt x="2027" y="984"/>
                                </a:lnTo>
                                <a:lnTo>
                                  <a:pt x="2029" y="979"/>
                                </a:lnTo>
                                <a:lnTo>
                                  <a:pt x="2030" y="974"/>
                                </a:lnTo>
                                <a:lnTo>
                                  <a:pt x="2031" y="970"/>
                                </a:lnTo>
                                <a:lnTo>
                                  <a:pt x="2031" y="964"/>
                                </a:lnTo>
                                <a:lnTo>
                                  <a:pt x="2032" y="959"/>
                                </a:lnTo>
                                <a:lnTo>
                                  <a:pt x="2032" y="954"/>
                                </a:lnTo>
                                <a:lnTo>
                                  <a:pt x="2034" y="949"/>
                                </a:lnTo>
                                <a:lnTo>
                                  <a:pt x="2034" y="944"/>
                                </a:lnTo>
                                <a:lnTo>
                                  <a:pt x="2035" y="939"/>
                                </a:lnTo>
                                <a:lnTo>
                                  <a:pt x="2036" y="934"/>
                                </a:lnTo>
                                <a:lnTo>
                                  <a:pt x="2036" y="929"/>
                                </a:lnTo>
                                <a:lnTo>
                                  <a:pt x="2038" y="923"/>
                                </a:lnTo>
                                <a:lnTo>
                                  <a:pt x="2038" y="919"/>
                                </a:lnTo>
                                <a:lnTo>
                                  <a:pt x="2038" y="914"/>
                                </a:lnTo>
                                <a:lnTo>
                                  <a:pt x="2038" y="909"/>
                                </a:lnTo>
                                <a:lnTo>
                                  <a:pt x="2038" y="902"/>
                                </a:lnTo>
                                <a:lnTo>
                                  <a:pt x="2039" y="898"/>
                                </a:lnTo>
                                <a:lnTo>
                                  <a:pt x="2039" y="893"/>
                                </a:lnTo>
                                <a:lnTo>
                                  <a:pt x="2039" y="888"/>
                                </a:lnTo>
                                <a:lnTo>
                                  <a:pt x="2039" y="882"/>
                                </a:lnTo>
                                <a:lnTo>
                                  <a:pt x="2040" y="877"/>
                                </a:lnTo>
                                <a:lnTo>
                                  <a:pt x="2040" y="872"/>
                                </a:lnTo>
                                <a:lnTo>
                                  <a:pt x="2040" y="867"/>
                                </a:lnTo>
                                <a:lnTo>
                                  <a:pt x="2040" y="861"/>
                                </a:lnTo>
                                <a:lnTo>
                                  <a:pt x="2040" y="856"/>
                                </a:lnTo>
                                <a:lnTo>
                                  <a:pt x="2102" y="856"/>
                                </a:lnTo>
                                <a:close/>
                              </a:path>
                            </a:pathLst>
                          </a:custGeom>
                          <a:solidFill>
                            <a:srgbClr val="5580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 name="Freeform 26"/>
                        <wps:cNvSpPr>
                          <a:spLocks/>
                        </wps:cNvSpPr>
                        <wps:spPr bwMode="auto">
                          <a:xfrm>
                            <a:off x="597" y="67"/>
                            <a:ext cx="660" cy="806"/>
                          </a:xfrm>
                          <a:custGeom>
                            <a:avLst/>
                            <a:gdLst>
                              <a:gd name="T0" fmla="*/ 1 w 1978"/>
                              <a:gd name="T1" fmla="*/ 5 h 1613"/>
                              <a:gd name="T2" fmla="*/ 1 w 1978"/>
                              <a:gd name="T3" fmla="*/ 3 h 1613"/>
                              <a:gd name="T4" fmla="*/ 1 w 1978"/>
                              <a:gd name="T5" fmla="*/ 2 h 1613"/>
                              <a:gd name="T6" fmla="*/ 1 w 1978"/>
                              <a:gd name="T7" fmla="*/ 1 h 1613"/>
                              <a:gd name="T8" fmla="*/ 1 w 1978"/>
                              <a:gd name="T9" fmla="*/ 0 h 1613"/>
                              <a:gd name="T10" fmla="*/ 1 w 1978"/>
                              <a:gd name="T11" fmla="*/ 0 h 1613"/>
                              <a:gd name="T12" fmla="*/ 1 w 1978"/>
                              <a:gd name="T13" fmla="*/ 0 h 1613"/>
                              <a:gd name="T14" fmla="*/ 0 w 1978"/>
                              <a:gd name="T15" fmla="*/ 0 h 1613"/>
                              <a:gd name="T16" fmla="*/ 0 w 1978"/>
                              <a:gd name="T17" fmla="*/ 0 h 1613"/>
                              <a:gd name="T18" fmla="*/ 0 w 1978"/>
                              <a:gd name="T19" fmla="*/ 0 h 1613"/>
                              <a:gd name="T20" fmla="*/ 0 w 1978"/>
                              <a:gd name="T21" fmla="*/ 1 h 1613"/>
                              <a:gd name="T22" fmla="*/ 0 w 1978"/>
                              <a:gd name="T23" fmla="*/ 2 h 1613"/>
                              <a:gd name="T24" fmla="*/ 0 w 1978"/>
                              <a:gd name="T25" fmla="*/ 3 h 1613"/>
                              <a:gd name="T26" fmla="*/ 0 w 1978"/>
                              <a:gd name="T27" fmla="*/ 4 h 1613"/>
                              <a:gd name="T28" fmla="*/ 0 w 1978"/>
                              <a:gd name="T29" fmla="*/ 5 h 1613"/>
                              <a:gd name="T30" fmla="*/ 0 w 1978"/>
                              <a:gd name="T31" fmla="*/ 6 h 1613"/>
                              <a:gd name="T32" fmla="*/ 0 w 1978"/>
                              <a:gd name="T33" fmla="*/ 8 h 1613"/>
                              <a:gd name="T34" fmla="*/ 0 w 1978"/>
                              <a:gd name="T35" fmla="*/ 9 h 1613"/>
                              <a:gd name="T36" fmla="*/ 0 w 1978"/>
                              <a:gd name="T37" fmla="*/ 10 h 1613"/>
                              <a:gd name="T38" fmla="*/ 0 w 1978"/>
                              <a:gd name="T39" fmla="*/ 11 h 1613"/>
                              <a:gd name="T40" fmla="*/ 0 w 1978"/>
                              <a:gd name="T41" fmla="*/ 11 h 1613"/>
                              <a:gd name="T42" fmla="*/ 0 w 1978"/>
                              <a:gd name="T43" fmla="*/ 12 h 1613"/>
                              <a:gd name="T44" fmla="*/ 0 w 1978"/>
                              <a:gd name="T45" fmla="*/ 12 h 1613"/>
                              <a:gd name="T46" fmla="*/ 1 w 1978"/>
                              <a:gd name="T47" fmla="*/ 12 h 1613"/>
                              <a:gd name="T48" fmla="*/ 1 w 1978"/>
                              <a:gd name="T49" fmla="*/ 12 h 1613"/>
                              <a:gd name="T50" fmla="*/ 1 w 1978"/>
                              <a:gd name="T51" fmla="*/ 11 h 1613"/>
                              <a:gd name="T52" fmla="*/ 1 w 1978"/>
                              <a:gd name="T53" fmla="*/ 10 h 1613"/>
                              <a:gd name="T54" fmla="*/ 1 w 1978"/>
                              <a:gd name="T55" fmla="*/ 9 h 1613"/>
                              <a:gd name="T56" fmla="*/ 1 w 1978"/>
                              <a:gd name="T57" fmla="*/ 8 h 1613"/>
                              <a:gd name="T58" fmla="*/ 1 w 1978"/>
                              <a:gd name="T59" fmla="*/ 7 h 1613"/>
                              <a:gd name="T60" fmla="*/ 1 w 1978"/>
                              <a:gd name="T61" fmla="*/ 6 h 1613"/>
                              <a:gd name="T62" fmla="*/ 1 w 1978"/>
                              <a:gd name="T63" fmla="*/ 5 h 1613"/>
                              <a:gd name="T64" fmla="*/ 1 w 1978"/>
                              <a:gd name="T65" fmla="*/ 4 h 1613"/>
                              <a:gd name="T66" fmla="*/ 1 w 1978"/>
                              <a:gd name="T67" fmla="*/ 3 h 1613"/>
                              <a:gd name="T68" fmla="*/ 1 w 1978"/>
                              <a:gd name="T69" fmla="*/ 2 h 1613"/>
                              <a:gd name="T70" fmla="*/ 1 w 1978"/>
                              <a:gd name="T71" fmla="*/ 1 h 1613"/>
                              <a:gd name="T72" fmla="*/ 1 w 1978"/>
                              <a:gd name="T73" fmla="*/ 0 h 1613"/>
                              <a:gd name="T74" fmla="*/ 1 w 1978"/>
                              <a:gd name="T75" fmla="*/ 0 h 1613"/>
                              <a:gd name="T76" fmla="*/ 0 w 1978"/>
                              <a:gd name="T77" fmla="*/ 0 h 1613"/>
                              <a:gd name="T78" fmla="*/ 0 w 1978"/>
                              <a:gd name="T79" fmla="*/ 0 h 1613"/>
                              <a:gd name="T80" fmla="*/ 0 w 1978"/>
                              <a:gd name="T81" fmla="*/ 0 h 1613"/>
                              <a:gd name="T82" fmla="*/ 0 w 1978"/>
                              <a:gd name="T83" fmla="*/ 1 h 1613"/>
                              <a:gd name="T84" fmla="*/ 0 w 1978"/>
                              <a:gd name="T85" fmla="*/ 2 h 1613"/>
                              <a:gd name="T86" fmla="*/ 0 w 1978"/>
                              <a:gd name="T87" fmla="*/ 3 h 1613"/>
                              <a:gd name="T88" fmla="*/ 0 w 1978"/>
                              <a:gd name="T89" fmla="*/ 4 h 1613"/>
                              <a:gd name="T90" fmla="*/ 0 w 1978"/>
                              <a:gd name="T91" fmla="*/ 5 h 1613"/>
                              <a:gd name="T92" fmla="*/ 0 w 1978"/>
                              <a:gd name="T93" fmla="*/ 6 h 1613"/>
                              <a:gd name="T94" fmla="*/ 0 w 1978"/>
                              <a:gd name="T95" fmla="*/ 7 h 1613"/>
                              <a:gd name="T96" fmla="*/ 0 w 1978"/>
                              <a:gd name="T97" fmla="*/ 9 h 1613"/>
                              <a:gd name="T98" fmla="*/ 0 w 1978"/>
                              <a:gd name="T99" fmla="*/ 10 h 1613"/>
                              <a:gd name="T100" fmla="*/ 0 w 1978"/>
                              <a:gd name="T101" fmla="*/ 10 h 1613"/>
                              <a:gd name="T102" fmla="*/ 0 w 1978"/>
                              <a:gd name="T103" fmla="*/ 11 h 1613"/>
                              <a:gd name="T104" fmla="*/ 0 w 1978"/>
                              <a:gd name="T105" fmla="*/ 11 h 1613"/>
                              <a:gd name="T106" fmla="*/ 0 w 1978"/>
                              <a:gd name="T107" fmla="*/ 12 h 1613"/>
                              <a:gd name="T108" fmla="*/ 1 w 1978"/>
                              <a:gd name="T109" fmla="*/ 12 h 1613"/>
                              <a:gd name="T110" fmla="*/ 1 w 1978"/>
                              <a:gd name="T111" fmla="*/ 11 h 1613"/>
                              <a:gd name="T112" fmla="*/ 1 w 1978"/>
                              <a:gd name="T113" fmla="*/ 11 h 1613"/>
                              <a:gd name="T114" fmla="*/ 1 w 1978"/>
                              <a:gd name="T115" fmla="*/ 10 h 1613"/>
                              <a:gd name="T116" fmla="*/ 1 w 1978"/>
                              <a:gd name="T117" fmla="*/ 9 h 1613"/>
                              <a:gd name="T118" fmla="*/ 1 w 1978"/>
                              <a:gd name="T119" fmla="*/ 8 h 1613"/>
                              <a:gd name="T120" fmla="*/ 1 w 1978"/>
                              <a:gd name="T121" fmla="*/ 7 h 1613"/>
                              <a:gd name="T122" fmla="*/ 1 w 1978"/>
                              <a:gd name="T123" fmla="*/ 6 h 16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78" h="1613">
                                <a:moveTo>
                                  <a:pt x="1978" y="806"/>
                                </a:moveTo>
                                <a:lnTo>
                                  <a:pt x="1978" y="802"/>
                                </a:lnTo>
                                <a:lnTo>
                                  <a:pt x="1978" y="796"/>
                                </a:lnTo>
                                <a:lnTo>
                                  <a:pt x="1978" y="790"/>
                                </a:lnTo>
                                <a:lnTo>
                                  <a:pt x="1978" y="785"/>
                                </a:lnTo>
                                <a:lnTo>
                                  <a:pt x="1977" y="781"/>
                                </a:lnTo>
                                <a:lnTo>
                                  <a:pt x="1977" y="776"/>
                                </a:lnTo>
                                <a:lnTo>
                                  <a:pt x="1977" y="770"/>
                                </a:lnTo>
                                <a:lnTo>
                                  <a:pt x="1977" y="764"/>
                                </a:lnTo>
                                <a:lnTo>
                                  <a:pt x="1976" y="760"/>
                                </a:lnTo>
                                <a:lnTo>
                                  <a:pt x="1976" y="755"/>
                                </a:lnTo>
                                <a:lnTo>
                                  <a:pt x="1976" y="749"/>
                                </a:lnTo>
                                <a:lnTo>
                                  <a:pt x="1976" y="744"/>
                                </a:lnTo>
                                <a:lnTo>
                                  <a:pt x="1976" y="739"/>
                                </a:lnTo>
                                <a:lnTo>
                                  <a:pt x="1974" y="735"/>
                                </a:lnTo>
                                <a:lnTo>
                                  <a:pt x="1974" y="729"/>
                                </a:lnTo>
                                <a:lnTo>
                                  <a:pt x="1973" y="724"/>
                                </a:lnTo>
                                <a:lnTo>
                                  <a:pt x="1972" y="719"/>
                                </a:lnTo>
                                <a:lnTo>
                                  <a:pt x="1972" y="714"/>
                                </a:lnTo>
                                <a:lnTo>
                                  <a:pt x="1970" y="710"/>
                                </a:lnTo>
                                <a:lnTo>
                                  <a:pt x="1970" y="704"/>
                                </a:lnTo>
                                <a:lnTo>
                                  <a:pt x="1969" y="699"/>
                                </a:lnTo>
                                <a:lnTo>
                                  <a:pt x="1969" y="694"/>
                                </a:lnTo>
                                <a:lnTo>
                                  <a:pt x="1968" y="689"/>
                                </a:lnTo>
                                <a:lnTo>
                                  <a:pt x="1967" y="684"/>
                                </a:lnTo>
                                <a:lnTo>
                                  <a:pt x="1965" y="679"/>
                                </a:lnTo>
                                <a:lnTo>
                                  <a:pt x="1965" y="674"/>
                                </a:lnTo>
                                <a:lnTo>
                                  <a:pt x="1964" y="669"/>
                                </a:lnTo>
                                <a:lnTo>
                                  <a:pt x="1963" y="663"/>
                                </a:lnTo>
                                <a:lnTo>
                                  <a:pt x="1961" y="659"/>
                                </a:lnTo>
                                <a:lnTo>
                                  <a:pt x="1960" y="654"/>
                                </a:lnTo>
                                <a:lnTo>
                                  <a:pt x="1960" y="649"/>
                                </a:lnTo>
                                <a:lnTo>
                                  <a:pt x="1958" y="643"/>
                                </a:lnTo>
                                <a:lnTo>
                                  <a:pt x="1956" y="639"/>
                                </a:lnTo>
                                <a:lnTo>
                                  <a:pt x="1955" y="634"/>
                                </a:lnTo>
                                <a:lnTo>
                                  <a:pt x="1955" y="630"/>
                                </a:lnTo>
                                <a:lnTo>
                                  <a:pt x="1952" y="624"/>
                                </a:lnTo>
                                <a:lnTo>
                                  <a:pt x="1951" y="619"/>
                                </a:lnTo>
                                <a:lnTo>
                                  <a:pt x="1950" y="615"/>
                                </a:lnTo>
                                <a:lnTo>
                                  <a:pt x="1949" y="610"/>
                                </a:lnTo>
                                <a:lnTo>
                                  <a:pt x="1947" y="604"/>
                                </a:lnTo>
                                <a:lnTo>
                                  <a:pt x="1945" y="600"/>
                                </a:lnTo>
                                <a:lnTo>
                                  <a:pt x="1945" y="596"/>
                                </a:lnTo>
                                <a:lnTo>
                                  <a:pt x="1942" y="591"/>
                                </a:lnTo>
                                <a:lnTo>
                                  <a:pt x="1940" y="586"/>
                                </a:lnTo>
                                <a:lnTo>
                                  <a:pt x="1940" y="580"/>
                                </a:lnTo>
                                <a:lnTo>
                                  <a:pt x="1937" y="576"/>
                                </a:lnTo>
                                <a:lnTo>
                                  <a:pt x="1934" y="571"/>
                                </a:lnTo>
                                <a:lnTo>
                                  <a:pt x="1934" y="567"/>
                                </a:lnTo>
                                <a:lnTo>
                                  <a:pt x="1932" y="562"/>
                                </a:lnTo>
                                <a:lnTo>
                                  <a:pt x="1929" y="557"/>
                                </a:lnTo>
                                <a:lnTo>
                                  <a:pt x="1928" y="553"/>
                                </a:lnTo>
                                <a:lnTo>
                                  <a:pt x="1925" y="548"/>
                                </a:lnTo>
                                <a:lnTo>
                                  <a:pt x="1924" y="543"/>
                                </a:lnTo>
                                <a:lnTo>
                                  <a:pt x="1923" y="538"/>
                                </a:lnTo>
                                <a:lnTo>
                                  <a:pt x="1920" y="533"/>
                                </a:lnTo>
                                <a:lnTo>
                                  <a:pt x="1919" y="529"/>
                                </a:lnTo>
                                <a:lnTo>
                                  <a:pt x="1916" y="525"/>
                                </a:lnTo>
                                <a:lnTo>
                                  <a:pt x="1914" y="520"/>
                                </a:lnTo>
                                <a:lnTo>
                                  <a:pt x="1911" y="515"/>
                                </a:lnTo>
                                <a:lnTo>
                                  <a:pt x="1909" y="511"/>
                                </a:lnTo>
                                <a:lnTo>
                                  <a:pt x="1907" y="506"/>
                                </a:lnTo>
                                <a:lnTo>
                                  <a:pt x="1905" y="502"/>
                                </a:lnTo>
                                <a:lnTo>
                                  <a:pt x="1903" y="497"/>
                                </a:lnTo>
                                <a:lnTo>
                                  <a:pt x="1900" y="492"/>
                                </a:lnTo>
                                <a:lnTo>
                                  <a:pt x="1898" y="488"/>
                                </a:lnTo>
                                <a:lnTo>
                                  <a:pt x="1896" y="484"/>
                                </a:lnTo>
                                <a:lnTo>
                                  <a:pt x="1893" y="478"/>
                                </a:lnTo>
                                <a:lnTo>
                                  <a:pt x="1891" y="474"/>
                                </a:lnTo>
                                <a:lnTo>
                                  <a:pt x="1888" y="470"/>
                                </a:lnTo>
                                <a:lnTo>
                                  <a:pt x="1885" y="466"/>
                                </a:lnTo>
                                <a:lnTo>
                                  <a:pt x="1883" y="462"/>
                                </a:lnTo>
                                <a:lnTo>
                                  <a:pt x="1880" y="457"/>
                                </a:lnTo>
                                <a:lnTo>
                                  <a:pt x="1878" y="452"/>
                                </a:lnTo>
                                <a:lnTo>
                                  <a:pt x="1875" y="448"/>
                                </a:lnTo>
                                <a:lnTo>
                                  <a:pt x="1873" y="444"/>
                                </a:lnTo>
                                <a:lnTo>
                                  <a:pt x="1870" y="440"/>
                                </a:lnTo>
                                <a:lnTo>
                                  <a:pt x="1867" y="435"/>
                                </a:lnTo>
                                <a:lnTo>
                                  <a:pt x="1865" y="431"/>
                                </a:lnTo>
                                <a:lnTo>
                                  <a:pt x="1862" y="426"/>
                                </a:lnTo>
                                <a:lnTo>
                                  <a:pt x="1858" y="422"/>
                                </a:lnTo>
                                <a:lnTo>
                                  <a:pt x="1856" y="418"/>
                                </a:lnTo>
                                <a:lnTo>
                                  <a:pt x="1852" y="413"/>
                                </a:lnTo>
                                <a:lnTo>
                                  <a:pt x="1851" y="409"/>
                                </a:lnTo>
                                <a:lnTo>
                                  <a:pt x="1847" y="405"/>
                                </a:lnTo>
                                <a:lnTo>
                                  <a:pt x="1844" y="401"/>
                                </a:lnTo>
                                <a:lnTo>
                                  <a:pt x="1842" y="396"/>
                                </a:lnTo>
                                <a:lnTo>
                                  <a:pt x="1838" y="392"/>
                                </a:lnTo>
                                <a:lnTo>
                                  <a:pt x="1835" y="388"/>
                                </a:lnTo>
                                <a:lnTo>
                                  <a:pt x="1831" y="384"/>
                                </a:lnTo>
                                <a:lnTo>
                                  <a:pt x="1829" y="380"/>
                                </a:lnTo>
                                <a:lnTo>
                                  <a:pt x="1826" y="375"/>
                                </a:lnTo>
                                <a:lnTo>
                                  <a:pt x="1822" y="371"/>
                                </a:lnTo>
                                <a:lnTo>
                                  <a:pt x="1820" y="368"/>
                                </a:lnTo>
                                <a:lnTo>
                                  <a:pt x="1816" y="364"/>
                                </a:lnTo>
                                <a:lnTo>
                                  <a:pt x="1812" y="360"/>
                                </a:lnTo>
                                <a:lnTo>
                                  <a:pt x="1809" y="356"/>
                                </a:lnTo>
                                <a:lnTo>
                                  <a:pt x="1806" y="351"/>
                                </a:lnTo>
                                <a:lnTo>
                                  <a:pt x="1802" y="348"/>
                                </a:lnTo>
                                <a:lnTo>
                                  <a:pt x="1799" y="344"/>
                                </a:lnTo>
                                <a:lnTo>
                                  <a:pt x="1795" y="340"/>
                                </a:lnTo>
                                <a:lnTo>
                                  <a:pt x="1791" y="336"/>
                                </a:lnTo>
                                <a:lnTo>
                                  <a:pt x="1789" y="331"/>
                                </a:lnTo>
                                <a:lnTo>
                                  <a:pt x="1785" y="327"/>
                                </a:lnTo>
                                <a:lnTo>
                                  <a:pt x="1781" y="324"/>
                                </a:lnTo>
                                <a:lnTo>
                                  <a:pt x="1779" y="320"/>
                                </a:lnTo>
                                <a:lnTo>
                                  <a:pt x="1775" y="316"/>
                                </a:lnTo>
                                <a:lnTo>
                                  <a:pt x="1771" y="312"/>
                                </a:lnTo>
                                <a:lnTo>
                                  <a:pt x="1767" y="308"/>
                                </a:lnTo>
                                <a:lnTo>
                                  <a:pt x="1764" y="305"/>
                                </a:lnTo>
                                <a:lnTo>
                                  <a:pt x="1759" y="301"/>
                                </a:lnTo>
                                <a:lnTo>
                                  <a:pt x="1755" y="298"/>
                                </a:lnTo>
                                <a:lnTo>
                                  <a:pt x="1753" y="294"/>
                                </a:lnTo>
                                <a:lnTo>
                                  <a:pt x="1749" y="289"/>
                                </a:lnTo>
                                <a:lnTo>
                                  <a:pt x="1744" y="285"/>
                                </a:lnTo>
                                <a:lnTo>
                                  <a:pt x="1741" y="282"/>
                                </a:lnTo>
                                <a:lnTo>
                                  <a:pt x="1737" y="279"/>
                                </a:lnTo>
                                <a:lnTo>
                                  <a:pt x="1733" y="275"/>
                                </a:lnTo>
                                <a:lnTo>
                                  <a:pt x="1728" y="271"/>
                                </a:lnTo>
                                <a:lnTo>
                                  <a:pt x="1724" y="268"/>
                                </a:lnTo>
                                <a:lnTo>
                                  <a:pt x="1722" y="264"/>
                                </a:lnTo>
                                <a:lnTo>
                                  <a:pt x="1718" y="260"/>
                                </a:lnTo>
                                <a:lnTo>
                                  <a:pt x="1713" y="257"/>
                                </a:lnTo>
                                <a:lnTo>
                                  <a:pt x="1709" y="254"/>
                                </a:lnTo>
                                <a:lnTo>
                                  <a:pt x="1705" y="250"/>
                                </a:lnTo>
                                <a:lnTo>
                                  <a:pt x="1701" y="246"/>
                                </a:lnTo>
                                <a:lnTo>
                                  <a:pt x="1697" y="243"/>
                                </a:lnTo>
                                <a:lnTo>
                                  <a:pt x="1692" y="239"/>
                                </a:lnTo>
                                <a:lnTo>
                                  <a:pt x="1688" y="236"/>
                                </a:lnTo>
                                <a:lnTo>
                                  <a:pt x="1684" y="233"/>
                                </a:lnTo>
                                <a:lnTo>
                                  <a:pt x="1681" y="229"/>
                                </a:lnTo>
                                <a:lnTo>
                                  <a:pt x="1675" y="226"/>
                                </a:lnTo>
                                <a:lnTo>
                                  <a:pt x="1672" y="222"/>
                                </a:lnTo>
                                <a:lnTo>
                                  <a:pt x="1666" y="219"/>
                                </a:lnTo>
                                <a:lnTo>
                                  <a:pt x="1663" y="216"/>
                                </a:lnTo>
                                <a:lnTo>
                                  <a:pt x="1659" y="213"/>
                                </a:lnTo>
                                <a:lnTo>
                                  <a:pt x="1654" y="210"/>
                                </a:lnTo>
                                <a:lnTo>
                                  <a:pt x="1650" y="205"/>
                                </a:lnTo>
                                <a:lnTo>
                                  <a:pt x="1646" y="203"/>
                                </a:lnTo>
                                <a:lnTo>
                                  <a:pt x="1641" y="200"/>
                                </a:lnTo>
                                <a:lnTo>
                                  <a:pt x="1636" y="197"/>
                                </a:lnTo>
                                <a:lnTo>
                                  <a:pt x="1632" y="193"/>
                                </a:lnTo>
                                <a:lnTo>
                                  <a:pt x="1627" y="191"/>
                                </a:lnTo>
                                <a:lnTo>
                                  <a:pt x="1623" y="187"/>
                                </a:lnTo>
                                <a:lnTo>
                                  <a:pt x="1619" y="184"/>
                                </a:lnTo>
                                <a:lnTo>
                                  <a:pt x="1614" y="180"/>
                                </a:lnTo>
                                <a:lnTo>
                                  <a:pt x="1610" y="178"/>
                                </a:lnTo>
                                <a:lnTo>
                                  <a:pt x="1605" y="175"/>
                                </a:lnTo>
                                <a:lnTo>
                                  <a:pt x="1599" y="172"/>
                                </a:lnTo>
                                <a:lnTo>
                                  <a:pt x="1594" y="169"/>
                                </a:lnTo>
                                <a:lnTo>
                                  <a:pt x="1589" y="166"/>
                                </a:lnTo>
                                <a:lnTo>
                                  <a:pt x="1585" y="163"/>
                                </a:lnTo>
                                <a:lnTo>
                                  <a:pt x="1580" y="160"/>
                                </a:lnTo>
                                <a:lnTo>
                                  <a:pt x="1576" y="157"/>
                                </a:lnTo>
                                <a:lnTo>
                                  <a:pt x="1571" y="155"/>
                                </a:lnTo>
                                <a:lnTo>
                                  <a:pt x="1566" y="151"/>
                                </a:lnTo>
                                <a:lnTo>
                                  <a:pt x="1562" y="149"/>
                                </a:lnTo>
                                <a:lnTo>
                                  <a:pt x="1557" y="146"/>
                                </a:lnTo>
                                <a:lnTo>
                                  <a:pt x="1552" y="142"/>
                                </a:lnTo>
                                <a:lnTo>
                                  <a:pt x="1547" y="140"/>
                                </a:lnTo>
                                <a:lnTo>
                                  <a:pt x="1543" y="138"/>
                                </a:lnTo>
                                <a:lnTo>
                                  <a:pt x="1538" y="135"/>
                                </a:lnTo>
                                <a:lnTo>
                                  <a:pt x="1532" y="132"/>
                                </a:lnTo>
                                <a:lnTo>
                                  <a:pt x="1527" y="130"/>
                                </a:lnTo>
                                <a:lnTo>
                                  <a:pt x="1522" y="127"/>
                                </a:lnTo>
                                <a:lnTo>
                                  <a:pt x="1517" y="124"/>
                                </a:lnTo>
                                <a:lnTo>
                                  <a:pt x="1512" y="121"/>
                                </a:lnTo>
                                <a:lnTo>
                                  <a:pt x="1507" y="119"/>
                                </a:lnTo>
                                <a:lnTo>
                                  <a:pt x="1502" y="117"/>
                                </a:lnTo>
                                <a:lnTo>
                                  <a:pt x="1496" y="114"/>
                                </a:lnTo>
                                <a:lnTo>
                                  <a:pt x="1491" y="112"/>
                                </a:lnTo>
                                <a:lnTo>
                                  <a:pt x="1486" y="109"/>
                                </a:lnTo>
                                <a:lnTo>
                                  <a:pt x="1481" y="107"/>
                                </a:lnTo>
                                <a:lnTo>
                                  <a:pt x="1476" y="104"/>
                                </a:lnTo>
                                <a:lnTo>
                                  <a:pt x="1471" y="101"/>
                                </a:lnTo>
                                <a:lnTo>
                                  <a:pt x="1466" y="100"/>
                                </a:lnTo>
                                <a:lnTo>
                                  <a:pt x="1460" y="97"/>
                                </a:lnTo>
                                <a:lnTo>
                                  <a:pt x="1455" y="95"/>
                                </a:lnTo>
                                <a:lnTo>
                                  <a:pt x="1450" y="92"/>
                                </a:lnTo>
                                <a:lnTo>
                                  <a:pt x="1445" y="91"/>
                                </a:lnTo>
                                <a:lnTo>
                                  <a:pt x="1440" y="88"/>
                                </a:lnTo>
                                <a:lnTo>
                                  <a:pt x="1435" y="86"/>
                                </a:lnTo>
                                <a:lnTo>
                                  <a:pt x="1429" y="83"/>
                                </a:lnTo>
                                <a:lnTo>
                                  <a:pt x="1423" y="81"/>
                                </a:lnTo>
                                <a:lnTo>
                                  <a:pt x="1418" y="79"/>
                                </a:lnTo>
                                <a:lnTo>
                                  <a:pt x="1413" y="77"/>
                                </a:lnTo>
                                <a:lnTo>
                                  <a:pt x="1408" y="75"/>
                                </a:lnTo>
                                <a:lnTo>
                                  <a:pt x="1401" y="73"/>
                                </a:lnTo>
                                <a:lnTo>
                                  <a:pt x="1396" y="71"/>
                                </a:lnTo>
                                <a:lnTo>
                                  <a:pt x="1391" y="69"/>
                                </a:lnTo>
                                <a:lnTo>
                                  <a:pt x="1384" y="67"/>
                                </a:lnTo>
                                <a:lnTo>
                                  <a:pt x="1379" y="66"/>
                                </a:lnTo>
                                <a:lnTo>
                                  <a:pt x="1374" y="62"/>
                                </a:lnTo>
                                <a:lnTo>
                                  <a:pt x="1368" y="61"/>
                                </a:lnTo>
                                <a:lnTo>
                                  <a:pt x="1362" y="59"/>
                                </a:lnTo>
                                <a:lnTo>
                                  <a:pt x="1357" y="58"/>
                                </a:lnTo>
                                <a:lnTo>
                                  <a:pt x="1352" y="56"/>
                                </a:lnTo>
                                <a:lnTo>
                                  <a:pt x="1346" y="54"/>
                                </a:lnTo>
                                <a:lnTo>
                                  <a:pt x="1341" y="52"/>
                                </a:lnTo>
                                <a:lnTo>
                                  <a:pt x="1334" y="50"/>
                                </a:lnTo>
                                <a:lnTo>
                                  <a:pt x="1329" y="49"/>
                                </a:lnTo>
                                <a:lnTo>
                                  <a:pt x="1323" y="47"/>
                                </a:lnTo>
                                <a:lnTo>
                                  <a:pt x="1317" y="46"/>
                                </a:lnTo>
                                <a:lnTo>
                                  <a:pt x="1311" y="44"/>
                                </a:lnTo>
                                <a:lnTo>
                                  <a:pt x="1306" y="41"/>
                                </a:lnTo>
                                <a:lnTo>
                                  <a:pt x="1301" y="40"/>
                                </a:lnTo>
                                <a:lnTo>
                                  <a:pt x="1295" y="39"/>
                                </a:lnTo>
                                <a:lnTo>
                                  <a:pt x="1289" y="37"/>
                                </a:lnTo>
                                <a:lnTo>
                                  <a:pt x="1283" y="36"/>
                                </a:lnTo>
                                <a:lnTo>
                                  <a:pt x="1277" y="34"/>
                                </a:lnTo>
                                <a:lnTo>
                                  <a:pt x="1271" y="33"/>
                                </a:lnTo>
                                <a:lnTo>
                                  <a:pt x="1265" y="32"/>
                                </a:lnTo>
                                <a:lnTo>
                                  <a:pt x="1259" y="30"/>
                                </a:lnTo>
                                <a:lnTo>
                                  <a:pt x="1254" y="30"/>
                                </a:lnTo>
                                <a:lnTo>
                                  <a:pt x="1248" y="28"/>
                                </a:lnTo>
                                <a:lnTo>
                                  <a:pt x="1243" y="27"/>
                                </a:lnTo>
                                <a:lnTo>
                                  <a:pt x="1236" y="26"/>
                                </a:lnTo>
                                <a:lnTo>
                                  <a:pt x="1230" y="25"/>
                                </a:lnTo>
                                <a:lnTo>
                                  <a:pt x="1223" y="23"/>
                                </a:lnTo>
                                <a:lnTo>
                                  <a:pt x="1218" y="21"/>
                                </a:lnTo>
                                <a:lnTo>
                                  <a:pt x="1213" y="21"/>
                                </a:lnTo>
                                <a:lnTo>
                                  <a:pt x="1207" y="19"/>
                                </a:lnTo>
                                <a:lnTo>
                                  <a:pt x="1200" y="18"/>
                                </a:lnTo>
                                <a:lnTo>
                                  <a:pt x="1194" y="17"/>
                                </a:lnTo>
                                <a:lnTo>
                                  <a:pt x="1187" y="16"/>
                                </a:lnTo>
                                <a:lnTo>
                                  <a:pt x="1182" y="15"/>
                                </a:lnTo>
                                <a:lnTo>
                                  <a:pt x="1177" y="14"/>
                                </a:lnTo>
                                <a:lnTo>
                                  <a:pt x="1171" y="13"/>
                                </a:lnTo>
                                <a:lnTo>
                                  <a:pt x="1164" y="13"/>
                                </a:lnTo>
                                <a:lnTo>
                                  <a:pt x="1158" y="12"/>
                                </a:lnTo>
                                <a:lnTo>
                                  <a:pt x="1151" y="11"/>
                                </a:lnTo>
                                <a:lnTo>
                                  <a:pt x="1146" y="10"/>
                                </a:lnTo>
                                <a:lnTo>
                                  <a:pt x="1140" y="9"/>
                                </a:lnTo>
                                <a:lnTo>
                                  <a:pt x="1133" y="9"/>
                                </a:lnTo>
                                <a:lnTo>
                                  <a:pt x="1127" y="8"/>
                                </a:lnTo>
                                <a:lnTo>
                                  <a:pt x="1120" y="7"/>
                                </a:lnTo>
                                <a:lnTo>
                                  <a:pt x="1115" y="7"/>
                                </a:lnTo>
                                <a:lnTo>
                                  <a:pt x="1109" y="6"/>
                                </a:lnTo>
                                <a:lnTo>
                                  <a:pt x="1102" y="5"/>
                                </a:lnTo>
                                <a:lnTo>
                                  <a:pt x="1096" y="5"/>
                                </a:lnTo>
                                <a:lnTo>
                                  <a:pt x="1089" y="5"/>
                                </a:lnTo>
                                <a:lnTo>
                                  <a:pt x="1084" y="4"/>
                                </a:lnTo>
                                <a:lnTo>
                                  <a:pt x="1078" y="4"/>
                                </a:lnTo>
                                <a:lnTo>
                                  <a:pt x="1071" y="3"/>
                                </a:lnTo>
                                <a:lnTo>
                                  <a:pt x="1065" y="3"/>
                                </a:lnTo>
                                <a:lnTo>
                                  <a:pt x="1058" y="2"/>
                                </a:lnTo>
                                <a:lnTo>
                                  <a:pt x="1053" y="2"/>
                                </a:lnTo>
                                <a:lnTo>
                                  <a:pt x="1046" y="0"/>
                                </a:lnTo>
                                <a:lnTo>
                                  <a:pt x="1039" y="0"/>
                                </a:lnTo>
                                <a:lnTo>
                                  <a:pt x="1033" y="0"/>
                                </a:lnTo>
                                <a:lnTo>
                                  <a:pt x="1028" y="0"/>
                                </a:lnTo>
                                <a:lnTo>
                                  <a:pt x="1021" y="0"/>
                                </a:lnTo>
                                <a:lnTo>
                                  <a:pt x="1015" y="0"/>
                                </a:lnTo>
                                <a:lnTo>
                                  <a:pt x="1008" y="0"/>
                                </a:lnTo>
                                <a:lnTo>
                                  <a:pt x="1002" y="0"/>
                                </a:lnTo>
                                <a:lnTo>
                                  <a:pt x="995" y="0"/>
                                </a:lnTo>
                                <a:lnTo>
                                  <a:pt x="989" y="0"/>
                                </a:lnTo>
                                <a:lnTo>
                                  <a:pt x="983" y="0"/>
                                </a:lnTo>
                                <a:lnTo>
                                  <a:pt x="976" y="0"/>
                                </a:lnTo>
                                <a:lnTo>
                                  <a:pt x="970" y="0"/>
                                </a:lnTo>
                                <a:lnTo>
                                  <a:pt x="963" y="0"/>
                                </a:lnTo>
                                <a:lnTo>
                                  <a:pt x="957" y="0"/>
                                </a:lnTo>
                                <a:lnTo>
                                  <a:pt x="950" y="0"/>
                                </a:lnTo>
                                <a:lnTo>
                                  <a:pt x="945" y="0"/>
                                </a:lnTo>
                                <a:lnTo>
                                  <a:pt x="939" y="0"/>
                                </a:lnTo>
                                <a:lnTo>
                                  <a:pt x="931" y="0"/>
                                </a:lnTo>
                                <a:lnTo>
                                  <a:pt x="925" y="2"/>
                                </a:lnTo>
                                <a:lnTo>
                                  <a:pt x="919" y="2"/>
                                </a:lnTo>
                                <a:lnTo>
                                  <a:pt x="913" y="3"/>
                                </a:lnTo>
                                <a:lnTo>
                                  <a:pt x="907" y="3"/>
                                </a:lnTo>
                                <a:lnTo>
                                  <a:pt x="900" y="4"/>
                                </a:lnTo>
                                <a:lnTo>
                                  <a:pt x="894" y="4"/>
                                </a:lnTo>
                                <a:lnTo>
                                  <a:pt x="888" y="5"/>
                                </a:lnTo>
                                <a:lnTo>
                                  <a:pt x="882" y="5"/>
                                </a:lnTo>
                                <a:lnTo>
                                  <a:pt x="876" y="5"/>
                                </a:lnTo>
                                <a:lnTo>
                                  <a:pt x="869" y="6"/>
                                </a:lnTo>
                                <a:lnTo>
                                  <a:pt x="863" y="7"/>
                                </a:lnTo>
                                <a:lnTo>
                                  <a:pt x="858" y="7"/>
                                </a:lnTo>
                                <a:lnTo>
                                  <a:pt x="851" y="8"/>
                                </a:lnTo>
                                <a:lnTo>
                                  <a:pt x="845" y="9"/>
                                </a:lnTo>
                                <a:lnTo>
                                  <a:pt x="838" y="9"/>
                                </a:lnTo>
                                <a:lnTo>
                                  <a:pt x="832" y="10"/>
                                </a:lnTo>
                                <a:lnTo>
                                  <a:pt x="827" y="11"/>
                                </a:lnTo>
                                <a:lnTo>
                                  <a:pt x="820" y="12"/>
                                </a:lnTo>
                                <a:lnTo>
                                  <a:pt x="814" y="13"/>
                                </a:lnTo>
                                <a:lnTo>
                                  <a:pt x="807" y="13"/>
                                </a:lnTo>
                                <a:lnTo>
                                  <a:pt x="801" y="14"/>
                                </a:lnTo>
                                <a:lnTo>
                                  <a:pt x="796" y="15"/>
                                </a:lnTo>
                                <a:lnTo>
                                  <a:pt x="789" y="16"/>
                                </a:lnTo>
                                <a:lnTo>
                                  <a:pt x="784" y="17"/>
                                </a:lnTo>
                                <a:lnTo>
                                  <a:pt x="778" y="18"/>
                                </a:lnTo>
                                <a:lnTo>
                                  <a:pt x="771" y="19"/>
                                </a:lnTo>
                                <a:lnTo>
                                  <a:pt x="765" y="21"/>
                                </a:lnTo>
                                <a:lnTo>
                                  <a:pt x="760" y="21"/>
                                </a:lnTo>
                                <a:lnTo>
                                  <a:pt x="755" y="23"/>
                                </a:lnTo>
                                <a:lnTo>
                                  <a:pt x="748" y="25"/>
                                </a:lnTo>
                                <a:lnTo>
                                  <a:pt x="742" y="26"/>
                                </a:lnTo>
                                <a:lnTo>
                                  <a:pt x="735" y="27"/>
                                </a:lnTo>
                                <a:lnTo>
                                  <a:pt x="730" y="28"/>
                                </a:lnTo>
                                <a:lnTo>
                                  <a:pt x="724" y="30"/>
                                </a:lnTo>
                                <a:lnTo>
                                  <a:pt x="718" y="30"/>
                                </a:lnTo>
                                <a:lnTo>
                                  <a:pt x="712" y="32"/>
                                </a:lnTo>
                                <a:lnTo>
                                  <a:pt x="707" y="33"/>
                                </a:lnTo>
                                <a:lnTo>
                                  <a:pt x="700" y="34"/>
                                </a:lnTo>
                                <a:lnTo>
                                  <a:pt x="694" y="36"/>
                                </a:lnTo>
                                <a:lnTo>
                                  <a:pt x="689" y="37"/>
                                </a:lnTo>
                                <a:lnTo>
                                  <a:pt x="682" y="39"/>
                                </a:lnTo>
                                <a:lnTo>
                                  <a:pt x="677" y="40"/>
                                </a:lnTo>
                                <a:lnTo>
                                  <a:pt x="672" y="41"/>
                                </a:lnTo>
                                <a:lnTo>
                                  <a:pt x="666" y="44"/>
                                </a:lnTo>
                                <a:lnTo>
                                  <a:pt x="660" y="46"/>
                                </a:lnTo>
                                <a:lnTo>
                                  <a:pt x="654" y="47"/>
                                </a:lnTo>
                                <a:lnTo>
                                  <a:pt x="649" y="49"/>
                                </a:lnTo>
                                <a:lnTo>
                                  <a:pt x="642" y="50"/>
                                </a:lnTo>
                                <a:lnTo>
                                  <a:pt x="637" y="52"/>
                                </a:lnTo>
                                <a:lnTo>
                                  <a:pt x="631" y="54"/>
                                </a:lnTo>
                                <a:lnTo>
                                  <a:pt x="626" y="56"/>
                                </a:lnTo>
                                <a:lnTo>
                                  <a:pt x="621" y="58"/>
                                </a:lnTo>
                                <a:lnTo>
                                  <a:pt x="615" y="59"/>
                                </a:lnTo>
                                <a:lnTo>
                                  <a:pt x="610" y="61"/>
                                </a:lnTo>
                                <a:lnTo>
                                  <a:pt x="604" y="62"/>
                                </a:lnTo>
                                <a:lnTo>
                                  <a:pt x="599" y="66"/>
                                </a:lnTo>
                                <a:lnTo>
                                  <a:pt x="594" y="67"/>
                                </a:lnTo>
                                <a:lnTo>
                                  <a:pt x="587" y="69"/>
                                </a:lnTo>
                                <a:lnTo>
                                  <a:pt x="582" y="71"/>
                                </a:lnTo>
                                <a:lnTo>
                                  <a:pt x="577" y="73"/>
                                </a:lnTo>
                                <a:lnTo>
                                  <a:pt x="570" y="75"/>
                                </a:lnTo>
                                <a:lnTo>
                                  <a:pt x="565" y="77"/>
                                </a:lnTo>
                                <a:lnTo>
                                  <a:pt x="560" y="79"/>
                                </a:lnTo>
                                <a:lnTo>
                                  <a:pt x="555" y="81"/>
                                </a:lnTo>
                                <a:lnTo>
                                  <a:pt x="548" y="83"/>
                                </a:lnTo>
                                <a:lnTo>
                                  <a:pt x="543" y="86"/>
                                </a:lnTo>
                                <a:lnTo>
                                  <a:pt x="538" y="88"/>
                                </a:lnTo>
                                <a:lnTo>
                                  <a:pt x="533" y="91"/>
                                </a:lnTo>
                                <a:lnTo>
                                  <a:pt x="528" y="92"/>
                                </a:lnTo>
                                <a:lnTo>
                                  <a:pt x="523" y="95"/>
                                </a:lnTo>
                                <a:lnTo>
                                  <a:pt x="518" y="97"/>
                                </a:lnTo>
                                <a:lnTo>
                                  <a:pt x="512" y="100"/>
                                </a:lnTo>
                                <a:lnTo>
                                  <a:pt x="507" y="101"/>
                                </a:lnTo>
                                <a:lnTo>
                                  <a:pt x="502" y="104"/>
                                </a:lnTo>
                                <a:lnTo>
                                  <a:pt x="497" y="107"/>
                                </a:lnTo>
                                <a:lnTo>
                                  <a:pt x="492" y="109"/>
                                </a:lnTo>
                                <a:lnTo>
                                  <a:pt x="487" y="112"/>
                                </a:lnTo>
                                <a:lnTo>
                                  <a:pt x="481" y="114"/>
                                </a:lnTo>
                                <a:lnTo>
                                  <a:pt x="476" y="117"/>
                                </a:lnTo>
                                <a:lnTo>
                                  <a:pt x="471" y="119"/>
                                </a:lnTo>
                                <a:lnTo>
                                  <a:pt x="466" y="121"/>
                                </a:lnTo>
                                <a:lnTo>
                                  <a:pt x="461" y="124"/>
                                </a:lnTo>
                                <a:lnTo>
                                  <a:pt x="456" y="127"/>
                                </a:lnTo>
                                <a:lnTo>
                                  <a:pt x="451" y="130"/>
                                </a:lnTo>
                                <a:lnTo>
                                  <a:pt x="445" y="132"/>
                                </a:lnTo>
                                <a:lnTo>
                                  <a:pt x="440" y="135"/>
                                </a:lnTo>
                                <a:lnTo>
                                  <a:pt x="435" y="138"/>
                                </a:lnTo>
                                <a:lnTo>
                                  <a:pt x="430" y="140"/>
                                </a:lnTo>
                                <a:lnTo>
                                  <a:pt x="426" y="142"/>
                                </a:lnTo>
                                <a:lnTo>
                                  <a:pt x="421" y="146"/>
                                </a:lnTo>
                                <a:lnTo>
                                  <a:pt x="416" y="149"/>
                                </a:lnTo>
                                <a:lnTo>
                                  <a:pt x="412" y="151"/>
                                </a:lnTo>
                                <a:lnTo>
                                  <a:pt x="407" y="155"/>
                                </a:lnTo>
                                <a:lnTo>
                                  <a:pt x="402" y="157"/>
                                </a:lnTo>
                                <a:lnTo>
                                  <a:pt x="398" y="160"/>
                                </a:lnTo>
                                <a:lnTo>
                                  <a:pt x="393" y="163"/>
                                </a:lnTo>
                                <a:lnTo>
                                  <a:pt x="387" y="166"/>
                                </a:lnTo>
                                <a:lnTo>
                                  <a:pt x="384" y="169"/>
                                </a:lnTo>
                                <a:lnTo>
                                  <a:pt x="378" y="172"/>
                                </a:lnTo>
                                <a:lnTo>
                                  <a:pt x="373" y="175"/>
                                </a:lnTo>
                                <a:lnTo>
                                  <a:pt x="368" y="178"/>
                                </a:lnTo>
                                <a:lnTo>
                                  <a:pt x="364" y="180"/>
                                </a:lnTo>
                                <a:lnTo>
                                  <a:pt x="359" y="184"/>
                                </a:lnTo>
                                <a:lnTo>
                                  <a:pt x="355" y="187"/>
                                </a:lnTo>
                                <a:lnTo>
                                  <a:pt x="350" y="191"/>
                                </a:lnTo>
                                <a:lnTo>
                                  <a:pt x="346" y="193"/>
                                </a:lnTo>
                                <a:lnTo>
                                  <a:pt x="342" y="197"/>
                                </a:lnTo>
                                <a:lnTo>
                                  <a:pt x="337" y="200"/>
                                </a:lnTo>
                                <a:lnTo>
                                  <a:pt x="332" y="203"/>
                                </a:lnTo>
                                <a:lnTo>
                                  <a:pt x="328" y="205"/>
                                </a:lnTo>
                                <a:lnTo>
                                  <a:pt x="323" y="210"/>
                                </a:lnTo>
                                <a:lnTo>
                                  <a:pt x="319" y="213"/>
                                </a:lnTo>
                                <a:lnTo>
                                  <a:pt x="315" y="216"/>
                                </a:lnTo>
                                <a:lnTo>
                                  <a:pt x="311" y="219"/>
                                </a:lnTo>
                                <a:lnTo>
                                  <a:pt x="306" y="222"/>
                                </a:lnTo>
                                <a:lnTo>
                                  <a:pt x="301" y="226"/>
                                </a:lnTo>
                                <a:lnTo>
                                  <a:pt x="297" y="229"/>
                                </a:lnTo>
                                <a:lnTo>
                                  <a:pt x="293" y="233"/>
                                </a:lnTo>
                                <a:lnTo>
                                  <a:pt x="290" y="236"/>
                                </a:lnTo>
                                <a:lnTo>
                                  <a:pt x="286" y="239"/>
                                </a:lnTo>
                                <a:lnTo>
                                  <a:pt x="281" y="243"/>
                                </a:lnTo>
                                <a:lnTo>
                                  <a:pt x="277" y="246"/>
                                </a:lnTo>
                                <a:lnTo>
                                  <a:pt x="273" y="250"/>
                                </a:lnTo>
                                <a:lnTo>
                                  <a:pt x="269" y="254"/>
                                </a:lnTo>
                                <a:lnTo>
                                  <a:pt x="265" y="257"/>
                                </a:lnTo>
                                <a:lnTo>
                                  <a:pt x="260" y="260"/>
                                </a:lnTo>
                                <a:lnTo>
                                  <a:pt x="256" y="264"/>
                                </a:lnTo>
                                <a:lnTo>
                                  <a:pt x="252" y="268"/>
                                </a:lnTo>
                                <a:lnTo>
                                  <a:pt x="250" y="271"/>
                                </a:lnTo>
                                <a:lnTo>
                                  <a:pt x="244" y="275"/>
                                </a:lnTo>
                                <a:lnTo>
                                  <a:pt x="241" y="279"/>
                                </a:lnTo>
                                <a:lnTo>
                                  <a:pt x="237" y="282"/>
                                </a:lnTo>
                                <a:lnTo>
                                  <a:pt x="234" y="285"/>
                                </a:lnTo>
                                <a:lnTo>
                                  <a:pt x="229" y="289"/>
                                </a:lnTo>
                                <a:lnTo>
                                  <a:pt x="225" y="294"/>
                                </a:lnTo>
                                <a:lnTo>
                                  <a:pt x="223" y="298"/>
                                </a:lnTo>
                                <a:lnTo>
                                  <a:pt x="219" y="301"/>
                                </a:lnTo>
                                <a:lnTo>
                                  <a:pt x="214" y="305"/>
                                </a:lnTo>
                                <a:lnTo>
                                  <a:pt x="211" y="308"/>
                                </a:lnTo>
                                <a:lnTo>
                                  <a:pt x="207" y="312"/>
                                </a:lnTo>
                                <a:lnTo>
                                  <a:pt x="203" y="316"/>
                                </a:lnTo>
                                <a:lnTo>
                                  <a:pt x="199" y="320"/>
                                </a:lnTo>
                                <a:lnTo>
                                  <a:pt x="197" y="324"/>
                                </a:lnTo>
                                <a:lnTo>
                                  <a:pt x="193" y="327"/>
                                </a:lnTo>
                                <a:lnTo>
                                  <a:pt x="189" y="331"/>
                                </a:lnTo>
                                <a:lnTo>
                                  <a:pt x="185" y="336"/>
                                </a:lnTo>
                                <a:lnTo>
                                  <a:pt x="183" y="340"/>
                                </a:lnTo>
                                <a:lnTo>
                                  <a:pt x="179" y="344"/>
                                </a:lnTo>
                                <a:lnTo>
                                  <a:pt x="175" y="348"/>
                                </a:lnTo>
                                <a:lnTo>
                                  <a:pt x="172" y="351"/>
                                </a:lnTo>
                                <a:lnTo>
                                  <a:pt x="168" y="356"/>
                                </a:lnTo>
                                <a:lnTo>
                                  <a:pt x="166" y="360"/>
                                </a:lnTo>
                                <a:lnTo>
                                  <a:pt x="162" y="364"/>
                                </a:lnTo>
                                <a:lnTo>
                                  <a:pt x="158" y="368"/>
                                </a:lnTo>
                                <a:lnTo>
                                  <a:pt x="156" y="371"/>
                                </a:lnTo>
                                <a:lnTo>
                                  <a:pt x="152" y="375"/>
                                </a:lnTo>
                                <a:lnTo>
                                  <a:pt x="149" y="380"/>
                                </a:lnTo>
                                <a:lnTo>
                                  <a:pt x="147" y="384"/>
                                </a:lnTo>
                                <a:lnTo>
                                  <a:pt x="143" y="388"/>
                                </a:lnTo>
                                <a:lnTo>
                                  <a:pt x="140" y="392"/>
                                </a:lnTo>
                                <a:lnTo>
                                  <a:pt x="136" y="396"/>
                                </a:lnTo>
                                <a:lnTo>
                                  <a:pt x="134" y="401"/>
                                </a:lnTo>
                                <a:lnTo>
                                  <a:pt x="131" y="405"/>
                                </a:lnTo>
                                <a:lnTo>
                                  <a:pt x="127" y="409"/>
                                </a:lnTo>
                                <a:lnTo>
                                  <a:pt x="125" y="413"/>
                                </a:lnTo>
                                <a:lnTo>
                                  <a:pt x="122" y="418"/>
                                </a:lnTo>
                                <a:lnTo>
                                  <a:pt x="120" y="422"/>
                                </a:lnTo>
                                <a:lnTo>
                                  <a:pt x="116" y="426"/>
                                </a:lnTo>
                                <a:lnTo>
                                  <a:pt x="113" y="431"/>
                                </a:lnTo>
                                <a:lnTo>
                                  <a:pt x="110" y="435"/>
                                </a:lnTo>
                                <a:lnTo>
                                  <a:pt x="108" y="440"/>
                                </a:lnTo>
                                <a:lnTo>
                                  <a:pt x="105" y="444"/>
                                </a:lnTo>
                                <a:lnTo>
                                  <a:pt x="103" y="448"/>
                                </a:lnTo>
                                <a:lnTo>
                                  <a:pt x="100" y="452"/>
                                </a:lnTo>
                                <a:lnTo>
                                  <a:pt x="98" y="457"/>
                                </a:lnTo>
                                <a:lnTo>
                                  <a:pt x="95" y="462"/>
                                </a:lnTo>
                                <a:lnTo>
                                  <a:pt x="92" y="466"/>
                                </a:lnTo>
                                <a:lnTo>
                                  <a:pt x="90" y="470"/>
                                </a:lnTo>
                                <a:lnTo>
                                  <a:pt x="87" y="474"/>
                                </a:lnTo>
                                <a:lnTo>
                                  <a:pt x="85" y="478"/>
                                </a:lnTo>
                                <a:lnTo>
                                  <a:pt x="82" y="484"/>
                                </a:lnTo>
                                <a:lnTo>
                                  <a:pt x="80" y="488"/>
                                </a:lnTo>
                                <a:lnTo>
                                  <a:pt x="77" y="492"/>
                                </a:lnTo>
                                <a:lnTo>
                                  <a:pt x="74" y="497"/>
                                </a:lnTo>
                                <a:lnTo>
                                  <a:pt x="73" y="502"/>
                                </a:lnTo>
                                <a:lnTo>
                                  <a:pt x="71" y="506"/>
                                </a:lnTo>
                                <a:lnTo>
                                  <a:pt x="69" y="511"/>
                                </a:lnTo>
                                <a:lnTo>
                                  <a:pt x="65" y="515"/>
                                </a:lnTo>
                                <a:lnTo>
                                  <a:pt x="64" y="520"/>
                                </a:lnTo>
                                <a:lnTo>
                                  <a:pt x="62" y="525"/>
                                </a:lnTo>
                                <a:lnTo>
                                  <a:pt x="59" y="529"/>
                                </a:lnTo>
                                <a:lnTo>
                                  <a:pt x="58" y="533"/>
                                </a:lnTo>
                                <a:lnTo>
                                  <a:pt x="55" y="538"/>
                                </a:lnTo>
                                <a:lnTo>
                                  <a:pt x="54" y="543"/>
                                </a:lnTo>
                                <a:lnTo>
                                  <a:pt x="51" y="548"/>
                                </a:lnTo>
                                <a:lnTo>
                                  <a:pt x="50" y="553"/>
                                </a:lnTo>
                                <a:lnTo>
                                  <a:pt x="49" y="557"/>
                                </a:lnTo>
                                <a:lnTo>
                                  <a:pt x="46" y="562"/>
                                </a:lnTo>
                                <a:lnTo>
                                  <a:pt x="44" y="567"/>
                                </a:lnTo>
                                <a:lnTo>
                                  <a:pt x="42" y="571"/>
                                </a:lnTo>
                                <a:lnTo>
                                  <a:pt x="41" y="576"/>
                                </a:lnTo>
                                <a:lnTo>
                                  <a:pt x="38" y="580"/>
                                </a:lnTo>
                                <a:lnTo>
                                  <a:pt x="37" y="586"/>
                                </a:lnTo>
                                <a:lnTo>
                                  <a:pt x="36" y="591"/>
                                </a:lnTo>
                                <a:lnTo>
                                  <a:pt x="33" y="596"/>
                                </a:lnTo>
                                <a:lnTo>
                                  <a:pt x="33" y="600"/>
                                </a:lnTo>
                                <a:lnTo>
                                  <a:pt x="31" y="604"/>
                                </a:lnTo>
                                <a:lnTo>
                                  <a:pt x="29" y="610"/>
                                </a:lnTo>
                                <a:lnTo>
                                  <a:pt x="28" y="615"/>
                                </a:lnTo>
                                <a:lnTo>
                                  <a:pt x="27" y="619"/>
                                </a:lnTo>
                                <a:lnTo>
                                  <a:pt x="25" y="624"/>
                                </a:lnTo>
                                <a:lnTo>
                                  <a:pt x="23" y="630"/>
                                </a:lnTo>
                                <a:lnTo>
                                  <a:pt x="23" y="634"/>
                                </a:lnTo>
                                <a:lnTo>
                                  <a:pt x="22" y="639"/>
                                </a:lnTo>
                                <a:lnTo>
                                  <a:pt x="19" y="643"/>
                                </a:lnTo>
                                <a:lnTo>
                                  <a:pt x="18" y="649"/>
                                </a:lnTo>
                                <a:lnTo>
                                  <a:pt x="18" y="654"/>
                                </a:lnTo>
                                <a:lnTo>
                                  <a:pt x="16" y="659"/>
                                </a:lnTo>
                                <a:lnTo>
                                  <a:pt x="15" y="663"/>
                                </a:lnTo>
                                <a:lnTo>
                                  <a:pt x="14" y="669"/>
                                </a:lnTo>
                                <a:lnTo>
                                  <a:pt x="13" y="674"/>
                                </a:lnTo>
                                <a:lnTo>
                                  <a:pt x="13" y="679"/>
                                </a:lnTo>
                                <a:lnTo>
                                  <a:pt x="11" y="684"/>
                                </a:lnTo>
                                <a:lnTo>
                                  <a:pt x="10" y="689"/>
                                </a:lnTo>
                                <a:lnTo>
                                  <a:pt x="9" y="694"/>
                                </a:lnTo>
                                <a:lnTo>
                                  <a:pt x="7" y="699"/>
                                </a:lnTo>
                                <a:lnTo>
                                  <a:pt x="7" y="704"/>
                                </a:lnTo>
                                <a:lnTo>
                                  <a:pt x="7" y="710"/>
                                </a:lnTo>
                                <a:lnTo>
                                  <a:pt x="6" y="714"/>
                                </a:lnTo>
                                <a:lnTo>
                                  <a:pt x="6" y="719"/>
                                </a:lnTo>
                                <a:lnTo>
                                  <a:pt x="5" y="724"/>
                                </a:lnTo>
                                <a:lnTo>
                                  <a:pt x="4" y="729"/>
                                </a:lnTo>
                                <a:lnTo>
                                  <a:pt x="4" y="735"/>
                                </a:lnTo>
                                <a:lnTo>
                                  <a:pt x="2" y="739"/>
                                </a:lnTo>
                                <a:lnTo>
                                  <a:pt x="2" y="744"/>
                                </a:lnTo>
                                <a:lnTo>
                                  <a:pt x="2" y="749"/>
                                </a:lnTo>
                                <a:lnTo>
                                  <a:pt x="2" y="755"/>
                                </a:lnTo>
                                <a:lnTo>
                                  <a:pt x="2" y="760"/>
                                </a:lnTo>
                                <a:lnTo>
                                  <a:pt x="1" y="764"/>
                                </a:lnTo>
                                <a:lnTo>
                                  <a:pt x="1" y="770"/>
                                </a:lnTo>
                                <a:lnTo>
                                  <a:pt x="1" y="776"/>
                                </a:lnTo>
                                <a:lnTo>
                                  <a:pt x="0" y="781"/>
                                </a:lnTo>
                                <a:lnTo>
                                  <a:pt x="0" y="785"/>
                                </a:lnTo>
                                <a:lnTo>
                                  <a:pt x="0" y="790"/>
                                </a:lnTo>
                                <a:lnTo>
                                  <a:pt x="0" y="796"/>
                                </a:lnTo>
                                <a:lnTo>
                                  <a:pt x="0" y="802"/>
                                </a:lnTo>
                                <a:lnTo>
                                  <a:pt x="0" y="806"/>
                                </a:lnTo>
                                <a:lnTo>
                                  <a:pt x="0" y="811"/>
                                </a:lnTo>
                                <a:lnTo>
                                  <a:pt x="0" y="817"/>
                                </a:lnTo>
                                <a:lnTo>
                                  <a:pt x="0" y="822"/>
                                </a:lnTo>
                                <a:lnTo>
                                  <a:pt x="0" y="827"/>
                                </a:lnTo>
                                <a:lnTo>
                                  <a:pt x="0" y="832"/>
                                </a:lnTo>
                                <a:lnTo>
                                  <a:pt x="1" y="838"/>
                                </a:lnTo>
                                <a:lnTo>
                                  <a:pt x="1" y="843"/>
                                </a:lnTo>
                                <a:lnTo>
                                  <a:pt x="1" y="848"/>
                                </a:lnTo>
                                <a:lnTo>
                                  <a:pt x="2" y="852"/>
                                </a:lnTo>
                                <a:lnTo>
                                  <a:pt x="2" y="859"/>
                                </a:lnTo>
                                <a:lnTo>
                                  <a:pt x="2" y="864"/>
                                </a:lnTo>
                                <a:lnTo>
                                  <a:pt x="2" y="869"/>
                                </a:lnTo>
                                <a:lnTo>
                                  <a:pt x="2" y="873"/>
                                </a:lnTo>
                                <a:lnTo>
                                  <a:pt x="4" y="879"/>
                                </a:lnTo>
                                <a:lnTo>
                                  <a:pt x="4" y="884"/>
                                </a:lnTo>
                                <a:lnTo>
                                  <a:pt x="5" y="889"/>
                                </a:lnTo>
                                <a:lnTo>
                                  <a:pt x="6" y="894"/>
                                </a:lnTo>
                                <a:lnTo>
                                  <a:pt x="6" y="899"/>
                                </a:lnTo>
                                <a:lnTo>
                                  <a:pt x="7" y="904"/>
                                </a:lnTo>
                                <a:lnTo>
                                  <a:pt x="7" y="909"/>
                                </a:lnTo>
                                <a:lnTo>
                                  <a:pt x="7" y="914"/>
                                </a:lnTo>
                                <a:lnTo>
                                  <a:pt x="9" y="920"/>
                                </a:lnTo>
                                <a:lnTo>
                                  <a:pt x="10" y="924"/>
                                </a:lnTo>
                                <a:lnTo>
                                  <a:pt x="11" y="929"/>
                                </a:lnTo>
                                <a:lnTo>
                                  <a:pt x="13" y="934"/>
                                </a:lnTo>
                                <a:lnTo>
                                  <a:pt x="13" y="940"/>
                                </a:lnTo>
                                <a:lnTo>
                                  <a:pt x="14" y="945"/>
                                </a:lnTo>
                                <a:lnTo>
                                  <a:pt x="15" y="949"/>
                                </a:lnTo>
                                <a:lnTo>
                                  <a:pt x="16" y="954"/>
                                </a:lnTo>
                                <a:lnTo>
                                  <a:pt x="18" y="960"/>
                                </a:lnTo>
                                <a:lnTo>
                                  <a:pt x="18" y="964"/>
                                </a:lnTo>
                                <a:lnTo>
                                  <a:pt x="19" y="969"/>
                                </a:lnTo>
                                <a:lnTo>
                                  <a:pt x="22" y="974"/>
                                </a:lnTo>
                                <a:lnTo>
                                  <a:pt x="23" y="978"/>
                                </a:lnTo>
                                <a:lnTo>
                                  <a:pt x="23" y="984"/>
                                </a:lnTo>
                                <a:lnTo>
                                  <a:pt x="25" y="989"/>
                                </a:lnTo>
                                <a:lnTo>
                                  <a:pt x="27" y="993"/>
                                </a:lnTo>
                                <a:lnTo>
                                  <a:pt x="28" y="998"/>
                                </a:lnTo>
                                <a:lnTo>
                                  <a:pt x="29" y="1004"/>
                                </a:lnTo>
                                <a:lnTo>
                                  <a:pt x="31" y="1008"/>
                                </a:lnTo>
                                <a:lnTo>
                                  <a:pt x="33" y="1013"/>
                                </a:lnTo>
                                <a:lnTo>
                                  <a:pt x="33" y="1017"/>
                                </a:lnTo>
                                <a:lnTo>
                                  <a:pt x="36" y="1023"/>
                                </a:lnTo>
                                <a:lnTo>
                                  <a:pt x="37" y="1028"/>
                                </a:lnTo>
                                <a:lnTo>
                                  <a:pt x="38" y="1032"/>
                                </a:lnTo>
                                <a:lnTo>
                                  <a:pt x="41" y="1037"/>
                                </a:lnTo>
                                <a:lnTo>
                                  <a:pt x="42" y="1041"/>
                                </a:lnTo>
                                <a:lnTo>
                                  <a:pt x="44" y="1046"/>
                                </a:lnTo>
                                <a:lnTo>
                                  <a:pt x="46" y="1051"/>
                                </a:lnTo>
                                <a:lnTo>
                                  <a:pt x="49" y="1056"/>
                                </a:lnTo>
                                <a:lnTo>
                                  <a:pt x="50" y="1060"/>
                                </a:lnTo>
                                <a:lnTo>
                                  <a:pt x="51" y="1066"/>
                                </a:lnTo>
                                <a:lnTo>
                                  <a:pt x="54" y="1070"/>
                                </a:lnTo>
                                <a:lnTo>
                                  <a:pt x="55" y="1075"/>
                                </a:lnTo>
                                <a:lnTo>
                                  <a:pt x="58" y="1079"/>
                                </a:lnTo>
                                <a:lnTo>
                                  <a:pt x="59" y="1084"/>
                                </a:lnTo>
                                <a:lnTo>
                                  <a:pt x="62" y="1088"/>
                                </a:lnTo>
                                <a:lnTo>
                                  <a:pt x="64" y="1093"/>
                                </a:lnTo>
                                <a:lnTo>
                                  <a:pt x="65" y="1097"/>
                                </a:lnTo>
                                <a:lnTo>
                                  <a:pt x="69" y="1102"/>
                                </a:lnTo>
                                <a:lnTo>
                                  <a:pt x="71" y="1107"/>
                                </a:lnTo>
                                <a:lnTo>
                                  <a:pt x="73" y="1112"/>
                                </a:lnTo>
                                <a:lnTo>
                                  <a:pt x="74" y="1116"/>
                                </a:lnTo>
                                <a:lnTo>
                                  <a:pt x="77" y="1121"/>
                                </a:lnTo>
                                <a:lnTo>
                                  <a:pt x="80" y="1126"/>
                                </a:lnTo>
                                <a:lnTo>
                                  <a:pt x="82" y="1130"/>
                                </a:lnTo>
                                <a:lnTo>
                                  <a:pt x="85" y="1134"/>
                                </a:lnTo>
                                <a:lnTo>
                                  <a:pt x="87" y="1138"/>
                                </a:lnTo>
                                <a:lnTo>
                                  <a:pt x="90" y="1142"/>
                                </a:lnTo>
                                <a:lnTo>
                                  <a:pt x="92" y="1148"/>
                                </a:lnTo>
                                <a:lnTo>
                                  <a:pt x="95" y="1152"/>
                                </a:lnTo>
                                <a:lnTo>
                                  <a:pt x="98" y="1156"/>
                                </a:lnTo>
                                <a:lnTo>
                                  <a:pt x="100" y="1160"/>
                                </a:lnTo>
                                <a:lnTo>
                                  <a:pt x="103" y="1165"/>
                                </a:lnTo>
                                <a:lnTo>
                                  <a:pt x="105" y="1170"/>
                                </a:lnTo>
                                <a:lnTo>
                                  <a:pt x="108" y="1174"/>
                                </a:lnTo>
                                <a:lnTo>
                                  <a:pt x="110" y="1178"/>
                                </a:lnTo>
                                <a:lnTo>
                                  <a:pt x="113" y="1182"/>
                                </a:lnTo>
                                <a:lnTo>
                                  <a:pt x="116" y="1186"/>
                                </a:lnTo>
                                <a:lnTo>
                                  <a:pt x="120" y="1191"/>
                                </a:lnTo>
                                <a:lnTo>
                                  <a:pt x="122" y="1196"/>
                                </a:lnTo>
                                <a:lnTo>
                                  <a:pt x="125" y="1200"/>
                                </a:lnTo>
                                <a:lnTo>
                                  <a:pt x="127" y="1204"/>
                                </a:lnTo>
                                <a:lnTo>
                                  <a:pt x="131" y="1209"/>
                                </a:lnTo>
                                <a:lnTo>
                                  <a:pt x="134" y="1213"/>
                                </a:lnTo>
                                <a:lnTo>
                                  <a:pt x="136" y="1217"/>
                                </a:lnTo>
                                <a:lnTo>
                                  <a:pt x="140" y="1221"/>
                                </a:lnTo>
                                <a:lnTo>
                                  <a:pt x="143" y="1225"/>
                                </a:lnTo>
                                <a:lnTo>
                                  <a:pt x="147" y="1230"/>
                                </a:lnTo>
                                <a:lnTo>
                                  <a:pt x="149" y="1234"/>
                                </a:lnTo>
                                <a:lnTo>
                                  <a:pt x="152" y="1237"/>
                                </a:lnTo>
                                <a:lnTo>
                                  <a:pt x="156" y="1241"/>
                                </a:lnTo>
                                <a:lnTo>
                                  <a:pt x="158" y="1245"/>
                                </a:lnTo>
                                <a:lnTo>
                                  <a:pt x="162" y="1249"/>
                                </a:lnTo>
                                <a:lnTo>
                                  <a:pt x="166" y="1254"/>
                                </a:lnTo>
                                <a:lnTo>
                                  <a:pt x="168" y="1258"/>
                                </a:lnTo>
                                <a:lnTo>
                                  <a:pt x="172" y="1261"/>
                                </a:lnTo>
                                <a:lnTo>
                                  <a:pt x="175" y="1265"/>
                                </a:lnTo>
                                <a:lnTo>
                                  <a:pt x="179" y="1269"/>
                                </a:lnTo>
                                <a:lnTo>
                                  <a:pt x="183" y="1274"/>
                                </a:lnTo>
                                <a:lnTo>
                                  <a:pt x="185" y="1277"/>
                                </a:lnTo>
                                <a:lnTo>
                                  <a:pt x="189" y="1281"/>
                                </a:lnTo>
                                <a:lnTo>
                                  <a:pt x="193" y="1285"/>
                                </a:lnTo>
                                <a:lnTo>
                                  <a:pt x="197" y="1289"/>
                                </a:lnTo>
                                <a:lnTo>
                                  <a:pt x="199" y="1294"/>
                                </a:lnTo>
                                <a:lnTo>
                                  <a:pt x="203" y="1297"/>
                                </a:lnTo>
                                <a:lnTo>
                                  <a:pt x="207" y="1301"/>
                                </a:lnTo>
                                <a:lnTo>
                                  <a:pt x="211" y="1305"/>
                                </a:lnTo>
                                <a:lnTo>
                                  <a:pt x="214" y="1308"/>
                                </a:lnTo>
                                <a:lnTo>
                                  <a:pt x="219" y="1313"/>
                                </a:lnTo>
                                <a:lnTo>
                                  <a:pt x="223" y="1316"/>
                                </a:lnTo>
                                <a:lnTo>
                                  <a:pt x="225" y="1319"/>
                                </a:lnTo>
                                <a:lnTo>
                                  <a:pt x="229" y="1323"/>
                                </a:lnTo>
                                <a:lnTo>
                                  <a:pt x="234" y="1327"/>
                                </a:lnTo>
                                <a:lnTo>
                                  <a:pt x="237" y="1331"/>
                                </a:lnTo>
                                <a:lnTo>
                                  <a:pt x="241" y="1335"/>
                                </a:lnTo>
                                <a:lnTo>
                                  <a:pt x="244" y="1338"/>
                                </a:lnTo>
                                <a:lnTo>
                                  <a:pt x="250" y="1342"/>
                                </a:lnTo>
                                <a:lnTo>
                                  <a:pt x="252" y="1345"/>
                                </a:lnTo>
                                <a:lnTo>
                                  <a:pt x="256" y="1348"/>
                                </a:lnTo>
                                <a:lnTo>
                                  <a:pt x="260" y="1352"/>
                                </a:lnTo>
                                <a:lnTo>
                                  <a:pt x="265" y="1357"/>
                                </a:lnTo>
                                <a:lnTo>
                                  <a:pt x="269" y="1360"/>
                                </a:lnTo>
                                <a:lnTo>
                                  <a:pt x="273" y="1363"/>
                                </a:lnTo>
                                <a:lnTo>
                                  <a:pt x="277" y="1366"/>
                                </a:lnTo>
                                <a:lnTo>
                                  <a:pt x="281" y="1369"/>
                                </a:lnTo>
                                <a:lnTo>
                                  <a:pt x="286" y="1373"/>
                                </a:lnTo>
                                <a:lnTo>
                                  <a:pt x="290" y="1378"/>
                                </a:lnTo>
                                <a:lnTo>
                                  <a:pt x="293" y="1381"/>
                                </a:lnTo>
                                <a:lnTo>
                                  <a:pt x="297" y="1384"/>
                                </a:lnTo>
                                <a:lnTo>
                                  <a:pt x="301" y="1387"/>
                                </a:lnTo>
                                <a:lnTo>
                                  <a:pt x="306" y="1390"/>
                                </a:lnTo>
                                <a:lnTo>
                                  <a:pt x="311" y="1394"/>
                                </a:lnTo>
                                <a:lnTo>
                                  <a:pt x="315" y="1398"/>
                                </a:lnTo>
                                <a:lnTo>
                                  <a:pt x="319" y="1401"/>
                                </a:lnTo>
                                <a:lnTo>
                                  <a:pt x="323" y="1403"/>
                                </a:lnTo>
                                <a:lnTo>
                                  <a:pt x="328" y="1407"/>
                                </a:lnTo>
                                <a:lnTo>
                                  <a:pt x="332" y="1410"/>
                                </a:lnTo>
                                <a:lnTo>
                                  <a:pt x="337" y="1413"/>
                                </a:lnTo>
                                <a:lnTo>
                                  <a:pt x="342" y="1417"/>
                                </a:lnTo>
                                <a:lnTo>
                                  <a:pt x="346" y="1420"/>
                                </a:lnTo>
                                <a:lnTo>
                                  <a:pt x="350" y="1423"/>
                                </a:lnTo>
                                <a:lnTo>
                                  <a:pt x="355" y="1426"/>
                                </a:lnTo>
                                <a:lnTo>
                                  <a:pt x="359" y="1429"/>
                                </a:lnTo>
                                <a:lnTo>
                                  <a:pt x="364" y="1432"/>
                                </a:lnTo>
                                <a:lnTo>
                                  <a:pt x="368" y="1435"/>
                                </a:lnTo>
                                <a:lnTo>
                                  <a:pt x="373" y="1439"/>
                                </a:lnTo>
                                <a:lnTo>
                                  <a:pt x="378" y="1441"/>
                                </a:lnTo>
                                <a:lnTo>
                                  <a:pt x="384" y="1445"/>
                                </a:lnTo>
                                <a:lnTo>
                                  <a:pt x="387" y="1447"/>
                                </a:lnTo>
                                <a:lnTo>
                                  <a:pt x="393" y="1450"/>
                                </a:lnTo>
                                <a:lnTo>
                                  <a:pt x="398" y="1453"/>
                                </a:lnTo>
                                <a:lnTo>
                                  <a:pt x="402" y="1456"/>
                                </a:lnTo>
                                <a:lnTo>
                                  <a:pt x="407" y="1459"/>
                                </a:lnTo>
                                <a:lnTo>
                                  <a:pt x="412" y="1462"/>
                                </a:lnTo>
                                <a:lnTo>
                                  <a:pt x="416" y="1465"/>
                                </a:lnTo>
                                <a:lnTo>
                                  <a:pt x="421" y="1467"/>
                                </a:lnTo>
                                <a:lnTo>
                                  <a:pt x="426" y="1470"/>
                                </a:lnTo>
                                <a:lnTo>
                                  <a:pt x="430" y="1473"/>
                                </a:lnTo>
                                <a:lnTo>
                                  <a:pt x="435" y="1475"/>
                                </a:lnTo>
                                <a:lnTo>
                                  <a:pt x="440" y="1478"/>
                                </a:lnTo>
                                <a:lnTo>
                                  <a:pt x="445" y="1481"/>
                                </a:lnTo>
                                <a:lnTo>
                                  <a:pt x="451" y="1483"/>
                                </a:lnTo>
                                <a:lnTo>
                                  <a:pt x="456" y="1487"/>
                                </a:lnTo>
                                <a:lnTo>
                                  <a:pt x="461" y="1489"/>
                                </a:lnTo>
                                <a:lnTo>
                                  <a:pt x="466" y="1491"/>
                                </a:lnTo>
                                <a:lnTo>
                                  <a:pt x="471" y="1494"/>
                                </a:lnTo>
                                <a:lnTo>
                                  <a:pt x="476" y="1496"/>
                                </a:lnTo>
                                <a:lnTo>
                                  <a:pt x="481" y="1499"/>
                                </a:lnTo>
                                <a:lnTo>
                                  <a:pt x="487" y="1502"/>
                                </a:lnTo>
                                <a:lnTo>
                                  <a:pt x="492" y="1504"/>
                                </a:lnTo>
                                <a:lnTo>
                                  <a:pt x="497" y="1507"/>
                                </a:lnTo>
                                <a:lnTo>
                                  <a:pt x="502" y="1509"/>
                                </a:lnTo>
                                <a:lnTo>
                                  <a:pt x="507" y="1511"/>
                                </a:lnTo>
                                <a:lnTo>
                                  <a:pt x="512" y="1513"/>
                                </a:lnTo>
                                <a:lnTo>
                                  <a:pt x="518" y="1516"/>
                                </a:lnTo>
                                <a:lnTo>
                                  <a:pt x="523" y="1518"/>
                                </a:lnTo>
                                <a:lnTo>
                                  <a:pt x="528" y="1521"/>
                                </a:lnTo>
                                <a:lnTo>
                                  <a:pt x="533" y="1523"/>
                                </a:lnTo>
                                <a:lnTo>
                                  <a:pt x="538" y="1525"/>
                                </a:lnTo>
                                <a:lnTo>
                                  <a:pt x="543" y="1527"/>
                                </a:lnTo>
                                <a:lnTo>
                                  <a:pt x="548" y="1529"/>
                                </a:lnTo>
                                <a:lnTo>
                                  <a:pt x="555" y="1532"/>
                                </a:lnTo>
                                <a:lnTo>
                                  <a:pt x="560" y="1533"/>
                                </a:lnTo>
                                <a:lnTo>
                                  <a:pt x="565" y="1536"/>
                                </a:lnTo>
                                <a:lnTo>
                                  <a:pt x="570" y="1537"/>
                                </a:lnTo>
                                <a:lnTo>
                                  <a:pt x="577" y="1540"/>
                                </a:lnTo>
                                <a:lnTo>
                                  <a:pt x="582" y="1542"/>
                                </a:lnTo>
                                <a:lnTo>
                                  <a:pt x="587" y="1544"/>
                                </a:lnTo>
                                <a:lnTo>
                                  <a:pt x="594" y="1546"/>
                                </a:lnTo>
                                <a:lnTo>
                                  <a:pt x="599" y="1548"/>
                                </a:lnTo>
                                <a:lnTo>
                                  <a:pt x="604" y="1550"/>
                                </a:lnTo>
                                <a:lnTo>
                                  <a:pt x="610" y="1552"/>
                                </a:lnTo>
                                <a:lnTo>
                                  <a:pt x="615" y="1554"/>
                                </a:lnTo>
                                <a:lnTo>
                                  <a:pt x="621" y="1555"/>
                                </a:lnTo>
                                <a:lnTo>
                                  <a:pt x="626" y="1557"/>
                                </a:lnTo>
                                <a:lnTo>
                                  <a:pt x="631" y="1558"/>
                                </a:lnTo>
                                <a:lnTo>
                                  <a:pt x="637" y="1561"/>
                                </a:lnTo>
                                <a:lnTo>
                                  <a:pt x="642" y="1563"/>
                                </a:lnTo>
                                <a:lnTo>
                                  <a:pt x="649" y="1565"/>
                                </a:lnTo>
                                <a:lnTo>
                                  <a:pt x="654" y="1567"/>
                                </a:lnTo>
                                <a:lnTo>
                                  <a:pt x="660" y="1568"/>
                                </a:lnTo>
                                <a:lnTo>
                                  <a:pt x="666" y="1570"/>
                                </a:lnTo>
                                <a:lnTo>
                                  <a:pt x="672" y="1571"/>
                                </a:lnTo>
                                <a:lnTo>
                                  <a:pt x="677" y="1572"/>
                                </a:lnTo>
                                <a:lnTo>
                                  <a:pt x="682" y="1574"/>
                                </a:lnTo>
                                <a:lnTo>
                                  <a:pt x="689" y="1575"/>
                                </a:lnTo>
                                <a:lnTo>
                                  <a:pt x="694" y="1577"/>
                                </a:lnTo>
                                <a:lnTo>
                                  <a:pt x="700" y="1578"/>
                                </a:lnTo>
                                <a:lnTo>
                                  <a:pt x="707" y="1579"/>
                                </a:lnTo>
                                <a:lnTo>
                                  <a:pt x="712" y="1581"/>
                                </a:lnTo>
                                <a:lnTo>
                                  <a:pt x="718" y="1582"/>
                                </a:lnTo>
                                <a:lnTo>
                                  <a:pt x="724" y="1584"/>
                                </a:lnTo>
                                <a:lnTo>
                                  <a:pt x="730" y="1586"/>
                                </a:lnTo>
                                <a:lnTo>
                                  <a:pt x="735" y="1587"/>
                                </a:lnTo>
                                <a:lnTo>
                                  <a:pt x="742" y="1588"/>
                                </a:lnTo>
                                <a:lnTo>
                                  <a:pt x="748" y="1589"/>
                                </a:lnTo>
                                <a:lnTo>
                                  <a:pt x="755" y="1591"/>
                                </a:lnTo>
                                <a:lnTo>
                                  <a:pt x="760" y="1592"/>
                                </a:lnTo>
                                <a:lnTo>
                                  <a:pt x="765" y="1592"/>
                                </a:lnTo>
                                <a:lnTo>
                                  <a:pt x="771" y="1594"/>
                                </a:lnTo>
                                <a:lnTo>
                                  <a:pt x="778" y="1595"/>
                                </a:lnTo>
                                <a:lnTo>
                                  <a:pt x="784" y="1596"/>
                                </a:lnTo>
                                <a:lnTo>
                                  <a:pt x="789" y="1596"/>
                                </a:lnTo>
                                <a:lnTo>
                                  <a:pt x="796" y="1598"/>
                                </a:lnTo>
                                <a:lnTo>
                                  <a:pt x="801" y="1599"/>
                                </a:lnTo>
                                <a:lnTo>
                                  <a:pt x="807" y="1600"/>
                                </a:lnTo>
                                <a:lnTo>
                                  <a:pt x="814" y="1600"/>
                                </a:lnTo>
                                <a:lnTo>
                                  <a:pt x="820" y="1601"/>
                                </a:lnTo>
                                <a:lnTo>
                                  <a:pt x="827" y="1602"/>
                                </a:lnTo>
                                <a:lnTo>
                                  <a:pt x="832" y="1603"/>
                                </a:lnTo>
                                <a:lnTo>
                                  <a:pt x="838" y="1605"/>
                                </a:lnTo>
                                <a:lnTo>
                                  <a:pt x="845" y="1605"/>
                                </a:lnTo>
                                <a:lnTo>
                                  <a:pt x="851" y="1606"/>
                                </a:lnTo>
                                <a:lnTo>
                                  <a:pt x="858" y="1606"/>
                                </a:lnTo>
                                <a:lnTo>
                                  <a:pt x="863" y="1607"/>
                                </a:lnTo>
                                <a:lnTo>
                                  <a:pt x="869" y="1608"/>
                                </a:lnTo>
                                <a:lnTo>
                                  <a:pt x="876" y="1609"/>
                                </a:lnTo>
                                <a:lnTo>
                                  <a:pt x="882" y="1609"/>
                                </a:lnTo>
                                <a:lnTo>
                                  <a:pt x="888" y="1609"/>
                                </a:lnTo>
                                <a:lnTo>
                                  <a:pt x="894" y="1610"/>
                                </a:lnTo>
                                <a:lnTo>
                                  <a:pt x="900" y="1610"/>
                                </a:lnTo>
                                <a:lnTo>
                                  <a:pt x="907" y="1611"/>
                                </a:lnTo>
                                <a:lnTo>
                                  <a:pt x="913" y="1611"/>
                                </a:lnTo>
                                <a:lnTo>
                                  <a:pt x="919" y="1612"/>
                                </a:lnTo>
                                <a:lnTo>
                                  <a:pt x="925" y="1612"/>
                                </a:lnTo>
                                <a:lnTo>
                                  <a:pt x="931" y="1612"/>
                                </a:lnTo>
                                <a:lnTo>
                                  <a:pt x="939" y="1613"/>
                                </a:lnTo>
                                <a:lnTo>
                                  <a:pt x="945" y="1613"/>
                                </a:lnTo>
                                <a:lnTo>
                                  <a:pt x="950" y="1613"/>
                                </a:lnTo>
                                <a:lnTo>
                                  <a:pt x="957" y="1613"/>
                                </a:lnTo>
                                <a:lnTo>
                                  <a:pt x="963" y="1613"/>
                                </a:lnTo>
                                <a:lnTo>
                                  <a:pt x="970" y="1613"/>
                                </a:lnTo>
                                <a:lnTo>
                                  <a:pt x="976" y="1613"/>
                                </a:lnTo>
                                <a:lnTo>
                                  <a:pt x="983" y="1613"/>
                                </a:lnTo>
                                <a:lnTo>
                                  <a:pt x="989" y="1613"/>
                                </a:lnTo>
                                <a:lnTo>
                                  <a:pt x="995" y="1613"/>
                                </a:lnTo>
                                <a:lnTo>
                                  <a:pt x="1002" y="1613"/>
                                </a:lnTo>
                                <a:lnTo>
                                  <a:pt x="1008" y="1613"/>
                                </a:lnTo>
                                <a:lnTo>
                                  <a:pt x="1015" y="1613"/>
                                </a:lnTo>
                                <a:lnTo>
                                  <a:pt x="1021" y="1613"/>
                                </a:lnTo>
                                <a:lnTo>
                                  <a:pt x="1028" y="1613"/>
                                </a:lnTo>
                                <a:lnTo>
                                  <a:pt x="1033" y="1613"/>
                                </a:lnTo>
                                <a:lnTo>
                                  <a:pt x="1039" y="1613"/>
                                </a:lnTo>
                                <a:lnTo>
                                  <a:pt x="1046" y="1612"/>
                                </a:lnTo>
                                <a:lnTo>
                                  <a:pt x="1053" y="1612"/>
                                </a:lnTo>
                                <a:lnTo>
                                  <a:pt x="1058" y="1612"/>
                                </a:lnTo>
                                <a:lnTo>
                                  <a:pt x="1065" y="1611"/>
                                </a:lnTo>
                                <a:lnTo>
                                  <a:pt x="1071" y="1611"/>
                                </a:lnTo>
                                <a:lnTo>
                                  <a:pt x="1078" y="1610"/>
                                </a:lnTo>
                                <a:lnTo>
                                  <a:pt x="1084" y="1610"/>
                                </a:lnTo>
                                <a:lnTo>
                                  <a:pt x="1089" y="1609"/>
                                </a:lnTo>
                                <a:lnTo>
                                  <a:pt x="1096" y="1609"/>
                                </a:lnTo>
                                <a:lnTo>
                                  <a:pt x="1102" y="1609"/>
                                </a:lnTo>
                                <a:lnTo>
                                  <a:pt x="1109" y="1608"/>
                                </a:lnTo>
                                <a:lnTo>
                                  <a:pt x="1115" y="1607"/>
                                </a:lnTo>
                                <a:lnTo>
                                  <a:pt x="1120" y="1606"/>
                                </a:lnTo>
                                <a:lnTo>
                                  <a:pt x="1127" y="1606"/>
                                </a:lnTo>
                                <a:lnTo>
                                  <a:pt x="1133" y="1605"/>
                                </a:lnTo>
                                <a:lnTo>
                                  <a:pt x="1140" y="1605"/>
                                </a:lnTo>
                                <a:lnTo>
                                  <a:pt x="1146" y="1603"/>
                                </a:lnTo>
                                <a:lnTo>
                                  <a:pt x="1151" y="1602"/>
                                </a:lnTo>
                                <a:lnTo>
                                  <a:pt x="1158" y="1601"/>
                                </a:lnTo>
                                <a:lnTo>
                                  <a:pt x="1164" y="1600"/>
                                </a:lnTo>
                                <a:lnTo>
                                  <a:pt x="1171" y="1600"/>
                                </a:lnTo>
                                <a:lnTo>
                                  <a:pt x="1177" y="1599"/>
                                </a:lnTo>
                                <a:lnTo>
                                  <a:pt x="1182" y="1598"/>
                                </a:lnTo>
                                <a:lnTo>
                                  <a:pt x="1187" y="1596"/>
                                </a:lnTo>
                                <a:lnTo>
                                  <a:pt x="1194" y="1596"/>
                                </a:lnTo>
                                <a:lnTo>
                                  <a:pt x="1200" y="1595"/>
                                </a:lnTo>
                                <a:lnTo>
                                  <a:pt x="1207" y="1594"/>
                                </a:lnTo>
                                <a:lnTo>
                                  <a:pt x="1213" y="1592"/>
                                </a:lnTo>
                                <a:lnTo>
                                  <a:pt x="1218" y="1592"/>
                                </a:lnTo>
                                <a:lnTo>
                                  <a:pt x="1223" y="1591"/>
                                </a:lnTo>
                                <a:lnTo>
                                  <a:pt x="1230" y="1589"/>
                                </a:lnTo>
                                <a:lnTo>
                                  <a:pt x="1236" y="1588"/>
                                </a:lnTo>
                                <a:lnTo>
                                  <a:pt x="1243" y="1587"/>
                                </a:lnTo>
                                <a:lnTo>
                                  <a:pt x="1248" y="1586"/>
                                </a:lnTo>
                                <a:lnTo>
                                  <a:pt x="1254" y="1584"/>
                                </a:lnTo>
                                <a:lnTo>
                                  <a:pt x="1259" y="1582"/>
                                </a:lnTo>
                                <a:lnTo>
                                  <a:pt x="1265" y="1581"/>
                                </a:lnTo>
                                <a:lnTo>
                                  <a:pt x="1271" y="1579"/>
                                </a:lnTo>
                                <a:lnTo>
                                  <a:pt x="1277" y="1578"/>
                                </a:lnTo>
                                <a:lnTo>
                                  <a:pt x="1283" y="1577"/>
                                </a:lnTo>
                                <a:lnTo>
                                  <a:pt x="1289" y="1575"/>
                                </a:lnTo>
                                <a:lnTo>
                                  <a:pt x="1295" y="1574"/>
                                </a:lnTo>
                                <a:lnTo>
                                  <a:pt x="1301" y="1572"/>
                                </a:lnTo>
                                <a:lnTo>
                                  <a:pt x="1306" y="1571"/>
                                </a:lnTo>
                                <a:lnTo>
                                  <a:pt x="1311" y="1570"/>
                                </a:lnTo>
                                <a:lnTo>
                                  <a:pt x="1317" y="1568"/>
                                </a:lnTo>
                                <a:lnTo>
                                  <a:pt x="1323" y="1567"/>
                                </a:lnTo>
                                <a:lnTo>
                                  <a:pt x="1329" y="1565"/>
                                </a:lnTo>
                                <a:lnTo>
                                  <a:pt x="1334" y="1563"/>
                                </a:lnTo>
                                <a:lnTo>
                                  <a:pt x="1341" y="1561"/>
                                </a:lnTo>
                                <a:lnTo>
                                  <a:pt x="1346" y="1558"/>
                                </a:lnTo>
                                <a:lnTo>
                                  <a:pt x="1352" y="1557"/>
                                </a:lnTo>
                                <a:lnTo>
                                  <a:pt x="1357" y="1555"/>
                                </a:lnTo>
                                <a:lnTo>
                                  <a:pt x="1362" y="1554"/>
                                </a:lnTo>
                                <a:lnTo>
                                  <a:pt x="1368" y="1552"/>
                                </a:lnTo>
                                <a:lnTo>
                                  <a:pt x="1374" y="1550"/>
                                </a:lnTo>
                                <a:lnTo>
                                  <a:pt x="1379" y="1548"/>
                                </a:lnTo>
                                <a:lnTo>
                                  <a:pt x="1384" y="1546"/>
                                </a:lnTo>
                                <a:lnTo>
                                  <a:pt x="1391" y="1544"/>
                                </a:lnTo>
                                <a:lnTo>
                                  <a:pt x="1396" y="1542"/>
                                </a:lnTo>
                                <a:lnTo>
                                  <a:pt x="1401" y="1540"/>
                                </a:lnTo>
                                <a:lnTo>
                                  <a:pt x="1408" y="1537"/>
                                </a:lnTo>
                                <a:lnTo>
                                  <a:pt x="1413" y="1536"/>
                                </a:lnTo>
                                <a:lnTo>
                                  <a:pt x="1418" y="1533"/>
                                </a:lnTo>
                                <a:lnTo>
                                  <a:pt x="1423" y="1532"/>
                                </a:lnTo>
                                <a:lnTo>
                                  <a:pt x="1429" y="1529"/>
                                </a:lnTo>
                                <a:lnTo>
                                  <a:pt x="1435" y="1527"/>
                                </a:lnTo>
                                <a:lnTo>
                                  <a:pt x="1440" y="1525"/>
                                </a:lnTo>
                                <a:lnTo>
                                  <a:pt x="1445" y="1523"/>
                                </a:lnTo>
                                <a:lnTo>
                                  <a:pt x="1450" y="1521"/>
                                </a:lnTo>
                                <a:lnTo>
                                  <a:pt x="1455" y="1518"/>
                                </a:lnTo>
                                <a:lnTo>
                                  <a:pt x="1460" y="1516"/>
                                </a:lnTo>
                                <a:lnTo>
                                  <a:pt x="1466" y="1513"/>
                                </a:lnTo>
                                <a:lnTo>
                                  <a:pt x="1471" y="1511"/>
                                </a:lnTo>
                                <a:lnTo>
                                  <a:pt x="1476" y="1509"/>
                                </a:lnTo>
                                <a:lnTo>
                                  <a:pt x="1481" y="1507"/>
                                </a:lnTo>
                                <a:lnTo>
                                  <a:pt x="1486" y="1504"/>
                                </a:lnTo>
                                <a:lnTo>
                                  <a:pt x="1491" y="1502"/>
                                </a:lnTo>
                                <a:lnTo>
                                  <a:pt x="1496" y="1499"/>
                                </a:lnTo>
                                <a:lnTo>
                                  <a:pt x="1502" y="1496"/>
                                </a:lnTo>
                                <a:lnTo>
                                  <a:pt x="1507" y="1494"/>
                                </a:lnTo>
                                <a:lnTo>
                                  <a:pt x="1512" y="1491"/>
                                </a:lnTo>
                                <a:lnTo>
                                  <a:pt x="1517" y="1489"/>
                                </a:lnTo>
                                <a:lnTo>
                                  <a:pt x="1522" y="1487"/>
                                </a:lnTo>
                                <a:lnTo>
                                  <a:pt x="1527" y="1483"/>
                                </a:lnTo>
                                <a:lnTo>
                                  <a:pt x="1532" y="1481"/>
                                </a:lnTo>
                                <a:lnTo>
                                  <a:pt x="1538" y="1478"/>
                                </a:lnTo>
                                <a:lnTo>
                                  <a:pt x="1543" y="1475"/>
                                </a:lnTo>
                                <a:lnTo>
                                  <a:pt x="1547" y="1473"/>
                                </a:lnTo>
                                <a:lnTo>
                                  <a:pt x="1552" y="1470"/>
                                </a:lnTo>
                                <a:lnTo>
                                  <a:pt x="1557" y="1467"/>
                                </a:lnTo>
                                <a:lnTo>
                                  <a:pt x="1562" y="1465"/>
                                </a:lnTo>
                                <a:lnTo>
                                  <a:pt x="1566" y="1462"/>
                                </a:lnTo>
                                <a:lnTo>
                                  <a:pt x="1571" y="1459"/>
                                </a:lnTo>
                                <a:lnTo>
                                  <a:pt x="1576" y="1456"/>
                                </a:lnTo>
                                <a:lnTo>
                                  <a:pt x="1580" y="1453"/>
                                </a:lnTo>
                                <a:lnTo>
                                  <a:pt x="1585" y="1450"/>
                                </a:lnTo>
                                <a:lnTo>
                                  <a:pt x="1589" y="1447"/>
                                </a:lnTo>
                                <a:lnTo>
                                  <a:pt x="1594" y="1445"/>
                                </a:lnTo>
                                <a:lnTo>
                                  <a:pt x="1599" y="1441"/>
                                </a:lnTo>
                                <a:lnTo>
                                  <a:pt x="1605" y="1439"/>
                                </a:lnTo>
                                <a:lnTo>
                                  <a:pt x="1610" y="1435"/>
                                </a:lnTo>
                                <a:lnTo>
                                  <a:pt x="1614" y="1432"/>
                                </a:lnTo>
                                <a:lnTo>
                                  <a:pt x="1619" y="1429"/>
                                </a:lnTo>
                                <a:lnTo>
                                  <a:pt x="1623" y="1426"/>
                                </a:lnTo>
                                <a:lnTo>
                                  <a:pt x="1627" y="1423"/>
                                </a:lnTo>
                                <a:lnTo>
                                  <a:pt x="1632" y="1420"/>
                                </a:lnTo>
                                <a:lnTo>
                                  <a:pt x="1636" y="1417"/>
                                </a:lnTo>
                                <a:lnTo>
                                  <a:pt x="1641" y="1413"/>
                                </a:lnTo>
                                <a:lnTo>
                                  <a:pt x="1646" y="1410"/>
                                </a:lnTo>
                                <a:lnTo>
                                  <a:pt x="1650" y="1407"/>
                                </a:lnTo>
                                <a:lnTo>
                                  <a:pt x="1654" y="1403"/>
                                </a:lnTo>
                                <a:lnTo>
                                  <a:pt x="1659" y="1401"/>
                                </a:lnTo>
                                <a:lnTo>
                                  <a:pt x="1663" y="1398"/>
                                </a:lnTo>
                                <a:lnTo>
                                  <a:pt x="1666" y="1394"/>
                                </a:lnTo>
                                <a:lnTo>
                                  <a:pt x="1672" y="1390"/>
                                </a:lnTo>
                                <a:lnTo>
                                  <a:pt x="1675" y="1387"/>
                                </a:lnTo>
                                <a:lnTo>
                                  <a:pt x="1681" y="1384"/>
                                </a:lnTo>
                                <a:lnTo>
                                  <a:pt x="1684" y="1381"/>
                                </a:lnTo>
                                <a:lnTo>
                                  <a:pt x="1688" y="1378"/>
                                </a:lnTo>
                                <a:lnTo>
                                  <a:pt x="1692" y="1373"/>
                                </a:lnTo>
                                <a:lnTo>
                                  <a:pt x="1697" y="1369"/>
                                </a:lnTo>
                                <a:lnTo>
                                  <a:pt x="1701" y="1366"/>
                                </a:lnTo>
                                <a:lnTo>
                                  <a:pt x="1705" y="1363"/>
                                </a:lnTo>
                                <a:lnTo>
                                  <a:pt x="1709" y="1360"/>
                                </a:lnTo>
                                <a:lnTo>
                                  <a:pt x="1713" y="1357"/>
                                </a:lnTo>
                                <a:lnTo>
                                  <a:pt x="1718" y="1352"/>
                                </a:lnTo>
                                <a:lnTo>
                                  <a:pt x="1722" y="1348"/>
                                </a:lnTo>
                                <a:lnTo>
                                  <a:pt x="1724" y="1345"/>
                                </a:lnTo>
                                <a:lnTo>
                                  <a:pt x="1728" y="1342"/>
                                </a:lnTo>
                                <a:lnTo>
                                  <a:pt x="1733" y="1338"/>
                                </a:lnTo>
                                <a:lnTo>
                                  <a:pt x="1737" y="1335"/>
                                </a:lnTo>
                                <a:lnTo>
                                  <a:pt x="1741" y="1331"/>
                                </a:lnTo>
                                <a:lnTo>
                                  <a:pt x="1744" y="1327"/>
                                </a:lnTo>
                                <a:lnTo>
                                  <a:pt x="1749" y="1323"/>
                                </a:lnTo>
                                <a:lnTo>
                                  <a:pt x="1753" y="1319"/>
                                </a:lnTo>
                                <a:lnTo>
                                  <a:pt x="1755" y="1316"/>
                                </a:lnTo>
                                <a:lnTo>
                                  <a:pt x="1759" y="1313"/>
                                </a:lnTo>
                                <a:lnTo>
                                  <a:pt x="1764" y="1308"/>
                                </a:lnTo>
                                <a:lnTo>
                                  <a:pt x="1767" y="1305"/>
                                </a:lnTo>
                                <a:lnTo>
                                  <a:pt x="1771" y="1301"/>
                                </a:lnTo>
                                <a:lnTo>
                                  <a:pt x="1775" y="1297"/>
                                </a:lnTo>
                                <a:lnTo>
                                  <a:pt x="1779" y="1294"/>
                                </a:lnTo>
                                <a:lnTo>
                                  <a:pt x="1781" y="1289"/>
                                </a:lnTo>
                                <a:lnTo>
                                  <a:pt x="1785" y="1285"/>
                                </a:lnTo>
                                <a:lnTo>
                                  <a:pt x="1789" y="1281"/>
                                </a:lnTo>
                                <a:lnTo>
                                  <a:pt x="1791" y="1277"/>
                                </a:lnTo>
                                <a:lnTo>
                                  <a:pt x="1795" y="1274"/>
                                </a:lnTo>
                                <a:lnTo>
                                  <a:pt x="1799" y="1269"/>
                                </a:lnTo>
                                <a:lnTo>
                                  <a:pt x="1802" y="1265"/>
                                </a:lnTo>
                                <a:lnTo>
                                  <a:pt x="1806" y="1261"/>
                                </a:lnTo>
                                <a:lnTo>
                                  <a:pt x="1809" y="1258"/>
                                </a:lnTo>
                                <a:lnTo>
                                  <a:pt x="1812" y="1254"/>
                                </a:lnTo>
                                <a:lnTo>
                                  <a:pt x="1816" y="1249"/>
                                </a:lnTo>
                                <a:lnTo>
                                  <a:pt x="1820" y="1245"/>
                                </a:lnTo>
                                <a:lnTo>
                                  <a:pt x="1822" y="1241"/>
                                </a:lnTo>
                                <a:lnTo>
                                  <a:pt x="1826" y="1237"/>
                                </a:lnTo>
                                <a:lnTo>
                                  <a:pt x="1829" y="1234"/>
                                </a:lnTo>
                                <a:lnTo>
                                  <a:pt x="1831" y="1230"/>
                                </a:lnTo>
                                <a:lnTo>
                                  <a:pt x="1835" y="1225"/>
                                </a:lnTo>
                                <a:lnTo>
                                  <a:pt x="1838" y="1221"/>
                                </a:lnTo>
                                <a:lnTo>
                                  <a:pt x="1842" y="1217"/>
                                </a:lnTo>
                                <a:lnTo>
                                  <a:pt x="1844" y="1213"/>
                                </a:lnTo>
                                <a:lnTo>
                                  <a:pt x="1847" y="1209"/>
                                </a:lnTo>
                                <a:lnTo>
                                  <a:pt x="1851" y="1204"/>
                                </a:lnTo>
                                <a:lnTo>
                                  <a:pt x="1852" y="1200"/>
                                </a:lnTo>
                                <a:lnTo>
                                  <a:pt x="1856" y="1196"/>
                                </a:lnTo>
                                <a:lnTo>
                                  <a:pt x="1858" y="1191"/>
                                </a:lnTo>
                                <a:lnTo>
                                  <a:pt x="1862" y="1186"/>
                                </a:lnTo>
                                <a:lnTo>
                                  <a:pt x="1865" y="1182"/>
                                </a:lnTo>
                                <a:lnTo>
                                  <a:pt x="1867" y="1178"/>
                                </a:lnTo>
                                <a:lnTo>
                                  <a:pt x="1870" y="1174"/>
                                </a:lnTo>
                                <a:lnTo>
                                  <a:pt x="1873" y="1170"/>
                                </a:lnTo>
                                <a:lnTo>
                                  <a:pt x="1875" y="1165"/>
                                </a:lnTo>
                                <a:lnTo>
                                  <a:pt x="1878" y="1160"/>
                                </a:lnTo>
                                <a:lnTo>
                                  <a:pt x="1880" y="1156"/>
                                </a:lnTo>
                                <a:lnTo>
                                  <a:pt x="1883" y="1152"/>
                                </a:lnTo>
                                <a:lnTo>
                                  <a:pt x="1885" y="1148"/>
                                </a:lnTo>
                                <a:lnTo>
                                  <a:pt x="1888" y="1142"/>
                                </a:lnTo>
                                <a:lnTo>
                                  <a:pt x="1891" y="1138"/>
                                </a:lnTo>
                                <a:lnTo>
                                  <a:pt x="1893" y="1134"/>
                                </a:lnTo>
                                <a:lnTo>
                                  <a:pt x="1896" y="1130"/>
                                </a:lnTo>
                                <a:lnTo>
                                  <a:pt x="1898" y="1126"/>
                                </a:lnTo>
                                <a:lnTo>
                                  <a:pt x="1900" y="1121"/>
                                </a:lnTo>
                                <a:lnTo>
                                  <a:pt x="1903" y="1116"/>
                                </a:lnTo>
                                <a:lnTo>
                                  <a:pt x="1905" y="1112"/>
                                </a:lnTo>
                                <a:lnTo>
                                  <a:pt x="1907" y="1107"/>
                                </a:lnTo>
                                <a:lnTo>
                                  <a:pt x="1909" y="1102"/>
                                </a:lnTo>
                                <a:lnTo>
                                  <a:pt x="1911" y="1097"/>
                                </a:lnTo>
                                <a:lnTo>
                                  <a:pt x="1914" y="1093"/>
                                </a:lnTo>
                                <a:lnTo>
                                  <a:pt x="1916" y="1088"/>
                                </a:lnTo>
                                <a:lnTo>
                                  <a:pt x="1919" y="1084"/>
                                </a:lnTo>
                                <a:lnTo>
                                  <a:pt x="1920" y="1079"/>
                                </a:lnTo>
                                <a:lnTo>
                                  <a:pt x="1923" y="1075"/>
                                </a:lnTo>
                                <a:lnTo>
                                  <a:pt x="1924" y="1070"/>
                                </a:lnTo>
                                <a:lnTo>
                                  <a:pt x="1925" y="1066"/>
                                </a:lnTo>
                                <a:lnTo>
                                  <a:pt x="1928" y="1060"/>
                                </a:lnTo>
                                <a:lnTo>
                                  <a:pt x="1929" y="1056"/>
                                </a:lnTo>
                                <a:lnTo>
                                  <a:pt x="1932" y="1051"/>
                                </a:lnTo>
                                <a:lnTo>
                                  <a:pt x="1934" y="1046"/>
                                </a:lnTo>
                                <a:lnTo>
                                  <a:pt x="1934" y="1041"/>
                                </a:lnTo>
                                <a:lnTo>
                                  <a:pt x="1937" y="1037"/>
                                </a:lnTo>
                                <a:lnTo>
                                  <a:pt x="1940" y="1032"/>
                                </a:lnTo>
                                <a:lnTo>
                                  <a:pt x="1940" y="1028"/>
                                </a:lnTo>
                                <a:lnTo>
                                  <a:pt x="1942" y="1023"/>
                                </a:lnTo>
                                <a:lnTo>
                                  <a:pt x="1945" y="1017"/>
                                </a:lnTo>
                                <a:lnTo>
                                  <a:pt x="1945" y="1013"/>
                                </a:lnTo>
                                <a:lnTo>
                                  <a:pt x="1947" y="1008"/>
                                </a:lnTo>
                                <a:lnTo>
                                  <a:pt x="1949" y="1004"/>
                                </a:lnTo>
                                <a:lnTo>
                                  <a:pt x="1950" y="998"/>
                                </a:lnTo>
                                <a:lnTo>
                                  <a:pt x="1951" y="993"/>
                                </a:lnTo>
                                <a:lnTo>
                                  <a:pt x="1952" y="989"/>
                                </a:lnTo>
                                <a:lnTo>
                                  <a:pt x="1955" y="984"/>
                                </a:lnTo>
                                <a:lnTo>
                                  <a:pt x="1955" y="978"/>
                                </a:lnTo>
                                <a:lnTo>
                                  <a:pt x="1956" y="974"/>
                                </a:lnTo>
                                <a:lnTo>
                                  <a:pt x="1958" y="969"/>
                                </a:lnTo>
                                <a:lnTo>
                                  <a:pt x="1960" y="964"/>
                                </a:lnTo>
                                <a:lnTo>
                                  <a:pt x="1960" y="960"/>
                                </a:lnTo>
                                <a:lnTo>
                                  <a:pt x="1961" y="954"/>
                                </a:lnTo>
                                <a:lnTo>
                                  <a:pt x="1963" y="949"/>
                                </a:lnTo>
                                <a:lnTo>
                                  <a:pt x="1964" y="945"/>
                                </a:lnTo>
                                <a:lnTo>
                                  <a:pt x="1965" y="940"/>
                                </a:lnTo>
                                <a:lnTo>
                                  <a:pt x="1965" y="934"/>
                                </a:lnTo>
                                <a:lnTo>
                                  <a:pt x="1967" y="929"/>
                                </a:lnTo>
                                <a:lnTo>
                                  <a:pt x="1968" y="924"/>
                                </a:lnTo>
                                <a:lnTo>
                                  <a:pt x="1969" y="920"/>
                                </a:lnTo>
                                <a:lnTo>
                                  <a:pt x="1969" y="914"/>
                                </a:lnTo>
                                <a:lnTo>
                                  <a:pt x="1970" y="909"/>
                                </a:lnTo>
                                <a:lnTo>
                                  <a:pt x="1970" y="904"/>
                                </a:lnTo>
                                <a:lnTo>
                                  <a:pt x="1972" y="899"/>
                                </a:lnTo>
                                <a:lnTo>
                                  <a:pt x="1972" y="894"/>
                                </a:lnTo>
                                <a:lnTo>
                                  <a:pt x="1973" y="889"/>
                                </a:lnTo>
                                <a:lnTo>
                                  <a:pt x="1974" y="884"/>
                                </a:lnTo>
                                <a:lnTo>
                                  <a:pt x="1974" y="879"/>
                                </a:lnTo>
                                <a:lnTo>
                                  <a:pt x="1976" y="873"/>
                                </a:lnTo>
                                <a:lnTo>
                                  <a:pt x="1976" y="869"/>
                                </a:lnTo>
                                <a:lnTo>
                                  <a:pt x="1976" y="864"/>
                                </a:lnTo>
                                <a:lnTo>
                                  <a:pt x="1976" y="859"/>
                                </a:lnTo>
                                <a:lnTo>
                                  <a:pt x="1976" y="852"/>
                                </a:lnTo>
                                <a:lnTo>
                                  <a:pt x="1977" y="848"/>
                                </a:lnTo>
                                <a:lnTo>
                                  <a:pt x="1977" y="843"/>
                                </a:lnTo>
                                <a:lnTo>
                                  <a:pt x="1977" y="838"/>
                                </a:lnTo>
                                <a:lnTo>
                                  <a:pt x="1977" y="832"/>
                                </a:lnTo>
                                <a:lnTo>
                                  <a:pt x="1978" y="827"/>
                                </a:lnTo>
                                <a:lnTo>
                                  <a:pt x="1978" y="822"/>
                                </a:lnTo>
                                <a:lnTo>
                                  <a:pt x="1978" y="817"/>
                                </a:lnTo>
                                <a:lnTo>
                                  <a:pt x="1978" y="811"/>
                                </a:lnTo>
                                <a:lnTo>
                                  <a:pt x="1978" y="806"/>
                                </a:lnTo>
                                <a:lnTo>
                                  <a:pt x="1916" y="806"/>
                                </a:lnTo>
                                <a:lnTo>
                                  <a:pt x="1916" y="802"/>
                                </a:lnTo>
                                <a:lnTo>
                                  <a:pt x="1916" y="797"/>
                                </a:lnTo>
                                <a:lnTo>
                                  <a:pt x="1916" y="791"/>
                                </a:lnTo>
                                <a:lnTo>
                                  <a:pt x="1916" y="787"/>
                                </a:lnTo>
                                <a:lnTo>
                                  <a:pt x="1915" y="782"/>
                                </a:lnTo>
                                <a:lnTo>
                                  <a:pt x="1915" y="777"/>
                                </a:lnTo>
                                <a:lnTo>
                                  <a:pt x="1915" y="773"/>
                                </a:lnTo>
                                <a:lnTo>
                                  <a:pt x="1915" y="768"/>
                                </a:lnTo>
                                <a:lnTo>
                                  <a:pt x="1914" y="763"/>
                                </a:lnTo>
                                <a:lnTo>
                                  <a:pt x="1914" y="758"/>
                                </a:lnTo>
                                <a:lnTo>
                                  <a:pt x="1914" y="753"/>
                                </a:lnTo>
                                <a:lnTo>
                                  <a:pt x="1914" y="748"/>
                                </a:lnTo>
                                <a:lnTo>
                                  <a:pt x="1914" y="743"/>
                                </a:lnTo>
                                <a:lnTo>
                                  <a:pt x="1912" y="739"/>
                                </a:lnTo>
                                <a:lnTo>
                                  <a:pt x="1912" y="735"/>
                                </a:lnTo>
                                <a:lnTo>
                                  <a:pt x="1911" y="729"/>
                                </a:lnTo>
                                <a:lnTo>
                                  <a:pt x="1911" y="724"/>
                                </a:lnTo>
                                <a:lnTo>
                                  <a:pt x="1910" y="720"/>
                                </a:lnTo>
                                <a:lnTo>
                                  <a:pt x="1909" y="715"/>
                                </a:lnTo>
                                <a:lnTo>
                                  <a:pt x="1909" y="710"/>
                                </a:lnTo>
                                <a:lnTo>
                                  <a:pt x="1909" y="705"/>
                                </a:lnTo>
                                <a:lnTo>
                                  <a:pt x="1907" y="701"/>
                                </a:lnTo>
                                <a:lnTo>
                                  <a:pt x="1906" y="696"/>
                                </a:lnTo>
                                <a:lnTo>
                                  <a:pt x="1906" y="692"/>
                                </a:lnTo>
                                <a:lnTo>
                                  <a:pt x="1905" y="686"/>
                                </a:lnTo>
                                <a:lnTo>
                                  <a:pt x="1903" y="682"/>
                                </a:lnTo>
                                <a:lnTo>
                                  <a:pt x="1903" y="677"/>
                                </a:lnTo>
                                <a:lnTo>
                                  <a:pt x="1902" y="673"/>
                                </a:lnTo>
                                <a:lnTo>
                                  <a:pt x="1901" y="668"/>
                                </a:lnTo>
                                <a:lnTo>
                                  <a:pt x="1900" y="663"/>
                                </a:lnTo>
                                <a:lnTo>
                                  <a:pt x="1898" y="659"/>
                                </a:lnTo>
                                <a:lnTo>
                                  <a:pt x="1898" y="655"/>
                                </a:lnTo>
                                <a:lnTo>
                                  <a:pt x="1896" y="650"/>
                                </a:lnTo>
                                <a:lnTo>
                                  <a:pt x="1894" y="645"/>
                                </a:lnTo>
                                <a:lnTo>
                                  <a:pt x="1893" y="640"/>
                                </a:lnTo>
                                <a:lnTo>
                                  <a:pt x="1893" y="636"/>
                                </a:lnTo>
                                <a:lnTo>
                                  <a:pt x="1892" y="631"/>
                                </a:lnTo>
                                <a:lnTo>
                                  <a:pt x="1889" y="627"/>
                                </a:lnTo>
                                <a:lnTo>
                                  <a:pt x="1888" y="621"/>
                                </a:lnTo>
                                <a:lnTo>
                                  <a:pt x="1888" y="617"/>
                                </a:lnTo>
                                <a:lnTo>
                                  <a:pt x="1885" y="613"/>
                                </a:lnTo>
                                <a:lnTo>
                                  <a:pt x="1884" y="609"/>
                                </a:lnTo>
                                <a:lnTo>
                                  <a:pt x="1883" y="604"/>
                                </a:lnTo>
                                <a:lnTo>
                                  <a:pt x="1882" y="600"/>
                                </a:lnTo>
                                <a:lnTo>
                                  <a:pt x="1879" y="595"/>
                                </a:lnTo>
                                <a:lnTo>
                                  <a:pt x="1878" y="591"/>
                                </a:lnTo>
                                <a:lnTo>
                                  <a:pt x="1876" y="587"/>
                                </a:lnTo>
                                <a:lnTo>
                                  <a:pt x="1874" y="581"/>
                                </a:lnTo>
                                <a:lnTo>
                                  <a:pt x="1873" y="577"/>
                                </a:lnTo>
                                <a:lnTo>
                                  <a:pt x="1871" y="573"/>
                                </a:lnTo>
                                <a:lnTo>
                                  <a:pt x="1869" y="568"/>
                                </a:lnTo>
                                <a:lnTo>
                                  <a:pt x="1867" y="564"/>
                                </a:lnTo>
                                <a:lnTo>
                                  <a:pt x="1866" y="559"/>
                                </a:lnTo>
                                <a:lnTo>
                                  <a:pt x="1864" y="555"/>
                                </a:lnTo>
                                <a:lnTo>
                                  <a:pt x="1862" y="551"/>
                                </a:lnTo>
                                <a:lnTo>
                                  <a:pt x="1860" y="546"/>
                                </a:lnTo>
                                <a:lnTo>
                                  <a:pt x="1857" y="541"/>
                                </a:lnTo>
                                <a:lnTo>
                                  <a:pt x="1856" y="537"/>
                                </a:lnTo>
                                <a:lnTo>
                                  <a:pt x="1853" y="533"/>
                                </a:lnTo>
                                <a:lnTo>
                                  <a:pt x="1852" y="529"/>
                                </a:lnTo>
                                <a:lnTo>
                                  <a:pt x="1849" y="525"/>
                                </a:lnTo>
                                <a:lnTo>
                                  <a:pt x="1847" y="520"/>
                                </a:lnTo>
                                <a:lnTo>
                                  <a:pt x="1845" y="516"/>
                                </a:lnTo>
                                <a:lnTo>
                                  <a:pt x="1843" y="512"/>
                                </a:lnTo>
                                <a:lnTo>
                                  <a:pt x="1842" y="508"/>
                                </a:lnTo>
                                <a:lnTo>
                                  <a:pt x="1839" y="504"/>
                                </a:lnTo>
                                <a:lnTo>
                                  <a:pt x="1836" y="499"/>
                                </a:lnTo>
                                <a:lnTo>
                                  <a:pt x="1834" y="495"/>
                                </a:lnTo>
                                <a:lnTo>
                                  <a:pt x="1831" y="491"/>
                                </a:lnTo>
                                <a:lnTo>
                                  <a:pt x="1830" y="487"/>
                                </a:lnTo>
                                <a:lnTo>
                                  <a:pt x="1827" y="483"/>
                                </a:lnTo>
                                <a:lnTo>
                                  <a:pt x="1825" y="478"/>
                                </a:lnTo>
                                <a:lnTo>
                                  <a:pt x="1822" y="474"/>
                                </a:lnTo>
                                <a:lnTo>
                                  <a:pt x="1820" y="470"/>
                                </a:lnTo>
                                <a:lnTo>
                                  <a:pt x="1817" y="466"/>
                                </a:lnTo>
                                <a:lnTo>
                                  <a:pt x="1815" y="462"/>
                                </a:lnTo>
                                <a:lnTo>
                                  <a:pt x="1812" y="457"/>
                                </a:lnTo>
                                <a:lnTo>
                                  <a:pt x="1809" y="454"/>
                                </a:lnTo>
                                <a:lnTo>
                                  <a:pt x="1807" y="450"/>
                                </a:lnTo>
                                <a:lnTo>
                                  <a:pt x="1804" y="446"/>
                                </a:lnTo>
                                <a:lnTo>
                                  <a:pt x="1802" y="442"/>
                                </a:lnTo>
                                <a:lnTo>
                                  <a:pt x="1799" y="437"/>
                                </a:lnTo>
                                <a:lnTo>
                                  <a:pt x="1795" y="434"/>
                                </a:lnTo>
                                <a:lnTo>
                                  <a:pt x="1794" y="430"/>
                                </a:lnTo>
                                <a:lnTo>
                                  <a:pt x="1790" y="426"/>
                                </a:lnTo>
                                <a:lnTo>
                                  <a:pt x="1788" y="423"/>
                                </a:lnTo>
                                <a:lnTo>
                                  <a:pt x="1785" y="419"/>
                                </a:lnTo>
                                <a:lnTo>
                                  <a:pt x="1782" y="414"/>
                                </a:lnTo>
                                <a:lnTo>
                                  <a:pt x="1780" y="411"/>
                                </a:lnTo>
                                <a:lnTo>
                                  <a:pt x="1776" y="407"/>
                                </a:lnTo>
                                <a:lnTo>
                                  <a:pt x="1773" y="403"/>
                                </a:lnTo>
                                <a:lnTo>
                                  <a:pt x="1769" y="399"/>
                                </a:lnTo>
                                <a:lnTo>
                                  <a:pt x="1767" y="394"/>
                                </a:lnTo>
                                <a:lnTo>
                                  <a:pt x="1764" y="391"/>
                                </a:lnTo>
                                <a:lnTo>
                                  <a:pt x="1760" y="387"/>
                                </a:lnTo>
                                <a:lnTo>
                                  <a:pt x="1758" y="384"/>
                                </a:lnTo>
                                <a:lnTo>
                                  <a:pt x="1754" y="380"/>
                                </a:lnTo>
                                <a:lnTo>
                                  <a:pt x="1751" y="377"/>
                                </a:lnTo>
                                <a:lnTo>
                                  <a:pt x="1749" y="372"/>
                                </a:lnTo>
                                <a:lnTo>
                                  <a:pt x="1745" y="369"/>
                                </a:lnTo>
                                <a:lnTo>
                                  <a:pt x="1742" y="365"/>
                                </a:lnTo>
                                <a:lnTo>
                                  <a:pt x="1739" y="361"/>
                                </a:lnTo>
                                <a:lnTo>
                                  <a:pt x="1735" y="358"/>
                                </a:lnTo>
                                <a:lnTo>
                                  <a:pt x="1732" y="353"/>
                                </a:lnTo>
                                <a:lnTo>
                                  <a:pt x="1728" y="350"/>
                                </a:lnTo>
                                <a:lnTo>
                                  <a:pt x="1726" y="347"/>
                                </a:lnTo>
                                <a:lnTo>
                                  <a:pt x="1722" y="344"/>
                                </a:lnTo>
                                <a:lnTo>
                                  <a:pt x="1718" y="340"/>
                                </a:lnTo>
                                <a:lnTo>
                                  <a:pt x="1715" y="336"/>
                                </a:lnTo>
                                <a:lnTo>
                                  <a:pt x="1712" y="332"/>
                                </a:lnTo>
                                <a:lnTo>
                                  <a:pt x="1708" y="329"/>
                                </a:lnTo>
                                <a:lnTo>
                                  <a:pt x="1704" y="325"/>
                                </a:lnTo>
                                <a:lnTo>
                                  <a:pt x="1701" y="322"/>
                                </a:lnTo>
                                <a:lnTo>
                                  <a:pt x="1697" y="319"/>
                                </a:lnTo>
                                <a:lnTo>
                                  <a:pt x="1694" y="315"/>
                                </a:lnTo>
                                <a:lnTo>
                                  <a:pt x="1690" y="311"/>
                                </a:lnTo>
                                <a:lnTo>
                                  <a:pt x="1687" y="308"/>
                                </a:lnTo>
                                <a:lnTo>
                                  <a:pt x="1682" y="305"/>
                                </a:lnTo>
                                <a:lnTo>
                                  <a:pt x="1679" y="302"/>
                                </a:lnTo>
                                <a:lnTo>
                                  <a:pt x="1675" y="298"/>
                                </a:lnTo>
                                <a:lnTo>
                                  <a:pt x="1672" y="295"/>
                                </a:lnTo>
                                <a:lnTo>
                                  <a:pt x="1668" y="291"/>
                                </a:lnTo>
                                <a:lnTo>
                                  <a:pt x="1664" y="288"/>
                                </a:lnTo>
                                <a:lnTo>
                                  <a:pt x="1660" y="285"/>
                                </a:lnTo>
                                <a:lnTo>
                                  <a:pt x="1656" y="281"/>
                                </a:lnTo>
                                <a:lnTo>
                                  <a:pt x="1652" y="278"/>
                                </a:lnTo>
                                <a:lnTo>
                                  <a:pt x="1648" y="275"/>
                                </a:lnTo>
                                <a:lnTo>
                                  <a:pt x="1645" y="273"/>
                                </a:lnTo>
                                <a:lnTo>
                                  <a:pt x="1641" y="268"/>
                                </a:lnTo>
                                <a:lnTo>
                                  <a:pt x="1637" y="265"/>
                                </a:lnTo>
                                <a:lnTo>
                                  <a:pt x="1633" y="262"/>
                                </a:lnTo>
                                <a:lnTo>
                                  <a:pt x="1629" y="259"/>
                                </a:lnTo>
                                <a:lnTo>
                                  <a:pt x="1625" y="256"/>
                                </a:lnTo>
                                <a:lnTo>
                                  <a:pt x="1620" y="253"/>
                                </a:lnTo>
                                <a:lnTo>
                                  <a:pt x="1616" y="249"/>
                                </a:lnTo>
                                <a:lnTo>
                                  <a:pt x="1612" y="247"/>
                                </a:lnTo>
                                <a:lnTo>
                                  <a:pt x="1608" y="243"/>
                                </a:lnTo>
                                <a:lnTo>
                                  <a:pt x="1605" y="241"/>
                                </a:lnTo>
                                <a:lnTo>
                                  <a:pt x="1599" y="238"/>
                                </a:lnTo>
                                <a:lnTo>
                                  <a:pt x="1596" y="235"/>
                                </a:lnTo>
                                <a:lnTo>
                                  <a:pt x="1592" y="232"/>
                                </a:lnTo>
                                <a:lnTo>
                                  <a:pt x="1588" y="228"/>
                                </a:lnTo>
                                <a:lnTo>
                                  <a:pt x="1584" y="226"/>
                                </a:lnTo>
                                <a:lnTo>
                                  <a:pt x="1579" y="222"/>
                                </a:lnTo>
                                <a:lnTo>
                                  <a:pt x="1574" y="220"/>
                                </a:lnTo>
                                <a:lnTo>
                                  <a:pt x="1570" y="218"/>
                                </a:lnTo>
                                <a:lnTo>
                                  <a:pt x="1566" y="214"/>
                                </a:lnTo>
                                <a:lnTo>
                                  <a:pt x="1562" y="212"/>
                                </a:lnTo>
                                <a:lnTo>
                                  <a:pt x="1557" y="210"/>
                                </a:lnTo>
                                <a:lnTo>
                                  <a:pt x="1553" y="205"/>
                                </a:lnTo>
                                <a:lnTo>
                                  <a:pt x="1548" y="203"/>
                                </a:lnTo>
                                <a:lnTo>
                                  <a:pt x="1543" y="201"/>
                                </a:lnTo>
                                <a:lnTo>
                                  <a:pt x="1539" y="197"/>
                                </a:lnTo>
                                <a:lnTo>
                                  <a:pt x="1535" y="195"/>
                                </a:lnTo>
                                <a:lnTo>
                                  <a:pt x="1530" y="193"/>
                                </a:lnTo>
                                <a:lnTo>
                                  <a:pt x="1526" y="190"/>
                                </a:lnTo>
                                <a:lnTo>
                                  <a:pt x="1521" y="187"/>
                                </a:lnTo>
                                <a:lnTo>
                                  <a:pt x="1517" y="184"/>
                                </a:lnTo>
                                <a:lnTo>
                                  <a:pt x="1512" y="182"/>
                                </a:lnTo>
                                <a:lnTo>
                                  <a:pt x="1507" y="180"/>
                                </a:lnTo>
                                <a:lnTo>
                                  <a:pt x="1503" y="177"/>
                                </a:lnTo>
                                <a:lnTo>
                                  <a:pt x="1498" y="175"/>
                                </a:lnTo>
                                <a:lnTo>
                                  <a:pt x="1494" y="172"/>
                                </a:lnTo>
                                <a:lnTo>
                                  <a:pt x="1489" y="170"/>
                                </a:lnTo>
                                <a:lnTo>
                                  <a:pt x="1484" y="167"/>
                                </a:lnTo>
                                <a:lnTo>
                                  <a:pt x="1480" y="164"/>
                                </a:lnTo>
                                <a:lnTo>
                                  <a:pt x="1475" y="162"/>
                                </a:lnTo>
                                <a:lnTo>
                                  <a:pt x="1471" y="159"/>
                                </a:lnTo>
                                <a:lnTo>
                                  <a:pt x="1466" y="157"/>
                                </a:lnTo>
                                <a:lnTo>
                                  <a:pt x="1460" y="155"/>
                                </a:lnTo>
                                <a:lnTo>
                                  <a:pt x="1455" y="153"/>
                                </a:lnTo>
                                <a:lnTo>
                                  <a:pt x="1450" y="151"/>
                                </a:lnTo>
                                <a:lnTo>
                                  <a:pt x="1445" y="148"/>
                                </a:lnTo>
                                <a:lnTo>
                                  <a:pt x="1440" y="146"/>
                                </a:lnTo>
                                <a:lnTo>
                                  <a:pt x="1436" y="143"/>
                                </a:lnTo>
                                <a:lnTo>
                                  <a:pt x="1431" y="142"/>
                                </a:lnTo>
                                <a:lnTo>
                                  <a:pt x="1426" y="139"/>
                                </a:lnTo>
                                <a:lnTo>
                                  <a:pt x="1420" y="137"/>
                                </a:lnTo>
                                <a:lnTo>
                                  <a:pt x="1415" y="135"/>
                                </a:lnTo>
                                <a:lnTo>
                                  <a:pt x="1411" y="133"/>
                                </a:lnTo>
                                <a:lnTo>
                                  <a:pt x="1406" y="131"/>
                                </a:lnTo>
                                <a:lnTo>
                                  <a:pt x="1401" y="129"/>
                                </a:lnTo>
                                <a:lnTo>
                                  <a:pt x="1396" y="127"/>
                                </a:lnTo>
                                <a:lnTo>
                                  <a:pt x="1391" y="125"/>
                                </a:lnTo>
                                <a:lnTo>
                                  <a:pt x="1386" y="122"/>
                                </a:lnTo>
                                <a:lnTo>
                                  <a:pt x="1381" y="121"/>
                                </a:lnTo>
                                <a:lnTo>
                                  <a:pt x="1375" y="119"/>
                                </a:lnTo>
                                <a:lnTo>
                                  <a:pt x="1370" y="117"/>
                                </a:lnTo>
                                <a:lnTo>
                                  <a:pt x="1365" y="115"/>
                                </a:lnTo>
                                <a:lnTo>
                                  <a:pt x="1360" y="113"/>
                                </a:lnTo>
                                <a:lnTo>
                                  <a:pt x="1355" y="112"/>
                                </a:lnTo>
                                <a:lnTo>
                                  <a:pt x="1350" y="110"/>
                                </a:lnTo>
                                <a:lnTo>
                                  <a:pt x="1344" y="109"/>
                                </a:lnTo>
                                <a:lnTo>
                                  <a:pt x="1339" y="106"/>
                                </a:lnTo>
                                <a:lnTo>
                                  <a:pt x="1334" y="104"/>
                                </a:lnTo>
                                <a:lnTo>
                                  <a:pt x="1329" y="102"/>
                                </a:lnTo>
                                <a:lnTo>
                                  <a:pt x="1324" y="100"/>
                                </a:lnTo>
                                <a:lnTo>
                                  <a:pt x="1319" y="99"/>
                                </a:lnTo>
                                <a:lnTo>
                                  <a:pt x="1314" y="97"/>
                                </a:lnTo>
                                <a:lnTo>
                                  <a:pt x="1307" y="96"/>
                                </a:lnTo>
                                <a:lnTo>
                                  <a:pt x="1302" y="95"/>
                                </a:lnTo>
                                <a:lnTo>
                                  <a:pt x="1297" y="93"/>
                                </a:lnTo>
                                <a:lnTo>
                                  <a:pt x="1292" y="92"/>
                                </a:lnTo>
                                <a:lnTo>
                                  <a:pt x="1286" y="90"/>
                                </a:lnTo>
                                <a:lnTo>
                                  <a:pt x="1280" y="88"/>
                                </a:lnTo>
                                <a:lnTo>
                                  <a:pt x="1275" y="88"/>
                                </a:lnTo>
                                <a:lnTo>
                                  <a:pt x="1270" y="86"/>
                                </a:lnTo>
                                <a:lnTo>
                                  <a:pt x="1265" y="83"/>
                                </a:lnTo>
                                <a:lnTo>
                                  <a:pt x="1259" y="83"/>
                                </a:lnTo>
                                <a:lnTo>
                                  <a:pt x="1254" y="81"/>
                                </a:lnTo>
                                <a:lnTo>
                                  <a:pt x="1249" y="80"/>
                                </a:lnTo>
                                <a:lnTo>
                                  <a:pt x="1243" y="79"/>
                                </a:lnTo>
                                <a:lnTo>
                                  <a:pt x="1238" y="78"/>
                                </a:lnTo>
                                <a:lnTo>
                                  <a:pt x="1232" y="76"/>
                                </a:lnTo>
                                <a:lnTo>
                                  <a:pt x="1226" y="75"/>
                                </a:lnTo>
                                <a:lnTo>
                                  <a:pt x="1221" y="74"/>
                                </a:lnTo>
                                <a:lnTo>
                                  <a:pt x="1214" y="73"/>
                                </a:lnTo>
                                <a:lnTo>
                                  <a:pt x="1209" y="72"/>
                                </a:lnTo>
                                <a:lnTo>
                                  <a:pt x="1204" y="71"/>
                                </a:lnTo>
                                <a:lnTo>
                                  <a:pt x="1198" y="70"/>
                                </a:lnTo>
                                <a:lnTo>
                                  <a:pt x="1192" y="69"/>
                                </a:lnTo>
                                <a:lnTo>
                                  <a:pt x="1187" y="68"/>
                                </a:lnTo>
                                <a:lnTo>
                                  <a:pt x="1182" y="67"/>
                                </a:lnTo>
                                <a:lnTo>
                                  <a:pt x="1176" y="66"/>
                                </a:lnTo>
                                <a:lnTo>
                                  <a:pt x="1171" y="65"/>
                                </a:lnTo>
                                <a:lnTo>
                                  <a:pt x="1164" y="63"/>
                                </a:lnTo>
                                <a:lnTo>
                                  <a:pt x="1159" y="62"/>
                                </a:lnTo>
                                <a:lnTo>
                                  <a:pt x="1153" y="62"/>
                                </a:lnTo>
                                <a:lnTo>
                                  <a:pt x="1147" y="61"/>
                                </a:lnTo>
                                <a:lnTo>
                                  <a:pt x="1141" y="60"/>
                                </a:lnTo>
                                <a:lnTo>
                                  <a:pt x="1136" y="59"/>
                                </a:lnTo>
                                <a:lnTo>
                                  <a:pt x="1131" y="58"/>
                                </a:lnTo>
                                <a:lnTo>
                                  <a:pt x="1124" y="58"/>
                                </a:lnTo>
                                <a:lnTo>
                                  <a:pt x="1119" y="58"/>
                                </a:lnTo>
                                <a:lnTo>
                                  <a:pt x="1113" y="57"/>
                                </a:lnTo>
                                <a:lnTo>
                                  <a:pt x="1107" y="56"/>
                                </a:lnTo>
                                <a:lnTo>
                                  <a:pt x="1101" y="55"/>
                                </a:lnTo>
                                <a:lnTo>
                                  <a:pt x="1095" y="55"/>
                                </a:lnTo>
                                <a:lnTo>
                                  <a:pt x="1089" y="54"/>
                                </a:lnTo>
                                <a:lnTo>
                                  <a:pt x="1084" y="54"/>
                                </a:lnTo>
                                <a:lnTo>
                                  <a:pt x="1078" y="54"/>
                                </a:lnTo>
                                <a:lnTo>
                                  <a:pt x="1073" y="53"/>
                                </a:lnTo>
                                <a:lnTo>
                                  <a:pt x="1066" y="53"/>
                                </a:lnTo>
                                <a:lnTo>
                                  <a:pt x="1060" y="53"/>
                                </a:lnTo>
                                <a:lnTo>
                                  <a:pt x="1053" y="52"/>
                                </a:lnTo>
                                <a:lnTo>
                                  <a:pt x="1048" y="52"/>
                                </a:lnTo>
                                <a:lnTo>
                                  <a:pt x="1043" y="51"/>
                                </a:lnTo>
                                <a:lnTo>
                                  <a:pt x="1037" y="51"/>
                                </a:lnTo>
                                <a:lnTo>
                                  <a:pt x="1030" y="51"/>
                                </a:lnTo>
                                <a:lnTo>
                                  <a:pt x="1025" y="51"/>
                                </a:lnTo>
                                <a:lnTo>
                                  <a:pt x="1019" y="50"/>
                                </a:lnTo>
                                <a:lnTo>
                                  <a:pt x="1012" y="50"/>
                                </a:lnTo>
                                <a:lnTo>
                                  <a:pt x="1007" y="50"/>
                                </a:lnTo>
                                <a:lnTo>
                                  <a:pt x="1002" y="50"/>
                                </a:lnTo>
                                <a:lnTo>
                                  <a:pt x="995" y="50"/>
                                </a:lnTo>
                                <a:lnTo>
                                  <a:pt x="989" y="50"/>
                                </a:lnTo>
                                <a:lnTo>
                                  <a:pt x="983" y="50"/>
                                </a:lnTo>
                                <a:lnTo>
                                  <a:pt x="976" y="50"/>
                                </a:lnTo>
                                <a:lnTo>
                                  <a:pt x="971" y="50"/>
                                </a:lnTo>
                                <a:lnTo>
                                  <a:pt x="966" y="50"/>
                                </a:lnTo>
                                <a:lnTo>
                                  <a:pt x="959" y="50"/>
                                </a:lnTo>
                                <a:lnTo>
                                  <a:pt x="953" y="51"/>
                                </a:lnTo>
                                <a:lnTo>
                                  <a:pt x="946" y="51"/>
                                </a:lnTo>
                                <a:lnTo>
                                  <a:pt x="941" y="51"/>
                                </a:lnTo>
                                <a:lnTo>
                                  <a:pt x="935" y="51"/>
                                </a:lnTo>
                                <a:lnTo>
                                  <a:pt x="930" y="52"/>
                                </a:lnTo>
                                <a:lnTo>
                                  <a:pt x="923" y="52"/>
                                </a:lnTo>
                                <a:lnTo>
                                  <a:pt x="918" y="53"/>
                                </a:lnTo>
                                <a:lnTo>
                                  <a:pt x="912" y="53"/>
                                </a:lnTo>
                                <a:lnTo>
                                  <a:pt x="905" y="53"/>
                                </a:lnTo>
                                <a:lnTo>
                                  <a:pt x="900" y="54"/>
                                </a:lnTo>
                                <a:lnTo>
                                  <a:pt x="894" y="54"/>
                                </a:lnTo>
                                <a:lnTo>
                                  <a:pt x="888" y="54"/>
                                </a:lnTo>
                                <a:lnTo>
                                  <a:pt x="883" y="55"/>
                                </a:lnTo>
                                <a:lnTo>
                                  <a:pt x="877" y="55"/>
                                </a:lnTo>
                                <a:lnTo>
                                  <a:pt x="870" y="56"/>
                                </a:lnTo>
                                <a:lnTo>
                                  <a:pt x="865" y="57"/>
                                </a:lnTo>
                                <a:lnTo>
                                  <a:pt x="859" y="58"/>
                                </a:lnTo>
                                <a:lnTo>
                                  <a:pt x="852" y="58"/>
                                </a:lnTo>
                                <a:lnTo>
                                  <a:pt x="847" y="58"/>
                                </a:lnTo>
                                <a:lnTo>
                                  <a:pt x="842" y="59"/>
                                </a:lnTo>
                                <a:lnTo>
                                  <a:pt x="837" y="60"/>
                                </a:lnTo>
                                <a:lnTo>
                                  <a:pt x="831" y="61"/>
                                </a:lnTo>
                                <a:lnTo>
                                  <a:pt x="825" y="62"/>
                                </a:lnTo>
                                <a:lnTo>
                                  <a:pt x="819" y="62"/>
                                </a:lnTo>
                                <a:lnTo>
                                  <a:pt x="814" y="63"/>
                                </a:lnTo>
                                <a:lnTo>
                                  <a:pt x="807" y="65"/>
                                </a:lnTo>
                                <a:lnTo>
                                  <a:pt x="802" y="66"/>
                                </a:lnTo>
                                <a:lnTo>
                                  <a:pt x="796" y="67"/>
                                </a:lnTo>
                                <a:lnTo>
                                  <a:pt x="791" y="68"/>
                                </a:lnTo>
                                <a:lnTo>
                                  <a:pt x="785" y="69"/>
                                </a:lnTo>
                                <a:lnTo>
                                  <a:pt x="780" y="70"/>
                                </a:lnTo>
                                <a:lnTo>
                                  <a:pt x="774" y="71"/>
                                </a:lnTo>
                                <a:lnTo>
                                  <a:pt x="769" y="72"/>
                                </a:lnTo>
                                <a:lnTo>
                                  <a:pt x="762" y="73"/>
                                </a:lnTo>
                                <a:lnTo>
                                  <a:pt x="757" y="74"/>
                                </a:lnTo>
                                <a:lnTo>
                                  <a:pt x="752" y="75"/>
                                </a:lnTo>
                                <a:lnTo>
                                  <a:pt x="746" y="76"/>
                                </a:lnTo>
                                <a:lnTo>
                                  <a:pt x="740" y="78"/>
                                </a:lnTo>
                                <a:lnTo>
                                  <a:pt x="735" y="79"/>
                                </a:lnTo>
                                <a:lnTo>
                                  <a:pt x="729" y="80"/>
                                </a:lnTo>
                                <a:lnTo>
                                  <a:pt x="724" y="81"/>
                                </a:lnTo>
                                <a:lnTo>
                                  <a:pt x="718" y="83"/>
                                </a:lnTo>
                                <a:lnTo>
                                  <a:pt x="713" y="83"/>
                                </a:lnTo>
                                <a:lnTo>
                                  <a:pt x="708" y="86"/>
                                </a:lnTo>
                                <a:lnTo>
                                  <a:pt x="703" y="88"/>
                                </a:lnTo>
                                <a:lnTo>
                                  <a:pt x="698" y="88"/>
                                </a:lnTo>
                                <a:lnTo>
                                  <a:pt x="691" y="90"/>
                                </a:lnTo>
                                <a:lnTo>
                                  <a:pt x="686" y="92"/>
                                </a:lnTo>
                                <a:lnTo>
                                  <a:pt x="681" y="93"/>
                                </a:lnTo>
                                <a:lnTo>
                                  <a:pt x="676" y="95"/>
                                </a:lnTo>
                                <a:lnTo>
                                  <a:pt x="670" y="96"/>
                                </a:lnTo>
                                <a:lnTo>
                                  <a:pt x="664" y="97"/>
                                </a:lnTo>
                                <a:lnTo>
                                  <a:pt x="659" y="99"/>
                                </a:lnTo>
                                <a:lnTo>
                                  <a:pt x="654" y="100"/>
                                </a:lnTo>
                                <a:lnTo>
                                  <a:pt x="649" y="102"/>
                                </a:lnTo>
                                <a:lnTo>
                                  <a:pt x="644" y="104"/>
                                </a:lnTo>
                                <a:lnTo>
                                  <a:pt x="639" y="106"/>
                                </a:lnTo>
                                <a:lnTo>
                                  <a:pt x="633" y="109"/>
                                </a:lnTo>
                                <a:lnTo>
                                  <a:pt x="628" y="110"/>
                                </a:lnTo>
                                <a:lnTo>
                                  <a:pt x="623" y="112"/>
                                </a:lnTo>
                                <a:lnTo>
                                  <a:pt x="618" y="113"/>
                                </a:lnTo>
                                <a:lnTo>
                                  <a:pt x="613" y="115"/>
                                </a:lnTo>
                                <a:lnTo>
                                  <a:pt x="608" y="117"/>
                                </a:lnTo>
                                <a:lnTo>
                                  <a:pt x="603" y="119"/>
                                </a:lnTo>
                                <a:lnTo>
                                  <a:pt x="597" y="121"/>
                                </a:lnTo>
                                <a:lnTo>
                                  <a:pt x="592" y="122"/>
                                </a:lnTo>
                                <a:lnTo>
                                  <a:pt x="587" y="125"/>
                                </a:lnTo>
                                <a:lnTo>
                                  <a:pt x="582" y="127"/>
                                </a:lnTo>
                                <a:lnTo>
                                  <a:pt x="577" y="129"/>
                                </a:lnTo>
                                <a:lnTo>
                                  <a:pt x="572" y="131"/>
                                </a:lnTo>
                                <a:lnTo>
                                  <a:pt x="566" y="133"/>
                                </a:lnTo>
                                <a:lnTo>
                                  <a:pt x="561" y="135"/>
                                </a:lnTo>
                                <a:lnTo>
                                  <a:pt x="557" y="137"/>
                                </a:lnTo>
                                <a:lnTo>
                                  <a:pt x="552" y="139"/>
                                </a:lnTo>
                                <a:lnTo>
                                  <a:pt x="547" y="142"/>
                                </a:lnTo>
                                <a:lnTo>
                                  <a:pt x="542" y="143"/>
                                </a:lnTo>
                                <a:lnTo>
                                  <a:pt x="537" y="146"/>
                                </a:lnTo>
                                <a:lnTo>
                                  <a:pt x="533" y="148"/>
                                </a:lnTo>
                                <a:lnTo>
                                  <a:pt x="528" y="151"/>
                                </a:lnTo>
                                <a:lnTo>
                                  <a:pt x="523" y="153"/>
                                </a:lnTo>
                                <a:lnTo>
                                  <a:pt x="518" y="155"/>
                                </a:lnTo>
                                <a:lnTo>
                                  <a:pt x="512" y="157"/>
                                </a:lnTo>
                                <a:lnTo>
                                  <a:pt x="507" y="159"/>
                                </a:lnTo>
                                <a:lnTo>
                                  <a:pt x="503" y="162"/>
                                </a:lnTo>
                                <a:lnTo>
                                  <a:pt x="498" y="164"/>
                                </a:lnTo>
                                <a:lnTo>
                                  <a:pt x="493" y="167"/>
                                </a:lnTo>
                                <a:lnTo>
                                  <a:pt x="489" y="170"/>
                                </a:lnTo>
                                <a:lnTo>
                                  <a:pt x="484" y="172"/>
                                </a:lnTo>
                                <a:lnTo>
                                  <a:pt x="480" y="175"/>
                                </a:lnTo>
                                <a:lnTo>
                                  <a:pt x="475" y="177"/>
                                </a:lnTo>
                                <a:lnTo>
                                  <a:pt x="471" y="180"/>
                                </a:lnTo>
                                <a:lnTo>
                                  <a:pt x="466" y="182"/>
                                </a:lnTo>
                                <a:lnTo>
                                  <a:pt x="461" y="184"/>
                                </a:lnTo>
                                <a:lnTo>
                                  <a:pt x="456" y="187"/>
                                </a:lnTo>
                                <a:lnTo>
                                  <a:pt x="452" y="190"/>
                                </a:lnTo>
                                <a:lnTo>
                                  <a:pt x="448" y="193"/>
                                </a:lnTo>
                                <a:lnTo>
                                  <a:pt x="443" y="195"/>
                                </a:lnTo>
                                <a:lnTo>
                                  <a:pt x="439" y="197"/>
                                </a:lnTo>
                                <a:lnTo>
                                  <a:pt x="434" y="201"/>
                                </a:lnTo>
                                <a:lnTo>
                                  <a:pt x="430" y="203"/>
                                </a:lnTo>
                                <a:lnTo>
                                  <a:pt x="425" y="205"/>
                                </a:lnTo>
                                <a:lnTo>
                                  <a:pt x="421" y="210"/>
                                </a:lnTo>
                                <a:lnTo>
                                  <a:pt x="416" y="212"/>
                                </a:lnTo>
                                <a:lnTo>
                                  <a:pt x="412" y="214"/>
                                </a:lnTo>
                                <a:lnTo>
                                  <a:pt x="408" y="218"/>
                                </a:lnTo>
                                <a:lnTo>
                                  <a:pt x="404" y="220"/>
                                </a:lnTo>
                                <a:lnTo>
                                  <a:pt x="399" y="222"/>
                                </a:lnTo>
                                <a:lnTo>
                                  <a:pt x="394" y="226"/>
                                </a:lnTo>
                                <a:lnTo>
                                  <a:pt x="390" y="228"/>
                                </a:lnTo>
                                <a:lnTo>
                                  <a:pt x="386" y="232"/>
                                </a:lnTo>
                                <a:lnTo>
                                  <a:pt x="382" y="235"/>
                                </a:lnTo>
                                <a:lnTo>
                                  <a:pt x="378" y="238"/>
                                </a:lnTo>
                                <a:lnTo>
                                  <a:pt x="373" y="241"/>
                                </a:lnTo>
                                <a:lnTo>
                                  <a:pt x="369" y="243"/>
                                </a:lnTo>
                                <a:lnTo>
                                  <a:pt x="366" y="247"/>
                                </a:lnTo>
                                <a:lnTo>
                                  <a:pt x="362" y="249"/>
                                </a:lnTo>
                                <a:lnTo>
                                  <a:pt x="358" y="253"/>
                                </a:lnTo>
                                <a:lnTo>
                                  <a:pt x="353" y="256"/>
                                </a:lnTo>
                                <a:lnTo>
                                  <a:pt x="349" y="259"/>
                                </a:lnTo>
                                <a:lnTo>
                                  <a:pt x="345" y="262"/>
                                </a:lnTo>
                                <a:lnTo>
                                  <a:pt x="341" y="265"/>
                                </a:lnTo>
                                <a:lnTo>
                                  <a:pt x="337" y="268"/>
                                </a:lnTo>
                                <a:lnTo>
                                  <a:pt x="333" y="273"/>
                                </a:lnTo>
                                <a:lnTo>
                                  <a:pt x="329" y="275"/>
                                </a:lnTo>
                                <a:lnTo>
                                  <a:pt x="326" y="278"/>
                                </a:lnTo>
                                <a:lnTo>
                                  <a:pt x="322" y="281"/>
                                </a:lnTo>
                                <a:lnTo>
                                  <a:pt x="317" y="285"/>
                                </a:lnTo>
                                <a:lnTo>
                                  <a:pt x="314" y="288"/>
                                </a:lnTo>
                                <a:lnTo>
                                  <a:pt x="310" y="291"/>
                                </a:lnTo>
                                <a:lnTo>
                                  <a:pt x="306" y="295"/>
                                </a:lnTo>
                                <a:lnTo>
                                  <a:pt x="302" y="298"/>
                                </a:lnTo>
                                <a:lnTo>
                                  <a:pt x="299" y="302"/>
                                </a:lnTo>
                                <a:lnTo>
                                  <a:pt x="296" y="305"/>
                                </a:lnTo>
                                <a:lnTo>
                                  <a:pt x="291" y="308"/>
                                </a:lnTo>
                                <a:lnTo>
                                  <a:pt x="287" y="311"/>
                                </a:lnTo>
                                <a:lnTo>
                                  <a:pt x="284" y="315"/>
                                </a:lnTo>
                                <a:lnTo>
                                  <a:pt x="281" y="319"/>
                                </a:lnTo>
                                <a:lnTo>
                                  <a:pt x="277" y="322"/>
                                </a:lnTo>
                                <a:lnTo>
                                  <a:pt x="273" y="325"/>
                                </a:lnTo>
                                <a:lnTo>
                                  <a:pt x="270" y="329"/>
                                </a:lnTo>
                                <a:lnTo>
                                  <a:pt x="266" y="332"/>
                                </a:lnTo>
                                <a:lnTo>
                                  <a:pt x="262" y="336"/>
                                </a:lnTo>
                                <a:lnTo>
                                  <a:pt x="260" y="340"/>
                                </a:lnTo>
                                <a:lnTo>
                                  <a:pt x="256" y="344"/>
                                </a:lnTo>
                                <a:lnTo>
                                  <a:pt x="252" y="347"/>
                                </a:lnTo>
                                <a:lnTo>
                                  <a:pt x="250" y="350"/>
                                </a:lnTo>
                                <a:lnTo>
                                  <a:pt x="246" y="353"/>
                                </a:lnTo>
                                <a:lnTo>
                                  <a:pt x="243" y="358"/>
                                </a:lnTo>
                                <a:lnTo>
                                  <a:pt x="239" y="361"/>
                                </a:lnTo>
                                <a:lnTo>
                                  <a:pt x="235" y="365"/>
                                </a:lnTo>
                                <a:lnTo>
                                  <a:pt x="233" y="369"/>
                                </a:lnTo>
                                <a:lnTo>
                                  <a:pt x="229" y="372"/>
                                </a:lnTo>
                                <a:lnTo>
                                  <a:pt x="226" y="377"/>
                                </a:lnTo>
                                <a:lnTo>
                                  <a:pt x="224" y="380"/>
                                </a:lnTo>
                                <a:lnTo>
                                  <a:pt x="220" y="384"/>
                                </a:lnTo>
                                <a:lnTo>
                                  <a:pt x="217" y="387"/>
                                </a:lnTo>
                                <a:lnTo>
                                  <a:pt x="214" y="391"/>
                                </a:lnTo>
                                <a:lnTo>
                                  <a:pt x="211" y="394"/>
                                </a:lnTo>
                                <a:lnTo>
                                  <a:pt x="208" y="399"/>
                                </a:lnTo>
                                <a:lnTo>
                                  <a:pt x="205" y="403"/>
                                </a:lnTo>
                                <a:lnTo>
                                  <a:pt x="202" y="407"/>
                                </a:lnTo>
                                <a:lnTo>
                                  <a:pt x="198" y="411"/>
                                </a:lnTo>
                                <a:lnTo>
                                  <a:pt x="196" y="414"/>
                                </a:lnTo>
                                <a:lnTo>
                                  <a:pt x="193" y="419"/>
                                </a:lnTo>
                                <a:lnTo>
                                  <a:pt x="190" y="423"/>
                                </a:lnTo>
                                <a:lnTo>
                                  <a:pt x="188" y="426"/>
                                </a:lnTo>
                                <a:lnTo>
                                  <a:pt x="184" y="430"/>
                                </a:lnTo>
                                <a:lnTo>
                                  <a:pt x="181" y="434"/>
                                </a:lnTo>
                                <a:lnTo>
                                  <a:pt x="179" y="437"/>
                                </a:lnTo>
                                <a:lnTo>
                                  <a:pt x="176" y="442"/>
                                </a:lnTo>
                                <a:lnTo>
                                  <a:pt x="174" y="446"/>
                                </a:lnTo>
                                <a:lnTo>
                                  <a:pt x="171" y="450"/>
                                </a:lnTo>
                                <a:lnTo>
                                  <a:pt x="167" y="454"/>
                                </a:lnTo>
                                <a:lnTo>
                                  <a:pt x="166" y="457"/>
                                </a:lnTo>
                                <a:lnTo>
                                  <a:pt x="162" y="462"/>
                                </a:lnTo>
                                <a:lnTo>
                                  <a:pt x="161" y="466"/>
                                </a:lnTo>
                                <a:lnTo>
                                  <a:pt x="157" y="470"/>
                                </a:lnTo>
                                <a:lnTo>
                                  <a:pt x="156" y="474"/>
                                </a:lnTo>
                                <a:lnTo>
                                  <a:pt x="153" y="478"/>
                                </a:lnTo>
                                <a:lnTo>
                                  <a:pt x="150" y="483"/>
                                </a:lnTo>
                                <a:lnTo>
                                  <a:pt x="148" y="487"/>
                                </a:lnTo>
                                <a:lnTo>
                                  <a:pt x="147" y="491"/>
                                </a:lnTo>
                                <a:lnTo>
                                  <a:pt x="143" y="495"/>
                                </a:lnTo>
                                <a:lnTo>
                                  <a:pt x="141" y="499"/>
                                </a:lnTo>
                                <a:lnTo>
                                  <a:pt x="139" y="504"/>
                                </a:lnTo>
                                <a:lnTo>
                                  <a:pt x="136" y="508"/>
                                </a:lnTo>
                                <a:lnTo>
                                  <a:pt x="135" y="512"/>
                                </a:lnTo>
                                <a:lnTo>
                                  <a:pt x="132" y="516"/>
                                </a:lnTo>
                                <a:lnTo>
                                  <a:pt x="130" y="520"/>
                                </a:lnTo>
                                <a:lnTo>
                                  <a:pt x="127" y="525"/>
                                </a:lnTo>
                                <a:lnTo>
                                  <a:pt x="126" y="529"/>
                                </a:lnTo>
                                <a:lnTo>
                                  <a:pt x="123" y="533"/>
                                </a:lnTo>
                                <a:lnTo>
                                  <a:pt x="121" y="537"/>
                                </a:lnTo>
                                <a:lnTo>
                                  <a:pt x="120" y="541"/>
                                </a:lnTo>
                                <a:lnTo>
                                  <a:pt x="118" y="546"/>
                                </a:lnTo>
                                <a:lnTo>
                                  <a:pt x="116" y="551"/>
                                </a:lnTo>
                                <a:lnTo>
                                  <a:pt x="114" y="555"/>
                                </a:lnTo>
                                <a:lnTo>
                                  <a:pt x="112" y="559"/>
                                </a:lnTo>
                                <a:lnTo>
                                  <a:pt x="110" y="564"/>
                                </a:lnTo>
                                <a:lnTo>
                                  <a:pt x="108" y="568"/>
                                </a:lnTo>
                                <a:lnTo>
                                  <a:pt x="107" y="573"/>
                                </a:lnTo>
                                <a:lnTo>
                                  <a:pt x="105" y="577"/>
                                </a:lnTo>
                                <a:lnTo>
                                  <a:pt x="103" y="581"/>
                                </a:lnTo>
                                <a:lnTo>
                                  <a:pt x="101" y="587"/>
                                </a:lnTo>
                                <a:lnTo>
                                  <a:pt x="100" y="591"/>
                                </a:lnTo>
                                <a:lnTo>
                                  <a:pt x="99" y="595"/>
                                </a:lnTo>
                                <a:lnTo>
                                  <a:pt x="96" y="600"/>
                                </a:lnTo>
                                <a:lnTo>
                                  <a:pt x="95" y="604"/>
                                </a:lnTo>
                                <a:lnTo>
                                  <a:pt x="94" y="609"/>
                                </a:lnTo>
                                <a:lnTo>
                                  <a:pt x="92" y="613"/>
                                </a:lnTo>
                                <a:lnTo>
                                  <a:pt x="90" y="617"/>
                                </a:lnTo>
                                <a:lnTo>
                                  <a:pt x="90" y="621"/>
                                </a:lnTo>
                                <a:lnTo>
                                  <a:pt x="89" y="627"/>
                                </a:lnTo>
                                <a:lnTo>
                                  <a:pt x="86" y="631"/>
                                </a:lnTo>
                                <a:lnTo>
                                  <a:pt x="85" y="636"/>
                                </a:lnTo>
                                <a:lnTo>
                                  <a:pt x="85" y="640"/>
                                </a:lnTo>
                                <a:lnTo>
                                  <a:pt x="83" y="645"/>
                                </a:lnTo>
                                <a:lnTo>
                                  <a:pt x="81" y="650"/>
                                </a:lnTo>
                                <a:lnTo>
                                  <a:pt x="80" y="655"/>
                                </a:lnTo>
                                <a:lnTo>
                                  <a:pt x="80" y="659"/>
                                </a:lnTo>
                                <a:lnTo>
                                  <a:pt x="78" y="663"/>
                                </a:lnTo>
                                <a:lnTo>
                                  <a:pt x="77" y="668"/>
                                </a:lnTo>
                                <a:lnTo>
                                  <a:pt x="76" y="673"/>
                                </a:lnTo>
                                <a:lnTo>
                                  <a:pt x="74" y="677"/>
                                </a:lnTo>
                                <a:lnTo>
                                  <a:pt x="74" y="682"/>
                                </a:lnTo>
                                <a:lnTo>
                                  <a:pt x="73" y="686"/>
                                </a:lnTo>
                                <a:lnTo>
                                  <a:pt x="72" y="692"/>
                                </a:lnTo>
                                <a:lnTo>
                                  <a:pt x="71" y="696"/>
                                </a:lnTo>
                                <a:lnTo>
                                  <a:pt x="71" y="701"/>
                                </a:lnTo>
                                <a:lnTo>
                                  <a:pt x="69" y="705"/>
                                </a:lnTo>
                                <a:lnTo>
                                  <a:pt x="69" y="710"/>
                                </a:lnTo>
                                <a:lnTo>
                                  <a:pt x="68" y="715"/>
                                </a:lnTo>
                                <a:lnTo>
                                  <a:pt x="68" y="720"/>
                                </a:lnTo>
                                <a:lnTo>
                                  <a:pt x="67" y="724"/>
                                </a:lnTo>
                                <a:lnTo>
                                  <a:pt x="67" y="729"/>
                                </a:lnTo>
                                <a:lnTo>
                                  <a:pt x="65" y="735"/>
                                </a:lnTo>
                                <a:lnTo>
                                  <a:pt x="65" y="739"/>
                                </a:lnTo>
                                <a:lnTo>
                                  <a:pt x="64" y="743"/>
                                </a:lnTo>
                                <a:lnTo>
                                  <a:pt x="64" y="748"/>
                                </a:lnTo>
                                <a:lnTo>
                                  <a:pt x="64" y="753"/>
                                </a:lnTo>
                                <a:lnTo>
                                  <a:pt x="64" y="758"/>
                                </a:lnTo>
                                <a:lnTo>
                                  <a:pt x="63" y="763"/>
                                </a:lnTo>
                                <a:lnTo>
                                  <a:pt x="63" y="768"/>
                                </a:lnTo>
                                <a:lnTo>
                                  <a:pt x="63" y="773"/>
                                </a:lnTo>
                                <a:lnTo>
                                  <a:pt x="63" y="777"/>
                                </a:lnTo>
                                <a:lnTo>
                                  <a:pt x="62" y="782"/>
                                </a:lnTo>
                                <a:lnTo>
                                  <a:pt x="62" y="787"/>
                                </a:lnTo>
                                <a:lnTo>
                                  <a:pt x="62" y="791"/>
                                </a:lnTo>
                                <a:lnTo>
                                  <a:pt x="62" y="797"/>
                                </a:lnTo>
                                <a:lnTo>
                                  <a:pt x="62" y="802"/>
                                </a:lnTo>
                                <a:lnTo>
                                  <a:pt x="62" y="806"/>
                                </a:lnTo>
                                <a:lnTo>
                                  <a:pt x="62" y="811"/>
                                </a:lnTo>
                                <a:lnTo>
                                  <a:pt x="62" y="817"/>
                                </a:lnTo>
                                <a:lnTo>
                                  <a:pt x="62" y="821"/>
                                </a:lnTo>
                                <a:lnTo>
                                  <a:pt x="62" y="826"/>
                                </a:lnTo>
                                <a:lnTo>
                                  <a:pt x="62" y="831"/>
                                </a:lnTo>
                                <a:lnTo>
                                  <a:pt x="63" y="836"/>
                                </a:lnTo>
                                <a:lnTo>
                                  <a:pt x="63" y="840"/>
                                </a:lnTo>
                                <a:lnTo>
                                  <a:pt x="63" y="845"/>
                                </a:lnTo>
                                <a:lnTo>
                                  <a:pt x="63" y="850"/>
                                </a:lnTo>
                                <a:lnTo>
                                  <a:pt x="64" y="856"/>
                                </a:lnTo>
                                <a:lnTo>
                                  <a:pt x="64" y="860"/>
                                </a:lnTo>
                                <a:lnTo>
                                  <a:pt x="64" y="865"/>
                                </a:lnTo>
                                <a:lnTo>
                                  <a:pt x="64" y="869"/>
                                </a:lnTo>
                                <a:lnTo>
                                  <a:pt x="65" y="874"/>
                                </a:lnTo>
                                <a:lnTo>
                                  <a:pt x="65" y="879"/>
                                </a:lnTo>
                                <a:lnTo>
                                  <a:pt x="67" y="884"/>
                                </a:lnTo>
                                <a:lnTo>
                                  <a:pt x="67" y="889"/>
                                </a:lnTo>
                                <a:lnTo>
                                  <a:pt x="68" y="893"/>
                                </a:lnTo>
                                <a:lnTo>
                                  <a:pt x="68" y="899"/>
                                </a:lnTo>
                                <a:lnTo>
                                  <a:pt x="69" y="903"/>
                                </a:lnTo>
                                <a:lnTo>
                                  <a:pt x="69" y="907"/>
                                </a:lnTo>
                                <a:lnTo>
                                  <a:pt x="71" y="912"/>
                                </a:lnTo>
                                <a:lnTo>
                                  <a:pt x="71" y="916"/>
                                </a:lnTo>
                                <a:lnTo>
                                  <a:pt x="72" y="922"/>
                                </a:lnTo>
                                <a:lnTo>
                                  <a:pt x="73" y="927"/>
                                </a:lnTo>
                                <a:lnTo>
                                  <a:pt x="74" y="931"/>
                                </a:lnTo>
                                <a:lnTo>
                                  <a:pt x="74" y="936"/>
                                </a:lnTo>
                                <a:lnTo>
                                  <a:pt x="76" y="941"/>
                                </a:lnTo>
                                <a:lnTo>
                                  <a:pt x="77" y="945"/>
                                </a:lnTo>
                                <a:lnTo>
                                  <a:pt x="78" y="949"/>
                                </a:lnTo>
                                <a:lnTo>
                                  <a:pt x="80" y="954"/>
                                </a:lnTo>
                                <a:lnTo>
                                  <a:pt x="80" y="959"/>
                                </a:lnTo>
                                <a:lnTo>
                                  <a:pt x="81" y="964"/>
                                </a:lnTo>
                                <a:lnTo>
                                  <a:pt x="83" y="968"/>
                                </a:lnTo>
                                <a:lnTo>
                                  <a:pt x="85" y="973"/>
                                </a:lnTo>
                                <a:lnTo>
                                  <a:pt x="85" y="977"/>
                                </a:lnTo>
                                <a:lnTo>
                                  <a:pt x="86" y="983"/>
                                </a:lnTo>
                                <a:lnTo>
                                  <a:pt x="89" y="987"/>
                                </a:lnTo>
                                <a:lnTo>
                                  <a:pt x="90" y="991"/>
                                </a:lnTo>
                                <a:lnTo>
                                  <a:pt x="90" y="995"/>
                                </a:lnTo>
                                <a:lnTo>
                                  <a:pt x="92" y="999"/>
                                </a:lnTo>
                                <a:lnTo>
                                  <a:pt x="94" y="1005"/>
                                </a:lnTo>
                                <a:lnTo>
                                  <a:pt x="95" y="1009"/>
                                </a:lnTo>
                                <a:lnTo>
                                  <a:pt x="96" y="1013"/>
                                </a:lnTo>
                                <a:lnTo>
                                  <a:pt x="99" y="1018"/>
                                </a:lnTo>
                                <a:lnTo>
                                  <a:pt x="100" y="1023"/>
                                </a:lnTo>
                                <a:lnTo>
                                  <a:pt x="101" y="1027"/>
                                </a:lnTo>
                                <a:lnTo>
                                  <a:pt x="103" y="1031"/>
                                </a:lnTo>
                                <a:lnTo>
                                  <a:pt x="105" y="1036"/>
                                </a:lnTo>
                                <a:lnTo>
                                  <a:pt x="107" y="1040"/>
                                </a:lnTo>
                                <a:lnTo>
                                  <a:pt x="108" y="1045"/>
                                </a:lnTo>
                                <a:lnTo>
                                  <a:pt x="110" y="1050"/>
                                </a:lnTo>
                                <a:lnTo>
                                  <a:pt x="112" y="1054"/>
                                </a:lnTo>
                                <a:lnTo>
                                  <a:pt x="114" y="1058"/>
                                </a:lnTo>
                                <a:lnTo>
                                  <a:pt x="116" y="1062"/>
                                </a:lnTo>
                                <a:lnTo>
                                  <a:pt x="118" y="1067"/>
                                </a:lnTo>
                                <a:lnTo>
                                  <a:pt x="120" y="1071"/>
                                </a:lnTo>
                                <a:lnTo>
                                  <a:pt x="121" y="1075"/>
                                </a:lnTo>
                                <a:lnTo>
                                  <a:pt x="123" y="1079"/>
                                </a:lnTo>
                                <a:lnTo>
                                  <a:pt x="126" y="1084"/>
                                </a:lnTo>
                                <a:lnTo>
                                  <a:pt x="127" y="1088"/>
                                </a:lnTo>
                                <a:lnTo>
                                  <a:pt x="130" y="1092"/>
                                </a:lnTo>
                                <a:lnTo>
                                  <a:pt x="132" y="1096"/>
                                </a:lnTo>
                                <a:lnTo>
                                  <a:pt x="135" y="1100"/>
                                </a:lnTo>
                                <a:lnTo>
                                  <a:pt x="136" y="1105"/>
                                </a:lnTo>
                                <a:lnTo>
                                  <a:pt x="139" y="1109"/>
                                </a:lnTo>
                                <a:lnTo>
                                  <a:pt x="141" y="1113"/>
                                </a:lnTo>
                                <a:lnTo>
                                  <a:pt x="143" y="1117"/>
                                </a:lnTo>
                                <a:lnTo>
                                  <a:pt x="147" y="1121"/>
                                </a:lnTo>
                                <a:lnTo>
                                  <a:pt x="148" y="1126"/>
                                </a:lnTo>
                                <a:lnTo>
                                  <a:pt x="150" y="1130"/>
                                </a:lnTo>
                                <a:lnTo>
                                  <a:pt x="153" y="1134"/>
                                </a:lnTo>
                                <a:lnTo>
                                  <a:pt x="156" y="1138"/>
                                </a:lnTo>
                                <a:lnTo>
                                  <a:pt x="157" y="1142"/>
                                </a:lnTo>
                                <a:lnTo>
                                  <a:pt x="161" y="1147"/>
                                </a:lnTo>
                                <a:lnTo>
                                  <a:pt x="162" y="1151"/>
                                </a:lnTo>
                                <a:lnTo>
                                  <a:pt x="166" y="1155"/>
                                </a:lnTo>
                                <a:lnTo>
                                  <a:pt x="167" y="1159"/>
                                </a:lnTo>
                                <a:lnTo>
                                  <a:pt x="171" y="1163"/>
                                </a:lnTo>
                                <a:lnTo>
                                  <a:pt x="174" y="1168"/>
                                </a:lnTo>
                                <a:lnTo>
                                  <a:pt x="176" y="1172"/>
                                </a:lnTo>
                                <a:lnTo>
                                  <a:pt x="179" y="1175"/>
                                </a:lnTo>
                                <a:lnTo>
                                  <a:pt x="181" y="1179"/>
                                </a:lnTo>
                                <a:lnTo>
                                  <a:pt x="184" y="1183"/>
                                </a:lnTo>
                                <a:lnTo>
                                  <a:pt x="188" y="1188"/>
                                </a:lnTo>
                                <a:lnTo>
                                  <a:pt x="190" y="1191"/>
                                </a:lnTo>
                                <a:lnTo>
                                  <a:pt x="193" y="1195"/>
                                </a:lnTo>
                                <a:lnTo>
                                  <a:pt x="196" y="1199"/>
                                </a:lnTo>
                                <a:lnTo>
                                  <a:pt x="198" y="1202"/>
                                </a:lnTo>
                                <a:lnTo>
                                  <a:pt x="202" y="1206"/>
                                </a:lnTo>
                                <a:lnTo>
                                  <a:pt x="205" y="1210"/>
                                </a:lnTo>
                                <a:lnTo>
                                  <a:pt x="208" y="1214"/>
                                </a:lnTo>
                                <a:lnTo>
                                  <a:pt x="211" y="1218"/>
                                </a:lnTo>
                                <a:lnTo>
                                  <a:pt x="214" y="1222"/>
                                </a:lnTo>
                                <a:lnTo>
                                  <a:pt x="217" y="1226"/>
                                </a:lnTo>
                                <a:lnTo>
                                  <a:pt x="220" y="1230"/>
                                </a:lnTo>
                                <a:lnTo>
                                  <a:pt x="224" y="1234"/>
                                </a:lnTo>
                                <a:lnTo>
                                  <a:pt x="226" y="1237"/>
                                </a:lnTo>
                                <a:lnTo>
                                  <a:pt x="229" y="1240"/>
                                </a:lnTo>
                                <a:lnTo>
                                  <a:pt x="233" y="1244"/>
                                </a:lnTo>
                                <a:lnTo>
                                  <a:pt x="235" y="1247"/>
                                </a:lnTo>
                                <a:lnTo>
                                  <a:pt x="239" y="1252"/>
                                </a:lnTo>
                                <a:lnTo>
                                  <a:pt x="243" y="1256"/>
                                </a:lnTo>
                                <a:lnTo>
                                  <a:pt x="246" y="1259"/>
                                </a:lnTo>
                                <a:lnTo>
                                  <a:pt x="250" y="1263"/>
                                </a:lnTo>
                                <a:lnTo>
                                  <a:pt x="252" y="1266"/>
                                </a:lnTo>
                                <a:lnTo>
                                  <a:pt x="256" y="1269"/>
                                </a:lnTo>
                                <a:lnTo>
                                  <a:pt x="260" y="1274"/>
                                </a:lnTo>
                                <a:lnTo>
                                  <a:pt x="262" y="1277"/>
                                </a:lnTo>
                                <a:lnTo>
                                  <a:pt x="266" y="1281"/>
                                </a:lnTo>
                                <a:lnTo>
                                  <a:pt x="270" y="1284"/>
                                </a:lnTo>
                                <a:lnTo>
                                  <a:pt x="273" y="1287"/>
                                </a:lnTo>
                                <a:lnTo>
                                  <a:pt x="277" y="1290"/>
                                </a:lnTo>
                                <a:lnTo>
                                  <a:pt x="281" y="1295"/>
                                </a:lnTo>
                                <a:lnTo>
                                  <a:pt x="284" y="1298"/>
                                </a:lnTo>
                                <a:lnTo>
                                  <a:pt x="287" y="1302"/>
                                </a:lnTo>
                                <a:lnTo>
                                  <a:pt x="291" y="1305"/>
                                </a:lnTo>
                                <a:lnTo>
                                  <a:pt x="296" y="1308"/>
                                </a:lnTo>
                                <a:lnTo>
                                  <a:pt x="299" y="1311"/>
                                </a:lnTo>
                                <a:lnTo>
                                  <a:pt x="302" y="1315"/>
                                </a:lnTo>
                                <a:lnTo>
                                  <a:pt x="306" y="1319"/>
                                </a:lnTo>
                                <a:lnTo>
                                  <a:pt x="310" y="1322"/>
                                </a:lnTo>
                                <a:lnTo>
                                  <a:pt x="314" y="1325"/>
                                </a:lnTo>
                                <a:lnTo>
                                  <a:pt x="317" y="1328"/>
                                </a:lnTo>
                                <a:lnTo>
                                  <a:pt x="322" y="1331"/>
                                </a:lnTo>
                                <a:lnTo>
                                  <a:pt x="326" y="1336"/>
                                </a:lnTo>
                                <a:lnTo>
                                  <a:pt x="329" y="1338"/>
                                </a:lnTo>
                                <a:lnTo>
                                  <a:pt x="333" y="1341"/>
                                </a:lnTo>
                                <a:lnTo>
                                  <a:pt x="337" y="1344"/>
                                </a:lnTo>
                                <a:lnTo>
                                  <a:pt x="341" y="1348"/>
                                </a:lnTo>
                                <a:lnTo>
                                  <a:pt x="345" y="1351"/>
                                </a:lnTo>
                                <a:lnTo>
                                  <a:pt x="349" y="1353"/>
                                </a:lnTo>
                                <a:lnTo>
                                  <a:pt x="353" y="1357"/>
                                </a:lnTo>
                                <a:lnTo>
                                  <a:pt x="358" y="1361"/>
                                </a:lnTo>
                                <a:lnTo>
                                  <a:pt x="362" y="1363"/>
                                </a:lnTo>
                                <a:lnTo>
                                  <a:pt x="366" y="1366"/>
                                </a:lnTo>
                                <a:lnTo>
                                  <a:pt x="369" y="1369"/>
                                </a:lnTo>
                                <a:lnTo>
                                  <a:pt x="373" y="1372"/>
                                </a:lnTo>
                                <a:lnTo>
                                  <a:pt x="378" y="1376"/>
                                </a:lnTo>
                                <a:lnTo>
                                  <a:pt x="382" y="1378"/>
                                </a:lnTo>
                                <a:lnTo>
                                  <a:pt x="386" y="1382"/>
                                </a:lnTo>
                                <a:lnTo>
                                  <a:pt x="390" y="1384"/>
                                </a:lnTo>
                                <a:lnTo>
                                  <a:pt x="394" y="1387"/>
                                </a:lnTo>
                                <a:lnTo>
                                  <a:pt x="399" y="1390"/>
                                </a:lnTo>
                                <a:lnTo>
                                  <a:pt x="404" y="1393"/>
                                </a:lnTo>
                                <a:lnTo>
                                  <a:pt x="408" y="1396"/>
                                </a:lnTo>
                                <a:lnTo>
                                  <a:pt x="412" y="1399"/>
                                </a:lnTo>
                                <a:lnTo>
                                  <a:pt x="416" y="1402"/>
                                </a:lnTo>
                                <a:lnTo>
                                  <a:pt x="421" y="1404"/>
                                </a:lnTo>
                                <a:lnTo>
                                  <a:pt x="425" y="1407"/>
                                </a:lnTo>
                                <a:lnTo>
                                  <a:pt x="430" y="1410"/>
                                </a:lnTo>
                                <a:lnTo>
                                  <a:pt x="434" y="1412"/>
                                </a:lnTo>
                                <a:lnTo>
                                  <a:pt x="439" y="1415"/>
                                </a:lnTo>
                                <a:lnTo>
                                  <a:pt x="443" y="1418"/>
                                </a:lnTo>
                                <a:lnTo>
                                  <a:pt x="448" y="1421"/>
                                </a:lnTo>
                                <a:lnTo>
                                  <a:pt x="452" y="1424"/>
                                </a:lnTo>
                                <a:lnTo>
                                  <a:pt x="456" y="1426"/>
                                </a:lnTo>
                                <a:lnTo>
                                  <a:pt x="461" y="1428"/>
                                </a:lnTo>
                                <a:lnTo>
                                  <a:pt x="466" y="1431"/>
                                </a:lnTo>
                                <a:lnTo>
                                  <a:pt x="471" y="1433"/>
                                </a:lnTo>
                                <a:lnTo>
                                  <a:pt x="475" y="1436"/>
                                </a:lnTo>
                                <a:lnTo>
                                  <a:pt x="480" y="1439"/>
                                </a:lnTo>
                                <a:lnTo>
                                  <a:pt x="484" y="1441"/>
                                </a:lnTo>
                                <a:lnTo>
                                  <a:pt x="489" y="1444"/>
                                </a:lnTo>
                                <a:lnTo>
                                  <a:pt x="493" y="1446"/>
                                </a:lnTo>
                                <a:lnTo>
                                  <a:pt x="498" y="1449"/>
                                </a:lnTo>
                                <a:lnTo>
                                  <a:pt x="503" y="1451"/>
                                </a:lnTo>
                                <a:lnTo>
                                  <a:pt x="507" y="1453"/>
                                </a:lnTo>
                                <a:lnTo>
                                  <a:pt x="512" y="1455"/>
                                </a:lnTo>
                                <a:lnTo>
                                  <a:pt x="518" y="1457"/>
                                </a:lnTo>
                                <a:lnTo>
                                  <a:pt x="523" y="1461"/>
                                </a:lnTo>
                                <a:lnTo>
                                  <a:pt x="528" y="1463"/>
                                </a:lnTo>
                                <a:lnTo>
                                  <a:pt x="533" y="1465"/>
                                </a:lnTo>
                                <a:lnTo>
                                  <a:pt x="537" y="1467"/>
                                </a:lnTo>
                                <a:lnTo>
                                  <a:pt x="542" y="1470"/>
                                </a:lnTo>
                                <a:lnTo>
                                  <a:pt x="547" y="1471"/>
                                </a:lnTo>
                                <a:lnTo>
                                  <a:pt x="552" y="1474"/>
                                </a:lnTo>
                                <a:lnTo>
                                  <a:pt x="557" y="1475"/>
                                </a:lnTo>
                                <a:lnTo>
                                  <a:pt x="561" y="1478"/>
                                </a:lnTo>
                                <a:lnTo>
                                  <a:pt x="566" y="1480"/>
                                </a:lnTo>
                                <a:lnTo>
                                  <a:pt x="572" y="1483"/>
                                </a:lnTo>
                                <a:lnTo>
                                  <a:pt x="577" y="1484"/>
                                </a:lnTo>
                                <a:lnTo>
                                  <a:pt x="582" y="1487"/>
                                </a:lnTo>
                                <a:lnTo>
                                  <a:pt x="587" y="1488"/>
                                </a:lnTo>
                                <a:lnTo>
                                  <a:pt x="592" y="1490"/>
                                </a:lnTo>
                                <a:lnTo>
                                  <a:pt x="597" y="1492"/>
                                </a:lnTo>
                                <a:lnTo>
                                  <a:pt x="603" y="1494"/>
                                </a:lnTo>
                                <a:lnTo>
                                  <a:pt x="608" y="1495"/>
                                </a:lnTo>
                                <a:lnTo>
                                  <a:pt x="613" y="1498"/>
                                </a:lnTo>
                                <a:lnTo>
                                  <a:pt x="618" y="1499"/>
                                </a:lnTo>
                                <a:lnTo>
                                  <a:pt x="623" y="1502"/>
                                </a:lnTo>
                                <a:lnTo>
                                  <a:pt x="628" y="1504"/>
                                </a:lnTo>
                                <a:lnTo>
                                  <a:pt x="633" y="1505"/>
                                </a:lnTo>
                                <a:lnTo>
                                  <a:pt x="639" y="1507"/>
                                </a:lnTo>
                                <a:lnTo>
                                  <a:pt x="644" y="1508"/>
                                </a:lnTo>
                                <a:lnTo>
                                  <a:pt x="649" y="1510"/>
                                </a:lnTo>
                                <a:lnTo>
                                  <a:pt x="654" y="1512"/>
                                </a:lnTo>
                                <a:lnTo>
                                  <a:pt x="659" y="1513"/>
                                </a:lnTo>
                                <a:lnTo>
                                  <a:pt x="664" y="1515"/>
                                </a:lnTo>
                                <a:lnTo>
                                  <a:pt x="670" y="1516"/>
                                </a:lnTo>
                                <a:lnTo>
                                  <a:pt x="676" y="1518"/>
                                </a:lnTo>
                                <a:lnTo>
                                  <a:pt x="681" y="1521"/>
                                </a:lnTo>
                                <a:lnTo>
                                  <a:pt x="686" y="1522"/>
                                </a:lnTo>
                                <a:lnTo>
                                  <a:pt x="691" y="1524"/>
                                </a:lnTo>
                                <a:lnTo>
                                  <a:pt x="698" y="1525"/>
                                </a:lnTo>
                                <a:lnTo>
                                  <a:pt x="703" y="1526"/>
                                </a:lnTo>
                                <a:lnTo>
                                  <a:pt x="708" y="1528"/>
                                </a:lnTo>
                                <a:lnTo>
                                  <a:pt x="713" y="1529"/>
                                </a:lnTo>
                                <a:lnTo>
                                  <a:pt x="718" y="1530"/>
                                </a:lnTo>
                                <a:lnTo>
                                  <a:pt x="724" y="1532"/>
                                </a:lnTo>
                                <a:lnTo>
                                  <a:pt x="729" y="1533"/>
                                </a:lnTo>
                                <a:lnTo>
                                  <a:pt x="735" y="1534"/>
                                </a:lnTo>
                                <a:lnTo>
                                  <a:pt x="740" y="1535"/>
                                </a:lnTo>
                                <a:lnTo>
                                  <a:pt x="746" y="1537"/>
                                </a:lnTo>
                                <a:lnTo>
                                  <a:pt x="752" y="1537"/>
                                </a:lnTo>
                                <a:lnTo>
                                  <a:pt x="757" y="1539"/>
                                </a:lnTo>
                                <a:lnTo>
                                  <a:pt x="762" y="1540"/>
                                </a:lnTo>
                                <a:lnTo>
                                  <a:pt x="769" y="1542"/>
                                </a:lnTo>
                                <a:lnTo>
                                  <a:pt x="774" y="1543"/>
                                </a:lnTo>
                                <a:lnTo>
                                  <a:pt x="780" y="1544"/>
                                </a:lnTo>
                                <a:lnTo>
                                  <a:pt x="785" y="1545"/>
                                </a:lnTo>
                                <a:lnTo>
                                  <a:pt x="791" y="1546"/>
                                </a:lnTo>
                                <a:lnTo>
                                  <a:pt x="796" y="1546"/>
                                </a:lnTo>
                                <a:lnTo>
                                  <a:pt x="802" y="1548"/>
                                </a:lnTo>
                                <a:lnTo>
                                  <a:pt x="807" y="1549"/>
                                </a:lnTo>
                                <a:lnTo>
                                  <a:pt x="814" y="1550"/>
                                </a:lnTo>
                                <a:lnTo>
                                  <a:pt x="819" y="1550"/>
                                </a:lnTo>
                                <a:lnTo>
                                  <a:pt x="825" y="1551"/>
                                </a:lnTo>
                                <a:lnTo>
                                  <a:pt x="831" y="1552"/>
                                </a:lnTo>
                                <a:lnTo>
                                  <a:pt x="837" y="1553"/>
                                </a:lnTo>
                                <a:lnTo>
                                  <a:pt x="842" y="1554"/>
                                </a:lnTo>
                                <a:lnTo>
                                  <a:pt x="847" y="1554"/>
                                </a:lnTo>
                                <a:lnTo>
                                  <a:pt x="852" y="1554"/>
                                </a:lnTo>
                                <a:lnTo>
                                  <a:pt x="859" y="1555"/>
                                </a:lnTo>
                                <a:lnTo>
                                  <a:pt x="865" y="1556"/>
                                </a:lnTo>
                                <a:lnTo>
                                  <a:pt x="870" y="1557"/>
                                </a:lnTo>
                                <a:lnTo>
                                  <a:pt x="877" y="1557"/>
                                </a:lnTo>
                                <a:lnTo>
                                  <a:pt x="883" y="1558"/>
                                </a:lnTo>
                                <a:lnTo>
                                  <a:pt x="888" y="1558"/>
                                </a:lnTo>
                                <a:lnTo>
                                  <a:pt x="894" y="1558"/>
                                </a:lnTo>
                                <a:lnTo>
                                  <a:pt x="900" y="1559"/>
                                </a:lnTo>
                                <a:lnTo>
                                  <a:pt x="905" y="1559"/>
                                </a:lnTo>
                                <a:lnTo>
                                  <a:pt x="912" y="1560"/>
                                </a:lnTo>
                                <a:lnTo>
                                  <a:pt x="918" y="1560"/>
                                </a:lnTo>
                                <a:lnTo>
                                  <a:pt x="923" y="1561"/>
                                </a:lnTo>
                                <a:lnTo>
                                  <a:pt x="930" y="1561"/>
                                </a:lnTo>
                                <a:lnTo>
                                  <a:pt x="935" y="1561"/>
                                </a:lnTo>
                                <a:lnTo>
                                  <a:pt x="941" y="1563"/>
                                </a:lnTo>
                                <a:lnTo>
                                  <a:pt x="946" y="1563"/>
                                </a:lnTo>
                                <a:lnTo>
                                  <a:pt x="953" y="1563"/>
                                </a:lnTo>
                                <a:lnTo>
                                  <a:pt x="959" y="1563"/>
                                </a:lnTo>
                                <a:lnTo>
                                  <a:pt x="966" y="1563"/>
                                </a:lnTo>
                                <a:lnTo>
                                  <a:pt x="971" y="1563"/>
                                </a:lnTo>
                                <a:lnTo>
                                  <a:pt x="976" y="1563"/>
                                </a:lnTo>
                                <a:lnTo>
                                  <a:pt x="983" y="1563"/>
                                </a:lnTo>
                                <a:lnTo>
                                  <a:pt x="989" y="1563"/>
                                </a:lnTo>
                                <a:lnTo>
                                  <a:pt x="995" y="1563"/>
                                </a:lnTo>
                                <a:lnTo>
                                  <a:pt x="1002" y="1563"/>
                                </a:lnTo>
                                <a:lnTo>
                                  <a:pt x="1007" y="1563"/>
                                </a:lnTo>
                                <a:lnTo>
                                  <a:pt x="1012" y="1563"/>
                                </a:lnTo>
                                <a:lnTo>
                                  <a:pt x="1019" y="1563"/>
                                </a:lnTo>
                                <a:lnTo>
                                  <a:pt x="1025" y="1563"/>
                                </a:lnTo>
                                <a:lnTo>
                                  <a:pt x="1030" y="1563"/>
                                </a:lnTo>
                                <a:lnTo>
                                  <a:pt x="1037" y="1563"/>
                                </a:lnTo>
                                <a:lnTo>
                                  <a:pt x="1043" y="1561"/>
                                </a:lnTo>
                                <a:lnTo>
                                  <a:pt x="1048" y="1561"/>
                                </a:lnTo>
                                <a:lnTo>
                                  <a:pt x="1053" y="1561"/>
                                </a:lnTo>
                                <a:lnTo>
                                  <a:pt x="1060" y="1560"/>
                                </a:lnTo>
                                <a:lnTo>
                                  <a:pt x="1066" y="1560"/>
                                </a:lnTo>
                                <a:lnTo>
                                  <a:pt x="1073" y="1559"/>
                                </a:lnTo>
                                <a:lnTo>
                                  <a:pt x="1078" y="1559"/>
                                </a:lnTo>
                                <a:lnTo>
                                  <a:pt x="1084" y="1558"/>
                                </a:lnTo>
                                <a:lnTo>
                                  <a:pt x="1089" y="1558"/>
                                </a:lnTo>
                                <a:lnTo>
                                  <a:pt x="1095" y="1558"/>
                                </a:lnTo>
                                <a:lnTo>
                                  <a:pt x="1101" y="1557"/>
                                </a:lnTo>
                                <a:lnTo>
                                  <a:pt x="1107" y="1557"/>
                                </a:lnTo>
                                <a:lnTo>
                                  <a:pt x="1113" y="1556"/>
                                </a:lnTo>
                                <a:lnTo>
                                  <a:pt x="1119" y="1555"/>
                                </a:lnTo>
                                <a:lnTo>
                                  <a:pt x="1124" y="1554"/>
                                </a:lnTo>
                                <a:lnTo>
                                  <a:pt x="1131" y="1554"/>
                                </a:lnTo>
                                <a:lnTo>
                                  <a:pt x="1136" y="1554"/>
                                </a:lnTo>
                                <a:lnTo>
                                  <a:pt x="1141" y="1553"/>
                                </a:lnTo>
                                <a:lnTo>
                                  <a:pt x="1147" y="1552"/>
                                </a:lnTo>
                                <a:lnTo>
                                  <a:pt x="1153" y="1551"/>
                                </a:lnTo>
                                <a:lnTo>
                                  <a:pt x="1159" y="1550"/>
                                </a:lnTo>
                                <a:lnTo>
                                  <a:pt x="1164" y="1550"/>
                                </a:lnTo>
                                <a:lnTo>
                                  <a:pt x="1171" y="1549"/>
                                </a:lnTo>
                                <a:lnTo>
                                  <a:pt x="1176" y="1548"/>
                                </a:lnTo>
                                <a:lnTo>
                                  <a:pt x="1182" y="1546"/>
                                </a:lnTo>
                                <a:lnTo>
                                  <a:pt x="1187" y="1546"/>
                                </a:lnTo>
                                <a:lnTo>
                                  <a:pt x="1192" y="1545"/>
                                </a:lnTo>
                                <a:lnTo>
                                  <a:pt x="1198" y="1544"/>
                                </a:lnTo>
                                <a:lnTo>
                                  <a:pt x="1204" y="1543"/>
                                </a:lnTo>
                                <a:lnTo>
                                  <a:pt x="1209" y="1542"/>
                                </a:lnTo>
                                <a:lnTo>
                                  <a:pt x="1214" y="1540"/>
                                </a:lnTo>
                                <a:lnTo>
                                  <a:pt x="1221" y="1539"/>
                                </a:lnTo>
                                <a:lnTo>
                                  <a:pt x="1226" y="1537"/>
                                </a:lnTo>
                                <a:lnTo>
                                  <a:pt x="1232" y="1537"/>
                                </a:lnTo>
                                <a:lnTo>
                                  <a:pt x="1238" y="1535"/>
                                </a:lnTo>
                                <a:lnTo>
                                  <a:pt x="1243" y="1534"/>
                                </a:lnTo>
                                <a:lnTo>
                                  <a:pt x="1249" y="1533"/>
                                </a:lnTo>
                                <a:lnTo>
                                  <a:pt x="1254" y="1532"/>
                                </a:lnTo>
                                <a:lnTo>
                                  <a:pt x="1259" y="1530"/>
                                </a:lnTo>
                                <a:lnTo>
                                  <a:pt x="1265" y="1529"/>
                                </a:lnTo>
                                <a:lnTo>
                                  <a:pt x="1270" y="1528"/>
                                </a:lnTo>
                                <a:lnTo>
                                  <a:pt x="1275" y="1526"/>
                                </a:lnTo>
                                <a:lnTo>
                                  <a:pt x="1280" y="1525"/>
                                </a:lnTo>
                                <a:lnTo>
                                  <a:pt x="1286" y="1524"/>
                                </a:lnTo>
                                <a:lnTo>
                                  <a:pt x="1292" y="1522"/>
                                </a:lnTo>
                                <a:lnTo>
                                  <a:pt x="1297" y="1521"/>
                                </a:lnTo>
                                <a:lnTo>
                                  <a:pt x="1302" y="1518"/>
                                </a:lnTo>
                                <a:lnTo>
                                  <a:pt x="1307" y="1516"/>
                                </a:lnTo>
                                <a:lnTo>
                                  <a:pt x="1314" y="1515"/>
                                </a:lnTo>
                                <a:lnTo>
                                  <a:pt x="1319" y="1513"/>
                                </a:lnTo>
                                <a:lnTo>
                                  <a:pt x="1324" y="1512"/>
                                </a:lnTo>
                                <a:lnTo>
                                  <a:pt x="1329" y="1510"/>
                                </a:lnTo>
                                <a:lnTo>
                                  <a:pt x="1334" y="1508"/>
                                </a:lnTo>
                                <a:lnTo>
                                  <a:pt x="1339" y="1507"/>
                                </a:lnTo>
                                <a:lnTo>
                                  <a:pt x="1344" y="1505"/>
                                </a:lnTo>
                                <a:lnTo>
                                  <a:pt x="1350" y="1504"/>
                                </a:lnTo>
                                <a:lnTo>
                                  <a:pt x="1355" y="1502"/>
                                </a:lnTo>
                                <a:lnTo>
                                  <a:pt x="1360" y="1499"/>
                                </a:lnTo>
                                <a:lnTo>
                                  <a:pt x="1365" y="1498"/>
                                </a:lnTo>
                                <a:lnTo>
                                  <a:pt x="1370" y="1495"/>
                                </a:lnTo>
                                <a:lnTo>
                                  <a:pt x="1375" y="1494"/>
                                </a:lnTo>
                                <a:lnTo>
                                  <a:pt x="1381" y="1492"/>
                                </a:lnTo>
                                <a:lnTo>
                                  <a:pt x="1386" y="1490"/>
                                </a:lnTo>
                                <a:lnTo>
                                  <a:pt x="1391" y="1488"/>
                                </a:lnTo>
                                <a:lnTo>
                                  <a:pt x="1396" y="1487"/>
                                </a:lnTo>
                                <a:lnTo>
                                  <a:pt x="1401" y="1484"/>
                                </a:lnTo>
                                <a:lnTo>
                                  <a:pt x="1406" y="1483"/>
                                </a:lnTo>
                                <a:lnTo>
                                  <a:pt x="1411" y="1480"/>
                                </a:lnTo>
                                <a:lnTo>
                                  <a:pt x="1415" y="1478"/>
                                </a:lnTo>
                                <a:lnTo>
                                  <a:pt x="1420" y="1475"/>
                                </a:lnTo>
                                <a:lnTo>
                                  <a:pt x="1426" y="1474"/>
                                </a:lnTo>
                                <a:lnTo>
                                  <a:pt x="1431" y="1471"/>
                                </a:lnTo>
                                <a:lnTo>
                                  <a:pt x="1436" y="1470"/>
                                </a:lnTo>
                                <a:lnTo>
                                  <a:pt x="1440" y="1467"/>
                                </a:lnTo>
                                <a:lnTo>
                                  <a:pt x="1445" y="1465"/>
                                </a:lnTo>
                                <a:lnTo>
                                  <a:pt x="1450" y="1463"/>
                                </a:lnTo>
                                <a:lnTo>
                                  <a:pt x="1455" y="1461"/>
                                </a:lnTo>
                                <a:lnTo>
                                  <a:pt x="1460" y="1457"/>
                                </a:lnTo>
                                <a:lnTo>
                                  <a:pt x="1466" y="1455"/>
                                </a:lnTo>
                                <a:lnTo>
                                  <a:pt x="1471" y="1453"/>
                                </a:lnTo>
                                <a:lnTo>
                                  <a:pt x="1475" y="1451"/>
                                </a:lnTo>
                                <a:lnTo>
                                  <a:pt x="1480" y="1449"/>
                                </a:lnTo>
                                <a:lnTo>
                                  <a:pt x="1484" y="1446"/>
                                </a:lnTo>
                                <a:lnTo>
                                  <a:pt x="1489" y="1444"/>
                                </a:lnTo>
                                <a:lnTo>
                                  <a:pt x="1494" y="1441"/>
                                </a:lnTo>
                                <a:lnTo>
                                  <a:pt x="1498" y="1439"/>
                                </a:lnTo>
                                <a:lnTo>
                                  <a:pt x="1503" y="1436"/>
                                </a:lnTo>
                                <a:lnTo>
                                  <a:pt x="1507" y="1433"/>
                                </a:lnTo>
                                <a:lnTo>
                                  <a:pt x="1512" y="1431"/>
                                </a:lnTo>
                                <a:lnTo>
                                  <a:pt x="1517" y="1428"/>
                                </a:lnTo>
                                <a:lnTo>
                                  <a:pt x="1521" y="1426"/>
                                </a:lnTo>
                                <a:lnTo>
                                  <a:pt x="1526" y="1424"/>
                                </a:lnTo>
                                <a:lnTo>
                                  <a:pt x="1530" y="1421"/>
                                </a:lnTo>
                                <a:lnTo>
                                  <a:pt x="1535" y="1418"/>
                                </a:lnTo>
                                <a:lnTo>
                                  <a:pt x="1539" y="1415"/>
                                </a:lnTo>
                                <a:lnTo>
                                  <a:pt x="1543" y="1412"/>
                                </a:lnTo>
                                <a:lnTo>
                                  <a:pt x="1548" y="1410"/>
                                </a:lnTo>
                                <a:lnTo>
                                  <a:pt x="1553" y="1407"/>
                                </a:lnTo>
                                <a:lnTo>
                                  <a:pt x="1557" y="1404"/>
                                </a:lnTo>
                                <a:lnTo>
                                  <a:pt x="1562" y="1402"/>
                                </a:lnTo>
                                <a:lnTo>
                                  <a:pt x="1566" y="1399"/>
                                </a:lnTo>
                                <a:lnTo>
                                  <a:pt x="1570" y="1396"/>
                                </a:lnTo>
                                <a:lnTo>
                                  <a:pt x="1574" y="1393"/>
                                </a:lnTo>
                                <a:lnTo>
                                  <a:pt x="1579" y="1390"/>
                                </a:lnTo>
                                <a:lnTo>
                                  <a:pt x="1584" y="1387"/>
                                </a:lnTo>
                                <a:lnTo>
                                  <a:pt x="1588" y="1384"/>
                                </a:lnTo>
                                <a:lnTo>
                                  <a:pt x="1592" y="1382"/>
                                </a:lnTo>
                                <a:lnTo>
                                  <a:pt x="1596" y="1378"/>
                                </a:lnTo>
                                <a:lnTo>
                                  <a:pt x="1599" y="1376"/>
                                </a:lnTo>
                                <a:lnTo>
                                  <a:pt x="1605" y="1372"/>
                                </a:lnTo>
                                <a:lnTo>
                                  <a:pt x="1608" y="1369"/>
                                </a:lnTo>
                                <a:lnTo>
                                  <a:pt x="1612" y="1366"/>
                                </a:lnTo>
                                <a:lnTo>
                                  <a:pt x="1616" y="1363"/>
                                </a:lnTo>
                                <a:lnTo>
                                  <a:pt x="1620" y="1361"/>
                                </a:lnTo>
                                <a:lnTo>
                                  <a:pt x="1625" y="1357"/>
                                </a:lnTo>
                                <a:lnTo>
                                  <a:pt x="1629" y="1353"/>
                                </a:lnTo>
                                <a:lnTo>
                                  <a:pt x="1633" y="1351"/>
                                </a:lnTo>
                                <a:lnTo>
                                  <a:pt x="1637" y="1348"/>
                                </a:lnTo>
                                <a:lnTo>
                                  <a:pt x="1641" y="1344"/>
                                </a:lnTo>
                                <a:lnTo>
                                  <a:pt x="1645" y="1341"/>
                                </a:lnTo>
                                <a:lnTo>
                                  <a:pt x="1648" y="1338"/>
                                </a:lnTo>
                                <a:lnTo>
                                  <a:pt x="1652" y="1336"/>
                                </a:lnTo>
                                <a:lnTo>
                                  <a:pt x="1656" y="1331"/>
                                </a:lnTo>
                                <a:lnTo>
                                  <a:pt x="1660" y="1328"/>
                                </a:lnTo>
                                <a:lnTo>
                                  <a:pt x="1664" y="1325"/>
                                </a:lnTo>
                                <a:lnTo>
                                  <a:pt x="1668" y="1322"/>
                                </a:lnTo>
                                <a:lnTo>
                                  <a:pt x="1672" y="1319"/>
                                </a:lnTo>
                                <a:lnTo>
                                  <a:pt x="1675" y="1315"/>
                                </a:lnTo>
                                <a:lnTo>
                                  <a:pt x="1679" y="1311"/>
                                </a:lnTo>
                                <a:lnTo>
                                  <a:pt x="1682" y="1308"/>
                                </a:lnTo>
                                <a:lnTo>
                                  <a:pt x="1687" y="1305"/>
                                </a:lnTo>
                                <a:lnTo>
                                  <a:pt x="1690" y="1302"/>
                                </a:lnTo>
                                <a:lnTo>
                                  <a:pt x="1694" y="1298"/>
                                </a:lnTo>
                                <a:lnTo>
                                  <a:pt x="1697" y="1295"/>
                                </a:lnTo>
                                <a:lnTo>
                                  <a:pt x="1701" y="1290"/>
                                </a:lnTo>
                                <a:lnTo>
                                  <a:pt x="1704" y="1287"/>
                                </a:lnTo>
                                <a:lnTo>
                                  <a:pt x="1708" y="1284"/>
                                </a:lnTo>
                                <a:lnTo>
                                  <a:pt x="1712" y="1281"/>
                                </a:lnTo>
                                <a:lnTo>
                                  <a:pt x="1715" y="1277"/>
                                </a:lnTo>
                                <a:lnTo>
                                  <a:pt x="1718" y="1274"/>
                                </a:lnTo>
                                <a:lnTo>
                                  <a:pt x="1722" y="1269"/>
                                </a:lnTo>
                                <a:lnTo>
                                  <a:pt x="1726" y="1266"/>
                                </a:lnTo>
                                <a:lnTo>
                                  <a:pt x="1728" y="1263"/>
                                </a:lnTo>
                                <a:lnTo>
                                  <a:pt x="1732" y="1259"/>
                                </a:lnTo>
                                <a:lnTo>
                                  <a:pt x="1735" y="1256"/>
                                </a:lnTo>
                                <a:lnTo>
                                  <a:pt x="1739" y="1252"/>
                                </a:lnTo>
                                <a:lnTo>
                                  <a:pt x="1742" y="1247"/>
                                </a:lnTo>
                                <a:lnTo>
                                  <a:pt x="1745" y="1244"/>
                                </a:lnTo>
                                <a:lnTo>
                                  <a:pt x="1749" y="1240"/>
                                </a:lnTo>
                                <a:lnTo>
                                  <a:pt x="1751" y="1237"/>
                                </a:lnTo>
                                <a:lnTo>
                                  <a:pt x="1754" y="1234"/>
                                </a:lnTo>
                                <a:lnTo>
                                  <a:pt x="1758" y="1230"/>
                                </a:lnTo>
                                <a:lnTo>
                                  <a:pt x="1760" y="1226"/>
                                </a:lnTo>
                                <a:lnTo>
                                  <a:pt x="1764" y="1222"/>
                                </a:lnTo>
                                <a:lnTo>
                                  <a:pt x="1767" y="1218"/>
                                </a:lnTo>
                                <a:lnTo>
                                  <a:pt x="1769" y="1214"/>
                                </a:lnTo>
                                <a:lnTo>
                                  <a:pt x="1773" y="1210"/>
                                </a:lnTo>
                                <a:lnTo>
                                  <a:pt x="1776" y="1206"/>
                                </a:lnTo>
                                <a:lnTo>
                                  <a:pt x="1780" y="1202"/>
                                </a:lnTo>
                                <a:lnTo>
                                  <a:pt x="1782" y="1199"/>
                                </a:lnTo>
                                <a:lnTo>
                                  <a:pt x="1785" y="1195"/>
                                </a:lnTo>
                                <a:lnTo>
                                  <a:pt x="1788" y="1191"/>
                                </a:lnTo>
                                <a:lnTo>
                                  <a:pt x="1790" y="1188"/>
                                </a:lnTo>
                                <a:lnTo>
                                  <a:pt x="1794" y="1183"/>
                                </a:lnTo>
                                <a:lnTo>
                                  <a:pt x="1795" y="1179"/>
                                </a:lnTo>
                                <a:lnTo>
                                  <a:pt x="1799" y="1175"/>
                                </a:lnTo>
                                <a:lnTo>
                                  <a:pt x="1802" y="1172"/>
                                </a:lnTo>
                                <a:lnTo>
                                  <a:pt x="1804" y="1168"/>
                                </a:lnTo>
                                <a:lnTo>
                                  <a:pt x="1807" y="1163"/>
                                </a:lnTo>
                                <a:lnTo>
                                  <a:pt x="1809" y="1159"/>
                                </a:lnTo>
                                <a:lnTo>
                                  <a:pt x="1812" y="1155"/>
                                </a:lnTo>
                                <a:lnTo>
                                  <a:pt x="1815" y="1151"/>
                                </a:lnTo>
                                <a:lnTo>
                                  <a:pt x="1817" y="1147"/>
                                </a:lnTo>
                                <a:lnTo>
                                  <a:pt x="1820" y="1142"/>
                                </a:lnTo>
                                <a:lnTo>
                                  <a:pt x="1822" y="1138"/>
                                </a:lnTo>
                                <a:lnTo>
                                  <a:pt x="1825" y="1134"/>
                                </a:lnTo>
                                <a:lnTo>
                                  <a:pt x="1827" y="1130"/>
                                </a:lnTo>
                                <a:lnTo>
                                  <a:pt x="1830" y="1126"/>
                                </a:lnTo>
                                <a:lnTo>
                                  <a:pt x="1831" y="1121"/>
                                </a:lnTo>
                                <a:lnTo>
                                  <a:pt x="1834" y="1117"/>
                                </a:lnTo>
                                <a:lnTo>
                                  <a:pt x="1836" y="1113"/>
                                </a:lnTo>
                                <a:lnTo>
                                  <a:pt x="1839" y="1109"/>
                                </a:lnTo>
                                <a:lnTo>
                                  <a:pt x="1842" y="1105"/>
                                </a:lnTo>
                                <a:lnTo>
                                  <a:pt x="1843" y="1100"/>
                                </a:lnTo>
                                <a:lnTo>
                                  <a:pt x="1845" y="1096"/>
                                </a:lnTo>
                                <a:lnTo>
                                  <a:pt x="1847" y="1092"/>
                                </a:lnTo>
                                <a:lnTo>
                                  <a:pt x="1849" y="1088"/>
                                </a:lnTo>
                                <a:lnTo>
                                  <a:pt x="1852" y="1084"/>
                                </a:lnTo>
                                <a:lnTo>
                                  <a:pt x="1853" y="1079"/>
                                </a:lnTo>
                                <a:lnTo>
                                  <a:pt x="1856" y="1075"/>
                                </a:lnTo>
                                <a:lnTo>
                                  <a:pt x="1857" y="1071"/>
                                </a:lnTo>
                                <a:lnTo>
                                  <a:pt x="1860" y="1067"/>
                                </a:lnTo>
                                <a:lnTo>
                                  <a:pt x="1862" y="1062"/>
                                </a:lnTo>
                                <a:lnTo>
                                  <a:pt x="1864" y="1058"/>
                                </a:lnTo>
                                <a:lnTo>
                                  <a:pt x="1866" y="1054"/>
                                </a:lnTo>
                                <a:lnTo>
                                  <a:pt x="1867" y="1050"/>
                                </a:lnTo>
                                <a:lnTo>
                                  <a:pt x="1869" y="1045"/>
                                </a:lnTo>
                                <a:lnTo>
                                  <a:pt x="1871" y="1040"/>
                                </a:lnTo>
                                <a:lnTo>
                                  <a:pt x="1873" y="1036"/>
                                </a:lnTo>
                                <a:lnTo>
                                  <a:pt x="1874" y="1031"/>
                                </a:lnTo>
                                <a:lnTo>
                                  <a:pt x="1876" y="1027"/>
                                </a:lnTo>
                                <a:lnTo>
                                  <a:pt x="1878" y="1023"/>
                                </a:lnTo>
                                <a:lnTo>
                                  <a:pt x="1879" y="1018"/>
                                </a:lnTo>
                                <a:lnTo>
                                  <a:pt x="1882" y="1013"/>
                                </a:lnTo>
                                <a:lnTo>
                                  <a:pt x="1883" y="1009"/>
                                </a:lnTo>
                                <a:lnTo>
                                  <a:pt x="1884" y="1005"/>
                                </a:lnTo>
                                <a:lnTo>
                                  <a:pt x="1885" y="999"/>
                                </a:lnTo>
                                <a:lnTo>
                                  <a:pt x="1888" y="995"/>
                                </a:lnTo>
                                <a:lnTo>
                                  <a:pt x="1888" y="991"/>
                                </a:lnTo>
                                <a:lnTo>
                                  <a:pt x="1889" y="987"/>
                                </a:lnTo>
                                <a:lnTo>
                                  <a:pt x="1892" y="983"/>
                                </a:lnTo>
                                <a:lnTo>
                                  <a:pt x="1893" y="977"/>
                                </a:lnTo>
                                <a:lnTo>
                                  <a:pt x="1893" y="973"/>
                                </a:lnTo>
                                <a:lnTo>
                                  <a:pt x="1894" y="968"/>
                                </a:lnTo>
                                <a:lnTo>
                                  <a:pt x="1896" y="964"/>
                                </a:lnTo>
                                <a:lnTo>
                                  <a:pt x="1898" y="959"/>
                                </a:lnTo>
                                <a:lnTo>
                                  <a:pt x="1898" y="954"/>
                                </a:lnTo>
                                <a:lnTo>
                                  <a:pt x="1900" y="949"/>
                                </a:lnTo>
                                <a:lnTo>
                                  <a:pt x="1901" y="945"/>
                                </a:lnTo>
                                <a:lnTo>
                                  <a:pt x="1902" y="941"/>
                                </a:lnTo>
                                <a:lnTo>
                                  <a:pt x="1903" y="936"/>
                                </a:lnTo>
                                <a:lnTo>
                                  <a:pt x="1903" y="931"/>
                                </a:lnTo>
                                <a:lnTo>
                                  <a:pt x="1905" y="927"/>
                                </a:lnTo>
                                <a:lnTo>
                                  <a:pt x="1906" y="922"/>
                                </a:lnTo>
                                <a:lnTo>
                                  <a:pt x="1906" y="916"/>
                                </a:lnTo>
                                <a:lnTo>
                                  <a:pt x="1907" y="912"/>
                                </a:lnTo>
                                <a:lnTo>
                                  <a:pt x="1909" y="907"/>
                                </a:lnTo>
                                <a:lnTo>
                                  <a:pt x="1909" y="903"/>
                                </a:lnTo>
                                <a:lnTo>
                                  <a:pt x="1909" y="899"/>
                                </a:lnTo>
                                <a:lnTo>
                                  <a:pt x="1910" y="893"/>
                                </a:lnTo>
                                <a:lnTo>
                                  <a:pt x="1911" y="889"/>
                                </a:lnTo>
                                <a:lnTo>
                                  <a:pt x="1911" y="884"/>
                                </a:lnTo>
                                <a:lnTo>
                                  <a:pt x="1912" y="879"/>
                                </a:lnTo>
                                <a:lnTo>
                                  <a:pt x="1912" y="874"/>
                                </a:lnTo>
                                <a:lnTo>
                                  <a:pt x="1914" y="869"/>
                                </a:lnTo>
                                <a:lnTo>
                                  <a:pt x="1914" y="865"/>
                                </a:lnTo>
                                <a:lnTo>
                                  <a:pt x="1914" y="860"/>
                                </a:lnTo>
                                <a:lnTo>
                                  <a:pt x="1914" y="856"/>
                                </a:lnTo>
                                <a:lnTo>
                                  <a:pt x="1914" y="850"/>
                                </a:lnTo>
                                <a:lnTo>
                                  <a:pt x="1915" y="845"/>
                                </a:lnTo>
                                <a:lnTo>
                                  <a:pt x="1915" y="840"/>
                                </a:lnTo>
                                <a:lnTo>
                                  <a:pt x="1915" y="836"/>
                                </a:lnTo>
                                <a:lnTo>
                                  <a:pt x="1915" y="831"/>
                                </a:lnTo>
                                <a:lnTo>
                                  <a:pt x="1916" y="826"/>
                                </a:lnTo>
                                <a:lnTo>
                                  <a:pt x="1916" y="821"/>
                                </a:lnTo>
                                <a:lnTo>
                                  <a:pt x="1916" y="817"/>
                                </a:lnTo>
                                <a:lnTo>
                                  <a:pt x="1916" y="811"/>
                                </a:lnTo>
                                <a:lnTo>
                                  <a:pt x="1916" y="806"/>
                                </a:lnTo>
                                <a:lnTo>
                                  <a:pt x="1978" y="806"/>
                                </a:lnTo>
                                <a:close/>
                              </a:path>
                            </a:pathLst>
                          </a:custGeom>
                          <a:solidFill>
                            <a:srgbClr val="5884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 name="Freeform 27"/>
                        <wps:cNvSpPr>
                          <a:spLocks/>
                        </wps:cNvSpPr>
                        <wps:spPr bwMode="auto">
                          <a:xfrm>
                            <a:off x="618" y="92"/>
                            <a:ext cx="618" cy="756"/>
                          </a:xfrm>
                          <a:custGeom>
                            <a:avLst/>
                            <a:gdLst>
                              <a:gd name="T0" fmla="*/ 1 w 1854"/>
                              <a:gd name="T1" fmla="*/ 4 h 1513"/>
                              <a:gd name="T2" fmla="*/ 1 w 1854"/>
                              <a:gd name="T3" fmla="*/ 3 h 1513"/>
                              <a:gd name="T4" fmla="*/ 1 w 1854"/>
                              <a:gd name="T5" fmla="*/ 2 h 1513"/>
                              <a:gd name="T6" fmla="*/ 1 w 1854"/>
                              <a:gd name="T7" fmla="*/ 1 h 1513"/>
                              <a:gd name="T8" fmla="*/ 1 w 1854"/>
                              <a:gd name="T9" fmla="*/ 0 h 1513"/>
                              <a:gd name="T10" fmla="*/ 1 w 1854"/>
                              <a:gd name="T11" fmla="*/ 0 h 1513"/>
                              <a:gd name="T12" fmla="*/ 0 w 1854"/>
                              <a:gd name="T13" fmla="*/ 0 h 1513"/>
                              <a:gd name="T14" fmla="*/ 0 w 1854"/>
                              <a:gd name="T15" fmla="*/ 0 h 1513"/>
                              <a:gd name="T16" fmla="*/ 0 w 1854"/>
                              <a:gd name="T17" fmla="*/ 0 h 1513"/>
                              <a:gd name="T18" fmla="*/ 0 w 1854"/>
                              <a:gd name="T19" fmla="*/ 0 h 1513"/>
                              <a:gd name="T20" fmla="*/ 0 w 1854"/>
                              <a:gd name="T21" fmla="*/ 1 h 1513"/>
                              <a:gd name="T22" fmla="*/ 0 w 1854"/>
                              <a:gd name="T23" fmla="*/ 2 h 1513"/>
                              <a:gd name="T24" fmla="*/ 0 w 1854"/>
                              <a:gd name="T25" fmla="*/ 2 h 1513"/>
                              <a:gd name="T26" fmla="*/ 0 w 1854"/>
                              <a:gd name="T27" fmla="*/ 4 h 1513"/>
                              <a:gd name="T28" fmla="*/ 0 w 1854"/>
                              <a:gd name="T29" fmla="*/ 5 h 1513"/>
                              <a:gd name="T30" fmla="*/ 0 w 1854"/>
                              <a:gd name="T31" fmla="*/ 6 h 1513"/>
                              <a:gd name="T32" fmla="*/ 0 w 1854"/>
                              <a:gd name="T33" fmla="*/ 7 h 1513"/>
                              <a:gd name="T34" fmla="*/ 0 w 1854"/>
                              <a:gd name="T35" fmla="*/ 8 h 1513"/>
                              <a:gd name="T36" fmla="*/ 0 w 1854"/>
                              <a:gd name="T37" fmla="*/ 9 h 1513"/>
                              <a:gd name="T38" fmla="*/ 0 w 1854"/>
                              <a:gd name="T39" fmla="*/ 10 h 1513"/>
                              <a:gd name="T40" fmla="*/ 0 w 1854"/>
                              <a:gd name="T41" fmla="*/ 11 h 1513"/>
                              <a:gd name="T42" fmla="*/ 0 w 1854"/>
                              <a:gd name="T43" fmla="*/ 11 h 1513"/>
                              <a:gd name="T44" fmla="*/ 0 w 1854"/>
                              <a:gd name="T45" fmla="*/ 11 h 1513"/>
                              <a:gd name="T46" fmla="*/ 0 w 1854"/>
                              <a:gd name="T47" fmla="*/ 11 h 1513"/>
                              <a:gd name="T48" fmla="*/ 1 w 1854"/>
                              <a:gd name="T49" fmla="*/ 11 h 1513"/>
                              <a:gd name="T50" fmla="*/ 1 w 1854"/>
                              <a:gd name="T51" fmla="*/ 10 h 1513"/>
                              <a:gd name="T52" fmla="*/ 1 w 1854"/>
                              <a:gd name="T53" fmla="*/ 10 h 1513"/>
                              <a:gd name="T54" fmla="*/ 1 w 1854"/>
                              <a:gd name="T55" fmla="*/ 9 h 1513"/>
                              <a:gd name="T56" fmla="*/ 1 w 1854"/>
                              <a:gd name="T57" fmla="*/ 8 h 1513"/>
                              <a:gd name="T58" fmla="*/ 1 w 1854"/>
                              <a:gd name="T59" fmla="*/ 7 h 1513"/>
                              <a:gd name="T60" fmla="*/ 1 w 1854"/>
                              <a:gd name="T61" fmla="*/ 5 h 1513"/>
                              <a:gd name="T62" fmla="*/ 1 w 1854"/>
                              <a:gd name="T63" fmla="*/ 4 h 1513"/>
                              <a:gd name="T64" fmla="*/ 1 w 1854"/>
                              <a:gd name="T65" fmla="*/ 3 h 1513"/>
                              <a:gd name="T66" fmla="*/ 1 w 1854"/>
                              <a:gd name="T67" fmla="*/ 2 h 1513"/>
                              <a:gd name="T68" fmla="*/ 1 w 1854"/>
                              <a:gd name="T69" fmla="*/ 1 h 1513"/>
                              <a:gd name="T70" fmla="*/ 1 w 1854"/>
                              <a:gd name="T71" fmla="*/ 1 h 1513"/>
                              <a:gd name="T72" fmla="*/ 1 w 1854"/>
                              <a:gd name="T73" fmla="*/ 0 h 1513"/>
                              <a:gd name="T74" fmla="*/ 0 w 1854"/>
                              <a:gd name="T75" fmla="*/ 0 h 1513"/>
                              <a:gd name="T76" fmla="*/ 0 w 1854"/>
                              <a:gd name="T77" fmla="*/ 0 h 1513"/>
                              <a:gd name="T78" fmla="*/ 0 w 1854"/>
                              <a:gd name="T79" fmla="*/ 0 h 1513"/>
                              <a:gd name="T80" fmla="*/ 0 w 1854"/>
                              <a:gd name="T81" fmla="*/ 0 h 1513"/>
                              <a:gd name="T82" fmla="*/ 0 w 1854"/>
                              <a:gd name="T83" fmla="*/ 1 h 1513"/>
                              <a:gd name="T84" fmla="*/ 0 w 1854"/>
                              <a:gd name="T85" fmla="*/ 2 h 1513"/>
                              <a:gd name="T86" fmla="*/ 0 w 1854"/>
                              <a:gd name="T87" fmla="*/ 3 h 1513"/>
                              <a:gd name="T88" fmla="*/ 0 w 1854"/>
                              <a:gd name="T89" fmla="*/ 4 h 1513"/>
                              <a:gd name="T90" fmla="*/ 0 w 1854"/>
                              <a:gd name="T91" fmla="*/ 5 h 1513"/>
                              <a:gd name="T92" fmla="*/ 0 w 1854"/>
                              <a:gd name="T93" fmla="*/ 6 h 1513"/>
                              <a:gd name="T94" fmla="*/ 0 w 1854"/>
                              <a:gd name="T95" fmla="*/ 7 h 1513"/>
                              <a:gd name="T96" fmla="*/ 0 w 1854"/>
                              <a:gd name="T97" fmla="*/ 8 h 1513"/>
                              <a:gd name="T98" fmla="*/ 0 w 1854"/>
                              <a:gd name="T99" fmla="*/ 9 h 1513"/>
                              <a:gd name="T100" fmla="*/ 0 w 1854"/>
                              <a:gd name="T101" fmla="*/ 10 h 1513"/>
                              <a:gd name="T102" fmla="*/ 0 w 1854"/>
                              <a:gd name="T103" fmla="*/ 10 h 1513"/>
                              <a:gd name="T104" fmla="*/ 0 w 1854"/>
                              <a:gd name="T105" fmla="*/ 11 h 1513"/>
                              <a:gd name="T106" fmla="*/ 0 w 1854"/>
                              <a:gd name="T107" fmla="*/ 11 h 1513"/>
                              <a:gd name="T108" fmla="*/ 0 w 1854"/>
                              <a:gd name="T109" fmla="*/ 11 h 1513"/>
                              <a:gd name="T110" fmla="*/ 1 w 1854"/>
                              <a:gd name="T111" fmla="*/ 11 h 1513"/>
                              <a:gd name="T112" fmla="*/ 1 w 1854"/>
                              <a:gd name="T113" fmla="*/ 10 h 1513"/>
                              <a:gd name="T114" fmla="*/ 1 w 1854"/>
                              <a:gd name="T115" fmla="*/ 9 h 1513"/>
                              <a:gd name="T116" fmla="*/ 1 w 1854"/>
                              <a:gd name="T117" fmla="*/ 9 h 1513"/>
                              <a:gd name="T118" fmla="*/ 1 w 1854"/>
                              <a:gd name="T119" fmla="*/ 8 h 1513"/>
                              <a:gd name="T120" fmla="*/ 1 w 1854"/>
                              <a:gd name="T121" fmla="*/ 7 h 1513"/>
                              <a:gd name="T122" fmla="*/ 1 w 1854"/>
                              <a:gd name="T123" fmla="*/ 6 h 15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54" h="1513">
                                <a:moveTo>
                                  <a:pt x="1854" y="756"/>
                                </a:moveTo>
                                <a:lnTo>
                                  <a:pt x="1854" y="752"/>
                                </a:lnTo>
                                <a:lnTo>
                                  <a:pt x="1854" y="747"/>
                                </a:lnTo>
                                <a:lnTo>
                                  <a:pt x="1854" y="741"/>
                                </a:lnTo>
                                <a:lnTo>
                                  <a:pt x="1854" y="737"/>
                                </a:lnTo>
                                <a:lnTo>
                                  <a:pt x="1853" y="732"/>
                                </a:lnTo>
                                <a:lnTo>
                                  <a:pt x="1853" y="727"/>
                                </a:lnTo>
                                <a:lnTo>
                                  <a:pt x="1853" y="723"/>
                                </a:lnTo>
                                <a:lnTo>
                                  <a:pt x="1853" y="718"/>
                                </a:lnTo>
                                <a:lnTo>
                                  <a:pt x="1852" y="713"/>
                                </a:lnTo>
                                <a:lnTo>
                                  <a:pt x="1852" y="708"/>
                                </a:lnTo>
                                <a:lnTo>
                                  <a:pt x="1852" y="703"/>
                                </a:lnTo>
                                <a:lnTo>
                                  <a:pt x="1852" y="698"/>
                                </a:lnTo>
                                <a:lnTo>
                                  <a:pt x="1852" y="693"/>
                                </a:lnTo>
                                <a:lnTo>
                                  <a:pt x="1850" y="689"/>
                                </a:lnTo>
                                <a:lnTo>
                                  <a:pt x="1850" y="685"/>
                                </a:lnTo>
                                <a:lnTo>
                                  <a:pt x="1849" y="679"/>
                                </a:lnTo>
                                <a:lnTo>
                                  <a:pt x="1849" y="674"/>
                                </a:lnTo>
                                <a:lnTo>
                                  <a:pt x="1848" y="670"/>
                                </a:lnTo>
                                <a:lnTo>
                                  <a:pt x="1847" y="665"/>
                                </a:lnTo>
                                <a:lnTo>
                                  <a:pt x="1847" y="660"/>
                                </a:lnTo>
                                <a:lnTo>
                                  <a:pt x="1847" y="655"/>
                                </a:lnTo>
                                <a:lnTo>
                                  <a:pt x="1845" y="651"/>
                                </a:lnTo>
                                <a:lnTo>
                                  <a:pt x="1844" y="646"/>
                                </a:lnTo>
                                <a:lnTo>
                                  <a:pt x="1844" y="642"/>
                                </a:lnTo>
                                <a:lnTo>
                                  <a:pt x="1843" y="636"/>
                                </a:lnTo>
                                <a:lnTo>
                                  <a:pt x="1841" y="632"/>
                                </a:lnTo>
                                <a:lnTo>
                                  <a:pt x="1841" y="627"/>
                                </a:lnTo>
                                <a:lnTo>
                                  <a:pt x="1840" y="623"/>
                                </a:lnTo>
                                <a:lnTo>
                                  <a:pt x="1839" y="618"/>
                                </a:lnTo>
                                <a:lnTo>
                                  <a:pt x="1838" y="613"/>
                                </a:lnTo>
                                <a:lnTo>
                                  <a:pt x="1836" y="609"/>
                                </a:lnTo>
                                <a:lnTo>
                                  <a:pt x="1836" y="605"/>
                                </a:lnTo>
                                <a:lnTo>
                                  <a:pt x="1834" y="600"/>
                                </a:lnTo>
                                <a:lnTo>
                                  <a:pt x="1832" y="595"/>
                                </a:lnTo>
                                <a:lnTo>
                                  <a:pt x="1831" y="590"/>
                                </a:lnTo>
                                <a:lnTo>
                                  <a:pt x="1831" y="586"/>
                                </a:lnTo>
                                <a:lnTo>
                                  <a:pt x="1830" y="581"/>
                                </a:lnTo>
                                <a:lnTo>
                                  <a:pt x="1827" y="577"/>
                                </a:lnTo>
                                <a:lnTo>
                                  <a:pt x="1826" y="571"/>
                                </a:lnTo>
                                <a:lnTo>
                                  <a:pt x="1826" y="567"/>
                                </a:lnTo>
                                <a:lnTo>
                                  <a:pt x="1823" y="563"/>
                                </a:lnTo>
                                <a:lnTo>
                                  <a:pt x="1822" y="559"/>
                                </a:lnTo>
                                <a:lnTo>
                                  <a:pt x="1821" y="554"/>
                                </a:lnTo>
                                <a:lnTo>
                                  <a:pt x="1820" y="550"/>
                                </a:lnTo>
                                <a:lnTo>
                                  <a:pt x="1817" y="545"/>
                                </a:lnTo>
                                <a:lnTo>
                                  <a:pt x="1816" y="541"/>
                                </a:lnTo>
                                <a:lnTo>
                                  <a:pt x="1814" y="537"/>
                                </a:lnTo>
                                <a:lnTo>
                                  <a:pt x="1812" y="531"/>
                                </a:lnTo>
                                <a:lnTo>
                                  <a:pt x="1811" y="527"/>
                                </a:lnTo>
                                <a:lnTo>
                                  <a:pt x="1809" y="523"/>
                                </a:lnTo>
                                <a:lnTo>
                                  <a:pt x="1807" y="518"/>
                                </a:lnTo>
                                <a:lnTo>
                                  <a:pt x="1805" y="514"/>
                                </a:lnTo>
                                <a:lnTo>
                                  <a:pt x="1804" y="509"/>
                                </a:lnTo>
                                <a:lnTo>
                                  <a:pt x="1802" y="505"/>
                                </a:lnTo>
                                <a:lnTo>
                                  <a:pt x="1800" y="501"/>
                                </a:lnTo>
                                <a:lnTo>
                                  <a:pt x="1798" y="496"/>
                                </a:lnTo>
                                <a:lnTo>
                                  <a:pt x="1795" y="491"/>
                                </a:lnTo>
                                <a:lnTo>
                                  <a:pt x="1794" y="487"/>
                                </a:lnTo>
                                <a:lnTo>
                                  <a:pt x="1791" y="483"/>
                                </a:lnTo>
                                <a:lnTo>
                                  <a:pt x="1790" y="479"/>
                                </a:lnTo>
                                <a:lnTo>
                                  <a:pt x="1787" y="475"/>
                                </a:lnTo>
                                <a:lnTo>
                                  <a:pt x="1785" y="470"/>
                                </a:lnTo>
                                <a:lnTo>
                                  <a:pt x="1783" y="466"/>
                                </a:lnTo>
                                <a:lnTo>
                                  <a:pt x="1781" y="462"/>
                                </a:lnTo>
                                <a:lnTo>
                                  <a:pt x="1780" y="458"/>
                                </a:lnTo>
                                <a:lnTo>
                                  <a:pt x="1777" y="454"/>
                                </a:lnTo>
                                <a:lnTo>
                                  <a:pt x="1774" y="449"/>
                                </a:lnTo>
                                <a:lnTo>
                                  <a:pt x="1772" y="445"/>
                                </a:lnTo>
                                <a:lnTo>
                                  <a:pt x="1769" y="441"/>
                                </a:lnTo>
                                <a:lnTo>
                                  <a:pt x="1768" y="437"/>
                                </a:lnTo>
                                <a:lnTo>
                                  <a:pt x="1765" y="433"/>
                                </a:lnTo>
                                <a:lnTo>
                                  <a:pt x="1763" y="428"/>
                                </a:lnTo>
                                <a:lnTo>
                                  <a:pt x="1760" y="424"/>
                                </a:lnTo>
                                <a:lnTo>
                                  <a:pt x="1758" y="420"/>
                                </a:lnTo>
                                <a:lnTo>
                                  <a:pt x="1755" y="416"/>
                                </a:lnTo>
                                <a:lnTo>
                                  <a:pt x="1753" y="412"/>
                                </a:lnTo>
                                <a:lnTo>
                                  <a:pt x="1750" y="407"/>
                                </a:lnTo>
                                <a:lnTo>
                                  <a:pt x="1747" y="404"/>
                                </a:lnTo>
                                <a:lnTo>
                                  <a:pt x="1745" y="400"/>
                                </a:lnTo>
                                <a:lnTo>
                                  <a:pt x="1742" y="396"/>
                                </a:lnTo>
                                <a:lnTo>
                                  <a:pt x="1740" y="392"/>
                                </a:lnTo>
                                <a:lnTo>
                                  <a:pt x="1737" y="387"/>
                                </a:lnTo>
                                <a:lnTo>
                                  <a:pt x="1733" y="384"/>
                                </a:lnTo>
                                <a:lnTo>
                                  <a:pt x="1732" y="380"/>
                                </a:lnTo>
                                <a:lnTo>
                                  <a:pt x="1728" y="376"/>
                                </a:lnTo>
                                <a:lnTo>
                                  <a:pt x="1726" y="373"/>
                                </a:lnTo>
                                <a:lnTo>
                                  <a:pt x="1723" y="369"/>
                                </a:lnTo>
                                <a:lnTo>
                                  <a:pt x="1720" y="364"/>
                                </a:lnTo>
                                <a:lnTo>
                                  <a:pt x="1718" y="361"/>
                                </a:lnTo>
                                <a:lnTo>
                                  <a:pt x="1714" y="357"/>
                                </a:lnTo>
                                <a:lnTo>
                                  <a:pt x="1711" y="353"/>
                                </a:lnTo>
                                <a:lnTo>
                                  <a:pt x="1707" y="349"/>
                                </a:lnTo>
                                <a:lnTo>
                                  <a:pt x="1705" y="344"/>
                                </a:lnTo>
                                <a:lnTo>
                                  <a:pt x="1702" y="341"/>
                                </a:lnTo>
                                <a:lnTo>
                                  <a:pt x="1698" y="337"/>
                                </a:lnTo>
                                <a:lnTo>
                                  <a:pt x="1696" y="334"/>
                                </a:lnTo>
                                <a:lnTo>
                                  <a:pt x="1692" y="330"/>
                                </a:lnTo>
                                <a:lnTo>
                                  <a:pt x="1689" y="327"/>
                                </a:lnTo>
                                <a:lnTo>
                                  <a:pt x="1687" y="322"/>
                                </a:lnTo>
                                <a:lnTo>
                                  <a:pt x="1683" y="319"/>
                                </a:lnTo>
                                <a:lnTo>
                                  <a:pt x="1680" y="315"/>
                                </a:lnTo>
                                <a:lnTo>
                                  <a:pt x="1677" y="311"/>
                                </a:lnTo>
                                <a:lnTo>
                                  <a:pt x="1673" y="308"/>
                                </a:lnTo>
                                <a:lnTo>
                                  <a:pt x="1670" y="303"/>
                                </a:lnTo>
                                <a:lnTo>
                                  <a:pt x="1666" y="300"/>
                                </a:lnTo>
                                <a:lnTo>
                                  <a:pt x="1664" y="297"/>
                                </a:lnTo>
                                <a:lnTo>
                                  <a:pt x="1660" y="294"/>
                                </a:lnTo>
                                <a:lnTo>
                                  <a:pt x="1656" y="290"/>
                                </a:lnTo>
                                <a:lnTo>
                                  <a:pt x="1653" y="286"/>
                                </a:lnTo>
                                <a:lnTo>
                                  <a:pt x="1650" y="282"/>
                                </a:lnTo>
                                <a:lnTo>
                                  <a:pt x="1646" y="279"/>
                                </a:lnTo>
                                <a:lnTo>
                                  <a:pt x="1642" y="275"/>
                                </a:lnTo>
                                <a:lnTo>
                                  <a:pt x="1639" y="272"/>
                                </a:lnTo>
                                <a:lnTo>
                                  <a:pt x="1635" y="269"/>
                                </a:lnTo>
                                <a:lnTo>
                                  <a:pt x="1632" y="265"/>
                                </a:lnTo>
                                <a:lnTo>
                                  <a:pt x="1628" y="261"/>
                                </a:lnTo>
                                <a:lnTo>
                                  <a:pt x="1625" y="258"/>
                                </a:lnTo>
                                <a:lnTo>
                                  <a:pt x="1620" y="255"/>
                                </a:lnTo>
                                <a:lnTo>
                                  <a:pt x="1617" y="252"/>
                                </a:lnTo>
                                <a:lnTo>
                                  <a:pt x="1613" y="248"/>
                                </a:lnTo>
                                <a:lnTo>
                                  <a:pt x="1610" y="245"/>
                                </a:lnTo>
                                <a:lnTo>
                                  <a:pt x="1606" y="241"/>
                                </a:lnTo>
                                <a:lnTo>
                                  <a:pt x="1602" y="238"/>
                                </a:lnTo>
                                <a:lnTo>
                                  <a:pt x="1598" y="235"/>
                                </a:lnTo>
                                <a:lnTo>
                                  <a:pt x="1594" y="231"/>
                                </a:lnTo>
                                <a:lnTo>
                                  <a:pt x="1590" y="228"/>
                                </a:lnTo>
                                <a:lnTo>
                                  <a:pt x="1586" y="225"/>
                                </a:lnTo>
                                <a:lnTo>
                                  <a:pt x="1583" y="223"/>
                                </a:lnTo>
                                <a:lnTo>
                                  <a:pt x="1579" y="218"/>
                                </a:lnTo>
                                <a:lnTo>
                                  <a:pt x="1575" y="215"/>
                                </a:lnTo>
                                <a:lnTo>
                                  <a:pt x="1571" y="212"/>
                                </a:lnTo>
                                <a:lnTo>
                                  <a:pt x="1567" y="209"/>
                                </a:lnTo>
                                <a:lnTo>
                                  <a:pt x="1563" y="206"/>
                                </a:lnTo>
                                <a:lnTo>
                                  <a:pt x="1558" y="203"/>
                                </a:lnTo>
                                <a:lnTo>
                                  <a:pt x="1554" y="199"/>
                                </a:lnTo>
                                <a:lnTo>
                                  <a:pt x="1550" y="197"/>
                                </a:lnTo>
                                <a:lnTo>
                                  <a:pt x="1546" y="193"/>
                                </a:lnTo>
                                <a:lnTo>
                                  <a:pt x="1543" y="191"/>
                                </a:lnTo>
                                <a:lnTo>
                                  <a:pt x="1537" y="188"/>
                                </a:lnTo>
                                <a:lnTo>
                                  <a:pt x="1534" y="185"/>
                                </a:lnTo>
                                <a:lnTo>
                                  <a:pt x="1530" y="182"/>
                                </a:lnTo>
                                <a:lnTo>
                                  <a:pt x="1526" y="178"/>
                                </a:lnTo>
                                <a:lnTo>
                                  <a:pt x="1522" y="176"/>
                                </a:lnTo>
                                <a:lnTo>
                                  <a:pt x="1517" y="172"/>
                                </a:lnTo>
                                <a:lnTo>
                                  <a:pt x="1512" y="170"/>
                                </a:lnTo>
                                <a:lnTo>
                                  <a:pt x="1508" y="168"/>
                                </a:lnTo>
                                <a:lnTo>
                                  <a:pt x="1504" y="164"/>
                                </a:lnTo>
                                <a:lnTo>
                                  <a:pt x="1500" y="162"/>
                                </a:lnTo>
                                <a:lnTo>
                                  <a:pt x="1495" y="160"/>
                                </a:lnTo>
                                <a:lnTo>
                                  <a:pt x="1491" y="155"/>
                                </a:lnTo>
                                <a:lnTo>
                                  <a:pt x="1486" y="153"/>
                                </a:lnTo>
                                <a:lnTo>
                                  <a:pt x="1481" y="151"/>
                                </a:lnTo>
                                <a:lnTo>
                                  <a:pt x="1477" y="147"/>
                                </a:lnTo>
                                <a:lnTo>
                                  <a:pt x="1473" y="145"/>
                                </a:lnTo>
                                <a:lnTo>
                                  <a:pt x="1468" y="143"/>
                                </a:lnTo>
                                <a:lnTo>
                                  <a:pt x="1464" y="140"/>
                                </a:lnTo>
                                <a:lnTo>
                                  <a:pt x="1459" y="137"/>
                                </a:lnTo>
                                <a:lnTo>
                                  <a:pt x="1455" y="134"/>
                                </a:lnTo>
                                <a:lnTo>
                                  <a:pt x="1450" y="132"/>
                                </a:lnTo>
                                <a:lnTo>
                                  <a:pt x="1445" y="130"/>
                                </a:lnTo>
                                <a:lnTo>
                                  <a:pt x="1441" y="127"/>
                                </a:lnTo>
                                <a:lnTo>
                                  <a:pt x="1436" y="125"/>
                                </a:lnTo>
                                <a:lnTo>
                                  <a:pt x="1432" y="122"/>
                                </a:lnTo>
                                <a:lnTo>
                                  <a:pt x="1427" y="120"/>
                                </a:lnTo>
                                <a:lnTo>
                                  <a:pt x="1422" y="117"/>
                                </a:lnTo>
                                <a:lnTo>
                                  <a:pt x="1418" y="114"/>
                                </a:lnTo>
                                <a:lnTo>
                                  <a:pt x="1413" y="112"/>
                                </a:lnTo>
                                <a:lnTo>
                                  <a:pt x="1409" y="109"/>
                                </a:lnTo>
                                <a:lnTo>
                                  <a:pt x="1404" y="107"/>
                                </a:lnTo>
                                <a:lnTo>
                                  <a:pt x="1398" y="105"/>
                                </a:lnTo>
                                <a:lnTo>
                                  <a:pt x="1393" y="103"/>
                                </a:lnTo>
                                <a:lnTo>
                                  <a:pt x="1388" y="101"/>
                                </a:lnTo>
                                <a:lnTo>
                                  <a:pt x="1383" y="98"/>
                                </a:lnTo>
                                <a:lnTo>
                                  <a:pt x="1378" y="96"/>
                                </a:lnTo>
                                <a:lnTo>
                                  <a:pt x="1374" y="93"/>
                                </a:lnTo>
                                <a:lnTo>
                                  <a:pt x="1369" y="92"/>
                                </a:lnTo>
                                <a:lnTo>
                                  <a:pt x="1364" y="89"/>
                                </a:lnTo>
                                <a:lnTo>
                                  <a:pt x="1358" y="87"/>
                                </a:lnTo>
                                <a:lnTo>
                                  <a:pt x="1353" y="85"/>
                                </a:lnTo>
                                <a:lnTo>
                                  <a:pt x="1349" y="83"/>
                                </a:lnTo>
                                <a:lnTo>
                                  <a:pt x="1344" y="81"/>
                                </a:lnTo>
                                <a:lnTo>
                                  <a:pt x="1339" y="79"/>
                                </a:lnTo>
                                <a:lnTo>
                                  <a:pt x="1334" y="77"/>
                                </a:lnTo>
                                <a:lnTo>
                                  <a:pt x="1329" y="75"/>
                                </a:lnTo>
                                <a:lnTo>
                                  <a:pt x="1324" y="72"/>
                                </a:lnTo>
                                <a:lnTo>
                                  <a:pt x="1319" y="71"/>
                                </a:lnTo>
                                <a:lnTo>
                                  <a:pt x="1313" y="69"/>
                                </a:lnTo>
                                <a:lnTo>
                                  <a:pt x="1308" y="67"/>
                                </a:lnTo>
                                <a:lnTo>
                                  <a:pt x="1303" y="65"/>
                                </a:lnTo>
                                <a:lnTo>
                                  <a:pt x="1298" y="63"/>
                                </a:lnTo>
                                <a:lnTo>
                                  <a:pt x="1293" y="62"/>
                                </a:lnTo>
                                <a:lnTo>
                                  <a:pt x="1288" y="60"/>
                                </a:lnTo>
                                <a:lnTo>
                                  <a:pt x="1282" y="59"/>
                                </a:lnTo>
                                <a:lnTo>
                                  <a:pt x="1277" y="56"/>
                                </a:lnTo>
                                <a:lnTo>
                                  <a:pt x="1272" y="54"/>
                                </a:lnTo>
                                <a:lnTo>
                                  <a:pt x="1267" y="52"/>
                                </a:lnTo>
                                <a:lnTo>
                                  <a:pt x="1262" y="50"/>
                                </a:lnTo>
                                <a:lnTo>
                                  <a:pt x="1257" y="49"/>
                                </a:lnTo>
                                <a:lnTo>
                                  <a:pt x="1252" y="47"/>
                                </a:lnTo>
                                <a:lnTo>
                                  <a:pt x="1245" y="46"/>
                                </a:lnTo>
                                <a:lnTo>
                                  <a:pt x="1240" y="45"/>
                                </a:lnTo>
                                <a:lnTo>
                                  <a:pt x="1235" y="43"/>
                                </a:lnTo>
                                <a:lnTo>
                                  <a:pt x="1230" y="42"/>
                                </a:lnTo>
                                <a:lnTo>
                                  <a:pt x="1224" y="40"/>
                                </a:lnTo>
                                <a:lnTo>
                                  <a:pt x="1218" y="38"/>
                                </a:lnTo>
                                <a:lnTo>
                                  <a:pt x="1213" y="38"/>
                                </a:lnTo>
                                <a:lnTo>
                                  <a:pt x="1208" y="36"/>
                                </a:lnTo>
                                <a:lnTo>
                                  <a:pt x="1203" y="33"/>
                                </a:lnTo>
                                <a:lnTo>
                                  <a:pt x="1197" y="33"/>
                                </a:lnTo>
                                <a:lnTo>
                                  <a:pt x="1192" y="31"/>
                                </a:lnTo>
                                <a:lnTo>
                                  <a:pt x="1187" y="30"/>
                                </a:lnTo>
                                <a:lnTo>
                                  <a:pt x="1181" y="29"/>
                                </a:lnTo>
                                <a:lnTo>
                                  <a:pt x="1176" y="28"/>
                                </a:lnTo>
                                <a:lnTo>
                                  <a:pt x="1170" y="26"/>
                                </a:lnTo>
                                <a:lnTo>
                                  <a:pt x="1164" y="25"/>
                                </a:lnTo>
                                <a:lnTo>
                                  <a:pt x="1159" y="24"/>
                                </a:lnTo>
                                <a:lnTo>
                                  <a:pt x="1152" y="23"/>
                                </a:lnTo>
                                <a:lnTo>
                                  <a:pt x="1147" y="22"/>
                                </a:lnTo>
                                <a:lnTo>
                                  <a:pt x="1142" y="21"/>
                                </a:lnTo>
                                <a:lnTo>
                                  <a:pt x="1136" y="20"/>
                                </a:lnTo>
                                <a:lnTo>
                                  <a:pt x="1130" y="19"/>
                                </a:lnTo>
                                <a:lnTo>
                                  <a:pt x="1125" y="18"/>
                                </a:lnTo>
                                <a:lnTo>
                                  <a:pt x="1120" y="17"/>
                                </a:lnTo>
                                <a:lnTo>
                                  <a:pt x="1114" y="16"/>
                                </a:lnTo>
                                <a:lnTo>
                                  <a:pt x="1109" y="15"/>
                                </a:lnTo>
                                <a:lnTo>
                                  <a:pt x="1102" y="13"/>
                                </a:lnTo>
                                <a:lnTo>
                                  <a:pt x="1097" y="12"/>
                                </a:lnTo>
                                <a:lnTo>
                                  <a:pt x="1091" y="12"/>
                                </a:lnTo>
                                <a:lnTo>
                                  <a:pt x="1085" y="11"/>
                                </a:lnTo>
                                <a:lnTo>
                                  <a:pt x="1079" y="10"/>
                                </a:lnTo>
                                <a:lnTo>
                                  <a:pt x="1074" y="9"/>
                                </a:lnTo>
                                <a:lnTo>
                                  <a:pt x="1069" y="8"/>
                                </a:lnTo>
                                <a:lnTo>
                                  <a:pt x="1062" y="8"/>
                                </a:lnTo>
                                <a:lnTo>
                                  <a:pt x="1057" y="8"/>
                                </a:lnTo>
                                <a:lnTo>
                                  <a:pt x="1051" y="7"/>
                                </a:lnTo>
                                <a:lnTo>
                                  <a:pt x="1045" y="6"/>
                                </a:lnTo>
                                <a:lnTo>
                                  <a:pt x="1039" y="5"/>
                                </a:lnTo>
                                <a:lnTo>
                                  <a:pt x="1033" y="5"/>
                                </a:lnTo>
                                <a:lnTo>
                                  <a:pt x="1027" y="4"/>
                                </a:lnTo>
                                <a:lnTo>
                                  <a:pt x="1022" y="4"/>
                                </a:lnTo>
                                <a:lnTo>
                                  <a:pt x="1016" y="4"/>
                                </a:lnTo>
                                <a:lnTo>
                                  <a:pt x="1011" y="3"/>
                                </a:lnTo>
                                <a:lnTo>
                                  <a:pt x="1004" y="3"/>
                                </a:lnTo>
                                <a:lnTo>
                                  <a:pt x="998" y="3"/>
                                </a:lnTo>
                                <a:lnTo>
                                  <a:pt x="991" y="2"/>
                                </a:lnTo>
                                <a:lnTo>
                                  <a:pt x="986" y="2"/>
                                </a:lnTo>
                                <a:lnTo>
                                  <a:pt x="981" y="1"/>
                                </a:lnTo>
                                <a:lnTo>
                                  <a:pt x="975" y="1"/>
                                </a:lnTo>
                                <a:lnTo>
                                  <a:pt x="968" y="1"/>
                                </a:lnTo>
                                <a:lnTo>
                                  <a:pt x="963" y="1"/>
                                </a:lnTo>
                                <a:lnTo>
                                  <a:pt x="957" y="0"/>
                                </a:lnTo>
                                <a:lnTo>
                                  <a:pt x="950" y="0"/>
                                </a:lnTo>
                                <a:lnTo>
                                  <a:pt x="945" y="0"/>
                                </a:lnTo>
                                <a:lnTo>
                                  <a:pt x="940" y="0"/>
                                </a:lnTo>
                                <a:lnTo>
                                  <a:pt x="933" y="0"/>
                                </a:lnTo>
                                <a:lnTo>
                                  <a:pt x="927" y="0"/>
                                </a:lnTo>
                                <a:lnTo>
                                  <a:pt x="921" y="0"/>
                                </a:lnTo>
                                <a:lnTo>
                                  <a:pt x="914" y="0"/>
                                </a:lnTo>
                                <a:lnTo>
                                  <a:pt x="909" y="0"/>
                                </a:lnTo>
                                <a:lnTo>
                                  <a:pt x="904" y="0"/>
                                </a:lnTo>
                                <a:lnTo>
                                  <a:pt x="897" y="0"/>
                                </a:lnTo>
                                <a:lnTo>
                                  <a:pt x="891" y="1"/>
                                </a:lnTo>
                                <a:lnTo>
                                  <a:pt x="884" y="1"/>
                                </a:lnTo>
                                <a:lnTo>
                                  <a:pt x="879" y="1"/>
                                </a:lnTo>
                                <a:lnTo>
                                  <a:pt x="873" y="1"/>
                                </a:lnTo>
                                <a:lnTo>
                                  <a:pt x="868" y="2"/>
                                </a:lnTo>
                                <a:lnTo>
                                  <a:pt x="861" y="2"/>
                                </a:lnTo>
                                <a:lnTo>
                                  <a:pt x="856" y="3"/>
                                </a:lnTo>
                                <a:lnTo>
                                  <a:pt x="850" y="3"/>
                                </a:lnTo>
                                <a:lnTo>
                                  <a:pt x="843" y="3"/>
                                </a:lnTo>
                                <a:lnTo>
                                  <a:pt x="838" y="4"/>
                                </a:lnTo>
                                <a:lnTo>
                                  <a:pt x="832" y="4"/>
                                </a:lnTo>
                                <a:lnTo>
                                  <a:pt x="826" y="4"/>
                                </a:lnTo>
                                <a:lnTo>
                                  <a:pt x="821" y="5"/>
                                </a:lnTo>
                                <a:lnTo>
                                  <a:pt x="815" y="5"/>
                                </a:lnTo>
                                <a:lnTo>
                                  <a:pt x="808" y="6"/>
                                </a:lnTo>
                                <a:lnTo>
                                  <a:pt x="803" y="7"/>
                                </a:lnTo>
                                <a:lnTo>
                                  <a:pt x="797" y="8"/>
                                </a:lnTo>
                                <a:lnTo>
                                  <a:pt x="790" y="8"/>
                                </a:lnTo>
                                <a:lnTo>
                                  <a:pt x="785" y="8"/>
                                </a:lnTo>
                                <a:lnTo>
                                  <a:pt x="780" y="9"/>
                                </a:lnTo>
                                <a:lnTo>
                                  <a:pt x="775" y="10"/>
                                </a:lnTo>
                                <a:lnTo>
                                  <a:pt x="769" y="11"/>
                                </a:lnTo>
                                <a:lnTo>
                                  <a:pt x="763" y="12"/>
                                </a:lnTo>
                                <a:lnTo>
                                  <a:pt x="757" y="12"/>
                                </a:lnTo>
                                <a:lnTo>
                                  <a:pt x="752" y="13"/>
                                </a:lnTo>
                                <a:lnTo>
                                  <a:pt x="745" y="15"/>
                                </a:lnTo>
                                <a:lnTo>
                                  <a:pt x="740" y="16"/>
                                </a:lnTo>
                                <a:lnTo>
                                  <a:pt x="734" y="17"/>
                                </a:lnTo>
                                <a:lnTo>
                                  <a:pt x="729" y="18"/>
                                </a:lnTo>
                                <a:lnTo>
                                  <a:pt x="723" y="19"/>
                                </a:lnTo>
                                <a:lnTo>
                                  <a:pt x="718" y="20"/>
                                </a:lnTo>
                                <a:lnTo>
                                  <a:pt x="712" y="21"/>
                                </a:lnTo>
                                <a:lnTo>
                                  <a:pt x="707" y="22"/>
                                </a:lnTo>
                                <a:lnTo>
                                  <a:pt x="700" y="23"/>
                                </a:lnTo>
                                <a:lnTo>
                                  <a:pt x="695" y="24"/>
                                </a:lnTo>
                                <a:lnTo>
                                  <a:pt x="690" y="25"/>
                                </a:lnTo>
                                <a:lnTo>
                                  <a:pt x="684" y="26"/>
                                </a:lnTo>
                                <a:lnTo>
                                  <a:pt x="678" y="28"/>
                                </a:lnTo>
                                <a:lnTo>
                                  <a:pt x="673" y="29"/>
                                </a:lnTo>
                                <a:lnTo>
                                  <a:pt x="667" y="30"/>
                                </a:lnTo>
                                <a:lnTo>
                                  <a:pt x="662" y="31"/>
                                </a:lnTo>
                                <a:lnTo>
                                  <a:pt x="656" y="33"/>
                                </a:lnTo>
                                <a:lnTo>
                                  <a:pt x="651" y="33"/>
                                </a:lnTo>
                                <a:lnTo>
                                  <a:pt x="646" y="36"/>
                                </a:lnTo>
                                <a:lnTo>
                                  <a:pt x="641" y="38"/>
                                </a:lnTo>
                                <a:lnTo>
                                  <a:pt x="636" y="38"/>
                                </a:lnTo>
                                <a:lnTo>
                                  <a:pt x="629" y="40"/>
                                </a:lnTo>
                                <a:lnTo>
                                  <a:pt x="624" y="42"/>
                                </a:lnTo>
                                <a:lnTo>
                                  <a:pt x="619" y="43"/>
                                </a:lnTo>
                                <a:lnTo>
                                  <a:pt x="614" y="45"/>
                                </a:lnTo>
                                <a:lnTo>
                                  <a:pt x="608" y="46"/>
                                </a:lnTo>
                                <a:lnTo>
                                  <a:pt x="602" y="47"/>
                                </a:lnTo>
                                <a:lnTo>
                                  <a:pt x="597" y="49"/>
                                </a:lnTo>
                                <a:lnTo>
                                  <a:pt x="592" y="50"/>
                                </a:lnTo>
                                <a:lnTo>
                                  <a:pt x="587" y="52"/>
                                </a:lnTo>
                                <a:lnTo>
                                  <a:pt x="582" y="54"/>
                                </a:lnTo>
                                <a:lnTo>
                                  <a:pt x="577" y="56"/>
                                </a:lnTo>
                                <a:lnTo>
                                  <a:pt x="571" y="59"/>
                                </a:lnTo>
                                <a:lnTo>
                                  <a:pt x="566" y="60"/>
                                </a:lnTo>
                                <a:lnTo>
                                  <a:pt x="561" y="62"/>
                                </a:lnTo>
                                <a:lnTo>
                                  <a:pt x="556" y="63"/>
                                </a:lnTo>
                                <a:lnTo>
                                  <a:pt x="551" y="65"/>
                                </a:lnTo>
                                <a:lnTo>
                                  <a:pt x="546" y="67"/>
                                </a:lnTo>
                                <a:lnTo>
                                  <a:pt x="541" y="69"/>
                                </a:lnTo>
                                <a:lnTo>
                                  <a:pt x="535" y="71"/>
                                </a:lnTo>
                                <a:lnTo>
                                  <a:pt x="530" y="72"/>
                                </a:lnTo>
                                <a:lnTo>
                                  <a:pt x="525" y="75"/>
                                </a:lnTo>
                                <a:lnTo>
                                  <a:pt x="520" y="77"/>
                                </a:lnTo>
                                <a:lnTo>
                                  <a:pt x="515" y="79"/>
                                </a:lnTo>
                                <a:lnTo>
                                  <a:pt x="510" y="81"/>
                                </a:lnTo>
                                <a:lnTo>
                                  <a:pt x="504" y="83"/>
                                </a:lnTo>
                                <a:lnTo>
                                  <a:pt x="499" y="85"/>
                                </a:lnTo>
                                <a:lnTo>
                                  <a:pt x="495" y="87"/>
                                </a:lnTo>
                                <a:lnTo>
                                  <a:pt x="490" y="89"/>
                                </a:lnTo>
                                <a:lnTo>
                                  <a:pt x="485" y="92"/>
                                </a:lnTo>
                                <a:lnTo>
                                  <a:pt x="480" y="93"/>
                                </a:lnTo>
                                <a:lnTo>
                                  <a:pt x="475" y="96"/>
                                </a:lnTo>
                                <a:lnTo>
                                  <a:pt x="471" y="98"/>
                                </a:lnTo>
                                <a:lnTo>
                                  <a:pt x="466" y="101"/>
                                </a:lnTo>
                                <a:lnTo>
                                  <a:pt x="461" y="103"/>
                                </a:lnTo>
                                <a:lnTo>
                                  <a:pt x="456" y="105"/>
                                </a:lnTo>
                                <a:lnTo>
                                  <a:pt x="450" y="107"/>
                                </a:lnTo>
                                <a:lnTo>
                                  <a:pt x="445" y="109"/>
                                </a:lnTo>
                                <a:lnTo>
                                  <a:pt x="441" y="112"/>
                                </a:lnTo>
                                <a:lnTo>
                                  <a:pt x="436" y="114"/>
                                </a:lnTo>
                                <a:lnTo>
                                  <a:pt x="431" y="117"/>
                                </a:lnTo>
                                <a:lnTo>
                                  <a:pt x="427" y="120"/>
                                </a:lnTo>
                                <a:lnTo>
                                  <a:pt x="422" y="122"/>
                                </a:lnTo>
                                <a:lnTo>
                                  <a:pt x="418" y="125"/>
                                </a:lnTo>
                                <a:lnTo>
                                  <a:pt x="413" y="127"/>
                                </a:lnTo>
                                <a:lnTo>
                                  <a:pt x="409" y="130"/>
                                </a:lnTo>
                                <a:lnTo>
                                  <a:pt x="404" y="132"/>
                                </a:lnTo>
                                <a:lnTo>
                                  <a:pt x="399" y="134"/>
                                </a:lnTo>
                                <a:lnTo>
                                  <a:pt x="394" y="137"/>
                                </a:lnTo>
                                <a:lnTo>
                                  <a:pt x="390" y="140"/>
                                </a:lnTo>
                                <a:lnTo>
                                  <a:pt x="386" y="143"/>
                                </a:lnTo>
                                <a:lnTo>
                                  <a:pt x="381" y="145"/>
                                </a:lnTo>
                                <a:lnTo>
                                  <a:pt x="377" y="147"/>
                                </a:lnTo>
                                <a:lnTo>
                                  <a:pt x="372" y="151"/>
                                </a:lnTo>
                                <a:lnTo>
                                  <a:pt x="368" y="153"/>
                                </a:lnTo>
                                <a:lnTo>
                                  <a:pt x="363" y="155"/>
                                </a:lnTo>
                                <a:lnTo>
                                  <a:pt x="359" y="160"/>
                                </a:lnTo>
                                <a:lnTo>
                                  <a:pt x="354" y="162"/>
                                </a:lnTo>
                                <a:lnTo>
                                  <a:pt x="350" y="164"/>
                                </a:lnTo>
                                <a:lnTo>
                                  <a:pt x="346" y="168"/>
                                </a:lnTo>
                                <a:lnTo>
                                  <a:pt x="342" y="170"/>
                                </a:lnTo>
                                <a:lnTo>
                                  <a:pt x="337" y="172"/>
                                </a:lnTo>
                                <a:lnTo>
                                  <a:pt x="332" y="176"/>
                                </a:lnTo>
                                <a:lnTo>
                                  <a:pt x="328" y="178"/>
                                </a:lnTo>
                                <a:lnTo>
                                  <a:pt x="324" y="182"/>
                                </a:lnTo>
                                <a:lnTo>
                                  <a:pt x="320" y="185"/>
                                </a:lnTo>
                                <a:lnTo>
                                  <a:pt x="316" y="188"/>
                                </a:lnTo>
                                <a:lnTo>
                                  <a:pt x="311" y="191"/>
                                </a:lnTo>
                                <a:lnTo>
                                  <a:pt x="307" y="193"/>
                                </a:lnTo>
                                <a:lnTo>
                                  <a:pt x="304" y="197"/>
                                </a:lnTo>
                                <a:lnTo>
                                  <a:pt x="300" y="199"/>
                                </a:lnTo>
                                <a:lnTo>
                                  <a:pt x="296" y="203"/>
                                </a:lnTo>
                                <a:lnTo>
                                  <a:pt x="291" y="206"/>
                                </a:lnTo>
                                <a:lnTo>
                                  <a:pt x="287" y="209"/>
                                </a:lnTo>
                                <a:lnTo>
                                  <a:pt x="283" y="212"/>
                                </a:lnTo>
                                <a:lnTo>
                                  <a:pt x="279" y="215"/>
                                </a:lnTo>
                                <a:lnTo>
                                  <a:pt x="275" y="218"/>
                                </a:lnTo>
                                <a:lnTo>
                                  <a:pt x="271" y="223"/>
                                </a:lnTo>
                                <a:lnTo>
                                  <a:pt x="267" y="225"/>
                                </a:lnTo>
                                <a:lnTo>
                                  <a:pt x="264" y="228"/>
                                </a:lnTo>
                                <a:lnTo>
                                  <a:pt x="260" y="231"/>
                                </a:lnTo>
                                <a:lnTo>
                                  <a:pt x="255" y="235"/>
                                </a:lnTo>
                                <a:lnTo>
                                  <a:pt x="252" y="238"/>
                                </a:lnTo>
                                <a:lnTo>
                                  <a:pt x="248" y="241"/>
                                </a:lnTo>
                                <a:lnTo>
                                  <a:pt x="244" y="245"/>
                                </a:lnTo>
                                <a:lnTo>
                                  <a:pt x="240" y="248"/>
                                </a:lnTo>
                                <a:lnTo>
                                  <a:pt x="237" y="252"/>
                                </a:lnTo>
                                <a:lnTo>
                                  <a:pt x="234" y="255"/>
                                </a:lnTo>
                                <a:lnTo>
                                  <a:pt x="229" y="258"/>
                                </a:lnTo>
                                <a:lnTo>
                                  <a:pt x="225" y="261"/>
                                </a:lnTo>
                                <a:lnTo>
                                  <a:pt x="222" y="265"/>
                                </a:lnTo>
                                <a:lnTo>
                                  <a:pt x="219" y="269"/>
                                </a:lnTo>
                                <a:lnTo>
                                  <a:pt x="215" y="272"/>
                                </a:lnTo>
                                <a:lnTo>
                                  <a:pt x="211" y="275"/>
                                </a:lnTo>
                                <a:lnTo>
                                  <a:pt x="208" y="279"/>
                                </a:lnTo>
                                <a:lnTo>
                                  <a:pt x="204" y="282"/>
                                </a:lnTo>
                                <a:lnTo>
                                  <a:pt x="200" y="286"/>
                                </a:lnTo>
                                <a:lnTo>
                                  <a:pt x="198" y="290"/>
                                </a:lnTo>
                                <a:lnTo>
                                  <a:pt x="194" y="294"/>
                                </a:lnTo>
                                <a:lnTo>
                                  <a:pt x="190" y="297"/>
                                </a:lnTo>
                                <a:lnTo>
                                  <a:pt x="188" y="300"/>
                                </a:lnTo>
                                <a:lnTo>
                                  <a:pt x="184" y="303"/>
                                </a:lnTo>
                                <a:lnTo>
                                  <a:pt x="181" y="308"/>
                                </a:lnTo>
                                <a:lnTo>
                                  <a:pt x="177" y="311"/>
                                </a:lnTo>
                                <a:lnTo>
                                  <a:pt x="173" y="315"/>
                                </a:lnTo>
                                <a:lnTo>
                                  <a:pt x="171" y="319"/>
                                </a:lnTo>
                                <a:lnTo>
                                  <a:pt x="167" y="322"/>
                                </a:lnTo>
                                <a:lnTo>
                                  <a:pt x="164" y="327"/>
                                </a:lnTo>
                                <a:lnTo>
                                  <a:pt x="162" y="330"/>
                                </a:lnTo>
                                <a:lnTo>
                                  <a:pt x="158" y="334"/>
                                </a:lnTo>
                                <a:lnTo>
                                  <a:pt x="155" y="337"/>
                                </a:lnTo>
                                <a:lnTo>
                                  <a:pt x="152" y="341"/>
                                </a:lnTo>
                                <a:lnTo>
                                  <a:pt x="149" y="344"/>
                                </a:lnTo>
                                <a:lnTo>
                                  <a:pt x="146" y="349"/>
                                </a:lnTo>
                                <a:lnTo>
                                  <a:pt x="143" y="353"/>
                                </a:lnTo>
                                <a:lnTo>
                                  <a:pt x="140" y="357"/>
                                </a:lnTo>
                                <a:lnTo>
                                  <a:pt x="136" y="361"/>
                                </a:lnTo>
                                <a:lnTo>
                                  <a:pt x="134" y="364"/>
                                </a:lnTo>
                                <a:lnTo>
                                  <a:pt x="131" y="369"/>
                                </a:lnTo>
                                <a:lnTo>
                                  <a:pt x="128" y="373"/>
                                </a:lnTo>
                                <a:lnTo>
                                  <a:pt x="126" y="376"/>
                                </a:lnTo>
                                <a:lnTo>
                                  <a:pt x="122" y="380"/>
                                </a:lnTo>
                                <a:lnTo>
                                  <a:pt x="119" y="384"/>
                                </a:lnTo>
                                <a:lnTo>
                                  <a:pt x="117" y="387"/>
                                </a:lnTo>
                                <a:lnTo>
                                  <a:pt x="114" y="392"/>
                                </a:lnTo>
                                <a:lnTo>
                                  <a:pt x="112" y="396"/>
                                </a:lnTo>
                                <a:lnTo>
                                  <a:pt x="109" y="400"/>
                                </a:lnTo>
                                <a:lnTo>
                                  <a:pt x="105" y="404"/>
                                </a:lnTo>
                                <a:lnTo>
                                  <a:pt x="104" y="407"/>
                                </a:lnTo>
                                <a:lnTo>
                                  <a:pt x="100" y="412"/>
                                </a:lnTo>
                                <a:lnTo>
                                  <a:pt x="99" y="416"/>
                                </a:lnTo>
                                <a:lnTo>
                                  <a:pt x="95" y="420"/>
                                </a:lnTo>
                                <a:lnTo>
                                  <a:pt x="94" y="424"/>
                                </a:lnTo>
                                <a:lnTo>
                                  <a:pt x="91" y="428"/>
                                </a:lnTo>
                                <a:lnTo>
                                  <a:pt x="88" y="433"/>
                                </a:lnTo>
                                <a:lnTo>
                                  <a:pt x="86" y="437"/>
                                </a:lnTo>
                                <a:lnTo>
                                  <a:pt x="85" y="441"/>
                                </a:lnTo>
                                <a:lnTo>
                                  <a:pt x="81" y="445"/>
                                </a:lnTo>
                                <a:lnTo>
                                  <a:pt x="79" y="449"/>
                                </a:lnTo>
                                <a:lnTo>
                                  <a:pt x="77" y="454"/>
                                </a:lnTo>
                                <a:lnTo>
                                  <a:pt x="74" y="458"/>
                                </a:lnTo>
                                <a:lnTo>
                                  <a:pt x="73" y="462"/>
                                </a:lnTo>
                                <a:lnTo>
                                  <a:pt x="70" y="466"/>
                                </a:lnTo>
                                <a:lnTo>
                                  <a:pt x="68" y="470"/>
                                </a:lnTo>
                                <a:lnTo>
                                  <a:pt x="65" y="475"/>
                                </a:lnTo>
                                <a:lnTo>
                                  <a:pt x="64" y="479"/>
                                </a:lnTo>
                                <a:lnTo>
                                  <a:pt x="61" y="483"/>
                                </a:lnTo>
                                <a:lnTo>
                                  <a:pt x="59" y="487"/>
                                </a:lnTo>
                                <a:lnTo>
                                  <a:pt x="58" y="491"/>
                                </a:lnTo>
                                <a:lnTo>
                                  <a:pt x="56" y="496"/>
                                </a:lnTo>
                                <a:lnTo>
                                  <a:pt x="54" y="501"/>
                                </a:lnTo>
                                <a:lnTo>
                                  <a:pt x="52" y="505"/>
                                </a:lnTo>
                                <a:lnTo>
                                  <a:pt x="50" y="509"/>
                                </a:lnTo>
                                <a:lnTo>
                                  <a:pt x="48" y="514"/>
                                </a:lnTo>
                                <a:lnTo>
                                  <a:pt x="46" y="518"/>
                                </a:lnTo>
                                <a:lnTo>
                                  <a:pt x="45" y="523"/>
                                </a:lnTo>
                                <a:lnTo>
                                  <a:pt x="43" y="527"/>
                                </a:lnTo>
                                <a:lnTo>
                                  <a:pt x="41" y="531"/>
                                </a:lnTo>
                                <a:lnTo>
                                  <a:pt x="39" y="537"/>
                                </a:lnTo>
                                <a:lnTo>
                                  <a:pt x="38" y="541"/>
                                </a:lnTo>
                                <a:lnTo>
                                  <a:pt x="37" y="545"/>
                                </a:lnTo>
                                <a:lnTo>
                                  <a:pt x="34" y="550"/>
                                </a:lnTo>
                                <a:lnTo>
                                  <a:pt x="33" y="554"/>
                                </a:lnTo>
                                <a:lnTo>
                                  <a:pt x="32" y="559"/>
                                </a:lnTo>
                                <a:lnTo>
                                  <a:pt x="30" y="563"/>
                                </a:lnTo>
                                <a:lnTo>
                                  <a:pt x="28" y="567"/>
                                </a:lnTo>
                                <a:lnTo>
                                  <a:pt x="28" y="571"/>
                                </a:lnTo>
                                <a:lnTo>
                                  <a:pt x="27" y="577"/>
                                </a:lnTo>
                                <a:lnTo>
                                  <a:pt x="24" y="581"/>
                                </a:lnTo>
                                <a:lnTo>
                                  <a:pt x="23" y="586"/>
                                </a:lnTo>
                                <a:lnTo>
                                  <a:pt x="23" y="590"/>
                                </a:lnTo>
                                <a:lnTo>
                                  <a:pt x="21" y="595"/>
                                </a:lnTo>
                                <a:lnTo>
                                  <a:pt x="19" y="600"/>
                                </a:lnTo>
                                <a:lnTo>
                                  <a:pt x="18" y="605"/>
                                </a:lnTo>
                                <a:lnTo>
                                  <a:pt x="18" y="609"/>
                                </a:lnTo>
                                <a:lnTo>
                                  <a:pt x="16" y="613"/>
                                </a:lnTo>
                                <a:lnTo>
                                  <a:pt x="15" y="618"/>
                                </a:lnTo>
                                <a:lnTo>
                                  <a:pt x="14" y="623"/>
                                </a:lnTo>
                                <a:lnTo>
                                  <a:pt x="12" y="627"/>
                                </a:lnTo>
                                <a:lnTo>
                                  <a:pt x="12" y="632"/>
                                </a:lnTo>
                                <a:lnTo>
                                  <a:pt x="11" y="636"/>
                                </a:lnTo>
                                <a:lnTo>
                                  <a:pt x="10" y="642"/>
                                </a:lnTo>
                                <a:lnTo>
                                  <a:pt x="9" y="646"/>
                                </a:lnTo>
                                <a:lnTo>
                                  <a:pt x="9" y="651"/>
                                </a:lnTo>
                                <a:lnTo>
                                  <a:pt x="7" y="655"/>
                                </a:lnTo>
                                <a:lnTo>
                                  <a:pt x="7" y="660"/>
                                </a:lnTo>
                                <a:lnTo>
                                  <a:pt x="6" y="665"/>
                                </a:lnTo>
                                <a:lnTo>
                                  <a:pt x="6" y="670"/>
                                </a:lnTo>
                                <a:lnTo>
                                  <a:pt x="5" y="674"/>
                                </a:lnTo>
                                <a:lnTo>
                                  <a:pt x="5" y="679"/>
                                </a:lnTo>
                                <a:lnTo>
                                  <a:pt x="3" y="685"/>
                                </a:lnTo>
                                <a:lnTo>
                                  <a:pt x="3" y="689"/>
                                </a:lnTo>
                                <a:lnTo>
                                  <a:pt x="2" y="693"/>
                                </a:lnTo>
                                <a:lnTo>
                                  <a:pt x="2" y="698"/>
                                </a:lnTo>
                                <a:lnTo>
                                  <a:pt x="2" y="703"/>
                                </a:lnTo>
                                <a:lnTo>
                                  <a:pt x="2" y="708"/>
                                </a:lnTo>
                                <a:lnTo>
                                  <a:pt x="1" y="713"/>
                                </a:lnTo>
                                <a:lnTo>
                                  <a:pt x="1" y="718"/>
                                </a:lnTo>
                                <a:lnTo>
                                  <a:pt x="1" y="723"/>
                                </a:lnTo>
                                <a:lnTo>
                                  <a:pt x="1" y="727"/>
                                </a:lnTo>
                                <a:lnTo>
                                  <a:pt x="0" y="732"/>
                                </a:lnTo>
                                <a:lnTo>
                                  <a:pt x="0" y="737"/>
                                </a:lnTo>
                                <a:lnTo>
                                  <a:pt x="0" y="741"/>
                                </a:lnTo>
                                <a:lnTo>
                                  <a:pt x="0" y="747"/>
                                </a:lnTo>
                                <a:lnTo>
                                  <a:pt x="0" y="752"/>
                                </a:lnTo>
                                <a:lnTo>
                                  <a:pt x="0" y="756"/>
                                </a:lnTo>
                                <a:lnTo>
                                  <a:pt x="0" y="761"/>
                                </a:lnTo>
                                <a:lnTo>
                                  <a:pt x="0" y="767"/>
                                </a:lnTo>
                                <a:lnTo>
                                  <a:pt x="0" y="771"/>
                                </a:lnTo>
                                <a:lnTo>
                                  <a:pt x="0" y="776"/>
                                </a:lnTo>
                                <a:lnTo>
                                  <a:pt x="0" y="781"/>
                                </a:lnTo>
                                <a:lnTo>
                                  <a:pt x="1" y="786"/>
                                </a:lnTo>
                                <a:lnTo>
                                  <a:pt x="1" y="790"/>
                                </a:lnTo>
                                <a:lnTo>
                                  <a:pt x="1" y="795"/>
                                </a:lnTo>
                                <a:lnTo>
                                  <a:pt x="1" y="800"/>
                                </a:lnTo>
                                <a:lnTo>
                                  <a:pt x="2" y="806"/>
                                </a:lnTo>
                                <a:lnTo>
                                  <a:pt x="2" y="810"/>
                                </a:lnTo>
                                <a:lnTo>
                                  <a:pt x="2" y="815"/>
                                </a:lnTo>
                                <a:lnTo>
                                  <a:pt x="2" y="819"/>
                                </a:lnTo>
                                <a:lnTo>
                                  <a:pt x="3" y="824"/>
                                </a:lnTo>
                                <a:lnTo>
                                  <a:pt x="3" y="829"/>
                                </a:lnTo>
                                <a:lnTo>
                                  <a:pt x="5" y="834"/>
                                </a:lnTo>
                                <a:lnTo>
                                  <a:pt x="5" y="839"/>
                                </a:lnTo>
                                <a:lnTo>
                                  <a:pt x="6" y="843"/>
                                </a:lnTo>
                                <a:lnTo>
                                  <a:pt x="6" y="849"/>
                                </a:lnTo>
                                <a:lnTo>
                                  <a:pt x="7" y="853"/>
                                </a:lnTo>
                                <a:lnTo>
                                  <a:pt x="7" y="857"/>
                                </a:lnTo>
                                <a:lnTo>
                                  <a:pt x="9" y="862"/>
                                </a:lnTo>
                                <a:lnTo>
                                  <a:pt x="9" y="866"/>
                                </a:lnTo>
                                <a:lnTo>
                                  <a:pt x="10" y="872"/>
                                </a:lnTo>
                                <a:lnTo>
                                  <a:pt x="11" y="877"/>
                                </a:lnTo>
                                <a:lnTo>
                                  <a:pt x="12" y="881"/>
                                </a:lnTo>
                                <a:lnTo>
                                  <a:pt x="12" y="886"/>
                                </a:lnTo>
                                <a:lnTo>
                                  <a:pt x="14" y="891"/>
                                </a:lnTo>
                                <a:lnTo>
                                  <a:pt x="15" y="895"/>
                                </a:lnTo>
                                <a:lnTo>
                                  <a:pt x="16" y="899"/>
                                </a:lnTo>
                                <a:lnTo>
                                  <a:pt x="18" y="904"/>
                                </a:lnTo>
                                <a:lnTo>
                                  <a:pt x="18" y="909"/>
                                </a:lnTo>
                                <a:lnTo>
                                  <a:pt x="19" y="914"/>
                                </a:lnTo>
                                <a:lnTo>
                                  <a:pt x="21" y="918"/>
                                </a:lnTo>
                                <a:lnTo>
                                  <a:pt x="23" y="923"/>
                                </a:lnTo>
                                <a:lnTo>
                                  <a:pt x="23" y="927"/>
                                </a:lnTo>
                                <a:lnTo>
                                  <a:pt x="24" y="933"/>
                                </a:lnTo>
                                <a:lnTo>
                                  <a:pt x="27" y="937"/>
                                </a:lnTo>
                                <a:lnTo>
                                  <a:pt x="28" y="941"/>
                                </a:lnTo>
                                <a:lnTo>
                                  <a:pt x="28" y="945"/>
                                </a:lnTo>
                                <a:lnTo>
                                  <a:pt x="30" y="949"/>
                                </a:lnTo>
                                <a:lnTo>
                                  <a:pt x="32" y="955"/>
                                </a:lnTo>
                                <a:lnTo>
                                  <a:pt x="33" y="959"/>
                                </a:lnTo>
                                <a:lnTo>
                                  <a:pt x="34" y="963"/>
                                </a:lnTo>
                                <a:lnTo>
                                  <a:pt x="37" y="968"/>
                                </a:lnTo>
                                <a:lnTo>
                                  <a:pt x="38" y="973"/>
                                </a:lnTo>
                                <a:lnTo>
                                  <a:pt x="39" y="977"/>
                                </a:lnTo>
                                <a:lnTo>
                                  <a:pt x="41" y="981"/>
                                </a:lnTo>
                                <a:lnTo>
                                  <a:pt x="43" y="986"/>
                                </a:lnTo>
                                <a:lnTo>
                                  <a:pt x="45" y="990"/>
                                </a:lnTo>
                                <a:lnTo>
                                  <a:pt x="46" y="995"/>
                                </a:lnTo>
                                <a:lnTo>
                                  <a:pt x="48" y="1000"/>
                                </a:lnTo>
                                <a:lnTo>
                                  <a:pt x="50" y="1004"/>
                                </a:lnTo>
                                <a:lnTo>
                                  <a:pt x="52" y="1008"/>
                                </a:lnTo>
                                <a:lnTo>
                                  <a:pt x="54" y="1012"/>
                                </a:lnTo>
                                <a:lnTo>
                                  <a:pt x="56" y="1017"/>
                                </a:lnTo>
                                <a:lnTo>
                                  <a:pt x="58" y="1021"/>
                                </a:lnTo>
                                <a:lnTo>
                                  <a:pt x="59" y="1025"/>
                                </a:lnTo>
                                <a:lnTo>
                                  <a:pt x="61" y="1029"/>
                                </a:lnTo>
                                <a:lnTo>
                                  <a:pt x="64" y="1034"/>
                                </a:lnTo>
                                <a:lnTo>
                                  <a:pt x="65" y="1038"/>
                                </a:lnTo>
                                <a:lnTo>
                                  <a:pt x="68" y="1042"/>
                                </a:lnTo>
                                <a:lnTo>
                                  <a:pt x="70" y="1046"/>
                                </a:lnTo>
                                <a:lnTo>
                                  <a:pt x="73" y="1050"/>
                                </a:lnTo>
                                <a:lnTo>
                                  <a:pt x="74" y="1055"/>
                                </a:lnTo>
                                <a:lnTo>
                                  <a:pt x="77" y="1059"/>
                                </a:lnTo>
                                <a:lnTo>
                                  <a:pt x="79" y="1063"/>
                                </a:lnTo>
                                <a:lnTo>
                                  <a:pt x="81" y="1067"/>
                                </a:lnTo>
                                <a:lnTo>
                                  <a:pt x="85" y="1071"/>
                                </a:lnTo>
                                <a:lnTo>
                                  <a:pt x="86" y="1076"/>
                                </a:lnTo>
                                <a:lnTo>
                                  <a:pt x="88" y="1080"/>
                                </a:lnTo>
                                <a:lnTo>
                                  <a:pt x="91" y="1084"/>
                                </a:lnTo>
                                <a:lnTo>
                                  <a:pt x="94" y="1088"/>
                                </a:lnTo>
                                <a:lnTo>
                                  <a:pt x="95" y="1092"/>
                                </a:lnTo>
                                <a:lnTo>
                                  <a:pt x="99" y="1097"/>
                                </a:lnTo>
                                <a:lnTo>
                                  <a:pt x="100" y="1101"/>
                                </a:lnTo>
                                <a:lnTo>
                                  <a:pt x="104" y="1105"/>
                                </a:lnTo>
                                <a:lnTo>
                                  <a:pt x="105" y="1109"/>
                                </a:lnTo>
                                <a:lnTo>
                                  <a:pt x="109" y="1113"/>
                                </a:lnTo>
                                <a:lnTo>
                                  <a:pt x="112" y="1118"/>
                                </a:lnTo>
                                <a:lnTo>
                                  <a:pt x="114" y="1122"/>
                                </a:lnTo>
                                <a:lnTo>
                                  <a:pt x="117" y="1125"/>
                                </a:lnTo>
                                <a:lnTo>
                                  <a:pt x="119" y="1129"/>
                                </a:lnTo>
                                <a:lnTo>
                                  <a:pt x="122" y="1133"/>
                                </a:lnTo>
                                <a:lnTo>
                                  <a:pt x="126" y="1138"/>
                                </a:lnTo>
                                <a:lnTo>
                                  <a:pt x="128" y="1141"/>
                                </a:lnTo>
                                <a:lnTo>
                                  <a:pt x="131" y="1145"/>
                                </a:lnTo>
                                <a:lnTo>
                                  <a:pt x="134" y="1149"/>
                                </a:lnTo>
                                <a:lnTo>
                                  <a:pt x="136" y="1152"/>
                                </a:lnTo>
                                <a:lnTo>
                                  <a:pt x="140" y="1156"/>
                                </a:lnTo>
                                <a:lnTo>
                                  <a:pt x="143" y="1160"/>
                                </a:lnTo>
                                <a:lnTo>
                                  <a:pt x="146" y="1164"/>
                                </a:lnTo>
                                <a:lnTo>
                                  <a:pt x="149" y="1168"/>
                                </a:lnTo>
                                <a:lnTo>
                                  <a:pt x="152" y="1172"/>
                                </a:lnTo>
                                <a:lnTo>
                                  <a:pt x="155" y="1176"/>
                                </a:lnTo>
                                <a:lnTo>
                                  <a:pt x="158" y="1180"/>
                                </a:lnTo>
                                <a:lnTo>
                                  <a:pt x="162" y="1184"/>
                                </a:lnTo>
                                <a:lnTo>
                                  <a:pt x="164" y="1187"/>
                                </a:lnTo>
                                <a:lnTo>
                                  <a:pt x="167" y="1190"/>
                                </a:lnTo>
                                <a:lnTo>
                                  <a:pt x="171" y="1194"/>
                                </a:lnTo>
                                <a:lnTo>
                                  <a:pt x="173" y="1197"/>
                                </a:lnTo>
                                <a:lnTo>
                                  <a:pt x="177" y="1202"/>
                                </a:lnTo>
                                <a:lnTo>
                                  <a:pt x="181" y="1206"/>
                                </a:lnTo>
                                <a:lnTo>
                                  <a:pt x="184" y="1209"/>
                                </a:lnTo>
                                <a:lnTo>
                                  <a:pt x="188" y="1213"/>
                                </a:lnTo>
                                <a:lnTo>
                                  <a:pt x="190" y="1216"/>
                                </a:lnTo>
                                <a:lnTo>
                                  <a:pt x="194" y="1219"/>
                                </a:lnTo>
                                <a:lnTo>
                                  <a:pt x="198" y="1224"/>
                                </a:lnTo>
                                <a:lnTo>
                                  <a:pt x="200" y="1227"/>
                                </a:lnTo>
                                <a:lnTo>
                                  <a:pt x="204" y="1231"/>
                                </a:lnTo>
                                <a:lnTo>
                                  <a:pt x="208" y="1234"/>
                                </a:lnTo>
                                <a:lnTo>
                                  <a:pt x="211" y="1237"/>
                                </a:lnTo>
                                <a:lnTo>
                                  <a:pt x="215" y="1240"/>
                                </a:lnTo>
                                <a:lnTo>
                                  <a:pt x="219" y="1245"/>
                                </a:lnTo>
                                <a:lnTo>
                                  <a:pt x="222" y="1248"/>
                                </a:lnTo>
                                <a:lnTo>
                                  <a:pt x="225" y="1252"/>
                                </a:lnTo>
                                <a:lnTo>
                                  <a:pt x="229" y="1255"/>
                                </a:lnTo>
                                <a:lnTo>
                                  <a:pt x="234" y="1258"/>
                                </a:lnTo>
                                <a:lnTo>
                                  <a:pt x="237" y="1261"/>
                                </a:lnTo>
                                <a:lnTo>
                                  <a:pt x="240" y="1265"/>
                                </a:lnTo>
                                <a:lnTo>
                                  <a:pt x="244" y="1269"/>
                                </a:lnTo>
                                <a:lnTo>
                                  <a:pt x="248" y="1272"/>
                                </a:lnTo>
                                <a:lnTo>
                                  <a:pt x="252" y="1275"/>
                                </a:lnTo>
                                <a:lnTo>
                                  <a:pt x="255" y="1278"/>
                                </a:lnTo>
                                <a:lnTo>
                                  <a:pt x="260" y="1281"/>
                                </a:lnTo>
                                <a:lnTo>
                                  <a:pt x="264" y="1286"/>
                                </a:lnTo>
                                <a:lnTo>
                                  <a:pt x="267" y="1288"/>
                                </a:lnTo>
                                <a:lnTo>
                                  <a:pt x="271" y="1291"/>
                                </a:lnTo>
                                <a:lnTo>
                                  <a:pt x="275" y="1294"/>
                                </a:lnTo>
                                <a:lnTo>
                                  <a:pt x="279" y="1298"/>
                                </a:lnTo>
                                <a:lnTo>
                                  <a:pt x="283" y="1301"/>
                                </a:lnTo>
                                <a:lnTo>
                                  <a:pt x="287" y="1303"/>
                                </a:lnTo>
                                <a:lnTo>
                                  <a:pt x="291" y="1307"/>
                                </a:lnTo>
                                <a:lnTo>
                                  <a:pt x="296" y="1311"/>
                                </a:lnTo>
                                <a:lnTo>
                                  <a:pt x="300" y="1313"/>
                                </a:lnTo>
                                <a:lnTo>
                                  <a:pt x="304" y="1316"/>
                                </a:lnTo>
                                <a:lnTo>
                                  <a:pt x="307" y="1319"/>
                                </a:lnTo>
                                <a:lnTo>
                                  <a:pt x="311" y="1322"/>
                                </a:lnTo>
                                <a:lnTo>
                                  <a:pt x="316" y="1326"/>
                                </a:lnTo>
                                <a:lnTo>
                                  <a:pt x="320" y="1328"/>
                                </a:lnTo>
                                <a:lnTo>
                                  <a:pt x="324" y="1332"/>
                                </a:lnTo>
                                <a:lnTo>
                                  <a:pt x="328" y="1334"/>
                                </a:lnTo>
                                <a:lnTo>
                                  <a:pt x="332" y="1337"/>
                                </a:lnTo>
                                <a:lnTo>
                                  <a:pt x="337" y="1340"/>
                                </a:lnTo>
                                <a:lnTo>
                                  <a:pt x="342" y="1343"/>
                                </a:lnTo>
                                <a:lnTo>
                                  <a:pt x="346" y="1346"/>
                                </a:lnTo>
                                <a:lnTo>
                                  <a:pt x="350" y="1349"/>
                                </a:lnTo>
                                <a:lnTo>
                                  <a:pt x="354" y="1352"/>
                                </a:lnTo>
                                <a:lnTo>
                                  <a:pt x="359" y="1354"/>
                                </a:lnTo>
                                <a:lnTo>
                                  <a:pt x="363" y="1357"/>
                                </a:lnTo>
                                <a:lnTo>
                                  <a:pt x="368" y="1360"/>
                                </a:lnTo>
                                <a:lnTo>
                                  <a:pt x="372" y="1362"/>
                                </a:lnTo>
                                <a:lnTo>
                                  <a:pt x="377" y="1365"/>
                                </a:lnTo>
                                <a:lnTo>
                                  <a:pt x="381" y="1368"/>
                                </a:lnTo>
                                <a:lnTo>
                                  <a:pt x="386" y="1371"/>
                                </a:lnTo>
                                <a:lnTo>
                                  <a:pt x="390" y="1374"/>
                                </a:lnTo>
                                <a:lnTo>
                                  <a:pt x="394" y="1376"/>
                                </a:lnTo>
                                <a:lnTo>
                                  <a:pt x="399" y="1378"/>
                                </a:lnTo>
                                <a:lnTo>
                                  <a:pt x="404" y="1381"/>
                                </a:lnTo>
                                <a:lnTo>
                                  <a:pt x="409" y="1383"/>
                                </a:lnTo>
                                <a:lnTo>
                                  <a:pt x="413" y="1386"/>
                                </a:lnTo>
                                <a:lnTo>
                                  <a:pt x="418" y="1389"/>
                                </a:lnTo>
                                <a:lnTo>
                                  <a:pt x="422" y="1391"/>
                                </a:lnTo>
                                <a:lnTo>
                                  <a:pt x="427" y="1394"/>
                                </a:lnTo>
                                <a:lnTo>
                                  <a:pt x="431" y="1396"/>
                                </a:lnTo>
                                <a:lnTo>
                                  <a:pt x="436" y="1399"/>
                                </a:lnTo>
                                <a:lnTo>
                                  <a:pt x="441" y="1401"/>
                                </a:lnTo>
                                <a:lnTo>
                                  <a:pt x="445" y="1403"/>
                                </a:lnTo>
                                <a:lnTo>
                                  <a:pt x="450" y="1405"/>
                                </a:lnTo>
                                <a:lnTo>
                                  <a:pt x="456" y="1407"/>
                                </a:lnTo>
                                <a:lnTo>
                                  <a:pt x="461" y="1411"/>
                                </a:lnTo>
                                <a:lnTo>
                                  <a:pt x="466" y="1413"/>
                                </a:lnTo>
                                <a:lnTo>
                                  <a:pt x="471" y="1415"/>
                                </a:lnTo>
                                <a:lnTo>
                                  <a:pt x="475" y="1417"/>
                                </a:lnTo>
                                <a:lnTo>
                                  <a:pt x="480" y="1420"/>
                                </a:lnTo>
                                <a:lnTo>
                                  <a:pt x="485" y="1421"/>
                                </a:lnTo>
                                <a:lnTo>
                                  <a:pt x="490" y="1424"/>
                                </a:lnTo>
                                <a:lnTo>
                                  <a:pt x="495" y="1425"/>
                                </a:lnTo>
                                <a:lnTo>
                                  <a:pt x="499" y="1428"/>
                                </a:lnTo>
                                <a:lnTo>
                                  <a:pt x="504" y="1430"/>
                                </a:lnTo>
                                <a:lnTo>
                                  <a:pt x="510" y="1433"/>
                                </a:lnTo>
                                <a:lnTo>
                                  <a:pt x="515" y="1434"/>
                                </a:lnTo>
                                <a:lnTo>
                                  <a:pt x="520" y="1437"/>
                                </a:lnTo>
                                <a:lnTo>
                                  <a:pt x="525" y="1438"/>
                                </a:lnTo>
                                <a:lnTo>
                                  <a:pt x="530" y="1440"/>
                                </a:lnTo>
                                <a:lnTo>
                                  <a:pt x="535" y="1442"/>
                                </a:lnTo>
                                <a:lnTo>
                                  <a:pt x="541" y="1444"/>
                                </a:lnTo>
                                <a:lnTo>
                                  <a:pt x="546" y="1445"/>
                                </a:lnTo>
                                <a:lnTo>
                                  <a:pt x="551" y="1448"/>
                                </a:lnTo>
                                <a:lnTo>
                                  <a:pt x="556" y="1449"/>
                                </a:lnTo>
                                <a:lnTo>
                                  <a:pt x="561" y="1452"/>
                                </a:lnTo>
                                <a:lnTo>
                                  <a:pt x="566" y="1454"/>
                                </a:lnTo>
                                <a:lnTo>
                                  <a:pt x="571" y="1455"/>
                                </a:lnTo>
                                <a:lnTo>
                                  <a:pt x="577" y="1457"/>
                                </a:lnTo>
                                <a:lnTo>
                                  <a:pt x="582" y="1458"/>
                                </a:lnTo>
                                <a:lnTo>
                                  <a:pt x="587" y="1460"/>
                                </a:lnTo>
                                <a:lnTo>
                                  <a:pt x="592" y="1462"/>
                                </a:lnTo>
                                <a:lnTo>
                                  <a:pt x="597" y="1463"/>
                                </a:lnTo>
                                <a:lnTo>
                                  <a:pt x="602" y="1465"/>
                                </a:lnTo>
                                <a:lnTo>
                                  <a:pt x="608" y="1466"/>
                                </a:lnTo>
                                <a:lnTo>
                                  <a:pt x="614" y="1468"/>
                                </a:lnTo>
                                <a:lnTo>
                                  <a:pt x="619" y="1471"/>
                                </a:lnTo>
                                <a:lnTo>
                                  <a:pt x="624" y="1472"/>
                                </a:lnTo>
                                <a:lnTo>
                                  <a:pt x="629" y="1474"/>
                                </a:lnTo>
                                <a:lnTo>
                                  <a:pt x="636" y="1475"/>
                                </a:lnTo>
                                <a:lnTo>
                                  <a:pt x="641" y="1476"/>
                                </a:lnTo>
                                <a:lnTo>
                                  <a:pt x="646" y="1478"/>
                                </a:lnTo>
                                <a:lnTo>
                                  <a:pt x="651" y="1479"/>
                                </a:lnTo>
                                <a:lnTo>
                                  <a:pt x="656" y="1480"/>
                                </a:lnTo>
                                <a:lnTo>
                                  <a:pt x="662" y="1482"/>
                                </a:lnTo>
                                <a:lnTo>
                                  <a:pt x="667" y="1483"/>
                                </a:lnTo>
                                <a:lnTo>
                                  <a:pt x="673" y="1484"/>
                                </a:lnTo>
                                <a:lnTo>
                                  <a:pt x="678" y="1485"/>
                                </a:lnTo>
                                <a:lnTo>
                                  <a:pt x="684" y="1487"/>
                                </a:lnTo>
                                <a:lnTo>
                                  <a:pt x="690" y="1487"/>
                                </a:lnTo>
                                <a:lnTo>
                                  <a:pt x="695" y="1489"/>
                                </a:lnTo>
                                <a:lnTo>
                                  <a:pt x="700" y="1490"/>
                                </a:lnTo>
                                <a:lnTo>
                                  <a:pt x="707" y="1492"/>
                                </a:lnTo>
                                <a:lnTo>
                                  <a:pt x="712" y="1493"/>
                                </a:lnTo>
                                <a:lnTo>
                                  <a:pt x="718" y="1494"/>
                                </a:lnTo>
                                <a:lnTo>
                                  <a:pt x="723" y="1495"/>
                                </a:lnTo>
                                <a:lnTo>
                                  <a:pt x="729" y="1496"/>
                                </a:lnTo>
                                <a:lnTo>
                                  <a:pt x="734" y="1496"/>
                                </a:lnTo>
                                <a:lnTo>
                                  <a:pt x="740" y="1498"/>
                                </a:lnTo>
                                <a:lnTo>
                                  <a:pt x="745" y="1499"/>
                                </a:lnTo>
                                <a:lnTo>
                                  <a:pt x="752" y="1500"/>
                                </a:lnTo>
                                <a:lnTo>
                                  <a:pt x="757" y="1500"/>
                                </a:lnTo>
                                <a:lnTo>
                                  <a:pt x="763" y="1501"/>
                                </a:lnTo>
                                <a:lnTo>
                                  <a:pt x="769" y="1502"/>
                                </a:lnTo>
                                <a:lnTo>
                                  <a:pt x="775" y="1503"/>
                                </a:lnTo>
                                <a:lnTo>
                                  <a:pt x="780" y="1504"/>
                                </a:lnTo>
                                <a:lnTo>
                                  <a:pt x="785" y="1504"/>
                                </a:lnTo>
                                <a:lnTo>
                                  <a:pt x="790" y="1504"/>
                                </a:lnTo>
                                <a:lnTo>
                                  <a:pt x="797" y="1505"/>
                                </a:lnTo>
                                <a:lnTo>
                                  <a:pt x="803" y="1506"/>
                                </a:lnTo>
                                <a:lnTo>
                                  <a:pt x="808" y="1507"/>
                                </a:lnTo>
                                <a:lnTo>
                                  <a:pt x="815" y="1507"/>
                                </a:lnTo>
                                <a:lnTo>
                                  <a:pt x="821" y="1508"/>
                                </a:lnTo>
                                <a:lnTo>
                                  <a:pt x="826" y="1508"/>
                                </a:lnTo>
                                <a:lnTo>
                                  <a:pt x="832" y="1508"/>
                                </a:lnTo>
                                <a:lnTo>
                                  <a:pt x="838" y="1509"/>
                                </a:lnTo>
                                <a:lnTo>
                                  <a:pt x="843" y="1509"/>
                                </a:lnTo>
                                <a:lnTo>
                                  <a:pt x="850" y="1510"/>
                                </a:lnTo>
                                <a:lnTo>
                                  <a:pt x="856" y="1510"/>
                                </a:lnTo>
                                <a:lnTo>
                                  <a:pt x="861" y="1511"/>
                                </a:lnTo>
                                <a:lnTo>
                                  <a:pt x="868" y="1511"/>
                                </a:lnTo>
                                <a:lnTo>
                                  <a:pt x="873" y="1511"/>
                                </a:lnTo>
                                <a:lnTo>
                                  <a:pt x="879" y="1513"/>
                                </a:lnTo>
                                <a:lnTo>
                                  <a:pt x="884" y="1513"/>
                                </a:lnTo>
                                <a:lnTo>
                                  <a:pt x="891" y="1513"/>
                                </a:lnTo>
                                <a:lnTo>
                                  <a:pt x="897" y="1513"/>
                                </a:lnTo>
                                <a:lnTo>
                                  <a:pt x="904" y="1513"/>
                                </a:lnTo>
                                <a:lnTo>
                                  <a:pt x="909" y="1513"/>
                                </a:lnTo>
                                <a:lnTo>
                                  <a:pt x="914" y="1513"/>
                                </a:lnTo>
                                <a:lnTo>
                                  <a:pt x="921" y="1513"/>
                                </a:lnTo>
                                <a:lnTo>
                                  <a:pt x="927" y="1513"/>
                                </a:lnTo>
                                <a:lnTo>
                                  <a:pt x="933" y="1513"/>
                                </a:lnTo>
                                <a:lnTo>
                                  <a:pt x="940" y="1513"/>
                                </a:lnTo>
                                <a:lnTo>
                                  <a:pt x="945" y="1513"/>
                                </a:lnTo>
                                <a:lnTo>
                                  <a:pt x="950" y="1513"/>
                                </a:lnTo>
                                <a:lnTo>
                                  <a:pt x="957" y="1513"/>
                                </a:lnTo>
                                <a:lnTo>
                                  <a:pt x="963" y="1513"/>
                                </a:lnTo>
                                <a:lnTo>
                                  <a:pt x="968" y="1513"/>
                                </a:lnTo>
                                <a:lnTo>
                                  <a:pt x="975" y="1513"/>
                                </a:lnTo>
                                <a:lnTo>
                                  <a:pt x="981" y="1511"/>
                                </a:lnTo>
                                <a:lnTo>
                                  <a:pt x="986" y="1511"/>
                                </a:lnTo>
                                <a:lnTo>
                                  <a:pt x="991" y="1511"/>
                                </a:lnTo>
                                <a:lnTo>
                                  <a:pt x="998" y="1510"/>
                                </a:lnTo>
                                <a:lnTo>
                                  <a:pt x="1004" y="1510"/>
                                </a:lnTo>
                                <a:lnTo>
                                  <a:pt x="1011" y="1509"/>
                                </a:lnTo>
                                <a:lnTo>
                                  <a:pt x="1016" y="1509"/>
                                </a:lnTo>
                                <a:lnTo>
                                  <a:pt x="1022" y="1508"/>
                                </a:lnTo>
                                <a:lnTo>
                                  <a:pt x="1027" y="1508"/>
                                </a:lnTo>
                                <a:lnTo>
                                  <a:pt x="1033" y="1508"/>
                                </a:lnTo>
                                <a:lnTo>
                                  <a:pt x="1039" y="1507"/>
                                </a:lnTo>
                                <a:lnTo>
                                  <a:pt x="1045" y="1507"/>
                                </a:lnTo>
                                <a:lnTo>
                                  <a:pt x="1051" y="1506"/>
                                </a:lnTo>
                                <a:lnTo>
                                  <a:pt x="1057" y="1505"/>
                                </a:lnTo>
                                <a:lnTo>
                                  <a:pt x="1062" y="1504"/>
                                </a:lnTo>
                                <a:lnTo>
                                  <a:pt x="1069" y="1504"/>
                                </a:lnTo>
                                <a:lnTo>
                                  <a:pt x="1074" y="1504"/>
                                </a:lnTo>
                                <a:lnTo>
                                  <a:pt x="1079" y="1503"/>
                                </a:lnTo>
                                <a:lnTo>
                                  <a:pt x="1085" y="1502"/>
                                </a:lnTo>
                                <a:lnTo>
                                  <a:pt x="1091" y="1501"/>
                                </a:lnTo>
                                <a:lnTo>
                                  <a:pt x="1097" y="1500"/>
                                </a:lnTo>
                                <a:lnTo>
                                  <a:pt x="1102" y="1500"/>
                                </a:lnTo>
                                <a:lnTo>
                                  <a:pt x="1109" y="1499"/>
                                </a:lnTo>
                                <a:lnTo>
                                  <a:pt x="1114" y="1498"/>
                                </a:lnTo>
                                <a:lnTo>
                                  <a:pt x="1120" y="1496"/>
                                </a:lnTo>
                                <a:lnTo>
                                  <a:pt x="1125" y="1496"/>
                                </a:lnTo>
                                <a:lnTo>
                                  <a:pt x="1130" y="1495"/>
                                </a:lnTo>
                                <a:lnTo>
                                  <a:pt x="1136" y="1494"/>
                                </a:lnTo>
                                <a:lnTo>
                                  <a:pt x="1142" y="1493"/>
                                </a:lnTo>
                                <a:lnTo>
                                  <a:pt x="1147" y="1492"/>
                                </a:lnTo>
                                <a:lnTo>
                                  <a:pt x="1152" y="1490"/>
                                </a:lnTo>
                                <a:lnTo>
                                  <a:pt x="1159" y="1489"/>
                                </a:lnTo>
                                <a:lnTo>
                                  <a:pt x="1164" y="1487"/>
                                </a:lnTo>
                                <a:lnTo>
                                  <a:pt x="1170" y="1487"/>
                                </a:lnTo>
                                <a:lnTo>
                                  <a:pt x="1176" y="1485"/>
                                </a:lnTo>
                                <a:lnTo>
                                  <a:pt x="1181" y="1484"/>
                                </a:lnTo>
                                <a:lnTo>
                                  <a:pt x="1187" y="1483"/>
                                </a:lnTo>
                                <a:lnTo>
                                  <a:pt x="1192" y="1482"/>
                                </a:lnTo>
                                <a:lnTo>
                                  <a:pt x="1197" y="1480"/>
                                </a:lnTo>
                                <a:lnTo>
                                  <a:pt x="1203" y="1479"/>
                                </a:lnTo>
                                <a:lnTo>
                                  <a:pt x="1208" y="1478"/>
                                </a:lnTo>
                                <a:lnTo>
                                  <a:pt x="1213" y="1476"/>
                                </a:lnTo>
                                <a:lnTo>
                                  <a:pt x="1218" y="1475"/>
                                </a:lnTo>
                                <a:lnTo>
                                  <a:pt x="1224" y="1474"/>
                                </a:lnTo>
                                <a:lnTo>
                                  <a:pt x="1230" y="1472"/>
                                </a:lnTo>
                                <a:lnTo>
                                  <a:pt x="1235" y="1471"/>
                                </a:lnTo>
                                <a:lnTo>
                                  <a:pt x="1240" y="1468"/>
                                </a:lnTo>
                                <a:lnTo>
                                  <a:pt x="1245" y="1466"/>
                                </a:lnTo>
                                <a:lnTo>
                                  <a:pt x="1252" y="1465"/>
                                </a:lnTo>
                                <a:lnTo>
                                  <a:pt x="1257" y="1463"/>
                                </a:lnTo>
                                <a:lnTo>
                                  <a:pt x="1262" y="1462"/>
                                </a:lnTo>
                                <a:lnTo>
                                  <a:pt x="1267" y="1460"/>
                                </a:lnTo>
                                <a:lnTo>
                                  <a:pt x="1272" y="1458"/>
                                </a:lnTo>
                                <a:lnTo>
                                  <a:pt x="1277" y="1457"/>
                                </a:lnTo>
                                <a:lnTo>
                                  <a:pt x="1282" y="1455"/>
                                </a:lnTo>
                                <a:lnTo>
                                  <a:pt x="1288" y="1454"/>
                                </a:lnTo>
                                <a:lnTo>
                                  <a:pt x="1293" y="1452"/>
                                </a:lnTo>
                                <a:lnTo>
                                  <a:pt x="1298" y="1449"/>
                                </a:lnTo>
                                <a:lnTo>
                                  <a:pt x="1303" y="1448"/>
                                </a:lnTo>
                                <a:lnTo>
                                  <a:pt x="1308" y="1445"/>
                                </a:lnTo>
                                <a:lnTo>
                                  <a:pt x="1313" y="1444"/>
                                </a:lnTo>
                                <a:lnTo>
                                  <a:pt x="1319" y="1442"/>
                                </a:lnTo>
                                <a:lnTo>
                                  <a:pt x="1324" y="1440"/>
                                </a:lnTo>
                                <a:lnTo>
                                  <a:pt x="1329" y="1438"/>
                                </a:lnTo>
                                <a:lnTo>
                                  <a:pt x="1334" y="1437"/>
                                </a:lnTo>
                                <a:lnTo>
                                  <a:pt x="1339" y="1434"/>
                                </a:lnTo>
                                <a:lnTo>
                                  <a:pt x="1344" y="1433"/>
                                </a:lnTo>
                                <a:lnTo>
                                  <a:pt x="1349" y="1430"/>
                                </a:lnTo>
                                <a:lnTo>
                                  <a:pt x="1353" y="1428"/>
                                </a:lnTo>
                                <a:lnTo>
                                  <a:pt x="1358" y="1425"/>
                                </a:lnTo>
                                <a:lnTo>
                                  <a:pt x="1364" y="1424"/>
                                </a:lnTo>
                                <a:lnTo>
                                  <a:pt x="1369" y="1421"/>
                                </a:lnTo>
                                <a:lnTo>
                                  <a:pt x="1374" y="1420"/>
                                </a:lnTo>
                                <a:lnTo>
                                  <a:pt x="1378" y="1417"/>
                                </a:lnTo>
                                <a:lnTo>
                                  <a:pt x="1383" y="1415"/>
                                </a:lnTo>
                                <a:lnTo>
                                  <a:pt x="1388" y="1413"/>
                                </a:lnTo>
                                <a:lnTo>
                                  <a:pt x="1393" y="1411"/>
                                </a:lnTo>
                                <a:lnTo>
                                  <a:pt x="1398" y="1407"/>
                                </a:lnTo>
                                <a:lnTo>
                                  <a:pt x="1404" y="1405"/>
                                </a:lnTo>
                                <a:lnTo>
                                  <a:pt x="1409" y="1403"/>
                                </a:lnTo>
                                <a:lnTo>
                                  <a:pt x="1413" y="1401"/>
                                </a:lnTo>
                                <a:lnTo>
                                  <a:pt x="1418" y="1399"/>
                                </a:lnTo>
                                <a:lnTo>
                                  <a:pt x="1422" y="1396"/>
                                </a:lnTo>
                                <a:lnTo>
                                  <a:pt x="1427" y="1394"/>
                                </a:lnTo>
                                <a:lnTo>
                                  <a:pt x="1432" y="1391"/>
                                </a:lnTo>
                                <a:lnTo>
                                  <a:pt x="1436" y="1389"/>
                                </a:lnTo>
                                <a:lnTo>
                                  <a:pt x="1441" y="1386"/>
                                </a:lnTo>
                                <a:lnTo>
                                  <a:pt x="1445" y="1383"/>
                                </a:lnTo>
                                <a:lnTo>
                                  <a:pt x="1450" y="1381"/>
                                </a:lnTo>
                                <a:lnTo>
                                  <a:pt x="1455" y="1378"/>
                                </a:lnTo>
                                <a:lnTo>
                                  <a:pt x="1459" y="1376"/>
                                </a:lnTo>
                                <a:lnTo>
                                  <a:pt x="1464" y="1374"/>
                                </a:lnTo>
                                <a:lnTo>
                                  <a:pt x="1468" y="1371"/>
                                </a:lnTo>
                                <a:lnTo>
                                  <a:pt x="1473" y="1368"/>
                                </a:lnTo>
                                <a:lnTo>
                                  <a:pt x="1477" y="1365"/>
                                </a:lnTo>
                                <a:lnTo>
                                  <a:pt x="1481" y="1362"/>
                                </a:lnTo>
                                <a:lnTo>
                                  <a:pt x="1486" y="1360"/>
                                </a:lnTo>
                                <a:lnTo>
                                  <a:pt x="1491" y="1357"/>
                                </a:lnTo>
                                <a:lnTo>
                                  <a:pt x="1495" y="1354"/>
                                </a:lnTo>
                                <a:lnTo>
                                  <a:pt x="1500" y="1352"/>
                                </a:lnTo>
                                <a:lnTo>
                                  <a:pt x="1504" y="1349"/>
                                </a:lnTo>
                                <a:lnTo>
                                  <a:pt x="1508" y="1346"/>
                                </a:lnTo>
                                <a:lnTo>
                                  <a:pt x="1512" y="1343"/>
                                </a:lnTo>
                                <a:lnTo>
                                  <a:pt x="1517" y="1340"/>
                                </a:lnTo>
                                <a:lnTo>
                                  <a:pt x="1522" y="1337"/>
                                </a:lnTo>
                                <a:lnTo>
                                  <a:pt x="1526" y="1334"/>
                                </a:lnTo>
                                <a:lnTo>
                                  <a:pt x="1530" y="1332"/>
                                </a:lnTo>
                                <a:lnTo>
                                  <a:pt x="1534" y="1328"/>
                                </a:lnTo>
                                <a:lnTo>
                                  <a:pt x="1537" y="1326"/>
                                </a:lnTo>
                                <a:lnTo>
                                  <a:pt x="1543" y="1322"/>
                                </a:lnTo>
                                <a:lnTo>
                                  <a:pt x="1546" y="1319"/>
                                </a:lnTo>
                                <a:lnTo>
                                  <a:pt x="1550" y="1316"/>
                                </a:lnTo>
                                <a:lnTo>
                                  <a:pt x="1554" y="1313"/>
                                </a:lnTo>
                                <a:lnTo>
                                  <a:pt x="1558" y="1311"/>
                                </a:lnTo>
                                <a:lnTo>
                                  <a:pt x="1563" y="1307"/>
                                </a:lnTo>
                                <a:lnTo>
                                  <a:pt x="1567" y="1303"/>
                                </a:lnTo>
                                <a:lnTo>
                                  <a:pt x="1571" y="1301"/>
                                </a:lnTo>
                                <a:lnTo>
                                  <a:pt x="1575" y="1298"/>
                                </a:lnTo>
                                <a:lnTo>
                                  <a:pt x="1579" y="1294"/>
                                </a:lnTo>
                                <a:lnTo>
                                  <a:pt x="1583" y="1291"/>
                                </a:lnTo>
                                <a:lnTo>
                                  <a:pt x="1586" y="1288"/>
                                </a:lnTo>
                                <a:lnTo>
                                  <a:pt x="1590" y="1286"/>
                                </a:lnTo>
                                <a:lnTo>
                                  <a:pt x="1594" y="1281"/>
                                </a:lnTo>
                                <a:lnTo>
                                  <a:pt x="1598" y="1278"/>
                                </a:lnTo>
                                <a:lnTo>
                                  <a:pt x="1602" y="1275"/>
                                </a:lnTo>
                                <a:lnTo>
                                  <a:pt x="1606" y="1272"/>
                                </a:lnTo>
                                <a:lnTo>
                                  <a:pt x="1610" y="1269"/>
                                </a:lnTo>
                                <a:lnTo>
                                  <a:pt x="1613" y="1265"/>
                                </a:lnTo>
                                <a:lnTo>
                                  <a:pt x="1617" y="1261"/>
                                </a:lnTo>
                                <a:lnTo>
                                  <a:pt x="1620" y="1258"/>
                                </a:lnTo>
                                <a:lnTo>
                                  <a:pt x="1625" y="1255"/>
                                </a:lnTo>
                                <a:lnTo>
                                  <a:pt x="1628" y="1252"/>
                                </a:lnTo>
                                <a:lnTo>
                                  <a:pt x="1632" y="1248"/>
                                </a:lnTo>
                                <a:lnTo>
                                  <a:pt x="1635" y="1245"/>
                                </a:lnTo>
                                <a:lnTo>
                                  <a:pt x="1639" y="1240"/>
                                </a:lnTo>
                                <a:lnTo>
                                  <a:pt x="1642" y="1237"/>
                                </a:lnTo>
                                <a:lnTo>
                                  <a:pt x="1646" y="1234"/>
                                </a:lnTo>
                                <a:lnTo>
                                  <a:pt x="1650" y="1231"/>
                                </a:lnTo>
                                <a:lnTo>
                                  <a:pt x="1653" y="1227"/>
                                </a:lnTo>
                                <a:lnTo>
                                  <a:pt x="1656" y="1224"/>
                                </a:lnTo>
                                <a:lnTo>
                                  <a:pt x="1660" y="1219"/>
                                </a:lnTo>
                                <a:lnTo>
                                  <a:pt x="1664" y="1216"/>
                                </a:lnTo>
                                <a:lnTo>
                                  <a:pt x="1666" y="1213"/>
                                </a:lnTo>
                                <a:lnTo>
                                  <a:pt x="1670" y="1209"/>
                                </a:lnTo>
                                <a:lnTo>
                                  <a:pt x="1673" y="1206"/>
                                </a:lnTo>
                                <a:lnTo>
                                  <a:pt x="1677" y="1202"/>
                                </a:lnTo>
                                <a:lnTo>
                                  <a:pt x="1680" y="1197"/>
                                </a:lnTo>
                                <a:lnTo>
                                  <a:pt x="1683" y="1194"/>
                                </a:lnTo>
                                <a:lnTo>
                                  <a:pt x="1687" y="1190"/>
                                </a:lnTo>
                                <a:lnTo>
                                  <a:pt x="1689" y="1187"/>
                                </a:lnTo>
                                <a:lnTo>
                                  <a:pt x="1692" y="1184"/>
                                </a:lnTo>
                                <a:lnTo>
                                  <a:pt x="1696" y="1180"/>
                                </a:lnTo>
                                <a:lnTo>
                                  <a:pt x="1698" y="1176"/>
                                </a:lnTo>
                                <a:lnTo>
                                  <a:pt x="1702" y="1172"/>
                                </a:lnTo>
                                <a:lnTo>
                                  <a:pt x="1705" y="1168"/>
                                </a:lnTo>
                                <a:lnTo>
                                  <a:pt x="1707" y="1164"/>
                                </a:lnTo>
                                <a:lnTo>
                                  <a:pt x="1711" y="1160"/>
                                </a:lnTo>
                                <a:lnTo>
                                  <a:pt x="1714" y="1156"/>
                                </a:lnTo>
                                <a:lnTo>
                                  <a:pt x="1718" y="1152"/>
                                </a:lnTo>
                                <a:lnTo>
                                  <a:pt x="1720" y="1149"/>
                                </a:lnTo>
                                <a:lnTo>
                                  <a:pt x="1723" y="1145"/>
                                </a:lnTo>
                                <a:lnTo>
                                  <a:pt x="1726" y="1141"/>
                                </a:lnTo>
                                <a:lnTo>
                                  <a:pt x="1728" y="1138"/>
                                </a:lnTo>
                                <a:lnTo>
                                  <a:pt x="1732" y="1133"/>
                                </a:lnTo>
                                <a:lnTo>
                                  <a:pt x="1733" y="1129"/>
                                </a:lnTo>
                                <a:lnTo>
                                  <a:pt x="1737" y="1125"/>
                                </a:lnTo>
                                <a:lnTo>
                                  <a:pt x="1740" y="1122"/>
                                </a:lnTo>
                                <a:lnTo>
                                  <a:pt x="1742" y="1118"/>
                                </a:lnTo>
                                <a:lnTo>
                                  <a:pt x="1745" y="1113"/>
                                </a:lnTo>
                                <a:lnTo>
                                  <a:pt x="1747" y="1109"/>
                                </a:lnTo>
                                <a:lnTo>
                                  <a:pt x="1750" y="1105"/>
                                </a:lnTo>
                                <a:lnTo>
                                  <a:pt x="1753" y="1101"/>
                                </a:lnTo>
                                <a:lnTo>
                                  <a:pt x="1755" y="1097"/>
                                </a:lnTo>
                                <a:lnTo>
                                  <a:pt x="1758" y="1092"/>
                                </a:lnTo>
                                <a:lnTo>
                                  <a:pt x="1760" y="1088"/>
                                </a:lnTo>
                                <a:lnTo>
                                  <a:pt x="1763" y="1084"/>
                                </a:lnTo>
                                <a:lnTo>
                                  <a:pt x="1765" y="1080"/>
                                </a:lnTo>
                                <a:lnTo>
                                  <a:pt x="1768" y="1076"/>
                                </a:lnTo>
                                <a:lnTo>
                                  <a:pt x="1769" y="1071"/>
                                </a:lnTo>
                                <a:lnTo>
                                  <a:pt x="1772" y="1067"/>
                                </a:lnTo>
                                <a:lnTo>
                                  <a:pt x="1774" y="1063"/>
                                </a:lnTo>
                                <a:lnTo>
                                  <a:pt x="1777" y="1059"/>
                                </a:lnTo>
                                <a:lnTo>
                                  <a:pt x="1780" y="1055"/>
                                </a:lnTo>
                                <a:lnTo>
                                  <a:pt x="1781" y="1050"/>
                                </a:lnTo>
                                <a:lnTo>
                                  <a:pt x="1783" y="1046"/>
                                </a:lnTo>
                                <a:lnTo>
                                  <a:pt x="1785" y="1042"/>
                                </a:lnTo>
                                <a:lnTo>
                                  <a:pt x="1787" y="1038"/>
                                </a:lnTo>
                                <a:lnTo>
                                  <a:pt x="1790" y="1034"/>
                                </a:lnTo>
                                <a:lnTo>
                                  <a:pt x="1791" y="1029"/>
                                </a:lnTo>
                                <a:lnTo>
                                  <a:pt x="1794" y="1025"/>
                                </a:lnTo>
                                <a:lnTo>
                                  <a:pt x="1795" y="1021"/>
                                </a:lnTo>
                                <a:lnTo>
                                  <a:pt x="1798" y="1017"/>
                                </a:lnTo>
                                <a:lnTo>
                                  <a:pt x="1800" y="1012"/>
                                </a:lnTo>
                                <a:lnTo>
                                  <a:pt x="1802" y="1008"/>
                                </a:lnTo>
                                <a:lnTo>
                                  <a:pt x="1804" y="1004"/>
                                </a:lnTo>
                                <a:lnTo>
                                  <a:pt x="1805" y="1000"/>
                                </a:lnTo>
                                <a:lnTo>
                                  <a:pt x="1807" y="995"/>
                                </a:lnTo>
                                <a:lnTo>
                                  <a:pt x="1809" y="990"/>
                                </a:lnTo>
                                <a:lnTo>
                                  <a:pt x="1811" y="986"/>
                                </a:lnTo>
                                <a:lnTo>
                                  <a:pt x="1812" y="981"/>
                                </a:lnTo>
                                <a:lnTo>
                                  <a:pt x="1814" y="977"/>
                                </a:lnTo>
                                <a:lnTo>
                                  <a:pt x="1816" y="973"/>
                                </a:lnTo>
                                <a:lnTo>
                                  <a:pt x="1817" y="968"/>
                                </a:lnTo>
                                <a:lnTo>
                                  <a:pt x="1820" y="963"/>
                                </a:lnTo>
                                <a:lnTo>
                                  <a:pt x="1821" y="959"/>
                                </a:lnTo>
                                <a:lnTo>
                                  <a:pt x="1822" y="955"/>
                                </a:lnTo>
                                <a:lnTo>
                                  <a:pt x="1823" y="949"/>
                                </a:lnTo>
                                <a:lnTo>
                                  <a:pt x="1826" y="945"/>
                                </a:lnTo>
                                <a:lnTo>
                                  <a:pt x="1826" y="941"/>
                                </a:lnTo>
                                <a:lnTo>
                                  <a:pt x="1827" y="937"/>
                                </a:lnTo>
                                <a:lnTo>
                                  <a:pt x="1830" y="933"/>
                                </a:lnTo>
                                <a:lnTo>
                                  <a:pt x="1831" y="927"/>
                                </a:lnTo>
                                <a:lnTo>
                                  <a:pt x="1831" y="923"/>
                                </a:lnTo>
                                <a:lnTo>
                                  <a:pt x="1832" y="918"/>
                                </a:lnTo>
                                <a:lnTo>
                                  <a:pt x="1834" y="914"/>
                                </a:lnTo>
                                <a:lnTo>
                                  <a:pt x="1836" y="909"/>
                                </a:lnTo>
                                <a:lnTo>
                                  <a:pt x="1836" y="904"/>
                                </a:lnTo>
                                <a:lnTo>
                                  <a:pt x="1838" y="899"/>
                                </a:lnTo>
                                <a:lnTo>
                                  <a:pt x="1839" y="895"/>
                                </a:lnTo>
                                <a:lnTo>
                                  <a:pt x="1840" y="891"/>
                                </a:lnTo>
                                <a:lnTo>
                                  <a:pt x="1841" y="886"/>
                                </a:lnTo>
                                <a:lnTo>
                                  <a:pt x="1841" y="881"/>
                                </a:lnTo>
                                <a:lnTo>
                                  <a:pt x="1843" y="877"/>
                                </a:lnTo>
                                <a:lnTo>
                                  <a:pt x="1844" y="872"/>
                                </a:lnTo>
                                <a:lnTo>
                                  <a:pt x="1844" y="866"/>
                                </a:lnTo>
                                <a:lnTo>
                                  <a:pt x="1845" y="862"/>
                                </a:lnTo>
                                <a:lnTo>
                                  <a:pt x="1847" y="857"/>
                                </a:lnTo>
                                <a:lnTo>
                                  <a:pt x="1847" y="853"/>
                                </a:lnTo>
                                <a:lnTo>
                                  <a:pt x="1847" y="849"/>
                                </a:lnTo>
                                <a:lnTo>
                                  <a:pt x="1848" y="843"/>
                                </a:lnTo>
                                <a:lnTo>
                                  <a:pt x="1849" y="839"/>
                                </a:lnTo>
                                <a:lnTo>
                                  <a:pt x="1849" y="834"/>
                                </a:lnTo>
                                <a:lnTo>
                                  <a:pt x="1850" y="829"/>
                                </a:lnTo>
                                <a:lnTo>
                                  <a:pt x="1850" y="824"/>
                                </a:lnTo>
                                <a:lnTo>
                                  <a:pt x="1852" y="819"/>
                                </a:lnTo>
                                <a:lnTo>
                                  <a:pt x="1852" y="815"/>
                                </a:lnTo>
                                <a:lnTo>
                                  <a:pt x="1852" y="810"/>
                                </a:lnTo>
                                <a:lnTo>
                                  <a:pt x="1852" y="806"/>
                                </a:lnTo>
                                <a:lnTo>
                                  <a:pt x="1852" y="800"/>
                                </a:lnTo>
                                <a:lnTo>
                                  <a:pt x="1853" y="795"/>
                                </a:lnTo>
                                <a:lnTo>
                                  <a:pt x="1853" y="790"/>
                                </a:lnTo>
                                <a:lnTo>
                                  <a:pt x="1853" y="786"/>
                                </a:lnTo>
                                <a:lnTo>
                                  <a:pt x="1853" y="781"/>
                                </a:lnTo>
                                <a:lnTo>
                                  <a:pt x="1854" y="776"/>
                                </a:lnTo>
                                <a:lnTo>
                                  <a:pt x="1854" y="771"/>
                                </a:lnTo>
                                <a:lnTo>
                                  <a:pt x="1854" y="767"/>
                                </a:lnTo>
                                <a:lnTo>
                                  <a:pt x="1854" y="761"/>
                                </a:lnTo>
                                <a:lnTo>
                                  <a:pt x="1854" y="756"/>
                                </a:lnTo>
                                <a:lnTo>
                                  <a:pt x="1793" y="756"/>
                                </a:lnTo>
                                <a:lnTo>
                                  <a:pt x="1793" y="752"/>
                                </a:lnTo>
                                <a:lnTo>
                                  <a:pt x="1793" y="748"/>
                                </a:lnTo>
                                <a:lnTo>
                                  <a:pt x="1793" y="744"/>
                                </a:lnTo>
                                <a:lnTo>
                                  <a:pt x="1793" y="738"/>
                                </a:lnTo>
                                <a:lnTo>
                                  <a:pt x="1791" y="734"/>
                                </a:lnTo>
                                <a:lnTo>
                                  <a:pt x="1791" y="729"/>
                                </a:lnTo>
                                <a:lnTo>
                                  <a:pt x="1791" y="725"/>
                                </a:lnTo>
                                <a:lnTo>
                                  <a:pt x="1791" y="720"/>
                                </a:lnTo>
                                <a:lnTo>
                                  <a:pt x="1791" y="715"/>
                                </a:lnTo>
                                <a:lnTo>
                                  <a:pt x="1790" y="711"/>
                                </a:lnTo>
                                <a:lnTo>
                                  <a:pt x="1790" y="707"/>
                                </a:lnTo>
                                <a:lnTo>
                                  <a:pt x="1790" y="702"/>
                                </a:lnTo>
                                <a:lnTo>
                                  <a:pt x="1790" y="697"/>
                                </a:lnTo>
                                <a:lnTo>
                                  <a:pt x="1790" y="693"/>
                                </a:lnTo>
                                <a:lnTo>
                                  <a:pt x="1789" y="689"/>
                                </a:lnTo>
                                <a:lnTo>
                                  <a:pt x="1789" y="685"/>
                                </a:lnTo>
                                <a:lnTo>
                                  <a:pt x="1787" y="681"/>
                                </a:lnTo>
                                <a:lnTo>
                                  <a:pt x="1786" y="675"/>
                                </a:lnTo>
                                <a:lnTo>
                                  <a:pt x="1786" y="671"/>
                                </a:lnTo>
                                <a:lnTo>
                                  <a:pt x="1785" y="667"/>
                                </a:lnTo>
                                <a:lnTo>
                                  <a:pt x="1785" y="663"/>
                                </a:lnTo>
                                <a:lnTo>
                                  <a:pt x="1785" y="657"/>
                                </a:lnTo>
                                <a:lnTo>
                                  <a:pt x="1783" y="653"/>
                                </a:lnTo>
                                <a:lnTo>
                                  <a:pt x="1782" y="649"/>
                                </a:lnTo>
                                <a:lnTo>
                                  <a:pt x="1781" y="645"/>
                                </a:lnTo>
                                <a:lnTo>
                                  <a:pt x="1781" y="641"/>
                                </a:lnTo>
                                <a:lnTo>
                                  <a:pt x="1780" y="635"/>
                                </a:lnTo>
                                <a:lnTo>
                                  <a:pt x="1780" y="631"/>
                                </a:lnTo>
                                <a:lnTo>
                                  <a:pt x="1778" y="627"/>
                                </a:lnTo>
                                <a:lnTo>
                                  <a:pt x="1777" y="623"/>
                                </a:lnTo>
                                <a:lnTo>
                                  <a:pt x="1776" y="619"/>
                                </a:lnTo>
                                <a:lnTo>
                                  <a:pt x="1774" y="614"/>
                                </a:lnTo>
                                <a:lnTo>
                                  <a:pt x="1774" y="609"/>
                                </a:lnTo>
                                <a:lnTo>
                                  <a:pt x="1773" y="605"/>
                                </a:lnTo>
                                <a:lnTo>
                                  <a:pt x="1772" y="601"/>
                                </a:lnTo>
                                <a:lnTo>
                                  <a:pt x="1769" y="597"/>
                                </a:lnTo>
                                <a:lnTo>
                                  <a:pt x="1769" y="592"/>
                                </a:lnTo>
                                <a:lnTo>
                                  <a:pt x="1768" y="588"/>
                                </a:lnTo>
                                <a:lnTo>
                                  <a:pt x="1767" y="584"/>
                                </a:lnTo>
                                <a:lnTo>
                                  <a:pt x="1764" y="580"/>
                                </a:lnTo>
                                <a:lnTo>
                                  <a:pt x="1764" y="575"/>
                                </a:lnTo>
                                <a:lnTo>
                                  <a:pt x="1763" y="571"/>
                                </a:lnTo>
                                <a:lnTo>
                                  <a:pt x="1760" y="567"/>
                                </a:lnTo>
                                <a:lnTo>
                                  <a:pt x="1759" y="563"/>
                                </a:lnTo>
                                <a:lnTo>
                                  <a:pt x="1759" y="559"/>
                                </a:lnTo>
                                <a:lnTo>
                                  <a:pt x="1756" y="554"/>
                                </a:lnTo>
                                <a:lnTo>
                                  <a:pt x="1755" y="550"/>
                                </a:lnTo>
                                <a:lnTo>
                                  <a:pt x="1754" y="546"/>
                                </a:lnTo>
                                <a:lnTo>
                                  <a:pt x="1753" y="542"/>
                                </a:lnTo>
                                <a:lnTo>
                                  <a:pt x="1750" y="538"/>
                                </a:lnTo>
                                <a:lnTo>
                                  <a:pt x="1749" y="533"/>
                                </a:lnTo>
                                <a:lnTo>
                                  <a:pt x="1747" y="530"/>
                                </a:lnTo>
                                <a:lnTo>
                                  <a:pt x="1745" y="526"/>
                                </a:lnTo>
                                <a:lnTo>
                                  <a:pt x="1744" y="522"/>
                                </a:lnTo>
                                <a:lnTo>
                                  <a:pt x="1742" y="518"/>
                                </a:lnTo>
                                <a:lnTo>
                                  <a:pt x="1740" y="514"/>
                                </a:lnTo>
                                <a:lnTo>
                                  <a:pt x="1738" y="509"/>
                                </a:lnTo>
                                <a:lnTo>
                                  <a:pt x="1736" y="505"/>
                                </a:lnTo>
                                <a:lnTo>
                                  <a:pt x="1735" y="502"/>
                                </a:lnTo>
                                <a:lnTo>
                                  <a:pt x="1733" y="498"/>
                                </a:lnTo>
                                <a:lnTo>
                                  <a:pt x="1731" y="494"/>
                                </a:lnTo>
                                <a:lnTo>
                                  <a:pt x="1728" y="489"/>
                                </a:lnTo>
                                <a:lnTo>
                                  <a:pt x="1727" y="486"/>
                                </a:lnTo>
                                <a:lnTo>
                                  <a:pt x="1724" y="482"/>
                                </a:lnTo>
                                <a:lnTo>
                                  <a:pt x="1723" y="478"/>
                                </a:lnTo>
                                <a:lnTo>
                                  <a:pt x="1720" y="475"/>
                                </a:lnTo>
                                <a:lnTo>
                                  <a:pt x="1718" y="470"/>
                                </a:lnTo>
                                <a:lnTo>
                                  <a:pt x="1717" y="466"/>
                                </a:lnTo>
                                <a:lnTo>
                                  <a:pt x="1714" y="462"/>
                                </a:lnTo>
                                <a:lnTo>
                                  <a:pt x="1711" y="458"/>
                                </a:lnTo>
                                <a:lnTo>
                                  <a:pt x="1709" y="454"/>
                                </a:lnTo>
                                <a:lnTo>
                                  <a:pt x="1707" y="450"/>
                                </a:lnTo>
                                <a:lnTo>
                                  <a:pt x="1705" y="446"/>
                                </a:lnTo>
                                <a:lnTo>
                                  <a:pt x="1702" y="443"/>
                                </a:lnTo>
                                <a:lnTo>
                                  <a:pt x="1700" y="439"/>
                                </a:lnTo>
                                <a:lnTo>
                                  <a:pt x="1697" y="436"/>
                                </a:lnTo>
                                <a:lnTo>
                                  <a:pt x="1696" y="432"/>
                                </a:lnTo>
                                <a:lnTo>
                                  <a:pt x="1692" y="427"/>
                                </a:lnTo>
                                <a:lnTo>
                                  <a:pt x="1691" y="424"/>
                                </a:lnTo>
                                <a:lnTo>
                                  <a:pt x="1688" y="420"/>
                                </a:lnTo>
                                <a:lnTo>
                                  <a:pt x="1686" y="416"/>
                                </a:lnTo>
                                <a:lnTo>
                                  <a:pt x="1683" y="413"/>
                                </a:lnTo>
                                <a:lnTo>
                                  <a:pt x="1680" y="408"/>
                                </a:lnTo>
                                <a:lnTo>
                                  <a:pt x="1678" y="405"/>
                                </a:lnTo>
                                <a:lnTo>
                                  <a:pt x="1675" y="401"/>
                                </a:lnTo>
                                <a:lnTo>
                                  <a:pt x="1671" y="398"/>
                                </a:lnTo>
                                <a:lnTo>
                                  <a:pt x="1670" y="395"/>
                                </a:lnTo>
                                <a:lnTo>
                                  <a:pt x="1666" y="391"/>
                                </a:lnTo>
                                <a:lnTo>
                                  <a:pt x="1665" y="386"/>
                                </a:lnTo>
                                <a:lnTo>
                                  <a:pt x="1661" y="383"/>
                                </a:lnTo>
                                <a:lnTo>
                                  <a:pt x="1659" y="379"/>
                                </a:lnTo>
                                <a:lnTo>
                                  <a:pt x="1656" y="376"/>
                                </a:lnTo>
                                <a:lnTo>
                                  <a:pt x="1653" y="373"/>
                                </a:lnTo>
                                <a:lnTo>
                                  <a:pt x="1651" y="370"/>
                                </a:lnTo>
                                <a:lnTo>
                                  <a:pt x="1647" y="365"/>
                                </a:lnTo>
                                <a:lnTo>
                                  <a:pt x="1644" y="361"/>
                                </a:lnTo>
                                <a:lnTo>
                                  <a:pt x="1642" y="358"/>
                                </a:lnTo>
                                <a:lnTo>
                                  <a:pt x="1639" y="355"/>
                                </a:lnTo>
                                <a:lnTo>
                                  <a:pt x="1635" y="352"/>
                                </a:lnTo>
                                <a:lnTo>
                                  <a:pt x="1633" y="349"/>
                                </a:lnTo>
                                <a:lnTo>
                                  <a:pt x="1630" y="344"/>
                                </a:lnTo>
                                <a:lnTo>
                                  <a:pt x="1626" y="340"/>
                                </a:lnTo>
                                <a:lnTo>
                                  <a:pt x="1624" y="337"/>
                                </a:lnTo>
                                <a:lnTo>
                                  <a:pt x="1620" y="334"/>
                                </a:lnTo>
                                <a:lnTo>
                                  <a:pt x="1617" y="331"/>
                                </a:lnTo>
                                <a:lnTo>
                                  <a:pt x="1615" y="328"/>
                                </a:lnTo>
                                <a:lnTo>
                                  <a:pt x="1611" y="323"/>
                                </a:lnTo>
                                <a:lnTo>
                                  <a:pt x="1608" y="320"/>
                                </a:lnTo>
                                <a:lnTo>
                                  <a:pt x="1604" y="317"/>
                                </a:lnTo>
                                <a:lnTo>
                                  <a:pt x="1601" y="314"/>
                                </a:lnTo>
                                <a:lnTo>
                                  <a:pt x="1598" y="311"/>
                                </a:lnTo>
                                <a:lnTo>
                                  <a:pt x="1594" y="308"/>
                                </a:lnTo>
                                <a:lnTo>
                                  <a:pt x="1592" y="304"/>
                                </a:lnTo>
                                <a:lnTo>
                                  <a:pt x="1589" y="301"/>
                                </a:lnTo>
                                <a:lnTo>
                                  <a:pt x="1584" y="298"/>
                                </a:lnTo>
                                <a:lnTo>
                                  <a:pt x="1581" y="294"/>
                                </a:lnTo>
                                <a:lnTo>
                                  <a:pt x="1579" y="291"/>
                                </a:lnTo>
                                <a:lnTo>
                                  <a:pt x="1574" y="289"/>
                                </a:lnTo>
                                <a:lnTo>
                                  <a:pt x="1571" y="286"/>
                                </a:lnTo>
                                <a:lnTo>
                                  <a:pt x="1568" y="281"/>
                                </a:lnTo>
                                <a:lnTo>
                                  <a:pt x="1563" y="278"/>
                                </a:lnTo>
                                <a:lnTo>
                                  <a:pt x="1561" y="276"/>
                                </a:lnTo>
                                <a:lnTo>
                                  <a:pt x="1557" y="273"/>
                                </a:lnTo>
                                <a:lnTo>
                                  <a:pt x="1553" y="269"/>
                                </a:lnTo>
                                <a:lnTo>
                                  <a:pt x="1549" y="267"/>
                                </a:lnTo>
                                <a:lnTo>
                                  <a:pt x="1546" y="264"/>
                                </a:lnTo>
                                <a:lnTo>
                                  <a:pt x="1543" y="260"/>
                                </a:lnTo>
                                <a:lnTo>
                                  <a:pt x="1539" y="257"/>
                                </a:lnTo>
                                <a:lnTo>
                                  <a:pt x="1535" y="254"/>
                                </a:lnTo>
                                <a:lnTo>
                                  <a:pt x="1532" y="252"/>
                                </a:lnTo>
                                <a:lnTo>
                                  <a:pt x="1527" y="248"/>
                                </a:lnTo>
                                <a:lnTo>
                                  <a:pt x="1523" y="246"/>
                                </a:lnTo>
                                <a:lnTo>
                                  <a:pt x="1521" y="242"/>
                                </a:lnTo>
                                <a:lnTo>
                                  <a:pt x="1517" y="239"/>
                                </a:lnTo>
                                <a:lnTo>
                                  <a:pt x="1512" y="237"/>
                                </a:lnTo>
                                <a:lnTo>
                                  <a:pt x="1509" y="234"/>
                                </a:lnTo>
                                <a:lnTo>
                                  <a:pt x="1505" y="231"/>
                                </a:lnTo>
                                <a:lnTo>
                                  <a:pt x="1501" y="228"/>
                                </a:lnTo>
                                <a:lnTo>
                                  <a:pt x="1496" y="226"/>
                                </a:lnTo>
                                <a:lnTo>
                                  <a:pt x="1494" y="223"/>
                                </a:lnTo>
                                <a:lnTo>
                                  <a:pt x="1490" y="219"/>
                                </a:lnTo>
                                <a:lnTo>
                                  <a:pt x="1486" y="217"/>
                                </a:lnTo>
                                <a:lnTo>
                                  <a:pt x="1481" y="214"/>
                                </a:lnTo>
                                <a:lnTo>
                                  <a:pt x="1477" y="212"/>
                                </a:lnTo>
                                <a:lnTo>
                                  <a:pt x="1473" y="210"/>
                                </a:lnTo>
                                <a:lnTo>
                                  <a:pt x="1469" y="206"/>
                                </a:lnTo>
                                <a:lnTo>
                                  <a:pt x="1465" y="204"/>
                                </a:lnTo>
                                <a:lnTo>
                                  <a:pt x="1460" y="202"/>
                                </a:lnTo>
                                <a:lnTo>
                                  <a:pt x="1458" y="198"/>
                                </a:lnTo>
                                <a:lnTo>
                                  <a:pt x="1454" y="196"/>
                                </a:lnTo>
                                <a:lnTo>
                                  <a:pt x="1450" y="193"/>
                                </a:lnTo>
                                <a:lnTo>
                                  <a:pt x="1445" y="191"/>
                                </a:lnTo>
                                <a:lnTo>
                                  <a:pt x="1440" y="189"/>
                                </a:lnTo>
                                <a:lnTo>
                                  <a:pt x="1436" y="186"/>
                                </a:lnTo>
                                <a:lnTo>
                                  <a:pt x="1432" y="184"/>
                                </a:lnTo>
                                <a:lnTo>
                                  <a:pt x="1428" y="181"/>
                                </a:lnTo>
                                <a:lnTo>
                                  <a:pt x="1424" y="178"/>
                                </a:lnTo>
                                <a:lnTo>
                                  <a:pt x="1419" y="176"/>
                                </a:lnTo>
                                <a:lnTo>
                                  <a:pt x="1415" y="173"/>
                                </a:lnTo>
                                <a:lnTo>
                                  <a:pt x="1411" y="171"/>
                                </a:lnTo>
                                <a:lnTo>
                                  <a:pt x="1406" y="169"/>
                                </a:lnTo>
                                <a:lnTo>
                                  <a:pt x="1402" y="167"/>
                                </a:lnTo>
                                <a:lnTo>
                                  <a:pt x="1398" y="164"/>
                                </a:lnTo>
                                <a:lnTo>
                                  <a:pt x="1393" y="162"/>
                                </a:lnTo>
                                <a:lnTo>
                                  <a:pt x="1388" y="160"/>
                                </a:lnTo>
                                <a:lnTo>
                                  <a:pt x="1384" y="157"/>
                                </a:lnTo>
                                <a:lnTo>
                                  <a:pt x="1380" y="155"/>
                                </a:lnTo>
                                <a:lnTo>
                                  <a:pt x="1375" y="153"/>
                                </a:lnTo>
                                <a:lnTo>
                                  <a:pt x="1371" y="151"/>
                                </a:lnTo>
                                <a:lnTo>
                                  <a:pt x="1367" y="148"/>
                                </a:lnTo>
                                <a:lnTo>
                                  <a:pt x="1362" y="147"/>
                                </a:lnTo>
                                <a:lnTo>
                                  <a:pt x="1357" y="144"/>
                                </a:lnTo>
                                <a:lnTo>
                                  <a:pt x="1353" y="143"/>
                                </a:lnTo>
                                <a:lnTo>
                                  <a:pt x="1348" y="140"/>
                                </a:lnTo>
                                <a:lnTo>
                                  <a:pt x="1344" y="138"/>
                                </a:lnTo>
                                <a:lnTo>
                                  <a:pt x="1339" y="135"/>
                                </a:lnTo>
                                <a:lnTo>
                                  <a:pt x="1335" y="134"/>
                                </a:lnTo>
                                <a:lnTo>
                                  <a:pt x="1330" y="131"/>
                                </a:lnTo>
                                <a:lnTo>
                                  <a:pt x="1326" y="130"/>
                                </a:lnTo>
                                <a:lnTo>
                                  <a:pt x="1321" y="128"/>
                                </a:lnTo>
                                <a:lnTo>
                                  <a:pt x="1316" y="126"/>
                                </a:lnTo>
                                <a:lnTo>
                                  <a:pt x="1311" y="124"/>
                                </a:lnTo>
                                <a:lnTo>
                                  <a:pt x="1307" y="122"/>
                                </a:lnTo>
                                <a:lnTo>
                                  <a:pt x="1302" y="121"/>
                                </a:lnTo>
                                <a:lnTo>
                                  <a:pt x="1297" y="119"/>
                                </a:lnTo>
                                <a:lnTo>
                                  <a:pt x="1293" y="116"/>
                                </a:lnTo>
                                <a:lnTo>
                                  <a:pt x="1288" y="114"/>
                                </a:lnTo>
                                <a:lnTo>
                                  <a:pt x="1284" y="113"/>
                                </a:lnTo>
                                <a:lnTo>
                                  <a:pt x="1279" y="111"/>
                                </a:lnTo>
                                <a:lnTo>
                                  <a:pt x="1273" y="109"/>
                                </a:lnTo>
                                <a:lnTo>
                                  <a:pt x="1270" y="108"/>
                                </a:lnTo>
                                <a:lnTo>
                                  <a:pt x="1264" y="106"/>
                                </a:lnTo>
                                <a:lnTo>
                                  <a:pt x="1259" y="105"/>
                                </a:lnTo>
                                <a:lnTo>
                                  <a:pt x="1254" y="103"/>
                                </a:lnTo>
                                <a:lnTo>
                                  <a:pt x="1249" y="101"/>
                                </a:lnTo>
                                <a:lnTo>
                                  <a:pt x="1244" y="100"/>
                                </a:lnTo>
                                <a:lnTo>
                                  <a:pt x="1239" y="98"/>
                                </a:lnTo>
                                <a:lnTo>
                                  <a:pt x="1233" y="96"/>
                                </a:lnTo>
                                <a:lnTo>
                                  <a:pt x="1230" y="95"/>
                                </a:lnTo>
                                <a:lnTo>
                                  <a:pt x="1224" y="93"/>
                                </a:lnTo>
                                <a:lnTo>
                                  <a:pt x="1219" y="92"/>
                                </a:lnTo>
                                <a:lnTo>
                                  <a:pt x="1214" y="90"/>
                                </a:lnTo>
                                <a:lnTo>
                                  <a:pt x="1209" y="89"/>
                                </a:lnTo>
                                <a:lnTo>
                                  <a:pt x="1204" y="88"/>
                                </a:lnTo>
                                <a:lnTo>
                                  <a:pt x="1199" y="86"/>
                                </a:lnTo>
                                <a:lnTo>
                                  <a:pt x="1195" y="85"/>
                                </a:lnTo>
                                <a:lnTo>
                                  <a:pt x="1190" y="84"/>
                                </a:lnTo>
                                <a:lnTo>
                                  <a:pt x="1185" y="83"/>
                                </a:lnTo>
                                <a:lnTo>
                                  <a:pt x="1179" y="81"/>
                                </a:lnTo>
                                <a:lnTo>
                                  <a:pt x="1174" y="80"/>
                                </a:lnTo>
                                <a:lnTo>
                                  <a:pt x="1169" y="79"/>
                                </a:lnTo>
                                <a:lnTo>
                                  <a:pt x="1164" y="78"/>
                                </a:lnTo>
                                <a:lnTo>
                                  <a:pt x="1159" y="75"/>
                                </a:lnTo>
                                <a:lnTo>
                                  <a:pt x="1154" y="75"/>
                                </a:lnTo>
                                <a:lnTo>
                                  <a:pt x="1148" y="74"/>
                                </a:lnTo>
                                <a:lnTo>
                                  <a:pt x="1143" y="72"/>
                                </a:lnTo>
                                <a:lnTo>
                                  <a:pt x="1138" y="71"/>
                                </a:lnTo>
                                <a:lnTo>
                                  <a:pt x="1133" y="71"/>
                                </a:lnTo>
                                <a:lnTo>
                                  <a:pt x="1128" y="70"/>
                                </a:lnTo>
                                <a:lnTo>
                                  <a:pt x="1123" y="68"/>
                                </a:lnTo>
                                <a:lnTo>
                                  <a:pt x="1118" y="67"/>
                                </a:lnTo>
                                <a:lnTo>
                                  <a:pt x="1111" y="67"/>
                                </a:lnTo>
                                <a:lnTo>
                                  <a:pt x="1106" y="66"/>
                                </a:lnTo>
                                <a:lnTo>
                                  <a:pt x="1101" y="65"/>
                                </a:lnTo>
                                <a:lnTo>
                                  <a:pt x="1096" y="64"/>
                                </a:lnTo>
                                <a:lnTo>
                                  <a:pt x="1091" y="63"/>
                                </a:lnTo>
                                <a:lnTo>
                                  <a:pt x="1085" y="63"/>
                                </a:lnTo>
                                <a:lnTo>
                                  <a:pt x="1080" y="62"/>
                                </a:lnTo>
                                <a:lnTo>
                                  <a:pt x="1074" y="61"/>
                                </a:lnTo>
                                <a:lnTo>
                                  <a:pt x="1069" y="60"/>
                                </a:lnTo>
                                <a:lnTo>
                                  <a:pt x="1063" y="59"/>
                                </a:lnTo>
                                <a:lnTo>
                                  <a:pt x="1058" y="59"/>
                                </a:lnTo>
                                <a:lnTo>
                                  <a:pt x="1053" y="59"/>
                                </a:lnTo>
                                <a:lnTo>
                                  <a:pt x="1048" y="58"/>
                                </a:lnTo>
                                <a:lnTo>
                                  <a:pt x="1043" y="57"/>
                                </a:lnTo>
                                <a:lnTo>
                                  <a:pt x="1038" y="57"/>
                                </a:lnTo>
                                <a:lnTo>
                                  <a:pt x="1033" y="56"/>
                                </a:lnTo>
                                <a:lnTo>
                                  <a:pt x="1026" y="54"/>
                                </a:lnTo>
                                <a:lnTo>
                                  <a:pt x="1021" y="54"/>
                                </a:lnTo>
                                <a:lnTo>
                                  <a:pt x="1016" y="54"/>
                                </a:lnTo>
                                <a:lnTo>
                                  <a:pt x="1011" y="54"/>
                                </a:lnTo>
                                <a:lnTo>
                                  <a:pt x="1004" y="53"/>
                                </a:lnTo>
                                <a:lnTo>
                                  <a:pt x="999" y="53"/>
                                </a:lnTo>
                                <a:lnTo>
                                  <a:pt x="994" y="52"/>
                                </a:lnTo>
                                <a:lnTo>
                                  <a:pt x="987" y="52"/>
                                </a:lnTo>
                                <a:lnTo>
                                  <a:pt x="982" y="52"/>
                                </a:lnTo>
                                <a:lnTo>
                                  <a:pt x="977" y="51"/>
                                </a:lnTo>
                                <a:lnTo>
                                  <a:pt x="971" y="51"/>
                                </a:lnTo>
                                <a:lnTo>
                                  <a:pt x="966" y="51"/>
                                </a:lnTo>
                                <a:lnTo>
                                  <a:pt x="960" y="51"/>
                                </a:lnTo>
                                <a:lnTo>
                                  <a:pt x="955" y="50"/>
                                </a:lnTo>
                                <a:lnTo>
                                  <a:pt x="950" y="50"/>
                                </a:lnTo>
                                <a:lnTo>
                                  <a:pt x="944" y="50"/>
                                </a:lnTo>
                                <a:lnTo>
                                  <a:pt x="939" y="50"/>
                                </a:lnTo>
                                <a:lnTo>
                                  <a:pt x="932" y="50"/>
                                </a:lnTo>
                                <a:lnTo>
                                  <a:pt x="927" y="50"/>
                                </a:lnTo>
                                <a:lnTo>
                                  <a:pt x="921" y="50"/>
                                </a:lnTo>
                                <a:lnTo>
                                  <a:pt x="915" y="50"/>
                                </a:lnTo>
                                <a:lnTo>
                                  <a:pt x="910" y="50"/>
                                </a:lnTo>
                                <a:lnTo>
                                  <a:pt x="904" y="50"/>
                                </a:lnTo>
                                <a:lnTo>
                                  <a:pt x="899" y="50"/>
                                </a:lnTo>
                                <a:lnTo>
                                  <a:pt x="893" y="51"/>
                                </a:lnTo>
                                <a:lnTo>
                                  <a:pt x="888" y="51"/>
                                </a:lnTo>
                                <a:lnTo>
                                  <a:pt x="883" y="51"/>
                                </a:lnTo>
                                <a:lnTo>
                                  <a:pt x="877" y="51"/>
                                </a:lnTo>
                                <a:lnTo>
                                  <a:pt x="872" y="52"/>
                                </a:lnTo>
                                <a:lnTo>
                                  <a:pt x="866" y="52"/>
                                </a:lnTo>
                                <a:lnTo>
                                  <a:pt x="860" y="52"/>
                                </a:lnTo>
                                <a:lnTo>
                                  <a:pt x="855" y="53"/>
                                </a:lnTo>
                                <a:lnTo>
                                  <a:pt x="850" y="53"/>
                                </a:lnTo>
                                <a:lnTo>
                                  <a:pt x="843" y="54"/>
                                </a:lnTo>
                                <a:lnTo>
                                  <a:pt x="838" y="54"/>
                                </a:lnTo>
                                <a:lnTo>
                                  <a:pt x="833" y="54"/>
                                </a:lnTo>
                                <a:lnTo>
                                  <a:pt x="826" y="54"/>
                                </a:lnTo>
                                <a:lnTo>
                                  <a:pt x="821" y="56"/>
                                </a:lnTo>
                                <a:lnTo>
                                  <a:pt x="816" y="57"/>
                                </a:lnTo>
                                <a:lnTo>
                                  <a:pt x="811" y="57"/>
                                </a:lnTo>
                                <a:lnTo>
                                  <a:pt x="806" y="58"/>
                                </a:lnTo>
                                <a:lnTo>
                                  <a:pt x="801" y="59"/>
                                </a:lnTo>
                                <a:lnTo>
                                  <a:pt x="796" y="59"/>
                                </a:lnTo>
                                <a:lnTo>
                                  <a:pt x="790" y="59"/>
                                </a:lnTo>
                                <a:lnTo>
                                  <a:pt x="785" y="60"/>
                                </a:lnTo>
                                <a:lnTo>
                                  <a:pt x="779" y="61"/>
                                </a:lnTo>
                                <a:lnTo>
                                  <a:pt x="774" y="62"/>
                                </a:lnTo>
                                <a:lnTo>
                                  <a:pt x="769" y="63"/>
                                </a:lnTo>
                                <a:lnTo>
                                  <a:pt x="763" y="63"/>
                                </a:lnTo>
                                <a:lnTo>
                                  <a:pt x="758" y="64"/>
                                </a:lnTo>
                                <a:lnTo>
                                  <a:pt x="753" y="65"/>
                                </a:lnTo>
                                <a:lnTo>
                                  <a:pt x="748" y="66"/>
                                </a:lnTo>
                                <a:lnTo>
                                  <a:pt x="741" y="67"/>
                                </a:lnTo>
                                <a:lnTo>
                                  <a:pt x="736" y="67"/>
                                </a:lnTo>
                                <a:lnTo>
                                  <a:pt x="731" y="68"/>
                                </a:lnTo>
                                <a:lnTo>
                                  <a:pt x="726" y="70"/>
                                </a:lnTo>
                                <a:lnTo>
                                  <a:pt x="721" y="71"/>
                                </a:lnTo>
                                <a:lnTo>
                                  <a:pt x="716" y="71"/>
                                </a:lnTo>
                                <a:lnTo>
                                  <a:pt x="711" y="72"/>
                                </a:lnTo>
                                <a:lnTo>
                                  <a:pt x="705" y="74"/>
                                </a:lnTo>
                                <a:lnTo>
                                  <a:pt x="700" y="75"/>
                                </a:lnTo>
                                <a:lnTo>
                                  <a:pt x="695" y="75"/>
                                </a:lnTo>
                                <a:lnTo>
                                  <a:pt x="690" y="78"/>
                                </a:lnTo>
                                <a:lnTo>
                                  <a:pt x="685" y="79"/>
                                </a:lnTo>
                                <a:lnTo>
                                  <a:pt x="680" y="80"/>
                                </a:lnTo>
                                <a:lnTo>
                                  <a:pt x="674" y="81"/>
                                </a:lnTo>
                                <a:lnTo>
                                  <a:pt x="669" y="83"/>
                                </a:lnTo>
                                <a:lnTo>
                                  <a:pt x="664" y="84"/>
                                </a:lnTo>
                                <a:lnTo>
                                  <a:pt x="659" y="85"/>
                                </a:lnTo>
                                <a:lnTo>
                                  <a:pt x="654" y="86"/>
                                </a:lnTo>
                                <a:lnTo>
                                  <a:pt x="650" y="88"/>
                                </a:lnTo>
                                <a:lnTo>
                                  <a:pt x="645" y="89"/>
                                </a:lnTo>
                                <a:lnTo>
                                  <a:pt x="640" y="90"/>
                                </a:lnTo>
                                <a:lnTo>
                                  <a:pt x="635" y="92"/>
                                </a:lnTo>
                                <a:lnTo>
                                  <a:pt x="629" y="93"/>
                                </a:lnTo>
                                <a:lnTo>
                                  <a:pt x="624" y="95"/>
                                </a:lnTo>
                                <a:lnTo>
                                  <a:pt x="620" y="96"/>
                                </a:lnTo>
                                <a:lnTo>
                                  <a:pt x="615" y="98"/>
                                </a:lnTo>
                                <a:lnTo>
                                  <a:pt x="610" y="100"/>
                                </a:lnTo>
                                <a:lnTo>
                                  <a:pt x="605" y="101"/>
                                </a:lnTo>
                                <a:lnTo>
                                  <a:pt x="600" y="103"/>
                                </a:lnTo>
                                <a:lnTo>
                                  <a:pt x="595" y="105"/>
                                </a:lnTo>
                                <a:lnTo>
                                  <a:pt x="589" y="106"/>
                                </a:lnTo>
                                <a:lnTo>
                                  <a:pt x="584" y="108"/>
                                </a:lnTo>
                                <a:lnTo>
                                  <a:pt x="580" y="109"/>
                                </a:lnTo>
                                <a:lnTo>
                                  <a:pt x="575" y="111"/>
                                </a:lnTo>
                                <a:lnTo>
                                  <a:pt x="570" y="113"/>
                                </a:lnTo>
                                <a:lnTo>
                                  <a:pt x="566" y="114"/>
                                </a:lnTo>
                                <a:lnTo>
                                  <a:pt x="561" y="116"/>
                                </a:lnTo>
                                <a:lnTo>
                                  <a:pt x="556" y="119"/>
                                </a:lnTo>
                                <a:lnTo>
                                  <a:pt x="552" y="121"/>
                                </a:lnTo>
                                <a:lnTo>
                                  <a:pt x="547" y="122"/>
                                </a:lnTo>
                                <a:lnTo>
                                  <a:pt x="543" y="124"/>
                                </a:lnTo>
                                <a:lnTo>
                                  <a:pt x="538" y="126"/>
                                </a:lnTo>
                                <a:lnTo>
                                  <a:pt x="533" y="128"/>
                                </a:lnTo>
                                <a:lnTo>
                                  <a:pt x="528" y="130"/>
                                </a:lnTo>
                                <a:lnTo>
                                  <a:pt x="524" y="131"/>
                                </a:lnTo>
                                <a:lnTo>
                                  <a:pt x="519" y="134"/>
                                </a:lnTo>
                                <a:lnTo>
                                  <a:pt x="515" y="135"/>
                                </a:lnTo>
                                <a:lnTo>
                                  <a:pt x="510" y="138"/>
                                </a:lnTo>
                                <a:lnTo>
                                  <a:pt x="506" y="140"/>
                                </a:lnTo>
                                <a:lnTo>
                                  <a:pt x="501" y="143"/>
                                </a:lnTo>
                                <a:lnTo>
                                  <a:pt x="497" y="144"/>
                                </a:lnTo>
                                <a:lnTo>
                                  <a:pt x="492" y="147"/>
                                </a:lnTo>
                                <a:lnTo>
                                  <a:pt x="486" y="148"/>
                                </a:lnTo>
                                <a:lnTo>
                                  <a:pt x="483" y="151"/>
                                </a:lnTo>
                                <a:lnTo>
                                  <a:pt x="477" y="153"/>
                                </a:lnTo>
                                <a:lnTo>
                                  <a:pt x="474" y="155"/>
                                </a:lnTo>
                                <a:lnTo>
                                  <a:pt x="470" y="157"/>
                                </a:lnTo>
                                <a:lnTo>
                                  <a:pt x="465" y="160"/>
                                </a:lnTo>
                                <a:lnTo>
                                  <a:pt x="461" y="162"/>
                                </a:lnTo>
                                <a:lnTo>
                                  <a:pt x="456" y="164"/>
                                </a:lnTo>
                                <a:lnTo>
                                  <a:pt x="452" y="167"/>
                                </a:lnTo>
                                <a:lnTo>
                                  <a:pt x="448" y="169"/>
                                </a:lnTo>
                                <a:lnTo>
                                  <a:pt x="443" y="171"/>
                                </a:lnTo>
                                <a:lnTo>
                                  <a:pt x="439" y="173"/>
                                </a:lnTo>
                                <a:lnTo>
                                  <a:pt x="435" y="176"/>
                                </a:lnTo>
                                <a:lnTo>
                                  <a:pt x="430" y="178"/>
                                </a:lnTo>
                                <a:lnTo>
                                  <a:pt x="426" y="181"/>
                                </a:lnTo>
                                <a:lnTo>
                                  <a:pt x="422" y="184"/>
                                </a:lnTo>
                                <a:lnTo>
                                  <a:pt x="418" y="186"/>
                                </a:lnTo>
                                <a:lnTo>
                                  <a:pt x="413" y="189"/>
                                </a:lnTo>
                                <a:lnTo>
                                  <a:pt x="409" y="191"/>
                                </a:lnTo>
                                <a:lnTo>
                                  <a:pt x="404" y="193"/>
                                </a:lnTo>
                                <a:lnTo>
                                  <a:pt x="400" y="196"/>
                                </a:lnTo>
                                <a:lnTo>
                                  <a:pt x="396" y="198"/>
                                </a:lnTo>
                                <a:lnTo>
                                  <a:pt x="392" y="202"/>
                                </a:lnTo>
                                <a:lnTo>
                                  <a:pt x="389" y="204"/>
                                </a:lnTo>
                                <a:lnTo>
                                  <a:pt x="383" y="206"/>
                                </a:lnTo>
                                <a:lnTo>
                                  <a:pt x="381" y="210"/>
                                </a:lnTo>
                                <a:lnTo>
                                  <a:pt x="377" y="212"/>
                                </a:lnTo>
                                <a:lnTo>
                                  <a:pt x="373" y="214"/>
                                </a:lnTo>
                                <a:lnTo>
                                  <a:pt x="368" y="217"/>
                                </a:lnTo>
                                <a:lnTo>
                                  <a:pt x="364" y="219"/>
                                </a:lnTo>
                                <a:lnTo>
                                  <a:pt x="360" y="223"/>
                                </a:lnTo>
                                <a:lnTo>
                                  <a:pt x="356" y="226"/>
                                </a:lnTo>
                                <a:lnTo>
                                  <a:pt x="352" y="228"/>
                                </a:lnTo>
                                <a:lnTo>
                                  <a:pt x="349" y="231"/>
                                </a:lnTo>
                                <a:lnTo>
                                  <a:pt x="345" y="234"/>
                                </a:lnTo>
                                <a:lnTo>
                                  <a:pt x="341" y="237"/>
                                </a:lnTo>
                                <a:lnTo>
                                  <a:pt x="337" y="239"/>
                                </a:lnTo>
                                <a:lnTo>
                                  <a:pt x="333" y="242"/>
                                </a:lnTo>
                                <a:lnTo>
                                  <a:pt x="329" y="246"/>
                                </a:lnTo>
                                <a:lnTo>
                                  <a:pt x="327" y="248"/>
                                </a:lnTo>
                                <a:lnTo>
                                  <a:pt x="322" y="252"/>
                                </a:lnTo>
                                <a:lnTo>
                                  <a:pt x="319" y="254"/>
                                </a:lnTo>
                                <a:lnTo>
                                  <a:pt x="315" y="257"/>
                                </a:lnTo>
                                <a:lnTo>
                                  <a:pt x="311" y="260"/>
                                </a:lnTo>
                                <a:lnTo>
                                  <a:pt x="307" y="264"/>
                                </a:lnTo>
                                <a:lnTo>
                                  <a:pt x="304" y="267"/>
                                </a:lnTo>
                                <a:lnTo>
                                  <a:pt x="301" y="269"/>
                                </a:lnTo>
                                <a:lnTo>
                                  <a:pt x="296" y="273"/>
                                </a:lnTo>
                                <a:lnTo>
                                  <a:pt x="293" y="276"/>
                                </a:lnTo>
                                <a:lnTo>
                                  <a:pt x="291" y="278"/>
                                </a:lnTo>
                                <a:lnTo>
                                  <a:pt x="285" y="281"/>
                                </a:lnTo>
                                <a:lnTo>
                                  <a:pt x="283" y="286"/>
                                </a:lnTo>
                                <a:lnTo>
                                  <a:pt x="279" y="289"/>
                                </a:lnTo>
                                <a:lnTo>
                                  <a:pt x="275" y="291"/>
                                </a:lnTo>
                                <a:lnTo>
                                  <a:pt x="273" y="294"/>
                                </a:lnTo>
                                <a:lnTo>
                                  <a:pt x="270" y="298"/>
                                </a:lnTo>
                                <a:lnTo>
                                  <a:pt x="265" y="301"/>
                                </a:lnTo>
                                <a:lnTo>
                                  <a:pt x="262" y="304"/>
                                </a:lnTo>
                                <a:lnTo>
                                  <a:pt x="260" y="308"/>
                                </a:lnTo>
                                <a:lnTo>
                                  <a:pt x="256" y="311"/>
                                </a:lnTo>
                                <a:lnTo>
                                  <a:pt x="252" y="314"/>
                                </a:lnTo>
                                <a:lnTo>
                                  <a:pt x="249" y="317"/>
                                </a:lnTo>
                                <a:lnTo>
                                  <a:pt x="246" y="320"/>
                                </a:lnTo>
                                <a:lnTo>
                                  <a:pt x="243" y="323"/>
                                </a:lnTo>
                                <a:lnTo>
                                  <a:pt x="239" y="328"/>
                                </a:lnTo>
                                <a:lnTo>
                                  <a:pt x="237" y="331"/>
                                </a:lnTo>
                                <a:lnTo>
                                  <a:pt x="234" y="334"/>
                                </a:lnTo>
                                <a:lnTo>
                                  <a:pt x="230" y="337"/>
                                </a:lnTo>
                                <a:lnTo>
                                  <a:pt x="228" y="340"/>
                                </a:lnTo>
                                <a:lnTo>
                                  <a:pt x="224" y="344"/>
                                </a:lnTo>
                                <a:lnTo>
                                  <a:pt x="221" y="349"/>
                                </a:lnTo>
                                <a:lnTo>
                                  <a:pt x="219" y="352"/>
                                </a:lnTo>
                                <a:lnTo>
                                  <a:pt x="215" y="355"/>
                                </a:lnTo>
                                <a:lnTo>
                                  <a:pt x="212" y="358"/>
                                </a:lnTo>
                                <a:lnTo>
                                  <a:pt x="208" y="361"/>
                                </a:lnTo>
                                <a:lnTo>
                                  <a:pt x="207" y="365"/>
                                </a:lnTo>
                                <a:lnTo>
                                  <a:pt x="203" y="370"/>
                                </a:lnTo>
                                <a:lnTo>
                                  <a:pt x="200" y="373"/>
                                </a:lnTo>
                                <a:lnTo>
                                  <a:pt x="198" y="376"/>
                                </a:lnTo>
                                <a:lnTo>
                                  <a:pt x="195" y="379"/>
                                </a:lnTo>
                                <a:lnTo>
                                  <a:pt x="193" y="383"/>
                                </a:lnTo>
                                <a:lnTo>
                                  <a:pt x="189" y="386"/>
                                </a:lnTo>
                                <a:lnTo>
                                  <a:pt x="188" y="391"/>
                                </a:lnTo>
                                <a:lnTo>
                                  <a:pt x="184" y="395"/>
                                </a:lnTo>
                                <a:lnTo>
                                  <a:pt x="181" y="398"/>
                                </a:lnTo>
                                <a:lnTo>
                                  <a:pt x="179" y="401"/>
                                </a:lnTo>
                                <a:lnTo>
                                  <a:pt x="176" y="405"/>
                                </a:lnTo>
                                <a:lnTo>
                                  <a:pt x="173" y="408"/>
                                </a:lnTo>
                                <a:lnTo>
                                  <a:pt x="171" y="413"/>
                                </a:lnTo>
                                <a:lnTo>
                                  <a:pt x="168" y="416"/>
                                </a:lnTo>
                                <a:lnTo>
                                  <a:pt x="166" y="420"/>
                                </a:lnTo>
                                <a:lnTo>
                                  <a:pt x="163" y="424"/>
                                </a:lnTo>
                                <a:lnTo>
                                  <a:pt x="162" y="427"/>
                                </a:lnTo>
                                <a:lnTo>
                                  <a:pt x="158" y="432"/>
                                </a:lnTo>
                                <a:lnTo>
                                  <a:pt x="157" y="436"/>
                                </a:lnTo>
                                <a:lnTo>
                                  <a:pt x="154" y="439"/>
                                </a:lnTo>
                                <a:lnTo>
                                  <a:pt x="152" y="443"/>
                                </a:lnTo>
                                <a:lnTo>
                                  <a:pt x="149" y="446"/>
                                </a:lnTo>
                                <a:lnTo>
                                  <a:pt x="146" y="450"/>
                                </a:lnTo>
                                <a:lnTo>
                                  <a:pt x="145" y="454"/>
                                </a:lnTo>
                                <a:lnTo>
                                  <a:pt x="141" y="458"/>
                                </a:lnTo>
                                <a:lnTo>
                                  <a:pt x="140" y="462"/>
                                </a:lnTo>
                                <a:lnTo>
                                  <a:pt x="137" y="466"/>
                                </a:lnTo>
                                <a:lnTo>
                                  <a:pt x="136" y="470"/>
                                </a:lnTo>
                                <a:lnTo>
                                  <a:pt x="134" y="475"/>
                                </a:lnTo>
                                <a:lnTo>
                                  <a:pt x="131" y="478"/>
                                </a:lnTo>
                                <a:lnTo>
                                  <a:pt x="130" y="482"/>
                                </a:lnTo>
                                <a:lnTo>
                                  <a:pt x="127" y="486"/>
                                </a:lnTo>
                                <a:lnTo>
                                  <a:pt x="126" y="489"/>
                                </a:lnTo>
                                <a:lnTo>
                                  <a:pt x="123" y="494"/>
                                </a:lnTo>
                                <a:lnTo>
                                  <a:pt x="121" y="498"/>
                                </a:lnTo>
                                <a:lnTo>
                                  <a:pt x="119" y="502"/>
                                </a:lnTo>
                                <a:lnTo>
                                  <a:pt x="118" y="505"/>
                                </a:lnTo>
                                <a:lnTo>
                                  <a:pt x="115" y="509"/>
                                </a:lnTo>
                                <a:lnTo>
                                  <a:pt x="114" y="514"/>
                                </a:lnTo>
                                <a:lnTo>
                                  <a:pt x="112" y="518"/>
                                </a:lnTo>
                                <a:lnTo>
                                  <a:pt x="110" y="522"/>
                                </a:lnTo>
                                <a:lnTo>
                                  <a:pt x="109" y="526"/>
                                </a:lnTo>
                                <a:lnTo>
                                  <a:pt x="106" y="530"/>
                                </a:lnTo>
                                <a:lnTo>
                                  <a:pt x="105" y="533"/>
                                </a:lnTo>
                                <a:lnTo>
                                  <a:pt x="104" y="538"/>
                                </a:lnTo>
                                <a:lnTo>
                                  <a:pt x="101" y="542"/>
                                </a:lnTo>
                                <a:lnTo>
                                  <a:pt x="100" y="546"/>
                                </a:lnTo>
                                <a:lnTo>
                                  <a:pt x="99" y="550"/>
                                </a:lnTo>
                                <a:lnTo>
                                  <a:pt x="97" y="554"/>
                                </a:lnTo>
                                <a:lnTo>
                                  <a:pt x="95" y="559"/>
                                </a:lnTo>
                                <a:lnTo>
                                  <a:pt x="95" y="563"/>
                                </a:lnTo>
                                <a:lnTo>
                                  <a:pt x="92" y="567"/>
                                </a:lnTo>
                                <a:lnTo>
                                  <a:pt x="91" y="571"/>
                                </a:lnTo>
                                <a:lnTo>
                                  <a:pt x="90" y="575"/>
                                </a:lnTo>
                                <a:lnTo>
                                  <a:pt x="88" y="580"/>
                                </a:lnTo>
                                <a:lnTo>
                                  <a:pt x="87" y="584"/>
                                </a:lnTo>
                                <a:lnTo>
                                  <a:pt x="86" y="588"/>
                                </a:lnTo>
                                <a:lnTo>
                                  <a:pt x="85" y="592"/>
                                </a:lnTo>
                                <a:lnTo>
                                  <a:pt x="83" y="597"/>
                                </a:lnTo>
                                <a:lnTo>
                                  <a:pt x="82" y="601"/>
                                </a:lnTo>
                                <a:lnTo>
                                  <a:pt x="81" y="605"/>
                                </a:lnTo>
                                <a:lnTo>
                                  <a:pt x="79" y="609"/>
                                </a:lnTo>
                                <a:lnTo>
                                  <a:pt x="79" y="614"/>
                                </a:lnTo>
                                <a:lnTo>
                                  <a:pt x="78" y="619"/>
                                </a:lnTo>
                                <a:lnTo>
                                  <a:pt x="77" y="623"/>
                                </a:lnTo>
                                <a:lnTo>
                                  <a:pt x="76" y="627"/>
                                </a:lnTo>
                                <a:lnTo>
                                  <a:pt x="74" y="631"/>
                                </a:lnTo>
                                <a:lnTo>
                                  <a:pt x="74" y="635"/>
                                </a:lnTo>
                                <a:lnTo>
                                  <a:pt x="73" y="641"/>
                                </a:lnTo>
                                <a:lnTo>
                                  <a:pt x="72" y="645"/>
                                </a:lnTo>
                                <a:lnTo>
                                  <a:pt x="72" y="649"/>
                                </a:lnTo>
                                <a:lnTo>
                                  <a:pt x="70" y="653"/>
                                </a:lnTo>
                                <a:lnTo>
                                  <a:pt x="69" y="657"/>
                                </a:lnTo>
                                <a:lnTo>
                                  <a:pt x="69" y="663"/>
                                </a:lnTo>
                                <a:lnTo>
                                  <a:pt x="69" y="667"/>
                                </a:lnTo>
                                <a:lnTo>
                                  <a:pt x="68" y="671"/>
                                </a:lnTo>
                                <a:lnTo>
                                  <a:pt x="67" y="675"/>
                                </a:lnTo>
                                <a:lnTo>
                                  <a:pt x="67" y="681"/>
                                </a:lnTo>
                                <a:lnTo>
                                  <a:pt x="65" y="685"/>
                                </a:lnTo>
                                <a:lnTo>
                                  <a:pt x="65" y="689"/>
                                </a:lnTo>
                                <a:lnTo>
                                  <a:pt x="64" y="693"/>
                                </a:lnTo>
                                <a:lnTo>
                                  <a:pt x="64" y="697"/>
                                </a:lnTo>
                                <a:lnTo>
                                  <a:pt x="64" y="702"/>
                                </a:lnTo>
                                <a:lnTo>
                                  <a:pt x="64" y="707"/>
                                </a:lnTo>
                                <a:lnTo>
                                  <a:pt x="64" y="711"/>
                                </a:lnTo>
                                <a:lnTo>
                                  <a:pt x="63" y="715"/>
                                </a:lnTo>
                                <a:lnTo>
                                  <a:pt x="63" y="720"/>
                                </a:lnTo>
                                <a:lnTo>
                                  <a:pt x="63" y="725"/>
                                </a:lnTo>
                                <a:lnTo>
                                  <a:pt x="63" y="729"/>
                                </a:lnTo>
                                <a:lnTo>
                                  <a:pt x="61" y="734"/>
                                </a:lnTo>
                                <a:lnTo>
                                  <a:pt x="61" y="738"/>
                                </a:lnTo>
                                <a:lnTo>
                                  <a:pt x="61" y="744"/>
                                </a:lnTo>
                                <a:lnTo>
                                  <a:pt x="61" y="748"/>
                                </a:lnTo>
                                <a:lnTo>
                                  <a:pt x="61" y="752"/>
                                </a:lnTo>
                                <a:lnTo>
                                  <a:pt x="61" y="756"/>
                                </a:lnTo>
                                <a:lnTo>
                                  <a:pt x="61" y="760"/>
                                </a:lnTo>
                                <a:lnTo>
                                  <a:pt x="61" y="766"/>
                                </a:lnTo>
                                <a:lnTo>
                                  <a:pt x="61" y="770"/>
                                </a:lnTo>
                                <a:lnTo>
                                  <a:pt x="61" y="775"/>
                                </a:lnTo>
                                <a:lnTo>
                                  <a:pt x="61" y="779"/>
                                </a:lnTo>
                                <a:lnTo>
                                  <a:pt x="63" y="783"/>
                                </a:lnTo>
                                <a:lnTo>
                                  <a:pt x="63" y="789"/>
                                </a:lnTo>
                                <a:lnTo>
                                  <a:pt x="63" y="793"/>
                                </a:lnTo>
                                <a:lnTo>
                                  <a:pt x="63" y="797"/>
                                </a:lnTo>
                                <a:lnTo>
                                  <a:pt x="64" y="802"/>
                                </a:lnTo>
                                <a:lnTo>
                                  <a:pt x="64" y="807"/>
                                </a:lnTo>
                                <a:lnTo>
                                  <a:pt x="64" y="811"/>
                                </a:lnTo>
                                <a:lnTo>
                                  <a:pt x="64" y="815"/>
                                </a:lnTo>
                                <a:lnTo>
                                  <a:pt x="64" y="819"/>
                                </a:lnTo>
                                <a:lnTo>
                                  <a:pt x="65" y="823"/>
                                </a:lnTo>
                                <a:lnTo>
                                  <a:pt x="65" y="829"/>
                                </a:lnTo>
                                <a:lnTo>
                                  <a:pt x="67" y="833"/>
                                </a:lnTo>
                                <a:lnTo>
                                  <a:pt x="67" y="837"/>
                                </a:lnTo>
                                <a:lnTo>
                                  <a:pt x="68" y="842"/>
                                </a:lnTo>
                                <a:lnTo>
                                  <a:pt x="69" y="847"/>
                                </a:lnTo>
                                <a:lnTo>
                                  <a:pt x="69" y="851"/>
                                </a:lnTo>
                                <a:lnTo>
                                  <a:pt x="69" y="855"/>
                                </a:lnTo>
                                <a:lnTo>
                                  <a:pt x="70" y="860"/>
                                </a:lnTo>
                                <a:lnTo>
                                  <a:pt x="72" y="864"/>
                                </a:lnTo>
                                <a:lnTo>
                                  <a:pt x="72" y="869"/>
                                </a:lnTo>
                                <a:lnTo>
                                  <a:pt x="73" y="873"/>
                                </a:lnTo>
                                <a:lnTo>
                                  <a:pt x="74" y="877"/>
                                </a:lnTo>
                                <a:lnTo>
                                  <a:pt x="74" y="882"/>
                                </a:lnTo>
                                <a:lnTo>
                                  <a:pt x="76" y="886"/>
                                </a:lnTo>
                                <a:lnTo>
                                  <a:pt x="77" y="891"/>
                                </a:lnTo>
                                <a:lnTo>
                                  <a:pt x="78" y="895"/>
                                </a:lnTo>
                                <a:lnTo>
                                  <a:pt x="79" y="899"/>
                                </a:lnTo>
                                <a:lnTo>
                                  <a:pt x="79" y="903"/>
                                </a:lnTo>
                                <a:lnTo>
                                  <a:pt x="81" y="907"/>
                                </a:lnTo>
                                <a:lnTo>
                                  <a:pt x="82" y="912"/>
                                </a:lnTo>
                                <a:lnTo>
                                  <a:pt x="83" y="916"/>
                                </a:lnTo>
                                <a:lnTo>
                                  <a:pt x="85" y="920"/>
                                </a:lnTo>
                                <a:lnTo>
                                  <a:pt x="86" y="924"/>
                                </a:lnTo>
                                <a:lnTo>
                                  <a:pt x="87" y="928"/>
                                </a:lnTo>
                                <a:lnTo>
                                  <a:pt x="88" y="933"/>
                                </a:lnTo>
                                <a:lnTo>
                                  <a:pt x="90" y="937"/>
                                </a:lnTo>
                                <a:lnTo>
                                  <a:pt x="91" y="941"/>
                                </a:lnTo>
                                <a:lnTo>
                                  <a:pt x="92" y="945"/>
                                </a:lnTo>
                                <a:lnTo>
                                  <a:pt x="95" y="949"/>
                                </a:lnTo>
                                <a:lnTo>
                                  <a:pt x="95" y="954"/>
                                </a:lnTo>
                                <a:lnTo>
                                  <a:pt x="97" y="958"/>
                                </a:lnTo>
                                <a:lnTo>
                                  <a:pt x="99" y="962"/>
                                </a:lnTo>
                                <a:lnTo>
                                  <a:pt x="100" y="966"/>
                                </a:lnTo>
                                <a:lnTo>
                                  <a:pt x="101" y="970"/>
                                </a:lnTo>
                                <a:lnTo>
                                  <a:pt x="104" y="975"/>
                                </a:lnTo>
                                <a:lnTo>
                                  <a:pt x="105" y="979"/>
                                </a:lnTo>
                                <a:lnTo>
                                  <a:pt x="106" y="983"/>
                                </a:lnTo>
                                <a:lnTo>
                                  <a:pt x="109" y="987"/>
                                </a:lnTo>
                                <a:lnTo>
                                  <a:pt x="110" y="991"/>
                                </a:lnTo>
                                <a:lnTo>
                                  <a:pt x="112" y="996"/>
                                </a:lnTo>
                                <a:lnTo>
                                  <a:pt x="114" y="1000"/>
                                </a:lnTo>
                                <a:lnTo>
                                  <a:pt x="115" y="1004"/>
                                </a:lnTo>
                                <a:lnTo>
                                  <a:pt x="118" y="1007"/>
                                </a:lnTo>
                                <a:lnTo>
                                  <a:pt x="119" y="1011"/>
                                </a:lnTo>
                                <a:lnTo>
                                  <a:pt x="121" y="1016"/>
                                </a:lnTo>
                                <a:lnTo>
                                  <a:pt x="123" y="1020"/>
                                </a:lnTo>
                                <a:lnTo>
                                  <a:pt x="126" y="1023"/>
                                </a:lnTo>
                                <a:lnTo>
                                  <a:pt x="127" y="1027"/>
                                </a:lnTo>
                                <a:lnTo>
                                  <a:pt x="130" y="1031"/>
                                </a:lnTo>
                                <a:lnTo>
                                  <a:pt x="131" y="1036"/>
                                </a:lnTo>
                                <a:lnTo>
                                  <a:pt x="134" y="1039"/>
                                </a:lnTo>
                                <a:lnTo>
                                  <a:pt x="136" y="1043"/>
                                </a:lnTo>
                                <a:lnTo>
                                  <a:pt x="137" y="1047"/>
                                </a:lnTo>
                                <a:lnTo>
                                  <a:pt x="140" y="1050"/>
                                </a:lnTo>
                                <a:lnTo>
                                  <a:pt x="141" y="1055"/>
                                </a:lnTo>
                                <a:lnTo>
                                  <a:pt x="145" y="1059"/>
                                </a:lnTo>
                                <a:lnTo>
                                  <a:pt x="146" y="1063"/>
                                </a:lnTo>
                                <a:lnTo>
                                  <a:pt x="149" y="1067"/>
                                </a:lnTo>
                                <a:lnTo>
                                  <a:pt x="152" y="1070"/>
                                </a:lnTo>
                                <a:lnTo>
                                  <a:pt x="154" y="1074"/>
                                </a:lnTo>
                                <a:lnTo>
                                  <a:pt x="157" y="1078"/>
                                </a:lnTo>
                                <a:lnTo>
                                  <a:pt x="158" y="1082"/>
                                </a:lnTo>
                                <a:lnTo>
                                  <a:pt x="162" y="1085"/>
                                </a:lnTo>
                                <a:lnTo>
                                  <a:pt x="163" y="1089"/>
                                </a:lnTo>
                                <a:lnTo>
                                  <a:pt x="166" y="1092"/>
                                </a:lnTo>
                                <a:lnTo>
                                  <a:pt x="168" y="1097"/>
                                </a:lnTo>
                                <a:lnTo>
                                  <a:pt x="171" y="1101"/>
                                </a:lnTo>
                                <a:lnTo>
                                  <a:pt x="173" y="1105"/>
                                </a:lnTo>
                                <a:lnTo>
                                  <a:pt x="176" y="1108"/>
                                </a:lnTo>
                                <a:lnTo>
                                  <a:pt x="179" y="1111"/>
                                </a:lnTo>
                                <a:lnTo>
                                  <a:pt x="181" y="1115"/>
                                </a:lnTo>
                                <a:lnTo>
                                  <a:pt x="184" y="1119"/>
                                </a:lnTo>
                                <a:lnTo>
                                  <a:pt x="188" y="1122"/>
                                </a:lnTo>
                                <a:lnTo>
                                  <a:pt x="189" y="1126"/>
                                </a:lnTo>
                                <a:lnTo>
                                  <a:pt x="193" y="1130"/>
                                </a:lnTo>
                                <a:lnTo>
                                  <a:pt x="195" y="1133"/>
                                </a:lnTo>
                                <a:lnTo>
                                  <a:pt x="198" y="1138"/>
                                </a:lnTo>
                                <a:lnTo>
                                  <a:pt x="200" y="1141"/>
                                </a:lnTo>
                                <a:lnTo>
                                  <a:pt x="203" y="1144"/>
                                </a:lnTo>
                                <a:lnTo>
                                  <a:pt x="207" y="1147"/>
                                </a:lnTo>
                                <a:lnTo>
                                  <a:pt x="208" y="1151"/>
                                </a:lnTo>
                                <a:lnTo>
                                  <a:pt x="212" y="1155"/>
                                </a:lnTo>
                                <a:lnTo>
                                  <a:pt x="215" y="1159"/>
                                </a:lnTo>
                                <a:lnTo>
                                  <a:pt x="219" y="1162"/>
                                </a:lnTo>
                                <a:lnTo>
                                  <a:pt x="221" y="1165"/>
                                </a:lnTo>
                                <a:lnTo>
                                  <a:pt x="224" y="1168"/>
                                </a:lnTo>
                                <a:lnTo>
                                  <a:pt x="228" y="1172"/>
                                </a:lnTo>
                                <a:lnTo>
                                  <a:pt x="230" y="1175"/>
                                </a:lnTo>
                                <a:lnTo>
                                  <a:pt x="234" y="1178"/>
                                </a:lnTo>
                                <a:lnTo>
                                  <a:pt x="237" y="1182"/>
                                </a:lnTo>
                                <a:lnTo>
                                  <a:pt x="239" y="1185"/>
                                </a:lnTo>
                                <a:lnTo>
                                  <a:pt x="243" y="1189"/>
                                </a:lnTo>
                                <a:lnTo>
                                  <a:pt x="246" y="1192"/>
                                </a:lnTo>
                                <a:lnTo>
                                  <a:pt x="249" y="1195"/>
                                </a:lnTo>
                                <a:lnTo>
                                  <a:pt x="252" y="1198"/>
                                </a:lnTo>
                                <a:lnTo>
                                  <a:pt x="256" y="1202"/>
                                </a:lnTo>
                                <a:lnTo>
                                  <a:pt x="260" y="1206"/>
                                </a:lnTo>
                                <a:lnTo>
                                  <a:pt x="262" y="1209"/>
                                </a:lnTo>
                                <a:lnTo>
                                  <a:pt x="265" y="1212"/>
                                </a:lnTo>
                                <a:lnTo>
                                  <a:pt x="270" y="1215"/>
                                </a:lnTo>
                                <a:lnTo>
                                  <a:pt x="273" y="1218"/>
                                </a:lnTo>
                                <a:lnTo>
                                  <a:pt x="275" y="1222"/>
                                </a:lnTo>
                                <a:lnTo>
                                  <a:pt x="279" y="1225"/>
                                </a:lnTo>
                                <a:lnTo>
                                  <a:pt x="283" y="1228"/>
                                </a:lnTo>
                                <a:lnTo>
                                  <a:pt x="285" y="1231"/>
                                </a:lnTo>
                                <a:lnTo>
                                  <a:pt x="291" y="1234"/>
                                </a:lnTo>
                                <a:lnTo>
                                  <a:pt x="293" y="1237"/>
                                </a:lnTo>
                                <a:lnTo>
                                  <a:pt x="296" y="1240"/>
                                </a:lnTo>
                                <a:lnTo>
                                  <a:pt x="301" y="1244"/>
                                </a:lnTo>
                                <a:lnTo>
                                  <a:pt x="304" y="1247"/>
                                </a:lnTo>
                                <a:lnTo>
                                  <a:pt x="307" y="1250"/>
                                </a:lnTo>
                                <a:lnTo>
                                  <a:pt x="311" y="1252"/>
                                </a:lnTo>
                                <a:lnTo>
                                  <a:pt x="315" y="1256"/>
                                </a:lnTo>
                                <a:lnTo>
                                  <a:pt x="319" y="1258"/>
                                </a:lnTo>
                                <a:lnTo>
                                  <a:pt x="322" y="1261"/>
                                </a:lnTo>
                                <a:lnTo>
                                  <a:pt x="327" y="1265"/>
                                </a:lnTo>
                                <a:lnTo>
                                  <a:pt x="329" y="1268"/>
                                </a:lnTo>
                                <a:lnTo>
                                  <a:pt x="333" y="1270"/>
                                </a:lnTo>
                                <a:lnTo>
                                  <a:pt x="337" y="1273"/>
                                </a:lnTo>
                                <a:lnTo>
                                  <a:pt x="341" y="1276"/>
                                </a:lnTo>
                                <a:lnTo>
                                  <a:pt x="345" y="1279"/>
                                </a:lnTo>
                                <a:lnTo>
                                  <a:pt x="349" y="1281"/>
                                </a:lnTo>
                                <a:lnTo>
                                  <a:pt x="352" y="1285"/>
                                </a:lnTo>
                                <a:lnTo>
                                  <a:pt x="356" y="1288"/>
                                </a:lnTo>
                                <a:lnTo>
                                  <a:pt x="360" y="1290"/>
                                </a:lnTo>
                                <a:lnTo>
                                  <a:pt x="364" y="1293"/>
                                </a:lnTo>
                                <a:lnTo>
                                  <a:pt x="368" y="1296"/>
                                </a:lnTo>
                                <a:lnTo>
                                  <a:pt x="373" y="1298"/>
                                </a:lnTo>
                                <a:lnTo>
                                  <a:pt x="377" y="1301"/>
                                </a:lnTo>
                                <a:lnTo>
                                  <a:pt x="381" y="1303"/>
                                </a:lnTo>
                                <a:lnTo>
                                  <a:pt x="383" y="1307"/>
                                </a:lnTo>
                                <a:lnTo>
                                  <a:pt x="389" y="1310"/>
                                </a:lnTo>
                                <a:lnTo>
                                  <a:pt x="392" y="1312"/>
                                </a:lnTo>
                                <a:lnTo>
                                  <a:pt x="396" y="1315"/>
                                </a:lnTo>
                                <a:lnTo>
                                  <a:pt x="400" y="1317"/>
                                </a:lnTo>
                                <a:lnTo>
                                  <a:pt x="404" y="1319"/>
                                </a:lnTo>
                                <a:lnTo>
                                  <a:pt x="409" y="1322"/>
                                </a:lnTo>
                                <a:lnTo>
                                  <a:pt x="413" y="1324"/>
                                </a:lnTo>
                                <a:lnTo>
                                  <a:pt x="418" y="1328"/>
                                </a:lnTo>
                                <a:lnTo>
                                  <a:pt x="422" y="1330"/>
                                </a:lnTo>
                                <a:lnTo>
                                  <a:pt x="426" y="1332"/>
                                </a:lnTo>
                                <a:lnTo>
                                  <a:pt x="430" y="1335"/>
                                </a:lnTo>
                                <a:lnTo>
                                  <a:pt x="435" y="1337"/>
                                </a:lnTo>
                                <a:lnTo>
                                  <a:pt x="439" y="1340"/>
                                </a:lnTo>
                                <a:lnTo>
                                  <a:pt x="443" y="1341"/>
                                </a:lnTo>
                                <a:lnTo>
                                  <a:pt x="448" y="1344"/>
                                </a:lnTo>
                                <a:lnTo>
                                  <a:pt x="452" y="1347"/>
                                </a:lnTo>
                                <a:lnTo>
                                  <a:pt x="456" y="1349"/>
                                </a:lnTo>
                                <a:lnTo>
                                  <a:pt x="461" y="1352"/>
                                </a:lnTo>
                                <a:lnTo>
                                  <a:pt x="465" y="1353"/>
                                </a:lnTo>
                                <a:lnTo>
                                  <a:pt x="470" y="1356"/>
                                </a:lnTo>
                                <a:lnTo>
                                  <a:pt x="474" y="1358"/>
                                </a:lnTo>
                                <a:lnTo>
                                  <a:pt x="477" y="1360"/>
                                </a:lnTo>
                                <a:lnTo>
                                  <a:pt x="483" y="1362"/>
                                </a:lnTo>
                                <a:lnTo>
                                  <a:pt x="486" y="1364"/>
                                </a:lnTo>
                                <a:lnTo>
                                  <a:pt x="492" y="1367"/>
                                </a:lnTo>
                                <a:lnTo>
                                  <a:pt x="497" y="1370"/>
                                </a:lnTo>
                                <a:lnTo>
                                  <a:pt x="501" y="1371"/>
                                </a:lnTo>
                                <a:lnTo>
                                  <a:pt x="506" y="1374"/>
                                </a:lnTo>
                                <a:lnTo>
                                  <a:pt x="510" y="1375"/>
                                </a:lnTo>
                                <a:lnTo>
                                  <a:pt x="515" y="1377"/>
                                </a:lnTo>
                                <a:lnTo>
                                  <a:pt x="519" y="1379"/>
                                </a:lnTo>
                                <a:lnTo>
                                  <a:pt x="524" y="1381"/>
                                </a:lnTo>
                                <a:lnTo>
                                  <a:pt x="528" y="1383"/>
                                </a:lnTo>
                                <a:lnTo>
                                  <a:pt x="533" y="1385"/>
                                </a:lnTo>
                                <a:lnTo>
                                  <a:pt x="538" y="1386"/>
                                </a:lnTo>
                                <a:lnTo>
                                  <a:pt x="543" y="1390"/>
                                </a:lnTo>
                                <a:lnTo>
                                  <a:pt x="547" y="1391"/>
                                </a:lnTo>
                                <a:lnTo>
                                  <a:pt x="552" y="1393"/>
                                </a:lnTo>
                                <a:lnTo>
                                  <a:pt x="556" y="1395"/>
                                </a:lnTo>
                                <a:lnTo>
                                  <a:pt x="561" y="1396"/>
                                </a:lnTo>
                                <a:lnTo>
                                  <a:pt x="566" y="1399"/>
                                </a:lnTo>
                                <a:lnTo>
                                  <a:pt x="570" y="1400"/>
                                </a:lnTo>
                                <a:lnTo>
                                  <a:pt x="575" y="1402"/>
                                </a:lnTo>
                                <a:lnTo>
                                  <a:pt x="580" y="1403"/>
                                </a:lnTo>
                                <a:lnTo>
                                  <a:pt x="584" y="1405"/>
                                </a:lnTo>
                                <a:lnTo>
                                  <a:pt x="589" y="1407"/>
                                </a:lnTo>
                                <a:lnTo>
                                  <a:pt x="595" y="1409"/>
                                </a:lnTo>
                                <a:lnTo>
                                  <a:pt x="600" y="1411"/>
                                </a:lnTo>
                                <a:lnTo>
                                  <a:pt x="605" y="1412"/>
                                </a:lnTo>
                                <a:lnTo>
                                  <a:pt x="610" y="1414"/>
                                </a:lnTo>
                                <a:lnTo>
                                  <a:pt x="615" y="1415"/>
                                </a:lnTo>
                                <a:lnTo>
                                  <a:pt x="620" y="1416"/>
                                </a:lnTo>
                                <a:lnTo>
                                  <a:pt x="624" y="1418"/>
                                </a:lnTo>
                                <a:lnTo>
                                  <a:pt x="629" y="1420"/>
                                </a:lnTo>
                                <a:lnTo>
                                  <a:pt x="635" y="1421"/>
                                </a:lnTo>
                                <a:lnTo>
                                  <a:pt x="640" y="1422"/>
                                </a:lnTo>
                                <a:lnTo>
                                  <a:pt x="645" y="1424"/>
                                </a:lnTo>
                                <a:lnTo>
                                  <a:pt x="650" y="1425"/>
                                </a:lnTo>
                                <a:lnTo>
                                  <a:pt x="654" y="1426"/>
                                </a:lnTo>
                                <a:lnTo>
                                  <a:pt x="659" y="1428"/>
                                </a:lnTo>
                                <a:lnTo>
                                  <a:pt x="664" y="1430"/>
                                </a:lnTo>
                                <a:lnTo>
                                  <a:pt x="669" y="1431"/>
                                </a:lnTo>
                                <a:lnTo>
                                  <a:pt x="674" y="1433"/>
                                </a:lnTo>
                                <a:lnTo>
                                  <a:pt x="680" y="1433"/>
                                </a:lnTo>
                                <a:lnTo>
                                  <a:pt x="685" y="1435"/>
                                </a:lnTo>
                                <a:lnTo>
                                  <a:pt x="690" y="1436"/>
                                </a:lnTo>
                                <a:lnTo>
                                  <a:pt x="695" y="1437"/>
                                </a:lnTo>
                                <a:lnTo>
                                  <a:pt x="700" y="1438"/>
                                </a:lnTo>
                                <a:lnTo>
                                  <a:pt x="705" y="1439"/>
                                </a:lnTo>
                                <a:lnTo>
                                  <a:pt x="711" y="1440"/>
                                </a:lnTo>
                                <a:lnTo>
                                  <a:pt x="716" y="1441"/>
                                </a:lnTo>
                                <a:lnTo>
                                  <a:pt x="721" y="1442"/>
                                </a:lnTo>
                                <a:lnTo>
                                  <a:pt x="726" y="1443"/>
                                </a:lnTo>
                                <a:lnTo>
                                  <a:pt x="731" y="1444"/>
                                </a:lnTo>
                                <a:lnTo>
                                  <a:pt x="736" y="1445"/>
                                </a:lnTo>
                                <a:lnTo>
                                  <a:pt x="741" y="1446"/>
                                </a:lnTo>
                                <a:lnTo>
                                  <a:pt x="748" y="1447"/>
                                </a:lnTo>
                                <a:lnTo>
                                  <a:pt x="753" y="1448"/>
                                </a:lnTo>
                                <a:lnTo>
                                  <a:pt x="758" y="1449"/>
                                </a:lnTo>
                                <a:lnTo>
                                  <a:pt x="763" y="1449"/>
                                </a:lnTo>
                                <a:lnTo>
                                  <a:pt x="769" y="1451"/>
                                </a:lnTo>
                                <a:lnTo>
                                  <a:pt x="774" y="1452"/>
                                </a:lnTo>
                                <a:lnTo>
                                  <a:pt x="779" y="1453"/>
                                </a:lnTo>
                                <a:lnTo>
                                  <a:pt x="785" y="1454"/>
                                </a:lnTo>
                                <a:lnTo>
                                  <a:pt x="790" y="1454"/>
                                </a:lnTo>
                                <a:lnTo>
                                  <a:pt x="796" y="1454"/>
                                </a:lnTo>
                                <a:lnTo>
                                  <a:pt x="801" y="1455"/>
                                </a:lnTo>
                                <a:lnTo>
                                  <a:pt x="806" y="1456"/>
                                </a:lnTo>
                                <a:lnTo>
                                  <a:pt x="811" y="1456"/>
                                </a:lnTo>
                                <a:lnTo>
                                  <a:pt x="816" y="1457"/>
                                </a:lnTo>
                                <a:lnTo>
                                  <a:pt x="821" y="1458"/>
                                </a:lnTo>
                                <a:lnTo>
                                  <a:pt x="826" y="1458"/>
                                </a:lnTo>
                                <a:lnTo>
                                  <a:pt x="833" y="1458"/>
                                </a:lnTo>
                                <a:lnTo>
                                  <a:pt x="838" y="1459"/>
                                </a:lnTo>
                                <a:lnTo>
                                  <a:pt x="843" y="1459"/>
                                </a:lnTo>
                                <a:lnTo>
                                  <a:pt x="850" y="1460"/>
                                </a:lnTo>
                                <a:lnTo>
                                  <a:pt x="855" y="1460"/>
                                </a:lnTo>
                                <a:lnTo>
                                  <a:pt x="860" y="1460"/>
                                </a:lnTo>
                                <a:lnTo>
                                  <a:pt x="866" y="1461"/>
                                </a:lnTo>
                                <a:lnTo>
                                  <a:pt x="872" y="1461"/>
                                </a:lnTo>
                                <a:lnTo>
                                  <a:pt x="877" y="1461"/>
                                </a:lnTo>
                                <a:lnTo>
                                  <a:pt x="883" y="1462"/>
                                </a:lnTo>
                                <a:lnTo>
                                  <a:pt x="888" y="1462"/>
                                </a:lnTo>
                                <a:lnTo>
                                  <a:pt x="893" y="1462"/>
                                </a:lnTo>
                                <a:lnTo>
                                  <a:pt x="899" y="1462"/>
                                </a:lnTo>
                                <a:lnTo>
                                  <a:pt x="904" y="1462"/>
                                </a:lnTo>
                                <a:lnTo>
                                  <a:pt x="910" y="1462"/>
                                </a:lnTo>
                                <a:lnTo>
                                  <a:pt x="915" y="1462"/>
                                </a:lnTo>
                                <a:lnTo>
                                  <a:pt x="921" y="1462"/>
                                </a:lnTo>
                                <a:lnTo>
                                  <a:pt x="927" y="1462"/>
                                </a:lnTo>
                                <a:lnTo>
                                  <a:pt x="932" y="1462"/>
                                </a:lnTo>
                                <a:lnTo>
                                  <a:pt x="939" y="1462"/>
                                </a:lnTo>
                                <a:lnTo>
                                  <a:pt x="944" y="1462"/>
                                </a:lnTo>
                                <a:lnTo>
                                  <a:pt x="950" y="1462"/>
                                </a:lnTo>
                                <a:lnTo>
                                  <a:pt x="955" y="1462"/>
                                </a:lnTo>
                                <a:lnTo>
                                  <a:pt x="960" y="1462"/>
                                </a:lnTo>
                                <a:lnTo>
                                  <a:pt x="966" y="1462"/>
                                </a:lnTo>
                                <a:lnTo>
                                  <a:pt x="971" y="1462"/>
                                </a:lnTo>
                                <a:lnTo>
                                  <a:pt x="977" y="1461"/>
                                </a:lnTo>
                                <a:lnTo>
                                  <a:pt x="982" y="1461"/>
                                </a:lnTo>
                                <a:lnTo>
                                  <a:pt x="987" y="1461"/>
                                </a:lnTo>
                                <a:lnTo>
                                  <a:pt x="994" y="1460"/>
                                </a:lnTo>
                                <a:lnTo>
                                  <a:pt x="999" y="1460"/>
                                </a:lnTo>
                                <a:lnTo>
                                  <a:pt x="1004" y="1460"/>
                                </a:lnTo>
                                <a:lnTo>
                                  <a:pt x="1011" y="1459"/>
                                </a:lnTo>
                                <a:lnTo>
                                  <a:pt x="1016" y="1459"/>
                                </a:lnTo>
                                <a:lnTo>
                                  <a:pt x="1021" y="1458"/>
                                </a:lnTo>
                                <a:lnTo>
                                  <a:pt x="1026" y="1458"/>
                                </a:lnTo>
                                <a:lnTo>
                                  <a:pt x="1033" y="1458"/>
                                </a:lnTo>
                                <a:lnTo>
                                  <a:pt x="1038" y="1457"/>
                                </a:lnTo>
                                <a:lnTo>
                                  <a:pt x="1043" y="1456"/>
                                </a:lnTo>
                                <a:lnTo>
                                  <a:pt x="1048" y="1456"/>
                                </a:lnTo>
                                <a:lnTo>
                                  <a:pt x="1053" y="1455"/>
                                </a:lnTo>
                                <a:lnTo>
                                  <a:pt x="1058" y="1454"/>
                                </a:lnTo>
                                <a:lnTo>
                                  <a:pt x="1063" y="1454"/>
                                </a:lnTo>
                                <a:lnTo>
                                  <a:pt x="1069" y="1454"/>
                                </a:lnTo>
                                <a:lnTo>
                                  <a:pt x="1074" y="1453"/>
                                </a:lnTo>
                                <a:lnTo>
                                  <a:pt x="1080" y="1452"/>
                                </a:lnTo>
                                <a:lnTo>
                                  <a:pt x="1085" y="1451"/>
                                </a:lnTo>
                                <a:lnTo>
                                  <a:pt x="1091" y="1449"/>
                                </a:lnTo>
                                <a:lnTo>
                                  <a:pt x="1096" y="1449"/>
                                </a:lnTo>
                                <a:lnTo>
                                  <a:pt x="1101" y="1448"/>
                                </a:lnTo>
                                <a:lnTo>
                                  <a:pt x="1106" y="1447"/>
                                </a:lnTo>
                                <a:lnTo>
                                  <a:pt x="1111" y="1446"/>
                                </a:lnTo>
                                <a:lnTo>
                                  <a:pt x="1118" y="1445"/>
                                </a:lnTo>
                                <a:lnTo>
                                  <a:pt x="1123" y="1444"/>
                                </a:lnTo>
                                <a:lnTo>
                                  <a:pt x="1128" y="1443"/>
                                </a:lnTo>
                                <a:lnTo>
                                  <a:pt x="1133" y="1442"/>
                                </a:lnTo>
                                <a:lnTo>
                                  <a:pt x="1138" y="1441"/>
                                </a:lnTo>
                                <a:lnTo>
                                  <a:pt x="1143" y="1440"/>
                                </a:lnTo>
                                <a:lnTo>
                                  <a:pt x="1148" y="1439"/>
                                </a:lnTo>
                                <a:lnTo>
                                  <a:pt x="1154" y="1438"/>
                                </a:lnTo>
                                <a:lnTo>
                                  <a:pt x="1159" y="1437"/>
                                </a:lnTo>
                                <a:lnTo>
                                  <a:pt x="1164" y="1436"/>
                                </a:lnTo>
                                <a:lnTo>
                                  <a:pt x="1169" y="1435"/>
                                </a:lnTo>
                                <a:lnTo>
                                  <a:pt x="1174" y="1433"/>
                                </a:lnTo>
                                <a:lnTo>
                                  <a:pt x="1179" y="1433"/>
                                </a:lnTo>
                                <a:lnTo>
                                  <a:pt x="1185" y="1431"/>
                                </a:lnTo>
                                <a:lnTo>
                                  <a:pt x="1190" y="1430"/>
                                </a:lnTo>
                                <a:lnTo>
                                  <a:pt x="1195" y="1428"/>
                                </a:lnTo>
                                <a:lnTo>
                                  <a:pt x="1199" y="1426"/>
                                </a:lnTo>
                                <a:lnTo>
                                  <a:pt x="1204" y="1425"/>
                                </a:lnTo>
                                <a:lnTo>
                                  <a:pt x="1209" y="1424"/>
                                </a:lnTo>
                                <a:lnTo>
                                  <a:pt x="1214" y="1422"/>
                                </a:lnTo>
                                <a:lnTo>
                                  <a:pt x="1219" y="1421"/>
                                </a:lnTo>
                                <a:lnTo>
                                  <a:pt x="1224" y="1420"/>
                                </a:lnTo>
                                <a:lnTo>
                                  <a:pt x="1230" y="1418"/>
                                </a:lnTo>
                                <a:lnTo>
                                  <a:pt x="1233" y="1416"/>
                                </a:lnTo>
                                <a:lnTo>
                                  <a:pt x="1239" y="1415"/>
                                </a:lnTo>
                                <a:lnTo>
                                  <a:pt x="1244" y="1414"/>
                                </a:lnTo>
                                <a:lnTo>
                                  <a:pt x="1249" y="1412"/>
                                </a:lnTo>
                                <a:lnTo>
                                  <a:pt x="1254" y="1411"/>
                                </a:lnTo>
                                <a:lnTo>
                                  <a:pt x="1259" y="1409"/>
                                </a:lnTo>
                                <a:lnTo>
                                  <a:pt x="1264" y="1407"/>
                                </a:lnTo>
                                <a:lnTo>
                                  <a:pt x="1270" y="1405"/>
                                </a:lnTo>
                                <a:lnTo>
                                  <a:pt x="1273" y="1403"/>
                                </a:lnTo>
                                <a:lnTo>
                                  <a:pt x="1279" y="1402"/>
                                </a:lnTo>
                                <a:lnTo>
                                  <a:pt x="1284" y="1400"/>
                                </a:lnTo>
                                <a:lnTo>
                                  <a:pt x="1288" y="1399"/>
                                </a:lnTo>
                                <a:lnTo>
                                  <a:pt x="1293" y="1396"/>
                                </a:lnTo>
                                <a:lnTo>
                                  <a:pt x="1297" y="1395"/>
                                </a:lnTo>
                                <a:lnTo>
                                  <a:pt x="1302" y="1393"/>
                                </a:lnTo>
                                <a:lnTo>
                                  <a:pt x="1307" y="1391"/>
                                </a:lnTo>
                                <a:lnTo>
                                  <a:pt x="1311" y="1390"/>
                                </a:lnTo>
                                <a:lnTo>
                                  <a:pt x="1316" y="1386"/>
                                </a:lnTo>
                                <a:lnTo>
                                  <a:pt x="1321" y="1385"/>
                                </a:lnTo>
                                <a:lnTo>
                                  <a:pt x="1326" y="1383"/>
                                </a:lnTo>
                                <a:lnTo>
                                  <a:pt x="1330" y="1381"/>
                                </a:lnTo>
                                <a:lnTo>
                                  <a:pt x="1335" y="1379"/>
                                </a:lnTo>
                                <a:lnTo>
                                  <a:pt x="1339" y="1377"/>
                                </a:lnTo>
                                <a:lnTo>
                                  <a:pt x="1344" y="1375"/>
                                </a:lnTo>
                                <a:lnTo>
                                  <a:pt x="1348" y="1374"/>
                                </a:lnTo>
                                <a:lnTo>
                                  <a:pt x="1353" y="1371"/>
                                </a:lnTo>
                                <a:lnTo>
                                  <a:pt x="1357" y="1370"/>
                                </a:lnTo>
                                <a:lnTo>
                                  <a:pt x="1362" y="1367"/>
                                </a:lnTo>
                                <a:lnTo>
                                  <a:pt x="1367" y="1364"/>
                                </a:lnTo>
                                <a:lnTo>
                                  <a:pt x="1371" y="1362"/>
                                </a:lnTo>
                                <a:lnTo>
                                  <a:pt x="1375" y="1360"/>
                                </a:lnTo>
                                <a:lnTo>
                                  <a:pt x="1380" y="1358"/>
                                </a:lnTo>
                                <a:lnTo>
                                  <a:pt x="1384" y="1356"/>
                                </a:lnTo>
                                <a:lnTo>
                                  <a:pt x="1388" y="1353"/>
                                </a:lnTo>
                                <a:lnTo>
                                  <a:pt x="1393" y="1352"/>
                                </a:lnTo>
                                <a:lnTo>
                                  <a:pt x="1398" y="1349"/>
                                </a:lnTo>
                                <a:lnTo>
                                  <a:pt x="1402" y="1347"/>
                                </a:lnTo>
                                <a:lnTo>
                                  <a:pt x="1406" y="1344"/>
                                </a:lnTo>
                                <a:lnTo>
                                  <a:pt x="1411" y="1341"/>
                                </a:lnTo>
                                <a:lnTo>
                                  <a:pt x="1415" y="1340"/>
                                </a:lnTo>
                                <a:lnTo>
                                  <a:pt x="1419" y="1337"/>
                                </a:lnTo>
                                <a:lnTo>
                                  <a:pt x="1424" y="1335"/>
                                </a:lnTo>
                                <a:lnTo>
                                  <a:pt x="1428" y="1332"/>
                                </a:lnTo>
                                <a:lnTo>
                                  <a:pt x="1432" y="1330"/>
                                </a:lnTo>
                                <a:lnTo>
                                  <a:pt x="1436" y="1328"/>
                                </a:lnTo>
                                <a:lnTo>
                                  <a:pt x="1440" y="1324"/>
                                </a:lnTo>
                                <a:lnTo>
                                  <a:pt x="1445" y="1322"/>
                                </a:lnTo>
                                <a:lnTo>
                                  <a:pt x="1450" y="1319"/>
                                </a:lnTo>
                                <a:lnTo>
                                  <a:pt x="1454" y="1317"/>
                                </a:lnTo>
                                <a:lnTo>
                                  <a:pt x="1458" y="1315"/>
                                </a:lnTo>
                                <a:lnTo>
                                  <a:pt x="1460" y="1312"/>
                                </a:lnTo>
                                <a:lnTo>
                                  <a:pt x="1465" y="1310"/>
                                </a:lnTo>
                                <a:lnTo>
                                  <a:pt x="1469" y="1307"/>
                                </a:lnTo>
                                <a:lnTo>
                                  <a:pt x="1473" y="1303"/>
                                </a:lnTo>
                                <a:lnTo>
                                  <a:pt x="1477" y="1301"/>
                                </a:lnTo>
                                <a:lnTo>
                                  <a:pt x="1481" y="1298"/>
                                </a:lnTo>
                                <a:lnTo>
                                  <a:pt x="1486" y="1296"/>
                                </a:lnTo>
                                <a:lnTo>
                                  <a:pt x="1490" y="1293"/>
                                </a:lnTo>
                                <a:lnTo>
                                  <a:pt x="1494" y="1290"/>
                                </a:lnTo>
                                <a:lnTo>
                                  <a:pt x="1496" y="1288"/>
                                </a:lnTo>
                                <a:lnTo>
                                  <a:pt x="1501" y="1285"/>
                                </a:lnTo>
                                <a:lnTo>
                                  <a:pt x="1505" y="1281"/>
                                </a:lnTo>
                                <a:lnTo>
                                  <a:pt x="1509" y="1279"/>
                                </a:lnTo>
                                <a:lnTo>
                                  <a:pt x="1512" y="1276"/>
                                </a:lnTo>
                                <a:lnTo>
                                  <a:pt x="1517" y="1273"/>
                                </a:lnTo>
                                <a:lnTo>
                                  <a:pt x="1521" y="1270"/>
                                </a:lnTo>
                                <a:lnTo>
                                  <a:pt x="1523" y="1268"/>
                                </a:lnTo>
                                <a:lnTo>
                                  <a:pt x="1527" y="1265"/>
                                </a:lnTo>
                                <a:lnTo>
                                  <a:pt x="1532" y="1261"/>
                                </a:lnTo>
                                <a:lnTo>
                                  <a:pt x="1535" y="1258"/>
                                </a:lnTo>
                                <a:lnTo>
                                  <a:pt x="1539" y="1256"/>
                                </a:lnTo>
                                <a:lnTo>
                                  <a:pt x="1543" y="1252"/>
                                </a:lnTo>
                                <a:lnTo>
                                  <a:pt x="1546" y="1250"/>
                                </a:lnTo>
                                <a:lnTo>
                                  <a:pt x="1549" y="1247"/>
                                </a:lnTo>
                                <a:lnTo>
                                  <a:pt x="1553" y="1244"/>
                                </a:lnTo>
                                <a:lnTo>
                                  <a:pt x="1557" y="1240"/>
                                </a:lnTo>
                                <a:lnTo>
                                  <a:pt x="1561" y="1237"/>
                                </a:lnTo>
                                <a:lnTo>
                                  <a:pt x="1563" y="1234"/>
                                </a:lnTo>
                                <a:lnTo>
                                  <a:pt x="1568" y="1231"/>
                                </a:lnTo>
                                <a:lnTo>
                                  <a:pt x="1571" y="1228"/>
                                </a:lnTo>
                                <a:lnTo>
                                  <a:pt x="1574" y="1225"/>
                                </a:lnTo>
                                <a:lnTo>
                                  <a:pt x="1579" y="1222"/>
                                </a:lnTo>
                                <a:lnTo>
                                  <a:pt x="1581" y="1218"/>
                                </a:lnTo>
                                <a:lnTo>
                                  <a:pt x="1584" y="1215"/>
                                </a:lnTo>
                                <a:lnTo>
                                  <a:pt x="1589" y="1212"/>
                                </a:lnTo>
                                <a:lnTo>
                                  <a:pt x="1592" y="1209"/>
                                </a:lnTo>
                                <a:lnTo>
                                  <a:pt x="1594" y="1206"/>
                                </a:lnTo>
                                <a:lnTo>
                                  <a:pt x="1598" y="1202"/>
                                </a:lnTo>
                                <a:lnTo>
                                  <a:pt x="1601" y="1198"/>
                                </a:lnTo>
                                <a:lnTo>
                                  <a:pt x="1604" y="1195"/>
                                </a:lnTo>
                                <a:lnTo>
                                  <a:pt x="1608" y="1192"/>
                                </a:lnTo>
                                <a:lnTo>
                                  <a:pt x="1611" y="1189"/>
                                </a:lnTo>
                                <a:lnTo>
                                  <a:pt x="1615" y="1185"/>
                                </a:lnTo>
                                <a:lnTo>
                                  <a:pt x="1617" y="1182"/>
                                </a:lnTo>
                                <a:lnTo>
                                  <a:pt x="1620" y="1178"/>
                                </a:lnTo>
                                <a:lnTo>
                                  <a:pt x="1624" y="1175"/>
                                </a:lnTo>
                                <a:lnTo>
                                  <a:pt x="1626" y="1172"/>
                                </a:lnTo>
                                <a:lnTo>
                                  <a:pt x="1630" y="1168"/>
                                </a:lnTo>
                                <a:lnTo>
                                  <a:pt x="1633" y="1165"/>
                                </a:lnTo>
                                <a:lnTo>
                                  <a:pt x="1635" y="1162"/>
                                </a:lnTo>
                                <a:lnTo>
                                  <a:pt x="1639" y="1159"/>
                                </a:lnTo>
                                <a:lnTo>
                                  <a:pt x="1642" y="1155"/>
                                </a:lnTo>
                                <a:lnTo>
                                  <a:pt x="1644" y="1151"/>
                                </a:lnTo>
                                <a:lnTo>
                                  <a:pt x="1647" y="1147"/>
                                </a:lnTo>
                                <a:lnTo>
                                  <a:pt x="1651" y="1144"/>
                                </a:lnTo>
                                <a:lnTo>
                                  <a:pt x="1653" y="1141"/>
                                </a:lnTo>
                                <a:lnTo>
                                  <a:pt x="1656" y="1138"/>
                                </a:lnTo>
                                <a:lnTo>
                                  <a:pt x="1659" y="1133"/>
                                </a:lnTo>
                                <a:lnTo>
                                  <a:pt x="1661" y="1130"/>
                                </a:lnTo>
                                <a:lnTo>
                                  <a:pt x="1665" y="1126"/>
                                </a:lnTo>
                                <a:lnTo>
                                  <a:pt x="1666" y="1122"/>
                                </a:lnTo>
                                <a:lnTo>
                                  <a:pt x="1670" y="1119"/>
                                </a:lnTo>
                                <a:lnTo>
                                  <a:pt x="1671" y="1115"/>
                                </a:lnTo>
                                <a:lnTo>
                                  <a:pt x="1675" y="1111"/>
                                </a:lnTo>
                                <a:lnTo>
                                  <a:pt x="1678" y="1108"/>
                                </a:lnTo>
                                <a:lnTo>
                                  <a:pt x="1680" y="1105"/>
                                </a:lnTo>
                                <a:lnTo>
                                  <a:pt x="1683" y="1101"/>
                                </a:lnTo>
                                <a:lnTo>
                                  <a:pt x="1686" y="1097"/>
                                </a:lnTo>
                                <a:lnTo>
                                  <a:pt x="1688" y="1092"/>
                                </a:lnTo>
                                <a:lnTo>
                                  <a:pt x="1691" y="1089"/>
                                </a:lnTo>
                                <a:lnTo>
                                  <a:pt x="1692" y="1085"/>
                                </a:lnTo>
                                <a:lnTo>
                                  <a:pt x="1696" y="1082"/>
                                </a:lnTo>
                                <a:lnTo>
                                  <a:pt x="1697" y="1078"/>
                                </a:lnTo>
                                <a:lnTo>
                                  <a:pt x="1700" y="1074"/>
                                </a:lnTo>
                                <a:lnTo>
                                  <a:pt x="1702" y="1070"/>
                                </a:lnTo>
                                <a:lnTo>
                                  <a:pt x="1705" y="1067"/>
                                </a:lnTo>
                                <a:lnTo>
                                  <a:pt x="1707" y="1063"/>
                                </a:lnTo>
                                <a:lnTo>
                                  <a:pt x="1709" y="1059"/>
                                </a:lnTo>
                                <a:lnTo>
                                  <a:pt x="1711" y="1055"/>
                                </a:lnTo>
                                <a:lnTo>
                                  <a:pt x="1714" y="1050"/>
                                </a:lnTo>
                                <a:lnTo>
                                  <a:pt x="1717" y="1047"/>
                                </a:lnTo>
                                <a:lnTo>
                                  <a:pt x="1718" y="1043"/>
                                </a:lnTo>
                                <a:lnTo>
                                  <a:pt x="1720" y="1039"/>
                                </a:lnTo>
                                <a:lnTo>
                                  <a:pt x="1723" y="1036"/>
                                </a:lnTo>
                                <a:lnTo>
                                  <a:pt x="1724" y="1031"/>
                                </a:lnTo>
                                <a:lnTo>
                                  <a:pt x="1727" y="1027"/>
                                </a:lnTo>
                                <a:lnTo>
                                  <a:pt x="1728" y="1023"/>
                                </a:lnTo>
                                <a:lnTo>
                                  <a:pt x="1731" y="1020"/>
                                </a:lnTo>
                                <a:lnTo>
                                  <a:pt x="1733" y="1016"/>
                                </a:lnTo>
                                <a:lnTo>
                                  <a:pt x="1735" y="1011"/>
                                </a:lnTo>
                                <a:lnTo>
                                  <a:pt x="1736" y="1007"/>
                                </a:lnTo>
                                <a:lnTo>
                                  <a:pt x="1738" y="1004"/>
                                </a:lnTo>
                                <a:lnTo>
                                  <a:pt x="1740" y="1000"/>
                                </a:lnTo>
                                <a:lnTo>
                                  <a:pt x="1742" y="996"/>
                                </a:lnTo>
                                <a:lnTo>
                                  <a:pt x="1744" y="991"/>
                                </a:lnTo>
                                <a:lnTo>
                                  <a:pt x="1745" y="987"/>
                                </a:lnTo>
                                <a:lnTo>
                                  <a:pt x="1747" y="983"/>
                                </a:lnTo>
                                <a:lnTo>
                                  <a:pt x="1749" y="979"/>
                                </a:lnTo>
                                <a:lnTo>
                                  <a:pt x="1750" y="975"/>
                                </a:lnTo>
                                <a:lnTo>
                                  <a:pt x="1753" y="970"/>
                                </a:lnTo>
                                <a:lnTo>
                                  <a:pt x="1754" y="966"/>
                                </a:lnTo>
                                <a:lnTo>
                                  <a:pt x="1755" y="962"/>
                                </a:lnTo>
                                <a:lnTo>
                                  <a:pt x="1756" y="958"/>
                                </a:lnTo>
                                <a:lnTo>
                                  <a:pt x="1759" y="954"/>
                                </a:lnTo>
                                <a:lnTo>
                                  <a:pt x="1759" y="949"/>
                                </a:lnTo>
                                <a:lnTo>
                                  <a:pt x="1760" y="945"/>
                                </a:lnTo>
                                <a:lnTo>
                                  <a:pt x="1763" y="941"/>
                                </a:lnTo>
                                <a:lnTo>
                                  <a:pt x="1764" y="937"/>
                                </a:lnTo>
                                <a:lnTo>
                                  <a:pt x="1764" y="933"/>
                                </a:lnTo>
                                <a:lnTo>
                                  <a:pt x="1767" y="928"/>
                                </a:lnTo>
                                <a:lnTo>
                                  <a:pt x="1768" y="924"/>
                                </a:lnTo>
                                <a:lnTo>
                                  <a:pt x="1769" y="920"/>
                                </a:lnTo>
                                <a:lnTo>
                                  <a:pt x="1769" y="916"/>
                                </a:lnTo>
                                <a:lnTo>
                                  <a:pt x="1772" y="912"/>
                                </a:lnTo>
                                <a:lnTo>
                                  <a:pt x="1773" y="907"/>
                                </a:lnTo>
                                <a:lnTo>
                                  <a:pt x="1774" y="903"/>
                                </a:lnTo>
                                <a:lnTo>
                                  <a:pt x="1774" y="899"/>
                                </a:lnTo>
                                <a:lnTo>
                                  <a:pt x="1776" y="895"/>
                                </a:lnTo>
                                <a:lnTo>
                                  <a:pt x="1777" y="891"/>
                                </a:lnTo>
                                <a:lnTo>
                                  <a:pt x="1778" y="886"/>
                                </a:lnTo>
                                <a:lnTo>
                                  <a:pt x="1780" y="882"/>
                                </a:lnTo>
                                <a:lnTo>
                                  <a:pt x="1780" y="877"/>
                                </a:lnTo>
                                <a:lnTo>
                                  <a:pt x="1781" y="873"/>
                                </a:lnTo>
                                <a:lnTo>
                                  <a:pt x="1781" y="869"/>
                                </a:lnTo>
                                <a:lnTo>
                                  <a:pt x="1782" y="864"/>
                                </a:lnTo>
                                <a:lnTo>
                                  <a:pt x="1783" y="860"/>
                                </a:lnTo>
                                <a:lnTo>
                                  <a:pt x="1785" y="855"/>
                                </a:lnTo>
                                <a:lnTo>
                                  <a:pt x="1785" y="851"/>
                                </a:lnTo>
                                <a:lnTo>
                                  <a:pt x="1785" y="847"/>
                                </a:lnTo>
                                <a:lnTo>
                                  <a:pt x="1786" y="842"/>
                                </a:lnTo>
                                <a:lnTo>
                                  <a:pt x="1786" y="837"/>
                                </a:lnTo>
                                <a:lnTo>
                                  <a:pt x="1787" y="833"/>
                                </a:lnTo>
                                <a:lnTo>
                                  <a:pt x="1789" y="829"/>
                                </a:lnTo>
                                <a:lnTo>
                                  <a:pt x="1789" y="823"/>
                                </a:lnTo>
                                <a:lnTo>
                                  <a:pt x="1790" y="819"/>
                                </a:lnTo>
                                <a:lnTo>
                                  <a:pt x="1790" y="815"/>
                                </a:lnTo>
                                <a:lnTo>
                                  <a:pt x="1790" y="811"/>
                                </a:lnTo>
                                <a:lnTo>
                                  <a:pt x="1790" y="807"/>
                                </a:lnTo>
                                <a:lnTo>
                                  <a:pt x="1790" y="802"/>
                                </a:lnTo>
                                <a:lnTo>
                                  <a:pt x="1791" y="797"/>
                                </a:lnTo>
                                <a:lnTo>
                                  <a:pt x="1791" y="793"/>
                                </a:lnTo>
                                <a:lnTo>
                                  <a:pt x="1791" y="789"/>
                                </a:lnTo>
                                <a:lnTo>
                                  <a:pt x="1791" y="783"/>
                                </a:lnTo>
                                <a:lnTo>
                                  <a:pt x="1791" y="779"/>
                                </a:lnTo>
                                <a:lnTo>
                                  <a:pt x="1793" y="775"/>
                                </a:lnTo>
                                <a:lnTo>
                                  <a:pt x="1793" y="770"/>
                                </a:lnTo>
                                <a:lnTo>
                                  <a:pt x="1793" y="766"/>
                                </a:lnTo>
                                <a:lnTo>
                                  <a:pt x="1793" y="760"/>
                                </a:lnTo>
                                <a:lnTo>
                                  <a:pt x="1793" y="756"/>
                                </a:lnTo>
                                <a:lnTo>
                                  <a:pt x="1854" y="756"/>
                                </a:lnTo>
                                <a:close/>
                              </a:path>
                            </a:pathLst>
                          </a:custGeom>
                          <a:solidFill>
                            <a:srgbClr val="5A88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 name="Freeform 28"/>
                        <wps:cNvSpPr>
                          <a:spLocks/>
                        </wps:cNvSpPr>
                        <wps:spPr bwMode="auto">
                          <a:xfrm>
                            <a:off x="638" y="117"/>
                            <a:ext cx="578" cy="706"/>
                          </a:xfrm>
                          <a:custGeom>
                            <a:avLst/>
                            <a:gdLst>
                              <a:gd name="T0" fmla="*/ 1 w 1732"/>
                              <a:gd name="T1" fmla="*/ 5 h 1412"/>
                              <a:gd name="T2" fmla="*/ 1 w 1732"/>
                              <a:gd name="T3" fmla="*/ 4 h 1412"/>
                              <a:gd name="T4" fmla="*/ 1 w 1732"/>
                              <a:gd name="T5" fmla="*/ 3 h 1412"/>
                              <a:gd name="T6" fmla="*/ 1 w 1732"/>
                              <a:gd name="T7" fmla="*/ 2 h 1412"/>
                              <a:gd name="T8" fmla="*/ 1 w 1732"/>
                              <a:gd name="T9" fmla="*/ 1 h 1412"/>
                              <a:gd name="T10" fmla="*/ 1 w 1732"/>
                              <a:gd name="T11" fmla="*/ 1 h 1412"/>
                              <a:gd name="T12" fmla="*/ 0 w 1732"/>
                              <a:gd name="T13" fmla="*/ 1 h 1412"/>
                              <a:gd name="T14" fmla="*/ 0 w 1732"/>
                              <a:gd name="T15" fmla="*/ 1 h 1412"/>
                              <a:gd name="T16" fmla="*/ 0 w 1732"/>
                              <a:gd name="T17" fmla="*/ 1 h 1412"/>
                              <a:gd name="T18" fmla="*/ 0 w 1732"/>
                              <a:gd name="T19" fmla="*/ 1 h 1412"/>
                              <a:gd name="T20" fmla="*/ 0 w 1732"/>
                              <a:gd name="T21" fmla="*/ 2 h 1412"/>
                              <a:gd name="T22" fmla="*/ 0 w 1732"/>
                              <a:gd name="T23" fmla="*/ 2 h 1412"/>
                              <a:gd name="T24" fmla="*/ 0 w 1732"/>
                              <a:gd name="T25" fmla="*/ 3 h 1412"/>
                              <a:gd name="T26" fmla="*/ 0 w 1732"/>
                              <a:gd name="T27" fmla="*/ 4 h 1412"/>
                              <a:gd name="T28" fmla="*/ 0 w 1732"/>
                              <a:gd name="T29" fmla="*/ 5 h 1412"/>
                              <a:gd name="T30" fmla="*/ 0 w 1732"/>
                              <a:gd name="T31" fmla="*/ 7 h 1412"/>
                              <a:gd name="T32" fmla="*/ 0 w 1732"/>
                              <a:gd name="T33" fmla="*/ 8 h 1412"/>
                              <a:gd name="T34" fmla="*/ 0 w 1732"/>
                              <a:gd name="T35" fmla="*/ 9 h 1412"/>
                              <a:gd name="T36" fmla="*/ 0 w 1732"/>
                              <a:gd name="T37" fmla="*/ 10 h 1412"/>
                              <a:gd name="T38" fmla="*/ 0 w 1732"/>
                              <a:gd name="T39" fmla="*/ 10 h 1412"/>
                              <a:gd name="T40" fmla="*/ 0 w 1732"/>
                              <a:gd name="T41" fmla="*/ 11 h 1412"/>
                              <a:gd name="T42" fmla="*/ 0 w 1732"/>
                              <a:gd name="T43" fmla="*/ 11 h 1412"/>
                              <a:gd name="T44" fmla="*/ 0 w 1732"/>
                              <a:gd name="T45" fmla="*/ 12 h 1412"/>
                              <a:gd name="T46" fmla="*/ 0 w 1732"/>
                              <a:gd name="T47" fmla="*/ 11 h 1412"/>
                              <a:gd name="T48" fmla="*/ 1 w 1732"/>
                              <a:gd name="T49" fmla="*/ 11 h 1412"/>
                              <a:gd name="T50" fmla="*/ 1 w 1732"/>
                              <a:gd name="T51" fmla="*/ 11 h 1412"/>
                              <a:gd name="T52" fmla="*/ 1 w 1732"/>
                              <a:gd name="T53" fmla="*/ 10 h 1412"/>
                              <a:gd name="T54" fmla="*/ 1 w 1732"/>
                              <a:gd name="T55" fmla="*/ 9 h 1412"/>
                              <a:gd name="T56" fmla="*/ 1 w 1732"/>
                              <a:gd name="T57" fmla="*/ 8 h 1412"/>
                              <a:gd name="T58" fmla="*/ 1 w 1732"/>
                              <a:gd name="T59" fmla="*/ 7 h 1412"/>
                              <a:gd name="T60" fmla="*/ 1 w 1732"/>
                              <a:gd name="T61" fmla="*/ 6 h 1412"/>
                              <a:gd name="T62" fmla="*/ 1 w 1732"/>
                              <a:gd name="T63" fmla="*/ 5 h 1412"/>
                              <a:gd name="T64" fmla="*/ 1 w 1732"/>
                              <a:gd name="T65" fmla="*/ 4 h 1412"/>
                              <a:gd name="T66" fmla="*/ 1 w 1732"/>
                              <a:gd name="T67" fmla="*/ 3 h 1412"/>
                              <a:gd name="T68" fmla="*/ 1 w 1732"/>
                              <a:gd name="T69" fmla="*/ 2 h 1412"/>
                              <a:gd name="T70" fmla="*/ 1 w 1732"/>
                              <a:gd name="T71" fmla="*/ 2 h 1412"/>
                              <a:gd name="T72" fmla="*/ 1 w 1732"/>
                              <a:gd name="T73" fmla="*/ 1 h 1412"/>
                              <a:gd name="T74" fmla="*/ 0 w 1732"/>
                              <a:gd name="T75" fmla="*/ 1 h 1412"/>
                              <a:gd name="T76" fmla="*/ 0 w 1732"/>
                              <a:gd name="T77" fmla="*/ 1 h 1412"/>
                              <a:gd name="T78" fmla="*/ 0 w 1732"/>
                              <a:gd name="T79" fmla="*/ 1 h 1412"/>
                              <a:gd name="T80" fmla="*/ 0 w 1732"/>
                              <a:gd name="T81" fmla="*/ 1 h 1412"/>
                              <a:gd name="T82" fmla="*/ 0 w 1732"/>
                              <a:gd name="T83" fmla="*/ 2 h 1412"/>
                              <a:gd name="T84" fmla="*/ 0 w 1732"/>
                              <a:gd name="T85" fmla="*/ 3 h 1412"/>
                              <a:gd name="T86" fmla="*/ 0 w 1732"/>
                              <a:gd name="T87" fmla="*/ 3 h 1412"/>
                              <a:gd name="T88" fmla="*/ 0 w 1732"/>
                              <a:gd name="T89" fmla="*/ 4 h 1412"/>
                              <a:gd name="T90" fmla="*/ 0 w 1732"/>
                              <a:gd name="T91" fmla="*/ 5 h 1412"/>
                              <a:gd name="T92" fmla="*/ 0 w 1732"/>
                              <a:gd name="T93" fmla="*/ 6 h 1412"/>
                              <a:gd name="T94" fmla="*/ 0 w 1732"/>
                              <a:gd name="T95" fmla="*/ 7 h 1412"/>
                              <a:gd name="T96" fmla="*/ 0 w 1732"/>
                              <a:gd name="T97" fmla="*/ 8 h 1412"/>
                              <a:gd name="T98" fmla="*/ 0 w 1732"/>
                              <a:gd name="T99" fmla="*/ 9 h 1412"/>
                              <a:gd name="T100" fmla="*/ 0 w 1732"/>
                              <a:gd name="T101" fmla="*/ 10 h 1412"/>
                              <a:gd name="T102" fmla="*/ 0 w 1732"/>
                              <a:gd name="T103" fmla="*/ 11 h 1412"/>
                              <a:gd name="T104" fmla="*/ 0 w 1732"/>
                              <a:gd name="T105" fmla="*/ 11 h 1412"/>
                              <a:gd name="T106" fmla="*/ 0 w 1732"/>
                              <a:gd name="T107" fmla="*/ 11 h 1412"/>
                              <a:gd name="T108" fmla="*/ 0 w 1732"/>
                              <a:gd name="T109" fmla="*/ 11 h 1412"/>
                              <a:gd name="T110" fmla="*/ 1 w 1732"/>
                              <a:gd name="T111" fmla="*/ 11 h 1412"/>
                              <a:gd name="T112" fmla="*/ 1 w 1732"/>
                              <a:gd name="T113" fmla="*/ 10 h 1412"/>
                              <a:gd name="T114" fmla="*/ 1 w 1732"/>
                              <a:gd name="T115" fmla="*/ 10 h 1412"/>
                              <a:gd name="T116" fmla="*/ 1 w 1732"/>
                              <a:gd name="T117" fmla="*/ 9 h 1412"/>
                              <a:gd name="T118" fmla="*/ 1 w 1732"/>
                              <a:gd name="T119" fmla="*/ 8 h 1412"/>
                              <a:gd name="T120" fmla="*/ 1 w 1732"/>
                              <a:gd name="T121" fmla="*/ 7 h 1412"/>
                              <a:gd name="T122" fmla="*/ 1 w 1732"/>
                              <a:gd name="T123" fmla="*/ 6 h 14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732" h="1412">
                                <a:moveTo>
                                  <a:pt x="1732" y="706"/>
                                </a:moveTo>
                                <a:lnTo>
                                  <a:pt x="1732" y="702"/>
                                </a:lnTo>
                                <a:lnTo>
                                  <a:pt x="1732" y="698"/>
                                </a:lnTo>
                                <a:lnTo>
                                  <a:pt x="1732" y="694"/>
                                </a:lnTo>
                                <a:lnTo>
                                  <a:pt x="1732" y="688"/>
                                </a:lnTo>
                                <a:lnTo>
                                  <a:pt x="1730" y="684"/>
                                </a:lnTo>
                                <a:lnTo>
                                  <a:pt x="1730" y="679"/>
                                </a:lnTo>
                                <a:lnTo>
                                  <a:pt x="1730" y="675"/>
                                </a:lnTo>
                                <a:lnTo>
                                  <a:pt x="1730" y="670"/>
                                </a:lnTo>
                                <a:lnTo>
                                  <a:pt x="1730" y="665"/>
                                </a:lnTo>
                                <a:lnTo>
                                  <a:pt x="1729" y="661"/>
                                </a:lnTo>
                                <a:lnTo>
                                  <a:pt x="1729" y="657"/>
                                </a:lnTo>
                                <a:lnTo>
                                  <a:pt x="1729" y="652"/>
                                </a:lnTo>
                                <a:lnTo>
                                  <a:pt x="1729" y="647"/>
                                </a:lnTo>
                                <a:lnTo>
                                  <a:pt x="1729" y="643"/>
                                </a:lnTo>
                                <a:lnTo>
                                  <a:pt x="1728" y="639"/>
                                </a:lnTo>
                                <a:lnTo>
                                  <a:pt x="1728" y="635"/>
                                </a:lnTo>
                                <a:lnTo>
                                  <a:pt x="1726" y="631"/>
                                </a:lnTo>
                                <a:lnTo>
                                  <a:pt x="1725" y="625"/>
                                </a:lnTo>
                                <a:lnTo>
                                  <a:pt x="1725" y="621"/>
                                </a:lnTo>
                                <a:lnTo>
                                  <a:pt x="1724" y="617"/>
                                </a:lnTo>
                                <a:lnTo>
                                  <a:pt x="1724" y="613"/>
                                </a:lnTo>
                                <a:lnTo>
                                  <a:pt x="1724" y="607"/>
                                </a:lnTo>
                                <a:lnTo>
                                  <a:pt x="1722" y="603"/>
                                </a:lnTo>
                                <a:lnTo>
                                  <a:pt x="1721" y="599"/>
                                </a:lnTo>
                                <a:lnTo>
                                  <a:pt x="1720" y="595"/>
                                </a:lnTo>
                                <a:lnTo>
                                  <a:pt x="1720" y="591"/>
                                </a:lnTo>
                                <a:lnTo>
                                  <a:pt x="1719" y="585"/>
                                </a:lnTo>
                                <a:lnTo>
                                  <a:pt x="1719" y="581"/>
                                </a:lnTo>
                                <a:lnTo>
                                  <a:pt x="1717" y="577"/>
                                </a:lnTo>
                                <a:lnTo>
                                  <a:pt x="1716" y="573"/>
                                </a:lnTo>
                                <a:lnTo>
                                  <a:pt x="1715" y="569"/>
                                </a:lnTo>
                                <a:lnTo>
                                  <a:pt x="1713" y="564"/>
                                </a:lnTo>
                                <a:lnTo>
                                  <a:pt x="1713" y="559"/>
                                </a:lnTo>
                                <a:lnTo>
                                  <a:pt x="1712" y="555"/>
                                </a:lnTo>
                                <a:lnTo>
                                  <a:pt x="1711" y="551"/>
                                </a:lnTo>
                                <a:lnTo>
                                  <a:pt x="1708" y="547"/>
                                </a:lnTo>
                                <a:lnTo>
                                  <a:pt x="1708" y="542"/>
                                </a:lnTo>
                                <a:lnTo>
                                  <a:pt x="1707" y="538"/>
                                </a:lnTo>
                                <a:lnTo>
                                  <a:pt x="1706" y="534"/>
                                </a:lnTo>
                                <a:lnTo>
                                  <a:pt x="1703" y="530"/>
                                </a:lnTo>
                                <a:lnTo>
                                  <a:pt x="1703" y="525"/>
                                </a:lnTo>
                                <a:lnTo>
                                  <a:pt x="1702" y="521"/>
                                </a:lnTo>
                                <a:lnTo>
                                  <a:pt x="1699" y="517"/>
                                </a:lnTo>
                                <a:lnTo>
                                  <a:pt x="1698" y="513"/>
                                </a:lnTo>
                                <a:lnTo>
                                  <a:pt x="1698" y="509"/>
                                </a:lnTo>
                                <a:lnTo>
                                  <a:pt x="1695" y="504"/>
                                </a:lnTo>
                                <a:lnTo>
                                  <a:pt x="1694" y="500"/>
                                </a:lnTo>
                                <a:lnTo>
                                  <a:pt x="1693" y="496"/>
                                </a:lnTo>
                                <a:lnTo>
                                  <a:pt x="1692" y="492"/>
                                </a:lnTo>
                                <a:lnTo>
                                  <a:pt x="1689" y="488"/>
                                </a:lnTo>
                                <a:lnTo>
                                  <a:pt x="1688" y="483"/>
                                </a:lnTo>
                                <a:lnTo>
                                  <a:pt x="1686" y="480"/>
                                </a:lnTo>
                                <a:lnTo>
                                  <a:pt x="1684" y="476"/>
                                </a:lnTo>
                                <a:lnTo>
                                  <a:pt x="1683" y="472"/>
                                </a:lnTo>
                                <a:lnTo>
                                  <a:pt x="1681" y="468"/>
                                </a:lnTo>
                                <a:lnTo>
                                  <a:pt x="1679" y="464"/>
                                </a:lnTo>
                                <a:lnTo>
                                  <a:pt x="1677" y="459"/>
                                </a:lnTo>
                                <a:lnTo>
                                  <a:pt x="1675" y="455"/>
                                </a:lnTo>
                                <a:lnTo>
                                  <a:pt x="1674" y="452"/>
                                </a:lnTo>
                                <a:lnTo>
                                  <a:pt x="1672" y="448"/>
                                </a:lnTo>
                                <a:lnTo>
                                  <a:pt x="1670" y="444"/>
                                </a:lnTo>
                                <a:lnTo>
                                  <a:pt x="1667" y="439"/>
                                </a:lnTo>
                                <a:lnTo>
                                  <a:pt x="1666" y="436"/>
                                </a:lnTo>
                                <a:lnTo>
                                  <a:pt x="1663" y="432"/>
                                </a:lnTo>
                                <a:lnTo>
                                  <a:pt x="1662" y="428"/>
                                </a:lnTo>
                                <a:lnTo>
                                  <a:pt x="1659" y="425"/>
                                </a:lnTo>
                                <a:lnTo>
                                  <a:pt x="1657" y="420"/>
                                </a:lnTo>
                                <a:lnTo>
                                  <a:pt x="1656" y="416"/>
                                </a:lnTo>
                                <a:lnTo>
                                  <a:pt x="1653" y="412"/>
                                </a:lnTo>
                                <a:lnTo>
                                  <a:pt x="1650" y="408"/>
                                </a:lnTo>
                                <a:lnTo>
                                  <a:pt x="1648" y="404"/>
                                </a:lnTo>
                                <a:lnTo>
                                  <a:pt x="1646" y="400"/>
                                </a:lnTo>
                                <a:lnTo>
                                  <a:pt x="1644" y="396"/>
                                </a:lnTo>
                                <a:lnTo>
                                  <a:pt x="1641" y="393"/>
                                </a:lnTo>
                                <a:lnTo>
                                  <a:pt x="1639" y="389"/>
                                </a:lnTo>
                                <a:lnTo>
                                  <a:pt x="1636" y="386"/>
                                </a:lnTo>
                                <a:lnTo>
                                  <a:pt x="1635" y="382"/>
                                </a:lnTo>
                                <a:lnTo>
                                  <a:pt x="1631" y="377"/>
                                </a:lnTo>
                                <a:lnTo>
                                  <a:pt x="1630" y="374"/>
                                </a:lnTo>
                                <a:lnTo>
                                  <a:pt x="1627" y="370"/>
                                </a:lnTo>
                                <a:lnTo>
                                  <a:pt x="1625" y="366"/>
                                </a:lnTo>
                                <a:lnTo>
                                  <a:pt x="1622" y="363"/>
                                </a:lnTo>
                                <a:lnTo>
                                  <a:pt x="1619" y="358"/>
                                </a:lnTo>
                                <a:lnTo>
                                  <a:pt x="1617" y="355"/>
                                </a:lnTo>
                                <a:lnTo>
                                  <a:pt x="1614" y="351"/>
                                </a:lnTo>
                                <a:lnTo>
                                  <a:pt x="1610" y="348"/>
                                </a:lnTo>
                                <a:lnTo>
                                  <a:pt x="1609" y="345"/>
                                </a:lnTo>
                                <a:lnTo>
                                  <a:pt x="1605" y="341"/>
                                </a:lnTo>
                                <a:lnTo>
                                  <a:pt x="1604" y="336"/>
                                </a:lnTo>
                                <a:lnTo>
                                  <a:pt x="1600" y="333"/>
                                </a:lnTo>
                                <a:lnTo>
                                  <a:pt x="1598" y="329"/>
                                </a:lnTo>
                                <a:lnTo>
                                  <a:pt x="1595" y="326"/>
                                </a:lnTo>
                                <a:lnTo>
                                  <a:pt x="1592" y="323"/>
                                </a:lnTo>
                                <a:lnTo>
                                  <a:pt x="1590" y="320"/>
                                </a:lnTo>
                                <a:lnTo>
                                  <a:pt x="1586" y="315"/>
                                </a:lnTo>
                                <a:lnTo>
                                  <a:pt x="1583" y="311"/>
                                </a:lnTo>
                                <a:lnTo>
                                  <a:pt x="1581" y="308"/>
                                </a:lnTo>
                                <a:lnTo>
                                  <a:pt x="1578" y="305"/>
                                </a:lnTo>
                                <a:lnTo>
                                  <a:pt x="1574" y="302"/>
                                </a:lnTo>
                                <a:lnTo>
                                  <a:pt x="1572" y="299"/>
                                </a:lnTo>
                                <a:lnTo>
                                  <a:pt x="1569" y="294"/>
                                </a:lnTo>
                                <a:lnTo>
                                  <a:pt x="1565" y="290"/>
                                </a:lnTo>
                                <a:lnTo>
                                  <a:pt x="1563" y="287"/>
                                </a:lnTo>
                                <a:lnTo>
                                  <a:pt x="1559" y="284"/>
                                </a:lnTo>
                                <a:lnTo>
                                  <a:pt x="1556" y="281"/>
                                </a:lnTo>
                                <a:lnTo>
                                  <a:pt x="1554" y="278"/>
                                </a:lnTo>
                                <a:lnTo>
                                  <a:pt x="1550" y="273"/>
                                </a:lnTo>
                                <a:lnTo>
                                  <a:pt x="1547" y="270"/>
                                </a:lnTo>
                                <a:lnTo>
                                  <a:pt x="1543" y="267"/>
                                </a:lnTo>
                                <a:lnTo>
                                  <a:pt x="1540" y="264"/>
                                </a:lnTo>
                                <a:lnTo>
                                  <a:pt x="1537" y="261"/>
                                </a:lnTo>
                                <a:lnTo>
                                  <a:pt x="1533" y="258"/>
                                </a:lnTo>
                                <a:lnTo>
                                  <a:pt x="1531" y="254"/>
                                </a:lnTo>
                                <a:lnTo>
                                  <a:pt x="1528" y="251"/>
                                </a:lnTo>
                                <a:lnTo>
                                  <a:pt x="1523" y="248"/>
                                </a:lnTo>
                                <a:lnTo>
                                  <a:pt x="1520" y="244"/>
                                </a:lnTo>
                                <a:lnTo>
                                  <a:pt x="1518" y="241"/>
                                </a:lnTo>
                                <a:lnTo>
                                  <a:pt x="1513" y="239"/>
                                </a:lnTo>
                                <a:lnTo>
                                  <a:pt x="1510" y="236"/>
                                </a:lnTo>
                                <a:lnTo>
                                  <a:pt x="1507" y="231"/>
                                </a:lnTo>
                                <a:lnTo>
                                  <a:pt x="1502" y="228"/>
                                </a:lnTo>
                                <a:lnTo>
                                  <a:pt x="1500" y="226"/>
                                </a:lnTo>
                                <a:lnTo>
                                  <a:pt x="1496" y="223"/>
                                </a:lnTo>
                                <a:lnTo>
                                  <a:pt x="1492" y="219"/>
                                </a:lnTo>
                                <a:lnTo>
                                  <a:pt x="1488" y="217"/>
                                </a:lnTo>
                                <a:lnTo>
                                  <a:pt x="1485" y="214"/>
                                </a:lnTo>
                                <a:lnTo>
                                  <a:pt x="1482" y="210"/>
                                </a:lnTo>
                                <a:lnTo>
                                  <a:pt x="1478" y="207"/>
                                </a:lnTo>
                                <a:lnTo>
                                  <a:pt x="1474" y="204"/>
                                </a:lnTo>
                                <a:lnTo>
                                  <a:pt x="1471" y="202"/>
                                </a:lnTo>
                                <a:lnTo>
                                  <a:pt x="1466" y="198"/>
                                </a:lnTo>
                                <a:lnTo>
                                  <a:pt x="1462" y="196"/>
                                </a:lnTo>
                                <a:lnTo>
                                  <a:pt x="1460" y="192"/>
                                </a:lnTo>
                                <a:lnTo>
                                  <a:pt x="1456" y="189"/>
                                </a:lnTo>
                                <a:lnTo>
                                  <a:pt x="1451" y="187"/>
                                </a:lnTo>
                                <a:lnTo>
                                  <a:pt x="1448" y="184"/>
                                </a:lnTo>
                                <a:lnTo>
                                  <a:pt x="1444" y="181"/>
                                </a:lnTo>
                                <a:lnTo>
                                  <a:pt x="1440" y="178"/>
                                </a:lnTo>
                                <a:lnTo>
                                  <a:pt x="1435" y="176"/>
                                </a:lnTo>
                                <a:lnTo>
                                  <a:pt x="1433" y="173"/>
                                </a:lnTo>
                                <a:lnTo>
                                  <a:pt x="1429" y="169"/>
                                </a:lnTo>
                                <a:lnTo>
                                  <a:pt x="1425" y="167"/>
                                </a:lnTo>
                                <a:lnTo>
                                  <a:pt x="1420" y="164"/>
                                </a:lnTo>
                                <a:lnTo>
                                  <a:pt x="1416" y="162"/>
                                </a:lnTo>
                                <a:lnTo>
                                  <a:pt x="1412" y="160"/>
                                </a:lnTo>
                                <a:lnTo>
                                  <a:pt x="1408" y="156"/>
                                </a:lnTo>
                                <a:lnTo>
                                  <a:pt x="1404" y="154"/>
                                </a:lnTo>
                                <a:lnTo>
                                  <a:pt x="1399" y="152"/>
                                </a:lnTo>
                                <a:lnTo>
                                  <a:pt x="1397" y="148"/>
                                </a:lnTo>
                                <a:lnTo>
                                  <a:pt x="1393" y="146"/>
                                </a:lnTo>
                                <a:lnTo>
                                  <a:pt x="1389" y="143"/>
                                </a:lnTo>
                                <a:lnTo>
                                  <a:pt x="1384" y="141"/>
                                </a:lnTo>
                                <a:lnTo>
                                  <a:pt x="1379" y="139"/>
                                </a:lnTo>
                                <a:lnTo>
                                  <a:pt x="1375" y="136"/>
                                </a:lnTo>
                                <a:lnTo>
                                  <a:pt x="1371" y="134"/>
                                </a:lnTo>
                                <a:lnTo>
                                  <a:pt x="1367" y="131"/>
                                </a:lnTo>
                                <a:lnTo>
                                  <a:pt x="1363" y="128"/>
                                </a:lnTo>
                                <a:lnTo>
                                  <a:pt x="1358" y="126"/>
                                </a:lnTo>
                                <a:lnTo>
                                  <a:pt x="1354" y="123"/>
                                </a:lnTo>
                                <a:lnTo>
                                  <a:pt x="1350" y="121"/>
                                </a:lnTo>
                                <a:lnTo>
                                  <a:pt x="1345" y="119"/>
                                </a:lnTo>
                                <a:lnTo>
                                  <a:pt x="1341" y="117"/>
                                </a:lnTo>
                                <a:lnTo>
                                  <a:pt x="1337" y="114"/>
                                </a:lnTo>
                                <a:lnTo>
                                  <a:pt x="1332" y="112"/>
                                </a:lnTo>
                                <a:lnTo>
                                  <a:pt x="1327" y="110"/>
                                </a:lnTo>
                                <a:lnTo>
                                  <a:pt x="1323" y="107"/>
                                </a:lnTo>
                                <a:lnTo>
                                  <a:pt x="1319" y="105"/>
                                </a:lnTo>
                                <a:lnTo>
                                  <a:pt x="1314" y="103"/>
                                </a:lnTo>
                                <a:lnTo>
                                  <a:pt x="1310" y="101"/>
                                </a:lnTo>
                                <a:lnTo>
                                  <a:pt x="1306" y="98"/>
                                </a:lnTo>
                                <a:lnTo>
                                  <a:pt x="1301" y="97"/>
                                </a:lnTo>
                                <a:lnTo>
                                  <a:pt x="1296" y="94"/>
                                </a:lnTo>
                                <a:lnTo>
                                  <a:pt x="1292" y="93"/>
                                </a:lnTo>
                                <a:lnTo>
                                  <a:pt x="1287" y="90"/>
                                </a:lnTo>
                                <a:lnTo>
                                  <a:pt x="1283" y="88"/>
                                </a:lnTo>
                                <a:lnTo>
                                  <a:pt x="1278" y="85"/>
                                </a:lnTo>
                                <a:lnTo>
                                  <a:pt x="1274" y="84"/>
                                </a:lnTo>
                                <a:lnTo>
                                  <a:pt x="1269" y="81"/>
                                </a:lnTo>
                                <a:lnTo>
                                  <a:pt x="1265" y="80"/>
                                </a:lnTo>
                                <a:lnTo>
                                  <a:pt x="1260" y="78"/>
                                </a:lnTo>
                                <a:lnTo>
                                  <a:pt x="1255" y="76"/>
                                </a:lnTo>
                                <a:lnTo>
                                  <a:pt x="1250" y="74"/>
                                </a:lnTo>
                                <a:lnTo>
                                  <a:pt x="1246" y="72"/>
                                </a:lnTo>
                                <a:lnTo>
                                  <a:pt x="1241" y="71"/>
                                </a:lnTo>
                                <a:lnTo>
                                  <a:pt x="1236" y="69"/>
                                </a:lnTo>
                                <a:lnTo>
                                  <a:pt x="1232" y="66"/>
                                </a:lnTo>
                                <a:lnTo>
                                  <a:pt x="1227" y="64"/>
                                </a:lnTo>
                                <a:lnTo>
                                  <a:pt x="1223" y="63"/>
                                </a:lnTo>
                                <a:lnTo>
                                  <a:pt x="1218" y="61"/>
                                </a:lnTo>
                                <a:lnTo>
                                  <a:pt x="1212" y="59"/>
                                </a:lnTo>
                                <a:lnTo>
                                  <a:pt x="1209" y="58"/>
                                </a:lnTo>
                                <a:lnTo>
                                  <a:pt x="1203" y="56"/>
                                </a:lnTo>
                                <a:lnTo>
                                  <a:pt x="1198" y="55"/>
                                </a:lnTo>
                                <a:lnTo>
                                  <a:pt x="1193" y="53"/>
                                </a:lnTo>
                                <a:lnTo>
                                  <a:pt x="1188" y="51"/>
                                </a:lnTo>
                                <a:lnTo>
                                  <a:pt x="1183" y="50"/>
                                </a:lnTo>
                                <a:lnTo>
                                  <a:pt x="1178" y="48"/>
                                </a:lnTo>
                                <a:lnTo>
                                  <a:pt x="1172" y="46"/>
                                </a:lnTo>
                                <a:lnTo>
                                  <a:pt x="1169" y="45"/>
                                </a:lnTo>
                                <a:lnTo>
                                  <a:pt x="1163" y="43"/>
                                </a:lnTo>
                                <a:lnTo>
                                  <a:pt x="1158" y="42"/>
                                </a:lnTo>
                                <a:lnTo>
                                  <a:pt x="1153" y="40"/>
                                </a:lnTo>
                                <a:lnTo>
                                  <a:pt x="1148" y="39"/>
                                </a:lnTo>
                                <a:lnTo>
                                  <a:pt x="1143" y="38"/>
                                </a:lnTo>
                                <a:lnTo>
                                  <a:pt x="1138" y="36"/>
                                </a:lnTo>
                                <a:lnTo>
                                  <a:pt x="1134" y="35"/>
                                </a:lnTo>
                                <a:lnTo>
                                  <a:pt x="1129" y="34"/>
                                </a:lnTo>
                                <a:lnTo>
                                  <a:pt x="1124" y="33"/>
                                </a:lnTo>
                                <a:lnTo>
                                  <a:pt x="1118" y="31"/>
                                </a:lnTo>
                                <a:lnTo>
                                  <a:pt x="1113" y="30"/>
                                </a:lnTo>
                                <a:lnTo>
                                  <a:pt x="1108" y="29"/>
                                </a:lnTo>
                                <a:lnTo>
                                  <a:pt x="1103" y="28"/>
                                </a:lnTo>
                                <a:lnTo>
                                  <a:pt x="1098" y="25"/>
                                </a:lnTo>
                                <a:lnTo>
                                  <a:pt x="1093" y="25"/>
                                </a:lnTo>
                                <a:lnTo>
                                  <a:pt x="1087" y="24"/>
                                </a:lnTo>
                                <a:lnTo>
                                  <a:pt x="1082" y="22"/>
                                </a:lnTo>
                                <a:lnTo>
                                  <a:pt x="1077" y="21"/>
                                </a:lnTo>
                                <a:lnTo>
                                  <a:pt x="1072" y="21"/>
                                </a:lnTo>
                                <a:lnTo>
                                  <a:pt x="1067" y="20"/>
                                </a:lnTo>
                                <a:lnTo>
                                  <a:pt x="1062" y="18"/>
                                </a:lnTo>
                                <a:lnTo>
                                  <a:pt x="1057" y="17"/>
                                </a:lnTo>
                                <a:lnTo>
                                  <a:pt x="1050" y="17"/>
                                </a:lnTo>
                                <a:lnTo>
                                  <a:pt x="1045" y="16"/>
                                </a:lnTo>
                                <a:lnTo>
                                  <a:pt x="1040" y="15"/>
                                </a:lnTo>
                                <a:lnTo>
                                  <a:pt x="1035" y="14"/>
                                </a:lnTo>
                                <a:lnTo>
                                  <a:pt x="1030" y="13"/>
                                </a:lnTo>
                                <a:lnTo>
                                  <a:pt x="1024" y="13"/>
                                </a:lnTo>
                                <a:lnTo>
                                  <a:pt x="1019" y="12"/>
                                </a:lnTo>
                                <a:lnTo>
                                  <a:pt x="1013" y="11"/>
                                </a:lnTo>
                                <a:lnTo>
                                  <a:pt x="1008" y="10"/>
                                </a:lnTo>
                                <a:lnTo>
                                  <a:pt x="1002" y="9"/>
                                </a:lnTo>
                                <a:lnTo>
                                  <a:pt x="997" y="9"/>
                                </a:lnTo>
                                <a:lnTo>
                                  <a:pt x="992" y="9"/>
                                </a:lnTo>
                                <a:lnTo>
                                  <a:pt x="987" y="8"/>
                                </a:lnTo>
                                <a:lnTo>
                                  <a:pt x="982" y="7"/>
                                </a:lnTo>
                                <a:lnTo>
                                  <a:pt x="977" y="7"/>
                                </a:lnTo>
                                <a:lnTo>
                                  <a:pt x="972" y="6"/>
                                </a:lnTo>
                                <a:lnTo>
                                  <a:pt x="965" y="4"/>
                                </a:lnTo>
                                <a:lnTo>
                                  <a:pt x="960" y="4"/>
                                </a:lnTo>
                                <a:lnTo>
                                  <a:pt x="955" y="4"/>
                                </a:lnTo>
                                <a:lnTo>
                                  <a:pt x="950" y="4"/>
                                </a:lnTo>
                                <a:lnTo>
                                  <a:pt x="943" y="3"/>
                                </a:lnTo>
                                <a:lnTo>
                                  <a:pt x="938" y="3"/>
                                </a:lnTo>
                                <a:lnTo>
                                  <a:pt x="933" y="2"/>
                                </a:lnTo>
                                <a:lnTo>
                                  <a:pt x="926" y="2"/>
                                </a:lnTo>
                                <a:lnTo>
                                  <a:pt x="921" y="2"/>
                                </a:lnTo>
                                <a:lnTo>
                                  <a:pt x="916" y="1"/>
                                </a:lnTo>
                                <a:lnTo>
                                  <a:pt x="910" y="1"/>
                                </a:lnTo>
                                <a:lnTo>
                                  <a:pt x="905" y="1"/>
                                </a:lnTo>
                                <a:lnTo>
                                  <a:pt x="899" y="1"/>
                                </a:lnTo>
                                <a:lnTo>
                                  <a:pt x="894" y="0"/>
                                </a:lnTo>
                                <a:lnTo>
                                  <a:pt x="889" y="0"/>
                                </a:lnTo>
                                <a:lnTo>
                                  <a:pt x="883" y="0"/>
                                </a:lnTo>
                                <a:lnTo>
                                  <a:pt x="878" y="0"/>
                                </a:lnTo>
                                <a:lnTo>
                                  <a:pt x="871" y="0"/>
                                </a:lnTo>
                                <a:lnTo>
                                  <a:pt x="866" y="0"/>
                                </a:lnTo>
                                <a:lnTo>
                                  <a:pt x="860" y="0"/>
                                </a:lnTo>
                                <a:lnTo>
                                  <a:pt x="854" y="0"/>
                                </a:lnTo>
                                <a:lnTo>
                                  <a:pt x="849" y="0"/>
                                </a:lnTo>
                                <a:lnTo>
                                  <a:pt x="843" y="0"/>
                                </a:lnTo>
                                <a:lnTo>
                                  <a:pt x="838" y="0"/>
                                </a:lnTo>
                                <a:lnTo>
                                  <a:pt x="832" y="1"/>
                                </a:lnTo>
                                <a:lnTo>
                                  <a:pt x="827" y="1"/>
                                </a:lnTo>
                                <a:lnTo>
                                  <a:pt x="822" y="1"/>
                                </a:lnTo>
                                <a:lnTo>
                                  <a:pt x="816" y="1"/>
                                </a:lnTo>
                                <a:lnTo>
                                  <a:pt x="811" y="2"/>
                                </a:lnTo>
                                <a:lnTo>
                                  <a:pt x="805" y="2"/>
                                </a:lnTo>
                                <a:lnTo>
                                  <a:pt x="799" y="2"/>
                                </a:lnTo>
                                <a:lnTo>
                                  <a:pt x="794" y="3"/>
                                </a:lnTo>
                                <a:lnTo>
                                  <a:pt x="789" y="3"/>
                                </a:lnTo>
                                <a:lnTo>
                                  <a:pt x="782" y="4"/>
                                </a:lnTo>
                                <a:lnTo>
                                  <a:pt x="777" y="4"/>
                                </a:lnTo>
                                <a:lnTo>
                                  <a:pt x="772" y="4"/>
                                </a:lnTo>
                                <a:lnTo>
                                  <a:pt x="765" y="4"/>
                                </a:lnTo>
                                <a:lnTo>
                                  <a:pt x="760" y="6"/>
                                </a:lnTo>
                                <a:lnTo>
                                  <a:pt x="755" y="7"/>
                                </a:lnTo>
                                <a:lnTo>
                                  <a:pt x="750" y="7"/>
                                </a:lnTo>
                                <a:lnTo>
                                  <a:pt x="745" y="8"/>
                                </a:lnTo>
                                <a:lnTo>
                                  <a:pt x="740" y="9"/>
                                </a:lnTo>
                                <a:lnTo>
                                  <a:pt x="735" y="9"/>
                                </a:lnTo>
                                <a:lnTo>
                                  <a:pt x="729" y="9"/>
                                </a:lnTo>
                                <a:lnTo>
                                  <a:pt x="724" y="10"/>
                                </a:lnTo>
                                <a:lnTo>
                                  <a:pt x="718" y="11"/>
                                </a:lnTo>
                                <a:lnTo>
                                  <a:pt x="713" y="12"/>
                                </a:lnTo>
                                <a:lnTo>
                                  <a:pt x="708" y="13"/>
                                </a:lnTo>
                                <a:lnTo>
                                  <a:pt x="702" y="13"/>
                                </a:lnTo>
                                <a:lnTo>
                                  <a:pt x="697" y="14"/>
                                </a:lnTo>
                                <a:lnTo>
                                  <a:pt x="692" y="15"/>
                                </a:lnTo>
                                <a:lnTo>
                                  <a:pt x="687" y="16"/>
                                </a:lnTo>
                                <a:lnTo>
                                  <a:pt x="680" y="17"/>
                                </a:lnTo>
                                <a:lnTo>
                                  <a:pt x="675" y="17"/>
                                </a:lnTo>
                                <a:lnTo>
                                  <a:pt x="670" y="18"/>
                                </a:lnTo>
                                <a:lnTo>
                                  <a:pt x="665" y="20"/>
                                </a:lnTo>
                                <a:lnTo>
                                  <a:pt x="660" y="21"/>
                                </a:lnTo>
                                <a:lnTo>
                                  <a:pt x="655" y="21"/>
                                </a:lnTo>
                                <a:lnTo>
                                  <a:pt x="650" y="22"/>
                                </a:lnTo>
                                <a:lnTo>
                                  <a:pt x="644" y="24"/>
                                </a:lnTo>
                                <a:lnTo>
                                  <a:pt x="639" y="25"/>
                                </a:lnTo>
                                <a:lnTo>
                                  <a:pt x="634" y="25"/>
                                </a:lnTo>
                                <a:lnTo>
                                  <a:pt x="629" y="28"/>
                                </a:lnTo>
                                <a:lnTo>
                                  <a:pt x="624" y="29"/>
                                </a:lnTo>
                                <a:lnTo>
                                  <a:pt x="619" y="30"/>
                                </a:lnTo>
                                <a:lnTo>
                                  <a:pt x="613" y="31"/>
                                </a:lnTo>
                                <a:lnTo>
                                  <a:pt x="608" y="33"/>
                                </a:lnTo>
                                <a:lnTo>
                                  <a:pt x="603" y="34"/>
                                </a:lnTo>
                                <a:lnTo>
                                  <a:pt x="598" y="35"/>
                                </a:lnTo>
                                <a:lnTo>
                                  <a:pt x="593" y="36"/>
                                </a:lnTo>
                                <a:lnTo>
                                  <a:pt x="589" y="38"/>
                                </a:lnTo>
                                <a:lnTo>
                                  <a:pt x="584" y="39"/>
                                </a:lnTo>
                                <a:lnTo>
                                  <a:pt x="579" y="40"/>
                                </a:lnTo>
                                <a:lnTo>
                                  <a:pt x="574" y="42"/>
                                </a:lnTo>
                                <a:lnTo>
                                  <a:pt x="568" y="43"/>
                                </a:lnTo>
                                <a:lnTo>
                                  <a:pt x="563" y="45"/>
                                </a:lnTo>
                                <a:lnTo>
                                  <a:pt x="559" y="46"/>
                                </a:lnTo>
                                <a:lnTo>
                                  <a:pt x="554" y="48"/>
                                </a:lnTo>
                                <a:lnTo>
                                  <a:pt x="549" y="50"/>
                                </a:lnTo>
                                <a:lnTo>
                                  <a:pt x="544" y="51"/>
                                </a:lnTo>
                                <a:lnTo>
                                  <a:pt x="539" y="53"/>
                                </a:lnTo>
                                <a:lnTo>
                                  <a:pt x="534" y="55"/>
                                </a:lnTo>
                                <a:lnTo>
                                  <a:pt x="528" y="56"/>
                                </a:lnTo>
                                <a:lnTo>
                                  <a:pt x="523" y="58"/>
                                </a:lnTo>
                                <a:lnTo>
                                  <a:pt x="519" y="59"/>
                                </a:lnTo>
                                <a:lnTo>
                                  <a:pt x="514" y="61"/>
                                </a:lnTo>
                                <a:lnTo>
                                  <a:pt x="509" y="63"/>
                                </a:lnTo>
                                <a:lnTo>
                                  <a:pt x="505" y="64"/>
                                </a:lnTo>
                                <a:lnTo>
                                  <a:pt x="500" y="66"/>
                                </a:lnTo>
                                <a:lnTo>
                                  <a:pt x="495" y="69"/>
                                </a:lnTo>
                                <a:lnTo>
                                  <a:pt x="491" y="71"/>
                                </a:lnTo>
                                <a:lnTo>
                                  <a:pt x="486" y="72"/>
                                </a:lnTo>
                                <a:lnTo>
                                  <a:pt x="482" y="74"/>
                                </a:lnTo>
                                <a:lnTo>
                                  <a:pt x="477" y="76"/>
                                </a:lnTo>
                                <a:lnTo>
                                  <a:pt x="472" y="78"/>
                                </a:lnTo>
                                <a:lnTo>
                                  <a:pt x="467" y="80"/>
                                </a:lnTo>
                                <a:lnTo>
                                  <a:pt x="463" y="81"/>
                                </a:lnTo>
                                <a:lnTo>
                                  <a:pt x="458" y="84"/>
                                </a:lnTo>
                                <a:lnTo>
                                  <a:pt x="454" y="85"/>
                                </a:lnTo>
                                <a:lnTo>
                                  <a:pt x="449" y="88"/>
                                </a:lnTo>
                                <a:lnTo>
                                  <a:pt x="445" y="90"/>
                                </a:lnTo>
                                <a:lnTo>
                                  <a:pt x="440" y="93"/>
                                </a:lnTo>
                                <a:lnTo>
                                  <a:pt x="436" y="94"/>
                                </a:lnTo>
                                <a:lnTo>
                                  <a:pt x="431" y="97"/>
                                </a:lnTo>
                                <a:lnTo>
                                  <a:pt x="425" y="98"/>
                                </a:lnTo>
                                <a:lnTo>
                                  <a:pt x="422" y="101"/>
                                </a:lnTo>
                                <a:lnTo>
                                  <a:pt x="416" y="103"/>
                                </a:lnTo>
                                <a:lnTo>
                                  <a:pt x="413" y="105"/>
                                </a:lnTo>
                                <a:lnTo>
                                  <a:pt x="409" y="107"/>
                                </a:lnTo>
                                <a:lnTo>
                                  <a:pt x="404" y="110"/>
                                </a:lnTo>
                                <a:lnTo>
                                  <a:pt x="400" y="112"/>
                                </a:lnTo>
                                <a:lnTo>
                                  <a:pt x="395" y="114"/>
                                </a:lnTo>
                                <a:lnTo>
                                  <a:pt x="391" y="117"/>
                                </a:lnTo>
                                <a:lnTo>
                                  <a:pt x="387" y="119"/>
                                </a:lnTo>
                                <a:lnTo>
                                  <a:pt x="382" y="121"/>
                                </a:lnTo>
                                <a:lnTo>
                                  <a:pt x="378" y="123"/>
                                </a:lnTo>
                                <a:lnTo>
                                  <a:pt x="374" y="126"/>
                                </a:lnTo>
                                <a:lnTo>
                                  <a:pt x="369" y="128"/>
                                </a:lnTo>
                                <a:lnTo>
                                  <a:pt x="365" y="131"/>
                                </a:lnTo>
                                <a:lnTo>
                                  <a:pt x="361" y="134"/>
                                </a:lnTo>
                                <a:lnTo>
                                  <a:pt x="357" y="136"/>
                                </a:lnTo>
                                <a:lnTo>
                                  <a:pt x="352" y="139"/>
                                </a:lnTo>
                                <a:lnTo>
                                  <a:pt x="348" y="141"/>
                                </a:lnTo>
                                <a:lnTo>
                                  <a:pt x="343" y="143"/>
                                </a:lnTo>
                                <a:lnTo>
                                  <a:pt x="339" y="146"/>
                                </a:lnTo>
                                <a:lnTo>
                                  <a:pt x="335" y="148"/>
                                </a:lnTo>
                                <a:lnTo>
                                  <a:pt x="331" y="152"/>
                                </a:lnTo>
                                <a:lnTo>
                                  <a:pt x="328" y="154"/>
                                </a:lnTo>
                                <a:lnTo>
                                  <a:pt x="322" y="156"/>
                                </a:lnTo>
                                <a:lnTo>
                                  <a:pt x="320" y="160"/>
                                </a:lnTo>
                                <a:lnTo>
                                  <a:pt x="316" y="162"/>
                                </a:lnTo>
                                <a:lnTo>
                                  <a:pt x="312" y="164"/>
                                </a:lnTo>
                                <a:lnTo>
                                  <a:pt x="307" y="167"/>
                                </a:lnTo>
                                <a:lnTo>
                                  <a:pt x="303" y="169"/>
                                </a:lnTo>
                                <a:lnTo>
                                  <a:pt x="299" y="173"/>
                                </a:lnTo>
                                <a:lnTo>
                                  <a:pt x="295" y="176"/>
                                </a:lnTo>
                                <a:lnTo>
                                  <a:pt x="291" y="178"/>
                                </a:lnTo>
                                <a:lnTo>
                                  <a:pt x="288" y="181"/>
                                </a:lnTo>
                                <a:lnTo>
                                  <a:pt x="284" y="184"/>
                                </a:lnTo>
                                <a:lnTo>
                                  <a:pt x="280" y="187"/>
                                </a:lnTo>
                                <a:lnTo>
                                  <a:pt x="276" y="189"/>
                                </a:lnTo>
                                <a:lnTo>
                                  <a:pt x="272" y="192"/>
                                </a:lnTo>
                                <a:lnTo>
                                  <a:pt x="268" y="196"/>
                                </a:lnTo>
                                <a:lnTo>
                                  <a:pt x="266" y="198"/>
                                </a:lnTo>
                                <a:lnTo>
                                  <a:pt x="261" y="202"/>
                                </a:lnTo>
                                <a:lnTo>
                                  <a:pt x="258" y="204"/>
                                </a:lnTo>
                                <a:lnTo>
                                  <a:pt x="254" y="207"/>
                                </a:lnTo>
                                <a:lnTo>
                                  <a:pt x="250" y="210"/>
                                </a:lnTo>
                                <a:lnTo>
                                  <a:pt x="246" y="214"/>
                                </a:lnTo>
                                <a:lnTo>
                                  <a:pt x="243" y="217"/>
                                </a:lnTo>
                                <a:lnTo>
                                  <a:pt x="240" y="219"/>
                                </a:lnTo>
                                <a:lnTo>
                                  <a:pt x="235" y="223"/>
                                </a:lnTo>
                                <a:lnTo>
                                  <a:pt x="232" y="226"/>
                                </a:lnTo>
                                <a:lnTo>
                                  <a:pt x="230" y="228"/>
                                </a:lnTo>
                                <a:lnTo>
                                  <a:pt x="224" y="231"/>
                                </a:lnTo>
                                <a:lnTo>
                                  <a:pt x="222" y="236"/>
                                </a:lnTo>
                                <a:lnTo>
                                  <a:pt x="218" y="239"/>
                                </a:lnTo>
                                <a:lnTo>
                                  <a:pt x="214" y="241"/>
                                </a:lnTo>
                                <a:lnTo>
                                  <a:pt x="212" y="244"/>
                                </a:lnTo>
                                <a:lnTo>
                                  <a:pt x="209" y="248"/>
                                </a:lnTo>
                                <a:lnTo>
                                  <a:pt x="204" y="251"/>
                                </a:lnTo>
                                <a:lnTo>
                                  <a:pt x="201" y="254"/>
                                </a:lnTo>
                                <a:lnTo>
                                  <a:pt x="199" y="258"/>
                                </a:lnTo>
                                <a:lnTo>
                                  <a:pt x="195" y="261"/>
                                </a:lnTo>
                                <a:lnTo>
                                  <a:pt x="191" y="264"/>
                                </a:lnTo>
                                <a:lnTo>
                                  <a:pt x="188" y="267"/>
                                </a:lnTo>
                                <a:lnTo>
                                  <a:pt x="185" y="270"/>
                                </a:lnTo>
                                <a:lnTo>
                                  <a:pt x="182" y="273"/>
                                </a:lnTo>
                                <a:lnTo>
                                  <a:pt x="178" y="278"/>
                                </a:lnTo>
                                <a:lnTo>
                                  <a:pt x="176" y="281"/>
                                </a:lnTo>
                                <a:lnTo>
                                  <a:pt x="173" y="284"/>
                                </a:lnTo>
                                <a:lnTo>
                                  <a:pt x="169" y="287"/>
                                </a:lnTo>
                                <a:lnTo>
                                  <a:pt x="167" y="290"/>
                                </a:lnTo>
                                <a:lnTo>
                                  <a:pt x="163" y="294"/>
                                </a:lnTo>
                                <a:lnTo>
                                  <a:pt x="160" y="299"/>
                                </a:lnTo>
                                <a:lnTo>
                                  <a:pt x="158" y="302"/>
                                </a:lnTo>
                                <a:lnTo>
                                  <a:pt x="154" y="305"/>
                                </a:lnTo>
                                <a:lnTo>
                                  <a:pt x="151" y="308"/>
                                </a:lnTo>
                                <a:lnTo>
                                  <a:pt x="147" y="311"/>
                                </a:lnTo>
                                <a:lnTo>
                                  <a:pt x="146" y="315"/>
                                </a:lnTo>
                                <a:lnTo>
                                  <a:pt x="142" y="320"/>
                                </a:lnTo>
                                <a:lnTo>
                                  <a:pt x="139" y="323"/>
                                </a:lnTo>
                                <a:lnTo>
                                  <a:pt x="137" y="326"/>
                                </a:lnTo>
                                <a:lnTo>
                                  <a:pt x="134" y="329"/>
                                </a:lnTo>
                                <a:lnTo>
                                  <a:pt x="132" y="333"/>
                                </a:lnTo>
                                <a:lnTo>
                                  <a:pt x="128" y="336"/>
                                </a:lnTo>
                                <a:lnTo>
                                  <a:pt x="127" y="341"/>
                                </a:lnTo>
                                <a:lnTo>
                                  <a:pt x="123" y="345"/>
                                </a:lnTo>
                                <a:lnTo>
                                  <a:pt x="120" y="348"/>
                                </a:lnTo>
                                <a:lnTo>
                                  <a:pt x="118" y="351"/>
                                </a:lnTo>
                                <a:lnTo>
                                  <a:pt x="115" y="355"/>
                                </a:lnTo>
                                <a:lnTo>
                                  <a:pt x="112" y="358"/>
                                </a:lnTo>
                                <a:lnTo>
                                  <a:pt x="110" y="363"/>
                                </a:lnTo>
                                <a:lnTo>
                                  <a:pt x="107" y="366"/>
                                </a:lnTo>
                                <a:lnTo>
                                  <a:pt x="105" y="370"/>
                                </a:lnTo>
                                <a:lnTo>
                                  <a:pt x="102" y="374"/>
                                </a:lnTo>
                                <a:lnTo>
                                  <a:pt x="101" y="377"/>
                                </a:lnTo>
                                <a:lnTo>
                                  <a:pt x="97" y="382"/>
                                </a:lnTo>
                                <a:lnTo>
                                  <a:pt x="96" y="386"/>
                                </a:lnTo>
                                <a:lnTo>
                                  <a:pt x="93" y="389"/>
                                </a:lnTo>
                                <a:lnTo>
                                  <a:pt x="91" y="393"/>
                                </a:lnTo>
                                <a:lnTo>
                                  <a:pt x="88" y="396"/>
                                </a:lnTo>
                                <a:lnTo>
                                  <a:pt x="85" y="400"/>
                                </a:lnTo>
                                <a:lnTo>
                                  <a:pt x="84" y="404"/>
                                </a:lnTo>
                                <a:lnTo>
                                  <a:pt x="80" y="408"/>
                                </a:lnTo>
                                <a:lnTo>
                                  <a:pt x="79" y="412"/>
                                </a:lnTo>
                                <a:lnTo>
                                  <a:pt x="76" y="416"/>
                                </a:lnTo>
                                <a:lnTo>
                                  <a:pt x="75" y="420"/>
                                </a:lnTo>
                                <a:lnTo>
                                  <a:pt x="73" y="425"/>
                                </a:lnTo>
                                <a:lnTo>
                                  <a:pt x="70" y="428"/>
                                </a:lnTo>
                                <a:lnTo>
                                  <a:pt x="69" y="432"/>
                                </a:lnTo>
                                <a:lnTo>
                                  <a:pt x="66" y="436"/>
                                </a:lnTo>
                                <a:lnTo>
                                  <a:pt x="65" y="439"/>
                                </a:lnTo>
                                <a:lnTo>
                                  <a:pt x="62" y="444"/>
                                </a:lnTo>
                                <a:lnTo>
                                  <a:pt x="60" y="448"/>
                                </a:lnTo>
                                <a:lnTo>
                                  <a:pt x="58" y="452"/>
                                </a:lnTo>
                                <a:lnTo>
                                  <a:pt x="57" y="455"/>
                                </a:lnTo>
                                <a:lnTo>
                                  <a:pt x="54" y="459"/>
                                </a:lnTo>
                                <a:lnTo>
                                  <a:pt x="53" y="464"/>
                                </a:lnTo>
                                <a:lnTo>
                                  <a:pt x="51" y="468"/>
                                </a:lnTo>
                                <a:lnTo>
                                  <a:pt x="49" y="472"/>
                                </a:lnTo>
                                <a:lnTo>
                                  <a:pt x="48" y="476"/>
                                </a:lnTo>
                                <a:lnTo>
                                  <a:pt x="45" y="480"/>
                                </a:lnTo>
                                <a:lnTo>
                                  <a:pt x="44" y="483"/>
                                </a:lnTo>
                                <a:lnTo>
                                  <a:pt x="43" y="488"/>
                                </a:lnTo>
                                <a:lnTo>
                                  <a:pt x="40" y="492"/>
                                </a:lnTo>
                                <a:lnTo>
                                  <a:pt x="39" y="496"/>
                                </a:lnTo>
                                <a:lnTo>
                                  <a:pt x="38" y="500"/>
                                </a:lnTo>
                                <a:lnTo>
                                  <a:pt x="36" y="504"/>
                                </a:lnTo>
                                <a:lnTo>
                                  <a:pt x="34" y="509"/>
                                </a:lnTo>
                                <a:lnTo>
                                  <a:pt x="34" y="513"/>
                                </a:lnTo>
                                <a:lnTo>
                                  <a:pt x="31" y="517"/>
                                </a:lnTo>
                                <a:lnTo>
                                  <a:pt x="30" y="521"/>
                                </a:lnTo>
                                <a:lnTo>
                                  <a:pt x="29" y="525"/>
                                </a:lnTo>
                                <a:lnTo>
                                  <a:pt x="27" y="530"/>
                                </a:lnTo>
                                <a:lnTo>
                                  <a:pt x="26" y="534"/>
                                </a:lnTo>
                                <a:lnTo>
                                  <a:pt x="25" y="538"/>
                                </a:lnTo>
                                <a:lnTo>
                                  <a:pt x="24" y="542"/>
                                </a:lnTo>
                                <a:lnTo>
                                  <a:pt x="22" y="547"/>
                                </a:lnTo>
                                <a:lnTo>
                                  <a:pt x="21" y="551"/>
                                </a:lnTo>
                                <a:lnTo>
                                  <a:pt x="20" y="555"/>
                                </a:lnTo>
                                <a:lnTo>
                                  <a:pt x="18" y="559"/>
                                </a:lnTo>
                                <a:lnTo>
                                  <a:pt x="18" y="564"/>
                                </a:lnTo>
                                <a:lnTo>
                                  <a:pt x="17" y="569"/>
                                </a:lnTo>
                                <a:lnTo>
                                  <a:pt x="16" y="573"/>
                                </a:lnTo>
                                <a:lnTo>
                                  <a:pt x="15" y="577"/>
                                </a:lnTo>
                                <a:lnTo>
                                  <a:pt x="13" y="581"/>
                                </a:lnTo>
                                <a:lnTo>
                                  <a:pt x="13" y="585"/>
                                </a:lnTo>
                                <a:lnTo>
                                  <a:pt x="12" y="591"/>
                                </a:lnTo>
                                <a:lnTo>
                                  <a:pt x="11" y="595"/>
                                </a:lnTo>
                                <a:lnTo>
                                  <a:pt x="11" y="599"/>
                                </a:lnTo>
                                <a:lnTo>
                                  <a:pt x="9" y="603"/>
                                </a:lnTo>
                                <a:lnTo>
                                  <a:pt x="8" y="607"/>
                                </a:lnTo>
                                <a:lnTo>
                                  <a:pt x="8" y="613"/>
                                </a:lnTo>
                                <a:lnTo>
                                  <a:pt x="8" y="617"/>
                                </a:lnTo>
                                <a:lnTo>
                                  <a:pt x="7" y="621"/>
                                </a:lnTo>
                                <a:lnTo>
                                  <a:pt x="6" y="625"/>
                                </a:lnTo>
                                <a:lnTo>
                                  <a:pt x="6" y="631"/>
                                </a:lnTo>
                                <a:lnTo>
                                  <a:pt x="4" y="635"/>
                                </a:lnTo>
                                <a:lnTo>
                                  <a:pt x="4" y="639"/>
                                </a:lnTo>
                                <a:lnTo>
                                  <a:pt x="3" y="643"/>
                                </a:lnTo>
                                <a:lnTo>
                                  <a:pt x="3" y="647"/>
                                </a:lnTo>
                                <a:lnTo>
                                  <a:pt x="3" y="652"/>
                                </a:lnTo>
                                <a:lnTo>
                                  <a:pt x="3" y="657"/>
                                </a:lnTo>
                                <a:lnTo>
                                  <a:pt x="3" y="661"/>
                                </a:lnTo>
                                <a:lnTo>
                                  <a:pt x="2" y="665"/>
                                </a:lnTo>
                                <a:lnTo>
                                  <a:pt x="2" y="670"/>
                                </a:lnTo>
                                <a:lnTo>
                                  <a:pt x="2" y="675"/>
                                </a:lnTo>
                                <a:lnTo>
                                  <a:pt x="2" y="679"/>
                                </a:lnTo>
                                <a:lnTo>
                                  <a:pt x="0" y="684"/>
                                </a:lnTo>
                                <a:lnTo>
                                  <a:pt x="0" y="688"/>
                                </a:lnTo>
                                <a:lnTo>
                                  <a:pt x="0" y="694"/>
                                </a:lnTo>
                                <a:lnTo>
                                  <a:pt x="0" y="698"/>
                                </a:lnTo>
                                <a:lnTo>
                                  <a:pt x="0" y="702"/>
                                </a:lnTo>
                                <a:lnTo>
                                  <a:pt x="0" y="706"/>
                                </a:lnTo>
                                <a:lnTo>
                                  <a:pt x="0" y="710"/>
                                </a:lnTo>
                                <a:lnTo>
                                  <a:pt x="0" y="716"/>
                                </a:lnTo>
                                <a:lnTo>
                                  <a:pt x="0" y="720"/>
                                </a:lnTo>
                                <a:lnTo>
                                  <a:pt x="0" y="725"/>
                                </a:lnTo>
                                <a:lnTo>
                                  <a:pt x="0" y="729"/>
                                </a:lnTo>
                                <a:lnTo>
                                  <a:pt x="2" y="733"/>
                                </a:lnTo>
                                <a:lnTo>
                                  <a:pt x="2" y="739"/>
                                </a:lnTo>
                                <a:lnTo>
                                  <a:pt x="2" y="743"/>
                                </a:lnTo>
                                <a:lnTo>
                                  <a:pt x="2" y="747"/>
                                </a:lnTo>
                                <a:lnTo>
                                  <a:pt x="3" y="752"/>
                                </a:lnTo>
                                <a:lnTo>
                                  <a:pt x="3" y="757"/>
                                </a:lnTo>
                                <a:lnTo>
                                  <a:pt x="3" y="761"/>
                                </a:lnTo>
                                <a:lnTo>
                                  <a:pt x="3" y="765"/>
                                </a:lnTo>
                                <a:lnTo>
                                  <a:pt x="3" y="769"/>
                                </a:lnTo>
                                <a:lnTo>
                                  <a:pt x="4" y="773"/>
                                </a:lnTo>
                                <a:lnTo>
                                  <a:pt x="4" y="779"/>
                                </a:lnTo>
                                <a:lnTo>
                                  <a:pt x="6" y="783"/>
                                </a:lnTo>
                                <a:lnTo>
                                  <a:pt x="6" y="787"/>
                                </a:lnTo>
                                <a:lnTo>
                                  <a:pt x="7" y="792"/>
                                </a:lnTo>
                                <a:lnTo>
                                  <a:pt x="8" y="797"/>
                                </a:lnTo>
                                <a:lnTo>
                                  <a:pt x="8" y="801"/>
                                </a:lnTo>
                                <a:lnTo>
                                  <a:pt x="8" y="805"/>
                                </a:lnTo>
                                <a:lnTo>
                                  <a:pt x="9" y="810"/>
                                </a:lnTo>
                                <a:lnTo>
                                  <a:pt x="11" y="814"/>
                                </a:lnTo>
                                <a:lnTo>
                                  <a:pt x="11" y="819"/>
                                </a:lnTo>
                                <a:lnTo>
                                  <a:pt x="12" y="823"/>
                                </a:lnTo>
                                <a:lnTo>
                                  <a:pt x="13" y="827"/>
                                </a:lnTo>
                                <a:lnTo>
                                  <a:pt x="13" y="832"/>
                                </a:lnTo>
                                <a:lnTo>
                                  <a:pt x="15" y="836"/>
                                </a:lnTo>
                                <a:lnTo>
                                  <a:pt x="16" y="841"/>
                                </a:lnTo>
                                <a:lnTo>
                                  <a:pt x="17" y="845"/>
                                </a:lnTo>
                                <a:lnTo>
                                  <a:pt x="18" y="849"/>
                                </a:lnTo>
                                <a:lnTo>
                                  <a:pt x="18" y="853"/>
                                </a:lnTo>
                                <a:lnTo>
                                  <a:pt x="20" y="857"/>
                                </a:lnTo>
                                <a:lnTo>
                                  <a:pt x="21" y="862"/>
                                </a:lnTo>
                                <a:lnTo>
                                  <a:pt x="22" y="866"/>
                                </a:lnTo>
                                <a:lnTo>
                                  <a:pt x="24" y="870"/>
                                </a:lnTo>
                                <a:lnTo>
                                  <a:pt x="25" y="874"/>
                                </a:lnTo>
                                <a:lnTo>
                                  <a:pt x="26" y="878"/>
                                </a:lnTo>
                                <a:lnTo>
                                  <a:pt x="27" y="883"/>
                                </a:lnTo>
                                <a:lnTo>
                                  <a:pt x="29" y="887"/>
                                </a:lnTo>
                                <a:lnTo>
                                  <a:pt x="30" y="891"/>
                                </a:lnTo>
                                <a:lnTo>
                                  <a:pt x="31" y="895"/>
                                </a:lnTo>
                                <a:lnTo>
                                  <a:pt x="34" y="899"/>
                                </a:lnTo>
                                <a:lnTo>
                                  <a:pt x="34" y="904"/>
                                </a:lnTo>
                                <a:lnTo>
                                  <a:pt x="36" y="908"/>
                                </a:lnTo>
                                <a:lnTo>
                                  <a:pt x="38" y="912"/>
                                </a:lnTo>
                                <a:lnTo>
                                  <a:pt x="39" y="916"/>
                                </a:lnTo>
                                <a:lnTo>
                                  <a:pt x="40" y="920"/>
                                </a:lnTo>
                                <a:lnTo>
                                  <a:pt x="43" y="925"/>
                                </a:lnTo>
                                <a:lnTo>
                                  <a:pt x="44" y="929"/>
                                </a:lnTo>
                                <a:lnTo>
                                  <a:pt x="45" y="933"/>
                                </a:lnTo>
                                <a:lnTo>
                                  <a:pt x="48" y="937"/>
                                </a:lnTo>
                                <a:lnTo>
                                  <a:pt x="49" y="941"/>
                                </a:lnTo>
                                <a:lnTo>
                                  <a:pt x="51" y="946"/>
                                </a:lnTo>
                                <a:lnTo>
                                  <a:pt x="53" y="950"/>
                                </a:lnTo>
                                <a:lnTo>
                                  <a:pt x="54" y="954"/>
                                </a:lnTo>
                                <a:lnTo>
                                  <a:pt x="57" y="957"/>
                                </a:lnTo>
                                <a:lnTo>
                                  <a:pt x="58" y="961"/>
                                </a:lnTo>
                                <a:lnTo>
                                  <a:pt x="60" y="966"/>
                                </a:lnTo>
                                <a:lnTo>
                                  <a:pt x="62" y="970"/>
                                </a:lnTo>
                                <a:lnTo>
                                  <a:pt x="65" y="973"/>
                                </a:lnTo>
                                <a:lnTo>
                                  <a:pt x="66" y="977"/>
                                </a:lnTo>
                                <a:lnTo>
                                  <a:pt x="69" y="981"/>
                                </a:lnTo>
                                <a:lnTo>
                                  <a:pt x="70" y="986"/>
                                </a:lnTo>
                                <a:lnTo>
                                  <a:pt x="73" y="989"/>
                                </a:lnTo>
                                <a:lnTo>
                                  <a:pt x="75" y="993"/>
                                </a:lnTo>
                                <a:lnTo>
                                  <a:pt x="76" y="997"/>
                                </a:lnTo>
                                <a:lnTo>
                                  <a:pt x="79" y="1000"/>
                                </a:lnTo>
                                <a:lnTo>
                                  <a:pt x="80" y="1005"/>
                                </a:lnTo>
                                <a:lnTo>
                                  <a:pt x="84" y="1009"/>
                                </a:lnTo>
                                <a:lnTo>
                                  <a:pt x="85" y="1013"/>
                                </a:lnTo>
                                <a:lnTo>
                                  <a:pt x="88" y="1017"/>
                                </a:lnTo>
                                <a:lnTo>
                                  <a:pt x="91" y="1020"/>
                                </a:lnTo>
                                <a:lnTo>
                                  <a:pt x="93" y="1024"/>
                                </a:lnTo>
                                <a:lnTo>
                                  <a:pt x="96" y="1028"/>
                                </a:lnTo>
                                <a:lnTo>
                                  <a:pt x="97" y="1032"/>
                                </a:lnTo>
                                <a:lnTo>
                                  <a:pt x="101" y="1035"/>
                                </a:lnTo>
                                <a:lnTo>
                                  <a:pt x="102" y="1039"/>
                                </a:lnTo>
                                <a:lnTo>
                                  <a:pt x="105" y="1042"/>
                                </a:lnTo>
                                <a:lnTo>
                                  <a:pt x="107" y="1047"/>
                                </a:lnTo>
                                <a:lnTo>
                                  <a:pt x="110" y="1051"/>
                                </a:lnTo>
                                <a:lnTo>
                                  <a:pt x="112" y="1055"/>
                                </a:lnTo>
                                <a:lnTo>
                                  <a:pt x="115" y="1058"/>
                                </a:lnTo>
                                <a:lnTo>
                                  <a:pt x="118" y="1061"/>
                                </a:lnTo>
                                <a:lnTo>
                                  <a:pt x="120" y="1065"/>
                                </a:lnTo>
                                <a:lnTo>
                                  <a:pt x="123" y="1069"/>
                                </a:lnTo>
                                <a:lnTo>
                                  <a:pt x="127" y="1072"/>
                                </a:lnTo>
                                <a:lnTo>
                                  <a:pt x="128" y="1076"/>
                                </a:lnTo>
                                <a:lnTo>
                                  <a:pt x="132" y="1080"/>
                                </a:lnTo>
                                <a:lnTo>
                                  <a:pt x="134" y="1083"/>
                                </a:lnTo>
                                <a:lnTo>
                                  <a:pt x="137" y="1088"/>
                                </a:lnTo>
                                <a:lnTo>
                                  <a:pt x="139" y="1091"/>
                                </a:lnTo>
                                <a:lnTo>
                                  <a:pt x="142" y="1094"/>
                                </a:lnTo>
                                <a:lnTo>
                                  <a:pt x="146" y="1097"/>
                                </a:lnTo>
                                <a:lnTo>
                                  <a:pt x="147" y="1101"/>
                                </a:lnTo>
                                <a:lnTo>
                                  <a:pt x="151" y="1105"/>
                                </a:lnTo>
                                <a:lnTo>
                                  <a:pt x="154" y="1109"/>
                                </a:lnTo>
                                <a:lnTo>
                                  <a:pt x="158" y="1112"/>
                                </a:lnTo>
                                <a:lnTo>
                                  <a:pt x="160" y="1115"/>
                                </a:lnTo>
                                <a:lnTo>
                                  <a:pt x="163" y="1118"/>
                                </a:lnTo>
                                <a:lnTo>
                                  <a:pt x="167" y="1122"/>
                                </a:lnTo>
                                <a:lnTo>
                                  <a:pt x="169" y="1125"/>
                                </a:lnTo>
                                <a:lnTo>
                                  <a:pt x="173" y="1128"/>
                                </a:lnTo>
                                <a:lnTo>
                                  <a:pt x="176" y="1132"/>
                                </a:lnTo>
                                <a:lnTo>
                                  <a:pt x="178" y="1135"/>
                                </a:lnTo>
                                <a:lnTo>
                                  <a:pt x="182" y="1139"/>
                                </a:lnTo>
                                <a:lnTo>
                                  <a:pt x="185" y="1142"/>
                                </a:lnTo>
                                <a:lnTo>
                                  <a:pt x="188" y="1145"/>
                                </a:lnTo>
                                <a:lnTo>
                                  <a:pt x="191" y="1148"/>
                                </a:lnTo>
                                <a:lnTo>
                                  <a:pt x="195" y="1152"/>
                                </a:lnTo>
                                <a:lnTo>
                                  <a:pt x="199" y="1156"/>
                                </a:lnTo>
                                <a:lnTo>
                                  <a:pt x="201" y="1159"/>
                                </a:lnTo>
                                <a:lnTo>
                                  <a:pt x="204" y="1162"/>
                                </a:lnTo>
                                <a:lnTo>
                                  <a:pt x="209" y="1165"/>
                                </a:lnTo>
                                <a:lnTo>
                                  <a:pt x="212" y="1168"/>
                                </a:lnTo>
                                <a:lnTo>
                                  <a:pt x="214" y="1172"/>
                                </a:lnTo>
                                <a:lnTo>
                                  <a:pt x="218" y="1175"/>
                                </a:lnTo>
                                <a:lnTo>
                                  <a:pt x="222" y="1178"/>
                                </a:lnTo>
                                <a:lnTo>
                                  <a:pt x="224" y="1181"/>
                                </a:lnTo>
                                <a:lnTo>
                                  <a:pt x="230" y="1184"/>
                                </a:lnTo>
                                <a:lnTo>
                                  <a:pt x="232" y="1187"/>
                                </a:lnTo>
                                <a:lnTo>
                                  <a:pt x="235" y="1190"/>
                                </a:lnTo>
                                <a:lnTo>
                                  <a:pt x="240" y="1194"/>
                                </a:lnTo>
                                <a:lnTo>
                                  <a:pt x="243" y="1197"/>
                                </a:lnTo>
                                <a:lnTo>
                                  <a:pt x="246" y="1200"/>
                                </a:lnTo>
                                <a:lnTo>
                                  <a:pt x="250" y="1202"/>
                                </a:lnTo>
                                <a:lnTo>
                                  <a:pt x="254" y="1206"/>
                                </a:lnTo>
                                <a:lnTo>
                                  <a:pt x="258" y="1208"/>
                                </a:lnTo>
                                <a:lnTo>
                                  <a:pt x="261" y="1211"/>
                                </a:lnTo>
                                <a:lnTo>
                                  <a:pt x="266" y="1215"/>
                                </a:lnTo>
                                <a:lnTo>
                                  <a:pt x="268" y="1218"/>
                                </a:lnTo>
                                <a:lnTo>
                                  <a:pt x="272" y="1220"/>
                                </a:lnTo>
                                <a:lnTo>
                                  <a:pt x="276" y="1223"/>
                                </a:lnTo>
                                <a:lnTo>
                                  <a:pt x="280" y="1226"/>
                                </a:lnTo>
                                <a:lnTo>
                                  <a:pt x="284" y="1229"/>
                                </a:lnTo>
                                <a:lnTo>
                                  <a:pt x="288" y="1231"/>
                                </a:lnTo>
                                <a:lnTo>
                                  <a:pt x="291" y="1235"/>
                                </a:lnTo>
                                <a:lnTo>
                                  <a:pt x="295" y="1238"/>
                                </a:lnTo>
                                <a:lnTo>
                                  <a:pt x="299" y="1240"/>
                                </a:lnTo>
                                <a:lnTo>
                                  <a:pt x="303" y="1243"/>
                                </a:lnTo>
                                <a:lnTo>
                                  <a:pt x="307" y="1246"/>
                                </a:lnTo>
                                <a:lnTo>
                                  <a:pt x="312" y="1248"/>
                                </a:lnTo>
                                <a:lnTo>
                                  <a:pt x="316" y="1251"/>
                                </a:lnTo>
                                <a:lnTo>
                                  <a:pt x="320" y="1253"/>
                                </a:lnTo>
                                <a:lnTo>
                                  <a:pt x="322" y="1257"/>
                                </a:lnTo>
                                <a:lnTo>
                                  <a:pt x="328" y="1260"/>
                                </a:lnTo>
                                <a:lnTo>
                                  <a:pt x="331" y="1262"/>
                                </a:lnTo>
                                <a:lnTo>
                                  <a:pt x="335" y="1265"/>
                                </a:lnTo>
                                <a:lnTo>
                                  <a:pt x="339" y="1267"/>
                                </a:lnTo>
                                <a:lnTo>
                                  <a:pt x="343" y="1269"/>
                                </a:lnTo>
                                <a:lnTo>
                                  <a:pt x="348" y="1272"/>
                                </a:lnTo>
                                <a:lnTo>
                                  <a:pt x="352" y="1274"/>
                                </a:lnTo>
                                <a:lnTo>
                                  <a:pt x="357" y="1278"/>
                                </a:lnTo>
                                <a:lnTo>
                                  <a:pt x="361" y="1280"/>
                                </a:lnTo>
                                <a:lnTo>
                                  <a:pt x="365" y="1282"/>
                                </a:lnTo>
                                <a:lnTo>
                                  <a:pt x="369" y="1285"/>
                                </a:lnTo>
                                <a:lnTo>
                                  <a:pt x="374" y="1287"/>
                                </a:lnTo>
                                <a:lnTo>
                                  <a:pt x="378" y="1290"/>
                                </a:lnTo>
                                <a:lnTo>
                                  <a:pt x="382" y="1291"/>
                                </a:lnTo>
                                <a:lnTo>
                                  <a:pt x="387" y="1294"/>
                                </a:lnTo>
                                <a:lnTo>
                                  <a:pt x="391" y="1297"/>
                                </a:lnTo>
                                <a:lnTo>
                                  <a:pt x="395" y="1299"/>
                                </a:lnTo>
                                <a:lnTo>
                                  <a:pt x="400" y="1302"/>
                                </a:lnTo>
                                <a:lnTo>
                                  <a:pt x="404" y="1303"/>
                                </a:lnTo>
                                <a:lnTo>
                                  <a:pt x="409" y="1306"/>
                                </a:lnTo>
                                <a:lnTo>
                                  <a:pt x="413" y="1308"/>
                                </a:lnTo>
                                <a:lnTo>
                                  <a:pt x="416" y="1310"/>
                                </a:lnTo>
                                <a:lnTo>
                                  <a:pt x="422" y="1312"/>
                                </a:lnTo>
                                <a:lnTo>
                                  <a:pt x="425" y="1314"/>
                                </a:lnTo>
                                <a:lnTo>
                                  <a:pt x="431" y="1317"/>
                                </a:lnTo>
                                <a:lnTo>
                                  <a:pt x="436" y="1320"/>
                                </a:lnTo>
                                <a:lnTo>
                                  <a:pt x="440" y="1321"/>
                                </a:lnTo>
                                <a:lnTo>
                                  <a:pt x="445" y="1324"/>
                                </a:lnTo>
                                <a:lnTo>
                                  <a:pt x="449" y="1325"/>
                                </a:lnTo>
                                <a:lnTo>
                                  <a:pt x="454" y="1327"/>
                                </a:lnTo>
                                <a:lnTo>
                                  <a:pt x="458" y="1329"/>
                                </a:lnTo>
                                <a:lnTo>
                                  <a:pt x="463" y="1331"/>
                                </a:lnTo>
                                <a:lnTo>
                                  <a:pt x="467" y="1333"/>
                                </a:lnTo>
                                <a:lnTo>
                                  <a:pt x="472" y="1335"/>
                                </a:lnTo>
                                <a:lnTo>
                                  <a:pt x="477" y="1336"/>
                                </a:lnTo>
                                <a:lnTo>
                                  <a:pt x="482" y="1340"/>
                                </a:lnTo>
                                <a:lnTo>
                                  <a:pt x="486" y="1341"/>
                                </a:lnTo>
                                <a:lnTo>
                                  <a:pt x="491" y="1343"/>
                                </a:lnTo>
                                <a:lnTo>
                                  <a:pt x="495" y="1345"/>
                                </a:lnTo>
                                <a:lnTo>
                                  <a:pt x="500" y="1346"/>
                                </a:lnTo>
                                <a:lnTo>
                                  <a:pt x="505" y="1349"/>
                                </a:lnTo>
                                <a:lnTo>
                                  <a:pt x="509" y="1350"/>
                                </a:lnTo>
                                <a:lnTo>
                                  <a:pt x="514" y="1352"/>
                                </a:lnTo>
                                <a:lnTo>
                                  <a:pt x="519" y="1353"/>
                                </a:lnTo>
                                <a:lnTo>
                                  <a:pt x="523" y="1355"/>
                                </a:lnTo>
                                <a:lnTo>
                                  <a:pt x="528" y="1357"/>
                                </a:lnTo>
                                <a:lnTo>
                                  <a:pt x="534" y="1359"/>
                                </a:lnTo>
                                <a:lnTo>
                                  <a:pt x="539" y="1361"/>
                                </a:lnTo>
                                <a:lnTo>
                                  <a:pt x="544" y="1362"/>
                                </a:lnTo>
                                <a:lnTo>
                                  <a:pt x="549" y="1364"/>
                                </a:lnTo>
                                <a:lnTo>
                                  <a:pt x="554" y="1365"/>
                                </a:lnTo>
                                <a:lnTo>
                                  <a:pt x="559" y="1366"/>
                                </a:lnTo>
                                <a:lnTo>
                                  <a:pt x="563" y="1368"/>
                                </a:lnTo>
                                <a:lnTo>
                                  <a:pt x="568" y="1370"/>
                                </a:lnTo>
                                <a:lnTo>
                                  <a:pt x="574" y="1371"/>
                                </a:lnTo>
                                <a:lnTo>
                                  <a:pt x="579" y="1372"/>
                                </a:lnTo>
                                <a:lnTo>
                                  <a:pt x="584" y="1374"/>
                                </a:lnTo>
                                <a:lnTo>
                                  <a:pt x="589" y="1375"/>
                                </a:lnTo>
                                <a:lnTo>
                                  <a:pt x="593" y="1376"/>
                                </a:lnTo>
                                <a:lnTo>
                                  <a:pt x="598" y="1378"/>
                                </a:lnTo>
                                <a:lnTo>
                                  <a:pt x="603" y="1380"/>
                                </a:lnTo>
                                <a:lnTo>
                                  <a:pt x="608" y="1381"/>
                                </a:lnTo>
                                <a:lnTo>
                                  <a:pt x="613" y="1383"/>
                                </a:lnTo>
                                <a:lnTo>
                                  <a:pt x="619" y="1383"/>
                                </a:lnTo>
                                <a:lnTo>
                                  <a:pt x="624" y="1385"/>
                                </a:lnTo>
                                <a:lnTo>
                                  <a:pt x="629" y="1386"/>
                                </a:lnTo>
                                <a:lnTo>
                                  <a:pt x="634" y="1387"/>
                                </a:lnTo>
                                <a:lnTo>
                                  <a:pt x="639" y="1388"/>
                                </a:lnTo>
                                <a:lnTo>
                                  <a:pt x="644" y="1389"/>
                                </a:lnTo>
                                <a:lnTo>
                                  <a:pt x="650" y="1390"/>
                                </a:lnTo>
                                <a:lnTo>
                                  <a:pt x="655" y="1391"/>
                                </a:lnTo>
                                <a:lnTo>
                                  <a:pt x="660" y="1392"/>
                                </a:lnTo>
                                <a:lnTo>
                                  <a:pt x="665" y="1393"/>
                                </a:lnTo>
                                <a:lnTo>
                                  <a:pt x="670" y="1394"/>
                                </a:lnTo>
                                <a:lnTo>
                                  <a:pt x="675" y="1395"/>
                                </a:lnTo>
                                <a:lnTo>
                                  <a:pt x="680" y="1396"/>
                                </a:lnTo>
                                <a:lnTo>
                                  <a:pt x="687" y="1397"/>
                                </a:lnTo>
                                <a:lnTo>
                                  <a:pt x="692" y="1398"/>
                                </a:lnTo>
                                <a:lnTo>
                                  <a:pt x="697" y="1399"/>
                                </a:lnTo>
                                <a:lnTo>
                                  <a:pt x="702" y="1399"/>
                                </a:lnTo>
                                <a:lnTo>
                                  <a:pt x="708" y="1401"/>
                                </a:lnTo>
                                <a:lnTo>
                                  <a:pt x="713" y="1402"/>
                                </a:lnTo>
                                <a:lnTo>
                                  <a:pt x="718" y="1403"/>
                                </a:lnTo>
                                <a:lnTo>
                                  <a:pt x="724" y="1404"/>
                                </a:lnTo>
                                <a:lnTo>
                                  <a:pt x="729" y="1404"/>
                                </a:lnTo>
                                <a:lnTo>
                                  <a:pt x="735" y="1404"/>
                                </a:lnTo>
                                <a:lnTo>
                                  <a:pt x="740" y="1405"/>
                                </a:lnTo>
                                <a:lnTo>
                                  <a:pt x="745" y="1406"/>
                                </a:lnTo>
                                <a:lnTo>
                                  <a:pt x="750" y="1406"/>
                                </a:lnTo>
                                <a:lnTo>
                                  <a:pt x="755" y="1407"/>
                                </a:lnTo>
                                <a:lnTo>
                                  <a:pt x="760" y="1408"/>
                                </a:lnTo>
                                <a:lnTo>
                                  <a:pt x="765" y="1408"/>
                                </a:lnTo>
                                <a:lnTo>
                                  <a:pt x="772" y="1408"/>
                                </a:lnTo>
                                <a:lnTo>
                                  <a:pt x="777" y="1409"/>
                                </a:lnTo>
                                <a:lnTo>
                                  <a:pt x="782" y="1409"/>
                                </a:lnTo>
                                <a:lnTo>
                                  <a:pt x="789" y="1410"/>
                                </a:lnTo>
                                <a:lnTo>
                                  <a:pt x="794" y="1410"/>
                                </a:lnTo>
                                <a:lnTo>
                                  <a:pt x="799" y="1410"/>
                                </a:lnTo>
                                <a:lnTo>
                                  <a:pt x="805" y="1411"/>
                                </a:lnTo>
                                <a:lnTo>
                                  <a:pt x="811" y="1411"/>
                                </a:lnTo>
                                <a:lnTo>
                                  <a:pt x="816" y="1411"/>
                                </a:lnTo>
                                <a:lnTo>
                                  <a:pt x="822" y="1412"/>
                                </a:lnTo>
                                <a:lnTo>
                                  <a:pt x="827" y="1412"/>
                                </a:lnTo>
                                <a:lnTo>
                                  <a:pt x="832" y="1412"/>
                                </a:lnTo>
                                <a:lnTo>
                                  <a:pt x="838" y="1412"/>
                                </a:lnTo>
                                <a:lnTo>
                                  <a:pt x="843" y="1412"/>
                                </a:lnTo>
                                <a:lnTo>
                                  <a:pt x="849" y="1412"/>
                                </a:lnTo>
                                <a:lnTo>
                                  <a:pt x="854" y="1412"/>
                                </a:lnTo>
                                <a:lnTo>
                                  <a:pt x="860" y="1412"/>
                                </a:lnTo>
                                <a:lnTo>
                                  <a:pt x="866" y="1412"/>
                                </a:lnTo>
                                <a:lnTo>
                                  <a:pt x="871" y="1412"/>
                                </a:lnTo>
                                <a:lnTo>
                                  <a:pt x="878" y="1412"/>
                                </a:lnTo>
                                <a:lnTo>
                                  <a:pt x="883" y="1412"/>
                                </a:lnTo>
                                <a:lnTo>
                                  <a:pt x="889" y="1412"/>
                                </a:lnTo>
                                <a:lnTo>
                                  <a:pt x="894" y="1412"/>
                                </a:lnTo>
                                <a:lnTo>
                                  <a:pt x="899" y="1412"/>
                                </a:lnTo>
                                <a:lnTo>
                                  <a:pt x="905" y="1412"/>
                                </a:lnTo>
                                <a:lnTo>
                                  <a:pt x="910" y="1412"/>
                                </a:lnTo>
                                <a:lnTo>
                                  <a:pt x="916" y="1411"/>
                                </a:lnTo>
                                <a:lnTo>
                                  <a:pt x="921" y="1411"/>
                                </a:lnTo>
                                <a:lnTo>
                                  <a:pt x="926" y="1411"/>
                                </a:lnTo>
                                <a:lnTo>
                                  <a:pt x="933" y="1410"/>
                                </a:lnTo>
                                <a:lnTo>
                                  <a:pt x="938" y="1410"/>
                                </a:lnTo>
                                <a:lnTo>
                                  <a:pt x="943" y="1410"/>
                                </a:lnTo>
                                <a:lnTo>
                                  <a:pt x="950" y="1409"/>
                                </a:lnTo>
                                <a:lnTo>
                                  <a:pt x="955" y="1409"/>
                                </a:lnTo>
                                <a:lnTo>
                                  <a:pt x="960" y="1408"/>
                                </a:lnTo>
                                <a:lnTo>
                                  <a:pt x="965" y="1408"/>
                                </a:lnTo>
                                <a:lnTo>
                                  <a:pt x="972" y="1408"/>
                                </a:lnTo>
                                <a:lnTo>
                                  <a:pt x="977" y="1407"/>
                                </a:lnTo>
                                <a:lnTo>
                                  <a:pt x="982" y="1406"/>
                                </a:lnTo>
                                <a:lnTo>
                                  <a:pt x="987" y="1406"/>
                                </a:lnTo>
                                <a:lnTo>
                                  <a:pt x="992" y="1405"/>
                                </a:lnTo>
                                <a:lnTo>
                                  <a:pt x="997" y="1404"/>
                                </a:lnTo>
                                <a:lnTo>
                                  <a:pt x="1002" y="1404"/>
                                </a:lnTo>
                                <a:lnTo>
                                  <a:pt x="1008" y="1404"/>
                                </a:lnTo>
                                <a:lnTo>
                                  <a:pt x="1013" y="1403"/>
                                </a:lnTo>
                                <a:lnTo>
                                  <a:pt x="1019" y="1402"/>
                                </a:lnTo>
                                <a:lnTo>
                                  <a:pt x="1024" y="1401"/>
                                </a:lnTo>
                                <a:lnTo>
                                  <a:pt x="1030" y="1399"/>
                                </a:lnTo>
                                <a:lnTo>
                                  <a:pt x="1035" y="1399"/>
                                </a:lnTo>
                                <a:lnTo>
                                  <a:pt x="1040" y="1398"/>
                                </a:lnTo>
                                <a:lnTo>
                                  <a:pt x="1045" y="1397"/>
                                </a:lnTo>
                                <a:lnTo>
                                  <a:pt x="1050" y="1396"/>
                                </a:lnTo>
                                <a:lnTo>
                                  <a:pt x="1057" y="1395"/>
                                </a:lnTo>
                                <a:lnTo>
                                  <a:pt x="1062" y="1394"/>
                                </a:lnTo>
                                <a:lnTo>
                                  <a:pt x="1067" y="1393"/>
                                </a:lnTo>
                                <a:lnTo>
                                  <a:pt x="1072" y="1392"/>
                                </a:lnTo>
                                <a:lnTo>
                                  <a:pt x="1077" y="1391"/>
                                </a:lnTo>
                                <a:lnTo>
                                  <a:pt x="1082" y="1390"/>
                                </a:lnTo>
                                <a:lnTo>
                                  <a:pt x="1087" y="1389"/>
                                </a:lnTo>
                                <a:lnTo>
                                  <a:pt x="1093" y="1388"/>
                                </a:lnTo>
                                <a:lnTo>
                                  <a:pt x="1098" y="1387"/>
                                </a:lnTo>
                                <a:lnTo>
                                  <a:pt x="1103" y="1386"/>
                                </a:lnTo>
                                <a:lnTo>
                                  <a:pt x="1108" y="1385"/>
                                </a:lnTo>
                                <a:lnTo>
                                  <a:pt x="1113" y="1383"/>
                                </a:lnTo>
                                <a:lnTo>
                                  <a:pt x="1118" y="1383"/>
                                </a:lnTo>
                                <a:lnTo>
                                  <a:pt x="1124" y="1381"/>
                                </a:lnTo>
                                <a:lnTo>
                                  <a:pt x="1129" y="1380"/>
                                </a:lnTo>
                                <a:lnTo>
                                  <a:pt x="1134" y="1378"/>
                                </a:lnTo>
                                <a:lnTo>
                                  <a:pt x="1138" y="1376"/>
                                </a:lnTo>
                                <a:lnTo>
                                  <a:pt x="1143" y="1375"/>
                                </a:lnTo>
                                <a:lnTo>
                                  <a:pt x="1148" y="1374"/>
                                </a:lnTo>
                                <a:lnTo>
                                  <a:pt x="1153" y="1372"/>
                                </a:lnTo>
                                <a:lnTo>
                                  <a:pt x="1158" y="1371"/>
                                </a:lnTo>
                                <a:lnTo>
                                  <a:pt x="1163" y="1370"/>
                                </a:lnTo>
                                <a:lnTo>
                                  <a:pt x="1169" y="1368"/>
                                </a:lnTo>
                                <a:lnTo>
                                  <a:pt x="1172" y="1366"/>
                                </a:lnTo>
                                <a:lnTo>
                                  <a:pt x="1178" y="1365"/>
                                </a:lnTo>
                                <a:lnTo>
                                  <a:pt x="1183" y="1364"/>
                                </a:lnTo>
                                <a:lnTo>
                                  <a:pt x="1188" y="1362"/>
                                </a:lnTo>
                                <a:lnTo>
                                  <a:pt x="1193" y="1361"/>
                                </a:lnTo>
                                <a:lnTo>
                                  <a:pt x="1198" y="1359"/>
                                </a:lnTo>
                                <a:lnTo>
                                  <a:pt x="1203" y="1357"/>
                                </a:lnTo>
                                <a:lnTo>
                                  <a:pt x="1209" y="1355"/>
                                </a:lnTo>
                                <a:lnTo>
                                  <a:pt x="1212" y="1353"/>
                                </a:lnTo>
                                <a:lnTo>
                                  <a:pt x="1218" y="1352"/>
                                </a:lnTo>
                                <a:lnTo>
                                  <a:pt x="1223" y="1350"/>
                                </a:lnTo>
                                <a:lnTo>
                                  <a:pt x="1227" y="1349"/>
                                </a:lnTo>
                                <a:lnTo>
                                  <a:pt x="1232" y="1346"/>
                                </a:lnTo>
                                <a:lnTo>
                                  <a:pt x="1236" y="1345"/>
                                </a:lnTo>
                                <a:lnTo>
                                  <a:pt x="1241" y="1343"/>
                                </a:lnTo>
                                <a:lnTo>
                                  <a:pt x="1246" y="1341"/>
                                </a:lnTo>
                                <a:lnTo>
                                  <a:pt x="1250" y="1340"/>
                                </a:lnTo>
                                <a:lnTo>
                                  <a:pt x="1255" y="1336"/>
                                </a:lnTo>
                                <a:lnTo>
                                  <a:pt x="1260" y="1335"/>
                                </a:lnTo>
                                <a:lnTo>
                                  <a:pt x="1265" y="1333"/>
                                </a:lnTo>
                                <a:lnTo>
                                  <a:pt x="1269" y="1331"/>
                                </a:lnTo>
                                <a:lnTo>
                                  <a:pt x="1274" y="1329"/>
                                </a:lnTo>
                                <a:lnTo>
                                  <a:pt x="1278" y="1327"/>
                                </a:lnTo>
                                <a:lnTo>
                                  <a:pt x="1283" y="1325"/>
                                </a:lnTo>
                                <a:lnTo>
                                  <a:pt x="1287" y="1324"/>
                                </a:lnTo>
                                <a:lnTo>
                                  <a:pt x="1292" y="1321"/>
                                </a:lnTo>
                                <a:lnTo>
                                  <a:pt x="1296" y="1320"/>
                                </a:lnTo>
                                <a:lnTo>
                                  <a:pt x="1301" y="1317"/>
                                </a:lnTo>
                                <a:lnTo>
                                  <a:pt x="1306" y="1314"/>
                                </a:lnTo>
                                <a:lnTo>
                                  <a:pt x="1310" y="1312"/>
                                </a:lnTo>
                                <a:lnTo>
                                  <a:pt x="1314" y="1310"/>
                                </a:lnTo>
                                <a:lnTo>
                                  <a:pt x="1319" y="1308"/>
                                </a:lnTo>
                                <a:lnTo>
                                  <a:pt x="1323" y="1306"/>
                                </a:lnTo>
                                <a:lnTo>
                                  <a:pt x="1327" y="1303"/>
                                </a:lnTo>
                                <a:lnTo>
                                  <a:pt x="1332" y="1302"/>
                                </a:lnTo>
                                <a:lnTo>
                                  <a:pt x="1337" y="1299"/>
                                </a:lnTo>
                                <a:lnTo>
                                  <a:pt x="1341" y="1297"/>
                                </a:lnTo>
                                <a:lnTo>
                                  <a:pt x="1345" y="1294"/>
                                </a:lnTo>
                                <a:lnTo>
                                  <a:pt x="1350" y="1291"/>
                                </a:lnTo>
                                <a:lnTo>
                                  <a:pt x="1354" y="1290"/>
                                </a:lnTo>
                                <a:lnTo>
                                  <a:pt x="1358" y="1287"/>
                                </a:lnTo>
                                <a:lnTo>
                                  <a:pt x="1363" y="1285"/>
                                </a:lnTo>
                                <a:lnTo>
                                  <a:pt x="1367" y="1282"/>
                                </a:lnTo>
                                <a:lnTo>
                                  <a:pt x="1371" y="1280"/>
                                </a:lnTo>
                                <a:lnTo>
                                  <a:pt x="1375" y="1278"/>
                                </a:lnTo>
                                <a:lnTo>
                                  <a:pt x="1379" y="1274"/>
                                </a:lnTo>
                                <a:lnTo>
                                  <a:pt x="1384" y="1272"/>
                                </a:lnTo>
                                <a:lnTo>
                                  <a:pt x="1389" y="1269"/>
                                </a:lnTo>
                                <a:lnTo>
                                  <a:pt x="1393" y="1267"/>
                                </a:lnTo>
                                <a:lnTo>
                                  <a:pt x="1397" y="1265"/>
                                </a:lnTo>
                                <a:lnTo>
                                  <a:pt x="1399" y="1262"/>
                                </a:lnTo>
                                <a:lnTo>
                                  <a:pt x="1404" y="1260"/>
                                </a:lnTo>
                                <a:lnTo>
                                  <a:pt x="1408" y="1257"/>
                                </a:lnTo>
                                <a:lnTo>
                                  <a:pt x="1412" y="1253"/>
                                </a:lnTo>
                                <a:lnTo>
                                  <a:pt x="1416" y="1251"/>
                                </a:lnTo>
                                <a:lnTo>
                                  <a:pt x="1420" y="1248"/>
                                </a:lnTo>
                                <a:lnTo>
                                  <a:pt x="1425" y="1246"/>
                                </a:lnTo>
                                <a:lnTo>
                                  <a:pt x="1429" y="1243"/>
                                </a:lnTo>
                                <a:lnTo>
                                  <a:pt x="1433" y="1240"/>
                                </a:lnTo>
                                <a:lnTo>
                                  <a:pt x="1435" y="1238"/>
                                </a:lnTo>
                                <a:lnTo>
                                  <a:pt x="1440" y="1235"/>
                                </a:lnTo>
                                <a:lnTo>
                                  <a:pt x="1444" y="1231"/>
                                </a:lnTo>
                                <a:lnTo>
                                  <a:pt x="1448" y="1229"/>
                                </a:lnTo>
                                <a:lnTo>
                                  <a:pt x="1451" y="1226"/>
                                </a:lnTo>
                                <a:lnTo>
                                  <a:pt x="1456" y="1223"/>
                                </a:lnTo>
                                <a:lnTo>
                                  <a:pt x="1460" y="1220"/>
                                </a:lnTo>
                                <a:lnTo>
                                  <a:pt x="1462" y="1218"/>
                                </a:lnTo>
                                <a:lnTo>
                                  <a:pt x="1466" y="1215"/>
                                </a:lnTo>
                                <a:lnTo>
                                  <a:pt x="1471" y="1211"/>
                                </a:lnTo>
                                <a:lnTo>
                                  <a:pt x="1474" y="1208"/>
                                </a:lnTo>
                                <a:lnTo>
                                  <a:pt x="1478" y="1206"/>
                                </a:lnTo>
                                <a:lnTo>
                                  <a:pt x="1482" y="1202"/>
                                </a:lnTo>
                                <a:lnTo>
                                  <a:pt x="1485" y="1200"/>
                                </a:lnTo>
                                <a:lnTo>
                                  <a:pt x="1488" y="1197"/>
                                </a:lnTo>
                                <a:lnTo>
                                  <a:pt x="1492" y="1194"/>
                                </a:lnTo>
                                <a:lnTo>
                                  <a:pt x="1496" y="1190"/>
                                </a:lnTo>
                                <a:lnTo>
                                  <a:pt x="1500" y="1187"/>
                                </a:lnTo>
                                <a:lnTo>
                                  <a:pt x="1502" y="1184"/>
                                </a:lnTo>
                                <a:lnTo>
                                  <a:pt x="1507" y="1181"/>
                                </a:lnTo>
                                <a:lnTo>
                                  <a:pt x="1510" y="1178"/>
                                </a:lnTo>
                                <a:lnTo>
                                  <a:pt x="1513" y="1175"/>
                                </a:lnTo>
                                <a:lnTo>
                                  <a:pt x="1518" y="1172"/>
                                </a:lnTo>
                                <a:lnTo>
                                  <a:pt x="1520" y="1168"/>
                                </a:lnTo>
                                <a:lnTo>
                                  <a:pt x="1523" y="1165"/>
                                </a:lnTo>
                                <a:lnTo>
                                  <a:pt x="1528" y="1162"/>
                                </a:lnTo>
                                <a:lnTo>
                                  <a:pt x="1531" y="1159"/>
                                </a:lnTo>
                                <a:lnTo>
                                  <a:pt x="1533" y="1156"/>
                                </a:lnTo>
                                <a:lnTo>
                                  <a:pt x="1537" y="1152"/>
                                </a:lnTo>
                                <a:lnTo>
                                  <a:pt x="1540" y="1148"/>
                                </a:lnTo>
                                <a:lnTo>
                                  <a:pt x="1543" y="1145"/>
                                </a:lnTo>
                                <a:lnTo>
                                  <a:pt x="1547" y="1142"/>
                                </a:lnTo>
                                <a:lnTo>
                                  <a:pt x="1550" y="1139"/>
                                </a:lnTo>
                                <a:lnTo>
                                  <a:pt x="1554" y="1135"/>
                                </a:lnTo>
                                <a:lnTo>
                                  <a:pt x="1556" y="1132"/>
                                </a:lnTo>
                                <a:lnTo>
                                  <a:pt x="1559" y="1128"/>
                                </a:lnTo>
                                <a:lnTo>
                                  <a:pt x="1563" y="1125"/>
                                </a:lnTo>
                                <a:lnTo>
                                  <a:pt x="1565" y="1122"/>
                                </a:lnTo>
                                <a:lnTo>
                                  <a:pt x="1569" y="1118"/>
                                </a:lnTo>
                                <a:lnTo>
                                  <a:pt x="1572" y="1115"/>
                                </a:lnTo>
                                <a:lnTo>
                                  <a:pt x="1574" y="1112"/>
                                </a:lnTo>
                                <a:lnTo>
                                  <a:pt x="1578" y="1109"/>
                                </a:lnTo>
                                <a:lnTo>
                                  <a:pt x="1581" y="1105"/>
                                </a:lnTo>
                                <a:lnTo>
                                  <a:pt x="1583" y="1101"/>
                                </a:lnTo>
                                <a:lnTo>
                                  <a:pt x="1586" y="1097"/>
                                </a:lnTo>
                                <a:lnTo>
                                  <a:pt x="1590" y="1094"/>
                                </a:lnTo>
                                <a:lnTo>
                                  <a:pt x="1592" y="1091"/>
                                </a:lnTo>
                                <a:lnTo>
                                  <a:pt x="1595" y="1088"/>
                                </a:lnTo>
                                <a:lnTo>
                                  <a:pt x="1598" y="1083"/>
                                </a:lnTo>
                                <a:lnTo>
                                  <a:pt x="1600" y="1080"/>
                                </a:lnTo>
                                <a:lnTo>
                                  <a:pt x="1604" y="1076"/>
                                </a:lnTo>
                                <a:lnTo>
                                  <a:pt x="1605" y="1072"/>
                                </a:lnTo>
                                <a:lnTo>
                                  <a:pt x="1609" y="1069"/>
                                </a:lnTo>
                                <a:lnTo>
                                  <a:pt x="1610" y="1065"/>
                                </a:lnTo>
                                <a:lnTo>
                                  <a:pt x="1614" y="1061"/>
                                </a:lnTo>
                                <a:lnTo>
                                  <a:pt x="1617" y="1058"/>
                                </a:lnTo>
                                <a:lnTo>
                                  <a:pt x="1619" y="1055"/>
                                </a:lnTo>
                                <a:lnTo>
                                  <a:pt x="1622" y="1051"/>
                                </a:lnTo>
                                <a:lnTo>
                                  <a:pt x="1625" y="1047"/>
                                </a:lnTo>
                                <a:lnTo>
                                  <a:pt x="1627" y="1042"/>
                                </a:lnTo>
                                <a:lnTo>
                                  <a:pt x="1630" y="1039"/>
                                </a:lnTo>
                                <a:lnTo>
                                  <a:pt x="1631" y="1035"/>
                                </a:lnTo>
                                <a:lnTo>
                                  <a:pt x="1635" y="1032"/>
                                </a:lnTo>
                                <a:lnTo>
                                  <a:pt x="1636" y="1028"/>
                                </a:lnTo>
                                <a:lnTo>
                                  <a:pt x="1639" y="1024"/>
                                </a:lnTo>
                                <a:lnTo>
                                  <a:pt x="1641" y="1020"/>
                                </a:lnTo>
                                <a:lnTo>
                                  <a:pt x="1644" y="1017"/>
                                </a:lnTo>
                                <a:lnTo>
                                  <a:pt x="1646" y="1013"/>
                                </a:lnTo>
                                <a:lnTo>
                                  <a:pt x="1648" y="1009"/>
                                </a:lnTo>
                                <a:lnTo>
                                  <a:pt x="1650" y="1005"/>
                                </a:lnTo>
                                <a:lnTo>
                                  <a:pt x="1653" y="1000"/>
                                </a:lnTo>
                                <a:lnTo>
                                  <a:pt x="1656" y="997"/>
                                </a:lnTo>
                                <a:lnTo>
                                  <a:pt x="1657" y="993"/>
                                </a:lnTo>
                                <a:lnTo>
                                  <a:pt x="1659" y="989"/>
                                </a:lnTo>
                                <a:lnTo>
                                  <a:pt x="1662" y="986"/>
                                </a:lnTo>
                                <a:lnTo>
                                  <a:pt x="1663" y="981"/>
                                </a:lnTo>
                                <a:lnTo>
                                  <a:pt x="1666" y="977"/>
                                </a:lnTo>
                                <a:lnTo>
                                  <a:pt x="1667" y="973"/>
                                </a:lnTo>
                                <a:lnTo>
                                  <a:pt x="1670" y="970"/>
                                </a:lnTo>
                                <a:lnTo>
                                  <a:pt x="1672" y="966"/>
                                </a:lnTo>
                                <a:lnTo>
                                  <a:pt x="1674" y="961"/>
                                </a:lnTo>
                                <a:lnTo>
                                  <a:pt x="1675" y="957"/>
                                </a:lnTo>
                                <a:lnTo>
                                  <a:pt x="1677" y="954"/>
                                </a:lnTo>
                                <a:lnTo>
                                  <a:pt x="1679" y="950"/>
                                </a:lnTo>
                                <a:lnTo>
                                  <a:pt x="1681" y="946"/>
                                </a:lnTo>
                                <a:lnTo>
                                  <a:pt x="1683" y="941"/>
                                </a:lnTo>
                                <a:lnTo>
                                  <a:pt x="1684" y="937"/>
                                </a:lnTo>
                                <a:lnTo>
                                  <a:pt x="1686" y="933"/>
                                </a:lnTo>
                                <a:lnTo>
                                  <a:pt x="1688" y="929"/>
                                </a:lnTo>
                                <a:lnTo>
                                  <a:pt x="1689" y="925"/>
                                </a:lnTo>
                                <a:lnTo>
                                  <a:pt x="1692" y="920"/>
                                </a:lnTo>
                                <a:lnTo>
                                  <a:pt x="1693" y="916"/>
                                </a:lnTo>
                                <a:lnTo>
                                  <a:pt x="1694" y="912"/>
                                </a:lnTo>
                                <a:lnTo>
                                  <a:pt x="1695" y="908"/>
                                </a:lnTo>
                                <a:lnTo>
                                  <a:pt x="1698" y="904"/>
                                </a:lnTo>
                                <a:lnTo>
                                  <a:pt x="1698" y="899"/>
                                </a:lnTo>
                                <a:lnTo>
                                  <a:pt x="1699" y="895"/>
                                </a:lnTo>
                                <a:lnTo>
                                  <a:pt x="1702" y="891"/>
                                </a:lnTo>
                                <a:lnTo>
                                  <a:pt x="1703" y="887"/>
                                </a:lnTo>
                                <a:lnTo>
                                  <a:pt x="1703" y="883"/>
                                </a:lnTo>
                                <a:lnTo>
                                  <a:pt x="1706" y="878"/>
                                </a:lnTo>
                                <a:lnTo>
                                  <a:pt x="1707" y="874"/>
                                </a:lnTo>
                                <a:lnTo>
                                  <a:pt x="1708" y="870"/>
                                </a:lnTo>
                                <a:lnTo>
                                  <a:pt x="1708" y="866"/>
                                </a:lnTo>
                                <a:lnTo>
                                  <a:pt x="1711" y="862"/>
                                </a:lnTo>
                                <a:lnTo>
                                  <a:pt x="1712" y="857"/>
                                </a:lnTo>
                                <a:lnTo>
                                  <a:pt x="1713" y="853"/>
                                </a:lnTo>
                                <a:lnTo>
                                  <a:pt x="1713" y="849"/>
                                </a:lnTo>
                                <a:lnTo>
                                  <a:pt x="1715" y="845"/>
                                </a:lnTo>
                                <a:lnTo>
                                  <a:pt x="1716" y="841"/>
                                </a:lnTo>
                                <a:lnTo>
                                  <a:pt x="1717" y="836"/>
                                </a:lnTo>
                                <a:lnTo>
                                  <a:pt x="1719" y="832"/>
                                </a:lnTo>
                                <a:lnTo>
                                  <a:pt x="1719" y="827"/>
                                </a:lnTo>
                                <a:lnTo>
                                  <a:pt x="1720" y="823"/>
                                </a:lnTo>
                                <a:lnTo>
                                  <a:pt x="1720" y="819"/>
                                </a:lnTo>
                                <a:lnTo>
                                  <a:pt x="1721" y="814"/>
                                </a:lnTo>
                                <a:lnTo>
                                  <a:pt x="1722" y="810"/>
                                </a:lnTo>
                                <a:lnTo>
                                  <a:pt x="1724" y="805"/>
                                </a:lnTo>
                                <a:lnTo>
                                  <a:pt x="1724" y="801"/>
                                </a:lnTo>
                                <a:lnTo>
                                  <a:pt x="1724" y="797"/>
                                </a:lnTo>
                                <a:lnTo>
                                  <a:pt x="1725" y="792"/>
                                </a:lnTo>
                                <a:lnTo>
                                  <a:pt x="1725" y="787"/>
                                </a:lnTo>
                                <a:lnTo>
                                  <a:pt x="1726" y="783"/>
                                </a:lnTo>
                                <a:lnTo>
                                  <a:pt x="1728" y="779"/>
                                </a:lnTo>
                                <a:lnTo>
                                  <a:pt x="1728" y="773"/>
                                </a:lnTo>
                                <a:lnTo>
                                  <a:pt x="1729" y="769"/>
                                </a:lnTo>
                                <a:lnTo>
                                  <a:pt x="1729" y="765"/>
                                </a:lnTo>
                                <a:lnTo>
                                  <a:pt x="1729" y="761"/>
                                </a:lnTo>
                                <a:lnTo>
                                  <a:pt x="1729" y="757"/>
                                </a:lnTo>
                                <a:lnTo>
                                  <a:pt x="1729" y="752"/>
                                </a:lnTo>
                                <a:lnTo>
                                  <a:pt x="1730" y="747"/>
                                </a:lnTo>
                                <a:lnTo>
                                  <a:pt x="1730" y="743"/>
                                </a:lnTo>
                                <a:lnTo>
                                  <a:pt x="1730" y="739"/>
                                </a:lnTo>
                                <a:lnTo>
                                  <a:pt x="1730" y="733"/>
                                </a:lnTo>
                                <a:lnTo>
                                  <a:pt x="1730" y="729"/>
                                </a:lnTo>
                                <a:lnTo>
                                  <a:pt x="1732" y="725"/>
                                </a:lnTo>
                                <a:lnTo>
                                  <a:pt x="1732" y="720"/>
                                </a:lnTo>
                                <a:lnTo>
                                  <a:pt x="1732" y="716"/>
                                </a:lnTo>
                                <a:lnTo>
                                  <a:pt x="1732" y="710"/>
                                </a:lnTo>
                                <a:lnTo>
                                  <a:pt x="1732" y="706"/>
                                </a:lnTo>
                                <a:lnTo>
                                  <a:pt x="1670" y="706"/>
                                </a:lnTo>
                                <a:lnTo>
                                  <a:pt x="1670" y="702"/>
                                </a:lnTo>
                                <a:lnTo>
                                  <a:pt x="1670" y="698"/>
                                </a:lnTo>
                                <a:lnTo>
                                  <a:pt x="1670" y="694"/>
                                </a:lnTo>
                                <a:lnTo>
                                  <a:pt x="1670" y="689"/>
                                </a:lnTo>
                                <a:lnTo>
                                  <a:pt x="1670" y="685"/>
                                </a:lnTo>
                                <a:lnTo>
                                  <a:pt x="1668" y="681"/>
                                </a:lnTo>
                                <a:lnTo>
                                  <a:pt x="1668" y="677"/>
                                </a:lnTo>
                                <a:lnTo>
                                  <a:pt x="1668" y="673"/>
                                </a:lnTo>
                                <a:lnTo>
                                  <a:pt x="1668" y="668"/>
                                </a:lnTo>
                                <a:lnTo>
                                  <a:pt x="1667" y="664"/>
                                </a:lnTo>
                                <a:lnTo>
                                  <a:pt x="1667" y="660"/>
                                </a:lnTo>
                                <a:lnTo>
                                  <a:pt x="1667" y="656"/>
                                </a:lnTo>
                                <a:lnTo>
                                  <a:pt x="1667" y="652"/>
                                </a:lnTo>
                                <a:lnTo>
                                  <a:pt x="1667" y="647"/>
                                </a:lnTo>
                                <a:lnTo>
                                  <a:pt x="1666" y="643"/>
                                </a:lnTo>
                                <a:lnTo>
                                  <a:pt x="1666" y="639"/>
                                </a:lnTo>
                                <a:lnTo>
                                  <a:pt x="1665" y="635"/>
                                </a:lnTo>
                                <a:lnTo>
                                  <a:pt x="1665" y="631"/>
                                </a:lnTo>
                                <a:lnTo>
                                  <a:pt x="1663" y="626"/>
                                </a:lnTo>
                                <a:lnTo>
                                  <a:pt x="1663" y="623"/>
                                </a:lnTo>
                                <a:lnTo>
                                  <a:pt x="1662" y="619"/>
                                </a:lnTo>
                                <a:lnTo>
                                  <a:pt x="1662" y="615"/>
                                </a:lnTo>
                                <a:lnTo>
                                  <a:pt x="1662" y="611"/>
                                </a:lnTo>
                                <a:lnTo>
                                  <a:pt x="1661" y="606"/>
                                </a:lnTo>
                                <a:lnTo>
                                  <a:pt x="1659" y="602"/>
                                </a:lnTo>
                                <a:lnTo>
                                  <a:pt x="1658" y="598"/>
                                </a:lnTo>
                                <a:lnTo>
                                  <a:pt x="1658" y="595"/>
                                </a:lnTo>
                                <a:lnTo>
                                  <a:pt x="1657" y="591"/>
                                </a:lnTo>
                                <a:lnTo>
                                  <a:pt x="1657" y="586"/>
                                </a:lnTo>
                                <a:lnTo>
                                  <a:pt x="1656" y="582"/>
                                </a:lnTo>
                                <a:lnTo>
                                  <a:pt x="1654" y="578"/>
                                </a:lnTo>
                                <a:lnTo>
                                  <a:pt x="1653" y="575"/>
                                </a:lnTo>
                                <a:lnTo>
                                  <a:pt x="1652" y="571"/>
                                </a:lnTo>
                                <a:lnTo>
                                  <a:pt x="1652" y="566"/>
                                </a:lnTo>
                                <a:lnTo>
                                  <a:pt x="1650" y="562"/>
                                </a:lnTo>
                                <a:lnTo>
                                  <a:pt x="1649" y="559"/>
                                </a:lnTo>
                                <a:lnTo>
                                  <a:pt x="1648" y="555"/>
                                </a:lnTo>
                                <a:lnTo>
                                  <a:pt x="1646" y="551"/>
                                </a:lnTo>
                                <a:lnTo>
                                  <a:pt x="1646" y="547"/>
                                </a:lnTo>
                                <a:lnTo>
                                  <a:pt x="1644" y="542"/>
                                </a:lnTo>
                                <a:lnTo>
                                  <a:pt x="1643" y="538"/>
                                </a:lnTo>
                                <a:lnTo>
                                  <a:pt x="1641" y="535"/>
                                </a:lnTo>
                                <a:lnTo>
                                  <a:pt x="1641" y="531"/>
                                </a:lnTo>
                                <a:lnTo>
                                  <a:pt x="1639" y="527"/>
                                </a:lnTo>
                                <a:lnTo>
                                  <a:pt x="1637" y="523"/>
                                </a:lnTo>
                                <a:lnTo>
                                  <a:pt x="1636" y="519"/>
                                </a:lnTo>
                                <a:lnTo>
                                  <a:pt x="1635" y="516"/>
                                </a:lnTo>
                                <a:lnTo>
                                  <a:pt x="1634" y="512"/>
                                </a:lnTo>
                                <a:lnTo>
                                  <a:pt x="1631" y="508"/>
                                </a:lnTo>
                                <a:lnTo>
                                  <a:pt x="1631" y="504"/>
                                </a:lnTo>
                                <a:lnTo>
                                  <a:pt x="1628" y="500"/>
                                </a:lnTo>
                                <a:lnTo>
                                  <a:pt x="1627" y="496"/>
                                </a:lnTo>
                                <a:lnTo>
                                  <a:pt x="1626" y="492"/>
                                </a:lnTo>
                                <a:lnTo>
                                  <a:pt x="1625" y="489"/>
                                </a:lnTo>
                                <a:lnTo>
                                  <a:pt x="1622" y="485"/>
                                </a:lnTo>
                                <a:lnTo>
                                  <a:pt x="1621" y="481"/>
                                </a:lnTo>
                                <a:lnTo>
                                  <a:pt x="1619" y="477"/>
                                </a:lnTo>
                                <a:lnTo>
                                  <a:pt x="1617" y="474"/>
                                </a:lnTo>
                                <a:lnTo>
                                  <a:pt x="1616" y="470"/>
                                </a:lnTo>
                                <a:lnTo>
                                  <a:pt x="1614" y="467"/>
                                </a:lnTo>
                                <a:lnTo>
                                  <a:pt x="1612" y="462"/>
                                </a:lnTo>
                                <a:lnTo>
                                  <a:pt x="1610" y="458"/>
                                </a:lnTo>
                                <a:lnTo>
                                  <a:pt x="1608" y="455"/>
                                </a:lnTo>
                                <a:lnTo>
                                  <a:pt x="1607" y="451"/>
                                </a:lnTo>
                                <a:lnTo>
                                  <a:pt x="1605" y="448"/>
                                </a:lnTo>
                                <a:lnTo>
                                  <a:pt x="1603" y="445"/>
                                </a:lnTo>
                                <a:lnTo>
                                  <a:pt x="1600" y="440"/>
                                </a:lnTo>
                                <a:lnTo>
                                  <a:pt x="1599" y="437"/>
                                </a:lnTo>
                                <a:lnTo>
                                  <a:pt x="1596" y="433"/>
                                </a:lnTo>
                                <a:lnTo>
                                  <a:pt x="1595" y="429"/>
                                </a:lnTo>
                                <a:lnTo>
                                  <a:pt x="1592" y="426"/>
                                </a:lnTo>
                                <a:lnTo>
                                  <a:pt x="1590" y="423"/>
                                </a:lnTo>
                                <a:lnTo>
                                  <a:pt x="1589" y="418"/>
                                </a:lnTo>
                                <a:lnTo>
                                  <a:pt x="1586" y="415"/>
                                </a:lnTo>
                                <a:lnTo>
                                  <a:pt x="1585" y="412"/>
                                </a:lnTo>
                                <a:lnTo>
                                  <a:pt x="1582" y="408"/>
                                </a:lnTo>
                                <a:lnTo>
                                  <a:pt x="1580" y="405"/>
                                </a:lnTo>
                                <a:lnTo>
                                  <a:pt x="1577" y="400"/>
                                </a:lnTo>
                                <a:lnTo>
                                  <a:pt x="1574" y="397"/>
                                </a:lnTo>
                                <a:lnTo>
                                  <a:pt x="1573" y="394"/>
                                </a:lnTo>
                                <a:lnTo>
                                  <a:pt x="1571" y="391"/>
                                </a:lnTo>
                                <a:lnTo>
                                  <a:pt x="1568" y="387"/>
                                </a:lnTo>
                                <a:lnTo>
                                  <a:pt x="1565" y="384"/>
                                </a:lnTo>
                                <a:lnTo>
                                  <a:pt x="1564" y="381"/>
                                </a:lnTo>
                                <a:lnTo>
                                  <a:pt x="1560" y="377"/>
                                </a:lnTo>
                                <a:lnTo>
                                  <a:pt x="1559" y="374"/>
                                </a:lnTo>
                                <a:lnTo>
                                  <a:pt x="1555" y="370"/>
                                </a:lnTo>
                                <a:lnTo>
                                  <a:pt x="1554" y="366"/>
                                </a:lnTo>
                                <a:lnTo>
                                  <a:pt x="1551" y="363"/>
                                </a:lnTo>
                                <a:lnTo>
                                  <a:pt x="1549" y="360"/>
                                </a:lnTo>
                                <a:lnTo>
                                  <a:pt x="1546" y="356"/>
                                </a:lnTo>
                                <a:lnTo>
                                  <a:pt x="1543" y="353"/>
                                </a:lnTo>
                                <a:lnTo>
                                  <a:pt x="1540" y="350"/>
                                </a:lnTo>
                                <a:lnTo>
                                  <a:pt x="1538" y="347"/>
                                </a:lnTo>
                                <a:lnTo>
                                  <a:pt x="1534" y="344"/>
                                </a:lnTo>
                                <a:lnTo>
                                  <a:pt x="1533" y="341"/>
                                </a:lnTo>
                                <a:lnTo>
                                  <a:pt x="1529" y="336"/>
                                </a:lnTo>
                                <a:lnTo>
                                  <a:pt x="1527" y="333"/>
                                </a:lnTo>
                                <a:lnTo>
                                  <a:pt x="1524" y="330"/>
                                </a:lnTo>
                                <a:lnTo>
                                  <a:pt x="1522" y="327"/>
                                </a:lnTo>
                                <a:lnTo>
                                  <a:pt x="1518" y="324"/>
                                </a:lnTo>
                                <a:lnTo>
                                  <a:pt x="1516" y="321"/>
                                </a:lnTo>
                                <a:lnTo>
                                  <a:pt x="1513" y="318"/>
                                </a:lnTo>
                                <a:lnTo>
                                  <a:pt x="1510" y="314"/>
                                </a:lnTo>
                                <a:lnTo>
                                  <a:pt x="1507" y="311"/>
                                </a:lnTo>
                                <a:lnTo>
                                  <a:pt x="1504" y="308"/>
                                </a:lnTo>
                                <a:lnTo>
                                  <a:pt x="1501" y="305"/>
                                </a:lnTo>
                                <a:lnTo>
                                  <a:pt x="1498" y="302"/>
                                </a:lnTo>
                                <a:lnTo>
                                  <a:pt x="1496" y="299"/>
                                </a:lnTo>
                                <a:lnTo>
                                  <a:pt x="1492" y="295"/>
                                </a:lnTo>
                                <a:lnTo>
                                  <a:pt x="1489" y="292"/>
                                </a:lnTo>
                                <a:lnTo>
                                  <a:pt x="1487" y="290"/>
                                </a:lnTo>
                                <a:lnTo>
                                  <a:pt x="1483" y="286"/>
                                </a:lnTo>
                                <a:lnTo>
                                  <a:pt x="1480" y="284"/>
                                </a:lnTo>
                                <a:lnTo>
                                  <a:pt x="1476" y="281"/>
                                </a:lnTo>
                                <a:lnTo>
                                  <a:pt x="1474" y="278"/>
                                </a:lnTo>
                                <a:lnTo>
                                  <a:pt x="1471" y="274"/>
                                </a:lnTo>
                                <a:lnTo>
                                  <a:pt x="1467" y="271"/>
                                </a:lnTo>
                                <a:lnTo>
                                  <a:pt x="1464" y="269"/>
                                </a:lnTo>
                                <a:lnTo>
                                  <a:pt x="1461" y="265"/>
                                </a:lnTo>
                                <a:lnTo>
                                  <a:pt x="1457" y="263"/>
                                </a:lnTo>
                                <a:lnTo>
                                  <a:pt x="1455" y="261"/>
                                </a:lnTo>
                                <a:lnTo>
                                  <a:pt x="1451" y="257"/>
                                </a:lnTo>
                                <a:lnTo>
                                  <a:pt x="1448" y="254"/>
                                </a:lnTo>
                                <a:lnTo>
                                  <a:pt x="1444" y="251"/>
                                </a:lnTo>
                                <a:lnTo>
                                  <a:pt x="1440" y="248"/>
                                </a:lnTo>
                                <a:lnTo>
                                  <a:pt x="1438" y="246"/>
                                </a:lnTo>
                                <a:lnTo>
                                  <a:pt x="1434" y="243"/>
                                </a:lnTo>
                                <a:lnTo>
                                  <a:pt x="1430" y="240"/>
                                </a:lnTo>
                                <a:lnTo>
                                  <a:pt x="1428" y="238"/>
                                </a:lnTo>
                                <a:lnTo>
                                  <a:pt x="1424" y="236"/>
                                </a:lnTo>
                                <a:lnTo>
                                  <a:pt x="1420" y="231"/>
                                </a:lnTo>
                                <a:lnTo>
                                  <a:pt x="1417" y="229"/>
                                </a:lnTo>
                                <a:lnTo>
                                  <a:pt x="1413" y="227"/>
                                </a:lnTo>
                                <a:lnTo>
                                  <a:pt x="1409" y="224"/>
                                </a:lnTo>
                                <a:lnTo>
                                  <a:pt x="1406" y="222"/>
                                </a:lnTo>
                                <a:lnTo>
                                  <a:pt x="1403" y="219"/>
                                </a:lnTo>
                                <a:lnTo>
                                  <a:pt x="1399" y="216"/>
                                </a:lnTo>
                                <a:lnTo>
                                  <a:pt x="1395" y="214"/>
                                </a:lnTo>
                                <a:lnTo>
                                  <a:pt x="1391" y="210"/>
                                </a:lnTo>
                                <a:lnTo>
                                  <a:pt x="1389" y="208"/>
                                </a:lnTo>
                                <a:lnTo>
                                  <a:pt x="1384" y="206"/>
                                </a:lnTo>
                                <a:lnTo>
                                  <a:pt x="1381" y="203"/>
                                </a:lnTo>
                                <a:lnTo>
                                  <a:pt x="1377" y="201"/>
                                </a:lnTo>
                                <a:lnTo>
                                  <a:pt x="1373" y="198"/>
                                </a:lnTo>
                                <a:lnTo>
                                  <a:pt x="1370" y="196"/>
                                </a:lnTo>
                                <a:lnTo>
                                  <a:pt x="1366" y="194"/>
                                </a:lnTo>
                                <a:lnTo>
                                  <a:pt x="1362" y="190"/>
                                </a:lnTo>
                                <a:lnTo>
                                  <a:pt x="1358" y="188"/>
                                </a:lnTo>
                                <a:lnTo>
                                  <a:pt x="1354" y="186"/>
                                </a:lnTo>
                                <a:lnTo>
                                  <a:pt x="1350" y="184"/>
                                </a:lnTo>
                                <a:lnTo>
                                  <a:pt x="1348" y="181"/>
                                </a:lnTo>
                                <a:lnTo>
                                  <a:pt x="1343" y="179"/>
                                </a:lnTo>
                                <a:lnTo>
                                  <a:pt x="1339" y="177"/>
                                </a:lnTo>
                                <a:lnTo>
                                  <a:pt x="1335" y="175"/>
                                </a:lnTo>
                                <a:lnTo>
                                  <a:pt x="1331" y="173"/>
                                </a:lnTo>
                                <a:lnTo>
                                  <a:pt x="1327" y="169"/>
                                </a:lnTo>
                                <a:lnTo>
                                  <a:pt x="1323" y="167"/>
                                </a:lnTo>
                                <a:lnTo>
                                  <a:pt x="1319" y="165"/>
                                </a:lnTo>
                                <a:lnTo>
                                  <a:pt x="1315" y="163"/>
                                </a:lnTo>
                                <a:lnTo>
                                  <a:pt x="1312" y="161"/>
                                </a:lnTo>
                                <a:lnTo>
                                  <a:pt x="1306" y="159"/>
                                </a:lnTo>
                                <a:lnTo>
                                  <a:pt x="1303" y="156"/>
                                </a:lnTo>
                                <a:lnTo>
                                  <a:pt x="1299" y="155"/>
                                </a:lnTo>
                                <a:lnTo>
                                  <a:pt x="1295" y="152"/>
                                </a:lnTo>
                                <a:lnTo>
                                  <a:pt x="1291" y="150"/>
                                </a:lnTo>
                                <a:lnTo>
                                  <a:pt x="1286" y="147"/>
                                </a:lnTo>
                                <a:lnTo>
                                  <a:pt x="1282" y="146"/>
                                </a:lnTo>
                                <a:lnTo>
                                  <a:pt x="1278" y="143"/>
                                </a:lnTo>
                                <a:lnTo>
                                  <a:pt x="1274" y="142"/>
                                </a:lnTo>
                                <a:lnTo>
                                  <a:pt x="1270" y="140"/>
                                </a:lnTo>
                                <a:lnTo>
                                  <a:pt x="1265" y="138"/>
                                </a:lnTo>
                                <a:lnTo>
                                  <a:pt x="1261" y="136"/>
                                </a:lnTo>
                                <a:lnTo>
                                  <a:pt x="1258" y="135"/>
                                </a:lnTo>
                                <a:lnTo>
                                  <a:pt x="1254" y="132"/>
                                </a:lnTo>
                                <a:lnTo>
                                  <a:pt x="1250" y="131"/>
                                </a:lnTo>
                                <a:lnTo>
                                  <a:pt x="1245" y="128"/>
                                </a:lnTo>
                                <a:lnTo>
                                  <a:pt x="1239" y="126"/>
                                </a:lnTo>
                                <a:lnTo>
                                  <a:pt x="1236" y="124"/>
                                </a:lnTo>
                                <a:lnTo>
                                  <a:pt x="1232" y="122"/>
                                </a:lnTo>
                                <a:lnTo>
                                  <a:pt x="1228" y="121"/>
                                </a:lnTo>
                                <a:lnTo>
                                  <a:pt x="1224" y="119"/>
                                </a:lnTo>
                                <a:lnTo>
                                  <a:pt x="1219" y="118"/>
                                </a:lnTo>
                                <a:lnTo>
                                  <a:pt x="1214" y="116"/>
                                </a:lnTo>
                                <a:lnTo>
                                  <a:pt x="1210" y="114"/>
                                </a:lnTo>
                                <a:lnTo>
                                  <a:pt x="1206" y="113"/>
                                </a:lnTo>
                                <a:lnTo>
                                  <a:pt x="1201" y="111"/>
                                </a:lnTo>
                                <a:lnTo>
                                  <a:pt x="1197" y="110"/>
                                </a:lnTo>
                                <a:lnTo>
                                  <a:pt x="1193" y="107"/>
                                </a:lnTo>
                                <a:lnTo>
                                  <a:pt x="1188" y="105"/>
                                </a:lnTo>
                                <a:lnTo>
                                  <a:pt x="1183" y="104"/>
                                </a:lnTo>
                                <a:lnTo>
                                  <a:pt x="1179" y="102"/>
                                </a:lnTo>
                                <a:lnTo>
                                  <a:pt x="1174" y="101"/>
                                </a:lnTo>
                                <a:lnTo>
                                  <a:pt x="1170" y="100"/>
                                </a:lnTo>
                                <a:lnTo>
                                  <a:pt x="1165" y="98"/>
                                </a:lnTo>
                                <a:lnTo>
                                  <a:pt x="1161" y="97"/>
                                </a:lnTo>
                                <a:lnTo>
                                  <a:pt x="1156" y="95"/>
                                </a:lnTo>
                                <a:lnTo>
                                  <a:pt x="1152" y="94"/>
                                </a:lnTo>
                                <a:lnTo>
                                  <a:pt x="1147" y="93"/>
                                </a:lnTo>
                                <a:lnTo>
                                  <a:pt x="1142" y="91"/>
                                </a:lnTo>
                                <a:lnTo>
                                  <a:pt x="1138" y="90"/>
                                </a:lnTo>
                                <a:lnTo>
                                  <a:pt x="1133" y="88"/>
                                </a:lnTo>
                                <a:lnTo>
                                  <a:pt x="1129" y="86"/>
                                </a:lnTo>
                                <a:lnTo>
                                  <a:pt x="1124" y="85"/>
                                </a:lnTo>
                                <a:lnTo>
                                  <a:pt x="1120" y="84"/>
                                </a:lnTo>
                                <a:lnTo>
                                  <a:pt x="1115" y="83"/>
                                </a:lnTo>
                                <a:lnTo>
                                  <a:pt x="1109" y="81"/>
                                </a:lnTo>
                                <a:lnTo>
                                  <a:pt x="1106" y="80"/>
                                </a:lnTo>
                                <a:lnTo>
                                  <a:pt x="1100" y="80"/>
                                </a:lnTo>
                                <a:lnTo>
                                  <a:pt x="1095" y="78"/>
                                </a:lnTo>
                                <a:lnTo>
                                  <a:pt x="1090" y="77"/>
                                </a:lnTo>
                                <a:lnTo>
                                  <a:pt x="1085" y="76"/>
                                </a:lnTo>
                                <a:lnTo>
                                  <a:pt x="1081" y="75"/>
                                </a:lnTo>
                                <a:lnTo>
                                  <a:pt x="1076" y="74"/>
                                </a:lnTo>
                                <a:lnTo>
                                  <a:pt x="1072" y="73"/>
                                </a:lnTo>
                                <a:lnTo>
                                  <a:pt x="1067" y="72"/>
                                </a:lnTo>
                                <a:lnTo>
                                  <a:pt x="1062" y="71"/>
                                </a:lnTo>
                                <a:lnTo>
                                  <a:pt x="1057" y="70"/>
                                </a:lnTo>
                                <a:lnTo>
                                  <a:pt x="1053" y="69"/>
                                </a:lnTo>
                                <a:lnTo>
                                  <a:pt x="1048" y="67"/>
                                </a:lnTo>
                                <a:lnTo>
                                  <a:pt x="1042" y="67"/>
                                </a:lnTo>
                                <a:lnTo>
                                  <a:pt x="1039" y="66"/>
                                </a:lnTo>
                                <a:lnTo>
                                  <a:pt x="1033" y="65"/>
                                </a:lnTo>
                                <a:lnTo>
                                  <a:pt x="1028" y="64"/>
                                </a:lnTo>
                                <a:lnTo>
                                  <a:pt x="1023" y="63"/>
                                </a:lnTo>
                                <a:lnTo>
                                  <a:pt x="1018" y="63"/>
                                </a:lnTo>
                                <a:lnTo>
                                  <a:pt x="1013" y="62"/>
                                </a:lnTo>
                                <a:lnTo>
                                  <a:pt x="1008" y="61"/>
                                </a:lnTo>
                                <a:lnTo>
                                  <a:pt x="1002" y="60"/>
                                </a:lnTo>
                                <a:lnTo>
                                  <a:pt x="997" y="59"/>
                                </a:lnTo>
                                <a:lnTo>
                                  <a:pt x="993" y="59"/>
                                </a:lnTo>
                                <a:lnTo>
                                  <a:pt x="988" y="59"/>
                                </a:lnTo>
                                <a:lnTo>
                                  <a:pt x="983" y="58"/>
                                </a:lnTo>
                                <a:lnTo>
                                  <a:pt x="978" y="57"/>
                                </a:lnTo>
                                <a:lnTo>
                                  <a:pt x="973" y="57"/>
                                </a:lnTo>
                                <a:lnTo>
                                  <a:pt x="968" y="56"/>
                                </a:lnTo>
                                <a:lnTo>
                                  <a:pt x="963" y="56"/>
                                </a:lnTo>
                                <a:lnTo>
                                  <a:pt x="957" y="55"/>
                                </a:lnTo>
                                <a:lnTo>
                                  <a:pt x="954" y="55"/>
                                </a:lnTo>
                                <a:lnTo>
                                  <a:pt x="948" y="55"/>
                                </a:lnTo>
                                <a:lnTo>
                                  <a:pt x="943" y="54"/>
                                </a:lnTo>
                                <a:lnTo>
                                  <a:pt x="938" y="54"/>
                                </a:lnTo>
                                <a:lnTo>
                                  <a:pt x="933" y="54"/>
                                </a:lnTo>
                                <a:lnTo>
                                  <a:pt x="928" y="53"/>
                                </a:lnTo>
                                <a:lnTo>
                                  <a:pt x="923" y="53"/>
                                </a:lnTo>
                                <a:lnTo>
                                  <a:pt x="917" y="52"/>
                                </a:lnTo>
                                <a:lnTo>
                                  <a:pt x="912" y="52"/>
                                </a:lnTo>
                                <a:lnTo>
                                  <a:pt x="907" y="52"/>
                                </a:lnTo>
                                <a:lnTo>
                                  <a:pt x="902" y="52"/>
                                </a:lnTo>
                                <a:lnTo>
                                  <a:pt x="897" y="51"/>
                                </a:lnTo>
                                <a:lnTo>
                                  <a:pt x="892" y="51"/>
                                </a:lnTo>
                                <a:lnTo>
                                  <a:pt x="887" y="51"/>
                                </a:lnTo>
                                <a:lnTo>
                                  <a:pt x="881" y="51"/>
                                </a:lnTo>
                                <a:lnTo>
                                  <a:pt x="876" y="51"/>
                                </a:lnTo>
                                <a:lnTo>
                                  <a:pt x="871" y="51"/>
                                </a:lnTo>
                                <a:lnTo>
                                  <a:pt x="866" y="51"/>
                                </a:lnTo>
                                <a:lnTo>
                                  <a:pt x="861" y="51"/>
                                </a:lnTo>
                                <a:lnTo>
                                  <a:pt x="856" y="51"/>
                                </a:lnTo>
                                <a:lnTo>
                                  <a:pt x="850" y="51"/>
                                </a:lnTo>
                                <a:lnTo>
                                  <a:pt x="845" y="51"/>
                                </a:lnTo>
                                <a:lnTo>
                                  <a:pt x="840" y="51"/>
                                </a:lnTo>
                                <a:lnTo>
                                  <a:pt x="835" y="51"/>
                                </a:lnTo>
                                <a:lnTo>
                                  <a:pt x="830" y="52"/>
                                </a:lnTo>
                                <a:lnTo>
                                  <a:pt x="825" y="52"/>
                                </a:lnTo>
                                <a:lnTo>
                                  <a:pt x="820" y="52"/>
                                </a:lnTo>
                                <a:lnTo>
                                  <a:pt x="814" y="52"/>
                                </a:lnTo>
                                <a:lnTo>
                                  <a:pt x="809" y="53"/>
                                </a:lnTo>
                                <a:lnTo>
                                  <a:pt x="804" y="53"/>
                                </a:lnTo>
                                <a:lnTo>
                                  <a:pt x="799" y="54"/>
                                </a:lnTo>
                                <a:lnTo>
                                  <a:pt x="794" y="54"/>
                                </a:lnTo>
                                <a:lnTo>
                                  <a:pt x="789" y="54"/>
                                </a:lnTo>
                                <a:lnTo>
                                  <a:pt x="784" y="55"/>
                                </a:lnTo>
                                <a:lnTo>
                                  <a:pt x="778" y="55"/>
                                </a:lnTo>
                                <a:lnTo>
                                  <a:pt x="773" y="55"/>
                                </a:lnTo>
                                <a:lnTo>
                                  <a:pt x="768" y="56"/>
                                </a:lnTo>
                                <a:lnTo>
                                  <a:pt x="764" y="56"/>
                                </a:lnTo>
                                <a:lnTo>
                                  <a:pt x="759" y="57"/>
                                </a:lnTo>
                                <a:lnTo>
                                  <a:pt x="754" y="57"/>
                                </a:lnTo>
                                <a:lnTo>
                                  <a:pt x="749" y="58"/>
                                </a:lnTo>
                                <a:lnTo>
                                  <a:pt x="744" y="59"/>
                                </a:lnTo>
                                <a:lnTo>
                                  <a:pt x="738" y="59"/>
                                </a:lnTo>
                                <a:lnTo>
                                  <a:pt x="733" y="59"/>
                                </a:lnTo>
                                <a:lnTo>
                                  <a:pt x="729" y="60"/>
                                </a:lnTo>
                                <a:lnTo>
                                  <a:pt x="724" y="61"/>
                                </a:lnTo>
                                <a:lnTo>
                                  <a:pt x="719" y="62"/>
                                </a:lnTo>
                                <a:lnTo>
                                  <a:pt x="714" y="63"/>
                                </a:lnTo>
                                <a:lnTo>
                                  <a:pt x="709" y="63"/>
                                </a:lnTo>
                                <a:lnTo>
                                  <a:pt x="704" y="64"/>
                                </a:lnTo>
                                <a:lnTo>
                                  <a:pt x="698" y="65"/>
                                </a:lnTo>
                                <a:lnTo>
                                  <a:pt x="693" y="66"/>
                                </a:lnTo>
                                <a:lnTo>
                                  <a:pt x="689" y="67"/>
                                </a:lnTo>
                                <a:lnTo>
                                  <a:pt x="684" y="67"/>
                                </a:lnTo>
                                <a:lnTo>
                                  <a:pt x="679" y="69"/>
                                </a:lnTo>
                                <a:lnTo>
                                  <a:pt x="674" y="70"/>
                                </a:lnTo>
                                <a:lnTo>
                                  <a:pt x="670" y="71"/>
                                </a:lnTo>
                                <a:lnTo>
                                  <a:pt x="665" y="72"/>
                                </a:lnTo>
                                <a:lnTo>
                                  <a:pt x="660" y="73"/>
                                </a:lnTo>
                                <a:lnTo>
                                  <a:pt x="656" y="74"/>
                                </a:lnTo>
                                <a:lnTo>
                                  <a:pt x="651" y="75"/>
                                </a:lnTo>
                                <a:lnTo>
                                  <a:pt x="646" y="76"/>
                                </a:lnTo>
                                <a:lnTo>
                                  <a:pt x="642" y="77"/>
                                </a:lnTo>
                                <a:lnTo>
                                  <a:pt x="637" y="78"/>
                                </a:lnTo>
                                <a:lnTo>
                                  <a:pt x="632" y="80"/>
                                </a:lnTo>
                                <a:lnTo>
                                  <a:pt x="626" y="80"/>
                                </a:lnTo>
                                <a:lnTo>
                                  <a:pt x="621" y="81"/>
                                </a:lnTo>
                                <a:lnTo>
                                  <a:pt x="617" y="83"/>
                                </a:lnTo>
                                <a:lnTo>
                                  <a:pt x="612" y="84"/>
                                </a:lnTo>
                                <a:lnTo>
                                  <a:pt x="608" y="85"/>
                                </a:lnTo>
                                <a:lnTo>
                                  <a:pt x="603" y="86"/>
                                </a:lnTo>
                                <a:lnTo>
                                  <a:pt x="599" y="88"/>
                                </a:lnTo>
                                <a:lnTo>
                                  <a:pt x="594" y="90"/>
                                </a:lnTo>
                                <a:lnTo>
                                  <a:pt x="590" y="91"/>
                                </a:lnTo>
                                <a:lnTo>
                                  <a:pt x="585" y="93"/>
                                </a:lnTo>
                                <a:lnTo>
                                  <a:pt x="580" y="94"/>
                                </a:lnTo>
                                <a:lnTo>
                                  <a:pt x="575" y="95"/>
                                </a:lnTo>
                                <a:lnTo>
                                  <a:pt x="571" y="97"/>
                                </a:lnTo>
                                <a:lnTo>
                                  <a:pt x="567" y="98"/>
                                </a:lnTo>
                                <a:lnTo>
                                  <a:pt x="562" y="100"/>
                                </a:lnTo>
                                <a:lnTo>
                                  <a:pt x="558" y="101"/>
                                </a:lnTo>
                                <a:lnTo>
                                  <a:pt x="553" y="102"/>
                                </a:lnTo>
                                <a:lnTo>
                                  <a:pt x="549" y="104"/>
                                </a:lnTo>
                                <a:lnTo>
                                  <a:pt x="544" y="105"/>
                                </a:lnTo>
                                <a:lnTo>
                                  <a:pt x="539" y="107"/>
                                </a:lnTo>
                                <a:lnTo>
                                  <a:pt x="535" y="110"/>
                                </a:lnTo>
                                <a:lnTo>
                                  <a:pt x="531" y="111"/>
                                </a:lnTo>
                                <a:lnTo>
                                  <a:pt x="526" y="113"/>
                                </a:lnTo>
                                <a:lnTo>
                                  <a:pt x="522" y="114"/>
                                </a:lnTo>
                                <a:lnTo>
                                  <a:pt x="518" y="116"/>
                                </a:lnTo>
                                <a:lnTo>
                                  <a:pt x="513" y="118"/>
                                </a:lnTo>
                                <a:lnTo>
                                  <a:pt x="508" y="119"/>
                                </a:lnTo>
                                <a:lnTo>
                                  <a:pt x="504" y="121"/>
                                </a:lnTo>
                                <a:lnTo>
                                  <a:pt x="500" y="122"/>
                                </a:lnTo>
                                <a:lnTo>
                                  <a:pt x="496" y="124"/>
                                </a:lnTo>
                                <a:lnTo>
                                  <a:pt x="491" y="126"/>
                                </a:lnTo>
                                <a:lnTo>
                                  <a:pt x="487" y="128"/>
                                </a:lnTo>
                                <a:lnTo>
                                  <a:pt x="482" y="131"/>
                                </a:lnTo>
                                <a:lnTo>
                                  <a:pt x="478" y="132"/>
                                </a:lnTo>
                                <a:lnTo>
                                  <a:pt x="474" y="135"/>
                                </a:lnTo>
                                <a:lnTo>
                                  <a:pt x="471" y="136"/>
                                </a:lnTo>
                                <a:lnTo>
                                  <a:pt x="467" y="138"/>
                                </a:lnTo>
                                <a:lnTo>
                                  <a:pt x="461" y="140"/>
                                </a:lnTo>
                                <a:lnTo>
                                  <a:pt x="458" y="142"/>
                                </a:lnTo>
                                <a:lnTo>
                                  <a:pt x="454" y="143"/>
                                </a:lnTo>
                                <a:lnTo>
                                  <a:pt x="449" y="146"/>
                                </a:lnTo>
                                <a:lnTo>
                                  <a:pt x="445" y="147"/>
                                </a:lnTo>
                                <a:lnTo>
                                  <a:pt x="441" y="150"/>
                                </a:lnTo>
                                <a:lnTo>
                                  <a:pt x="437" y="152"/>
                                </a:lnTo>
                                <a:lnTo>
                                  <a:pt x="433" y="155"/>
                                </a:lnTo>
                                <a:lnTo>
                                  <a:pt x="429" y="156"/>
                                </a:lnTo>
                                <a:lnTo>
                                  <a:pt x="425" y="159"/>
                                </a:lnTo>
                                <a:lnTo>
                                  <a:pt x="420" y="161"/>
                                </a:lnTo>
                                <a:lnTo>
                                  <a:pt x="416" y="163"/>
                                </a:lnTo>
                                <a:lnTo>
                                  <a:pt x="413" y="165"/>
                                </a:lnTo>
                                <a:lnTo>
                                  <a:pt x="409" y="167"/>
                                </a:lnTo>
                                <a:lnTo>
                                  <a:pt x="405" y="169"/>
                                </a:lnTo>
                                <a:lnTo>
                                  <a:pt x="400" y="173"/>
                                </a:lnTo>
                                <a:lnTo>
                                  <a:pt x="397" y="175"/>
                                </a:lnTo>
                                <a:lnTo>
                                  <a:pt x="393" y="177"/>
                                </a:lnTo>
                                <a:lnTo>
                                  <a:pt x="389" y="179"/>
                                </a:lnTo>
                                <a:lnTo>
                                  <a:pt x="384" y="181"/>
                                </a:lnTo>
                                <a:lnTo>
                                  <a:pt x="382" y="184"/>
                                </a:lnTo>
                                <a:lnTo>
                                  <a:pt x="378" y="186"/>
                                </a:lnTo>
                                <a:lnTo>
                                  <a:pt x="374" y="188"/>
                                </a:lnTo>
                                <a:lnTo>
                                  <a:pt x="369" y="190"/>
                                </a:lnTo>
                                <a:lnTo>
                                  <a:pt x="366" y="194"/>
                                </a:lnTo>
                                <a:lnTo>
                                  <a:pt x="362" y="196"/>
                                </a:lnTo>
                                <a:lnTo>
                                  <a:pt x="358" y="198"/>
                                </a:lnTo>
                                <a:lnTo>
                                  <a:pt x="355" y="201"/>
                                </a:lnTo>
                                <a:lnTo>
                                  <a:pt x="351" y="203"/>
                                </a:lnTo>
                                <a:lnTo>
                                  <a:pt x="348" y="206"/>
                                </a:lnTo>
                                <a:lnTo>
                                  <a:pt x="343" y="208"/>
                                </a:lnTo>
                                <a:lnTo>
                                  <a:pt x="340" y="210"/>
                                </a:lnTo>
                                <a:lnTo>
                                  <a:pt x="337" y="214"/>
                                </a:lnTo>
                                <a:lnTo>
                                  <a:pt x="333" y="216"/>
                                </a:lnTo>
                                <a:lnTo>
                                  <a:pt x="329" y="219"/>
                                </a:lnTo>
                                <a:lnTo>
                                  <a:pt x="325" y="222"/>
                                </a:lnTo>
                                <a:lnTo>
                                  <a:pt x="322" y="224"/>
                                </a:lnTo>
                                <a:lnTo>
                                  <a:pt x="319" y="227"/>
                                </a:lnTo>
                                <a:lnTo>
                                  <a:pt x="315" y="229"/>
                                </a:lnTo>
                                <a:lnTo>
                                  <a:pt x="312" y="231"/>
                                </a:lnTo>
                                <a:lnTo>
                                  <a:pt x="307" y="236"/>
                                </a:lnTo>
                                <a:lnTo>
                                  <a:pt x="304" y="238"/>
                                </a:lnTo>
                                <a:lnTo>
                                  <a:pt x="302" y="240"/>
                                </a:lnTo>
                                <a:lnTo>
                                  <a:pt x="297" y="243"/>
                                </a:lnTo>
                                <a:lnTo>
                                  <a:pt x="294" y="246"/>
                                </a:lnTo>
                                <a:lnTo>
                                  <a:pt x="291" y="248"/>
                                </a:lnTo>
                                <a:lnTo>
                                  <a:pt x="288" y="251"/>
                                </a:lnTo>
                                <a:lnTo>
                                  <a:pt x="284" y="254"/>
                                </a:lnTo>
                                <a:lnTo>
                                  <a:pt x="281" y="257"/>
                                </a:lnTo>
                                <a:lnTo>
                                  <a:pt x="277" y="261"/>
                                </a:lnTo>
                                <a:lnTo>
                                  <a:pt x="275" y="263"/>
                                </a:lnTo>
                                <a:lnTo>
                                  <a:pt x="271" y="265"/>
                                </a:lnTo>
                                <a:lnTo>
                                  <a:pt x="267" y="269"/>
                                </a:lnTo>
                                <a:lnTo>
                                  <a:pt x="264" y="271"/>
                                </a:lnTo>
                                <a:lnTo>
                                  <a:pt x="261" y="274"/>
                                </a:lnTo>
                                <a:lnTo>
                                  <a:pt x="258" y="278"/>
                                </a:lnTo>
                                <a:lnTo>
                                  <a:pt x="255" y="281"/>
                                </a:lnTo>
                                <a:lnTo>
                                  <a:pt x="252" y="284"/>
                                </a:lnTo>
                                <a:lnTo>
                                  <a:pt x="249" y="286"/>
                                </a:lnTo>
                                <a:lnTo>
                                  <a:pt x="245" y="290"/>
                                </a:lnTo>
                                <a:lnTo>
                                  <a:pt x="243" y="292"/>
                                </a:lnTo>
                                <a:lnTo>
                                  <a:pt x="240" y="295"/>
                                </a:lnTo>
                                <a:lnTo>
                                  <a:pt x="236" y="299"/>
                                </a:lnTo>
                                <a:lnTo>
                                  <a:pt x="234" y="302"/>
                                </a:lnTo>
                                <a:lnTo>
                                  <a:pt x="230" y="305"/>
                                </a:lnTo>
                                <a:lnTo>
                                  <a:pt x="228" y="308"/>
                                </a:lnTo>
                                <a:lnTo>
                                  <a:pt x="224" y="311"/>
                                </a:lnTo>
                                <a:lnTo>
                                  <a:pt x="222" y="314"/>
                                </a:lnTo>
                                <a:lnTo>
                                  <a:pt x="219" y="318"/>
                                </a:lnTo>
                                <a:lnTo>
                                  <a:pt x="215" y="321"/>
                                </a:lnTo>
                                <a:lnTo>
                                  <a:pt x="214" y="324"/>
                                </a:lnTo>
                                <a:lnTo>
                                  <a:pt x="210" y="327"/>
                                </a:lnTo>
                                <a:lnTo>
                                  <a:pt x="208" y="330"/>
                                </a:lnTo>
                                <a:lnTo>
                                  <a:pt x="204" y="333"/>
                                </a:lnTo>
                                <a:lnTo>
                                  <a:pt x="203" y="336"/>
                                </a:lnTo>
                                <a:lnTo>
                                  <a:pt x="199" y="341"/>
                                </a:lnTo>
                                <a:lnTo>
                                  <a:pt x="197" y="344"/>
                                </a:lnTo>
                                <a:lnTo>
                                  <a:pt x="194" y="347"/>
                                </a:lnTo>
                                <a:lnTo>
                                  <a:pt x="191" y="350"/>
                                </a:lnTo>
                                <a:lnTo>
                                  <a:pt x="188" y="353"/>
                                </a:lnTo>
                                <a:lnTo>
                                  <a:pt x="186" y="356"/>
                                </a:lnTo>
                                <a:lnTo>
                                  <a:pt x="183" y="360"/>
                                </a:lnTo>
                                <a:lnTo>
                                  <a:pt x="181" y="363"/>
                                </a:lnTo>
                                <a:lnTo>
                                  <a:pt x="178" y="366"/>
                                </a:lnTo>
                                <a:lnTo>
                                  <a:pt x="176" y="370"/>
                                </a:lnTo>
                                <a:lnTo>
                                  <a:pt x="173" y="374"/>
                                </a:lnTo>
                                <a:lnTo>
                                  <a:pt x="172" y="377"/>
                                </a:lnTo>
                                <a:lnTo>
                                  <a:pt x="168" y="381"/>
                                </a:lnTo>
                                <a:lnTo>
                                  <a:pt x="167" y="384"/>
                                </a:lnTo>
                                <a:lnTo>
                                  <a:pt x="164" y="387"/>
                                </a:lnTo>
                                <a:lnTo>
                                  <a:pt x="161" y="391"/>
                                </a:lnTo>
                                <a:lnTo>
                                  <a:pt x="159" y="394"/>
                                </a:lnTo>
                                <a:lnTo>
                                  <a:pt x="158" y="397"/>
                                </a:lnTo>
                                <a:lnTo>
                                  <a:pt x="155" y="400"/>
                                </a:lnTo>
                                <a:lnTo>
                                  <a:pt x="152" y="405"/>
                                </a:lnTo>
                                <a:lnTo>
                                  <a:pt x="150" y="408"/>
                                </a:lnTo>
                                <a:lnTo>
                                  <a:pt x="147" y="412"/>
                                </a:lnTo>
                                <a:lnTo>
                                  <a:pt x="146" y="415"/>
                                </a:lnTo>
                                <a:lnTo>
                                  <a:pt x="143" y="418"/>
                                </a:lnTo>
                                <a:lnTo>
                                  <a:pt x="142" y="423"/>
                                </a:lnTo>
                                <a:lnTo>
                                  <a:pt x="139" y="426"/>
                                </a:lnTo>
                                <a:lnTo>
                                  <a:pt x="137" y="429"/>
                                </a:lnTo>
                                <a:lnTo>
                                  <a:pt x="136" y="433"/>
                                </a:lnTo>
                                <a:lnTo>
                                  <a:pt x="133" y="437"/>
                                </a:lnTo>
                                <a:lnTo>
                                  <a:pt x="132" y="440"/>
                                </a:lnTo>
                                <a:lnTo>
                                  <a:pt x="129" y="445"/>
                                </a:lnTo>
                                <a:lnTo>
                                  <a:pt x="127" y="448"/>
                                </a:lnTo>
                                <a:lnTo>
                                  <a:pt x="125" y="451"/>
                                </a:lnTo>
                                <a:lnTo>
                                  <a:pt x="123" y="455"/>
                                </a:lnTo>
                                <a:lnTo>
                                  <a:pt x="121" y="458"/>
                                </a:lnTo>
                                <a:lnTo>
                                  <a:pt x="120" y="462"/>
                                </a:lnTo>
                                <a:lnTo>
                                  <a:pt x="118" y="467"/>
                                </a:lnTo>
                                <a:lnTo>
                                  <a:pt x="116" y="470"/>
                                </a:lnTo>
                                <a:lnTo>
                                  <a:pt x="115" y="474"/>
                                </a:lnTo>
                                <a:lnTo>
                                  <a:pt x="112" y="477"/>
                                </a:lnTo>
                                <a:lnTo>
                                  <a:pt x="111" y="481"/>
                                </a:lnTo>
                                <a:lnTo>
                                  <a:pt x="110" y="485"/>
                                </a:lnTo>
                                <a:lnTo>
                                  <a:pt x="107" y="489"/>
                                </a:lnTo>
                                <a:lnTo>
                                  <a:pt x="106" y="492"/>
                                </a:lnTo>
                                <a:lnTo>
                                  <a:pt x="105" y="496"/>
                                </a:lnTo>
                                <a:lnTo>
                                  <a:pt x="102" y="500"/>
                                </a:lnTo>
                                <a:lnTo>
                                  <a:pt x="101" y="504"/>
                                </a:lnTo>
                                <a:lnTo>
                                  <a:pt x="100" y="508"/>
                                </a:lnTo>
                                <a:lnTo>
                                  <a:pt x="98" y="512"/>
                                </a:lnTo>
                                <a:lnTo>
                                  <a:pt x="97" y="516"/>
                                </a:lnTo>
                                <a:lnTo>
                                  <a:pt x="96" y="519"/>
                                </a:lnTo>
                                <a:lnTo>
                                  <a:pt x="94" y="523"/>
                                </a:lnTo>
                                <a:lnTo>
                                  <a:pt x="93" y="527"/>
                                </a:lnTo>
                                <a:lnTo>
                                  <a:pt x="91" y="531"/>
                                </a:lnTo>
                                <a:lnTo>
                                  <a:pt x="91" y="535"/>
                                </a:lnTo>
                                <a:lnTo>
                                  <a:pt x="89" y="538"/>
                                </a:lnTo>
                                <a:lnTo>
                                  <a:pt x="88" y="542"/>
                                </a:lnTo>
                                <a:lnTo>
                                  <a:pt x="85" y="547"/>
                                </a:lnTo>
                                <a:lnTo>
                                  <a:pt x="85" y="551"/>
                                </a:lnTo>
                                <a:lnTo>
                                  <a:pt x="84" y="555"/>
                                </a:lnTo>
                                <a:lnTo>
                                  <a:pt x="83" y="559"/>
                                </a:lnTo>
                                <a:lnTo>
                                  <a:pt x="82" y="562"/>
                                </a:lnTo>
                                <a:lnTo>
                                  <a:pt x="80" y="566"/>
                                </a:lnTo>
                                <a:lnTo>
                                  <a:pt x="80" y="571"/>
                                </a:lnTo>
                                <a:lnTo>
                                  <a:pt x="79" y="575"/>
                                </a:lnTo>
                                <a:lnTo>
                                  <a:pt x="78" y="578"/>
                                </a:lnTo>
                                <a:lnTo>
                                  <a:pt x="76" y="582"/>
                                </a:lnTo>
                                <a:lnTo>
                                  <a:pt x="75" y="586"/>
                                </a:lnTo>
                                <a:lnTo>
                                  <a:pt x="75" y="591"/>
                                </a:lnTo>
                                <a:lnTo>
                                  <a:pt x="74" y="595"/>
                                </a:lnTo>
                                <a:lnTo>
                                  <a:pt x="73" y="598"/>
                                </a:lnTo>
                                <a:lnTo>
                                  <a:pt x="73" y="602"/>
                                </a:lnTo>
                                <a:lnTo>
                                  <a:pt x="71" y="606"/>
                                </a:lnTo>
                                <a:lnTo>
                                  <a:pt x="70" y="611"/>
                                </a:lnTo>
                                <a:lnTo>
                                  <a:pt x="70" y="615"/>
                                </a:lnTo>
                                <a:lnTo>
                                  <a:pt x="70" y="619"/>
                                </a:lnTo>
                                <a:lnTo>
                                  <a:pt x="69" y="623"/>
                                </a:lnTo>
                                <a:lnTo>
                                  <a:pt x="69" y="626"/>
                                </a:lnTo>
                                <a:lnTo>
                                  <a:pt x="67" y="631"/>
                                </a:lnTo>
                                <a:lnTo>
                                  <a:pt x="66" y="635"/>
                                </a:lnTo>
                                <a:lnTo>
                                  <a:pt x="66" y="639"/>
                                </a:lnTo>
                                <a:lnTo>
                                  <a:pt x="65" y="643"/>
                                </a:lnTo>
                                <a:lnTo>
                                  <a:pt x="65" y="647"/>
                                </a:lnTo>
                                <a:lnTo>
                                  <a:pt x="65" y="652"/>
                                </a:lnTo>
                                <a:lnTo>
                                  <a:pt x="65" y="656"/>
                                </a:lnTo>
                                <a:lnTo>
                                  <a:pt x="65" y="660"/>
                                </a:lnTo>
                                <a:lnTo>
                                  <a:pt x="65" y="664"/>
                                </a:lnTo>
                                <a:lnTo>
                                  <a:pt x="63" y="668"/>
                                </a:lnTo>
                                <a:lnTo>
                                  <a:pt x="63" y="673"/>
                                </a:lnTo>
                                <a:lnTo>
                                  <a:pt x="63" y="677"/>
                                </a:lnTo>
                                <a:lnTo>
                                  <a:pt x="63" y="681"/>
                                </a:lnTo>
                                <a:lnTo>
                                  <a:pt x="62" y="685"/>
                                </a:lnTo>
                                <a:lnTo>
                                  <a:pt x="62" y="689"/>
                                </a:lnTo>
                                <a:lnTo>
                                  <a:pt x="62" y="694"/>
                                </a:lnTo>
                                <a:lnTo>
                                  <a:pt x="62" y="698"/>
                                </a:lnTo>
                                <a:lnTo>
                                  <a:pt x="62" y="702"/>
                                </a:lnTo>
                                <a:lnTo>
                                  <a:pt x="62" y="706"/>
                                </a:lnTo>
                                <a:lnTo>
                                  <a:pt x="62" y="710"/>
                                </a:lnTo>
                                <a:lnTo>
                                  <a:pt x="62" y="715"/>
                                </a:lnTo>
                                <a:lnTo>
                                  <a:pt x="62" y="719"/>
                                </a:lnTo>
                                <a:lnTo>
                                  <a:pt x="62" y="723"/>
                                </a:lnTo>
                                <a:lnTo>
                                  <a:pt x="62" y="727"/>
                                </a:lnTo>
                                <a:lnTo>
                                  <a:pt x="63" y="731"/>
                                </a:lnTo>
                                <a:lnTo>
                                  <a:pt x="63" y="736"/>
                                </a:lnTo>
                                <a:lnTo>
                                  <a:pt x="63" y="740"/>
                                </a:lnTo>
                                <a:lnTo>
                                  <a:pt x="63" y="744"/>
                                </a:lnTo>
                                <a:lnTo>
                                  <a:pt x="65" y="748"/>
                                </a:lnTo>
                                <a:lnTo>
                                  <a:pt x="65" y="752"/>
                                </a:lnTo>
                                <a:lnTo>
                                  <a:pt x="65" y="757"/>
                                </a:lnTo>
                                <a:lnTo>
                                  <a:pt x="65" y="761"/>
                                </a:lnTo>
                                <a:lnTo>
                                  <a:pt x="65" y="765"/>
                                </a:lnTo>
                                <a:lnTo>
                                  <a:pt x="65" y="769"/>
                                </a:lnTo>
                                <a:lnTo>
                                  <a:pt x="66" y="773"/>
                                </a:lnTo>
                                <a:lnTo>
                                  <a:pt x="66" y="778"/>
                                </a:lnTo>
                                <a:lnTo>
                                  <a:pt x="67" y="782"/>
                                </a:lnTo>
                                <a:lnTo>
                                  <a:pt x="69" y="786"/>
                                </a:lnTo>
                                <a:lnTo>
                                  <a:pt x="69" y="790"/>
                                </a:lnTo>
                                <a:lnTo>
                                  <a:pt x="70" y="794"/>
                                </a:lnTo>
                                <a:lnTo>
                                  <a:pt x="70" y="799"/>
                                </a:lnTo>
                                <a:lnTo>
                                  <a:pt x="70" y="803"/>
                                </a:lnTo>
                                <a:lnTo>
                                  <a:pt x="71" y="807"/>
                                </a:lnTo>
                                <a:lnTo>
                                  <a:pt x="73" y="811"/>
                                </a:lnTo>
                                <a:lnTo>
                                  <a:pt x="73" y="814"/>
                                </a:lnTo>
                                <a:lnTo>
                                  <a:pt x="74" y="819"/>
                                </a:lnTo>
                                <a:lnTo>
                                  <a:pt x="75" y="823"/>
                                </a:lnTo>
                                <a:lnTo>
                                  <a:pt x="75" y="827"/>
                                </a:lnTo>
                                <a:lnTo>
                                  <a:pt x="76" y="831"/>
                                </a:lnTo>
                                <a:lnTo>
                                  <a:pt x="78" y="834"/>
                                </a:lnTo>
                                <a:lnTo>
                                  <a:pt x="79" y="839"/>
                                </a:lnTo>
                                <a:lnTo>
                                  <a:pt x="80" y="843"/>
                                </a:lnTo>
                                <a:lnTo>
                                  <a:pt x="80" y="847"/>
                                </a:lnTo>
                                <a:lnTo>
                                  <a:pt x="82" y="850"/>
                                </a:lnTo>
                                <a:lnTo>
                                  <a:pt x="83" y="854"/>
                                </a:lnTo>
                                <a:lnTo>
                                  <a:pt x="84" y="859"/>
                                </a:lnTo>
                                <a:lnTo>
                                  <a:pt x="85" y="862"/>
                                </a:lnTo>
                                <a:lnTo>
                                  <a:pt x="85" y="866"/>
                                </a:lnTo>
                                <a:lnTo>
                                  <a:pt x="88" y="870"/>
                                </a:lnTo>
                                <a:lnTo>
                                  <a:pt x="89" y="874"/>
                                </a:lnTo>
                                <a:lnTo>
                                  <a:pt x="91" y="878"/>
                                </a:lnTo>
                                <a:lnTo>
                                  <a:pt x="91" y="883"/>
                                </a:lnTo>
                                <a:lnTo>
                                  <a:pt x="93" y="886"/>
                                </a:lnTo>
                                <a:lnTo>
                                  <a:pt x="94" y="890"/>
                                </a:lnTo>
                                <a:lnTo>
                                  <a:pt x="96" y="894"/>
                                </a:lnTo>
                                <a:lnTo>
                                  <a:pt x="97" y="897"/>
                                </a:lnTo>
                                <a:lnTo>
                                  <a:pt x="98" y="902"/>
                                </a:lnTo>
                                <a:lnTo>
                                  <a:pt x="100" y="905"/>
                                </a:lnTo>
                                <a:lnTo>
                                  <a:pt x="101" y="909"/>
                                </a:lnTo>
                                <a:lnTo>
                                  <a:pt x="102" y="912"/>
                                </a:lnTo>
                                <a:lnTo>
                                  <a:pt x="105" y="916"/>
                                </a:lnTo>
                                <a:lnTo>
                                  <a:pt x="106" y="920"/>
                                </a:lnTo>
                                <a:lnTo>
                                  <a:pt x="107" y="925"/>
                                </a:lnTo>
                                <a:lnTo>
                                  <a:pt x="110" y="929"/>
                                </a:lnTo>
                                <a:lnTo>
                                  <a:pt x="111" y="932"/>
                                </a:lnTo>
                                <a:lnTo>
                                  <a:pt x="112" y="936"/>
                                </a:lnTo>
                                <a:lnTo>
                                  <a:pt x="115" y="939"/>
                                </a:lnTo>
                                <a:lnTo>
                                  <a:pt x="116" y="943"/>
                                </a:lnTo>
                                <a:lnTo>
                                  <a:pt x="118" y="947"/>
                                </a:lnTo>
                                <a:lnTo>
                                  <a:pt x="120" y="950"/>
                                </a:lnTo>
                                <a:lnTo>
                                  <a:pt x="121" y="954"/>
                                </a:lnTo>
                                <a:lnTo>
                                  <a:pt x="123" y="958"/>
                                </a:lnTo>
                                <a:lnTo>
                                  <a:pt x="125" y="961"/>
                                </a:lnTo>
                                <a:lnTo>
                                  <a:pt x="127" y="966"/>
                                </a:lnTo>
                                <a:lnTo>
                                  <a:pt x="129" y="969"/>
                                </a:lnTo>
                                <a:lnTo>
                                  <a:pt x="132" y="973"/>
                                </a:lnTo>
                                <a:lnTo>
                                  <a:pt x="133" y="976"/>
                                </a:lnTo>
                                <a:lnTo>
                                  <a:pt x="136" y="979"/>
                                </a:lnTo>
                                <a:lnTo>
                                  <a:pt x="137" y="984"/>
                                </a:lnTo>
                                <a:lnTo>
                                  <a:pt x="139" y="988"/>
                                </a:lnTo>
                                <a:lnTo>
                                  <a:pt x="142" y="991"/>
                                </a:lnTo>
                                <a:lnTo>
                                  <a:pt x="143" y="994"/>
                                </a:lnTo>
                                <a:lnTo>
                                  <a:pt x="146" y="998"/>
                                </a:lnTo>
                                <a:lnTo>
                                  <a:pt x="147" y="1001"/>
                                </a:lnTo>
                                <a:lnTo>
                                  <a:pt x="150" y="1005"/>
                                </a:lnTo>
                                <a:lnTo>
                                  <a:pt x="152" y="1009"/>
                                </a:lnTo>
                                <a:lnTo>
                                  <a:pt x="155" y="1012"/>
                                </a:lnTo>
                                <a:lnTo>
                                  <a:pt x="158" y="1016"/>
                                </a:lnTo>
                                <a:lnTo>
                                  <a:pt x="159" y="1019"/>
                                </a:lnTo>
                                <a:lnTo>
                                  <a:pt x="161" y="1022"/>
                                </a:lnTo>
                                <a:lnTo>
                                  <a:pt x="164" y="1026"/>
                                </a:lnTo>
                                <a:lnTo>
                                  <a:pt x="167" y="1030"/>
                                </a:lnTo>
                                <a:lnTo>
                                  <a:pt x="168" y="1033"/>
                                </a:lnTo>
                                <a:lnTo>
                                  <a:pt x="172" y="1036"/>
                                </a:lnTo>
                                <a:lnTo>
                                  <a:pt x="173" y="1039"/>
                                </a:lnTo>
                                <a:lnTo>
                                  <a:pt x="176" y="1042"/>
                                </a:lnTo>
                                <a:lnTo>
                                  <a:pt x="178" y="1047"/>
                                </a:lnTo>
                                <a:lnTo>
                                  <a:pt x="181" y="1050"/>
                                </a:lnTo>
                                <a:lnTo>
                                  <a:pt x="183" y="1053"/>
                                </a:lnTo>
                                <a:lnTo>
                                  <a:pt x="186" y="1056"/>
                                </a:lnTo>
                                <a:lnTo>
                                  <a:pt x="188" y="1059"/>
                                </a:lnTo>
                                <a:lnTo>
                                  <a:pt x="191" y="1063"/>
                                </a:lnTo>
                                <a:lnTo>
                                  <a:pt x="194" y="1066"/>
                                </a:lnTo>
                                <a:lnTo>
                                  <a:pt x="197" y="1070"/>
                                </a:lnTo>
                                <a:lnTo>
                                  <a:pt x="199" y="1073"/>
                                </a:lnTo>
                                <a:lnTo>
                                  <a:pt x="203" y="1076"/>
                                </a:lnTo>
                                <a:lnTo>
                                  <a:pt x="204" y="1080"/>
                                </a:lnTo>
                                <a:lnTo>
                                  <a:pt x="208" y="1083"/>
                                </a:lnTo>
                                <a:lnTo>
                                  <a:pt x="210" y="1085"/>
                                </a:lnTo>
                                <a:lnTo>
                                  <a:pt x="214" y="1089"/>
                                </a:lnTo>
                                <a:lnTo>
                                  <a:pt x="215" y="1093"/>
                                </a:lnTo>
                                <a:lnTo>
                                  <a:pt x="219" y="1096"/>
                                </a:lnTo>
                                <a:lnTo>
                                  <a:pt x="222" y="1099"/>
                                </a:lnTo>
                                <a:lnTo>
                                  <a:pt x="224" y="1101"/>
                                </a:lnTo>
                                <a:lnTo>
                                  <a:pt x="228" y="1105"/>
                                </a:lnTo>
                                <a:lnTo>
                                  <a:pt x="230" y="1109"/>
                                </a:lnTo>
                                <a:lnTo>
                                  <a:pt x="234" y="1111"/>
                                </a:lnTo>
                                <a:lnTo>
                                  <a:pt x="236" y="1114"/>
                                </a:lnTo>
                                <a:lnTo>
                                  <a:pt x="240" y="1118"/>
                                </a:lnTo>
                                <a:lnTo>
                                  <a:pt x="243" y="1120"/>
                                </a:lnTo>
                                <a:lnTo>
                                  <a:pt x="245" y="1123"/>
                                </a:lnTo>
                                <a:lnTo>
                                  <a:pt x="249" y="1126"/>
                                </a:lnTo>
                                <a:lnTo>
                                  <a:pt x="252" y="1130"/>
                                </a:lnTo>
                                <a:lnTo>
                                  <a:pt x="255" y="1133"/>
                                </a:lnTo>
                                <a:lnTo>
                                  <a:pt x="258" y="1135"/>
                                </a:lnTo>
                                <a:lnTo>
                                  <a:pt x="261" y="1139"/>
                                </a:lnTo>
                                <a:lnTo>
                                  <a:pt x="264" y="1141"/>
                                </a:lnTo>
                                <a:lnTo>
                                  <a:pt x="267" y="1144"/>
                                </a:lnTo>
                                <a:lnTo>
                                  <a:pt x="271" y="1147"/>
                                </a:lnTo>
                                <a:lnTo>
                                  <a:pt x="275" y="1151"/>
                                </a:lnTo>
                                <a:lnTo>
                                  <a:pt x="277" y="1153"/>
                                </a:lnTo>
                                <a:lnTo>
                                  <a:pt x="281" y="1156"/>
                                </a:lnTo>
                                <a:lnTo>
                                  <a:pt x="284" y="1159"/>
                                </a:lnTo>
                                <a:lnTo>
                                  <a:pt x="288" y="1161"/>
                                </a:lnTo>
                                <a:lnTo>
                                  <a:pt x="291" y="1164"/>
                                </a:lnTo>
                                <a:lnTo>
                                  <a:pt x="294" y="1167"/>
                                </a:lnTo>
                                <a:lnTo>
                                  <a:pt x="297" y="1169"/>
                                </a:lnTo>
                                <a:lnTo>
                                  <a:pt x="302" y="1173"/>
                                </a:lnTo>
                                <a:lnTo>
                                  <a:pt x="304" y="1176"/>
                                </a:lnTo>
                                <a:lnTo>
                                  <a:pt x="307" y="1178"/>
                                </a:lnTo>
                                <a:lnTo>
                                  <a:pt x="312" y="1181"/>
                                </a:lnTo>
                                <a:lnTo>
                                  <a:pt x="315" y="1184"/>
                                </a:lnTo>
                                <a:lnTo>
                                  <a:pt x="319" y="1186"/>
                                </a:lnTo>
                                <a:lnTo>
                                  <a:pt x="322" y="1189"/>
                                </a:lnTo>
                                <a:lnTo>
                                  <a:pt x="325" y="1192"/>
                                </a:lnTo>
                                <a:lnTo>
                                  <a:pt x="329" y="1194"/>
                                </a:lnTo>
                                <a:lnTo>
                                  <a:pt x="333" y="1197"/>
                                </a:lnTo>
                                <a:lnTo>
                                  <a:pt x="337" y="1200"/>
                                </a:lnTo>
                                <a:lnTo>
                                  <a:pt x="340" y="1202"/>
                                </a:lnTo>
                                <a:lnTo>
                                  <a:pt x="343" y="1205"/>
                                </a:lnTo>
                                <a:lnTo>
                                  <a:pt x="348" y="1207"/>
                                </a:lnTo>
                                <a:lnTo>
                                  <a:pt x="351" y="1210"/>
                                </a:lnTo>
                                <a:lnTo>
                                  <a:pt x="355" y="1213"/>
                                </a:lnTo>
                                <a:lnTo>
                                  <a:pt x="358" y="1215"/>
                                </a:lnTo>
                                <a:lnTo>
                                  <a:pt x="362" y="1218"/>
                                </a:lnTo>
                                <a:lnTo>
                                  <a:pt x="366" y="1220"/>
                                </a:lnTo>
                                <a:lnTo>
                                  <a:pt x="369" y="1223"/>
                                </a:lnTo>
                                <a:lnTo>
                                  <a:pt x="374" y="1224"/>
                                </a:lnTo>
                                <a:lnTo>
                                  <a:pt x="378" y="1227"/>
                                </a:lnTo>
                                <a:lnTo>
                                  <a:pt x="382" y="1229"/>
                                </a:lnTo>
                                <a:lnTo>
                                  <a:pt x="384" y="1231"/>
                                </a:lnTo>
                                <a:lnTo>
                                  <a:pt x="389" y="1235"/>
                                </a:lnTo>
                                <a:lnTo>
                                  <a:pt x="393" y="1236"/>
                                </a:lnTo>
                                <a:lnTo>
                                  <a:pt x="397" y="1239"/>
                                </a:lnTo>
                                <a:lnTo>
                                  <a:pt x="400" y="1241"/>
                                </a:lnTo>
                                <a:lnTo>
                                  <a:pt x="405" y="1244"/>
                                </a:lnTo>
                                <a:lnTo>
                                  <a:pt x="409" y="1245"/>
                                </a:lnTo>
                                <a:lnTo>
                                  <a:pt x="413" y="1248"/>
                                </a:lnTo>
                                <a:lnTo>
                                  <a:pt x="416" y="1250"/>
                                </a:lnTo>
                                <a:lnTo>
                                  <a:pt x="420" y="1252"/>
                                </a:lnTo>
                                <a:lnTo>
                                  <a:pt x="425" y="1255"/>
                                </a:lnTo>
                                <a:lnTo>
                                  <a:pt x="429" y="1257"/>
                                </a:lnTo>
                                <a:lnTo>
                                  <a:pt x="433" y="1259"/>
                                </a:lnTo>
                                <a:lnTo>
                                  <a:pt x="437" y="1261"/>
                                </a:lnTo>
                                <a:lnTo>
                                  <a:pt x="441" y="1263"/>
                                </a:lnTo>
                                <a:lnTo>
                                  <a:pt x="445" y="1265"/>
                                </a:lnTo>
                                <a:lnTo>
                                  <a:pt x="449" y="1267"/>
                                </a:lnTo>
                                <a:lnTo>
                                  <a:pt x="454" y="1269"/>
                                </a:lnTo>
                                <a:lnTo>
                                  <a:pt x="458" y="1271"/>
                                </a:lnTo>
                                <a:lnTo>
                                  <a:pt x="461" y="1273"/>
                                </a:lnTo>
                                <a:lnTo>
                                  <a:pt x="467" y="1276"/>
                                </a:lnTo>
                                <a:lnTo>
                                  <a:pt x="471" y="1278"/>
                                </a:lnTo>
                                <a:lnTo>
                                  <a:pt x="474" y="1279"/>
                                </a:lnTo>
                                <a:lnTo>
                                  <a:pt x="478" y="1281"/>
                                </a:lnTo>
                                <a:lnTo>
                                  <a:pt x="482" y="1283"/>
                                </a:lnTo>
                                <a:lnTo>
                                  <a:pt x="487" y="1285"/>
                                </a:lnTo>
                                <a:lnTo>
                                  <a:pt x="491" y="1286"/>
                                </a:lnTo>
                                <a:lnTo>
                                  <a:pt x="496" y="1288"/>
                                </a:lnTo>
                                <a:lnTo>
                                  <a:pt x="500" y="1290"/>
                                </a:lnTo>
                                <a:lnTo>
                                  <a:pt x="504" y="1292"/>
                                </a:lnTo>
                                <a:lnTo>
                                  <a:pt x="508" y="1294"/>
                                </a:lnTo>
                                <a:lnTo>
                                  <a:pt x="513" y="1296"/>
                                </a:lnTo>
                                <a:lnTo>
                                  <a:pt x="518" y="1298"/>
                                </a:lnTo>
                                <a:lnTo>
                                  <a:pt x="522" y="1299"/>
                                </a:lnTo>
                                <a:lnTo>
                                  <a:pt x="526" y="1301"/>
                                </a:lnTo>
                                <a:lnTo>
                                  <a:pt x="531" y="1303"/>
                                </a:lnTo>
                                <a:lnTo>
                                  <a:pt x="535" y="1304"/>
                                </a:lnTo>
                                <a:lnTo>
                                  <a:pt x="539" y="1306"/>
                                </a:lnTo>
                                <a:lnTo>
                                  <a:pt x="544" y="1307"/>
                                </a:lnTo>
                                <a:lnTo>
                                  <a:pt x="549" y="1309"/>
                                </a:lnTo>
                                <a:lnTo>
                                  <a:pt x="553" y="1311"/>
                                </a:lnTo>
                                <a:lnTo>
                                  <a:pt x="558" y="1311"/>
                                </a:lnTo>
                                <a:lnTo>
                                  <a:pt x="562" y="1313"/>
                                </a:lnTo>
                                <a:lnTo>
                                  <a:pt x="567" y="1315"/>
                                </a:lnTo>
                                <a:lnTo>
                                  <a:pt x="571" y="1317"/>
                                </a:lnTo>
                                <a:lnTo>
                                  <a:pt x="575" y="1319"/>
                                </a:lnTo>
                                <a:lnTo>
                                  <a:pt x="580" y="1320"/>
                                </a:lnTo>
                                <a:lnTo>
                                  <a:pt x="585" y="1321"/>
                                </a:lnTo>
                                <a:lnTo>
                                  <a:pt x="590" y="1323"/>
                                </a:lnTo>
                                <a:lnTo>
                                  <a:pt x="594" y="1324"/>
                                </a:lnTo>
                                <a:lnTo>
                                  <a:pt x="599" y="1325"/>
                                </a:lnTo>
                                <a:lnTo>
                                  <a:pt x="603" y="1326"/>
                                </a:lnTo>
                                <a:lnTo>
                                  <a:pt x="608" y="1328"/>
                                </a:lnTo>
                                <a:lnTo>
                                  <a:pt x="612" y="1328"/>
                                </a:lnTo>
                                <a:lnTo>
                                  <a:pt x="617" y="1330"/>
                                </a:lnTo>
                                <a:lnTo>
                                  <a:pt x="621" y="1331"/>
                                </a:lnTo>
                                <a:lnTo>
                                  <a:pt x="626" y="1332"/>
                                </a:lnTo>
                                <a:lnTo>
                                  <a:pt x="632" y="1333"/>
                                </a:lnTo>
                                <a:lnTo>
                                  <a:pt x="637" y="1335"/>
                                </a:lnTo>
                                <a:lnTo>
                                  <a:pt x="642" y="1336"/>
                                </a:lnTo>
                                <a:lnTo>
                                  <a:pt x="646" y="1336"/>
                                </a:lnTo>
                                <a:lnTo>
                                  <a:pt x="651" y="1339"/>
                                </a:lnTo>
                                <a:lnTo>
                                  <a:pt x="656" y="1340"/>
                                </a:lnTo>
                                <a:lnTo>
                                  <a:pt x="660" y="1341"/>
                                </a:lnTo>
                                <a:lnTo>
                                  <a:pt x="665" y="1341"/>
                                </a:lnTo>
                                <a:lnTo>
                                  <a:pt x="670" y="1343"/>
                                </a:lnTo>
                                <a:lnTo>
                                  <a:pt x="674" y="1344"/>
                                </a:lnTo>
                                <a:lnTo>
                                  <a:pt x="679" y="1345"/>
                                </a:lnTo>
                                <a:lnTo>
                                  <a:pt x="684" y="1345"/>
                                </a:lnTo>
                                <a:lnTo>
                                  <a:pt x="689" y="1346"/>
                                </a:lnTo>
                                <a:lnTo>
                                  <a:pt x="693" y="1347"/>
                                </a:lnTo>
                                <a:lnTo>
                                  <a:pt x="698" y="1348"/>
                                </a:lnTo>
                                <a:lnTo>
                                  <a:pt x="704" y="1349"/>
                                </a:lnTo>
                                <a:lnTo>
                                  <a:pt x="709" y="1349"/>
                                </a:lnTo>
                                <a:lnTo>
                                  <a:pt x="714" y="1350"/>
                                </a:lnTo>
                                <a:lnTo>
                                  <a:pt x="719" y="1351"/>
                                </a:lnTo>
                                <a:lnTo>
                                  <a:pt x="724" y="1352"/>
                                </a:lnTo>
                                <a:lnTo>
                                  <a:pt x="729" y="1353"/>
                                </a:lnTo>
                                <a:lnTo>
                                  <a:pt x="733" y="1353"/>
                                </a:lnTo>
                                <a:lnTo>
                                  <a:pt x="738" y="1353"/>
                                </a:lnTo>
                                <a:lnTo>
                                  <a:pt x="744" y="1354"/>
                                </a:lnTo>
                                <a:lnTo>
                                  <a:pt x="749" y="1355"/>
                                </a:lnTo>
                                <a:lnTo>
                                  <a:pt x="754" y="1355"/>
                                </a:lnTo>
                                <a:lnTo>
                                  <a:pt x="759" y="1356"/>
                                </a:lnTo>
                                <a:lnTo>
                                  <a:pt x="764" y="1357"/>
                                </a:lnTo>
                                <a:lnTo>
                                  <a:pt x="768" y="1357"/>
                                </a:lnTo>
                                <a:lnTo>
                                  <a:pt x="773" y="1357"/>
                                </a:lnTo>
                                <a:lnTo>
                                  <a:pt x="778" y="1357"/>
                                </a:lnTo>
                                <a:lnTo>
                                  <a:pt x="784" y="1359"/>
                                </a:lnTo>
                                <a:lnTo>
                                  <a:pt x="789" y="1359"/>
                                </a:lnTo>
                                <a:lnTo>
                                  <a:pt x="794" y="1360"/>
                                </a:lnTo>
                                <a:lnTo>
                                  <a:pt x="799" y="1360"/>
                                </a:lnTo>
                                <a:lnTo>
                                  <a:pt x="804" y="1361"/>
                                </a:lnTo>
                                <a:lnTo>
                                  <a:pt x="809" y="1361"/>
                                </a:lnTo>
                                <a:lnTo>
                                  <a:pt x="814" y="1361"/>
                                </a:lnTo>
                                <a:lnTo>
                                  <a:pt x="820" y="1362"/>
                                </a:lnTo>
                                <a:lnTo>
                                  <a:pt x="825" y="1362"/>
                                </a:lnTo>
                                <a:lnTo>
                                  <a:pt x="830" y="1362"/>
                                </a:lnTo>
                                <a:lnTo>
                                  <a:pt x="835" y="1362"/>
                                </a:lnTo>
                                <a:lnTo>
                                  <a:pt x="840" y="1362"/>
                                </a:lnTo>
                                <a:lnTo>
                                  <a:pt x="845" y="1362"/>
                                </a:lnTo>
                                <a:lnTo>
                                  <a:pt x="850" y="1362"/>
                                </a:lnTo>
                                <a:lnTo>
                                  <a:pt x="856" y="1362"/>
                                </a:lnTo>
                                <a:lnTo>
                                  <a:pt x="861" y="1362"/>
                                </a:lnTo>
                                <a:lnTo>
                                  <a:pt x="866" y="1362"/>
                                </a:lnTo>
                                <a:lnTo>
                                  <a:pt x="871" y="1362"/>
                                </a:lnTo>
                                <a:lnTo>
                                  <a:pt x="876" y="1362"/>
                                </a:lnTo>
                                <a:lnTo>
                                  <a:pt x="881" y="1362"/>
                                </a:lnTo>
                                <a:lnTo>
                                  <a:pt x="887" y="1362"/>
                                </a:lnTo>
                                <a:lnTo>
                                  <a:pt x="892" y="1362"/>
                                </a:lnTo>
                                <a:lnTo>
                                  <a:pt x="897" y="1362"/>
                                </a:lnTo>
                                <a:lnTo>
                                  <a:pt x="902" y="1362"/>
                                </a:lnTo>
                                <a:lnTo>
                                  <a:pt x="907" y="1362"/>
                                </a:lnTo>
                                <a:lnTo>
                                  <a:pt x="912" y="1362"/>
                                </a:lnTo>
                                <a:lnTo>
                                  <a:pt x="917" y="1361"/>
                                </a:lnTo>
                                <a:lnTo>
                                  <a:pt x="923" y="1361"/>
                                </a:lnTo>
                                <a:lnTo>
                                  <a:pt x="928" y="1361"/>
                                </a:lnTo>
                                <a:lnTo>
                                  <a:pt x="933" y="1360"/>
                                </a:lnTo>
                                <a:lnTo>
                                  <a:pt x="938" y="1360"/>
                                </a:lnTo>
                                <a:lnTo>
                                  <a:pt x="943" y="1359"/>
                                </a:lnTo>
                                <a:lnTo>
                                  <a:pt x="948" y="1359"/>
                                </a:lnTo>
                                <a:lnTo>
                                  <a:pt x="954" y="1357"/>
                                </a:lnTo>
                                <a:lnTo>
                                  <a:pt x="957" y="1357"/>
                                </a:lnTo>
                                <a:lnTo>
                                  <a:pt x="963" y="1357"/>
                                </a:lnTo>
                                <a:lnTo>
                                  <a:pt x="968" y="1357"/>
                                </a:lnTo>
                                <a:lnTo>
                                  <a:pt x="973" y="1356"/>
                                </a:lnTo>
                                <a:lnTo>
                                  <a:pt x="978" y="1355"/>
                                </a:lnTo>
                                <a:lnTo>
                                  <a:pt x="983" y="1355"/>
                                </a:lnTo>
                                <a:lnTo>
                                  <a:pt x="988" y="1354"/>
                                </a:lnTo>
                                <a:lnTo>
                                  <a:pt x="993" y="1353"/>
                                </a:lnTo>
                                <a:lnTo>
                                  <a:pt x="997" y="1353"/>
                                </a:lnTo>
                                <a:lnTo>
                                  <a:pt x="1002" y="1353"/>
                                </a:lnTo>
                                <a:lnTo>
                                  <a:pt x="1008" y="1352"/>
                                </a:lnTo>
                                <a:lnTo>
                                  <a:pt x="1013" y="1351"/>
                                </a:lnTo>
                                <a:lnTo>
                                  <a:pt x="1018" y="1350"/>
                                </a:lnTo>
                                <a:lnTo>
                                  <a:pt x="1023" y="1349"/>
                                </a:lnTo>
                                <a:lnTo>
                                  <a:pt x="1028" y="1349"/>
                                </a:lnTo>
                                <a:lnTo>
                                  <a:pt x="1033" y="1348"/>
                                </a:lnTo>
                                <a:lnTo>
                                  <a:pt x="1039" y="1347"/>
                                </a:lnTo>
                                <a:lnTo>
                                  <a:pt x="1042" y="1346"/>
                                </a:lnTo>
                                <a:lnTo>
                                  <a:pt x="1048" y="1345"/>
                                </a:lnTo>
                                <a:lnTo>
                                  <a:pt x="1053" y="1345"/>
                                </a:lnTo>
                                <a:lnTo>
                                  <a:pt x="1057" y="1344"/>
                                </a:lnTo>
                                <a:lnTo>
                                  <a:pt x="1062" y="1343"/>
                                </a:lnTo>
                                <a:lnTo>
                                  <a:pt x="1067" y="1341"/>
                                </a:lnTo>
                                <a:lnTo>
                                  <a:pt x="1072" y="1341"/>
                                </a:lnTo>
                                <a:lnTo>
                                  <a:pt x="1076" y="1340"/>
                                </a:lnTo>
                                <a:lnTo>
                                  <a:pt x="1081" y="1339"/>
                                </a:lnTo>
                                <a:lnTo>
                                  <a:pt x="1085" y="1336"/>
                                </a:lnTo>
                                <a:lnTo>
                                  <a:pt x="1090" y="1336"/>
                                </a:lnTo>
                                <a:lnTo>
                                  <a:pt x="1095" y="1335"/>
                                </a:lnTo>
                                <a:lnTo>
                                  <a:pt x="1100" y="1333"/>
                                </a:lnTo>
                                <a:lnTo>
                                  <a:pt x="1106" y="1332"/>
                                </a:lnTo>
                                <a:lnTo>
                                  <a:pt x="1109" y="1331"/>
                                </a:lnTo>
                                <a:lnTo>
                                  <a:pt x="1115" y="1330"/>
                                </a:lnTo>
                                <a:lnTo>
                                  <a:pt x="1120" y="1328"/>
                                </a:lnTo>
                                <a:lnTo>
                                  <a:pt x="1124" y="1328"/>
                                </a:lnTo>
                                <a:lnTo>
                                  <a:pt x="1129" y="1326"/>
                                </a:lnTo>
                                <a:lnTo>
                                  <a:pt x="1133" y="1325"/>
                                </a:lnTo>
                                <a:lnTo>
                                  <a:pt x="1138" y="1324"/>
                                </a:lnTo>
                                <a:lnTo>
                                  <a:pt x="1142" y="1323"/>
                                </a:lnTo>
                                <a:lnTo>
                                  <a:pt x="1147" y="1321"/>
                                </a:lnTo>
                                <a:lnTo>
                                  <a:pt x="1152" y="1320"/>
                                </a:lnTo>
                                <a:lnTo>
                                  <a:pt x="1156" y="1319"/>
                                </a:lnTo>
                                <a:lnTo>
                                  <a:pt x="1161" y="1317"/>
                                </a:lnTo>
                                <a:lnTo>
                                  <a:pt x="1165" y="1315"/>
                                </a:lnTo>
                                <a:lnTo>
                                  <a:pt x="1170" y="1313"/>
                                </a:lnTo>
                                <a:lnTo>
                                  <a:pt x="1174" y="1311"/>
                                </a:lnTo>
                                <a:lnTo>
                                  <a:pt x="1179" y="1311"/>
                                </a:lnTo>
                                <a:lnTo>
                                  <a:pt x="1183" y="1309"/>
                                </a:lnTo>
                                <a:lnTo>
                                  <a:pt x="1188" y="1307"/>
                                </a:lnTo>
                                <a:lnTo>
                                  <a:pt x="1193" y="1306"/>
                                </a:lnTo>
                                <a:lnTo>
                                  <a:pt x="1197" y="1304"/>
                                </a:lnTo>
                                <a:lnTo>
                                  <a:pt x="1201" y="1303"/>
                                </a:lnTo>
                                <a:lnTo>
                                  <a:pt x="1206" y="1301"/>
                                </a:lnTo>
                                <a:lnTo>
                                  <a:pt x="1210" y="1299"/>
                                </a:lnTo>
                                <a:lnTo>
                                  <a:pt x="1214" y="1298"/>
                                </a:lnTo>
                                <a:lnTo>
                                  <a:pt x="1219" y="1296"/>
                                </a:lnTo>
                                <a:lnTo>
                                  <a:pt x="1224" y="1294"/>
                                </a:lnTo>
                                <a:lnTo>
                                  <a:pt x="1228" y="1292"/>
                                </a:lnTo>
                                <a:lnTo>
                                  <a:pt x="1232" y="1290"/>
                                </a:lnTo>
                                <a:lnTo>
                                  <a:pt x="1236" y="1288"/>
                                </a:lnTo>
                                <a:lnTo>
                                  <a:pt x="1239" y="1286"/>
                                </a:lnTo>
                                <a:lnTo>
                                  <a:pt x="1245" y="1285"/>
                                </a:lnTo>
                                <a:lnTo>
                                  <a:pt x="1250" y="1283"/>
                                </a:lnTo>
                                <a:lnTo>
                                  <a:pt x="1254" y="1281"/>
                                </a:lnTo>
                                <a:lnTo>
                                  <a:pt x="1258" y="1279"/>
                                </a:lnTo>
                                <a:lnTo>
                                  <a:pt x="1261" y="1278"/>
                                </a:lnTo>
                                <a:lnTo>
                                  <a:pt x="1265" y="1276"/>
                                </a:lnTo>
                                <a:lnTo>
                                  <a:pt x="1270" y="1273"/>
                                </a:lnTo>
                                <a:lnTo>
                                  <a:pt x="1274" y="1271"/>
                                </a:lnTo>
                                <a:lnTo>
                                  <a:pt x="1278" y="1269"/>
                                </a:lnTo>
                                <a:lnTo>
                                  <a:pt x="1282" y="1267"/>
                                </a:lnTo>
                                <a:lnTo>
                                  <a:pt x="1286" y="1265"/>
                                </a:lnTo>
                                <a:lnTo>
                                  <a:pt x="1291" y="1263"/>
                                </a:lnTo>
                                <a:lnTo>
                                  <a:pt x="1295" y="1261"/>
                                </a:lnTo>
                                <a:lnTo>
                                  <a:pt x="1299" y="1259"/>
                                </a:lnTo>
                                <a:lnTo>
                                  <a:pt x="1303" y="1257"/>
                                </a:lnTo>
                                <a:lnTo>
                                  <a:pt x="1306" y="1255"/>
                                </a:lnTo>
                                <a:lnTo>
                                  <a:pt x="1312" y="1252"/>
                                </a:lnTo>
                                <a:lnTo>
                                  <a:pt x="1315" y="1250"/>
                                </a:lnTo>
                                <a:lnTo>
                                  <a:pt x="1319" y="1248"/>
                                </a:lnTo>
                                <a:lnTo>
                                  <a:pt x="1323" y="1245"/>
                                </a:lnTo>
                                <a:lnTo>
                                  <a:pt x="1327" y="1244"/>
                                </a:lnTo>
                                <a:lnTo>
                                  <a:pt x="1331" y="1241"/>
                                </a:lnTo>
                                <a:lnTo>
                                  <a:pt x="1335" y="1239"/>
                                </a:lnTo>
                                <a:lnTo>
                                  <a:pt x="1339" y="1236"/>
                                </a:lnTo>
                                <a:lnTo>
                                  <a:pt x="1343" y="1235"/>
                                </a:lnTo>
                                <a:lnTo>
                                  <a:pt x="1348" y="1231"/>
                                </a:lnTo>
                                <a:lnTo>
                                  <a:pt x="1350" y="1229"/>
                                </a:lnTo>
                                <a:lnTo>
                                  <a:pt x="1354" y="1227"/>
                                </a:lnTo>
                                <a:lnTo>
                                  <a:pt x="1358" y="1224"/>
                                </a:lnTo>
                                <a:lnTo>
                                  <a:pt x="1362" y="1223"/>
                                </a:lnTo>
                                <a:lnTo>
                                  <a:pt x="1366" y="1220"/>
                                </a:lnTo>
                                <a:lnTo>
                                  <a:pt x="1370" y="1218"/>
                                </a:lnTo>
                                <a:lnTo>
                                  <a:pt x="1373" y="1215"/>
                                </a:lnTo>
                                <a:lnTo>
                                  <a:pt x="1377" y="1213"/>
                                </a:lnTo>
                                <a:lnTo>
                                  <a:pt x="1381" y="1210"/>
                                </a:lnTo>
                                <a:lnTo>
                                  <a:pt x="1384" y="1207"/>
                                </a:lnTo>
                                <a:lnTo>
                                  <a:pt x="1389" y="1205"/>
                                </a:lnTo>
                                <a:lnTo>
                                  <a:pt x="1391" y="1202"/>
                                </a:lnTo>
                                <a:lnTo>
                                  <a:pt x="1395" y="1200"/>
                                </a:lnTo>
                                <a:lnTo>
                                  <a:pt x="1399" y="1197"/>
                                </a:lnTo>
                                <a:lnTo>
                                  <a:pt x="1403" y="1194"/>
                                </a:lnTo>
                                <a:lnTo>
                                  <a:pt x="1406" y="1192"/>
                                </a:lnTo>
                                <a:lnTo>
                                  <a:pt x="1409" y="1189"/>
                                </a:lnTo>
                                <a:lnTo>
                                  <a:pt x="1413" y="1186"/>
                                </a:lnTo>
                                <a:lnTo>
                                  <a:pt x="1417" y="1184"/>
                                </a:lnTo>
                                <a:lnTo>
                                  <a:pt x="1420" y="1181"/>
                                </a:lnTo>
                                <a:lnTo>
                                  <a:pt x="1424" y="1178"/>
                                </a:lnTo>
                                <a:lnTo>
                                  <a:pt x="1428" y="1176"/>
                                </a:lnTo>
                                <a:lnTo>
                                  <a:pt x="1430" y="1173"/>
                                </a:lnTo>
                                <a:lnTo>
                                  <a:pt x="1434" y="1169"/>
                                </a:lnTo>
                                <a:lnTo>
                                  <a:pt x="1438" y="1167"/>
                                </a:lnTo>
                                <a:lnTo>
                                  <a:pt x="1440" y="1164"/>
                                </a:lnTo>
                                <a:lnTo>
                                  <a:pt x="1444" y="1161"/>
                                </a:lnTo>
                                <a:lnTo>
                                  <a:pt x="1448" y="1159"/>
                                </a:lnTo>
                                <a:lnTo>
                                  <a:pt x="1451" y="1156"/>
                                </a:lnTo>
                                <a:lnTo>
                                  <a:pt x="1455" y="1153"/>
                                </a:lnTo>
                                <a:lnTo>
                                  <a:pt x="1457" y="1151"/>
                                </a:lnTo>
                                <a:lnTo>
                                  <a:pt x="1461" y="1147"/>
                                </a:lnTo>
                                <a:lnTo>
                                  <a:pt x="1464" y="1144"/>
                                </a:lnTo>
                                <a:lnTo>
                                  <a:pt x="1467" y="1141"/>
                                </a:lnTo>
                                <a:lnTo>
                                  <a:pt x="1471" y="1139"/>
                                </a:lnTo>
                                <a:lnTo>
                                  <a:pt x="1474" y="1135"/>
                                </a:lnTo>
                                <a:lnTo>
                                  <a:pt x="1476" y="1133"/>
                                </a:lnTo>
                                <a:lnTo>
                                  <a:pt x="1480" y="1130"/>
                                </a:lnTo>
                                <a:lnTo>
                                  <a:pt x="1483" y="1126"/>
                                </a:lnTo>
                                <a:lnTo>
                                  <a:pt x="1487" y="1123"/>
                                </a:lnTo>
                                <a:lnTo>
                                  <a:pt x="1489" y="1120"/>
                                </a:lnTo>
                                <a:lnTo>
                                  <a:pt x="1492" y="1118"/>
                                </a:lnTo>
                                <a:lnTo>
                                  <a:pt x="1496" y="1114"/>
                                </a:lnTo>
                                <a:lnTo>
                                  <a:pt x="1498" y="1111"/>
                                </a:lnTo>
                                <a:lnTo>
                                  <a:pt x="1501" y="1109"/>
                                </a:lnTo>
                                <a:lnTo>
                                  <a:pt x="1504" y="1105"/>
                                </a:lnTo>
                                <a:lnTo>
                                  <a:pt x="1507" y="1101"/>
                                </a:lnTo>
                                <a:lnTo>
                                  <a:pt x="1510" y="1099"/>
                                </a:lnTo>
                                <a:lnTo>
                                  <a:pt x="1513" y="1096"/>
                                </a:lnTo>
                                <a:lnTo>
                                  <a:pt x="1516" y="1093"/>
                                </a:lnTo>
                                <a:lnTo>
                                  <a:pt x="1518" y="1089"/>
                                </a:lnTo>
                                <a:lnTo>
                                  <a:pt x="1522" y="1085"/>
                                </a:lnTo>
                                <a:lnTo>
                                  <a:pt x="1524" y="1083"/>
                                </a:lnTo>
                                <a:lnTo>
                                  <a:pt x="1527" y="1080"/>
                                </a:lnTo>
                                <a:lnTo>
                                  <a:pt x="1529" y="1076"/>
                                </a:lnTo>
                                <a:lnTo>
                                  <a:pt x="1533" y="1073"/>
                                </a:lnTo>
                                <a:lnTo>
                                  <a:pt x="1534" y="1070"/>
                                </a:lnTo>
                                <a:lnTo>
                                  <a:pt x="1538" y="1066"/>
                                </a:lnTo>
                                <a:lnTo>
                                  <a:pt x="1540" y="1063"/>
                                </a:lnTo>
                                <a:lnTo>
                                  <a:pt x="1543" y="1059"/>
                                </a:lnTo>
                                <a:lnTo>
                                  <a:pt x="1546" y="1056"/>
                                </a:lnTo>
                                <a:lnTo>
                                  <a:pt x="1549" y="1053"/>
                                </a:lnTo>
                                <a:lnTo>
                                  <a:pt x="1551" y="1050"/>
                                </a:lnTo>
                                <a:lnTo>
                                  <a:pt x="1554" y="1047"/>
                                </a:lnTo>
                                <a:lnTo>
                                  <a:pt x="1555" y="1042"/>
                                </a:lnTo>
                                <a:lnTo>
                                  <a:pt x="1559" y="1039"/>
                                </a:lnTo>
                                <a:lnTo>
                                  <a:pt x="1560" y="1036"/>
                                </a:lnTo>
                                <a:lnTo>
                                  <a:pt x="1564" y="1033"/>
                                </a:lnTo>
                                <a:lnTo>
                                  <a:pt x="1565" y="1030"/>
                                </a:lnTo>
                                <a:lnTo>
                                  <a:pt x="1568" y="1026"/>
                                </a:lnTo>
                                <a:lnTo>
                                  <a:pt x="1571" y="1022"/>
                                </a:lnTo>
                                <a:lnTo>
                                  <a:pt x="1573" y="1019"/>
                                </a:lnTo>
                                <a:lnTo>
                                  <a:pt x="1574" y="1016"/>
                                </a:lnTo>
                                <a:lnTo>
                                  <a:pt x="1577" y="1012"/>
                                </a:lnTo>
                                <a:lnTo>
                                  <a:pt x="1580" y="1009"/>
                                </a:lnTo>
                                <a:lnTo>
                                  <a:pt x="1582" y="1005"/>
                                </a:lnTo>
                                <a:lnTo>
                                  <a:pt x="1585" y="1001"/>
                                </a:lnTo>
                                <a:lnTo>
                                  <a:pt x="1586" y="998"/>
                                </a:lnTo>
                                <a:lnTo>
                                  <a:pt x="1589" y="994"/>
                                </a:lnTo>
                                <a:lnTo>
                                  <a:pt x="1590" y="991"/>
                                </a:lnTo>
                                <a:lnTo>
                                  <a:pt x="1592" y="988"/>
                                </a:lnTo>
                                <a:lnTo>
                                  <a:pt x="1595" y="984"/>
                                </a:lnTo>
                                <a:lnTo>
                                  <a:pt x="1596" y="979"/>
                                </a:lnTo>
                                <a:lnTo>
                                  <a:pt x="1599" y="976"/>
                                </a:lnTo>
                                <a:lnTo>
                                  <a:pt x="1600" y="973"/>
                                </a:lnTo>
                                <a:lnTo>
                                  <a:pt x="1603" y="969"/>
                                </a:lnTo>
                                <a:lnTo>
                                  <a:pt x="1605" y="966"/>
                                </a:lnTo>
                                <a:lnTo>
                                  <a:pt x="1607" y="961"/>
                                </a:lnTo>
                                <a:lnTo>
                                  <a:pt x="1608" y="958"/>
                                </a:lnTo>
                                <a:lnTo>
                                  <a:pt x="1610" y="954"/>
                                </a:lnTo>
                                <a:lnTo>
                                  <a:pt x="1612" y="950"/>
                                </a:lnTo>
                                <a:lnTo>
                                  <a:pt x="1614" y="947"/>
                                </a:lnTo>
                                <a:lnTo>
                                  <a:pt x="1616" y="943"/>
                                </a:lnTo>
                                <a:lnTo>
                                  <a:pt x="1617" y="939"/>
                                </a:lnTo>
                                <a:lnTo>
                                  <a:pt x="1619" y="936"/>
                                </a:lnTo>
                                <a:lnTo>
                                  <a:pt x="1621" y="932"/>
                                </a:lnTo>
                                <a:lnTo>
                                  <a:pt x="1622" y="929"/>
                                </a:lnTo>
                                <a:lnTo>
                                  <a:pt x="1625" y="925"/>
                                </a:lnTo>
                                <a:lnTo>
                                  <a:pt x="1626" y="920"/>
                                </a:lnTo>
                                <a:lnTo>
                                  <a:pt x="1627" y="916"/>
                                </a:lnTo>
                                <a:lnTo>
                                  <a:pt x="1628" y="912"/>
                                </a:lnTo>
                                <a:lnTo>
                                  <a:pt x="1631" y="909"/>
                                </a:lnTo>
                                <a:lnTo>
                                  <a:pt x="1631" y="905"/>
                                </a:lnTo>
                                <a:lnTo>
                                  <a:pt x="1634" y="902"/>
                                </a:lnTo>
                                <a:lnTo>
                                  <a:pt x="1635" y="897"/>
                                </a:lnTo>
                                <a:lnTo>
                                  <a:pt x="1636" y="894"/>
                                </a:lnTo>
                                <a:lnTo>
                                  <a:pt x="1637" y="890"/>
                                </a:lnTo>
                                <a:lnTo>
                                  <a:pt x="1639" y="886"/>
                                </a:lnTo>
                                <a:lnTo>
                                  <a:pt x="1641" y="883"/>
                                </a:lnTo>
                                <a:lnTo>
                                  <a:pt x="1641" y="878"/>
                                </a:lnTo>
                                <a:lnTo>
                                  <a:pt x="1643" y="874"/>
                                </a:lnTo>
                                <a:lnTo>
                                  <a:pt x="1644" y="870"/>
                                </a:lnTo>
                                <a:lnTo>
                                  <a:pt x="1646" y="866"/>
                                </a:lnTo>
                                <a:lnTo>
                                  <a:pt x="1646" y="862"/>
                                </a:lnTo>
                                <a:lnTo>
                                  <a:pt x="1648" y="859"/>
                                </a:lnTo>
                                <a:lnTo>
                                  <a:pt x="1649" y="854"/>
                                </a:lnTo>
                                <a:lnTo>
                                  <a:pt x="1650" y="850"/>
                                </a:lnTo>
                                <a:lnTo>
                                  <a:pt x="1652" y="847"/>
                                </a:lnTo>
                                <a:lnTo>
                                  <a:pt x="1652" y="843"/>
                                </a:lnTo>
                                <a:lnTo>
                                  <a:pt x="1653" y="839"/>
                                </a:lnTo>
                                <a:lnTo>
                                  <a:pt x="1654" y="834"/>
                                </a:lnTo>
                                <a:lnTo>
                                  <a:pt x="1656" y="831"/>
                                </a:lnTo>
                                <a:lnTo>
                                  <a:pt x="1657" y="827"/>
                                </a:lnTo>
                                <a:lnTo>
                                  <a:pt x="1657" y="823"/>
                                </a:lnTo>
                                <a:lnTo>
                                  <a:pt x="1658" y="819"/>
                                </a:lnTo>
                                <a:lnTo>
                                  <a:pt x="1658" y="814"/>
                                </a:lnTo>
                                <a:lnTo>
                                  <a:pt x="1659" y="811"/>
                                </a:lnTo>
                                <a:lnTo>
                                  <a:pt x="1661" y="807"/>
                                </a:lnTo>
                                <a:lnTo>
                                  <a:pt x="1662" y="803"/>
                                </a:lnTo>
                                <a:lnTo>
                                  <a:pt x="1662" y="799"/>
                                </a:lnTo>
                                <a:lnTo>
                                  <a:pt x="1662" y="794"/>
                                </a:lnTo>
                                <a:lnTo>
                                  <a:pt x="1663" y="790"/>
                                </a:lnTo>
                                <a:lnTo>
                                  <a:pt x="1663" y="786"/>
                                </a:lnTo>
                                <a:lnTo>
                                  <a:pt x="1665" y="782"/>
                                </a:lnTo>
                                <a:lnTo>
                                  <a:pt x="1665" y="778"/>
                                </a:lnTo>
                                <a:lnTo>
                                  <a:pt x="1666" y="773"/>
                                </a:lnTo>
                                <a:lnTo>
                                  <a:pt x="1666" y="769"/>
                                </a:lnTo>
                                <a:lnTo>
                                  <a:pt x="1667" y="765"/>
                                </a:lnTo>
                                <a:lnTo>
                                  <a:pt x="1667" y="761"/>
                                </a:lnTo>
                                <a:lnTo>
                                  <a:pt x="1667" y="757"/>
                                </a:lnTo>
                                <a:lnTo>
                                  <a:pt x="1667" y="752"/>
                                </a:lnTo>
                                <a:lnTo>
                                  <a:pt x="1667" y="748"/>
                                </a:lnTo>
                                <a:lnTo>
                                  <a:pt x="1668" y="744"/>
                                </a:lnTo>
                                <a:lnTo>
                                  <a:pt x="1668" y="740"/>
                                </a:lnTo>
                                <a:lnTo>
                                  <a:pt x="1668" y="736"/>
                                </a:lnTo>
                                <a:lnTo>
                                  <a:pt x="1668" y="731"/>
                                </a:lnTo>
                                <a:lnTo>
                                  <a:pt x="1670" y="727"/>
                                </a:lnTo>
                                <a:lnTo>
                                  <a:pt x="1670" y="723"/>
                                </a:lnTo>
                                <a:lnTo>
                                  <a:pt x="1670" y="719"/>
                                </a:lnTo>
                                <a:lnTo>
                                  <a:pt x="1670" y="715"/>
                                </a:lnTo>
                                <a:lnTo>
                                  <a:pt x="1670" y="710"/>
                                </a:lnTo>
                                <a:lnTo>
                                  <a:pt x="1670" y="706"/>
                                </a:lnTo>
                                <a:lnTo>
                                  <a:pt x="1732" y="706"/>
                                </a:lnTo>
                                <a:close/>
                              </a:path>
                            </a:pathLst>
                          </a:custGeom>
                          <a:solidFill>
                            <a:srgbClr val="5D8C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 name="Freeform 29"/>
                        <wps:cNvSpPr>
                          <a:spLocks/>
                        </wps:cNvSpPr>
                        <wps:spPr bwMode="auto">
                          <a:xfrm>
                            <a:off x="659" y="142"/>
                            <a:ext cx="536" cy="656"/>
                          </a:xfrm>
                          <a:custGeom>
                            <a:avLst/>
                            <a:gdLst>
                              <a:gd name="T0" fmla="*/ 1 w 1608"/>
                              <a:gd name="T1" fmla="*/ 5 h 1311"/>
                              <a:gd name="T2" fmla="*/ 1 w 1608"/>
                              <a:gd name="T3" fmla="*/ 4 h 1311"/>
                              <a:gd name="T4" fmla="*/ 1 w 1608"/>
                              <a:gd name="T5" fmla="*/ 3 h 1311"/>
                              <a:gd name="T6" fmla="*/ 1 w 1608"/>
                              <a:gd name="T7" fmla="*/ 2 h 1311"/>
                              <a:gd name="T8" fmla="*/ 1 w 1608"/>
                              <a:gd name="T9" fmla="*/ 1 h 1311"/>
                              <a:gd name="T10" fmla="*/ 1 w 1608"/>
                              <a:gd name="T11" fmla="*/ 1 h 1311"/>
                              <a:gd name="T12" fmla="*/ 0 w 1608"/>
                              <a:gd name="T13" fmla="*/ 1 h 1311"/>
                              <a:gd name="T14" fmla="*/ 0 w 1608"/>
                              <a:gd name="T15" fmla="*/ 1 h 1311"/>
                              <a:gd name="T16" fmla="*/ 0 w 1608"/>
                              <a:gd name="T17" fmla="*/ 1 h 1311"/>
                              <a:gd name="T18" fmla="*/ 0 w 1608"/>
                              <a:gd name="T19" fmla="*/ 1 h 1311"/>
                              <a:gd name="T20" fmla="*/ 0 w 1608"/>
                              <a:gd name="T21" fmla="*/ 2 h 1311"/>
                              <a:gd name="T22" fmla="*/ 0 w 1608"/>
                              <a:gd name="T23" fmla="*/ 2 h 1311"/>
                              <a:gd name="T24" fmla="*/ 0 w 1608"/>
                              <a:gd name="T25" fmla="*/ 3 h 1311"/>
                              <a:gd name="T26" fmla="*/ 0 w 1608"/>
                              <a:gd name="T27" fmla="*/ 4 h 1311"/>
                              <a:gd name="T28" fmla="*/ 0 w 1608"/>
                              <a:gd name="T29" fmla="*/ 5 h 1311"/>
                              <a:gd name="T30" fmla="*/ 0 w 1608"/>
                              <a:gd name="T31" fmla="*/ 6 h 1311"/>
                              <a:gd name="T32" fmla="*/ 0 w 1608"/>
                              <a:gd name="T33" fmla="*/ 7 h 1311"/>
                              <a:gd name="T34" fmla="*/ 0 w 1608"/>
                              <a:gd name="T35" fmla="*/ 8 h 1311"/>
                              <a:gd name="T36" fmla="*/ 0 w 1608"/>
                              <a:gd name="T37" fmla="*/ 9 h 1311"/>
                              <a:gd name="T38" fmla="*/ 0 w 1608"/>
                              <a:gd name="T39" fmla="*/ 10 h 1311"/>
                              <a:gd name="T40" fmla="*/ 0 w 1608"/>
                              <a:gd name="T41" fmla="*/ 10 h 1311"/>
                              <a:gd name="T42" fmla="*/ 0 w 1608"/>
                              <a:gd name="T43" fmla="*/ 11 h 1311"/>
                              <a:gd name="T44" fmla="*/ 0 w 1608"/>
                              <a:gd name="T45" fmla="*/ 11 h 1311"/>
                              <a:gd name="T46" fmla="*/ 0 w 1608"/>
                              <a:gd name="T47" fmla="*/ 11 h 1311"/>
                              <a:gd name="T48" fmla="*/ 0 w 1608"/>
                              <a:gd name="T49" fmla="*/ 10 h 1311"/>
                              <a:gd name="T50" fmla="*/ 1 w 1608"/>
                              <a:gd name="T51" fmla="*/ 10 h 1311"/>
                              <a:gd name="T52" fmla="*/ 1 w 1608"/>
                              <a:gd name="T53" fmla="*/ 9 h 1311"/>
                              <a:gd name="T54" fmla="*/ 1 w 1608"/>
                              <a:gd name="T55" fmla="*/ 9 h 1311"/>
                              <a:gd name="T56" fmla="*/ 1 w 1608"/>
                              <a:gd name="T57" fmla="*/ 8 h 1311"/>
                              <a:gd name="T58" fmla="*/ 1 w 1608"/>
                              <a:gd name="T59" fmla="*/ 7 h 1311"/>
                              <a:gd name="T60" fmla="*/ 1 w 1608"/>
                              <a:gd name="T61" fmla="*/ 6 h 1311"/>
                              <a:gd name="T62" fmla="*/ 1 w 1608"/>
                              <a:gd name="T63" fmla="*/ 5 h 1311"/>
                              <a:gd name="T64" fmla="*/ 1 w 1608"/>
                              <a:gd name="T65" fmla="*/ 4 h 1311"/>
                              <a:gd name="T66" fmla="*/ 1 w 1608"/>
                              <a:gd name="T67" fmla="*/ 3 h 1311"/>
                              <a:gd name="T68" fmla="*/ 1 w 1608"/>
                              <a:gd name="T69" fmla="*/ 2 h 1311"/>
                              <a:gd name="T70" fmla="*/ 1 w 1608"/>
                              <a:gd name="T71" fmla="*/ 2 h 1311"/>
                              <a:gd name="T72" fmla="*/ 0 w 1608"/>
                              <a:gd name="T73" fmla="*/ 1 h 1311"/>
                              <a:gd name="T74" fmla="*/ 0 w 1608"/>
                              <a:gd name="T75" fmla="*/ 1 h 1311"/>
                              <a:gd name="T76" fmla="*/ 0 w 1608"/>
                              <a:gd name="T77" fmla="*/ 1 h 1311"/>
                              <a:gd name="T78" fmla="*/ 0 w 1608"/>
                              <a:gd name="T79" fmla="*/ 1 h 1311"/>
                              <a:gd name="T80" fmla="*/ 0 w 1608"/>
                              <a:gd name="T81" fmla="*/ 1 h 1311"/>
                              <a:gd name="T82" fmla="*/ 0 w 1608"/>
                              <a:gd name="T83" fmla="*/ 2 h 1311"/>
                              <a:gd name="T84" fmla="*/ 0 w 1608"/>
                              <a:gd name="T85" fmla="*/ 2 h 1311"/>
                              <a:gd name="T86" fmla="*/ 0 w 1608"/>
                              <a:gd name="T87" fmla="*/ 3 h 1311"/>
                              <a:gd name="T88" fmla="*/ 0 w 1608"/>
                              <a:gd name="T89" fmla="*/ 4 h 1311"/>
                              <a:gd name="T90" fmla="*/ 0 w 1608"/>
                              <a:gd name="T91" fmla="*/ 5 h 1311"/>
                              <a:gd name="T92" fmla="*/ 0 w 1608"/>
                              <a:gd name="T93" fmla="*/ 6 h 1311"/>
                              <a:gd name="T94" fmla="*/ 0 w 1608"/>
                              <a:gd name="T95" fmla="*/ 7 h 1311"/>
                              <a:gd name="T96" fmla="*/ 0 w 1608"/>
                              <a:gd name="T97" fmla="*/ 8 h 1311"/>
                              <a:gd name="T98" fmla="*/ 0 w 1608"/>
                              <a:gd name="T99" fmla="*/ 9 h 1311"/>
                              <a:gd name="T100" fmla="*/ 0 w 1608"/>
                              <a:gd name="T101" fmla="*/ 9 h 1311"/>
                              <a:gd name="T102" fmla="*/ 0 w 1608"/>
                              <a:gd name="T103" fmla="*/ 10 h 1311"/>
                              <a:gd name="T104" fmla="*/ 0 w 1608"/>
                              <a:gd name="T105" fmla="*/ 10 h 1311"/>
                              <a:gd name="T106" fmla="*/ 0 w 1608"/>
                              <a:gd name="T107" fmla="*/ 10 h 1311"/>
                              <a:gd name="T108" fmla="*/ 0 w 1608"/>
                              <a:gd name="T109" fmla="*/ 10 h 1311"/>
                              <a:gd name="T110" fmla="*/ 0 w 1608"/>
                              <a:gd name="T111" fmla="*/ 10 h 1311"/>
                              <a:gd name="T112" fmla="*/ 1 w 1608"/>
                              <a:gd name="T113" fmla="*/ 10 h 1311"/>
                              <a:gd name="T114" fmla="*/ 1 w 1608"/>
                              <a:gd name="T115" fmla="*/ 9 h 1311"/>
                              <a:gd name="T116" fmla="*/ 1 w 1608"/>
                              <a:gd name="T117" fmla="*/ 8 h 1311"/>
                              <a:gd name="T118" fmla="*/ 1 w 1608"/>
                              <a:gd name="T119" fmla="*/ 8 h 1311"/>
                              <a:gd name="T120" fmla="*/ 1 w 1608"/>
                              <a:gd name="T121" fmla="*/ 7 h 1311"/>
                              <a:gd name="T122" fmla="*/ 1 w 1608"/>
                              <a:gd name="T123" fmla="*/ 6 h 131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08" h="1311">
                                <a:moveTo>
                                  <a:pt x="1608" y="655"/>
                                </a:moveTo>
                                <a:lnTo>
                                  <a:pt x="1608" y="651"/>
                                </a:lnTo>
                                <a:lnTo>
                                  <a:pt x="1608" y="647"/>
                                </a:lnTo>
                                <a:lnTo>
                                  <a:pt x="1608" y="643"/>
                                </a:lnTo>
                                <a:lnTo>
                                  <a:pt x="1608" y="638"/>
                                </a:lnTo>
                                <a:lnTo>
                                  <a:pt x="1608" y="634"/>
                                </a:lnTo>
                                <a:lnTo>
                                  <a:pt x="1606" y="630"/>
                                </a:lnTo>
                                <a:lnTo>
                                  <a:pt x="1606" y="626"/>
                                </a:lnTo>
                                <a:lnTo>
                                  <a:pt x="1606" y="622"/>
                                </a:lnTo>
                                <a:lnTo>
                                  <a:pt x="1606" y="617"/>
                                </a:lnTo>
                                <a:lnTo>
                                  <a:pt x="1605" y="613"/>
                                </a:lnTo>
                                <a:lnTo>
                                  <a:pt x="1605" y="609"/>
                                </a:lnTo>
                                <a:lnTo>
                                  <a:pt x="1605" y="605"/>
                                </a:lnTo>
                                <a:lnTo>
                                  <a:pt x="1605" y="601"/>
                                </a:lnTo>
                                <a:lnTo>
                                  <a:pt x="1605" y="596"/>
                                </a:lnTo>
                                <a:lnTo>
                                  <a:pt x="1604" y="592"/>
                                </a:lnTo>
                                <a:lnTo>
                                  <a:pt x="1604" y="588"/>
                                </a:lnTo>
                                <a:lnTo>
                                  <a:pt x="1603" y="584"/>
                                </a:lnTo>
                                <a:lnTo>
                                  <a:pt x="1603" y="580"/>
                                </a:lnTo>
                                <a:lnTo>
                                  <a:pt x="1601" y="575"/>
                                </a:lnTo>
                                <a:lnTo>
                                  <a:pt x="1601" y="572"/>
                                </a:lnTo>
                                <a:lnTo>
                                  <a:pt x="1600" y="568"/>
                                </a:lnTo>
                                <a:lnTo>
                                  <a:pt x="1600" y="564"/>
                                </a:lnTo>
                                <a:lnTo>
                                  <a:pt x="1600" y="560"/>
                                </a:lnTo>
                                <a:lnTo>
                                  <a:pt x="1599" y="555"/>
                                </a:lnTo>
                                <a:lnTo>
                                  <a:pt x="1597" y="551"/>
                                </a:lnTo>
                                <a:lnTo>
                                  <a:pt x="1596" y="547"/>
                                </a:lnTo>
                                <a:lnTo>
                                  <a:pt x="1596" y="544"/>
                                </a:lnTo>
                                <a:lnTo>
                                  <a:pt x="1595" y="540"/>
                                </a:lnTo>
                                <a:lnTo>
                                  <a:pt x="1595" y="535"/>
                                </a:lnTo>
                                <a:lnTo>
                                  <a:pt x="1594" y="531"/>
                                </a:lnTo>
                                <a:lnTo>
                                  <a:pt x="1592" y="527"/>
                                </a:lnTo>
                                <a:lnTo>
                                  <a:pt x="1591" y="524"/>
                                </a:lnTo>
                                <a:lnTo>
                                  <a:pt x="1590" y="520"/>
                                </a:lnTo>
                                <a:lnTo>
                                  <a:pt x="1590" y="515"/>
                                </a:lnTo>
                                <a:lnTo>
                                  <a:pt x="1588" y="511"/>
                                </a:lnTo>
                                <a:lnTo>
                                  <a:pt x="1587" y="508"/>
                                </a:lnTo>
                                <a:lnTo>
                                  <a:pt x="1586" y="504"/>
                                </a:lnTo>
                                <a:lnTo>
                                  <a:pt x="1584" y="500"/>
                                </a:lnTo>
                                <a:lnTo>
                                  <a:pt x="1584" y="496"/>
                                </a:lnTo>
                                <a:lnTo>
                                  <a:pt x="1582" y="491"/>
                                </a:lnTo>
                                <a:lnTo>
                                  <a:pt x="1581" y="487"/>
                                </a:lnTo>
                                <a:lnTo>
                                  <a:pt x="1579" y="484"/>
                                </a:lnTo>
                                <a:lnTo>
                                  <a:pt x="1579" y="480"/>
                                </a:lnTo>
                                <a:lnTo>
                                  <a:pt x="1577" y="476"/>
                                </a:lnTo>
                                <a:lnTo>
                                  <a:pt x="1575" y="472"/>
                                </a:lnTo>
                                <a:lnTo>
                                  <a:pt x="1574" y="468"/>
                                </a:lnTo>
                                <a:lnTo>
                                  <a:pt x="1573" y="465"/>
                                </a:lnTo>
                                <a:lnTo>
                                  <a:pt x="1572" y="461"/>
                                </a:lnTo>
                                <a:lnTo>
                                  <a:pt x="1569" y="457"/>
                                </a:lnTo>
                                <a:lnTo>
                                  <a:pt x="1569" y="453"/>
                                </a:lnTo>
                                <a:lnTo>
                                  <a:pt x="1566" y="449"/>
                                </a:lnTo>
                                <a:lnTo>
                                  <a:pt x="1565" y="445"/>
                                </a:lnTo>
                                <a:lnTo>
                                  <a:pt x="1564" y="441"/>
                                </a:lnTo>
                                <a:lnTo>
                                  <a:pt x="1563" y="438"/>
                                </a:lnTo>
                                <a:lnTo>
                                  <a:pt x="1560" y="434"/>
                                </a:lnTo>
                                <a:lnTo>
                                  <a:pt x="1559" y="430"/>
                                </a:lnTo>
                                <a:lnTo>
                                  <a:pt x="1557" y="426"/>
                                </a:lnTo>
                                <a:lnTo>
                                  <a:pt x="1555" y="423"/>
                                </a:lnTo>
                                <a:lnTo>
                                  <a:pt x="1554" y="419"/>
                                </a:lnTo>
                                <a:lnTo>
                                  <a:pt x="1552" y="416"/>
                                </a:lnTo>
                                <a:lnTo>
                                  <a:pt x="1550" y="411"/>
                                </a:lnTo>
                                <a:lnTo>
                                  <a:pt x="1548" y="407"/>
                                </a:lnTo>
                                <a:lnTo>
                                  <a:pt x="1546" y="404"/>
                                </a:lnTo>
                                <a:lnTo>
                                  <a:pt x="1545" y="400"/>
                                </a:lnTo>
                                <a:lnTo>
                                  <a:pt x="1543" y="397"/>
                                </a:lnTo>
                                <a:lnTo>
                                  <a:pt x="1541" y="394"/>
                                </a:lnTo>
                                <a:lnTo>
                                  <a:pt x="1538" y="389"/>
                                </a:lnTo>
                                <a:lnTo>
                                  <a:pt x="1537" y="386"/>
                                </a:lnTo>
                                <a:lnTo>
                                  <a:pt x="1534" y="382"/>
                                </a:lnTo>
                                <a:lnTo>
                                  <a:pt x="1533" y="378"/>
                                </a:lnTo>
                                <a:lnTo>
                                  <a:pt x="1530" y="375"/>
                                </a:lnTo>
                                <a:lnTo>
                                  <a:pt x="1528" y="372"/>
                                </a:lnTo>
                                <a:lnTo>
                                  <a:pt x="1527" y="367"/>
                                </a:lnTo>
                                <a:lnTo>
                                  <a:pt x="1524" y="364"/>
                                </a:lnTo>
                                <a:lnTo>
                                  <a:pt x="1523" y="361"/>
                                </a:lnTo>
                                <a:lnTo>
                                  <a:pt x="1520" y="357"/>
                                </a:lnTo>
                                <a:lnTo>
                                  <a:pt x="1518" y="354"/>
                                </a:lnTo>
                                <a:lnTo>
                                  <a:pt x="1515" y="349"/>
                                </a:lnTo>
                                <a:lnTo>
                                  <a:pt x="1512" y="346"/>
                                </a:lnTo>
                                <a:lnTo>
                                  <a:pt x="1511" y="343"/>
                                </a:lnTo>
                                <a:lnTo>
                                  <a:pt x="1509" y="340"/>
                                </a:lnTo>
                                <a:lnTo>
                                  <a:pt x="1506" y="336"/>
                                </a:lnTo>
                                <a:lnTo>
                                  <a:pt x="1503" y="333"/>
                                </a:lnTo>
                                <a:lnTo>
                                  <a:pt x="1502" y="330"/>
                                </a:lnTo>
                                <a:lnTo>
                                  <a:pt x="1498" y="326"/>
                                </a:lnTo>
                                <a:lnTo>
                                  <a:pt x="1497" y="323"/>
                                </a:lnTo>
                                <a:lnTo>
                                  <a:pt x="1493" y="319"/>
                                </a:lnTo>
                                <a:lnTo>
                                  <a:pt x="1492" y="315"/>
                                </a:lnTo>
                                <a:lnTo>
                                  <a:pt x="1489" y="312"/>
                                </a:lnTo>
                                <a:lnTo>
                                  <a:pt x="1487" y="309"/>
                                </a:lnTo>
                                <a:lnTo>
                                  <a:pt x="1484" y="305"/>
                                </a:lnTo>
                                <a:lnTo>
                                  <a:pt x="1481" y="302"/>
                                </a:lnTo>
                                <a:lnTo>
                                  <a:pt x="1478" y="299"/>
                                </a:lnTo>
                                <a:lnTo>
                                  <a:pt x="1476" y="296"/>
                                </a:lnTo>
                                <a:lnTo>
                                  <a:pt x="1472" y="293"/>
                                </a:lnTo>
                                <a:lnTo>
                                  <a:pt x="1471" y="290"/>
                                </a:lnTo>
                                <a:lnTo>
                                  <a:pt x="1467" y="285"/>
                                </a:lnTo>
                                <a:lnTo>
                                  <a:pt x="1465" y="282"/>
                                </a:lnTo>
                                <a:lnTo>
                                  <a:pt x="1462" y="279"/>
                                </a:lnTo>
                                <a:lnTo>
                                  <a:pt x="1460" y="276"/>
                                </a:lnTo>
                                <a:lnTo>
                                  <a:pt x="1456" y="273"/>
                                </a:lnTo>
                                <a:lnTo>
                                  <a:pt x="1454" y="270"/>
                                </a:lnTo>
                                <a:lnTo>
                                  <a:pt x="1451" y="267"/>
                                </a:lnTo>
                                <a:lnTo>
                                  <a:pt x="1448" y="263"/>
                                </a:lnTo>
                                <a:lnTo>
                                  <a:pt x="1445" y="260"/>
                                </a:lnTo>
                                <a:lnTo>
                                  <a:pt x="1442" y="257"/>
                                </a:lnTo>
                                <a:lnTo>
                                  <a:pt x="1439" y="254"/>
                                </a:lnTo>
                                <a:lnTo>
                                  <a:pt x="1436" y="251"/>
                                </a:lnTo>
                                <a:lnTo>
                                  <a:pt x="1434" y="248"/>
                                </a:lnTo>
                                <a:lnTo>
                                  <a:pt x="1430" y="244"/>
                                </a:lnTo>
                                <a:lnTo>
                                  <a:pt x="1427" y="241"/>
                                </a:lnTo>
                                <a:lnTo>
                                  <a:pt x="1425" y="239"/>
                                </a:lnTo>
                                <a:lnTo>
                                  <a:pt x="1421" y="235"/>
                                </a:lnTo>
                                <a:lnTo>
                                  <a:pt x="1418" y="233"/>
                                </a:lnTo>
                                <a:lnTo>
                                  <a:pt x="1414" y="230"/>
                                </a:lnTo>
                                <a:lnTo>
                                  <a:pt x="1412" y="227"/>
                                </a:lnTo>
                                <a:lnTo>
                                  <a:pt x="1409" y="223"/>
                                </a:lnTo>
                                <a:lnTo>
                                  <a:pt x="1405" y="220"/>
                                </a:lnTo>
                                <a:lnTo>
                                  <a:pt x="1402" y="218"/>
                                </a:lnTo>
                                <a:lnTo>
                                  <a:pt x="1399" y="214"/>
                                </a:lnTo>
                                <a:lnTo>
                                  <a:pt x="1395" y="212"/>
                                </a:lnTo>
                                <a:lnTo>
                                  <a:pt x="1393" y="210"/>
                                </a:lnTo>
                                <a:lnTo>
                                  <a:pt x="1389" y="206"/>
                                </a:lnTo>
                                <a:lnTo>
                                  <a:pt x="1386" y="203"/>
                                </a:lnTo>
                                <a:lnTo>
                                  <a:pt x="1382" y="200"/>
                                </a:lnTo>
                                <a:lnTo>
                                  <a:pt x="1378" y="197"/>
                                </a:lnTo>
                                <a:lnTo>
                                  <a:pt x="1376" y="195"/>
                                </a:lnTo>
                                <a:lnTo>
                                  <a:pt x="1372" y="192"/>
                                </a:lnTo>
                                <a:lnTo>
                                  <a:pt x="1368" y="189"/>
                                </a:lnTo>
                                <a:lnTo>
                                  <a:pt x="1366" y="187"/>
                                </a:lnTo>
                                <a:lnTo>
                                  <a:pt x="1362" y="185"/>
                                </a:lnTo>
                                <a:lnTo>
                                  <a:pt x="1358" y="180"/>
                                </a:lnTo>
                                <a:lnTo>
                                  <a:pt x="1355" y="178"/>
                                </a:lnTo>
                                <a:lnTo>
                                  <a:pt x="1351" y="176"/>
                                </a:lnTo>
                                <a:lnTo>
                                  <a:pt x="1347" y="173"/>
                                </a:lnTo>
                                <a:lnTo>
                                  <a:pt x="1344" y="171"/>
                                </a:lnTo>
                                <a:lnTo>
                                  <a:pt x="1341" y="168"/>
                                </a:lnTo>
                                <a:lnTo>
                                  <a:pt x="1337" y="165"/>
                                </a:lnTo>
                                <a:lnTo>
                                  <a:pt x="1333" y="163"/>
                                </a:lnTo>
                                <a:lnTo>
                                  <a:pt x="1329" y="159"/>
                                </a:lnTo>
                                <a:lnTo>
                                  <a:pt x="1327" y="157"/>
                                </a:lnTo>
                                <a:lnTo>
                                  <a:pt x="1322" y="155"/>
                                </a:lnTo>
                                <a:lnTo>
                                  <a:pt x="1319" y="152"/>
                                </a:lnTo>
                                <a:lnTo>
                                  <a:pt x="1315" y="150"/>
                                </a:lnTo>
                                <a:lnTo>
                                  <a:pt x="1311" y="147"/>
                                </a:lnTo>
                                <a:lnTo>
                                  <a:pt x="1308" y="145"/>
                                </a:lnTo>
                                <a:lnTo>
                                  <a:pt x="1304" y="143"/>
                                </a:lnTo>
                                <a:lnTo>
                                  <a:pt x="1300" y="139"/>
                                </a:lnTo>
                                <a:lnTo>
                                  <a:pt x="1296" y="137"/>
                                </a:lnTo>
                                <a:lnTo>
                                  <a:pt x="1292" y="135"/>
                                </a:lnTo>
                                <a:lnTo>
                                  <a:pt x="1288" y="133"/>
                                </a:lnTo>
                                <a:lnTo>
                                  <a:pt x="1286" y="130"/>
                                </a:lnTo>
                                <a:lnTo>
                                  <a:pt x="1281" y="128"/>
                                </a:lnTo>
                                <a:lnTo>
                                  <a:pt x="1277" y="126"/>
                                </a:lnTo>
                                <a:lnTo>
                                  <a:pt x="1273" y="124"/>
                                </a:lnTo>
                                <a:lnTo>
                                  <a:pt x="1269" y="122"/>
                                </a:lnTo>
                                <a:lnTo>
                                  <a:pt x="1265" y="118"/>
                                </a:lnTo>
                                <a:lnTo>
                                  <a:pt x="1261" y="116"/>
                                </a:lnTo>
                                <a:lnTo>
                                  <a:pt x="1257" y="114"/>
                                </a:lnTo>
                                <a:lnTo>
                                  <a:pt x="1253" y="112"/>
                                </a:lnTo>
                                <a:lnTo>
                                  <a:pt x="1250" y="110"/>
                                </a:lnTo>
                                <a:lnTo>
                                  <a:pt x="1244" y="108"/>
                                </a:lnTo>
                                <a:lnTo>
                                  <a:pt x="1241" y="105"/>
                                </a:lnTo>
                                <a:lnTo>
                                  <a:pt x="1237" y="104"/>
                                </a:lnTo>
                                <a:lnTo>
                                  <a:pt x="1233" y="101"/>
                                </a:lnTo>
                                <a:lnTo>
                                  <a:pt x="1229" y="99"/>
                                </a:lnTo>
                                <a:lnTo>
                                  <a:pt x="1224" y="96"/>
                                </a:lnTo>
                                <a:lnTo>
                                  <a:pt x="1220" y="95"/>
                                </a:lnTo>
                                <a:lnTo>
                                  <a:pt x="1216" y="92"/>
                                </a:lnTo>
                                <a:lnTo>
                                  <a:pt x="1212" y="91"/>
                                </a:lnTo>
                                <a:lnTo>
                                  <a:pt x="1208" y="89"/>
                                </a:lnTo>
                                <a:lnTo>
                                  <a:pt x="1203" y="87"/>
                                </a:lnTo>
                                <a:lnTo>
                                  <a:pt x="1199" y="85"/>
                                </a:lnTo>
                                <a:lnTo>
                                  <a:pt x="1196" y="84"/>
                                </a:lnTo>
                                <a:lnTo>
                                  <a:pt x="1192" y="81"/>
                                </a:lnTo>
                                <a:lnTo>
                                  <a:pt x="1188" y="80"/>
                                </a:lnTo>
                                <a:lnTo>
                                  <a:pt x="1183" y="77"/>
                                </a:lnTo>
                                <a:lnTo>
                                  <a:pt x="1177" y="75"/>
                                </a:lnTo>
                                <a:lnTo>
                                  <a:pt x="1174" y="73"/>
                                </a:lnTo>
                                <a:lnTo>
                                  <a:pt x="1170" y="71"/>
                                </a:lnTo>
                                <a:lnTo>
                                  <a:pt x="1166" y="70"/>
                                </a:lnTo>
                                <a:lnTo>
                                  <a:pt x="1162" y="68"/>
                                </a:lnTo>
                                <a:lnTo>
                                  <a:pt x="1157" y="67"/>
                                </a:lnTo>
                                <a:lnTo>
                                  <a:pt x="1152" y="65"/>
                                </a:lnTo>
                                <a:lnTo>
                                  <a:pt x="1148" y="63"/>
                                </a:lnTo>
                                <a:lnTo>
                                  <a:pt x="1144" y="62"/>
                                </a:lnTo>
                                <a:lnTo>
                                  <a:pt x="1139" y="60"/>
                                </a:lnTo>
                                <a:lnTo>
                                  <a:pt x="1135" y="59"/>
                                </a:lnTo>
                                <a:lnTo>
                                  <a:pt x="1131" y="56"/>
                                </a:lnTo>
                                <a:lnTo>
                                  <a:pt x="1126" y="54"/>
                                </a:lnTo>
                                <a:lnTo>
                                  <a:pt x="1121" y="53"/>
                                </a:lnTo>
                                <a:lnTo>
                                  <a:pt x="1117" y="51"/>
                                </a:lnTo>
                                <a:lnTo>
                                  <a:pt x="1112" y="50"/>
                                </a:lnTo>
                                <a:lnTo>
                                  <a:pt x="1108" y="49"/>
                                </a:lnTo>
                                <a:lnTo>
                                  <a:pt x="1103" y="47"/>
                                </a:lnTo>
                                <a:lnTo>
                                  <a:pt x="1099" y="46"/>
                                </a:lnTo>
                                <a:lnTo>
                                  <a:pt x="1094" y="44"/>
                                </a:lnTo>
                                <a:lnTo>
                                  <a:pt x="1090" y="43"/>
                                </a:lnTo>
                                <a:lnTo>
                                  <a:pt x="1085" y="42"/>
                                </a:lnTo>
                                <a:lnTo>
                                  <a:pt x="1080" y="40"/>
                                </a:lnTo>
                                <a:lnTo>
                                  <a:pt x="1076" y="39"/>
                                </a:lnTo>
                                <a:lnTo>
                                  <a:pt x="1071" y="37"/>
                                </a:lnTo>
                                <a:lnTo>
                                  <a:pt x="1067" y="35"/>
                                </a:lnTo>
                                <a:lnTo>
                                  <a:pt x="1062" y="34"/>
                                </a:lnTo>
                                <a:lnTo>
                                  <a:pt x="1058" y="33"/>
                                </a:lnTo>
                                <a:lnTo>
                                  <a:pt x="1053" y="32"/>
                                </a:lnTo>
                                <a:lnTo>
                                  <a:pt x="1047" y="30"/>
                                </a:lnTo>
                                <a:lnTo>
                                  <a:pt x="1044" y="29"/>
                                </a:lnTo>
                                <a:lnTo>
                                  <a:pt x="1038" y="29"/>
                                </a:lnTo>
                                <a:lnTo>
                                  <a:pt x="1033" y="27"/>
                                </a:lnTo>
                                <a:lnTo>
                                  <a:pt x="1028" y="26"/>
                                </a:lnTo>
                                <a:lnTo>
                                  <a:pt x="1023" y="25"/>
                                </a:lnTo>
                                <a:lnTo>
                                  <a:pt x="1019" y="24"/>
                                </a:lnTo>
                                <a:lnTo>
                                  <a:pt x="1014" y="23"/>
                                </a:lnTo>
                                <a:lnTo>
                                  <a:pt x="1010" y="22"/>
                                </a:lnTo>
                                <a:lnTo>
                                  <a:pt x="1005" y="21"/>
                                </a:lnTo>
                                <a:lnTo>
                                  <a:pt x="1000" y="20"/>
                                </a:lnTo>
                                <a:lnTo>
                                  <a:pt x="995" y="19"/>
                                </a:lnTo>
                                <a:lnTo>
                                  <a:pt x="991" y="18"/>
                                </a:lnTo>
                                <a:lnTo>
                                  <a:pt x="986" y="16"/>
                                </a:lnTo>
                                <a:lnTo>
                                  <a:pt x="980" y="16"/>
                                </a:lnTo>
                                <a:lnTo>
                                  <a:pt x="977" y="15"/>
                                </a:lnTo>
                                <a:lnTo>
                                  <a:pt x="971" y="14"/>
                                </a:lnTo>
                                <a:lnTo>
                                  <a:pt x="966" y="13"/>
                                </a:lnTo>
                                <a:lnTo>
                                  <a:pt x="961" y="12"/>
                                </a:lnTo>
                                <a:lnTo>
                                  <a:pt x="956" y="12"/>
                                </a:lnTo>
                                <a:lnTo>
                                  <a:pt x="951" y="11"/>
                                </a:lnTo>
                                <a:lnTo>
                                  <a:pt x="946" y="10"/>
                                </a:lnTo>
                                <a:lnTo>
                                  <a:pt x="940" y="9"/>
                                </a:lnTo>
                                <a:lnTo>
                                  <a:pt x="935" y="8"/>
                                </a:lnTo>
                                <a:lnTo>
                                  <a:pt x="931" y="8"/>
                                </a:lnTo>
                                <a:lnTo>
                                  <a:pt x="926" y="8"/>
                                </a:lnTo>
                                <a:lnTo>
                                  <a:pt x="921" y="7"/>
                                </a:lnTo>
                                <a:lnTo>
                                  <a:pt x="916" y="6"/>
                                </a:lnTo>
                                <a:lnTo>
                                  <a:pt x="911" y="6"/>
                                </a:lnTo>
                                <a:lnTo>
                                  <a:pt x="906" y="5"/>
                                </a:lnTo>
                                <a:lnTo>
                                  <a:pt x="901" y="5"/>
                                </a:lnTo>
                                <a:lnTo>
                                  <a:pt x="895" y="4"/>
                                </a:lnTo>
                                <a:lnTo>
                                  <a:pt x="892" y="4"/>
                                </a:lnTo>
                                <a:lnTo>
                                  <a:pt x="886" y="4"/>
                                </a:lnTo>
                                <a:lnTo>
                                  <a:pt x="881" y="3"/>
                                </a:lnTo>
                                <a:lnTo>
                                  <a:pt x="876" y="3"/>
                                </a:lnTo>
                                <a:lnTo>
                                  <a:pt x="871" y="3"/>
                                </a:lnTo>
                                <a:lnTo>
                                  <a:pt x="866" y="2"/>
                                </a:lnTo>
                                <a:lnTo>
                                  <a:pt x="861" y="2"/>
                                </a:lnTo>
                                <a:lnTo>
                                  <a:pt x="855" y="1"/>
                                </a:lnTo>
                                <a:lnTo>
                                  <a:pt x="850" y="1"/>
                                </a:lnTo>
                                <a:lnTo>
                                  <a:pt x="845" y="1"/>
                                </a:lnTo>
                                <a:lnTo>
                                  <a:pt x="840" y="1"/>
                                </a:lnTo>
                                <a:lnTo>
                                  <a:pt x="835" y="0"/>
                                </a:lnTo>
                                <a:lnTo>
                                  <a:pt x="830" y="0"/>
                                </a:lnTo>
                                <a:lnTo>
                                  <a:pt x="825" y="0"/>
                                </a:lnTo>
                                <a:lnTo>
                                  <a:pt x="819" y="0"/>
                                </a:lnTo>
                                <a:lnTo>
                                  <a:pt x="814" y="0"/>
                                </a:lnTo>
                                <a:lnTo>
                                  <a:pt x="809" y="0"/>
                                </a:lnTo>
                                <a:lnTo>
                                  <a:pt x="804" y="0"/>
                                </a:lnTo>
                                <a:lnTo>
                                  <a:pt x="799" y="0"/>
                                </a:lnTo>
                                <a:lnTo>
                                  <a:pt x="794" y="0"/>
                                </a:lnTo>
                                <a:lnTo>
                                  <a:pt x="788" y="0"/>
                                </a:lnTo>
                                <a:lnTo>
                                  <a:pt x="783" y="0"/>
                                </a:lnTo>
                                <a:lnTo>
                                  <a:pt x="778" y="0"/>
                                </a:lnTo>
                                <a:lnTo>
                                  <a:pt x="773" y="0"/>
                                </a:lnTo>
                                <a:lnTo>
                                  <a:pt x="768" y="1"/>
                                </a:lnTo>
                                <a:lnTo>
                                  <a:pt x="763" y="1"/>
                                </a:lnTo>
                                <a:lnTo>
                                  <a:pt x="758" y="1"/>
                                </a:lnTo>
                                <a:lnTo>
                                  <a:pt x="752" y="1"/>
                                </a:lnTo>
                                <a:lnTo>
                                  <a:pt x="747" y="2"/>
                                </a:lnTo>
                                <a:lnTo>
                                  <a:pt x="742" y="2"/>
                                </a:lnTo>
                                <a:lnTo>
                                  <a:pt x="737" y="3"/>
                                </a:lnTo>
                                <a:lnTo>
                                  <a:pt x="732" y="3"/>
                                </a:lnTo>
                                <a:lnTo>
                                  <a:pt x="727" y="3"/>
                                </a:lnTo>
                                <a:lnTo>
                                  <a:pt x="722" y="4"/>
                                </a:lnTo>
                                <a:lnTo>
                                  <a:pt x="716" y="4"/>
                                </a:lnTo>
                                <a:lnTo>
                                  <a:pt x="711" y="4"/>
                                </a:lnTo>
                                <a:lnTo>
                                  <a:pt x="706" y="5"/>
                                </a:lnTo>
                                <a:lnTo>
                                  <a:pt x="702" y="5"/>
                                </a:lnTo>
                                <a:lnTo>
                                  <a:pt x="697" y="6"/>
                                </a:lnTo>
                                <a:lnTo>
                                  <a:pt x="692" y="6"/>
                                </a:lnTo>
                                <a:lnTo>
                                  <a:pt x="687" y="7"/>
                                </a:lnTo>
                                <a:lnTo>
                                  <a:pt x="682" y="8"/>
                                </a:lnTo>
                                <a:lnTo>
                                  <a:pt x="676" y="8"/>
                                </a:lnTo>
                                <a:lnTo>
                                  <a:pt x="671" y="8"/>
                                </a:lnTo>
                                <a:lnTo>
                                  <a:pt x="667" y="9"/>
                                </a:lnTo>
                                <a:lnTo>
                                  <a:pt x="662" y="10"/>
                                </a:lnTo>
                                <a:lnTo>
                                  <a:pt x="657" y="11"/>
                                </a:lnTo>
                                <a:lnTo>
                                  <a:pt x="652" y="12"/>
                                </a:lnTo>
                                <a:lnTo>
                                  <a:pt x="647" y="12"/>
                                </a:lnTo>
                                <a:lnTo>
                                  <a:pt x="642" y="13"/>
                                </a:lnTo>
                                <a:lnTo>
                                  <a:pt x="636" y="14"/>
                                </a:lnTo>
                                <a:lnTo>
                                  <a:pt x="631" y="15"/>
                                </a:lnTo>
                                <a:lnTo>
                                  <a:pt x="627" y="16"/>
                                </a:lnTo>
                                <a:lnTo>
                                  <a:pt x="622" y="16"/>
                                </a:lnTo>
                                <a:lnTo>
                                  <a:pt x="617" y="18"/>
                                </a:lnTo>
                                <a:lnTo>
                                  <a:pt x="612" y="19"/>
                                </a:lnTo>
                                <a:lnTo>
                                  <a:pt x="608" y="20"/>
                                </a:lnTo>
                                <a:lnTo>
                                  <a:pt x="603" y="21"/>
                                </a:lnTo>
                                <a:lnTo>
                                  <a:pt x="598" y="22"/>
                                </a:lnTo>
                                <a:lnTo>
                                  <a:pt x="594" y="23"/>
                                </a:lnTo>
                                <a:lnTo>
                                  <a:pt x="589" y="24"/>
                                </a:lnTo>
                                <a:lnTo>
                                  <a:pt x="584" y="25"/>
                                </a:lnTo>
                                <a:lnTo>
                                  <a:pt x="580" y="26"/>
                                </a:lnTo>
                                <a:lnTo>
                                  <a:pt x="575" y="27"/>
                                </a:lnTo>
                                <a:lnTo>
                                  <a:pt x="570" y="29"/>
                                </a:lnTo>
                                <a:lnTo>
                                  <a:pt x="564" y="29"/>
                                </a:lnTo>
                                <a:lnTo>
                                  <a:pt x="559" y="30"/>
                                </a:lnTo>
                                <a:lnTo>
                                  <a:pt x="555" y="32"/>
                                </a:lnTo>
                                <a:lnTo>
                                  <a:pt x="550" y="33"/>
                                </a:lnTo>
                                <a:lnTo>
                                  <a:pt x="546" y="34"/>
                                </a:lnTo>
                                <a:lnTo>
                                  <a:pt x="541" y="35"/>
                                </a:lnTo>
                                <a:lnTo>
                                  <a:pt x="537" y="37"/>
                                </a:lnTo>
                                <a:lnTo>
                                  <a:pt x="532" y="39"/>
                                </a:lnTo>
                                <a:lnTo>
                                  <a:pt x="528" y="40"/>
                                </a:lnTo>
                                <a:lnTo>
                                  <a:pt x="523" y="42"/>
                                </a:lnTo>
                                <a:lnTo>
                                  <a:pt x="518" y="43"/>
                                </a:lnTo>
                                <a:lnTo>
                                  <a:pt x="513" y="44"/>
                                </a:lnTo>
                                <a:lnTo>
                                  <a:pt x="509" y="46"/>
                                </a:lnTo>
                                <a:lnTo>
                                  <a:pt x="505" y="47"/>
                                </a:lnTo>
                                <a:lnTo>
                                  <a:pt x="500" y="49"/>
                                </a:lnTo>
                                <a:lnTo>
                                  <a:pt x="496" y="50"/>
                                </a:lnTo>
                                <a:lnTo>
                                  <a:pt x="491" y="51"/>
                                </a:lnTo>
                                <a:lnTo>
                                  <a:pt x="487" y="53"/>
                                </a:lnTo>
                                <a:lnTo>
                                  <a:pt x="482" y="54"/>
                                </a:lnTo>
                                <a:lnTo>
                                  <a:pt x="477" y="56"/>
                                </a:lnTo>
                                <a:lnTo>
                                  <a:pt x="473" y="59"/>
                                </a:lnTo>
                                <a:lnTo>
                                  <a:pt x="469" y="60"/>
                                </a:lnTo>
                                <a:lnTo>
                                  <a:pt x="464" y="62"/>
                                </a:lnTo>
                                <a:lnTo>
                                  <a:pt x="460" y="63"/>
                                </a:lnTo>
                                <a:lnTo>
                                  <a:pt x="456" y="65"/>
                                </a:lnTo>
                                <a:lnTo>
                                  <a:pt x="451" y="67"/>
                                </a:lnTo>
                                <a:lnTo>
                                  <a:pt x="446" y="68"/>
                                </a:lnTo>
                                <a:lnTo>
                                  <a:pt x="442" y="70"/>
                                </a:lnTo>
                                <a:lnTo>
                                  <a:pt x="438" y="71"/>
                                </a:lnTo>
                                <a:lnTo>
                                  <a:pt x="434" y="73"/>
                                </a:lnTo>
                                <a:lnTo>
                                  <a:pt x="429" y="75"/>
                                </a:lnTo>
                                <a:lnTo>
                                  <a:pt x="425" y="77"/>
                                </a:lnTo>
                                <a:lnTo>
                                  <a:pt x="420" y="80"/>
                                </a:lnTo>
                                <a:lnTo>
                                  <a:pt x="416" y="81"/>
                                </a:lnTo>
                                <a:lnTo>
                                  <a:pt x="412" y="84"/>
                                </a:lnTo>
                                <a:lnTo>
                                  <a:pt x="409" y="85"/>
                                </a:lnTo>
                                <a:lnTo>
                                  <a:pt x="405" y="87"/>
                                </a:lnTo>
                                <a:lnTo>
                                  <a:pt x="399" y="89"/>
                                </a:lnTo>
                                <a:lnTo>
                                  <a:pt x="396" y="91"/>
                                </a:lnTo>
                                <a:lnTo>
                                  <a:pt x="392" y="92"/>
                                </a:lnTo>
                                <a:lnTo>
                                  <a:pt x="387" y="95"/>
                                </a:lnTo>
                                <a:lnTo>
                                  <a:pt x="383" y="96"/>
                                </a:lnTo>
                                <a:lnTo>
                                  <a:pt x="379" y="99"/>
                                </a:lnTo>
                                <a:lnTo>
                                  <a:pt x="375" y="101"/>
                                </a:lnTo>
                                <a:lnTo>
                                  <a:pt x="371" y="104"/>
                                </a:lnTo>
                                <a:lnTo>
                                  <a:pt x="367" y="105"/>
                                </a:lnTo>
                                <a:lnTo>
                                  <a:pt x="363" y="108"/>
                                </a:lnTo>
                                <a:lnTo>
                                  <a:pt x="358" y="110"/>
                                </a:lnTo>
                                <a:lnTo>
                                  <a:pt x="354" y="112"/>
                                </a:lnTo>
                                <a:lnTo>
                                  <a:pt x="351" y="114"/>
                                </a:lnTo>
                                <a:lnTo>
                                  <a:pt x="347" y="116"/>
                                </a:lnTo>
                                <a:lnTo>
                                  <a:pt x="343" y="118"/>
                                </a:lnTo>
                                <a:lnTo>
                                  <a:pt x="338" y="122"/>
                                </a:lnTo>
                                <a:lnTo>
                                  <a:pt x="335" y="124"/>
                                </a:lnTo>
                                <a:lnTo>
                                  <a:pt x="331" y="126"/>
                                </a:lnTo>
                                <a:lnTo>
                                  <a:pt x="327" y="128"/>
                                </a:lnTo>
                                <a:lnTo>
                                  <a:pt x="322" y="130"/>
                                </a:lnTo>
                                <a:lnTo>
                                  <a:pt x="320" y="133"/>
                                </a:lnTo>
                                <a:lnTo>
                                  <a:pt x="316" y="135"/>
                                </a:lnTo>
                                <a:lnTo>
                                  <a:pt x="312" y="137"/>
                                </a:lnTo>
                                <a:lnTo>
                                  <a:pt x="307" y="139"/>
                                </a:lnTo>
                                <a:lnTo>
                                  <a:pt x="304" y="143"/>
                                </a:lnTo>
                                <a:lnTo>
                                  <a:pt x="300" y="145"/>
                                </a:lnTo>
                                <a:lnTo>
                                  <a:pt x="296" y="147"/>
                                </a:lnTo>
                                <a:lnTo>
                                  <a:pt x="293" y="150"/>
                                </a:lnTo>
                                <a:lnTo>
                                  <a:pt x="289" y="152"/>
                                </a:lnTo>
                                <a:lnTo>
                                  <a:pt x="286" y="155"/>
                                </a:lnTo>
                                <a:lnTo>
                                  <a:pt x="281" y="157"/>
                                </a:lnTo>
                                <a:lnTo>
                                  <a:pt x="278" y="159"/>
                                </a:lnTo>
                                <a:lnTo>
                                  <a:pt x="275" y="163"/>
                                </a:lnTo>
                                <a:lnTo>
                                  <a:pt x="271" y="165"/>
                                </a:lnTo>
                                <a:lnTo>
                                  <a:pt x="267" y="168"/>
                                </a:lnTo>
                                <a:lnTo>
                                  <a:pt x="263" y="171"/>
                                </a:lnTo>
                                <a:lnTo>
                                  <a:pt x="260" y="173"/>
                                </a:lnTo>
                                <a:lnTo>
                                  <a:pt x="257" y="176"/>
                                </a:lnTo>
                                <a:lnTo>
                                  <a:pt x="253" y="178"/>
                                </a:lnTo>
                                <a:lnTo>
                                  <a:pt x="250" y="180"/>
                                </a:lnTo>
                                <a:lnTo>
                                  <a:pt x="245" y="185"/>
                                </a:lnTo>
                                <a:lnTo>
                                  <a:pt x="242" y="187"/>
                                </a:lnTo>
                                <a:lnTo>
                                  <a:pt x="240" y="189"/>
                                </a:lnTo>
                                <a:lnTo>
                                  <a:pt x="235" y="192"/>
                                </a:lnTo>
                                <a:lnTo>
                                  <a:pt x="232" y="195"/>
                                </a:lnTo>
                                <a:lnTo>
                                  <a:pt x="229" y="197"/>
                                </a:lnTo>
                                <a:lnTo>
                                  <a:pt x="226" y="200"/>
                                </a:lnTo>
                                <a:lnTo>
                                  <a:pt x="222" y="203"/>
                                </a:lnTo>
                                <a:lnTo>
                                  <a:pt x="219" y="206"/>
                                </a:lnTo>
                                <a:lnTo>
                                  <a:pt x="215" y="210"/>
                                </a:lnTo>
                                <a:lnTo>
                                  <a:pt x="213" y="212"/>
                                </a:lnTo>
                                <a:lnTo>
                                  <a:pt x="209" y="214"/>
                                </a:lnTo>
                                <a:lnTo>
                                  <a:pt x="205" y="218"/>
                                </a:lnTo>
                                <a:lnTo>
                                  <a:pt x="202" y="220"/>
                                </a:lnTo>
                                <a:lnTo>
                                  <a:pt x="199" y="223"/>
                                </a:lnTo>
                                <a:lnTo>
                                  <a:pt x="196" y="227"/>
                                </a:lnTo>
                                <a:lnTo>
                                  <a:pt x="193" y="230"/>
                                </a:lnTo>
                                <a:lnTo>
                                  <a:pt x="190" y="233"/>
                                </a:lnTo>
                                <a:lnTo>
                                  <a:pt x="187" y="235"/>
                                </a:lnTo>
                                <a:lnTo>
                                  <a:pt x="183" y="239"/>
                                </a:lnTo>
                                <a:lnTo>
                                  <a:pt x="181" y="241"/>
                                </a:lnTo>
                                <a:lnTo>
                                  <a:pt x="178" y="244"/>
                                </a:lnTo>
                                <a:lnTo>
                                  <a:pt x="174" y="248"/>
                                </a:lnTo>
                                <a:lnTo>
                                  <a:pt x="172" y="251"/>
                                </a:lnTo>
                                <a:lnTo>
                                  <a:pt x="168" y="254"/>
                                </a:lnTo>
                                <a:lnTo>
                                  <a:pt x="166" y="257"/>
                                </a:lnTo>
                                <a:lnTo>
                                  <a:pt x="162" y="260"/>
                                </a:lnTo>
                                <a:lnTo>
                                  <a:pt x="160" y="263"/>
                                </a:lnTo>
                                <a:lnTo>
                                  <a:pt x="157" y="267"/>
                                </a:lnTo>
                                <a:lnTo>
                                  <a:pt x="153" y="270"/>
                                </a:lnTo>
                                <a:lnTo>
                                  <a:pt x="152" y="273"/>
                                </a:lnTo>
                                <a:lnTo>
                                  <a:pt x="148" y="276"/>
                                </a:lnTo>
                                <a:lnTo>
                                  <a:pt x="146" y="279"/>
                                </a:lnTo>
                                <a:lnTo>
                                  <a:pt x="142" y="282"/>
                                </a:lnTo>
                                <a:lnTo>
                                  <a:pt x="141" y="285"/>
                                </a:lnTo>
                                <a:lnTo>
                                  <a:pt x="137" y="290"/>
                                </a:lnTo>
                                <a:lnTo>
                                  <a:pt x="135" y="293"/>
                                </a:lnTo>
                                <a:lnTo>
                                  <a:pt x="132" y="296"/>
                                </a:lnTo>
                                <a:lnTo>
                                  <a:pt x="129" y="299"/>
                                </a:lnTo>
                                <a:lnTo>
                                  <a:pt x="126" y="302"/>
                                </a:lnTo>
                                <a:lnTo>
                                  <a:pt x="124" y="305"/>
                                </a:lnTo>
                                <a:lnTo>
                                  <a:pt x="121" y="309"/>
                                </a:lnTo>
                                <a:lnTo>
                                  <a:pt x="119" y="312"/>
                                </a:lnTo>
                                <a:lnTo>
                                  <a:pt x="116" y="315"/>
                                </a:lnTo>
                                <a:lnTo>
                                  <a:pt x="114" y="319"/>
                                </a:lnTo>
                                <a:lnTo>
                                  <a:pt x="111" y="323"/>
                                </a:lnTo>
                                <a:lnTo>
                                  <a:pt x="110" y="326"/>
                                </a:lnTo>
                                <a:lnTo>
                                  <a:pt x="106" y="330"/>
                                </a:lnTo>
                                <a:lnTo>
                                  <a:pt x="105" y="333"/>
                                </a:lnTo>
                                <a:lnTo>
                                  <a:pt x="102" y="336"/>
                                </a:lnTo>
                                <a:lnTo>
                                  <a:pt x="99" y="340"/>
                                </a:lnTo>
                                <a:lnTo>
                                  <a:pt x="97" y="343"/>
                                </a:lnTo>
                                <a:lnTo>
                                  <a:pt x="96" y="346"/>
                                </a:lnTo>
                                <a:lnTo>
                                  <a:pt x="93" y="349"/>
                                </a:lnTo>
                                <a:lnTo>
                                  <a:pt x="90" y="354"/>
                                </a:lnTo>
                                <a:lnTo>
                                  <a:pt x="88" y="357"/>
                                </a:lnTo>
                                <a:lnTo>
                                  <a:pt x="85" y="361"/>
                                </a:lnTo>
                                <a:lnTo>
                                  <a:pt x="84" y="364"/>
                                </a:lnTo>
                                <a:lnTo>
                                  <a:pt x="81" y="367"/>
                                </a:lnTo>
                                <a:lnTo>
                                  <a:pt x="80" y="372"/>
                                </a:lnTo>
                                <a:lnTo>
                                  <a:pt x="77" y="375"/>
                                </a:lnTo>
                                <a:lnTo>
                                  <a:pt x="75" y="378"/>
                                </a:lnTo>
                                <a:lnTo>
                                  <a:pt x="74" y="382"/>
                                </a:lnTo>
                                <a:lnTo>
                                  <a:pt x="71" y="386"/>
                                </a:lnTo>
                                <a:lnTo>
                                  <a:pt x="70" y="389"/>
                                </a:lnTo>
                                <a:lnTo>
                                  <a:pt x="67" y="394"/>
                                </a:lnTo>
                                <a:lnTo>
                                  <a:pt x="65" y="397"/>
                                </a:lnTo>
                                <a:lnTo>
                                  <a:pt x="63" y="400"/>
                                </a:lnTo>
                                <a:lnTo>
                                  <a:pt x="61" y="404"/>
                                </a:lnTo>
                                <a:lnTo>
                                  <a:pt x="59" y="407"/>
                                </a:lnTo>
                                <a:lnTo>
                                  <a:pt x="58" y="411"/>
                                </a:lnTo>
                                <a:lnTo>
                                  <a:pt x="56" y="416"/>
                                </a:lnTo>
                                <a:lnTo>
                                  <a:pt x="54" y="419"/>
                                </a:lnTo>
                                <a:lnTo>
                                  <a:pt x="53" y="423"/>
                                </a:lnTo>
                                <a:lnTo>
                                  <a:pt x="50" y="426"/>
                                </a:lnTo>
                                <a:lnTo>
                                  <a:pt x="49" y="430"/>
                                </a:lnTo>
                                <a:lnTo>
                                  <a:pt x="48" y="434"/>
                                </a:lnTo>
                                <a:lnTo>
                                  <a:pt x="45" y="438"/>
                                </a:lnTo>
                                <a:lnTo>
                                  <a:pt x="44" y="441"/>
                                </a:lnTo>
                                <a:lnTo>
                                  <a:pt x="43" y="445"/>
                                </a:lnTo>
                                <a:lnTo>
                                  <a:pt x="40" y="449"/>
                                </a:lnTo>
                                <a:lnTo>
                                  <a:pt x="39" y="453"/>
                                </a:lnTo>
                                <a:lnTo>
                                  <a:pt x="38" y="457"/>
                                </a:lnTo>
                                <a:lnTo>
                                  <a:pt x="36" y="461"/>
                                </a:lnTo>
                                <a:lnTo>
                                  <a:pt x="35" y="465"/>
                                </a:lnTo>
                                <a:lnTo>
                                  <a:pt x="34" y="468"/>
                                </a:lnTo>
                                <a:lnTo>
                                  <a:pt x="32" y="472"/>
                                </a:lnTo>
                                <a:lnTo>
                                  <a:pt x="31" y="476"/>
                                </a:lnTo>
                                <a:lnTo>
                                  <a:pt x="29" y="480"/>
                                </a:lnTo>
                                <a:lnTo>
                                  <a:pt x="29" y="484"/>
                                </a:lnTo>
                                <a:lnTo>
                                  <a:pt x="27" y="487"/>
                                </a:lnTo>
                                <a:lnTo>
                                  <a:pt x="26" y="491"/>
                                </a:lnTo>
                                <a:lnTo>
                                  <a:pt x="23" y="496"/>
                                </a:lnTo>
                                <a:lnTo>
                                  <a:pt x="23" y="500"/>
                                </a:lnTo>
                                <a:lnTo>
                                  <a:pt x="22" y="504"/>
                                </a:lnTo>
                                <a:lnTo>
                                  <a:pt x="21" y="508"/>
                                </a:lnTo>
                                <a:lnTo>
                                  <a:pt x="20" y="511"/>
                                </a:lnTo>
                                <a:lnTo>
                                  <a:pt x="18" y="515"/>
                                </a:lnTo>
                                <a:lnTo>
                                  <a:pt x="18" y="520"/>
                                </a:lnTo>
                                <a:lnTo>
                                  <a:pt x="17" y="524"/>
                                </a:lnTo>
                                <a:lnTo>
                                  <a:pt x="16" y="527"/>
                                </a:lnTo>
                                <a:lnTo>
                                  <a:pt x="14" y="531"/>
                                </a:lnTo>
                                <a:lnTo>
                                  <a:pt x="13" y="535"/>
                                </a:lnTo>
                                <a:lnTo>
                                  <a:pt x="13" y="540"/>
                                </a:lnTo>
                                <a:lnTo>
                                  <a:pt x="12" y="544"/>
                                </a:lnTo>
                                <a:lnTo>
                                  <a:pt x="11" y="547"/>
                                </a:lnTo>
                                <a:lnTo>
                                  <a:pt x="11" y="551"/>
                                </a:lnTo>
                                <a:lnTo>
                                  <a:pt x="9" y="555"/>
                                </a:lnTo>
                                <a:lnTo>
                                  <a:pt x="8" y="560"/>
                                </a:lnTo>
                                <a:lnTo>
                                  <a:pt x="8" y="564"/>
                                </a:lnTo>
                                <a:lnTo>
                                  <a:pt x="8" y="568"/>
                                </a:lnTo>
                                <a:lnTo>
                                  <a:pt x="7" y="572"/>
                                </a:lnTo>
                                <a:lnTo>
                                  <a:pt x="7" y="575"/>
                                </a:lnTo>
                                <a:lnTo>
                                  <a:pt x="5" y="580"/>
                                </a:lnTo>
                                <a:lnTo>
                                  <a:pt x="4" y="584"/>
                                </a:lnTo>
                                <a:lnTo>
                                  <a:pt x="4" y="588"/>
                                </a:lnTo>
                                <a:lnTo>
                                  <a:pt x="3" y="592"/>
                                </a:lnTo>
                                <a:lnTo>
                                  <a:pt x="3" y="596"/>
                                </a:lnTo>
                                <a:lnTo>
                                  <a:pt x="3" y="601"/>
                                </a:lnTo>
                                <a:lnTo>
                                  <a:pt x="3" y="605"/>
                                </a:lnTo>
                                <a:lnTo>
                                  <a:pt x="3" y="609"/>
                                </a:lnTo>
                                <a:lnTo>
                                  <a:pt x="3" y="613"/>
                                </a:lnTo>
                                <a:lnTo>
                                  <a:pt x="1" y="617"/>
                                </a:lnTo>
                                <a:lnTo>
                                  <a:pt x="1" y="622"/>
                                </a:lnTo>
                                <a:lnTo>
                                  <a:pt x="1" y="626"/>
                                </a:lnTo>
                                <a:lnTo>
                                  <a:pt x="1" y="630"/>
                                </a:lnTo>
                                <a:lnTo>
                                  <a:pt x="0" y="634"/>
                                </a:lnTo>
                                <a:lnTo>
                                  <a:pt x="0" y="638"/>
                                </a:lnTo>
                                <a:lnTo>
                                  <a:pt x="0" y="643"/>
                                </a:lnTo>
                                <a:lnTo>
                                  <a:pt x="0" y="647"/>
                                </a:lnTo>
                                <a:lnTo>
                                  <a:pt x="0" y="651"/>
                                </a:lnTo>
                                <a:lnTo>
                                  <a:pt x="0" y="655"/>
                                </a:lnTo>
                                <a:lnTo>
                                  <a:pt x="0" y="659"/>
                                </a:lnTo>
                                <a:lnTo>
                                  <a:pt x="0" y="664"/>
                                </a:lnTo>
                                <a:lnTo>
                                  <a:pt x="0" y="668"/>
                                </a:lnTo>
                                <a:lnTo>
                                  <a:pt x="0" y="672"/>
                                </a:lnTo>
                                <a:lnTo>
                                  <a:pt x="0" y="676"/>
                                </a:lnTo>
                                <a:lnTo>
                                  <a:pt x="1" y="680"/>
                                </a:lnTo>
                                <a:lnTo>
                                  <a:pt x="1" y="685"/>
                                </a:lnTo>
                                <a:lnTo>
                                  <a:pt x="1" y="689"/>
                                </a:lnTo>
                                <a:lnTo>
                                  <a:pt x="1" y="693"/>
                                </a:lnTo>
                                <a:lnTo>
                                  <a:pt x="3" y="697"/>
                                </a:lnTo>
                                <a:lnTo>
                                  <a:pt x="3" y="701"/>
                                </a:lnTo>
                                <a:lnTo>
                                  <a:pt x="3" y="706"/>
                                </a:lnTo>
                                <a:lnTo>
                                  <a:pt x="3" y="710"/>
                                </a:lnTo>
                                <a:lnTo>
                                  <a:pt x="3" y="714"/>
                                </a:lnTo>
                                <a:lnTo>
                                  <a:pt x="3" y="718"/>
                                </a:lnTo>
                                <a:lnTo>
                                  <a:pt x="4" y="722"/>
                                </a:lnTo>
                                <a:lnTo>
                                  <a:pt x="4" y="727"/>
                                </a:lnTo>
                                <a:lnTo>
                                  <a:pt x="5" y="731"/>
                                </a:lnTo>
                                <a:lnTo>
                                  <a:pt x="7" y="735"/>
                                </a:lnTo>
                                <a:lnTo>
                                  <a:pt x="7" y="739"/>
                                </a:lnTo>
                                <a:lnTo>
                                  <a:pt x="8" y="743"/>
                                </a:lnTo>
                                <a:lnTo>
                                  <a:pt x="8" y="748"/>
                                </a:lnTo>
                                <a:lnTo>
                                  <a:pt x="8" y="752"/>
                                </a:lnTo>
                                <a:lnTo>
                                  <a:pt x="9" y="756"/>
                                </a:lnTo>
                                <a:lnTo>
                                  <a:pt x="11" y="760"/>
                                </a:lnTo>
                                <a:lnTo>
                                  <a:pt x="11" y="763"/>
                                </a:lnTo>
                                <a:lnTo>
                                  <a:pt x="12" y="768"/>
                                </a:lnTo>
                                <a:lnTo>
                                  <a:pt x="13" y="772"/>
                                </a:lnTo>
                                <a:lnTo>
                                  <a:pt x="13" y="776"/>
                                </a:lnTo>
                                <a:lnTo>
                                  <a:pt x="14" y="780"/>
                                </a:lnTo>
                                <a:lnTo>
                                  <a:pt x="16" y="783"/>
                                </a:lnTo>
                                <a:lnTo>
                                  <a:pt x="17" y="788"/>
                                </a:lnTo>
                                <a:lnTo>
                                  <a:pt x="18" y="792"/>
                                </a:lnTo>
                                <a:lnTo>
                                  <a:pt x="18" y="796"/>
                                </a:lnTo>
                                <a:lnTo>
                                  <a:pt x="20" y="799"/>
                                </a:lnTo>
                                <a:lnTo>
                                  <a:pt x="21" y="803"/>
                                </a:lnTo>
                                <a:lnTo>
                                  <a:pt x="22" y="808"/>
                                </a:lnTo>
                                <a:lnTo>
                                  <a:pt x="23" y="811"/>
                                </a:lnTo>
                                <a:lnTo>
                                  <a:pt x="23" y="815"/>
                                </a:lnTo>
                                <a:lnTo>
                                  <a:pt x="26" y="819"/>
                                </a:lnTo>
                                <a:lnTo>
                                  <a:pt x="27" y="823"/>
                                </a:lnTo>
                                <a:lnTo>
                                  <a:pt x="29" y="827"/>
                                </a:lnTo>
                                <a:lnTo>
                                  <a:pt x="29" y="832"/>
                                </a:lnTo>
                                <a:lnTo>
                                  <a:pt x="31" y="835"/>
                                </a:lnTo>
                                <a:lnTo>
                                  <a:pt x="32" y="839"/>
                                </a:lnTo>
                                <a:lnTo>
                                  <a:pt x="34" y="843"/>
                                </a:lnTo>
                                <a:lnTo>
                                  <a:pt x="35" y="846"/>
                                </a:lnTo>
                                <a:lnTo>
                                  <a:pt x="36" y="851"/>
                                </a:lnTo>
                                <a:lnTo>
                                  <a:pt x="38" y="854"/>
                                </a:lnTo>
                                <a:lnTo>
                                  <a:pt x="39" y="858"/>
                                </a:lnTo>
                                <a:lnTo>
                                  <a:pt x="40" y="861"/>
                                </a:lnTo>
                                <a:lnTo>
                                  <a:pt x="43" y="865"/>
                                </a:lnTo>
                                <a:lnTo>
                                  <a:pt x="44" y="869"/>
                                </a:lnTo>
                                <a:lnTo>
                                  <a:pt x="45" y="874"/>
                                </a:lnTo>
                                <a:lnTo>
                                  <a:pt x="48" y="878"/>
                                </a:lnTo>
                                <a:lnTo>
                                  <a:pt x="49" y="881"/>
                                </a:lnTo>
                                <a:lnTo>
                                  <a:pt x="50" y="885"/>
                                </a:lnTo>
                                <a:lnTo>
                                  <a:pt x="53" y="888"/>
                                </a:lnTo>
                                <a:lnTo>
                                  <a:pt x="54" y="892"/>
                                </a:lnTo>
                                <a:lnTo>
                                  <a:pt x="56" y="896"/>
                                </a:lnTo>
                                <a:lnTo>
                                  <a:pt x="58" y="899"/>
                                </a:lnTo>
                                <a:lnTo>
                                  <a:pt x="59" y="903"/>
                                </a:lnTo>
                                <a:lnTo>
                                  <a:pt x="61" y="907"/>
                                </a:lnTo>
                                <a:lnTo>
                                  <a:pt x="63" y="910"/>
                                </a:lnTo>
                                <a:lnTo>
                                  <a:pt x="65" y="915"/>
                                </a:lnTo>
                                <a:lnTo>
                                  <a:pt x="67" y="918"/>
                                </a:lnTo>
                                <a:lnTo>
                                  <a:pt x="70" y="922"/>
                                </a:lnTo>
                                <a:lnTo>
                                  <a:pt x="71" y="925"/>
                                </a:lnTo>
                                <a:lnTo>
                                  <a:pt x="74" y="928"/>
                                </a:lnTo>
                                <a:lnTo>
                                  <a:pt x="75" y="933"/>
                                </a:lnTo>
                                <a:lnTo>
                                  <a:pt x="77" y="937"/>
                                </a:lnTo>
                                <a:lnTo>
                                  <a:pt x="80" y="940"/>
                                </a:lnTo>
                                <a:lnTo>
                                  <a:pt x="81" y="943"/>
                                </a:lnTo>
                                <a:lnTo>
                                  <a:pt x="84" y="947"/>
                                </a:lnTo>
                                <a:lnTo>
                                  <a:pt x="85" y="950"/>
                                </a:lnTo>
                                <a:lnTo>
                                  <a:pt x="88" y="954"/>
                                </a:lnTo>
                                <a:lnTo>
                                  <a:pt x="90" y="958"/>
                                </a:lnTo>
                                <a:lnTo>
                                  <a:pt x="93" y="961"/>
                                </a:lnTo>
                                <a:lnTo>
                                  <a:pt x="96" y="965"/>
                                </a:lnTo>
                                <a:lnTo>
                                  <a:pt x="97" y="968"/>
                                </a:lnTo>
                                <a:lnTo>
                                  <a:pt x="99" y="971"/>
                                </a:lnTo>
                                <a:lnTo>
                                  <a:pt x="102" y="975"/>
                                </a:lnTo>
                                <a:lnTo>
                                  <a:pt x="105" y="979"/>
                                </a:lnTo>
                                <a:lnTo>
                                  <a:pt x="106" y="982"/>
                                </a:lnTo>
                                <a:lnTo>
                                  <a:pt x="110" y="985"/>
                                </a:lnTo>
                                <a:lnTo>
                                  <a:pt x="111" y="988"/>
                                </a:lnTo>
                                <a:lnTo>
                                  <a:pt x="114" y="991"/>
                                </a:lnTo>
                                <a:lnTo>
                                  <a:pt x="116" y="996"/>
                                </a:lnTo>
                                <a:lnTo>
                                  <a:pt x="119" y="999"/>
                                </a:lnTo>
                                <a:lnTo>
                                  <a:pt x="121" y="1002"/>
                                </a:lnTo>
                                <a:lnTo>
                                  <a:pt x="124" y="1005"/>
                                </a:lnTo>
                                <a:lnTo>
                                  <a:pt x="126" y="1008"/>
                                </a:lnTo>
                                <a:lnTo>
                                  <a:pt x="129" y="1012"/>
                                </a:lnTo>
                                <a:lnTo>
                                  <a:pt x="132" y="1015"/>
                                </a:lnTo>
                                <a:lnTo>
                                  <a:pt x="135" y="1019"/>
                                </a:lnTo>
                                <a:lnTo>
                                  <a:pt x="137" y="1022"/>
                                </a:lnTo>
                                <a:lnTo>
                                  <a:pt x="141" y="1025"/>
                                </a:lnTo>
                                <a:lnTo>
                                  <a:pt x="142" y="1029"/>
                                </a:lnTo>
                                <a:lnTo>
                                  <a:pt x="146" y="1032"/>
                                </a:lnTo>
                                <a:lnTo>
                                  <a:pt x="148" y="1034"/>
                                </a:lnTo>
                                <a:lnTo>
                                  <a:pt x="152" y="1038"/>
                                </a:lnTo>
                                <a:lnTo>
                                  <a:pt x="153" y="1042"/>
                                </a:lnTo>
                                <a:lnTo>
                                  <a:pt x="157" y="1045"/>
                                </a:lnTo>
                                <a:lnTo>
                                  <a:pt x="160" y="1048"/>
                                </a:lnTo>
                                <a:lnTo>
                                  <a:pt x="162" y="1050"/>
                                </a:lnTo>
                                <a:lnTo>
                                  <a:pt x="166" y="1054"/>
                                </a:lnTo>
                                <a:lnTo>
                                  <a:pt x="168" y="1058"/>
                                </a:lnTo>
                                <a:lnTo>
                                  <a:pt x="172" y="1060"/>
                                </a:lnTo>
                                <a:lnTo>
                                  <a:pt x="174" y="1063"/>
                                </a:lnTo>
                                <a:lnTo>
                                  <a:pt x="178" y="1067"/>
                                </a:lnTo>
                                <a:lnTo>
                                  <a:pt x="181" y="1069"/>
                                </a:lnTo>
                                <a:lnTo>
                                  <a:pt x="183" y="1072"/>
                                </a:lnTo>
                                <a:lnTo>
                                  <a:pt x="187" y="1075"/>
                                </a:lnTo>
                                <a:lnTo>
                                  <a:pt x="190" y="1079"/>
                                </a:lnTo>
                                <a:lnTo>
                                  <a:pt x="193" y="1082"/>
                                </a:lnTo>
                                <a:lnTo>
                                  <a:pt x="196" y="1084"/>
                                </a:lnTo>
                                <a:lnTo>
                                  <a:pt x="199" y="1088"/>
                                </a:lnTo>
                                <a:lnTo>
                                  <a:pt x="202" y="1090"/>
                                </a:lnTo>
                                <a:lnTo>
                                  <a:pt x="205" y="1093"/>
                                </a:lnTo>
                                <a:lnTo>
                                  <a:pt x="209" y="1096"/>
                                </a:lnTo>
                                <a:lnTo>
                                  <a:pt x="213" y="1100"/>
                                </a:lnTo>
                                <a:lnTo>
                                  <a:pt x="215" y="1102"/>
                                </a:lnTo>
                                <a:lnTo>
                                  <a:pt x="219" y="1105"/>
                                </a:lnTo>
                                <a:lnTo>
                                  <a:pt x="222" y="1108"/>
                                </a:lnTo>
                                <a:lnTo>
                                  <a:pt x="226" y="1110"/>
                                </a:lnTo>
                                <a:lnTo>
                                  <a:pt x="229" y="1113"/>
                                </a:lnTo>
                                <a:lnTo>
                                  <a:pt x="232" y="1116"/>
                                </a:lnTo>
                                <a:lnTo>
                                  <a:pt x="235" y="1118"/>
                                </a:lnTo>
                                <a:lnTo>
                                  <a:pt x="240" y="1122"/>
                                </a:lnTo>
                                <a:lnTo>
                                  <a:pt x="242" y="1125"/>
                                </a:lnTo>
                                <a:lnTo>
                                  <a:pt x="245" y="1127"/>
                                </a:lnTo>
                                <a:lnTo>
                                  <a:pt x="250" y="1130"/>
                                </a:lnTo>
                                <a:lnTo>
                                  <a:pt x="253" y="1133"/>
                                </a:lnTo>
                                <a:lnTo>
                                  <a:pt x="257" y="1135"/>
                                </a:lnTo>
                                <a:lnTo>
                                  <a:pt x="260" y="1138"/>
                                </a:lnTo>
                                <a:lnTo>
                                  <a:pt x="263" y="1141"/>
                                </a:lnTo>
                                <a:lnTo>
                                  <a:pt x="267" y="1143"/>
                                </a:lnTo>
                                <a:lnTo>
                                  <a:pt x="271" y="1146"/>
                                </a:lnTo>
                                <a:lnTo>
                                  <a:pt x="275" y="1149"/>
                                </a:lnTo>
                                <a:lnTo>
                                  <a:pt x="278" y="1151"/>
                                </a:lnTo>
                                <a:lnTo>
                                  <a:pt x="281" y="1154"/>
                                </a:lnTo>
                                <a:lnTo>
                                  <a:pt x="286" y="1156"/>
                                </a:lnTo>
                                <a:lnTo>
                                  <a:pt x="289" y="1159"/>
                                </a:lnTo>
                                <a:lnTo>
                                  <a:pt x="293" y="1162"/>
                                </a:lnTo>
                                <a:lnTo>
                                  <a:pt x="296" y="1164"/>
                                </a:lnTo>
                                <a:lnTo>
                                  <a:pt x="300" y="1167"/>
                                </a:lnTo>
                                <a:lnTo>
                                  <a:pt x="304" y="1169"/>
                                </a:lnTo>
                                <a:lnTo>
                                  <a:pt x="307" y="1172"/>
                                </a:lnTo>
                                <a:lnTo>
                                  <a:pt x="312" y="1173"/>
                                </a:lnTo>
                                <a:lnTo>
                                  <a:pt x="316" y="1176"/>
                                </a:lnTo>
                                <a:lnTo>
                                  <a:pt x="320" y="1178"/>
                                </a:lnTo>
                                <a:lnTo>
                                  <a:pt x="322" y="1180"/>
                                </a:lnTo>
                                <a:lnTo>
                                  <a:pt x="327" y="1184"/>
                                </a:lnTo>
                                <a:lnTo>
                                  <a:pt x="331" y="1185"/>
                                </a:lnTo>
                                <a:lnTo>
                                  <a:pt x="335" y="1188"/>
                                </a:lnTo>
                                <a:lnTo>
                                  <a:pt x="338" y="1190"/>
                                </a:lnTo>
                                <a:lnTo>
                                  <a:pt x="343" y="1193"/>
                                </a:lnTo>
                                <a:lnTo>
                                  <a:pt x="347" y="1194"/>
                                </a:lnTo>
                                <a:lnTo>
                                  <a:pt x="351" y="1197"/>
                                </a:lnTo>
                                <a:lnTo>
                                  <a:pt x="354" y="1199"/>
                                </a:lnTo>
                                <a:lnTo>
                                  <a:pt x="358" y="1201"/>
                                </a:lnTo>
                                <a:lnTo>
                                  <a:pt x="363" y="1204"/>
                                </a:lnTo>
                                <a:lnTo>
                                  <a:pt x="367" y="1206"/>
                                </a:lnTo>
                                <a:lnTo>
                                  <a:pt x="371" y="1208"/>
                                </a:lnTo>
                                <a:lnTo>
                                  <a:pt x="375" y="1210"/>
                                </a:lnTo>
                                <a:lnTo>
                                  <a:pt x="379" y="1212"/>
                                </a:lnTo>
                                <a:lnTo>
                                  <a:pt x="383" y="1214"/>
                                </a:lnTo>
                                <a:lnTo>
                                  <a:pt x="387" y="1216"/>
                                </a:lnTo>
                                <a:lnTo>
                                  <a:pt x="392" y="1218"/>
                                </a:lnTo>
                                <a:lnTo>
                                  <a:pt x="396" y="1220"/>
                                </a:lnTo>
                                <a:lnTo>
                                  <a:pt x="399" y="1222"/>
                                </a:lnTo>
                                <a:lnTo>
                                  <a:pt x="405" y="1225"/>
                                </a:lnTo>
                                <a:lnTo>
                                  <a:pt x="409" y="1227"/>
                                </a:lnTo>
                                <a:lnTo>
                                  <a:pt x="412" y="1228"/>
                                </a:lnTo>
                                <a:lnTo>
                                  <a:pt x="416" y="1230"/>
                                </a:lnTo>
                                <a:lnTo>
                                  <a:pt x="420" y="1232"/>
                                </a:lnTo>
                                <a:lnTo>
                                  <a:pt x="425" y="1234"/>
                                </a:lnTo>
                                <a:lnTo>
                                  <a:pt x="429" y="1235"/>
                                </a:lnTo>
                                <a:lnTo>
                                  <a:pt x="434" y="1237"/>
                                </a:lnTo>
                                <a:lnTo>
                                  <a:pt x="438" y="1239"/>
                                </a:lnTo>
                                <a:lnTo>
                                  <a:pt x="442" y="1241"/>
                                </a:lnTo>
                                <a:lnTo>
                                  <a:pt x="446" y="1243"/>
                                </a:lnTo>
                                <a:lnTo>
                                  <a:pt x="451" y="1245"/>
                                </a:lnTo>
                                <a:lnTo>
                                  <a:pt x="456" y="1247"/>
                                </a:lnTo>
                                <a:lnTo>
                                  <a:pt x="460" y="1248"/>
                                </a:lnTo>
                                <a:lnTo>
                                  <a:pt x="464" y="1250"/>
                                </a:lnTo>
                                <a:lnTo>
                                  <a:pt x="469" y="1252"/>
                                </a:lnTo>
                                <a:lnTo>
                                  <a:pt x="473" y="1253"/>
                                </a:lnTo>
                                <a:lnTo>
                                  <a:pt x="477" y="1255"/>
                                </a:lnTo>
                                <a:lnTo>
                                  <a:pt x="482" y="1256"/>
                                </a:lnTo>
                                <a:lnTo>
                                  <a:pt x="487" y="1258"/>
                                </a:lnTo>
                                <a:lnTo>
                                  <a:pt x="491" y="1260"/>
                                </a:lnTo>
                                <a:lnTo>
                                  <a:pt x="496" y="1260"/>
                                </a:lnTo>
                                <a:lnTo>
                                  <a:pt x="500" y="1262"/>
                                </a:lnTo>
                                <a:lnTo>
                                  <a:pt x="505" y="1264"/>
                                </a:lnTo>
                                <a:lnTo>
                                  <a:pt x="509" y="1266"/>
                                </a:lnTo>
                                <a:lnTo>
                                  <a:pt x="513" y="1268"/>
                                </a:lnTo>
                                <a:lnTo>
                                  <a:pt x="518" y="1269"/>
                                </a:lnTo>
                                <a:lnTo>
                                  <a:pt x="523" y="1270"/>
                                </a:lnTo>
                                <a:lnTo>
                                  <a:pt x="528" y="1272"/>
                                </a:lnTo>
                                <a:lnTo>
                                  <a:pt x="532" y="1273"/>
                                </a:lnTo>
                                <a:lnTo>
                                  <a:pt x="537" y="1274"/>
                                </a:lnTo>
                                <a:lnTo>
                                  <a:pt x="541" y="1275"/>
                                </a:lnTo>
                                <a:lnTo>
                                  <a:pt x="546" y="1277"/>
                                </a:lnTo>
                                <a:lnTo>
                                  <a:pt x="550" y="1277"/>
                                </a:lnTo>
                                <a:lnTo>
                                  <a:pt x="555" y="1279"/>
                                </a:lnTo>
                                <a:lnTo>
                                  <a:pt x="559" y="1280"/>
                                </a:lnTo>
                                <a:lnTo>
                                  <a:pt x="564" y="1281"/>
                                </a:lnTo>
                                <a:lnTo>
                                  <a:pt x="570" y="1282"/>
                                </a:lnTo>
                                <a:lnTo>
                                  <a:pt x="575" y="1284"/>
                                </a:lnTo>
                                <a:lnTo>
                                  <a:pt x="580" y="1285"/>
                                </a:lnTo>
                                <a:lnTo>
                                  <a:pt x="584" y="1285"/>
                                </a:lnTo>
                                <a:lnTo>
                                  <a:pt x="589" y="1288"/>
                                </a:lnTo>
                                <a:lnTo>
                                  <a:pt x="594" y="1289"/>
                                </a:lnTo>
                                <a:lnTo>
                                  <a:pt x="598" y="1290"/>
                                </a:lnTo>
                                <a:lnTo>
                                  <a:pt x="603" y="1290"/>
                                </a:lnTo>
                                <a:lnTo>
                                  <a:pt x="608" y="1292"/>
                                </a:lnTo>
                                <a:lnTo>
                                  <a:pt x="612" y="1293"/>
                                </a:lnTo>
                                <a:lnTo>
                                  <a:pt x="617" y="1294"/>
                                </a:lnTo>
                                <a:lnTo>
                                  <a:pt x="622" y="1294"/>
                                </a:lnTo>
                                <a:lnTo>
                                  <a:pt x="627" y="1295"/>
                                </a:lnTo>
                                <a:lnTo>
                                  <a:pt x="631" y="1296"/>
                                </a:lnTo>
                                <a:lnTo>
                                  <a:pt x="636" y="1297"/>
                                </a:lnTo>
                                <a:lnTo>
                                  <a:pt x="642" y="1298"/>
                                </a:lnTo>
                                <a:lnTo>
                                  <a:pt x="647" y="1298"/>
                                </a:lnTo>
                                <a:lnTo>
                                  <a:pt x="652" y="1299"/>
                                </a:lnTo>
                                <a:lnTo>
                                  <a:pt x="657" y="1300"/>
                                </a:lnTo>
                                <a:lnTo>
                                  <a:pt x="662" y="1301"/>
                                </a:lnTo>
                                <a:lnTo>
                                  <a:pt x="667" y="1302"/>
                                </a:lnTo>
                                <a:lnTo>
                                  <a:pt x="671" y="1302"/>
                                </a:lnTo>
                                <a:lnTo>
                                  <a:pt x="676" y="1302"/>
                                </a:lnTo>
                                <a:lnTo>
                                  <a:pt x="682" y="1303"/>
                                </a:lnTo>
                                <a:lnTo>
                                  <a:pt x="687" y="1304"/>
                                </a:lnTo>
                                <a:lnTo>
                                  <a:pt x="692" y="1304"/>
                                </a:lnTo>
                                <a:lnTo>
                                  <a:pt x="697" y="1305"/>
                                </a:lnTo>
                                <a:lnTo>
                                  <a:pt x="702" y="1306"/>
                                </a:lnTo>
                                <a:lnTo>
                                  <a:pt x="706" y="1306"/>
                                </a:lnTo>
                                <a:lnTo>
                                  <a:pt x="711" y="1306"/>
                                </a:lnTo>
                                <a:lnTo>
                                  <a:pt x="716" y="1306"/>
                                </a:lnTo>
                                <a:lnTo>
                                  <a:pt x="722" y="1308"/>
                                </a:lnTo>
                                <a:lnTo>
                                  <a:pt x="727" y="1308"/>
                                </a:lnTo>
                                <a:lnTo>
                                  <a:pt x="732" y="1309"/>
                                </a:lnTo>
                                <a:lnTo>
                                  <a:pt x="737" y="1309"/>
                                </a:lnTo>
                                <a:lnTo>
                                  <a:pt x="742" y="1310"/>
                                </a:lnTo>
                                <a:lnTo>
                                  <a:pt x="747" y="1310"/>
                                </a:lnTo>
                                <a:lnTo>
                                  <a:pt x="752" y="1310"/>
                                </a:lnTo>
                                <a:lnTo>
                                  <a:pt x="758" y="1311"/>
                                </a:lnTo>
                                <a:lnTo>
                                  <a:pt x="763" y="1311"/>
                                </a:lnTo>
                                <a:lnTo>
                                  <a:pt x="768" y="1311"/>
                                </a:lnTo>
                                <a:lnTo>
                                  <a:pt x="773" y="1311"/>
                                </a:lnTo>
                                <a:lnTo>
                                  <a:pt x="778" y="1311"/>
                                </a:lnTo>
                                <a:lnTo>
                                  <a:pt x="783" y="1311"/>
                                </a:lnTo>
                                <a:lnTo>
                                  <a:pt x="788" y="1311"/>
                                </a:lnTo>
                                <a:lnTo>
                                  <a:pt x="794" y="1311"/>
                                </a:lnTo>
                                <a:lnTo>
                                  <a:pt x="799" y="1311"/>
                                </a:lnTo>
                                <a:lnTo>
                                  <a:pt x="804" y="1311"/>
                                </a:lnTo>
                                <a:lnTo>
                                  <a:pt x="809" y="1311"/>
                                </a:lnTo>
                                <a:lnTo>
                                  <a:pt x="814" y="1311"/>
                                </a:lnTo>
                                <a:lnTo>
                                  <a:pt x="819" y="1311"/>
                                </a:lnTo>
                                <a:lnTo>
                                  <a:pt x="825" y="1311"/>
                                </a:lnTo>
                                <a:lnTo>
                                  <a:pt x="830" y="1311"/>
                                </a:lnTo>
                                <a:lnTo>
                                  <a:pt x="835" y="1311"/>
                                </a:lnTo>
                                <a:lnTo>
                                  <a:pt x="840" y="1311"/>
                                </a:lnTo>
                                <a:lnTo>
                                  <a:pt x="845" y="1311"/>
                                </a:lnTo>
                                <a:lnTo>
                                  <a:pt x="850" y="1311"/>
                                </a:lnTo>
                                <a:lnTo>
                                  <a:pt x="855" y="1310"/>
                                </a:lnTo>
                                <a:lnTo>
                                  <a:pt x="861" y="1310"/>
                                </a:lnTo>
                                <a:lnTo>
                                  <a:pt x="866" y="1310"/>
                                </a:lnTo>
                                <a:lnTo>
                                  <a:pt x="871" y="1309"/>
                                </a:lnTo>
                                <a:lnTo>
                                  <a:pt x="876" y="1309"/>
                                </a:lnTo>
                                <a:lnTo>
                                  <a:pt x="881" y="1308"/>
                                </a:lnTo>
                                <a:lnTo>
                                  <a:pt x="886" y="1308"/>
                                </a:lnTo>
                                <a:lnTo>
                                  <a:pt x="892" y="1306"/>
                                </a:lnTo>
                                <a:lnTo>
                                  <a:pt x="895" y="1306"/>
                                </a:lnTo>
                                <a:lnTo>
                                  <a:pt x="901" y="1306"/>
                                </a:lnTo>
                                <a:lnTo>
                                  <a:pt x="906" y="1306"/>
                                </a:lnTo>
                                <a:lnTo>
                                  <a:pt x="911" y="1305"/>
                                </a:lnTo>
                                <a:lnTo>
                                  <a:pt x="916" y="1304"/>
                                </a:lnTo>
                                <a:lnTo>
                                  <a:pt x="921" y="1304"/>
                                </a:lnTo>
                                <a:lnTo>
                                  <a:pt x="926" y="1303"/>
                                </a:lnTo>
                                <a:lnTo>
                                  <a:pt x="931" y="1302"/>
                                </a:lnTo>
                                <a:lnTo>
                                  <a:pt x="935" y="1302"/>
                                </a:lnTo>
                                <a:lnTo>
                                  <a:pt x="940" y="1302"/>
                                </a:lnTo>
                                <a:lnTo>
                                  <a:pt x="946" y="1301"/>
                                </a:lnTo>
                                <a:lnTo>
                                  <a:pt x="951" y="1300"/>
                                </a:lnTo>
                                <a:lnTo>
                                  <a:pt x="956" y="1299"/>
                                </a:lnTo>
                                <a:lnTo>
                                  <a:pt x="961" y="1298"/>
                                </a:lnTo>
                                <a:lnTo>
                                  <a:pt x="966" y="1298"/>
                                </a:lnTo>
                                <a:lnTo>
                                  <a:pt x="971" y="1297"/>
                                </a:lnTo>
                                <a:lnTo>
                                  <a:pt x="977" y="1296"/>
                                </a:lnTo>
                                <a:lnTo>
                                  <a:pt x="980" y="1295"/>
                                </a:lnTo>
                                <a:lnTo>
                                  <a:pt x="986" y="1294"/>
                                </a:lnTo>
                                <a:lnTo>
                                  <a:pt x="991" y="1294"/>
                                </a:lnTo>
                                <a:lnTo>
                                  <a:pt x="995" y="1293"/>
                                </a:lnTo>
                                <a:lnTo>
                                  <a:pt x="1000" y="1292"/>
                                </a:lnTo>
                                <a:lnTo>
                                  <a:pt x="1005" y="1290"/>
                                </a:lnTo>
                                <a:lnTo>
                                  <a:pt x="1010" y="1290"/>
                                </a:lnTo>
                                <a:lnTo>
                                  <a:pt x="1014" y="1289"/>
                                </a:lnTo>
                                <a:lnTo>
                                  <a:pt x="1019" y="1288"/>
                                </a:lnTo>
                                <a:lnTo>
                                  <a:pt x="1023" y="1285"/>
                                </a:lnTo>
                                <a:lnTo>
                                  <a:pt x="1028" y="1285"/>
                                </a:lnTo>
                                <a:lnTo>
                                  <a:pt x="1033" y="1284"/>
                                </a:lnTo>
                                <a:lnTo>
                                  <a:pt x="1038" y="1282"/>
                                </a:lnTo>
                                <a:lnTo>
                                  <a:pt x="1044" y="1281"/>
                                </a:lnTo>
                                <a:lnTo>
                                  <a:pt x="1047" y="1280"/>
                                </a:lnTo>
                                <a:lnTo>
                                  <a:pt x="1053" y="1279"/>
                                </a:lnTo>
                                <a:lnTo>
                                  <a:pt x="1058" y="1277"/>
                                </a:lnTo>
                                <a:lnTo>
                                  <a:pt x="1062" y="1277"/>
                                </a:lnTo>
                                <a:lnTo>
                                  <a:pt x="1067" y="1275"/>
                                </a:lnTo>
                                <a:lnTo>
                                  <a:pt x="1071" y="1274"/>
                                </a:lnTo>
                                <a:lnTo>
                                  <a:pt x="1076" y="1273"/>
                                </a:lnTo>
                                <a:lnTo>
                                  <a:pt x="1080" y="1272"/>
                                </a:lnTo>
                                <a:lnTo>
                                  <a:pt x="1085" y="1270"/>
                                </a:lnTo>
                                <a:lnTo>
                                  <a:pt x="1090" y="1269"/>
                                </a:lnTo>
                                <a:lnTo>
                                  <a:pt x="1094" y="1268"/>
                                </a:lnTo>
                                <a:lnTo>
                                  <a:pt x="1099" y="1266"/>
                                </a:lnTo>
                                <a:lnTo>
                                  <a:pt x="1103" y="1264"/>
                                </a:lnTo>
                                <a:lnTo>
                                  <a:pt x="1108" y="1262"/>
                                </a:lnTo>
                                <a:lnTo>
                                  <a:pt x="1112" y="1260"/>
                                </a:lnTo>
                                <a:lnTo>
                                  <a:pt x="1117" y="1260"/>
                                </a:lnTo>
                                <a:lnTo>
                                  <a:pt x="1121" y="1258"/>
                                </a:lnTo>
                                <a:lnTo>
                                  <a:pt x="1126" y="1256"/>
                                </a:lnTo>
                                <a:lnTo>
                                  <a:pt x="1131" y="1255"/>
                                </a:lnTo>
                                <a:lnTo>
                                  <a:pt x="1135" y="1253"/>
                                </a:lnTo>
                                <a:lnTo>
                                  <a:pt x="1139" y="1252"/>
                                </a:lnTo>
                                <a:lnTo>
                                  <a:pt x="1144" y="1250"/>
                                </a:lnTo>
                                <a:lnTo>
                                  <a:pt x="1148" y="1248"/>
                                </a:lnTo>
                                <a:lnTo>
                                  <a:pt x="1152" y="1247"/>
                                </a:lnTo>
                                <a:lnTo>
                                  <a:pt x="1157" y="1245"/>
                                </a:lnTo>
                                <a:lnTo>
                                  <a:pt x="1162" y="1243"/>
                                </a:lnTo>
                                <a:lnTo>
                                  <a:pt x="1166" y="1241"/>
                                </a:lnTo>
                                <a:lnTo>
                                  <a:pt x="1170" y="1239"/>
                                </a:lnTo>
                                <a:lnTo>
                                  <a:pt x="1174" y="1237"/>
                                </a:lnTo>
                                <a:lnTo>
                                  <a:pt x="1177" y="1235"/>
                                </a:lnTo>
                                <a:lnTo>
                                  <a:pt x="1183" y="1234"/>
                                </a:lnTo>
                                <a:lnTo>
                                  <a:pt x="1188" y="1232"/>
                                </a:lnTo>
                                <a:lnTo>
                                  <a:pt x="1192" y="1230"/>
                                </a:lnTo>
                                <a:lnTo>
                                  <a:pt x="1196" y="1228"/>
                                </a:lnTo>
                                <a:lnTo>
                                  <a:pt x="1199" y="1227"/>
                                </a:lnTo>
                                <a:lnTo>
                                  <a:pt x="1203" y="1225"/>
                                </a:lnTo>
                                <a:lnTo>
                                  <a:pt x="1208" y="1222"/>
                                </a:lnTo>
                                <a:lnTo>
                                  <a:pt x="1212" y="1220"/>
                                </a:lnTo>
                                <a:lnTo>
                                  <a:pt x="1216" y="1218"/>
                                </a:lnTo>
                                <a:lnTo>
                                  <a:pt x="1220" y="1216"/>
                                </a:lnTo>
                                <a:lnTo>
                                  <a:pt x="1224" y="1214"/>
                                </a:lnTo>
                                <a:lnTo>
                                  <a:pt x="1229" y="1212"/>
                                </a:lnTo>
                                <a:lnTo>
                                  <a:pt x="1233" y="1210"/>
                                </a:lnTo>
                                <a:lnTo>
                                  <a:pt x="1237" y="1208"/>
                                </a:lnTo>
                                <a:lnTo>
                                  <a:pt x="1241" y="1206"/>
                                </a:lnTo>
                                <a:lnTo>
                                  <a:pt x="1244" y="1204"/>
                                </a:lnTo>
                                <a:lnTo>
                                  <a:pt x="1250" y="1201"/>
                                </a:lnTo>
                                <a:lnTo>
                                  <a:pt x="1253" y="1199"/>
                                </a:lnTo>
                                <a:lnTo>
                                  <a:pt x="1257" y="1197"/>
                                </a:lnTo>
                                <a:lnTo>
                                  <a:pt x="1261" y="1194"/>
                                </a:lnTo>
                                <a:lnTo>
                                  <a:pt x="1265" y="1193"/>
                                </a:lnTo>
                                <a:lnTo>
                                  <a:pt x="1269" y="1190"/>
                                </a:lnTo>
                                <a:lnTo>
                                  <a:pt x="1273" y="1188"/>
                                </a:lnTo>
                                <a:lnTo>
                                  <a:pt x="1277" y="1185"/>
                                </a:lnTo>
                                <a:lnTo>
                                  <a:pt x="1281" y="1184"/>
                                </a:lnTo>
                                <a:lnTo>
                                  <a:pt x="1286" y="1180"/>
                                </a:lnTo>
                                <a:lnTo>
                                  <a:pt x="1288" y="1178"/>
                                </a:lnTo>
                                <a:lnTo>
                                  <a:pt x="1292" y="1176"/>
                                </a:lnTo>
                                <a:lnTo>
                                  <a:pt x="1296" y="1173"/>
                                </a:lnTo>
                                <a:lnTo>
                                  <a:pt x="1300" y="1172"/>
                                </a:lnTo>
                                <a:lnTo>
                                  <a:pt x="1304" y="1169"/>
                                </a:lnTo>
                                <a:lnTo>
                                  <a:pt x="1308" y="1167"/>
                                </a:lnTo>
                                <a:lnTo>
                                  <a:pt x="1311" y="1164"/>
                                </a:lnTo>
                                <a:lnTo>
                                  <a:pt x="1315" y="1162"/>
                                </a:lnTo>
                                <a:lnTo>
                                  <a:pt x="1319" y="1159"/>
                                </a:lnTo>
                                <a:lnTo>
                                  <a:pt x="1322" y="1156"/>
                                </a:lnTo>
                                <a:lnTo>
                                  <a:pt x="1327" y="1154"/>
                                </a:lnTo>
                                <a:lnTo>
                                  <a:pt x="1329" y="1151"/>
                                </a:lnTo>
                                <a:lnTo>
                                  <a:pt x="1333" y="1149"/>
                                </a:lnTo>
                                <a:lnTo>
                                  <a:pt x="1337" y="1146"/>
                                </a:lnTo>
                                <a:lnTo>
                                  <a:pt x="1341" y="1143"/>
                                </a:lnTo>
                                <a:lnTo>
                                  <a:pt x="1344" y="1141"/>
                                </a:lnTo>
                                <a:lnTo>
                                  <a:pt x="1347" y="1138"/>
                                </a:lnTo>
                                <a:lnTo>
                                  <a:pt x="1351" y="1135"/>
                                </a:lnTo>
                                <a:lnTo>
                                  <a:pt x="1355" y="1133"/>
                                </a:lnTo>
                                <a:lnTo>
                                  <a:pt x="1358" y="1130"/>
                                </a:lnTo>
                                <a:lnTo>
                                  <a:pt x="1362" y="1127"/>
                                </a:lnTo>
                                <a:lnTo>
                                  <a:pt x="1366" y="1125"/>
                                </a:lnTo>
                                <a:lnTo>
                                  <a:pt x="1368" y="1122"/>
                                </a:lnTo>
                                <a:lnTo>
                                  <a:pt x="1372" y="1118"/>
                                </a:lnTo>
                                <a:lnTo>
                                  <a:pt x="1376" y="1116"/>
                                </a:lnTo>
                                <a:lnTo>
                                  <a:pt x="1378" y="1113"/>
                                </a:lnTo>
                                <a:lnTo>
                                  <a:pt x="1382" y="1110"/>
                                </a:lnTo>
                                <a:lnTo>
                                  <a:pt x="1386" y="1108"/>
                                </a:lnTo>
                                <a:lnTo>
                                  <a:pt x="1389" y="1105"/>
                                </a:lnTo>
                                <a:lnTo>
                                  <a:pt x="1393" y="1102"/>
                                </a:lnTo>
                                <a:lnTo>
                                  <a:pt x="1395" y="1100"/>
                                </a:lnTo>
                                <a:lnTo>
                                  <a:pt x="1399" y="1096"/>
                                </a:lnTo>
                                <a:lnTo>
                                  <a:pt x="1402" y="1093"/>
                                </a:lnTo>
                                <a:lnTo>
                                  <a:pt x="1405" y="1090"/>
                                </a:lnTo>
                                <a:lnTo>
                                  <a:pt x="1409" y="1088"/>
                                </a:lnTo>
                                <a:lnTo>
                                  <a:pt x="1412" y="1084"/>
                                </a:lnTo>
                                <a:lnTo>
                                  <a:pt x="1414" y="1082"/>
                                </a:lnTo>
                                <a:lnTo>
                                  <a:pt x="1418" y="1079"/>
                                </a:lnTo>
                                <a:lnTo>
                                  <a:pt x="1421" y="1075"/>
                                </a:lnTo>
                                <a:lnTo>
                                  <a:pt x="1425" y="1072"/>
                                </a:lnTo>
                                <a:lnTo>
                                  <a:pt x="1427" y="1069"/>
                                </a:lnTo>
                                <a:lnTo>
                                  <a:pt x="1430" y="1067"/>
                                </a:lnTo>
                                <a:lnTo>
                                  <a:pt x="1434" y="1063"/>
                                </a:lnTo>
                                <a:lnTo>
                                  <a:pt x="1436" y="1060"/>
                                </a:lnTo>
                                <a:lnTo>
                                  <a:pt x="1439" y="1058"/>
                                </a:lnTo>
                                <a:lnTo>
                                  <a:pt x="1442" y="1054"/>
                                </a:lnTo>
                                <a:lnTo>
                                  <a:pt x="1445" y="1050"/>
                                </a:lnTo>
                                <a:lnTo>
                                  <a:pt x="1448" y="1048"/>
                                </a:lnTo>
                                <a:lnTo>
                                  <a:pt x="1451" y="1045"/>
                                </a:lnTo>
                                <a:lnTo>
                                  <a:pt x="1454" y="1042"/>
                                </a:lnTo>
                                <a:lnTo>
                                  <a:pt x="1456" y="1038"/>
                                </a:lnTo>
                                <a:lnTo>
                                  <a:pt x="1460" y="1034"/>
                                </a:lnTo>
                                <a:lnTo>
                                  <a:pt x="1462" y="1032"/>
                                </a:lnTo>
                                <a:lnTo>
                                  <a:pt x="1465" y="1029"/>
                                </a:lnTo>
                                <a:lnTo>
                                  <a:pt x="1467" y="1025"/>
                                </a:lnTo>
                                <a:lnTo>
                                  <a:pt x="1471" y="1022"/>
                                </a:lnTo>
                                <a:lnTo>
                                  <a:pt x="1472" y="1019"/>
                                </a:lnTo>
                                <a:lnTo>
                                  <a:pt x="1476" y="1015"/>
                                </a:lnTo>
                                <a:lnTo>
                                  <a:pt x="1478" y="1012"/>
                                </a:lnTo>
                                <a:lnTo>
                                  <a:pt x="1481" y="1008"/>
                                </a:lnTo>
                                <a:lnTo>
                                  <a:pt x="1484" y="1005"/>
                                </a:lnTo>
                                <a:lnTo>
                                  <a:pt x="1487" y="1002"/>
                                </a:lnTo>
                                <a:lnTo>
                                  <a:pt x="1489" y="999"/>
                                </a:lnTo>
                                <a:lnTo>
                                  <a:pt x="1492" y="996"/>
                                </a:lnTo>
                                <a:lnTo>
                                  <a:pt x="1493" y="991"/>
                                </a:lnTo>
                                <a:lnTo>
                                  <a:pt x="1497" y="988"/>
                                </a:lnTo>
                                <a:lnTo>
                                  <a:pt x="1498" y="985"/>
                                </a:lnTo>
                                <a:lnTo>
                                  <a:pt x="1502" y="982"/>
                                </a:lnTo>
                                <a:lnTo>
                                  <a:pt x="1503" y="979"/>
                                </a:lnTo>
                                <a:lnTo>
                                  <a:pt x="1506" y="975"/>
                                </a:lnTo>
                                <a:lnTo>
                                  <a:pt x="1509" y="971"/>
                                </a:lnTo>
                                <a:lnTo>
                                  <a:pt x="1511" y="968"/>
                                </a:lnTo>
                                <a:lnTo>
                                  <a:pt x="1512" y="965"/>
                                </a:lnTo>
                                <a:lnTo>
                                  <a:pt x="1515" y="961"/>
                                </a:lnTo>
                                <a:lnTo>
                                  <a:pt x="1518" y="958"/>
                                </a:lnTo>
                                <a:lnTo>
                                  <a:pt x="1520" y="954"/>
                                </a:lnTo>
                                <a:lnTo>
                                  <a:pt x="1523" y="950"/>
                                </a:lnTo>
                                <a:lnTo>
                                  <a:pt x="1524" y="947"/>
                                </a:lnTo>
                                <a:lnTo>
                                  <a:pt x="1527" y="943"/>
                                </a:lnTo>
                                <a:lnTo>
                                  <a:pt x="1528" y="940"/>
                                </a:lnTo>
                                <a:lnTo>
                                  <a:pt x="1530" y="937"/>
                                </a:lnTo>
                                <a:lnTo>
                                  <a:pt x="1533" y="933"/>
                                </a:lnTo>
                                <a:lnTo>
                                  <a:pt x="1534" y="928"/>
                                </a:lnTo>
                                <a:lnTo>
                                  <a:pt x="1537" y="925"/>
                                </a:lnTo>
                                <a:lnTo>
                                  <a:pt x="1538" y="922"/>
                                </a:lnTo>
                                <a:lnTo>
                                  <a:pt x="1541" y="918"/>
                                </a:lnTo>
                                <a:lnTo>
                                  <a:pt x="1543" y="915"/>
                                </a:lnTo>
                                <a:lnTo>
                                  <a:pt x="1545" y="910"/>
                                </a:lnTo>
                                <a:lnTo>
                                  <a:pt x="1546" y="907"/>
                                </a:lnTo>
                                <a:lnTo>
                                  <a:pt x="1548" y="903"/>
                                </a:lnTo>
                                <a:lnTo>
                                  <a:pt x="1550" y="899"/>
                                </a:lnTo>
                                <a:lnTo>
                                  <a:pt x="1552" y="896"/>
                                </a:lnTo>
                                <a:lnTo>
                                  <a:pt x="1554" y="892"/>
                                </a:lnTo>
                                <a:lnTo>
                                  <a:pt x="1555" y="888"/>
                                </a:lnTo>
                                <a:lnTo>
                                  <a:pt x="1557" y="885"/>
                                </a:lnTo>
                                <a:lnTo>
                                  <a:pt x="1559" y="881"/>
                                </a:lnTo>
                                <a:lnTo>
                                  <a:pt x="1560" y="878"/>
                                </a:lnTo>
                                <a:lnTo>
                                  <a:pt x="1563" y="874"/>
                                </a:lnTo>
                                <a:lnTo>
                                  <a:pt x="1564" y="869"/>
                                </a:lnTo>
                                <a:lnTo>
                                  <a:pt x="1565" y="865"/>
                                </a:lnTo>
                                <a:lnTo>
                                  <a:pt x="1566" y="861"/>
                                </a:lnTo>
                                <a:lnTo>
                                  <a:pt x="1569" y="858"/>
                                </a:lnTo>
                                <a:lnTo>
                                  <a:pt x="1569" y="854"/>
                                </a:lnTo>
                                <a:lnTo>
                                  <a:pt x="1572" y="851"/>
                                </a:lnTo>
                                <a:lnTo>
                                  <a:pt x="1573" y="846"/>
                                </a:lnTo>
                                <a:lnTo>
                                  <a:pt x="1574" y="843"/>
                                </a:lnTo>
                                <a:lnTo>
                                  <a:pt x="1575" y="839"/>
                                </a:lnTo>
                                <a:lnTo>
                                  <a:pt x="1577" y="835"/>
                                </a:lnTo>
                                <a:lnTo>
                                  <a:pt x="1579" y="832"/>
                                </a:lnTo>
                                <a:lnTo>
                                  <a:pt x="1579" y="827"/>
                                </a:lnTo>
                                <a:lnTo>
                                  <a:pt x="1581" y="823"/>
                                </a:lnTo>
                                <a:lnTo>
                                  <a:pt x="1582" y="819"/>
                                </a:lnTo>
                                <a:lnTo>
                                  <a:pt x="1584" y="815"/>
                                </a:lnTo>
                                <a:lnTo>
                                  <a:pt x="1584" y="811"/>
                                </a:lnTo>
                                <a:lnTo>
                                  <a:pt x="1586" y="808"/>
                                </a:lnTo>
                                <a:lnTo>
                                  <a:pt x="1587" y="803"/>
                                </a:lnTo>
                                <a:lnTo>
                                  <a:pt x="1588" y="799"/>
                                </a:lnTo>
                                <a:lnTo>
                                  <a:pt x="1590" y="796"/>
                                </a:lnTo>
                                <a:lnTo>
                                  <a:pt x="1590" y="792"/>
                                </a:lnTo>
                                <a:lnTo>
                                  <a:pt x="1591" y="788"/>
                                </a:lnTo>
                                <a:lnTo>
                                  <a:pt x="1592" y="783"/>
                                </a:lnTo>
                                <a:lnTo>
                                  <a:pt x="1594" y="780"/>
                                </a:lnTo>
                                <a:lnTo>
                                  <a:pt x="1595" y="776"/>
                                </a:lnTo>
                                <a:lnTo>
                                  <a:pt x="1595" y="772"/>
                                </a:lnTo>
                                <a:lnTo>
                                  <a:pt x="1596" y="768"/>
                                </a:lnTo>
                                <a:lnTo>
                                  <a:pt x="1596" y="763"/>
                                </a:lnTo>
                                <a:lnTo>
                                  <a:pt x="1597" y="760"/>
                                </a:lnTo>
                                <a:lnTo>
                                  <a:pt x="1599" y="756"/>
                                </a:lnTo>
                                <a:lnTo>
                                  <a:pt x="1600" y="752"/>
                                </a:lnTo>
                                <a:lnTo>
                                  <a:pt x="1600" y="748"/>
                                </a:lnTo>
                                <a:lnTo>
                                  <a:pt x="1600" y="743"/>
                                </a:lnTo>
                                <a:lnTo>
                                  <a:pt x="1601" y="739"/>
                                </a:lnTo>
                                <a:lnTo>
                                  <a:pt x="1601" y="735"/>
                                </a:lnTo>
                                <a:lnTo>
                                  <a:pt x="1603" y="731"/>
                                </a:lnTo>
                                <a:lnTo>
                                  <a:pt x="1603" y="727"/>
                                </a:lnTo>
                                <a:lnTo>
                                  <a:pt x="1604" y="722"/>
                                </a:lnTo>
                                <a:lnTo>
                                  <a:pt x="1604" y="718"/>
                                </a:lnTo>
                                <a:lnTo>
                                  <a:pt x="1605" y="714"/>
                                </a:lnTo>
                                <a:lnTo>
                                  <a:pt x="1605" y="710"/>
                                </a:lnTo>
                                <a:lnTo>
                                  <a:pt x="1605" y="706"/>
                                </a:lnTo>
                                <a:lnTo>
                                  <a:pt x="1605" y="701"/>
                                </a:lnTo>
                                <a:lnTo>
                                  <a:pt x="1605" y="697"/>
                                </a:lnTo>
                                <a:lnTo>
                                  <a:pt x="1606" y="693"/>
                                </a:lnTo>
                                <a:lnTo>
                                  <a:pt x="1606" y="689"/>
                                </a:lnTo>
                                <a:lnTo>
                                  <a:pt x="1606" y="685"/>
                                </a:lnTo>
                                <a:lnTo>
                                  <a:pt x="1606" y="680"/>
                                </a:lnTo>
                                <a:lnTo>
                                  <a:pt x="1608" y="676"/>
                                </a:lnTo>
                                <a:lnTo>
                                  <a:pt x="1608" y="672"/>
                                </a:lnTo>
                                <a:lnTo>
                                  <a:pt x="1608" y="668"/>
                                </a:lnTo>
                                <a:lnTo>
                                  <a:pt x="1608" y="664"/>
                                </a:lnTo>
                                <a:lnTo>
                                  <a:pt x="1608" y="659"/>
                                </a:lnTo>
                                <a:lnTo>
                                  <a:pt x="1608" y="655"/>
                                </a:lnTo>
                                <a:lnTo>
                                  <a:pt x="1546" y="655"/>
                                </a:lnTo>
                                <a:lnTo>
                                  <a:pt x="1546" y="651"/>
                                </a:lnTo>
                                <a:lnTo>
                                  <a:pt x="1546" y="648"/>
                                </a:lnTo>
                                <a:lnTo>
                                  <a:pt x="1546" y="644"/>
                                </a:lnTo>
                                <a:lnTo>
                                  <a:pt x="1546" y="639"/>
                                </a:lnTo>
                                <a:lnTo>
                                  <a:pt x="1546" y="636"/>
                                </a:lnTo>
                                <a:lnTo>
                                  <a:pt x="1545" y="632"/>
                                </a:lnTo>
                                <a:lnTo>
                                  <a:pt x="1545" y="628"/>
                                </a:lnTo>
                                <a:lnTo>
                                  <a:pt x="1545" y="625"/>
                                </a:lnTo>
                                <a:lnTo>
                                  <a:pt x="1545" y="621"/>
                                </a:lnTo>
                                <a:lnTo>
                                  <a:pt x="1543" y="617"/>
                                </a:lnTo>
                                <a:lnTo>
                                  <a:pt x="1543" y="613"/>
                                </a:lnTo>
                                <a:lnTo>
                                  <a:pt x="1543" y="609"/>
                                </a:lnTo>
                                <a:lnTo>
                                  <a:pt x="1543" y="605"/>
                                </a:lnTo>
                                <a:lnTo>
                                  <a:pt x="1543" y="601"/>
                                </a:lnTo>
                                <a:lnTo>
                                  <a:pt x="1543" y="597"/>
                                </a:lnTo>
                                <a:lnTo>
                                  <a:pt x="1542" y="593"/>
                                </a:lnTo>
                                <a:lnTo>
                                  <a:pt x="1542" y="590"/>
                                </a:lnTo>
                                <a:lnTo>
                                  <a:pt x="1541" y="586"/>
                                </a:lnTo>
                                <a:lnTo>
                                  <a:pt x="1541" y="583"/>
                                </a:lnTo>
                                <a:lnTo>
                                  <a:pt x="1539" y="578"/>
                                </a:lnTo>
                                <a:lnTo>
                                  <a:pt x="1539" y="575"/>
                                </a:lnTo>
                                <a:lnTo>
                                  <a:pt x="1538" y="571"/>
                                </a:lnTo>
                                <a:lnTo>
                                  <a:pt x="1538" y="567"/>
                                </a:lnTo>
                                <a:lnTo>
                                  <a:pt x="1538" y="563"/>
                                </a:lnTo>
                                <a:lnTo>
                                  <a:pt x="1537" y="560"/>
                                </a:lnTo>
                                <a:lnTo>
                                  <a:pt x="1536" y="555"/>
                                </a:lnTo>
                                <a:lnTo>
                                  <a:pt x="1534" y="552"/>
                                </a:lnTo>
                                <a:lnTo>
                                  <a:pt x="1534" y="548"/>
                                </a:lnTo>
                                <a:lnTo>
                                  <a:pt x="1533" y="545"/>
                                </a:lnTo>
                                <a:lnTo>
                                  <a:pt x="1533" y="542"/>
                                </a:lnTo>
                                <a:lnTo>
                                  <a:pt x="1532" y="538"/>
                                </a:lnTo>
                                <a:lnTo>
                                  <a:pt x="1530" y="533"/>
                                </a:lnTo>
                                <a:lnTo>
                                  <a:pt x="1529" y="529"/>
                                </a:lnTo>
                                <a:lnTo>
                                  <a:pt x="1528" y="526"/>
                                </a:lnTo>
                                <a:lnTo>
                                  <a:pt x="1528" y="523"/>
                                </a:lnTo>
                                <a:lnTo>
                                  <a:pt x="1527" y="519"/>
                                </a:lnTo>
                                <a:lnTo>
                                  <a:pt x="1525" y="515"/>
                                </a:lnTo>
                                <a:lnTo>
                                  <a:pt x="1524" y="512"/>
                                </a:lnTo>
                                <a:lnTo>
                                  <a:pt x="1523" y="508"/>
                                </a:lnTo>
                                <a:lnTo>
                                  <a:pt x="1523" y="504"/>
                                </a:lnTo>
                                <a:lnTo>
                                  <a:pt x="1521" y="501"/>
                                </a:lnTo>
                                <a:lnTo>
                                  <a:pt x="1520" y="497"/>
                                </a:lnTo>
                                <a:lnTo>
                                  <a:pt x="1519" y="493"/>
                                </a:lnTo>
                                <a:lnTo>
                                  <a:pt x="1518" y="490"/>
                                </a:lnTo>
                                <a:lnTo>
                                  <a:pt x="1516" y="487"/>
                                </a:lnTo>
                                <a:lnTo>
                                  <a:pt x="1515" y="483"/>
                                </a:lnTo>
                                <a:lnTo>
                                  <a:pt x="1514" y="479"/>
                                </a:lnTo>
                                <a:lnTo>
                                  <a:pt x="1512" y="476"/>
                                </a:lnTo>
                                <a:lnTo>
                                  <a:pt x="1511" y="472"/>
                                </a:lnTo>
                                <a:lnTo>
                                  <a:pt x="1510" y="468"/>
                                </a:lnTo>
                                <a:lnTo>
                                  <a:pt x="1507" y="465"/>
                                </a:lnTo>
                                <a:lnTo>
                                  <a:pt x="1507" y="462"/>
                                </a:lnTo>
                                <a:lnTo>
                                  <a:pt x="1506" y="458"/>
                                </a:lnTo>
                                <a:lnTo>
                                  <a:pt x="1503" y="455"/>
                                </a:lnTo>
                                <a:lnTo>
                                  <a:pt x="1502" y="450"/>
                                </a:lnTo>
                                <a:lnTo>
                                  <a:pt x="1501" y="447"/>
                                </a:lnTo>
                                <a:lnTo>
                                  <a:pt x="1499" y="444"/>
                                </a:lnTo>
                                <a:lnTo>
                                  <a:pt x="1497" y="441"/>
                                </a:lnTo>
                                <a:lnTo>
                                  <a:pt x="1497" y="437"/>
                                </a:lnTo>
                                <a:lnTo>
                                  <a:pt x="1494" y="434"/>
                                </a:lnTo>
                                <a:lnTo>
                                  <a:pt x="1492" y="430"/>
                                </a:lnTo>
                                <a:lnTo>
                                  <a:pt x="1492" y="427"/>
                                </a:lnTo>
                                <a:lnTo>
                                  <a:pt x="1489" y="424"/>
                                </a:lnTo>
                                <a:lnTo>
                                  <a:pt x="1487" y="420"/>
                                </a:lnTo>
                                <a:lnTo>
                                  <a:pt x="1487" y="417"/>
                                </a:lnTo>
                                <a:lnTo>
                                  <a:pt x="1484" y="414"/>
                                </a:lnTo>
                                <a:lnTo>
                                  <a:pt x="1481" y="410"/>
                                </a:lnTo>
                                <a:lnTo>
                                  <a:pt x="1480" y="407"/>
                                </a:lnTo>
                                <a:lnTo>
                                  <a:pt x="1478" y="403"/>
                                </a:lnTo>
                                <a:lnTo>
                                  <a:pt x="1476" y="400"/>
                                </a:lnTo>
                                <a:lnTo>
                                  <a:pt x="1475" y="397"/>
                                </a:lnTo>
                                <a:lnTo>
                                  <a:pt x="1472" y="394"/>
                                </a:lnTo>
                                <a:lnTo>
                                  <a:pt x="1471" y="390"/>
                                </a:lnTo>
                                <a:lnTo>
                                  <a:pt x="1469" y="386"/>
                                </a:lnTo>
                                <a:lnTo>
                                  <a:pt x="1466" y="383"/>
                                </a:lnTo>
                                <a:lnTo>
                                  <a:pt x="1465" y="380"/>
                                </a:lnTo>
                                <a:lnTo>
                                  <a:pt x="1462" y="377"/>
                                </a:lnTo>
                                <a:lnTo>
                                  <a:pt x="1461" y="374"/>
                                </a:lnTo>
                                <a:lnTo>
                                  <a:pt x="1458" y="371"/>
                                </a:lnTo>
                                <a:lnTo>
                                  <a:pt x="1456" y="367"/>
                                </a:lnTo>
                                <a:lnTo>
                                  <a:pt x="1454" y="364"/>
                                </a:lnTo>
                                <a:lnTo>
                                  <a:pt x="1452" y="361"/>
                                </a:lnTo>
                                <a:lnTo>
                                  <a:pt x="1451" y="357"/>
                                </a:lnTo>
                                <a:lnTo>
                                  <a:pt x="1448" y="355"/>
                                </a:lnTo>
                                <a:lnTo>
                                  <a:pt x="1445" y="352"/>
                                </a:lnTo>
                                <a:lnTo>
                                  <a:pt x="1443" y="348"/>
                                </a:lnTo>
                                <a:lnTo>
                                  <a:pt x="1440" y="344"/>
                                </a:lnTo>
                                <a:lnTo>
                                  <a:pt x="1439" y="342"/>
                                </a:lnTo>
                                <a:lnTo>
                                  <a:pt x="1435" y="339"/>
                                </a:lnTo>
                                <a:lnTo>
                                  <a:pt x="1434" y="336"/>
                                </a:lnTo>
                                <a:lnTo>
                                  <a:pt x="1431" y="332"/>
                                </a:lnTo>
                                <a:lnTo>
                                  <a:pt x="1429" y="330"/>
                                </a:lnTo>
                                <a:lnTo>
                                  <a:pt x="1426" y="326"/>
                                </a:lnTo>
                                <a:lnTo>
                                  <a:pt x="1425" y="323"/>
                                </a:lnTo>
                                <a:lnTo>
                                  <a:pt x="1421" y="320"/>
                                </a:lnTo>
                                <a:lnTo>
                                  <a:pt x="1420" y="317"/>
                                </a:lnTo>
                                <a:lnTo>
                                  <a:pt x="1417" y="315"/>
                                </a:lnTo>
                                <a:lnTo>
                                  <a:pt x="1414" y="311"/>
                                </a:lnTo>
                                <a:lnTo>
                                  <a:pt x="1412" y="309"/>
                                </a:lnTo>
                                <a:lnTo>
                                  <a:pt x="1409" y="305"/>
                                </a:lnTo>
                                <a:lnTo>
                                  <a:pt x="1407" y="302"/>
                                </a:lnTo>
                                <a:lnTo>
                                  <a:pt x="1404" y="299"/>
                                </a:lnTo>
                                <a:lnTo>
                                  <a:pt x="1400" y="297"/>
                                </a:lnTo>
                                <a:lnTo>
                                  <a:pt x="1399" y="294"/>
                                </a:lnTo>
                                <a:lnTo>
                                  <a:pt x="1395" y="291"/>
                                </a:lnTo>
                                <a:lnTo>
                                  <a:pt x="1394" y="288"/>
                                </a:lnTo>
                                <a:lnTo>
                                  <a:pt x="1390" y="285"/>
                                </a:lnTo>
                                <a:lnTo>
                                  <a:pt x="1387" y="281"/>
                                </a:lnTo>
                                <a:lnTo>
                                  <a:pt x="1385" y="279"/>
                                </a:lnTo>
                                <a:lnTo>
                                  <a:pt x="1382" y="277"/>
                                </a:lnTo>
                                <a:lnTo>
                                  <a:pt x="1378" y="273"/>
                                </a:lnTo>
                                <a:lnTo>
                                  <a:pt x="1376" y="271"/>
                                </a:lnTo>
                                <a:lnTo>
                                  <a:pt x="1373" y="269"/>
                                </a:lnTo>
                                <a:lnTo>
                                  <a:pt x="1371" y="264"/>
                                </a:lnTo>
                                <a:lnTo>
                                  <a:pt x="1368" y="262"/>
                                </a:lnTo>
                                <a:lnTo>
                                  <a:pt x="1364" y="260"/>
                                </a:lnTo>
                                <a:lnTo>
                                  <a:pt x="1362" y="256"/>
                                </a:lnTo>
                                <a:lnTo>
                                  <a:pt x="1359" y="254"/>
                                </a:lnTo>
                                <a:lnTo>
                                  <a:pt x="1357" y="252"/>
                                </a:lnTo>
                                <a:lnTo>
                                  <a:pt x="1353" y="249"/>
                                </a:lnTo>
                                <a:lnTo>
                                  <a:pt x="1350" y="247"/>
                                </a:lnTo>
                                <a:lnTo>
                                  <a:pt x="1347" y="243"/>
                                </a:lnTo>
                                <a:lnTo>
                                  <a:pt x="1344" y="240"/>
                                </a:lnTo>
                                <a:lnTo>
                                  <a:pt x="1341" y="238"/>
                                </a:lnTo>
                                <a:lnTo>
                                  <a:pt x="1337" y="235"/>
                                </a:lnTo>
                                <a:lnTo>
                                  <a:pt x="1335" y="233"/>
                                </a:lnTo>
                                <a:lnTo>
                                  <a:pt x="1332" y="231"/>
                                </a:lnTo>
                                <a:lnTo>
                                  <a:pt x="1328" y="228"/>
                                </a:lnTo>
                                <a:lnTo>
                                  <a:pt x="1326" y="226"/>
                                </a:lnTo>
                                <a:lnTo>
                                  <a:pt x="1322" y="222"/>
                                </a:lnTo>
                                <a:lnTo>
                                  <a:pt x="1319" y="220"/>
                                </a:lnTo>
                                <a:lnTo>
                                  <a:pt x="1317" y="218"/>
                                </a:lnTo>
                                <a:lnTo>
                                  <a:pt x="1313" y="215"/>
                                </a:lnTo>
                                <a:lnTo>
                                  <a:pt x="1309" y="213"/>
                                </a:lnTo>
                                <a:lnTo>
                                  <a:pt x="1306" y="210"/>
                                </a:lnTo>
                                <a:lnTo>
                                  <a:pt x="1302" y="208"/>
                                </a:lnTo>
                                <a:lnTo>
                                  <a:pt x="1300" y="206"/>
                                </a:lnTo>
                                <a:lnTo>
                                  <a:pt x="1296" y="202"/>
                                </a:lnTo>
                                <a:lnTo>
                                  <a:pt x="1292" y="200"/>
                                </a:lnTo>
                                <a:lnTo>
                                  <a:pt x="1290" y="197"/>
                                </a:lnTo>
                                <a:lnTo>
                                  <a:pt x="1286" y="196"/>
                                </a:lnTo>
                                <a:lnTo>
                                  <a:pt x="1283" y="193"/>
                                </a:lnTo>
                                <a:lnTo>
                                  <a:pt x="1279" y="191"/>
                                </a:lnTo>
                                <a:lnTo>
                                  <a:pt x="1275" y="189"/>
                                </a:lnTo>
                                <a:lnTo>
                                  <a:pt x="1273" y="187"/>
                                </a:lnTo>
                                <a:lnTo>
                                  <a:pt x="1269" y="185"/>
                                </a:lnTo>
                                <a:lnTo>
                                  <a:pt x="1265" y="181"/>
                                </a:lnTo>
                                <a:lnTo>
                                  <a:pt x="1261" y="179"/>
                                </a:lnTo>
                                <a:lnTo>
                                  <a:pt x="1259" y="177"/>
                                </a:lnTo>
                                <a:lnTo>
                                  <a:pt x="1255" y="175"/>
                                </a:lnTo>
                                <a:lnTo>
                                  <a:pt x="1251" y="173"/>
                                </a:lnTo>
                                <a:lnTo>
                                  <a:pt x="1248" y="171"/>
                                </a:lnTo>
                                <a:lnTo>
                                  <a:pt x="1244" y="168"/>
                                </a:lnTo>
                                <a:lnTo>
                                  <a:pt x="1241" y="167"/>
                                </a:lnTo>
                                <a:lnTo>
                                  <a:pt x="1237" y="164"/>
                                </a:lnTo>
                                <a:lnTo>
                                  <a:pt x="1234" y="163"/>
                                </a:lnTo>
                                <a:lnTo>
                                  <a:pt x="1229" y="159"/>
                                </a:lnTo>
                                <a:lnTo>
                                  <a:pt x="1226" y="158"/>
                                </a:lnTo>
                                <a:lnTo>
                                  <a:pt x="1223" y="155"/>
                                </a:lnTo>
                                <a:lnTo>
                                  <a:pt x="1219" y="154"/>
                                </a:lnTo>
                                <a:lnTo>
                                  <a:pt x="1215" y="151"/>
                                </a:lnTo>
                                <a:lnTo>
                                  <a:pt x="1211" y="150"/>
                                </a:lnTo>
                                <a:lnTo>
                                  <a:pt x="1208" y="148"/>
                                </a:lnTo>
                                <a:lnTo>
                                  <a:pt x="1203" y="146"/>
                                </a:lnTo>
                                <a:lnTo>
                                  <a:pt x="1199" y="144"/>
                                </a:lnTo>
                                <a:lnTo>
                                  <a:pt x="1197" y="143"/>
                                </a:lnTo>
                                <a:lnTo>
                                  <a:pt x="1193" y="139"/>
                                </a:lnTo>
                                <a:lnTo>
                                  <a:pt x="1188" y="138"/>
                                </a:lnTo>
                                <a:lnTo>
                                  <a:pt x="1185" y="136"/>
                                </a:lnTo>
                                <a:lnTo>
                                  <a:pt x="1181" y="134"/>
                                </a:lnTo>
                                <a:lnTo>
                                  <a:pt x="1177" y="132"/>
                                </a:lnTo>
                                <a:lnTo>
                                  <a:pt x="1172" y="130"/>
                                </a:lnTo>
                                <a:lnTo>
                                  <a:pt x="1170" y="129"/>
                                </a:lnTo>
                                <a:lnTo>
                                  <a:pt x="1166" y="127"/>
                                </a:lnTo>
                                <a:lnTo>
                                  <a:pt x="1162" y="126"/>
                                </a:lnTo>
                                <a:lnTo>
                                  <a:pt x="1157" y="124"/>
                                </a:lnTo>
                                <a:lnTo>
                                  <a:pt x="1153" y="122"/>
                                </a:lnTo>
                                <a:lnTo>
                                  <a:pt x="1149" y="120"/>
                                </a:lnTo>
                                <a:lnTo>
                                  <a:pt x="1147" y="118"/>
                                </a:lnTo>
                                <a:lnTo>
                                  <a:pt x="1141" y="117"/>
                                </a:lnTo>
                                <a:lnTo>
                                  <a:pt x="1138" y="115"/>
                                </a:lnTo>
                                <a:lnTo>
                                  <a:pt x="1134" y="113"/>
                                </a:lnTo>
                                <a:lnTo>
                                  <a:pt x="1130" y="112"/>
                                </a:lnTo>
                                <a:lnTo>
                                  <a:pt x="1126" y="110"/>
                                </a:lnTo>
                                <a:lnTo>
                                  <a:pt x="1121" y="109"/>
                                </a:lnTo>
                                <a:lnTo>
                                  <a:pt x="1117" y="107"/>
                                </a:lnTo>
                                <a:lnTo>
                                  <a:pt x="1113" y="105"/>
                                </a:lnTo>
                                <a:lnTo>
                                  <a:pt x="1109" y="105"/>
                                </a:lnTo>
                                <a:lnTo>
                                  <a:pt x="1105" y="103"/>
                                </a:lnTo>
                                <a:lnTo>
                                  <a:pt x="1100" y="101"/>
                                </a:lnTo>
                                <a:lnTo>
                                  <a:pt x="1096" y="99"/>
                                </a:lnTo>
                                <a:lnTo>
                                  <a:pt x="1092" y="97"/>
                                </a:lnTo>
                                <a:lnTo>
                                  <a:pt x="1089" y="96"/>
                                </a:lnTo>
                                <a:lnTo>
                                  <a:pt x="1085" y="95"/>
                                </a:lnTo>
                                <a:lnTo>
                                  <a:pt x="1080" y="93"/>
                                </a:lnTo>
                                <a:lnTo>
                                  <a:pt x="1076" y="92"/>
                                </a:lnTo>
                                <a:lnTo>
                                  <a:pt x="1072" y="91"/>
                                </a:lnTo>
                                <a:lnTo>
                                  <a:pt x="1068" y="90"/>
                                </a:lnTo>
                                <a:lnTo>
                                  <a:pt x="1064" y="88"/>
                                </a:lnTo>
                                <a:lnTo>
                                  <a:pt x="1059" y="88"/>
                                </a:lnTo>
                                <a:lnTo>
                                  <a:pt x="1054" y="86"/>
                                </a:lnTo>
                                <a:lnTo>
                                  <a:pt x="1050" y="85"/>
                                </a:lnTo>
                                <a:lnTo>
                                  <a:pt x="1046" y="84"/>
                                </a:lnTo>
                                <a:lnTo>
                                  <a:pt x="1042" y="83"/>
                                </a:lnTo>
                                <a:lnTo>
                                  <a:pt x="1038" y="81"/>
                                </a:lnTo>
                                <a:lnTo>
                                  <a:pt x="1033" y="80"/>
                                </a:lnTo>
                                <a:lnTo>
                                  <a:pt x="1028" y="80"/>
                                </a:lnTo>
                                <a:lnTo>
                                  <a:pt x="1024" y="77"/>
                                </a:lnTo>
                                <a:lnTo>
                                  <a:pt x="1020" y="76"/>
                                </a:lnTo>
                                <a:lnTo>
                                  <a:pt x="1016" y="75"/>
                                </a:lnTo>
                                <a:lnTo>
                                  <a:pt x="1011" y="74"/>
                                </a:lnTo>
                                <a:lnTo>
                                  <a:pt x="1007" y="73"/>
                                </a:lnTo>
                                <a:lnTo>
                                  <a:pt x="1002" y="72"/>
                                </a:lnTo>
                                <a:lnTo>
                                  <a:pt x="997" y="71"/>
                                </a:lnTo>
                                <a:lnTo>
                                  <a:pt x="993" y="71"/>
                                </a:lnTo>
                                <a:lnTo>
                                  <a:pt x="989" y="70"/>
                                </a:lnTo>
                                <a:lnTo>
                                  <a:pt x="986" y="68"/>
                                </a:lnTo>
                                <a:lnTo>
                                  <a:pt x="980" y="67"/>
                                </a:lnTo>
                                <a:lnTo>
                                  <a:pt x="977" y="67"/>
                                </a:lnTo>
                                <a:lnTo>
                                  <a:pt x="971" y="66"/>
                                </a:lnTo>
                                <a:lnTo>
                                  <a:pt x="966" y="65"/>
                                </a:lnTo>
                                <a:lnTo>
                                  <a:pt x="962" y="64"/>
                                </a:lnTo>
                                <a:lnTo>
                                  <a:pt x="957" y="63"/>
                                </a:lnTo>
                                <a:lnTo>
                                  <a:pt x="953" y="63"/>
                                </a:lnTo>
                                <a:lnTo>
                                  <a:pt x="949" y="63"/>
                                </a:lnTo>
                                <a:lnTo>
                                  <a:pt x="944" y="62"/>
                                </a:lnTo>
                                <a:lnTo>
                                  <a:pt x="940" y="61"/>
                                </a:lnTo>
                                <a:lnTo>
                                  <a:pt x="935" y="60"/>
                                </a:lnTo>
                                <a:lnTo>
                                  <a:pt x="930" y="59"/>
                                </a:lnTo>
                                <a:lnTo>
                                  <a:pt x="925" y="59"/>
                                </a:lnTo>
                                <a:lnTo>
                                  <a:pt x="921" y="59"/>
                                </a:lnTo>
                                <a:lnTo>
                                  <a:pt x="917" y="57"/>
                                </a:lnTo>
                                <a:lnTo>
                                  <a:pt x="912" y="57"/>
                                </a:lnTo>
                                <a:lnTo>
                                  <a:pt x="908" y="56"/>
                                </a:lnTo>
                                <a:lnTo>
                                  <a:pt x="903" y="55"/>
                                </a:lnTo>
                                <a:lnTo>
                                  <a:pt x="899" y="55"/>
                                </a:lnTo>
                                <a:lnTo>
                                  <a:pt x="894" y="54"/>
                                </a:lnTo>
                                <a:lnTo>
                                  <a:pt x="889" y="54"/>
                                </a:lnTo>
                                <a:lnTo>
                                  <a:pt x="884" y="54"/>
                                </a:lnTo>
                                <a:lnTo>
                                  <a:pt x="880" y="54"/>
                                </a:lnTo>
                                <a:lnTo>
                                  <a:pt x="875" y="53"/>
                                </a:lnTo>
                                <a:lnTo>
                                  <a:pt x="870" y="53"/>
                                </a:lnTo>
                                <a:lnTo>
                                  <a:pt x="866" y="52"/>
                                </a:lnTo>
                                <a:lnTo>
                                  <a:pt x="861" y="52"/>
                                </a:lnTo>
                                <a:lnTo>
                                  <a:pt x="857" y="52"/>
                                </a:lnTo>
                                <a:lnTo>
                                  <a:pt x="852" y="51"/>
                                </a:lnTo>
                                <a:lnTo>
                                  <a:pt x="848" y="51"/>
                                </a:lnTo>
                                <a:lnTo>
                                  <a:pt x="843" y="51"/>
                                </a:lnTo>
                                <a:lnTo>
                                  <a:pt x="837" y="51"/>
                                </a:lnTo>
                                <a:lnTo>
                                  <a:pt x="832" y="50"/>
                                </a:lnTo>
                                <a:lnTo>
                                  <a:pt x="827" y="50"/>
                                </a:lnTo>
                                <a:lnTo>
                                  <a:pt x="823" y="50"/>
                                </a:lnTo>
                                <a:lnTo>
                                  <a:pt x="818" y="50"/>
                                </a:lnTo>
                                <a:lnTo>
                                  <a:pt x="813" y="50"/>
                                </a:lnTo>
                                <a:lnTo>
                                  <a:pt x="809" y="50"/>
                                </a:lnTo>
                                <a:lnTo>
                                  <a:pt x="804" y="50"/>
                                </a:lnTo>
                                <a:lnTo>
                                  <a:pt x="799" y="50"/>
                                </a:lnTo>
                                <a:lnTo>
                                  <a:pt x="795" y="50"/>
                                </a:lnTo>
                                <a:lnTo>
                                  <a:pt x="790" y="50"/>
                                </a:lnTo>
                                <a:lnTo>
                                  <a:pt x="785" y="50"/>
                                </a:lnTo>
                                <a:lnTo>
                                  <a:pt x="781" y="50"/>
                                </a:lnTo>
                                <a:lnTo>
                                  <a:pt x="776" y="50"/>
                                </a:lnTo>
                                <a:lnTo>
                                  <a:pt x="770" y="51"/>
                                </a:lnTo>
                                <a:lnTo>
                                  <a:pt x="765" y="51"/>
                                </a:lnTo>
                                <a:lnTo>
                                  <a:pt x="760" y="51"/>
                                </a:lnTo>
                                <a:lnTo>
                                  <a:pt x="756" y="51"/>
                                </a:lnTo>
                                <a:lnTo>
                                  <a:pt x="751" y="52"/>
                                </a:lnTo>
                                <a:lnTo>
                                  <a:pt x="747" y="52"/>
                                </a:lnTo>
                                <a:lnTo>
                                  <a:pt x="742" y="52"/>
                                </a:lnTo>
                                <a:lnTo>
                                  <a:pt x="737" y="53"/>
                                </a:lnTo>
                                <a:lnTo>
                                  <a:pt x="733" y="53"/>
                                </a:lnTo>
                                <a:lnTo>
                                  <a:pt x="728" y="54"/>
                                </a:lnTo>
                                <a:lnTo>
                                  <a:pt x="724" y="54"/>
                                </a:lnTo>
                                <a:lnTo>
                                  <a:pt x="719" y="54"/>
                                </a:lnTo>
                                <a:lnTo>
                                  <a:pt x="714" y="54"/>
                                </a:lnTo>
                                <a:lnTo>
                                  <a:pt x="709" y="55"/>
                                </a:lnTo>
                                <a:lnTo>
                                  <a:pt x="705" y="55"/>
                                </a:lnTo>
                                <a:lnTo>
                                  <a:pt x="700" y="56"/>
                                </a:lnTo>
                                <a:lnTo>
                                  <a:pt x="696" y="57"/>
                                </a:lnTo>
                                <a:lnTo>
                                  <a:pt x="691" y="57"/>
                                </a:lnTo>
                                <a:lnTo>
                                  <a:pt x="687" y="59"/>
                                </a:lnTo>
                                <a:lnTo>
                                  <a:pt x="682" y="59"/>
                                </a:lnTo>
                                <a:lnTo>
                                  <a:pt x="678" y="59"/>
                                </a:lnTo>
                                <a:lnTo>
                                  <a:pt x="673" y="60"/>
                                </a:lnTo>
                                <a:lnTo>
                                  <a:pt x="667" y="61"/>
                                </a:lnTo>
                                <a:lnTo>
                                  <a:pt x="664" y="62"/>
                                </a:lnTo>
                                <a:lnTo>
                                  <a:pt x="658" y="63"/>
                                </a:lnTo>
                                <a:lnTo>
                                  <a:pt x="655" y="63"/>
                                </a:lnTo>
                                <a:lnTo>
                                  <a:pt x="649" y="63"/>
                                </a:lnTo>
                                <a:lnTo>
                                  <a:pt x="646" y="64"/>
                                </a:lnTo>
                                <a:lnTo>
                                  <a:pt x="642" y="65"/>
                                </a:lnTo>
                                <a:lnTo>
                                  <a:pt x="636" y="66"/>
                                </a:lnTo>
                                <a:lnTo>
                                  <a:pt x="631" y="67"/>
                                </a:lnTo>
                                <a:lnTo>
                                  <a:pt x="627" y="67"/>
                                </a:lnTo>
                                <a:lnTo>
                                  <a:pt x="622" y="68"/>
                                </a:lnTo>
                                <a:lnTo>
                                  <a:pt x="618" y="70"/>
                                </a:lnTo>
                                <a:lnTo>
                                  <a:pt x="615" y="71"/>
                                </a:lnTo>
                                <a:lnTo>
                                  <a:pt x="609" y="71"/>
                                </a:lnTo>
                                <a:lnTo>
                                  <a:pt x="606" y="72"/>
                                </a:lnTo>
                                <a:lnTo>
                                  <a:pt x="600" y="73"/>
                                </a:lnTo>
                                <a:lnTo>
                                  <a:pt x="597" y="74"/>
                                </a:lnTo>
                                <a:lnTo>
                                  <a:pt x="591" y="75"/>
                                </a:lnTo>
                                <a:lnTo>
                                  <a:pt x="588" y="76"/>
                                </a:lnTo>
                                <a:lnTo>
                                  <a:pt x="584" y="77"/>
                                </a:lnTo>
                                <a:lnTo>
                                  <a:pt x="580" y="80"/>
                                </a:lnTo>
                                <a:lnTo>
                                  <a:pt x="575" y="80"/>
                                </a:lnTo>
                                <a:lnTo>
                                  <a:pt x="570" y="81"/>
                                </a:lnTo>
                                <a:lnTo>
                                  <a:pt x="566" y="83"/>
                                </a:lnTo>
                                <a:lnTo>
                                  <a:pt x="562" y="84"/>
                                </a:lnTo>
                                <a:lnTo>
                                  <a:pt x="558" y="85"/>
                                </a:lnTo>
                                <a:lnTo>
                                  <a:pt x="554" y="86"/>
                                </a:lnTo>
                                <a:lnTo>
                                  <a:pt x="549" y="88"/>
                                </a:lnTo>
                                <a:lnTo>
                                  <a:pt x="544" y="88"/>
                                </a:lnTo>
                                <a:lnTo>
                                  <a:pt x="540" y="90"/>
                                </a:lnTo>
                                <a:lnTo>
                                  <a:pt x="536" y="91"/>
                                </a:lnTo>
                                <a:lnTo>
                                  <a:pt x="532" y="92"/>
                                </a:lnTo>
                                <a:lnTo>
                                  <a:pt x="528" y="93"/>
                                </a:lnTo>
                                <a:lnTo>
                                  <a:pt x="523" y="95"/>
                                </a:lnTo>
                                <a:lnTo>
                                  <a:pt x="519" y="96"/>
                                </a:lnTo>
                                <a:lnTo>
                                  <a:pt x="515" y="97"/>
                                </a:lnTo>
                                <a:lnTo>
                                  <a:pt x="512" y="99"/>
                                </a:lnTo>
                                <a:lnTo>
                                  <a:pt x="508" y="101"/>
                                </a:lnTo>
                                <a:lnTo>
                                  <a:pt x="503" y="103"/>
                                </a:lnTo>
                                <a:lnTo>
                                  <a:pt x="499" y="105"/>
                                </a:lnTo>
                                <a:lnTo>
                                  <a:pt x="495" y="105"/>
                                </a:lnTo>
                                <a:lnTo>
                                  <a:pt x="491" y="107"/>
                                </a:lnTo>
                                <a:lnTo>
                                  <a:pt x="487" y="109"/>
                                </a:lnTo>
                                <a:lnTo>
                                  <a:pt x="482" y="110"/>
                                </a:lnTo>
                                <a:lnTo>
                                  <a:pt x="478" y="112"/>
                                </a:lnTo>
                                <a:lnTo>
                                  <a:pt x="474" y="113"/>
                                </a:lnTo>
                                <a:lnTo>
                                  <a:pt x="470" y="115"/>
                                </a:lnTo>
                                <a:lnTo>
                                  <a:pt x="466" y="117"/>
                                </a:lnTo>
                                <a:lnTo>
                                  <a:pt x="461" y="118"/>
                                </a:lnTo>
                                <a:lnTo>
                                  <a:pt x="457" y="120"/>
                                </a:lnTo>
                                <a:lnTo>
                                  <a:pt x="455" y="122"/>
                                </a:lnTo>
                                <a:lnTo>
                                  <a:pt x="451" y="124"/>
                                </a:lnTo>
                                <a:lnTo>
                                  <a:pt x="446" y="126"/>
                                </a:lnTo>
                                <a:lnTo>
                                  <a:pt x="442" y="127"/>
                                </a:lnTo>
                                <a:lnTo>
                                  <a:pt x="438" y="129"/>
                                </a:lnTo>
                                <a:lnTo>
                                  <a:pt x="436" y="130"/>
                                </a:lnTo>
                                <a:lnTo>
                                  <a:pt x="430" y="132"/>
                                </a:lnTo>
                                <a:lnTo>
                                  <a:pt x="427" y="134"/>
                                </a:lnTo>
                                <a:lnTo>
                                  <a:pt x="423" y="136"/>
                                </a:lnTo>
                                <a:lnTo>
                                  <a:pt x="420" y="138"/>
                                </a:lnTo>
                                <a:lnTo>
                                  <a:pt x="415" y="139"/>
                                </a:lnTo>
                                <a:lnTo>
                                  <a:pt x="411" y="143"/>
                                </a:lnTo>
                                <a:lnTo>
                                  <a:pt x="409" y="144"/>
                                </a:lnTo>
                                <a:lnTo>
                                  <a:pt x="405" y="146"/>
                                </a:lnTo>
                                <a:lnTo>
                                  <a:pt x="399" y="148"/>
                                </a:lnTo>
                                <a:lnTo>
                                  <a:pt x="397" y="150"/>
                                </a:lnTo>
                                <a:lnTo>
                                  <a:pt x="393" y="151"/>
                                </a:lnTo>
                                <a:lnTo>
                                  <a:pt x="389" y="154"/>
                                </a:lnTo>
                                <a:lnTo>
                                  <a:pt x="385" y="155"/>
                                </a:lnTo>
                                <a:lnTo>
                                  <a:pt x="381" y="158"/>
                                </a:lnTo>
                                <a:lnTo>
                                  <a:pt x="379" y="159"/>
                                </a:lnTo>
                                <a:lnTo>
                                  <a:pt x="374" y="163"/>
                                </a:lnTo>
                                <a:lnTo>
                                  <a:pt x="371" y="164"/>
                                </a:lnTo>
                                <a:lnTo>
                                  <a:pt x="367" y="167"/>
                                </a:lnTo>
                                <a:lnTo>
                                  <a:pt x="363" y="168"/>
                                </a:lnTo>
                                <a:lnTo>
                                  <a:pt x="360" y="171"/>
                                </a:lnTo>
                                <a:lnTo>
                                  <a:pt x="357" y="173"/>
                                </a:lnTo>
                                <a:lnTo>
                                  <a:pt x="353" y="175"/>
                                </a:lnTo>
                                <a:lnTo>
                                  <a:pt x="349" y="177"/>
                                </a:lnTo>
                                <a:lnTo>
                                  <a:pt x="345" y="179"/>
                                </a:lnTo>
                                <a:lnTo>
                                  <a:pt x="343" y="181"/>
                                </a:lnTo>
                                <a:lnTo>
                                  <a:pt x="339" y="185"/>
                                </a:lnTo>
                                <a:lnTo>
                                  <a:pt x="335" y="187"/>
                                </a:lnTo>
                                <a:lnTo>
                                  <a:pt x="333" y="189"/>
                                </a:lnTo>
                                <a:lnTo>
                                  <a:pt x="329" y="191"/>
                                </a:lnTo>
                                <a:lnTo>
                                  <a:pt x="325" y="193"/>
                                </a:lnTo>
                                <a:lnTo>
                                  <a:pt x="322" y="196"/>
                                </a:lnTo>
                                <a:lnTo>
                                  <a:pt x="318" y="197"/>
                                </a:lnTo>
                                <a:lnTo>
                                  <a:pt x="316" y="200"/>
                                </a:lnTo>
                                <a:lnTo>
                                  <a:pt x="312" y="202"/>
                                </a:lnTo>
                                <a:lnTo>
                                  <a:pt x="308" y="206"/>
                                </a:lnTo>
                                <a:lnTo>
                                  <a:pt x="305" y="208"/>
                                </a:lnTo>
                                <a:lnTo>
                                  <a:pt x="302" y="210"/>
                                </a:lnTo>
                                <a:lnTo>
                                  <a:pt x="298" y="213"/>
                                </a:lnTo>
                                <a:lnTo>
                                  <a:pt x="295" y="215"/>
                                </a:lnTo>
                                <a:lnTo>
                                  <a:pt x="291" y="218"/>
                                </a:lnTo>
                                <a:lnTo>
                                  <a:pt x="289" y="220"/>
                                </a:lnTo>
                                <a:lnTo>
                                  <a:pt x="286" y="222"/>
                                </a:lnTo>
                                <a:lnTo>
                                  <a:pt x="282" y="226"/>
                                </a:lnTo>
                                <a:lnTo>
                                  <a:pt x="280" y="228"/>
                                </a:lnTo>
                                <a:lnTo>
                                  <a:pt x="276" y="231"/>
                                </a:lnTo>
                                <a:lnTo>
                                  <a:pt x="273" y="233"/>
                                </a:lnTo>
                                <a:lnTo>
                                  <a:pt x="271" y="235"/>
                                </a:lnTo>
                                <a:lnTo>
                                  <a:pt x="267" y="238"/>
                                </a:lnTo>
                                <a:lnTo>
                                  <a:pt x="264" y="240"/>
                                </a:lnTo>
                                <a:lnTo>
                                  <a:pt x="260" y="243"/>
                                </a:lnTo>
                                <a:lnTo>
                                  <a:pt x="258" y="247"/>
                                </a:lnTo>
                                <a:lnTo>
                                  <a:pt x="255" y="249"/>
                                </a:lnTo>
                                <a:lnTo>
                                  <a:pt x="251" y="252"/>
                                </a:lnTo>
                                <a:lnTo>
                                  <a:pt x="249" y="254"/>
                                </a:lnTo>
                                <a:lnTo>
                                  <a:pt x="245" y="256"/>
                                </a:lnTo>
                                <a:lnTo>
                                  <a:pt x="244" y="260"/>
                                </a:lnTo>
                                <a:lnTo>
                                  <a:pt x="240" y="262"/>
                                </a:lnTo>
                                <a:lnTo>
                                  <a:pt x="237" y="264"/>
                                </a:lnTo>
                                <a:lnTo>
                                  <a:pt x="235" y="269"/>
                                </a:lnTo>
                                <a:lnTo>
                                  <a:pt x="231" y="271"/>
                                </a:lnTo>
                                <a:lnTo>
                                  <a:pt x="229" y="273"/>
                                </a:lnTo>
                                <a:lnTo>
                                  <a:pt x="226" y="277"/>
                                </a:lnTo>
                                <a:lnTo>
                                  <a:pt x="223" y="279"/>
                                </a:lnTo>
                                <a:lnTo>
                                  <a:pt x="220" y="281"/>
                                </a:lnTo>
                                <a:lnTo>
                                  <a:pt x="218" y="285"/>
                                </a:lnTo>
                                <a:lnTo>
                                  <a:pt x="214" y="288"/>
                                </a:lnTo>
                                <a:lnTo>
                                  <a:pt x="213" y="291"/>
                                </a:lnTo>
                                <a:lnTo>
                                  <a:pt x="209" y="294"/>
                                </a:lnTo>
                                <a:lnTo>
                                  <a:pt x="206" y="297"/>
                                </a:lnTo>
                                <a:lnTo>
                                  <a:pt x="204" y="299"/>
                                </a:lnTo>
                                <a:lnTo>
                                  <a:pt x="201" y="302"/>
                                </a:lnTo>
                                <a:lnTo>
                                  <a:pt x="199" y="305"/>
                                </a:lnTo>
                                <a:lnTo>
                                  <a:pt x="196" y="309"/>
                                </a:lnTo>
                                <a:lnTo>
                                  <a:pt x="193" y="311"/>
                                </a:lnTo>
                                <a:lnTo>
                                  <a:pt x="191" y="315"/>
                                </a:lnTo>
                                <a:lnTo>
                                  <a:pt x="188" y="317"/>
                                </a:lnTo>
                                <a:lnTo>
                                  <a:pt x="186" y="320"/>
                                </a:lnTo>
                                <a:lnTo>
                                  <a:pt x="183" y="323"/>
                                </a:lnTo>
                                <a:lnTo>
                                  <a:pt x="182" y="326"/>
                                </a:lnTo>
                                <a:lnTo>
                                  <a:pt x="178" y="330"/>
                                </a:lnTo>
                                <a:lnTo>
                                  <a:pt x="177" y="332"/>
                                </a:lnTo>
                                <a:lnTo>
                                  <a:pt x="174" y="336"/>
                                </a:lnTo>
                                <a:lnTo>
                                  <a:pt x="172" y="339"/>
                                </a:lnTo>
                                <a:lnTo>
                                  <a:pt x="169" y="342"/>
                                </a:lnTo>
                                <a:lnTo>
                                  <a:pt x="168" y="344"/>
                                </a:lnTo>
                                <a:lnTo>
                                  <a:pt x="165" y="348"/>
                                </a:lnTo>
                                <a:lnTo>
                                  <a:pt x="162" y="352"/>
                                </a:lnTo>
                                <a:lnTo>
                                  <a:pt x="160" y="355"/>
                                </a:lnTo>
                                <a:lnTo>
                                  <a:pt x="157" y="357"/>
                                </a:lnTo>
                                <a:lnTo>
                                  <a:pt x="156" y="361"/>
                                </a:lnTo>
                                <a:lnTo>
                                  <a:pt x="153" y="364"/>
                                </a:lnTo>
                                <a:lnTo>
                                  <a:pt x="152" y="367"/>
                                </a:lnTo>
                                <a:lnTo>
                                  <a:pt x="150" y="371"/>
                                </a:lnTo>
                                <a:lnTo>
                                  <a:pt x="147" y="374"/>
                                </a:lnTo>
                                <a:lnTo>
                                  <a:pt x="146" y="377"/>
                                </a:lnTo>
                                <a:lnTo>
                                  <a:pt x="143" y="380"/>
                                </a:lnTo>
                                <a:lnTo>
                                  <a:pt x="142" y="383"/>
                                </a:lnTo>
                                <a:lnTo>
                                  <a:pt x="139" y="386"/>
                                </a:lnTo>
                                <a:lnTo>
                                  <a:pt x="137" y="390"/>
                                </a:lnTo>
                                <a:lnTo>
                                  <a:pt x="135" y="394"/>
                                </a:lnTo>
                                <a:lnTo>
                                  <a:pt x="133" y="397"/>
                                </a:lnTo>
                                <a:lnTo>
                                  <a:pt x="132" y="400"/>
                                </a:lnTo>
                                <a:lnTo>
                                  <a:pt x="129" y="403"/>
                                </a:lnTo>
                                <a:lnTo>
                                  <a:pt x="128" y="407"/>
                                </a:lnTo>
                                <a:lnTo>
                                  <a:pt x="126" y="410"/>
                                </a:lnTo>
                                <a:lnTo>
                                  <a:pt x="124" y="414"/>
                                </a:lnTo>
                                <a:lnTo>
                                  <a:pt x="121" y="417"/>
                                </a:lnTo>
                                <a:lnTo>
                                  <a:pt x="121" y="420"/>
                                </a:lnTo>
                                <a:lnTo>
                                  <a:pt x="119" y="424"/>
                                </a:lnTo>
                                <a:lnTo>
                                  <a:pt x="116" y="427"/>
                                </a:lnTo>
                                <a:lnTo>
                                  <a:pt x="116" y="430"/>
                                </a:lnTo>
                                <a:lnTo>
                                  <a:pt x="114" y="434"/>
                                </a:lnTo>
                                <a:lnTo>
                                  <a:pt x="111" y="437"/>
                                </a:lnTo>
                                <a:lnTo>
                                  <a:pt x="111" y="441"/>
                                </a:lnTo>
                                <a:lnTo>
                                  <a:pt x="108" y="444"/>
                                </a:lnTo>
                                <a:lnTo>
                                  <a:pt x="107" y="447"/>
                                </a:lnTo>
                                <a:lnTo>
                                  <a:pt x="106" y="450"/>
                                </a:lnTo>
                                <a:lnTo>
                                  <a:pt x="105" y="455"/>
                                </a:lnTo>
                                <a:lnTo>
                                  <a:pt x="102" y="458"/>
                                </a:lnTo>
                                <a:lnTo>
                                  <a:pt x="101" y="462"/>
                                </a:lnTo>
                                <a:lnTo>
                                  <a:pt x="99" y="465"/>
                                </a:lnTo>
                                <a:lnTo>
                                  <a:pt x="98" y="468"/>
                                </a:lnTo>
                                <a:lnTo>
                                  <a:pt x="97" y="472"/>
                                </a:lnTo>
                                <a:lnTo>
                                  <a:pt x="96" y="476"/>
                                </a:lnTo>
                                <a:lnTo>
                                  <a:pt x="94" y="479"/>
                                </a:lnTo>
                                <a:lnTo>
                                  <a:pt x="93" y="483"/>
                                </a:lnTo>
                                <a:lnTo>
                                  <a:pt x="90" y="487"/>
                                </a:lnTo>
                                <a:lnTo>
                                  <a:pt x="90" y="490"/>
                                </a:lnTo>
                                <a:lnTo>
                                  <a:pt x="89" y="493"/>
                                </a:lnTo>
                                <a:lnTo>
                                  <a:pt x="88" y="497"/>
                                </a:lnTo>
                                <a:lnTo>
                                  <a:pt x="87" y="501"/>
                                </a:lnTo>
                                <a:lnTo>
                                  <a:pt x="85" y="504"/>
                                </a:lnTo>
                                <a:lnTo>
                                  <a:pt x="85" y="508"/>
                                </a:lnTo>
                                <a:lnTo>
                                  <a:pt x="83" y="512"/>
                                </a:lnTo>
                                <a:lnTo>
                                  <a:pt x="81" y="515"/>
                                </a:lnTo>
                                <a:lnTo>
                                  <a:pt x="80" y="519"/>
                                </a:lnTo>
                                <a:lnTo>
                                  <a:pt x="80" y="523"/>
                                </a:lnTo>
                                <a:lnTo>
                                  <a:pt x="79" y="526"/>
                                </a:lnTo>
                                <a:lnTo>
                                  <a:pt x="77" y="529"/>
                                </a:lnTo>
                                <a:lnTo>
                                  <a:pt x="77" y="533"/>
                                </a:lnTo>
                                <a:lnTo>
                                  <a:pt x="76" y="538"/>
                                </a:lnTo>
                                <a:lnTo>
                                  <a:pt x="75" y="542"/>
                                </a:lnTo>
                                <a:lnTo>
                                  <a:pt x="75" y="545"/>
                                </a:lnTo>
                                <a:lnTo>
                                  <a:pt x="74" y="548"/>
                                </a:lnTo>
                                <a:lnTo>
                                  <a:pt x="72" y="552"/>
                                </a:lnTo>
                                <a:lnTo>
                                  <a:pt x="72" y="555"/>
                                </a:lnTo>
                                <a:lnTo>
                                  <a:pt x="71" y="560"/>
                                </a:lnTo>
                                <a:lnTo>
                                  <a:pt x="70" y="563"/>
                                </a:lnTo>
                                <a:lnTo>
                                  <a:pt x="70" y="567"/>
                                </a:lnTo>
                                <a:lnTo>
                                  <a:pt x="70" y="571"/>
                                </a:lnTo>
                                <a:lnTo>
                                  <a:pt x="68" y="575"/>
                                </a:lnTo>
                                <a:lnTo>
                                  <a:pt x="68" y="578"/>
                                </a:lnTo>
                                <a:lnTo>
                                  <a:pt x="67" y="583"/>
                                </a:lnTo>
                                <a:lnTo>
                                  <a:pt x="67" y="586"/>
                                </a:lnTo>
                                <a:lnTo>
                                  <a:pt x="66" y="590"/>
                                </a:lnTo>
                                <a:lnTo>
                                  <a:pt x="66" y="593"/>
                                </a:lnTo>
                                <a:lnTo>
                                  <a:pt x="65" y="597"/>
                                </a:lnTo>
                                <a:lnTo>
                                  <a:pt x="65" y="601"/>
                                </a:lnTo>
                                <a:lnTo>
                                  <a:pt x="65" y="605"/>
                                </a:lnTo>
                                <a:lnTo>
                                  <a:pt x="65" y="609"/>
                                </a:lnTo>
                                <a:lnTo>
                                  <a:pt x="65" y="613"/>
                                </a:lnTo>
                                <a:lnTo>
                                  <a:pt x="63" y="617"/>
                                </a:lnTo>
                                <a:lnTo>
                                  <a:pt x="63" y="621"/>
                                </a:lnTo>
                                <a:lnTo>
                                  <a:pt x="63" y="625"/>
                                </a:lnTo>
                                <a:lnTo>
                                  <a:pt x="63" y="628"/>
                                </a:lnTo>
                                <a:lnTo>
                                  <a:pt x="62" y="632"/>
                                </a:lnTo>
                                <a:lnTo>
                                  <a:pt x="62" y="636"/>
                                </a:lnTo>
                                <a:lnTo>
                                  <a:pt x="62" y="639"/>
                                </a:lnTo>
                                <a:lnTo>
                                  <a:pt x="62" y="644"/>
                                </a:lnTo>
                                <a:lnTo>
                                  <a:pt x="62" y="648"/>
                                </a:lnTo>
                                <a:lnTo>
                                  <a:pt x="62" y="651"/>
                                </a:lnTo>
                                <a:lnTo>
                                  <a:pt x="62" y="655"/>
                                </a:lnTo>
                                <a:lnTo>
                                  <a:pt x="62" y="659"/>
                                </a:lnTo>
                                <a:lnTo>
                                  <a:pt x="62" y="664"/>
                                </a:lnTo>
                                <a:lnTo>
                                  <a:pt x="62" y="668"/>
                                </a:lnTo>
                                <a:lnTo>
                                  <a:pt x="62" y="671"/>
                                </a:lnTo>
                                <a:lnTo>
                                  <a:pt x="62" y="675"/>
                                </a:lnTo>
                                <a:lnTo>
                                  <a:pt x="62" y="679"/>
                                </a:lnTo>
                                <a:lnTo>
                                  <a:pt x="63" y="682"/>
                                </a:lnTo>
                                <a:lnTo>
                                  <a:pt x="63" y="687"/>
                                </a:lnTo>
                                <a:lnTo>
                                  <a:pt x="63" y="691"/>
                                </a:lnTo>
                                <a:lnTo>
                                  <a:pt x="63" y="694"/>
                                </a:lnTo>
                                <a:lnTo>
                                  <a:pt x="65" y="698"/>
                                </a:lnTo>
                                <a:lnTo>
                                  <a:pt x="65" y="701"/>
                                </a:lnTo>
                                <a:lnTo>
                                  <a:pt x="65" y="706"/>
                                </a:lnTo>
                                <a:lnTo>
                                  <a:pt x="65" y="710"/>
                                </a:lnTo>
                                <a:lnTo>
                                  <a:pt x="65" y="714"/>
                                </a:lnTo>
                                <a:lnTo>
                                  <a:pt x="66" y="718"/>
                                </a:lnTo>
                                <a:lnTo>
                                  <a:pt x="66" y="721"/>
                                </a:lnTo>
                                <a:lnTo>
                                  <a:pt x="67" y="726"/>
                                </a:lnTo>
                                <a:lnTo>
                                  <a:pt x="67" y="729"/>
                                </a:lnTo>
                                <a:lnTo>
                                  <a:pt x="68" y="733"/>
                                </a:lnTo>
                                <a:lnTo>
                                  <a:pt x="68" y="736"/>
                                </a:lnTo>
                                <a:lnTo>
                                  <a:pt x="70" y="740"/>
                                </a:lnTo>
                                <a:lnTo>
                                  <a:pt x="70" y="743"/>
                                </a:lnTo>
                                <a:lnTo>
                                  <a:pt x="70" y="748"/>
                                </a:lnTo>
                                <a:lnTo>
                                  <a:pt x="71" y="752"/>
                                </a:lnTo>
                                <a:lnTo>
                                  <a:pt x="72" y="755"/>
                                </a:lnTo>
                                <a:lnTo>
                                  <a:pt x="72" y="759"/>
                                </a:lnTo>
                                <a:lnTo>
                                  <a:pt x="74" y="762"/>
                                </a:lnTo>
                                <a:lnTo>
                                  <a:pt x="75" y="767"/>
                                </a:lnTo>
                                <a:lnTo>
                                  <a:pt x="75" y="770"/>
                                </a:lnTo>
                                <a:lnTo>
                                  <a:pt x="76" y="774"/>
                                </a:lnTo>
                                <a:lnTo>
                                  <a:pt x="77" y="777"/>
                                </a:lnTo>
                                <a:lnTo>
                                  <a:pt x="77" y="781"/>
                                </a:lnTo>
                                <a:lnTo>
                                  <a:pt x="79" y="785"/>
                                </a:lnTo>
                                <a:lnTo>
                                  <a:pt x="80" y="789"/>
                                </a:lnTo>
                                <a:lnTo>
                                  <a:pt x="80" y="792"/>
                                </a:lnTo>
                                <a:lnTo>
                                  <a:pt x="81" y="796"/>
                                </a:lnTo>
                                <a:lnTo>
                                  <a:pt x="83" y="799"/>
                                </a:lnTo>
                                <a:lnTo>
                                  <a:pt x="85" y="802"/>
                                </a:lnTo>
                                <a:lnTo>
                                  <a:pt x="85" y="806"/>
                                </a:lnTo>
                                <a:lnTo>
                                  <a:pt x="87" y="811"/>
                                </a:lnTo>
                                <a:lnTo>
                                  <a:pt x="88" y="814"/>
                                </a:lnTo>
                                <a:lnTo>
                                  <a:pt x="89" y="818"/>
                                </a:lnTo>
                                <a:lnTo>
                                  <a:pt x="90" y="821"/>
                                </a:lnTo>
                                <a:lnTo>
                                  <a:pt x="90" y="824"/>
                                </a:lnTo>
                                <a:lnTo>
                                  <a:pt x="93" y="829"/>
                                </a:lnTo>
                                <a:lnTo>
                                  <a:pt x="94" y="832"/>
                                </a:lnTo>
                                <a:lnTo>
                                  <a:pt x="96" y="836"/>
                                </a:lnTo>
                                <a:lnTo>
                                  <a:pt x="97" y="839"/>
                                </a:lnTo>
                                <a:lnTo>
                                  <a:pt x="98" y="842"/>
                                </a:lnTo>
                                <a:lnTo>
                                  <a:pt x="99" y="846"/>
                                </a:lnTo>
                                <a:lnTo>
                                  <a:pt x="101" y="850"/>
                                </a:lnTo>
                                <a:lnTo>
                                  <a:pt x="102" y="853"/>
                                </a:lnTo>
                                <a:lnTo>
                                  <a:pt x="105" y="857"/>
                                </a:lnTo>
                                <a:lnTo>
                                  <a:pt x="106" y="860"/>
                                </a:lnTo>
                                <a:lnTo>
                                  <a:pt x="107" y="863"/>
                                </a:lnTo>
                                <a:lnTo>
                                  <a:pt x="108" y="867"/>
                                </a:lnTo>
                                <a:lnTo>
                                  <a:pt x="111" y="871"/>
                                </a:lnTo>
                                <a:lnTo>
                                  <a:pt x="111" y="874"/>
                                </a:lnTo>
                                <a:lnTo>
                                  <a:pt x="114" y="878"/>
                                </a:lnTo>
                                <a:lnTo>
                                  <a:pt x="116" y="881"/>
                                </a:lnTo>
                                <a:lnTo>
                                  <a:pt x="116" y="884"/>
                                </a:lnTo>
                                <a:lnTo>
                                  <a:pt x="119" y="887"/>
                                </a:lnTo>
                                <a:lnTo>
                                  <a:pt x="121" y="890"/>
                                </a:lnTo>
                                <a:lnTo>
                                  <a:pt x="121" y="895"/>
                                </a:lnTo>
                                <a:lnTo>
                                  <a:pt x="124" y="898"/>
                                </a:lnTo>
                                <a:lnTo>
                                  <a:pt x="126" y="901"/>
                                </a:lnTo>
                                <a:lnTo>
                                  <a:pt x="128" y="904"/>
                                </a:lnTo>
                                <a:lnTo>
                                  <a:pt x="129" y="907"/>
                                </a:lnTo>
                                <a:lnTo>
                                  <a:pt x="132" y="911"/>
                                </a:lnTo>
                                <a:lnTo>
                                  <a:pt x="133" y="915"/>
                                </a:lnTo>
                                <a:lnTo>
                                  <a:pt x="135" y="918"/>
                                </a:lnTo>
                                <a:lnTo>
                                  <a:pt x="137" y="921"/>
                                </a:lnTo>
                                <a:lnTo>
                                  <a:pt x="139" y="924"/>
                                </a:lnTo>
                                <a:lnTo>
                                  <a:pt x="142" y="928"/>
                                </a:lnTo>
                                <a:lnTo>
                                  <a:pt x="143" y="931"/>
                                </a:lnTo>
                                <a:lnTo>
                                  <a:pt x="146" y="935"/>
                                </a:lnTo>
                                <a:lnTo>
                                  <a:pt x="147" y="937"/>
                                </a:lnTo>
                                <a:lnTo>
                                  <a:pt x="150" y="941"/>
                                </a:lnTo>
                                <a:lnTo>
                                  <a:pt x="152" y="944"/>
                                </a:lnTo>
                                <a:lnTo>
                                  <a:pt x="153" y="947"/>
                                </a:lnTo>
                                <a:lnTo>
                                  <a:pt x="156" y="950"/>
                                </a:lnTo>
                                <a:lnTo>
                                  <a:pt x="157" y="954"/>
                                </a:lnTo>
                                <a:lnTo>
                                  <a:pt x="160" y="957"/>
                                </a:lnTo>
                                <a:lnTo>
                                  <a:pt x="162" y="960"/>
                                </a:lnTo>
                                <a:lnTo>
                                  <a:pt x="165" y="963"/>
                                </a:lnTo>
                                <a:lnTo>
                                  <a:pt x="168" y="966"/>
                                </a:lnTo>
                                <a:lnTo>
                                  <a:pt x="169" y="969"/>
                                </a:lnTo>
                                <a:lnTo>
                                  <a:pt x="172" y="972"/>
                                </a:lnTo>
                                <a:lnTo>
                                  <a:pt x="174" y="976"/>
                                </a:lnTo>
                                <a:lnTo>
                                  <a:pt x="177" y="979"/>
                                </a:lnTo>
                                <a:lnTo>
                                  <a:pt x="178" y="982"/>
                                </a:lnTo>
                                <a:lnTo>
                                  <a:pt x="182" y="985"/>
                                </a:lnTo>
                                <a:lnTo>
                                  <a:pt x="183" y="987"/>
                                </a:lnTo>
                                <a:lnTo>
                                  <a:pt x="186" y="991"/>
                                </a:lnTo>
                                <a:lnTo>
                                  <a:pt x="188" y="993"/>
                                </a:lnTo>
                                <a:lnTo>
                                  <a:pt x="191" y="997"/>
                                </a:lnTo>
                                <a:lnTo>
                                  <a:pt x="193" y="1000"/>
                                </a:lnTo>
                                <a:lnTo>
                                  <a:pt x="196" y="1003"/>
                                </a:lnTo>
                                <a:lnTo>
                                  <a:pt x="199" y="1006"/>
                                </a:lnTo>
                                <a:lnTo>
                                  <a:pt x="201" y="1008"/>
                                </a:lnTo>
                                <a:lnTo>
                                  <a:pt x="204" y="1012"/>
                                </a:lnTo>
                                <a:lnTo>
                                  <a:pt x="206" y="1014"/>
                                </a:lnTo>
                                <a:lnTo>
                                  <a:pt x="209" y="1018"/>
                                </a:lnTo>
                                <a:lnTo>
                                  <a:pt x="213" y="1021"/>
                                </a:lnTo>
                                <a:lnTo>
                                  <a:pt x="214" y="1024"/>
                                </a:lnTo>
                                <a:lnTo>
                                  <a:pt x="218" y="1026"/>
                                </a:lnTo>
                                <a:lnTo>
                                  <a:pt x="220" y="1029"/>
                                </a:lnTo>
                                <a:lnTo>
                                  <a:pt x="223" y="1032"/>
                                </a:lnTo>
                                <a:lnTo>
                                  <a:pt x="226" y="1034"/>
                                </a:lnTo>
                                <a:lnTo>
                                  <a:pt x="229" y="1038"/>
                                </a:lnTo>
                                <a:lnTo>
                                  <a:pt x="231" y="1041"/>
                                </a:lnTo>
                                <a:lnTo>
                                  <a:pt x="235" y="1043"/>
                                </a:lnTo>
                                <a:lnTo>
                                  <a:pt x="237" y="1046"/>
                                </a:lnTo>
                                <a:lnTo>
                                  <a:pt x="240" y="1049"/>
                                </a:lnTo>
                                <a:lnTo>
                                  <a:pt x="244" y="1051"/>
                                </a:lnTo>
                                <a:lnTo>
                                  <a:pt x="245" y="1054"/>
                                </a:lnTo>
                                <a:lnTo>
                                  <a:pt x="249" y="1058"/>
                                </a:lnTo>
                                <a:lnTo>
                                  <a:pt x="251" y="1060"/>
                                </a:lnTo>
                                <a:lnTo>
                                  <a:pt x="255" y="1063"/>
                                </a:lnTo>
                                <a:lnTo>
                                  <a:pt x="258" y="1065"/>
                                </a:lnTo>
                                <a:lnTo>
                                  <a:pt x="260" y="1067"/>
                                </a:lnTo>
                                <a:lnTo>
                                  <a:pt x="264" y="1070"/>
                                </a:lnTo>
                                <a:lnTo>
                                  <a:pt x="267" y="1073"/>
                                </a:lnTo>
                                <a:lnTo>
                                  <a:pt x="271" y="1075"/>
                                </a:lnTo>
                                <a:lnTo>
                                  <a:pt x="273" y="1079"/>
                                </a:lnTo>
                                <a:lnTo>
                                  <a:pt x="276" y="1081"/>
                                </a:lnTo>
                                <a:lnTo>
                                  <a:pt x="280" y="1084"/>
                                </a:lnTo>
                                <a:lnTo>
                                  <a:pt x="282" y="1086"/>
                                </a:lnTo>
                                <a:lnTo>
                                  <a:pt x="286" y="1088"/>
                                </a:lnTo>
                                <a:lnTo>
                                  <a:pt x="289" y="1091"/>
                                </a:lnTo>
                                <a:lnTo>
                                  <a:pt x="291" y="1093"/>
                                </a:lnTo>
                                <a:lnTo>
                                  <a:pt x="295" y="1096"/>
                                </a:lnTo>
                                <a:lnTo>
                                  <a:pt x="298" y="1098"/>
                                </a:lnTo>
                                <a:lnTo>
                                  <a:pt x="302" y="1101"/>
                                </a:lnTo>
                                <a:lnTo>
                                  <a:pt x="305" y="1104"/>
                                </a:lnTo>
                                <a:lnTo>
                                  <a:pt x="308" y="1106"/>
                                </a:lnTo>
                                <a:lnTo>
                                  <a:pt x="312" y="1109"/>
                                </a:lnTo>
                                <a:lnTo>
                                  <a:pt x="316" y="1110"/>
                                </a:lnTo>
                                <a:lnTo>
                                  <a:pt x="318" y="1113"/>
                                </a:lnTo>
                                <a:lnTo>
                                  <a:pt x="322" y="1115"/>
                                </a:lnTo>
                                <a:lnTo>
                                  <a:pt x="325" y="1117"/>
                                </a:lnTo>
                                <a:lnTo>
                                  <a:pt x="329" y="1121"/>
                                </a:lnTo>
                                <a:lnTo>
                                  <a:pt x="333" y="1122"/>
                                </a:lnTo>
                                <a:lnTo>
                                  <a:pt x="335" y="1125"/>
                                </a:lnTo>
                                <a:lnTo>
                                  <a:pt x="339" y="1127"/>
                                </a:lnTo>
                                <a:lnTo>
                                  <a:pt x="343" y="1130"/>
                                </a:lnTo>
                                <a:lnTo>
                                  <a:pt x="345" y="1131"/>
                                </a:lnTo>
                                <a:lnTo>
                                  <a:pt x="349" y="1134"/>
                                </a:lnTo>
                                <a:lnTo>
                                  <a:pt x="353" y="1136"/>
                                </a:lnTo>
                                <a:lnTo>
                                  <a:pt x="357" y="1138"/>
                                </a:lnTo>
                                <a:lnTo>
                                  <a:pt x="360" y="1141"/>
                                </a:lnTo>
                                <a:lnTo>
                                  <a:pt x="363" y="1143"/>
                                </a:lnTo>
                                <a:lnTo>
                                  <a:pt x="367" y="1145"/>
                                </a:lnTo>
                                <a:lnTo>
                                  <a:pt x="371" y="1147"/>
                                </a:lnTo>
                                <a:lnTo>
                                  <a:pt x="374" y="1149"/>
                                </a:lnTo>
                                <a:lnTo>
                                  <a:pt x="379" y="1151"/>
                                </a:lnTo>
                                <a:lnTo>
                                  <a:pt x="381" y="1153"/>
                                </a:lnTo>
                                <a:lnTo>
                                  <a:pt x="385" y="1155"/>
                                </a:lnTo>
                                <a:lnTo>
                                  <a:pt x="389" y="1157"/>
                                </a:lnTo>
                                <a:lnTo>
                                  <a:pt x="393" y="1159"/>
                                </a:lnTo>
                                <a:lnTo>
                                  <a:pt x="397" y="1162"/>
                                </a:lnTo>
                                <a:lnTo>
                                  <a:pt x="399" y="1164"/>
                                </a:lnTo>
                                <a:lnTo>
                                  <a:pt x="405" y="1165"/>
                                </a:lnTo>
                                <a:lnTo>
                                  <a:pt x="409" y="1168"/>
                                </a:lnTo>
                                <a:lnTo>
                                  <a:pt x="411" y="1169"/>
                                </a:lnTo>
                                <a:lnTo>
                                  <a:pt x="415" y="1171"/>
                                </a:lnTo>
                                <a:lnTo>
                                  <a:pt x="420" y="1173"/>
                                </a:lnTo>
                                <a:lnTo>
                                  <a:pt x="423" y="1175"/>
                                </a:lnTo>
                                <a:lnTo>
                                  <a:pt x="427" y="1176"/>
                                </a:lnTo>
                                <a:lnTo>
                                  <a:pt x="430" y="1178"/>
                                </a:lnTo>
                                <a:lnTo>
                                  <a:pt x="436" y="1180"/>
                                </a:lnTo>
                                <a:lnTo>
                                  <a:pt x="438" y="1183"/>
                                </a:lnTo>
                                <a:lnTo>
                                  <a:pt x="442" y="1185"/>
                                </a:lnTo>
                                <a:lnTo>
                                  <a:pt x="446" y="1186"/>
                                </a:lnTo>
                                <a:lnTo>
                                  <a:pt x="451" y="1188"/>
                                </a:lnTo>
                                <a:lnTo>
                                  <a:pt x="455" y="1189"/>
                                </a:lnTo>
                                <a:lnTo>
                                  <a:pt x="457" y="1191"/>
                                </a:lnTo>
                                <a:lnTo>
                                  <a:pt x="461" y="1193"/>
                                </a:lnTo>
                                <a:lnTo>
                                  <a:pt x="466" y="1194"/>
                                </a:lnTo>
                                <a:lnTo>
                                  <a:pt x="470" y="1196"/>
                                </a:lnTo>
                                <a:lnTo>
                                  <a:pt x="474" y="1197"/>
                                </a:lnTo>
                                <a:lnTo>
                                  <a:pt x="478" y="1199"/>
                                </a:lnTo>
                                <a:lnTo>
                                  <a:pt x="482" y="1201"/>
                                </a:lnTo>
                                <a:lnTo>
                                  <a:pt x="487" y="1202"/>
                                </a:lnTo>
                                <a:lnTo>
                                  <a:pt x="491" y="1205"/>
                                </a:lnTo>
                                <a:lnTo>
                                  <a:pt x="495" y="1206"/>
                                </a:lnTo>
                                <a:lnTo>
                                  <a:pt x="499" y="1207"/>
                                </a:lnTo>
                                <a:lnTo>
                                  <a:pt x="503" y="1209"/>
                                </a:lnTo>
                                <a:lnTo>
                                  <a:pt x="508" y="1210"/>
                                </a:lnTo>
                                <a:lnTo>
                                  <a:pt x="512" y="1212"/>
                                </a:lnTo>
                                <a:lnTo>
                                  <a:pt x="515" y="1213"/>
                                </a:lnTo>
                                <a:lnTo>
                                  <a:pt x="519" y="1214"/>
                                </a:lnTo>
                                <a:lnTo>
                                  <a:pt x="523" y="1216"/>
                                </a:lnTo>
                                <a:lnTo>
                                  <a:pt x="528" y="1217"/>
                                </a:lnTo>
                                <a:lnTo>
                                  <a:pt x="532" y="1218"/>
                                </a:lnTo>
                                <a:lnTo>
                                  <a:pt x="536" y="1220"/>
                                </a:lnTo>
                                <a:lnTo>
                                  <a:pt x="540" y="1221"/>
                                </a:lnTo>
                                <a:lnTo>
                                  <a:pt x="544" y="1222"/>
                                </a:lnTo>
                                <a:lnTo>
                                  <a:pt x="549" y="1223"/>
                                </a:lnTo>
                                <a:lnTo>
                                  <a:pt x="554" y="1226"/>
                                </a:lnTo>
                                <a:lnTo>
                                  <a:pt x="558" y="1227"/>
                                </a:lnTo>
                                <a:lnTo>
                                  <a:pt x="562" y="1228"/>
                                </a:lnTo>
                                <a:lnTo>
                                  <a:pt x="566" y="1229"/>
                                </a:lnTo>
                                <a:lnTo>
                                  <a:pt x="570" y="1230"/>
                                </a:lnTo>
                                <a:lnTo>
                                  <a:pt x="575" y="1231"/>
                                </a:lnTo>
                                <a:lnTo>
                                  <a:pt x="580" y="1232"/>
                                </a:lnTo>
                                <a:lnTo>
                                  <a:pt x="584" y="1234"/>
                                </a:lnTo>
                                <a:lnTo>
                                  <a:pt x="588" y="1235"/>
                                </a:lnTo>
                                <a:lnTo>
                                  <a:pt x="591" y="1235"/>
                                </a:lnTo>
                                <a:lnTo>
                                  <a:pt x="597" y="1236"/>
                                </a:lnTo>
                                <a:lnTo>
                                  <a:pt x="600" y="1238"/>
                                </a:lnTo>
                                <a:lnTo>
                                  <a:pt x="606" y="1239"/>
                                </a:lnTo>
                                <a:lnTo>
                                  <a:pt x="609" y="1239"/>
                                </a:lnTo>
                                <a:lnTo>
                                  <a:pt x="615" y="1240"/>
                                </a:lnTo>
                                <a:lnTo>
                                  <a:pt x="618" y="1241"/>
                                </a:lnTo>
                                <a:lnTo>
                                  <a:pt x="622" y="1242"/>
                                </a:lnTo>
                                <a:lnTo>
                                  <a:pt x="627" y="1243"/>
                                </a:lnTo>
                                <a:lnTo>
                                  <a:pt x="631" y="1243"/>
                                </a:lnTo>
                                <a:lnTo>
                                  <a:pt x="636" y="1245"/>
                                </a:lnTo>
                                <a:lnTo>
                                  <a:pt x="642" y="1246"/>
                                </a:lnTo>
                                <a:lnTo>
                                  <a:pt x="646" y="1247"/>
                                </a:lnTo>
                                <a:lnTo>
                                  <a:pt x="649" y="1248"/>
                                </a:lnTo>
                                <a:lnTo>
                                  <a:pt x="655" y="1248"/>
                                </a:lnTo>
                                <a:lnTo>
                                  <a:pt x="658" y="1249"/>
                                </a:lnTo>
                                <a:lnTo>
                                  <a:pt x="664" y="1250"/>
                                </a:lnTo>
                                <a:lnTo>
                                  <a:pt x="667" y="1251"/>
                                </a:lnTo>
                                <a:lnTo>
                                  <a:pt x="673" y="1252"/>
                                </a:lnTo>
                                <a:lnTo>
                                  <a:pt x="678" y="1252"/>
                                </a:lnTo>
                                <a:lnTo>
                                  <a:pt x="682" y="1252"/>
                                </a:lnTo>
                                <a:lnTo>
                                  <a:pt x="687" y="1253"/>
                                </a:lnTo>
                                <a:lnTo>
                                  <a:pt x="691" y="1254"/>
                                </a:lnTo>
                                <a:lnTo>
                                  <a:pt x="696" y="1254"/>
                                </a:lnTo>
                                <a:lnTo>
                                  <a:pt x="700" y="1255"/>
                                </a:lnTo>
                                <a:lnTo>
                                  <a:pt x="705" y="1256"/>
                                </a:lnTo>
                                <a:lnTo>
                                  <a:pt x="709" y="1256"/>
                                </a:lnTo>
                                <a:lnTo>
                                  <a:pt x="714" y="1256"/>
                                </a:lnTo>
                                <a:lnTo>
                                  <a:pt x="719" y="1256"/>
                                </a:lnTo>
                                <a:lnTo>
                                  <a:pt x="724" y="1257"/>
                                </a:lnTo>
                                <a:lnTo>
                                  <a:pt x="728" y="1257"/>
                                </a:lnTo>
                                <a:lnTo>
                                  <a:pt x="733" y="1258"/>
                                </a:lnTo>
                                <a:lnTo>
                                  <a:pt x="737" y="1258"/>
                                </a:lnTo>
                                <a:lnTo>
                                  <a:pt x="742" y="1258"/>
                                </a:lnTo>
                                <a:lnTo>
                                  <a:pt x="747" y="1259"/>
                                </a:lnTo>
                                <a:lnTo>
                                  <a:pt x="751" y="1259"/>
                                </a:lnTo>
                                <a:lnTo>
                                  <a:pt x="756" y="1259"/>
                                </a:lnTo>
                                <a:lnTo>
                                  <a:pt x="760" y="1260"/>
                                </a:lnTo>
                                <a:lnTo>
                                  <a:pt x="765" y="1260"/>
                                </a:lnTo>
                                <a:lnTo>
                                  <a:pt x="770" y="1260"/>
                                </a:lnTo>
                                <a:lnTo>
                                  <a:pt x="776" y="1260"/>
                                </a:lnTo>
                                <a:lnTo>
                                  <a:pt x="781" y="1260"/>
                                </a:lnTo>
                                <a:lnTo>
                                  <a:pt x="785" y="1260"/>
                                </a:lnTo>
                                <a:lnTo>
                                  <a:pt x="790" y="1260"/>
                                </a:lnTo>
                                <a:lnTo>
                                  <a:pt x="795" y="1260"/>
                                </a:lnTo>
                                <a:lnTo>
                                  <a:pt x="799" y="1260"/>
                                </a:lnTo>
                                <a:lnTo>
                                  <a:pt x="804" y="1260"/>
                                </a:lnTo>
                                <a:lnTo>
                                  <a:pt x="809" y="1260"/>
                                </a:lnTo>
                                <a:lnTo>
                                  <a:pt x="813" y="1260"/>
                                </a:lnTo>
                                <a:lnTo>
                                  <a:pt x="818" y="1260"/>
                                </a:lnTo>
                                <a:lnTo>
                                  <a:pt x="823" y="1260"/>
                                </a:lnTo>
                                <a:lnTo>
                                  <a:pt x="827" y="1260"/>
                                </a:lnTo>
                                <a:lnTo>
                                  <a:pt x="832" y="1260"/>
                                </a:lnTo>
                                <a:lnTo>
                                  <a:pt x="837" y="1260"/>
                                </a:lnTo>
                                <a:lnTo>
                                  <a:pt x="843" y="1260"/>
                                </a:lnTo>
                                <a:lnTo>
                                  <a:pt x="848" y="1260"/>
                                </a:lnTo>
                                <a:lnTo>
                                  <a:pt x="852" y="1259"/>
                                </a:lnTo>
                                <a:lnTo>
                                  <a:pt x="857" y="1259"/>
                                </a:lnTo>
                                <a:lnTo>
                                  <a:pt x="861" y="1259"/>
                                </a:lnTo>
                                <a:lnTo>
                                  <a:pt x="866" y="1258"/>
                                </a:lnTo>
                                <a:lnTo>
                                  <a:pt x="870" y="1258"/>
                                </a:lnTo>
                                <a:lnTo>
                                  <a:pt x="875" y="1258"/>
                                </a:lnTo>
                                <a:lnTo>
                                  <a:pt x="880" y="1257"/>
                                </a:lnTo>
                                <a:lnTo>
                                  <a:pt x="884" y="1257"/>
                                </a:lnTo>
                                <a:lnTo>
                                  <a:pt x="889" y="1256"/>
                                </a:lnTo>
                                <a:lnTo>
                                  <a:pt x="894" y="1256"/>
                                </a:lnTo>
                                <a:lnTo>
                                  <a:pt x="899" y="1256"/>
                                </a:lnTo>
                                <a:lnTo>
                                  <a:pt x="903" y="1256"/>
                                </a:lnTo>
                                <a:lnTo>
                                  <a:pt x="908" y="1255"/>
                                </a:lnTo>
                                <a:lnTo>
                                  <a:pt x="912" y="1254"/>
                                </a:lnTo>
                                <a:lnTo>
                                  <a:pt x="917" y="1254"/>
                                </a:lnTo>
                                <a:lnTo>
                                  <a:pt x="921" y="1253"/>
                                </a:lnTo>
                                <a:lnTo>
                                  <a:pt x="925" y="1252"/>
                                </a:lnTo>
                                <a:lnTo>
                                  <a:pt x="930" y="1252"/>
                                </a:lnTo>
                                <a:lnTo>
                                  <a:pt x="935" y="1252"/>
                                </a:lnTo>
                                <a:lnTo>
                                  <a:pt x="940" y="1251"/>
                                </a:lnTo>
                                <a:lnTo>
                                  <a:pt x="944" y="1250"/>
                                </a:lnTo>
                                <a:lnTo>
                                  <a:pt x="949" y="1249"/>
                                </a:lnTo>
                                <a:lnTo>
                                  <a:pt x="953" y="1248"/>
                                </a:lnTo>
                                <a:lnTo>
                                  <a:pt x="957" y="1248"/>
                                </a:lnTo>
                                <a:lnTo>
                                  <a:pt x="962" y="1247"/>
                                </a:lnTo>
                                <a:lnTo>
                                  <a:pt x="966" y="1246"/>
                                </a:lnTo>
                                <a:lnTo>
                                  <a:pt x="971" y="1245"/>
                                </a:lnTo>
                                <a:lnTo>
                                  <a:pt x="977" y="1243"/>
                                </a:lnTo>
                                <a:lnTo>
                                  <a:pt x="980" y="1243"/>
                                </a:lnTo>
                                <a:lnTo>
                                  <a:pt x="986" y="1242"/>
                                </a:lnTo>
                                <a:lnTo>
                                  <a:pt x="989" y="1241"/>
                                </a:lnTo>
                                <a:lnTo>
                                  <a:pt x="993" y="1240"/>
                                </a:lnTo>
                                <a:lnTo>
                                  <a:pt x="997" y="1239"/>
                                </a:lnTo>
                                <a:lnTo>
                                  <a:pt x="1002" y="1239"/>
                                </a:lnTo>
                                <a:lnTo>
                                  <a:pt x="1007" y="1238"/>
                                </a:lnTo>
                                <a:lnTo>
                                  <a:pt x="1011" y="1236"/>
                                </a:lnTo>
                                <a:lnTo>
                                  <a:pt x="1016" y="1235"/>
                                </a:lnTo>
                                <a:lnTo>
                                  <a:pt x="1020" y="1235"/>
                                </a:lnTo>
                                <a:lnTo>
                                  <a:pt x="1024" y="1234"/>
                                </a:lnTo>
                                <a:lnTo>
                                  <a:pt x="1028" y="1232"/>
                                </a:lnTo>
                                <a:lnTo>
                                  <a:pt x="1033" y="1231"/>
                                </a:lnTo>
                                <a:lnTo>
                                  <a:pt x="1038" y="1230"/>
                                </a:lnTo>
                                <a:lnTo>
                                  <a:pt x="1042" y="1229"/>
                                </a:lnTo>
                                <a:lnTo>
                                  <a:pt x="1046" y="1228"/>
                                </a:lnTo>
                                <a:lnTo>
                                  <a:pt x="1050" y="1227"/>
                                </a:lnTo>
                                <a:lnTo>
                                  <a:pt x="1054" y="1226"/>
                                </a:lnTo>
                                <a:lnTo>
                                  <a:pt x="1059" y="1223"/>
                                </a:lnTo>
                                <a:lnTo>
                                  <a:pt x="1064" y="1222"/>
                                </a:lnTo>
                                <a:lnTo>
                                  <a:pt x="1068" y="1221"/>
                                </a:lnTo>
                                <a:lnTo>
                                  <a:pt x="1072" y="1220"/>
                                </a:lnTo>
                                <a:lnTo>
                                  <a:pt x="1076" y="1218"/>
                                </a:lnTo>
                                <a:lnTo>
                                  <a:pt x="1080" y="1217"/>
                                </a:lnTo>
                                <a:lnTo>
                                  <a:pt x="1085" y="1216"/>
                                </a:lnTo>
                                <a:lnTo>
                                  <a:pt x="1089" y="1214"/>
                                </a:lnTo>
                                <a:lnTo>
                                  <a:pt x="1092" y="1213"/>
                                </a:lnTo>
                                <a:lnTo>
                                  <a:pt x="1096" y="1212"/>
                                </a:lnTo>
                                <a:lnTo>
                                  <a:pt x="1100" y="1210"/>
                                </a:lnTo>
                                <a:lnTo>
                                  <a:pt x="1105" y="1209"/>
                                </a:lnTo>
                                <a:lnTo>
                                  <a:pt x="1109" y="1207"/>
                                </a:lnTo>
                                <a:lnTo>
                                  <a:pt x="1113" y="1206"/>
                                </a:lnTo>
                                <a:lnTo>
                                  <a:pt x="1117" y="1205"/>
                                </a:lnTo>
                                <a:lnTo>
                                  <a:pt x="1121" y="1202"/>
                                </a:lnTo>
                                <a:lnTo>
                                  <a:pt x="1126" y="1201"/>
                                </a:lnTo>
                                <a:lnTo>
                                  <a:pt x="1130" y="1199"/>
                                </a:lnTo>
                                <a:lnTo>
                                  <a:pt x="1134" y="1197"/>
                                </a:lnTo>
                                <a:lnTo>
                                  <a:pt x="1138" y="1196"/>
                                </a:lnTo>
                                <a:lnTo>
                                  <a:pt x="1141" y="1194"/>
                                </a:lnTo>
                                <a:lnTo>
                                  <a:pt x="1147" y="1193"/>
                                </a:lnTo>
                                <a:lnTo>
                                  <a:pt x="1149" y="1191"/>
                                </a:lnTo>
                                <a:lnTo>
                                  <a:pt x="1153" y="1189"/>
                                </a:lnTo>
                                <a:lnTo>
                                  <a:pt x="1157" y="1188"/>
                                </a:lnTo>
                                <a:lnTo>
                                  <a:pt x="1162" y="1186"/>
                                </a:lnTo>
                                <a:lnTo>
                                  <a:pt x="1166" y="1185"/>
                                </a:lnTo>
                                <a:lnTo>
                                  <a:pt x="1170" y="1183"/>
                                </a:lnTo>
                                <a:lnTo>
                                  <a:pt x="1172" y="1180"/>
                                </a:lnTo>
                                <a:lnTo>
                                  <a:pt x="1177" y="1178"/>
                                </a:lnTo>
                                <a:lnTo>
                                  <a:pt x="1181" y="1176"/>
                                </a:lnTo>
                                <a:lnTo>
                                  <a:pt x="1185" y="1175"/>
                                </a:lnTo>
                                <a:lnTo>
                                  <a:pt x="1188" y="1173"/>
                                </a:lnTo>
                                <a:lnTo>
                                  <a:pt x="1193" y="1171"/>
                                </a:lnTo>
                                <a:lnTo>
                                  <a:pt x="1197" y="1169"/>
                                </a:lnTo>
                                <a:lnTo>
                                  <a:pt x="1199" y="1168"/>
                                </a:lnTo>
                                <a:lnTo>
                                  <a:pt x="1203" y="1165"/>
                                </a:lnTo>
                                <a:lnTo>
                                  <a:pt x="1208" y="1164"/>
                                </a:lnTo>
                                <a:lnTo>
                                  <a:pt x="1211" y="1162"/>
                                </a:lnTo>
                                <a:lnTo>
                                  <a:pt x="1215" y="1159"/>
                                </a:lnTo>
                                <a:lnTo>
                                  <a:pt x="1219" y="1157"/>
                                </a:lnTo>
                                <a:lnTo>
                                  <a:pt x="1223" y="1155"/>
                                </a:lnTo>
                                <a:lnTo>
                                  <a:pt x="1226" y="1153"/>
                                </a:lnTo>
                                <a:lnTo>
                                  <a:pt x="1229" y="1151"/>
                                </a:lnTo>
                                <a:lnTo>
                                  <a:pt x="1234" y="1149"/>
                                </a:lnTo>
                                <a:lnTo>
                                  <a:pt x="1237" y="1147"/>
                                </a:lnTo>
                                <a:lnTo>
                                  <a:pt x="1241" y="1145"/>
                                </a:lnTo>
                                <a:lnTo>
                                  <a:pt x="1244" y="1143"/>
                                </a:lnTo>
                                <a:lnTo>
                                  <a:pt x="1248" y="1141"/>
                                </a:lnTo>
                                <a:lnTo>
                                  <a:pt x="1251" y="1138"/>
                                </a:lnTo>
                                <a:lnTo>
                                  <a:pt x="1255" y="1136"/>
                                </a:lnTo>
                                <a:lnTo>
                                  <a:pt x="1259" y="1134"/>
                                </a:lnTo>
                                <a:lnTo>
                                  <a:pt x="1261" y="1131"/>
                                </a:lnTo>
                                <a:lnTo>
                                  <a:pt x="1265" y="1130"/>
                                </a:lnTo>
                                <a:lnTo>
                                  <a:pt x="1269" y="1127"/>
                                </a:lnTo>
                                <a:lnTo>
                                  <a:pt x="1273" y="1125"/>
                                </a:lnTo>
                                <a:lnTo>
                                  <a:pt x="1275" y="1122"/>
                                </a:lnTo>
                                <a:lnTo>
                                  <a:pt x="1279" y="1121"/>
                                </a:lnTo>
                                <a:lnTo>
                                  <a:pt x="1283" y="1117"/>
                                </a:lnTo>
                                <a:lnTo>
                                  <a:pt x="1286" y="1115"/>
                                </a:lnTo>
                                <a:lnTo>
                                  <a:pt x="1290" y="1113"/>
                                </a:lnTo>
                                <a:lnTo>
                                  <a:pt x="1292" y="1110"/>
                                </a:lnTo>
                                <a:lnTo>
                                  <a:pt x="1296" y="1109"/>
                                </a:lnTo>
                                <a:lnTo>
                                  <a:pt x="1300" y="1106"/>
                                </a:lnTo>
                                <a:lnTo>
                                  <a:pt x="1302" y="1104"/>
                                </a:lnTo>
                                <a:lnTo>
                                  <a:pt x="1306" y="1101"/>
                                </a:lnTo>
                                <a:lnTo>
                                  <a:pt x="1309" y="1098"/>
                                </a:lnTo>
                                <a:lnTo>
                                  <a:pt x="1313" y="1096"/>
                                </a:lnTo>
                                <a:lnTo>
                                  <a:pt x="1317" y="1093"/>
                                </a:lnTo>
                                <a:lnTo>
                                  <a:pt x="1319" y="1091"/>
                                </a:lnTo>
                                <a:lnTo>
                                  <a:pt x="1322" y="1088"/>
                                </a:lnTo>
                                <a:lnTo>
                                  <a:pt x="1326" y="1086"/>
                                </a:lnTo>
                                <a:lnTo>
                                  <a:pt x="1328" y="1084"/>
                                </a:lnTo>
                                <a:lnTo>
                                  <a:pt x="1332" y="1081"/>
                                </a:lnTo>
                                <a:lnTo>
                                  <a:pt x="1335" y="1079"/>
                                </a:lnTo>
                                <a:lnTo>
                                  <a:pt x="1337" y="1075"/>
                                </a:lnTo>
                                <a:lnTo>
                                  <a:pt x="1341" y="1073"/>
                                </a:lnTo>
                                <a:lnTo>
                                  <a:pt x="1344" y="1070"/>
                                </a:lnTo>
                                <a:lnTo>
                                  <a:pt x="1347" y="1067"/>
                                </a:lnTo>
                                <a:lnTo>
                                  <a:pt x="1350" y="1065"/>
                                </a:lnTo>
                                <a:lnTo>
                                  <a:pt x="1353" y="1063"/>
                                </a:lnTo>
                                <a:lnTo>
                                  <a:pt x="1357" y="1060"/>
                                </a:lnTo>
                                <a:lnTo>
                                  <a:pt x="1359" y="1058"/>
                                </a:lnTo>
                                <a:lnTo>
                                  <a:pt x="1362" y="1054"/>
                                </a:lnTo>
                                <a:lnTo>
                                  <a:pt x="1364" y="1051"/>
                                </a:lnTo>
                                <a:lnTo>
                                  <a:pt x="1368" y="1049"/>
                                </a:lnTo>
                                <a:lnTo>
                                  <a:pt x="1371" y="1046"/>
                                </a:lnTo>
                                <a:lnTo>
                                  <a:pt x="1373" y="1043"/>
                                </a:lnTo>
                                <a:lnTo>
                                  <a:pt x="1376" y="1041"/>
                                </a:lnTo>
                                <a:lnTo>
                                  <a:pt x="1378" y="1038"/>
                                </a:lnTo>
                                <a:lnTo>
                                  <a:pt x="1382" y="1034"/>
                                </a:lnTo>
                                <a:lnTo>
                                  <a:pt x="1385" y="1032"/>
                                </a:lnTo>
                                <a:lnTo>
                                  <a:pt x="1387" y="1029"/>
                                </a:lnTo>
                                <a:lnTo>
                                  <a:pt x="1390" y="1026"/>
                                </a:lnTo>
                                <a:lnTo>
                                  <a:pt x="1394" y="1024"/>
                                </a:lnTo>
                                <a:lnTo>
                                  <a:pt x="1395" y="1021"/>
                                </a:lnTo>
                                <a:lnTo>
                                  <a:pt x="1399" y="1018"/>
                                </a:lnTo>
                                <a:lnTo>
                                  <a:pt x="1400" y="1014"/>
                                </a:lnTo>
                                <a:lnTo>
                                  <a:pt x="1404" y="1012"/>
                                </a:lnTo>
                                <a:lnTo>
                                  <a:pt x="1407" y="1008"/>
                                </a:lnTo>
                                <a:lnTo>
                                  <a:pt x="1409" y="1006"/>
                                </a:lnTo>
                                <a:lnTo>
                                  <a:pt x="1412" y="1003"/>
                                </a:lnTo>
                                <a:lnTo>
                                  <a:pt x="1414" y="1000"/>
                                </a:lnTo>
                                <a:lnTo>
                                  <a:pt x="1417" y="997"/>
                                </a:lnTo>
                                <a:lnTo>
                                  <a:pt x="1420" y="993"/>
                                </a:lnTo>
                                <a:lnTo>
                                  <a:pt x="1421" y="991"/>
                                </a:lnTo>
                                <a:lnTo>
                                  <a:pt x="1425" y="987"/>
                                </a:lnTo>
                                <a:lnTo>
                                  <a:pt x="1426" y="985"/>
                                </a:lnTo>
                                <a:lnTo>
                                  <a:pt x="1429" y="982"/>
                                </a:lnTo>
                                <a:lnTo>
                                  <a:pt x="1431" y="979"/>
                                </a:lnTo>
                                <a:lnTo>
                                  <a:pt x="1434" y="976"/>
                                </a:lnTo>
                                <a:lnTo>
                                  <a:pt x="1435" y="972"/>
                                </a:lnTo>
                                <a:lnTo>
                                  <a:pt x="1439" y="969"/>
                                </a:lnTo>
                                <a:lnTo>
                                  <a:pt x="1440" y="966"/>
                                </a:lnTo>
                                <a:lnTo>
                                  <a:pt x="1443" y="963"/>
                                </a:lnTo>
                                <a:lnTo>
                                  <a:pt x="1445" y="960"/>
                                </a:lnTo>
                                <a:lnTo>
                                  <a:pt x="1448" y="957"/>
                                </a:lnTo>
                                <a:lnTo>
                                  <a:pt x="1451" y="954"/>
                                </a:lnTo>
                                <a:lnTo>
                                  <a:pt x="1452" y="950"/>
                                </a:lnTo>
                                <a:lnTo>
                                  <a:pt x="1454" y="947"/>
                                </a:lnTo>
                                <a:lnTo>
                                  <a:pt x="1456" y="944"/>
                                </a:lnTo>
                                <a:lnTo>
                                  <a:pt x="1458" y="941"/>
                                </a:lnTo>
                                <a:lnTo>
                                  <a:pt x="1461" y="937"/>
                                </a:lnTo>
                                <a:lnTo>
                                  <a:pt x="1462" y="935"/>
                                </a:lnTo>
                                <a:lnTo>
                                  <a:pt x="1465" y="931"/>
                                </a:lnTo>
                                <a:lnTo>
                                  <a:pt x="1466" y="928"/>
                                </a:lnTo>
                                <a:lnTo>
                                  <a:pt x="1469" y="924"/>
                                </a:lnTo>
                                <a:lnTo>
                                  <a:pt x="1471" y="921"/>
                                </a:lnTo>
                                <a:lnTo>
                                  <a:pt x="1472" y="918"/>
                                </a:lnTo>
                                <a:lnTo>
                                  <a:pt x="1475" y="915"/>
                                </a:lnTo>
                                <a:lnTo>
                                  <a:pt x="1476" y="911"/>
                                </a:lnTo>
                                <a:lnTo>
                                  <a:pt x="1478" y="907"/>
                                </a:lnTo>
                                <a:lnTo>
                                  <a:pt x="1480" y="904"/>
                                </a:lnTo>
                                <a:lnTo>
                                  <a:pt x="1481" y="901"/>
                                </a:lnTo>
                                <a:lnTo>
                                  <a:pt x="1484" y="898"/>
                                </a:lnTo>
                                <a:lnTo>
                                  <a:pt x="1487" y="895"/>
                                </a:lnTo>
                                <a:lnTo>
                                  <a:pt x="1487" y="890"/>
                                </a:lnTo>
                                <a:lnTo>
                                  <a:pt x="1489" y="887"/>
                                </a:lnTo>
                                <a:lnTo>
                                  <a:pt x="1492" y="884"/>
                                </a:lnTo>
                                <a:lnTo>
                                  <a:pt x="1492" y="881"/>
                                </a:lnTo>
                                <a:lnTo>
                                  <a:pt x="1494" y="878"/>
                                </a:lnTo>
                                <a:lnTo>
                                  <a:pt x="1497" y="874"/>
                                </a:lnTo>
                                <a:lnTo>
                                  <a:pt x="1497" y="871"/>
                                </a:lnTo>
                                <a:lnTo>
                                  <a:pt x="1499" y="867"/>
                                </a:lnTo>
                                <a:lnTo>
                                  <a:pt x="1501" y="863"/>
                                </a:lnTo>
                                <a:lnTo>
                                  <a:pt x="1502" y="860"/>
                                </a:lnTo>
                                <a:lnTo>
                                  <a:pt x="1503" y="857"/>
                                </a:lnTo>
                                <a:lnTo>
                                  <a:pt x="1506" y="853"/>
                                </a:lnTo>
                                <a:lnTo>
                                  <a:pt x="1507" y="850"/>
                                </a:lnTo>
                                <a:lnTo>
                                  <a:pt x="1507" y="846"/>
                                </a:lnTo>
                                <a:lnTo>
                                  <a:pt x="1510" y="842"/>
                                </a:lnTo>
                                <a:lnTo>
                                  <a:pt x="1511" y="839"/>
                                </a:lnTo>
                                <a:lnTo>
                                  <a:pt x="1512" y="836"/>
                                </a:lnTo>
                                <a:lnTo>
                                  <a:pt x="1514" y="832"/>
                                </a:lnTo>
                                <a:lnTo>
                                  <a:pt x="1515" y="829"/>
                                </a:lnTo>
                                <a:lnTo>
                                  <a:pt x="1516" y="824"/>
                                </a:lnTo>
                                <a:lnTo>
                                  <a:pt x="1518" y="821"/>
                                </a:lnTo>
                                <a:lnTo>
                                  <a:pt x="1519" y="818"/>
                                </a:lnTo>
                                <a:lnTo>
                                  <a:pt x="1520" y="814"/>
                                </a:lnTo>
                                <a:lnTo>
                                  <a:pt x="1521" y="811"/>
                                </a:lnTo>
                                <a:lnTo>
                                  <a:pt x="1523" y="806"/>
                                </a:lnTo>
                                <a:lnTo>
                                  <a:pt x="1523" y="802"/>
                                </a:lnTo>
                                <a:lnTo>
                                  <a:pt x="1524" y="799"/>
                                </a:lnTo>
                                <a:lnTo>
                                  <a:pt x="1525" y="796"/>
                                </a:lnTo>
                                <a:lnTo>
                                  <a:pt x="1527" y="792"/>
                                </a:lnTo>
                                <a:lnTo>
                                  <a:pt x="1528" y="789"/>
                                </a:lnTo>
                                <a:lnTo>
                                  <a:pt x="1528" y="785"/>
                                </a:lnTo>
                                <a:lnTo>
                                  <a:pt x="1529" y="781"/>
                                </a:lnTo>
                                <a:lnTo>
                                  <a:pt x="1530" y="777"/>
                                </a:lnTo>
                                <a:lnTo>
                                  <a:pt x="1532" y="774"/>
                                </a:lnTo>
                                <a:lnTo>
                                  <a:pt x="1533" y="770"/>
                                </a:lnTo>
                                <a:lnTo>
                                  <a:pt x="1533" y="767"/>
                                </a:lnTo>
                                <a:lnTo>
                                  <a:pt x="1534" y="762"/>
                                </a:lnTo>
                                <a:lnTo>
                                  <a:pt x="1534" y="759"/>
                                </a:lnTo>
                                <a:lnTo>
                                  <a:pt x="1536" y="755"/>
                                </a:lnTo>
                                <a:lnTo>
                                  <a:pt x="1537" y="752"/>
                                </a:lnTo>
                                <a:lnTo>
                                  <a:pt x="1538" y="748"/>
                                </a:lnTo>
                                <a:lnTo>
                                  <a:pt x="1538" y="743"/>
                                </a:lnTo>
                                <a:lnTo>
                                  <a:pt x="1538" y="740"/>
                                </a:lnTo>
                                <a:lnTo>
                                  <a:pt x="1539" y="736"/>
                                </a:lnTo>
                                <a:lnTo>
                                  <a:pt x="1539" y="733"/>
                                </a:lnTo>
                                <a:lnTo>
                                  <a:pt x="1541" y="729"/>
                                </a:lnTo>
                                <a:lnTo>
                                  <a:pt x="1541" y="726"/>
                                </a:lnTo>
                                <a:lnTo>
                                  <a:pt x="1542" y="721"/>
                                </a:lnTo>
                                <a:lnTo>
                                  <a:pt x="1542" y="718"/>
                                </a:lnTo>
                                <a:lnTo>
                                  <a:pt x="1543" y="714"/>
                                </a:lnTo>
                                <a:lnTo>
                                  <a:pt x="1543" y="710"/>
                                </a:lnTo>
                                <a:lnTo>
                                  <a:pt x="1543" y="706"/>
                                </a:lnTo>
                                <a:lnTo>
                                  <a:pt x="1543" y="701"/>
                                </a:lnTo>
                                <a:lnTo>
                                  <a:pt x="1543" y="698"/>
                                </a:lnTo>
                                <a:lnTo>
                                  <a:pt x="1543" y="694"/>
                                </a:lnTo>
                                <a:lnTo>
                                  <a:pt x="1545" y="691"/>
                                </a:lnTo>
                                <a:lnTo>
                                  <a:pt x="1545" y="687"/>
                                </a:lnTo>
                                <a:lnTo>
                                  <a:pt x="1545" y="682"/>
                                </a:lnTo>
                                <a:lnTo>
                                  <a:pt x="1545" y="679"/>
                                </a:lnTo>
                                <a:lnTo>
                                  <a:pt x="1546" y="675"/>
                                </a:lnTo>
                                <a:lnTo>
                                  <a:pt x="1546" y="671"/>
                                </a:lnTo>
                                <a:lnTo>
                                  <a:pt x="1546" y="668"/>
                                </a:lnTo>
                                <a:lnTo>
                                  <a:pt x="1546" y="664"/>
                                </a:lnTo>
                                <a:lnTo>
                                  <a:pt x="1546" y="659"/>
                                </a:lnTo>
                                <a:lnTo>
                                  <a:pt x="1546" y="655"/>
                                </a:lnTo>
                                <a:lnTo>
                                  <a:pt x="1608" y="655"/>
                                </a:lnTo>
                                <a:close/>
                              </a:path>
                            </a:pathLst>
                          </a:custGeom>
                          <a:solidFill>
                            <a:srgbClr val="5F90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 name="Freeform 30"/>
                        <wps:cNvSpPr>
                          <a:spLocks/>
                        </wps:cNvSpPr>
                        <wps:spPr bwMode="auto">
                          <a:xfrm>
                            <a:off x="680" y="168"/>
                            <a:ext cx="494" cy="605"/>
                          </a:xfrm>
                          <a:custGeom>
                            <a:avLst/>
                            <a:gdLst>
                              <a:gd name="T0" fmla="*/ 1 w 1484"/>
                              <a:gd name="T1" fmla="*/ 4 h 1210"/>
                              <a:gd name="T2" fmla="*/ 1 w 1484"/>
                              <a:gd name="T3" fmla="*/ 3 h 1210"/>
                              <a:gd name="T4" fmla="*/ 1 w 1484"/>
                              <a:gd name="T5" fmla="*/ 3 h 1210"/>
                              <a:gd name="T6" fmla="*/ 1 w 1484"/>
                              <a:gd name="T7" fmla="*/ 2 h 1210"/>
                              <a:gd name="T8" fmla="*/ 1 w 1484"/>
                              <a:gd name="T9" fmla="*/ 1 h 1210"/>
                              <a:gd name="T10" fmla="*/ 0 w 1484"/>
                              <a:gd name="T11" fmla="*/ 1 h 1210"/>
                              <a:gd name="T12" fmla="*/ 0 w 1484"/>
                              <a:gd name="T13" fmla="*/ 1 h 1210"/>
                              <a:gd name="T14" fmla="*/ 0 w 1484"/>
                              <a:gd name="T15" fmla="*/ 1 h 1210"/>
                              <a:gd name="T16" fmla="*/ 0 w 1484"/>
                              <a:gd name="T17" fmla="*/ 1 h 1210"/>
                              <a:gd name="T18" fmla="*/ 0 w 1484"/>
                              <a:gd name="T19" fmla="*/ 1 h 1210"/>
                              <a:gd name="T20" fmla="*/ 0 w 1484"/>
                              <a:gd name="T21" fmla="*/ 1 h 1210"/>
                              <a:gd name="T22" fmla="*/ 0 w 1484"/>
                              <a:gd name="T23" fmla="*/ 2 h 1210"/>
                              <a:gd name="T24" fmla="*/ 0 w 1484"/>
                              <a:gd name="T25" fmla="*/ 3 h 1210"/>
                              <a:gd name="T26" fmla="*/ 0 w 1484"/>
                              <a:gd name="T27" fmla="*/ 4 h 1210"/>
                              <a:gd name="T28" fmla="*/ 0 w 1484"/>
                              <a:gd name="T29" fmla="*/ 5 h 1210"/>
                              <a:gd name="T30" fmla="*/ 0 w 1484"/>
                              <a:gd name="T31" fmla="*/ 6 h 1210"/>
                              <a:gd name="T32" fmla="*/ 0 w 1484"/>
                              <a:gd name="T33" fmla="*/ 7 h 1210"/>
                              <a:gd name="T34" fmla="*/ 0 w 1484"/>
                              <a:gd name="T35" fmla="*/ 8 h 1210"/>
                              <a:gd name="T36" fmla="*/ 0 w 1484"/>
                              <a:gd name="T37" fmla="*/ 8 h 1210"/>
                              <a:gd name="T38" fmla="*/ 0 w 1484"/>
                              <a:gd name="T39" fmla="*/ 9 h 1210"/>
                              <a:gd name="T40" fmla="*/ 0 w 1484"/>
                              <a:gd name="T41" fmla="*/ 9 h 1210"/>
                              <a:gd name="T42" fmla="*/ 0 w 1484"/>
                              <a:gd name="T43" fmla="*/ 10 h 1210"/>
                              <a:gd name="T44" fmla="*/ 0 w 1484"/>
                              <a:gd name="T45" fmla="*/ 10 h 1210"/>
                              <a:gd name="T46" fmla="*/ 0 w 1484"/>
                              <a:gd name="T47" fmla="*/ 10 h 1210"/>
                              <a:gd name="T48" fmla="*/ 0 w 1484"/>
                              <a:gd name="T49" fmla="*/ 10 h 1210"/>
                              <a:gd name="T50" fmla="*/ 1 w 1484"/>
                              <a:gd name="T51" fmla="*/ 9 h 1210"/>
                              <a:gd name="T52" fmla="*/ 1 w 1484"/>
                              <a:gd name="T53" fmla="*/ 9 h 1210"/>
                              <a:gd name="T54" fmla="*/ 1 w 1484"/>
                              <a:gd name="T55" fmla="*/ 8 h 1210"/>
                              <a:gd name="T56" fmla="*/ 1 w 1484"/>
                              <a:gd name="T57" fmla="*/ 7 h 1210"/>
                              <a:gd name="T58" fmla="*/ 1 w 1484"/>
                              <a:gd name="T59" fmla="*/ 6 h 1210"/>
                              <a:gd name="T60" fmla="*/ 1 w 1484"/>
                              <a:gd name="T61" fmla="*/ 5 h 1210"/>
                              <a:gd name="T62" fmla="*/ 1 w 1484"/>
                              <a:gd name="T63" fmla="*/ 4 h 1210"/>
                              <a:gd name="T64" fmla="*/ 1 w 1484"/>
                              <a:gd name="T65" fmla="*/ 4 h 1210"/>
                              <a:gd name="T66" fmla="*/ 1 w 1484"/>
                              <a:gd name="T67" fmla="*/ 3 h 1210"/>
                              <a:gd name="T68" fmla="*/ 1 w 1484"/>
                              <a:gd name="T69" fmla="*/ 2 h 1210"/>
                              <a:gd name="T70" fmla="*/ 1 w 1484"/>
                              <a:gd name="T71" fmla="*/ 2 h 1210"/>
                              <a:gd name="T72" fmla="*/ 0 w 1484"/>
                              <a:gd name="T73" fmla="*/ 1 h 1210"/>
                              <a:gd name="T74" fmla="*/ 0 w 1484"/>
                              <a:gd name="T75" fmla="*/ 1 h 1210"/>
                              <a:gd name="T76" fmla="*/ 0 w 1484"/>
                              <a:gd name="T77" fmla="*/ 1 h 1210"/>
                              <a:gd name="T78" fmla="*/ 0 w 1484"/>
                              <a:gd name="T79" fmla="*/ 1 h 1210"/>
                              <a:gd name="T80" fmla="*/ 0 w 1484"/>
                              <a:gd name="T81" fmla="*/ 1 h 1210"/>
                              <a:gd name="T82" fmla="*/ 0 w 1484"/>
                              <a:gd name="T83" fmla="*/ 2 h 1210"/>
                              <a:gd name="T84" fmla="*/ 0 w 1484"/>
                              <a:gd name="T85" fmla="*/ 2 h 1210"/>
                              <a:gd name="T86" fmla="*/ 0 w 1484"/>
                              <a:gd name="T87" fmla="*/ 3 h 1210"/>
                              <a:gd name="T88" fmla="*/ 0 w 1484"/>
                              <a:gd name="T89" fmla="*/ 4 h 1210"/>
                              <a:gd name="T90" fmla="*/ 0 w 1484"/>
                              <a:gd name="T91" fmla="*/ 5 h 1210"/>
                              <a:gd name="T92" fmla="*/ 0 w 1484"/>
                              <a:gd name="T93" fmla="*/ 6 h 1210"/>
                              <a:gd name="T94" fmla="*/ 0 w 1484"/>
                              <a:gd name="T95" fmla="*/ 6 h 1210"/>
                              <a:gd name="T96" fmla="*/ 0 w 1484"/>
                              <a:gd name="T97" fmla="*/ 7 h 1210"/>
                              <a:gd name="T98" fmla="*/ 0 w 1484"/>
                              <a:gd name="T99" fmla="*/ 8 h 1210"/>
                              <a:gd name="T100" fmla="*/ 0 w 1484"/>
                              <a:gd name="T101" fmla="*/ 9 h 1210"/>
                              <a:gd name="T102" fmla="*/ 0 w 1484"/>
                              <a:gd name="T103" fmla="*/ 9 h 1210"/>
                              <a:gd name="T104" fmla="*/ 0 w 1484"/>
                              <a:gd name="T105" fmla="*/ 9 h 1210"/>
                              <a:gd name="T106" fmla="*/ 0 w 1484"/>
                              <a:gd name="T107" fmla="*/ 10 h 1210"/>
                              <a:gd name="T108" fmla="*/ 0 w 1484"/>
                              <a:gd name="T109" fmla="*/ 10 h 1210"/>
                              <a:gd name="T110" fmla="*/ 0 w 1484"/>
                              <a:gd name="T111" fmla="*/ 9 h 1210"/>
                              <a:gd name="T112" fmla="*/ 0 w 1484"/>
                              <a:gd name="T113" fmla="*/ 9 h 1210"/>
                              <a:gd name="T114" fmla="*/ 1 w 1484"/>
                              <a:gd name="T115" fmla="*/ 8 h 1210"/>
                              <a:gd name="T116" fmla="*/ 1 w 1484"/>
                              <a:gd name="T117" fmla="*/ 8 h 1210"/>
                              <a:gd name="T118" fmla="*/ 1 w 1484"/>
                              <a:gd name="T119" fmla="*/ 7 h 1210"/>
                              <a:gd name="T120" fmla="*/ 1 w 1484"/>
                              <a:gd name="T121" fmla="*/ 6 h 1210"/>
                              <a:gd name="T122" fmla="*/ 1 w 1484"/>
                              <a:gd name="T123" fmla="*/ 5 h 121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4" h="1210">
                                <a:moveTo>
                                  <a:pt x="1484" y="605"/>
                                </a:moveTo>
                                <a:lnTo>
                                  <a:pt x="1484" y="601"/>
                                </a:lnTo>
                                <a:lnTo>
                                  <a:pt x="1484" y="598"/>
                                </a:lnTo>
                                <a:lnTo>
                                  <a:pt x="1484" y="594"/>
                                </a:lnTo>
                                <a:lnTo>
                                  <a:pt x="1484" y="589"/>
                                </a:lnTo>
                                <a:lnTo>
                                  <a:pt x="1484" y="586"/>
                                </a:lnTo>
                                <a:lnTo>
                                  <a:pt x="1483" y="582"/>
                                </a:lnTo>
                                <a:lnTo>
                                  <a:pt x="1483" y="578"/>
                                </a:lnTo>
                                <a:lnTo>
                                  <a:pt x="1483" y="575"/>
                                </a:lnTo>
                                <a:lnTo>
                                  <a:pt x="1483" y="571"/>
                                </a:lnTo>
                                <a:lnTo>
                                  <a:pt x="1481" y="567"/>
                                </a:lnTo>
                                <a:lnTo>
                                  <a:pt x="1481" y="563"/>
                                </a:lnTo>
                                <a:lnTo>
                                  <a:pt x="1481" y="559"/>
                                </a:lnTo>
                                <a:lnTo>
                                  <a:pt x="1481" y="555"/>
                                </a:lnTo>
                                <a:lnTo>
                                  <a:pt x="1481" y="551"/>
                                </a:lnTo>
                                <a:lnTo>
                                  <a:pt x="1481" y="547"/>
                                </a:lnTo>
                                <a:lnTo>
                                  <a:pt x="1480" y="543"/>
                                </a:lnTo>
                                <a:lnTo>
                                  <a:pt x="1480" y="540"/>
                                </a:lnTo>
                                <a:lnTo>
                                  <a:pt x="1479" y="536"/>
                                </a:lnTo>
                                <a:lnTo>
                                  <a:pt x="1479" y="533"/>
                                </a:lnTo>
                                <a:lnTo>
                                  <a:pt x="1477" y="528"/>
                                </a:lnTo>
                                <a:lnTo>
                                  <a:pt x="1477" y="525"/>
                                </a:lnTo>
                                <a:lnTo>
                                  <a:pt x="1476" y="521"/>
                                </a:lnTo>
                                <a:lnTo>
                                  <a:pt x="1476" y="517"/>
                                </a:lnTo>
                                <a:lnTo>
                                  <a:pt x="1476" y="513"/>
                                </a:lnTo>
                                <a:lnTo>
                                  <a:pt x="1475" y="510"/>
                                </a:lnTo>
                                <a:lnTo>
                                  <a:pt x="1474" y="505"/>
                                </a:lnTo>
                                <a:lnTo>
                                  <a:pt x="1472" y="502"/>
                                </a:lnTo>
                                <a:lnTo>
                                  <a:pt x="1472" y="498"/>
                                </a:lnTo>
                                <a:lnTo>
                                  <a:pt x="1471" y="495"/>
                                </a:lnTo>
                                <a:lnTo>
                                  <a:pt x="1471" y="492"/>
                                </a:lnTo>
                                <a:lnTo>
                                  <a:pt x="1470" y="488"/>
                                </a:lnTo>
                                <a:lnTo>
                                  <a:pt x="1468" y="483"/>
                                </a:lnTo>
                                <a:lnTo>
                                  <a:pt x="1467" y="479"/>
                                </a:lnTo>
                                <a:lnTo>
                                  <a:pt x="1466" y="476"/>
                                </a:lnTo>
                                <a:lnTo>
                                  <a:pt x="1466" y="473"/>
                                </a:lnTo>
                                <a:lnTo>
                                  <a:pt x="1465" y="469"/>
                                </a:lnTo>
                                <a:lnTo>
                                  <a:pt x="1463" y="465"/>
                                </a:lnTo>
                                <a:lnTo>
                                  <a:pt x="1462" y="462"/>
                                </a:lnTo>
                                <a:lnTo>
                                  <a:pt x="1461" y="458"/>
                                </a:lnTo>
                                <a:lnTo>
                                  <a:pt x="1461" y="454"/>
                                </a:lnTo>
                                <a:lnTo>
                                  <a:pt x="1459" y="451"/>
                                </a:lnTo>
                                <a:lnTo>
                                  <a:pt x="1458" y="447"/>
                                </a:lnTo>
                                <a:lnTo>
                                  <a:pt x="1457" y="443"/>
                                </a:lnTo>
                                <a:lnTo>
                                  <a:pt x="1456" y="440"/>
                                </a:lnTo>
                                <a:lnTo>
                                  <a:pt x="1454" y="437"/>
                                </a:lnTo>
                                <a:lnTo>
                                  <a:pt x="1453" y="433"/>
                                </a:lnTo>
                                <a:lnTo>
                                  <a:pt x="1452" y="429"/>
                                </a:lnTo>
                                <a:lnTo>
                                  <a:pt x="1450" y="426"/>
                                </a:lnTo>
                                <a:lnTo>
                                  <a:pt x="1449" y="422"/>
                                </a:lnTo>
                                <a:lnTo>
                                  <a:pt x="1448" y="418"/>
                                </a:lnTo>
                                <a:lnTo>
                                  <a:pt x="1445" y="415"/>
                                </a:lnTo>
                                <a:lnTo>
                                  <a:pt x="1445" y="412"/>
                                </a:lnTo>
                                <a:lnTo>
                                  <a:pt x="1444" y="408"/>
                                </a:lnTo>
                                <a:lnTo>
                                  <a:pt x="1441" y="405"/>
                                </a:lnTo>
                                <a:lnTo>
                                  <a:pt x="1440" y="400"/>
                                </a:lnTo>
                                <a:lnTo>
                                  <a:pt x="1439" y="397"/>
                                </a:lnTo>
                                <a:lnTo>
                                  <a:pt x="1437" y="394"/>
                                </a:lnTo>
                                <a:lnTo>
                                  <a:pt x="1435" y="391"/>
                                </a:lnTo>
                                <a:lnTo>
                                  <a:pt x="1435" y="387"/>
                                </a:lnTo>
                                <a:lnTo>
                                  <a:pt x="1432" y="384"/>
                                </a:lnTo>
                                <a:lnTo>
                                  <a:pt x="1430" y="380"/>
                                </a:lnTo>
                                <a:lnTo>
                                  <a:pt x="1430" y="377"/>
                                </a:lnTo>
                                <a:lnTo>
                                  <a:pt x="1427" y="374"/>
                                </a:lnTo>
                                <a:lnTo>
                                  <a:pt x="1425" y="370"/>
                                </a:lnTo>
                                <a:lnTo>
                                  <a:pt x="1425" y="367"/>
                                </a:lnTo>
                                <a:lnTo>
                                  <a:pt x="1422" y="364"/>
                                </a:lnTo>
                                <a:lnTo>
                                  <a:pt x="1419" y="360"/>
                                </a:lnTo>
                                <a:lnTo>
                                  <a:pt x="1418" y="357"/>
                                </a:lnTo>
                                <a:lnTo>
                                  <a:pt x="1416" y="353"/>
                                </a:lnTo>
                                <a:lnTo>
                                  <a:pt x="1414" y="350"/>
                                </a:lnTo>
                                <a:lnTo>
                                  <a:pt x="1413" y="347"/>
                                </a:lnTo>
                                <a:lnTo>
                                  <a:pt x="1410" y="344"/>
                                </a:lnTo>
                                <a:lnTo>
                                  <a:pt x="1409" y="340"/>
                                </a:lnTo>
                                <a:lnTo>
                                  <a:pt x="1407" y="336"/>
                                </a:lnTo>
                                <a:lnTo>
                                  <a:pt x="1404" y="333"/>
                                </a:lnTo>
                                <a:lnTo>
                                  <a:pt x="1403" y="330"/>
                                </a:lnTo>
                                <a:lnTo>
                                  <a:pt x="1400" y="327"/>
                                </a:lnTo>
                                <a:lnTo>
                                  <a:pt x="1399" y="324"/>
                                </a:lnTo>
                                <a:lnTo>
                                  <a:pt x="1396" y="321"/>
                                </a:lnTo>
                                <a:lnTo>
                                  <a:pt x="1394" y="317"/>
                                </a:lnTo>
                                <a:lnTo>
                                  <a:pt x="1392" y="314"/>
                                </a:lnTo>
                                <a:lnTo>
                                  <a:pt x="1390" y="311"/>
                                </a:lnTo>
                                <a:lnTo>
                                  <a:pt x="1389" y="307"/>
                                </a:lnTo>
                                <a:lnTo>
                                  <a:pt x="1386" y="305"/>
                                </a:lnTo>
                                <a:lnTo>
                                  <a:pt x="1383" y="302"/>
                                </a:lnTo>
                                <a:lnTo>
                                  <a:pt x="1381" y="298"/>
                                </a:lnTo>
                                <a:lnTo>
                                  <a:pt x="1378" y="294"/>
                                </a:lnTo>
                                <a:lnTo>
                                  <a:pt x="1377" y="292"/>
                                </a:lnTo>
                                <a:lnTo>
                                  <a:pt x="1373" y="289"/>
                                </a:lnTo>
                                <a:lnTo>
                                  <a:pt x="1372" y="286"/>
                                </a:lnTo>
                                <a:lnTo>
                                  <a:pt x="1369" y="282"/>
                                </a:lnTo>
                                <a:lnTo>
                                  <a:pt x="1367" y="280"/>
                                </a:lnTo>
                                <a:lnTo>
                                  <a:pt x="1364" y="276"/>
                                </a:lnTo>
                                <a:lnTo>
                                  <a:pt x="1363" y="273"/>
                                </a:lnTo>
                                <a:lnTo>
                                  <a:pt x="1359" y="270"/>
                                </a:lnTo>
                                <a:lnTo>
                                  <a:pt x="1358" y="267"/>
                                </a:lnTo>
                                <a:lnTo>
                                  <a:pt x="1355" y="265"/>
                                </a:lnTo>
                                <a:lnTo>
                                  <a:pt x="1352" y="261"/>
                                </a:lnTo>
                                <a:lnTo>
                                  <a:pt x="1350" y="259"/>
                                </a:lnTo>
                                <a:lnTo>
                                  <a:pt x="1347" y="255"/>
                                </a:lnTo>
                                <a:lnTo>
                                  <a:pt x="1345" y="252"/>
                                </a:lnTo>
                                <a:lnTo>
                                  <a:pt x="1342" y="249"/>
                                </a:lnTo>
                                <a:lnTo>
                                  <a:pt x="1338" y="247"/>
                                </a:lnTo>
                                <a:lnTo>
                                  <a:pt x="1337" y="244"/>
                                </a:lnTo>
                                <a:lnTo>
                                  <a:pt x="1333" y="241"/>
                                </a:lnTo>
                                <a:lnTo>
                                  <a:pt x="1332" y="238"/>
                                </a:lnTo>
                                <a:lnTo>
                                  <a:pt x="1328" y="235"/>
                                </a:lnTo>
                                <a:lnTo>
                                  <a:pt x="1325" y="231"/>
                                </a:lnTo>
                                <a:lnTo>
                                  <a:pt x="1323" y="229"/>
                                </a:lnTo>
                                <a:lnTo>
                                  <a:pt x="1320" y="227"/>
                                </a:lnTo>
                                <a:lnTo>
                                  <a:pt x="1316" y="223"/>
                                </a:lnTo>
                                <a:lnTo>
                                  <a:pt x="1314" y="221"/>
                                </a:lnTo>
                                <a:lnTo>
                                  <a:pt x="1311" y="219"/>
                                </a:lnTo>
                                <a:lnTo>
                                  <a:pt x="1309" y="214"/>
                                </a:lnTo>
                                <a:lnTo>
                                  <a:pt x="1306" y="212"/>
                                </a:lnTo>
                                <a:lnTo>
                                  <a:pt x="1302" y="210"/>
                                </a:lnTo>
                                <a:lnTo>
                                  <a:pt x="1300" y="206"/>
                                </a:lnTo>
                                <a:lnTo>
                                  <a:pt x="1297" y="204"/>
                                </a:lnTo>
                                <a:lnTo>
                                  <a:pt x="1295" y="202"/>
                                </a:lnTo>
                                <a:lnTo>
                                  <a:pt x="1291" y="199"/>
                                </a:lnTo>
                                <a:lnTo>
                                  <a:pt x="1288" y="197"/>
                                </a:lnTo>
                                <a:lnTo>
                                  <a:pt x="1285" y="193"/>
                                </a:lnTo>
                                <a:lnTo>
                                  <a:pt x="1282" y="190"/>
                                </a:lnTo>
                                <a:lnTo>
                                  <a:pt x="1279" y="188"/>
                                </a:lnTo>
                                <a:lnTo>
                                  <a:pt x="1275" y="185"/>
                                </a:lnTo>
                                <a:lnTo>
                                  <a:pt x="1273" y="183"/>
                                </a:lnTo>
                                <a:lnTo>
                                  <a:pt x="1270" y="181"/>
                                </a:lnTo>
                                <a:lnTo>
                                  <a:pt x="1266" y="178"/>
                                </a:lnTo>
                                <a:lnTo>
                                  <a:pt x="1264" y="176"/>
                                </a:lnTo>
                                <a:lnTo>
                                  <a:pt x="1260" y="172"/>
                                </a:lnTo>
                                <a:lnTo>
                                  <a:pt x="1257" y="170"/>
                                </a:lnTo>
                                <a:lnTo>
                                  <a:pt x="1255" y="168"/>
                                </a:lnTo>
                                <a:lnTo>
                                  <a:pt x="1251" y="165"/>
                                </a:lnTo>
                                <a:lnTo>
                                  <a:pt x="1247" y="163"/>
                                </a:lnTo>
                                <a:lnTo>
                                  <a:pt x="1244" y="160"/>
                                </a:lnTo>
                                <a:lnTo>
                                  <a:pt x="1240" y="158"/>
                                </a:lnTo>
                                <a:lnTo>
                                  <a:pt x="1238" y="156"/>
                                </a:lnTo>
                                <a:lnTo>
                                  <a:pt x="1234" y="152"/>
                                </a:lnTo>
                                <a:lnTo>
                                  <a:pt x="1230" y="150"/>
                                </a:lnTo>
                                <a:lnTo>
                                  <a:pt x="1228" y="147"/>
                                </a:lnTo>
                                <a:lnTo>
                                  <a:pt x="1224" y="146"/>
                                </a:lnTo>
                                <a:lnTo>
                                  <a:pt x="1221" y="143"/>
                                </a:lnTo>
                                <a:lnTo>
                                  <a:pt x="1217" y="141"/>
                                </a:lnTo>
                                <a:lnTo>
                                  <a:pt x="1213" y="139"/>
                                </a:lnTo>
                                <a:lnTo>
                                  <a:pt x="1211" y="137"/>
                                </a:lnTo>
                                <a:lnTo>
                                  <a:pt x="1207" y="135"/>
                                </a:lnTo>
                                <a:lnTo>
                                  <a:pt x="1203" y="131"/>
                                </a:lnTo>
                                <a:lnTo>
                                  <a:pt x="1199" y="129"/>
                                </a:lnTo>
                                <a:lnTo>
                                  <a:pt x="1197" y="127"/>
                                </a:lnTo>
                                <a:lnTo>
                                  <a:pt x="1193" y="125"/>
                                </a:lnTo>
                                <a:lnTo>
                                  <a:pt x="1189" y="123"/>
                                </a:lnTo>
                                <a:lnTo>
                                  <a:pt x="1186" y="121"/>
                                </a:lnTo>
                                <a:lnTo>
                                  <a:pt x="1182" y="118"/>
                                </a:lnTo>
                                <a:lnTo>
                                  <a:pt x="1179" y="117"/>
                                </a:lnTo>
                                <a:lnTo>
                                  <a:pt x="1175" y="114"/>
                                </a:lnTo>
                                <a:lnTo>
                                  <a:pt x="1172" y="113"/>
                                </a:lnTo>
                                <a:lnTo>
                                  <a:pt x="1167" y="109"/>
                                </a:lnTo>
                                <a:lnTo>
                                  <a:pt x="1164" y="108"/>
                                </a:lnTo>
                                <a:lnTo>
                                  <a:pt x="1161" y="105"/>
                                </a:lnTo>
                                <a:lnTo>
                                  <a:pt x="1157" y="104"/>
                                </a:lnTo>
                                <a:lnTo>
                                  <a:pt x="1153" y="101"/>
                                </a:lnTo>
                                <a:lnTo>
                                  <a:pt x="1149" y="100"/>
                                </a:lnTo>
                                <a:lnTo>
                                  <a:pt x="1146" y="98"/>
                                </a:lnTo>
                                <a:lnTo>
                                  <a:pt x="1141" y="96"/>
                                </a:lnTo>
                                <a:lnTo>
                                  <a:pt x="1137" y="94"/>
                                </a:lnTo>
                                <a:lnTo>
                                  <a:pt x="1135" y="93"/>
                                </a:lnTo>
                                <a:lnTo>
                                  <a:pt x="1131" y="89"/>
                                </a:lnTo>
                                <a:lnTo>
                                  <a:pt x="1126" y="88"/>
                                </a:lnTo>
                                <a:lnTo>
                                  <a:pt x="1123" y="86"/>
                                </a:lnTo>
                                <a:lnTo>
                                  <a:pt x="1119" y="84"/>
                                </a:lnTo>
                                <a:lnTo>
                                  <a:pt x="1115" y="82"/>
                                </a:lnTo>
                                <a:lnTo>
                                  <a:pt x="1110" y="80"/>
                                </a:lnTo>
                                <a:lnTo>
                                  <a:pt x="1108" y="79"/>
                                </a:lnTo>
                                <a:lnTo>
                                  <a:pt x="1104" y="77"/>
                                </a:lnTo>
                                <a:lnTo>
                                  <a:pt x="1100" y="76"/>
                                </a:lnTo>
                                <a:lnTo>
                                  <a:pt x="1095" y="74"/>
                                </a:lnTo>
                                <a:lnTo>
                                  <a:pt x="1091" y="72"/>
                                </a:lnTo>
                                <a:lnTo>
                                  <a:pt x="1087" y="70"/>
                                </a:lnTo>
                                <a:lnTo>
                                  <a:pt x="1085" y="68"/>
                                </a:lnTo>
                                <a:lnTo>
                                  <a:pt x="1079" y="67"/>
                                </a:lnTo>
                                <a:lnTo>
                                  <a:pt x="1076" y="65"/>
                                </a:lnTo>
                                <a:lnTo>
                                  <a:pt x="1072" y="63"/>
                                </a:lnTo>
                                <a:lnTo>
                                  <a:pt x="1068" y="62"/>
                                </a:lnTo>
                                <a:lnTo>
                                  <a:pt x="1064" y="60"/>
                                </a:lnTo>
                                <a:lnTo>
                                  <a:pt x="1059" y="59"/>
                                </a:lnTo>
                                <a:lnTo>
                                  <a:pt x="1055" y="57"/>
                                </a:lnTo>
                                <a:lnTo>
                                  <a:pt x="1051" y="55"/>
                                </a:lnTo>
                                <a:lnTo>
                                  <a:pt x="1047" y="55"/>
                                </a:lnTo>
                                <a:lnTo>
                                  <a:pt x="1043" y="53"/>
                                </a:lnTo>
                                <a:lnTo>
                                  <a:pt x="1038" y="51"/>
                                </a:lnTo>
                                <a:lnTo>
                                  <a:pt x="1034" y="49"/>
                                </a:lnTo>
                                <a:lnTo>
                                  <a:pt x="1030" y="47"/>
                                </a:lnTo>
                                <a:lnTo>
                                  <a:pt x="1027" y="46"/>
                                </a:lnTo>
                                <a:lnTo>
                                  <a:pt x="1023" y="45"/>
                                </a:lnTo>
                                <a:lnTo>
                                  <a:pt x="1018" y="43"/>
                                </a:lnTo>
                                <a:lnTo>
                                  <a:pt x="1014" y="42"/>
                                </a:lnTo>
                                <a:lnTo>
                                  <a:pt x="1010" y="41"/>
                                </a:lnTo>
                                <a:lnTo>
                                  <a:pt x="1006" y="40"/>
                                </a:lnTo>
                                <a:lnTo>
                                  <a:pt x="1002" y="38"/>
                                </a:lnTo>
                                <a:lnTo>
                                  <a:pt x="997" y="38"/>
                                </a:lnTo>
                                <a:lnTo>
                                  <a:pt x="992" y="36"/>
                                </a:lnTo>
                                <a:lnTo>
                                  <a:pt x="988" y="35"/>
                                </a:lnTo>
                                <a:lnTo>
                                  <a:pt x="984" y="34"/>
                                </a:lnTo>
                                <a:lnTo>
                                  <a:pt x="980" y="33"/>
                                </a:lnTo>
                                <a:lnTo>
                                  <a:pt x="976" y="31"/>
                                </a:lnTo>
                                <a:lnTo>
                                  <a:pt x="971" y="30"/>
                                </a:lnTo>
                                <a:lnTo>
                                  <a:pt x="966" y="30"/>
                                </a:lnTo>
                                <a:lnTo>
                                  <a:pt x="962" y="27"/>
                                </a:lnTo>
                                <a:lnTo>
                                  <a:pt x="958" y="26"/>
                                </a:lnTo>
                                <a:lnTo>
                                  <a:pt x="954" y="25"/>
                                </a:lnTo>
                                <a:lnTo>
                                  <a:pt x="949" y="24"/>
                                </a:lnTo>
                                <a:lnTo>
                                  <a:pt x="945" y="23"/>
                                </a:lnTo>
                                <a:lnTo>
                                  <a:pt x="940" y="22"/>
                                </a:lnTo>
                                <a:lnTo>
                                  <a:pt x="935" y="21"/>
                                </a:lnTo>
                                <a:lnTo>
                                  <a:pt x="931" y="21"/>
                                </a:lnTo>
                                <a:lnTo>
                                  <a:pt x="927" y="20"/>
                                </a:lnTo>
                                <a:lnTo>
                                  <a:pt x="924" y="18"/>
                                </a:lnTo>
                                <a:lnTo>
                                  <a:pt x="918" y="17"/>
                                </a:lnTo>
                                <a:lnTo>
                                  <a:pt x="915" y="17"/>
                                </a:lnTo>
                                <a:lnTo>
                                  <a:pt x="909" y="16"/>
                                </a:lnTo>
                                <a:lnTo>
                                  <a:pt x="904" y="15"/>
                                </a:lnTo>
                                <a:lnTo>
                                  <a:pt x="900" y="14"/>
                                </a:lnTo>
                                <a:lnTo>
                                  <a:pt x="895" y="13"/>
                                </a:lnTo>
                                <a:lnTo>
                                  <a:pt x="891" y="13"/>
                                </a:lnTo>
                                <a:lnTo>
                                  <a:pt x="887" y="13"/>
                                </a:lnTo>
                                <a:lnTo>
                                  <a:pt x="882" y="12"/>
                                </a:lnTo>
                                <a:lnTo>
                                  <a:pt x="878" y="11"/>
                                </a:lnTo>
                                <a:lnTo>
                                  <a:pt x="873" y="10"/>
                                </a:lnTo>
                                <a:lnTo>
                                  <a:pt x="868" y="9"/>
                                </a:lnTo>
                                <a:lnTo>
                                  <a:pt x="863" y="9"/>
                                </a:lnTo>
                                <a:lnTo>
                                  <a:pt x="859" y="9"/>
                                </a:lnTo>
                                <a:lnTo>
                                  <a:pt x="855" y="7"/>
                                </a:lnTo>
                                <a:lnTo>
                                  <a:pt x="850" y="7"/>
                                </a:lnTo>
                                <a:lnTo>
                                  <a:pt x="846" y="6"/>
                                </a:lnTo>
                                <a:lnTo>
                                  <a:pt x="841" y="5"/>
                                </a:lnTo>
                                <a:lnTo>
                                  <a:pt x="837" y="5"/>
                                </a:lnTo>
                                <a:lnTo>
                                  <a:pt x="832" y="4"/>
                                </a:lnTo>
                                <a:lnTo>
                                  <a:pt x="827" y="4"/>
                                </a:lnTo>
                                <a:lnTo>
                                  <a:pt x="822" y="4"/>
                                </a:lnTo>
                                <a:lnTo>
                                  <a:pt x="818" y="4"/>
                                </a:lnTo>
                                <a:lnTo>
                                  <a:pt x="813" y="3"/>
                                </a:lnTo>
                                <a:lnTo>
                                  <a:pt x="808" y="3"/>
                                </a:lnTo>
                                <a:lnTo>
                                  <a:pt x="804" y="2"/>
                                </a:lnTo>
                                <a:lnTo>
                                  <a:pt x="799" y="2"/>
                                </a:lnTo>
                                <a:lnTo>
                                  <a:pt x="795" y="2"/>
                                </a:lnTo>
                                <a:lnTo>
                                  <a:pt x="790" y="1"/>
                                </a:lnTo>
                                <a:lnTo>
                                  <a:pt x="786" y="1"/>
                                </a:lnTo>
                                <a:lnTo>
                                  <a:pt x="781" y="1"/>
                                </a:lnTo>
                                <a:lnTo>
                                  <a:pt x="775" y="1"/>
                                </a:lnTo>
                                <a:lnTo>
                                  <a:pt x="770" y="0"/>
                                </a:lnTo>
                                <a:lnTo>
                                  <a:pt x="765" y="0"/>
                                </a:lnTo>
                                <a:lnTo>
                                  <a:pt x="761" y="0"/>
                                </a:lnTo>
                                <a:lnTo>
                                  <a:pt x="756" y="0"/>
                                </a:lnTo>
                                <a:lnTo>
                                  <a:pt x="751" y="0"/>
                                </a:lnTo>
                                <a:lnTo>
                                  <a:pt x="747" y="0"/>
                                </a:lnTo>
                                <a:lnTo>
                                  <a:pt x="742" y="0"/>
                                </a:lnTo>
                                <a:lnTo>
                                  <a:pt x="737" y="0"/>
                                </a:lnTo>
                                <a:lnTo>
                                  <a:pt x="733" y="0"/>
                                </a:lnTo>
                                <a:lnTo>
                                  <a:pt x="728" y="0"/>
                                </a:lnTo>
                                <a:lnTo>
                                  <a:pt x="723" y="0"/>
                                </a:lnTo>
                                <a:lnTo>
                                  <a:pt x="719" y="0"/>
                                </a:lnTo>
                                <a:lnTo>
                                  <a:pt x="714" y="0"/>
                                </a:lnTo>
                                <a:lnTo>
                                  <a:pt x="708" y="1"/>
                                </a:lnTo>
                                <a:lnTo>
                                  <a:pt x="703" y="1"/>
                                </a:lnTo>
                                <a:lnTo>
                                  <a:pt x="698" y="1"/>
                                </a:lnTo>
                                <a:lnTo>
                                  <a:pt x="694" y="1"/>
                                </a:lnTo>
                                <a:lnTo>
                                  <a:pt x="689" y="2"/>
                                </a:lnTo>
                                <a:lnTo>
                                  <a:pt x="685" y="2"/>
                                </a:lnTo>
                                <a:lnTo>
                                  <a:pt x="680" y="2"/>
                                </a:lnTo>
                                <a:lnTo>
                                  <a:pt x="675" y="3"/>
                                </a:lnTo>
                                <a:lnTo>
                                  <a:pt x="671" y="3"/>
                                </a:lnTo>
                                <a:lnTo>
                                  <a:pt x="666" y="4"/>
                                </a:lnTo>
                                <a:lnTo>
                                  <a:pt x="662" y="4"/>
                                </a:lnTo>
                                <a:lnTo>
                                  <a:pt x="657" y="4"/>
                                </a:lnTo>
                                <a:lnTo>
                                  <a:pt x="652" y="4"/>
                                </a:lnTo>
                                <a:lnTo>
                                  <a:pt x="647" y="5"/>
                                </a:lnTo>
                                <a:lnTo>
                                  <a:pt x="643" y="5"/>
                                </a:lnTo>
                                <a:lnTo>
                                  <a:pt x="638" y="6"/>
                                </a:lnTo>
                                <a:lnTo>
                                  <a:pt x="634" y="7"/>
                                </a:lnTo>
                                <a:lnTo>
                                  <a:pt x="629" y="7"/>
                                </a:lnTo>
                                <a:lnTo>
                                  <a:pt x="625" y="9"/>
                                </a:lnTo>
                                <a:lnTo>
                                  <a:pt x="620" y="9"/>
                                </a:lnTo>
                                <a:lnTo>
                                  <a:pt x="616" y="9"/>
                                </a:lnTo>
                                <a:lnTo>
                                  <a:pt x="611" y="10"/>
                                </a:lnTo>
                                <a:lnTo>
                                  <a:pt x="605" y="11"/>
                                </a:lnTo>
                                <a:lnTo>
                                  <a:pt x="602" y="12"/>
                                </a:lnTo>
                                <a:lnTo>
                                  <a:pt x="596" y="13"/>
                                </a:lnTo>
                                <a:lnTo>
                                  <a:pt x="593" y="13"/>
                                </a:lnTo>
                                <a:lnTo>
                                  <a:pt x="587" y="13"/>
                                </a:lnTo>
                                <a:lnTo>
                                  <a:pt x="584" y="14"/>
                                </a:lnTo>
                                <a:lnTo>
                                  <a:pt x="580" y="15"/>
                                </a:lnTo>
                                <a:lnTo>
                                  <a:pt x="574" y="16"/>
                                </a:lnTo>
                                <a:lnTo>
                                  <a:pt x="569" y="17"/>
                                </a:lnTo>
                                <a:lnTo>
                                  <a:pt x="565" y="17"/>
                                </a:lnTo>
                                <a:lnTo>
                                  <a:pt x="560" y="18"/>
                                </a:lnTo>
                                <a:lnTo>
                                  <a:pt x="556" y="20"/>
                                </a:lnTo>
                                <a:lnTo>
                                  <a:pt x="553" y="21"/>
                                </a:lnTo>
                                <a:lnTo>
                                  <a:pt x="547" y="21"/>
                                </a:lnTo>
                                <a:lnTo>
                                  <a:pt x="544" y="22"/>
                                </a:lnTo>
                                <a:lnTo>
                                  <a:pt x="538" y="23"/>
                                </a:lnTo>
                                <a:lnTo>
                                  <a:pt x="535" y="24"/>
                                </a:lnTo>
                                <a:lnTo>
                                  <a:pt x="529" y="25"/>
                                </a:lnTo>
                                <a:lnTo>
                                  <a:pt x="526" y="26"/>
                                </a:lnTo>
                                <a:lnTo>
                                  <a:pt x="522" y="27"/>
                                </a:lnTo>
                                <a:lnTo>
                                  <a:pt x="518" y="30"/>
                                </a:lnTo>
                                <a:lnTo>
                                  <a:pt x="513" y="30"/>
                                </a:lnTo>
                                <a:lnTo>
                                  <a:pt x="508" y="31"/>
                                </a:lnTo>
                                <a:lnTo>
                                  <a:pt x="504" y="33"/>
                                </a:lnTo>
                                <a:lnTo>
                                  <a:pt x="500" y="34"/>
                                </a:lnTo>
                                <a:lnTo>
                                  <a:pt x="496" y="35"/>
                                </a:lnTo>
                                <a:lnTo>
                                  <a:pt x="492" y="36"/>
                                </a:lnTo>
                                <a:lnTo>
                                  <a:pt x="487" y="38"/>
                                </a:lnTo>
                                <a:lnTo>
                                  <a:pt x="482" y="38"/>
                                </a:lnTo>
                                <a:lnTo>
                                  <a:pt x="478" y="40"/>
                                </a:lnTo>
                                <a:lnTo>
                                  <a:pt x="474" y="41"/>
                                </a:lnTo>
                                <a:lnTo>
                                  <a:pt x="470" y="42"/>
                                </a:lnTo>
                                <a:lnTo>
                                  <a:pt x="466" y="43"/>
                                </a:lnTo>
                                <a:lnTo>
                                  <a:pt x="461" y="45"/>
                                </a:lnTo>
                                <a:lnTo>
                                  <a:pt x="457" y="46"/>
                                </a:lnTo>
                                <a:lnTo>
                                  <a:pt x="453" y="47"/>
                                </a:lnTo>
                                <a:lnTo>
                                  <a:pt x="450" y="49"/>
                                </a:lnTo>
                                <a:lnTo>
                                  <a:pt x="446" y="51"/>
                                </a:lnTo>
                                <a:lnTo>
                                  <a:pt x="441" y="53"/>
                                </a:lnTo>
                                <a:lnTo>
                                  <a:pt x="437" y="55"/>
                                </a:lnTo>
                                <a:lnTo>
                                  <a:pt x="433" y="55"/>
                                </a:lnTo>
                                <a:lnTo>
                                  <a:pt x="429" y="57"/>
                                </a:lnTo>
                                <a:lnTo>
                                  <a:pt x="425" y="59"/>
                                </a:lnTo>
                                <a:lnTo>
                                  <a:pt x="420" y="60"/>
                                </a:lnTo>
                                <a:lnTo>
                                  <a:pt x="416" y="62"/>
                                </a:lnTo>
                                <a:lnTo>
                                  <a:pt x="412" y="63"/>
                                </a:lnTo>
                                <a:lnTo>
                                  <a:pt x="408" y="65"/>
                                </a:lnTo>
                                <a:lnTo>
                                  <a:pt x="404" y="67"/>
                                </a:lnTo>
                                <a:lnTo>
                                  <a:pt x="399" y="68"/>
                                </a:lnTo>
                                <a:lnTo>
                                  <a:pt x="395" y="70"/>
                                </a:lnTo>
                                <a:lnTo>
                                  <a:pt x="393" y="72"/>
                                </a:lnTo>
                                <a:lnTo>
                                  <a:pt x="389" y="74"/>
                                </a:lnTo>
                                <a:lnTo>
                                  <a:pt x="384" y="76"/>
                                </a:lnTo>
                                <a:lnTo>
                                  <a:pt x="380" y="77"/>
                                </a:lnTo>
                                <a:lnTo>
                                  <a:pt x="376" y="79"/>
                                </a:lnTo>
                                <a:lnTo>
                                  <a:pt x="374" y="80"/>
                                </a:lnTo>
                                <a:lnTo>
                                  <a:pt x="368" y="82"/>
                                </a:lnTo>
                                <a:lnTo>
                                  <a:pt x="365" y="84"/>
                                </a:lnTo>
                                <a:lnTo>
                                  <a:pt x="361" y="86"/>
                                </a:lnTo>
                                <a:lnTo>
                                  <a:pt x="358" y="88"/>
                                </a:lnTo>
                                <a:lnTo>
                                  <a:pt x="353" y="89"/>
                                </a:lnTo>
                                <a:lnTo>
                                  <a:pt x="349" y="93"/>
                                </a:lnTo>
                                <a:lnTo>
                                  <a:pt x="347" y="94"/>
                                </a:lnTo>
                                <a:lnTo>
                                  <a:pt x="343" y="96"/>
                                </a:lnTo>
                                <a:lnTo>
                                  <a:pt x="337" y="98"/>
                                </a:lnTo>
                                <a:lnTo>
                                  <a:pt x="335" y="100"/>
                                </a:lnTo>
                                <a:lnTo>
                                  <a:pt x="331" y="101"/>
                                </a:lnTo>
                                <a:lnTo>
                                  <a:pt x="327" y="104"/>
                                </a:lnTo>
                                <a:lnTo>
                                  <a:pt x="323" y="105"/>
                                </a:lnTo>
                                <a:lnTo>
                                  <a:pt x="319" y="108"/>
                                </a:lnTo>
                                <a:lnTo>
                                  <a:pt x="317" y="109"/>
                                </a:lnTo>
                                <a:lnTo>
                                  <a:pt x="312" y="113"/>
                                </a:lnTo>
                                <a:lnTo>
                                  <a:pt x="309" y="114"/>
                                </a:lnTo>
                                <a:lnTo>
                                  <a:pt x="305" y="117"/>
                                </a:lnTo>
                                <a:lnTo>
                                  <a:pt x="301" y="118"/>
                                </a:lnTo>
                                <a:lnTo>
                                  <a:pt x="298" y="121"/>
                                </a:lnTo>
                                <a:lnTo>
                                  <a:pt x="295" y="123"/>
                                </a:lnTo>
                                <a:lnTo>
                                  <a:pt x="291" y="125"/>
                                </a:lnTo>
                                <a:lnTo>
                                  <a:pt x="287" y="127"/>
                                </a:lnTo>
                                <a:lnTo>
                                  <a:pt x="283" y="129"/>
                                </a:lnTo>
                                <a:lnTo>
                                  <a:pt x="281" y="131"/>
                                </a:lnTo>
                                <a:lnTo>
                                  <a:pt x="277" y="135"/>
                                </a:lnTo>
                                <a:lnTo>
                                  <a:pt x="273" y="137"/>
                                </a:lnTo>
                                <a:lnTo>
                                  <a:pt x="271" y="139"/>
                                </a:lnTo>
                                <a:lnTo>
                                  <a:pt x="267" y="141"/>
                                </a:lnTo>
                                <a:lnTo>
                                  <a:pt x="263" y="143"/>
                                </a:lnTo>
                                <a:lnTo>
                                  <a:pt x="260" y="146"/>
                                </a:lnTo>
                                <a:lnTo>
                                  <a:pt x="256" y="147"/>
                                </a:lnTo>
                                <a:lnTo>
                                  <a:pt x="254" y="150"/>
                                </a:lnTo>
                                <a:lnTo>
                                  <a:pt x="250" y="152"/>
                                </a:lnTo>
                                <a:lnTo>
                                  <a:pt x="246" y="156"/>
                                </a:lnTo>
                                <a:lnTo>
                                  <a:pt x="243" y="158"/>
                                </a:lnTo>
                                <a:lnTo>
                                  <a:pt x="240" y="160"/>
                                </a:lnTo>
                                <a:lnTo>
                                  <a:pt x="236" y="163"/>
                                </a:lnTo>
                                <a:lnTo>
                                  <a:pt x="233" y="165"/>
                                </a:lnTo>
                                <a:lnTo>
                                  <a:pt x="229" y="168"/>
                                </a:lnTo>
                                <a:lnTo>
                                  <a:pt x="227" y="170"/>
                                </a:lnTo>
                                <a:lnTo>
                                  <a:pt x="224" y="172"/>
                                </a:lnTo>
                                <a:lnTo>
                                  <a:pt x="220" y="176"/>
                                </a:lnTo>
                                <a:lnTo>
                                  <a:pt x="218" y="178"/>
                                </a:lnTo>
                                <a:lnTo>
                                  <a:pt x="214" y="181"/>
                                </a:lnTo>
                                <a:lnTo>
                                  <a:pt x="211" y="183"/>
                                </a:lnTo>
                                <a:lnTo>
                                  <a:pt x="209" y="185"/>
                                </a:lnTo>
                                <a:lnTo>
                                  <a:pt x="205" y="188"/>
                                </a:lnTo>
                                <a:lnTo>
                                  <a:pt x="202" y="190"/>
                                </a:lnTo>
                                <a:lnTo>
                                  <a:pt x="198" y="193"/>
                                </a:lnTo>
                                <a:lnTo>
                                  <a:pt x="196" y="197"/>
                                </a:lnTo>
                                <a:lnTo>
                                  <a:pt x="193" y="199"/>
                                </a:lnTo>
                                <a:lnTo>
                                  <a:pt x="189" y="202"/>
                                </a:lnTo>
                                <a:lnTo>
                                  <a:pt x="187" y="204"/>
                                </a:lnTo>
                                <a:lnTo>
                                  <a:pt x="183" y="206"/>
                                </a:lnTo>
                                <a:lnTo>
                                  <a:pt x="182" y="210"/>
                                </a:lnTo>
                                <a:lnTo>
                                  <a:pt x="178" y="212"/>
                                </a:lnTo>
                                <a:lnTo>
                                  <a:pt x="175" y="214"/>
                                </a:lnTo>
                                <a:lnTo>
                                  <a:pt x="173" y="219"/>
                                </a:lnTo>
                                <a:lnTo>
                                  <a:pt x="169" y="221"/>
                                </a:lnTo>
                                <a:lnTo>
                                  <a:pt x="167" y="223"/>
                                </a:lnTo>
                                <a:lnTo>
                                  <a:pt x="164" y="227"/>
                                </a:lnTo>
                                <a:lnTo>
                                  <a:pt x="161" y="229"/>
                                </a:lnTo>
                                <a:lnTo>
                                  <a:pt x="158" y="231"/>
                                </a:lnTo>
                                <a:lnTo>
                                  <a:pt x="156" y="235"/>
                                </a:lnTo>
                                <a:lnTo>
                                  <a:pt x="152" y="238"/>
                                </a:lnTo>
                                <a:lnTo>
                                  <a:pt x="151" y="241"/>
                                </a:lnTo>
                                <a:lnTo>
                                  <a:pt x="147" y="244"/>
                                </a:lnTo>
                                <a:lnTo>
                                  <a:pt x="144" y="247"/>
                                </a:lnTo>
                                <a:lnTo>
                                  <a:pt x="142" y="249"/>
                                </a:lnTo>
                                <a:lnTo>
                                  <a:pt x="139" y="252"/>
                                </a:lnTo>
                                <a:lnTo>
                                  <a:pt x="137" y="255"/>
                                </a:lnTo>
                                <a:lnTo>
                                  <a:pt x="134" y="259"/>
                                </a:lnTo>
                                <a:lnTo>
                                  <a:pt x="131" y="261"/>
                                </a:lnTo>
                                <a:lnTo>
                                  <a:pt x="129" y="265"/>
                                </a:lnTo>
                                <a:lnTo>
                                  <a:pt x="126" y="267"/>
                                </a:lnTo>
                                <a:lnTo>
                                  <a:pt x="124" y="270"/>
                                </a:lnTo>
                                <a:lnTo>
                                  <a:pt x="121" y="273"/>
                                </a:lnTo>
                                <a:lnTo>
                                  <a:pt x="120" y="276"/>
                                </a:lnTo>
                                <a:lnTo>
                                  <a:pt x="116" y="280"/>
                                </a:lnTo>
                                <a:lnTo>
                                  <a:pt x="115" y="282"/>
                                </a:lnTo>
                                <a:lnTo>
                                  <a:pt x="112" y="286"/>
                                </a:lnTo>
                                <a:lnTo>
                                  <a:pt x="110" y="289"/>
                                </a:lnTo>
                                <a:lnTo>
                                  <a:pt x="107" y="292"/>
                                </a:lnTo>
                                <a:lnTo>
                                  <a:pt x="106" y="294"/>
                                </a:lnTo>
                                <a:lnTo>
                                  <a:pt x="103" y="298"/>
                                </a:lnTo>
                                <a:lnTo>
                                  <a:pt x="100" y="302"/>
                                </a:lnTo>
                                <a:lnTo>
                                  <a:pt x="98" y="305"/>
                                </a:lnTo>
                                <a:lnTo>
                                  <a:pt x="95" y="307"/>
                                </a:lnTo>
                                <a:lnTo>
                                  <a:pt x="94" y="311"/>
                                </a:lnTo>
                                <a:lnTo>
                                  <a:pt x="91" y="314"/>
                                </a:lnTo>
                                <a:lnTo>
                                  <a:pt x="90" y="317"/>
                                </a:lnTo>
                                <a:lnTo>
                                  <a:pt x="88" y="321"/>
                                </a:lnTo>
                                <a:lnTo>
                                  <a:pt x="85" y="324"/>
                                </a:lnTo>
                                <a:lnTo>
                                  <a:pt x="84" y="327"/>
                                </a:lnTo>
                                <a:lnTo>
                                  <a:pt x="81" y="330"/>
                                </a:lnTo>
                                <a:lnTo>
                                  <a:pt x="80" y="333"/>
                                </a:lnTo>
                                <a:lnTo>
                                  <a:pt x="77" y="336"/>
                                </a:lnTo>
                                <a:lnTo>
                                  <a:pt x="75" y="340"/>
                                </a:lnTo>
                                <a:lnTo>
                                  <a:pt x="73" y="344"/>
                                </a:lnTo>
                                <a:lnTo>
                                  <a:pt x="71" y="347"/>
                                </a:lnTo>
                                <a:lnTo>
                                  <a:pt x="70" y="350"/>
                                </a:lnTo>
                                <a:lnTo>
                                  <a:pt x="67" y="353"/>
                                </a:lnTo>
                                <a:lnTo>
                                  <a:pt x="66" y="357"/>
                                </a:lnTo>
                                <a:lnTo>
                                  <a:pt x="64" y="360"/>
                                </a:lnTo>
                                <a:lnTo>
                                  <a:pt x="62" y="364"/>
                                </a:lnTo>
                                <a:lnTo>
                                  <a:pt x="59" y="367"/>
                                </a:lnTo>
                                <a:lnTo>
                                  <a:pt x="59" y="370"/>
                                </a:lnTo>
                                <a:lnTo>
                                  <a:pt x="57" y="374"/>
                                </a:lnTo>
                                <a:lnTo>
                                  <a:pt x="54" y="377"/>
                                </a:lnTo>
                                <a:lnTo>
                                  <a:pt x="54" y="380"/>
                                </a:lnTo>
                                <a:lnTo>
                                  <a:pt x="52" y="384"/>
                                </a:lnTo>
                                <a:lnTo>
                                  <a:pt x="49" y="387"/>
                                </a:lnTo>
                                <a:lnTo>
                                  <a:pt x="49" y="391"/>
                                </a:lnTo>
                                <a:lnTo>
                                  <a:pt x="46" y="394"/>
                                </a:lnTo>
                                <a:lnTo>
                                  <a:pt x="45" y="397"/>
                                </a:lnTo>
                                <a:lnTo>
                                  <a:pt x="44" y="400"/>
                                </a:lnTo>
                                <a:lnTo>
                                  <a:pt x="43" y="405"/>
                                </a:lnTo>
                                <a:lnTo>
                                  <a:pt x="40" y="408"/>
                                </a:lnTo>
                                <a:lnTo>
                                  <a:pt x="39" y="412"/>
                                </a:lnTo>
                                <a:lnTo>
                                  <a:pt x="37" y="415"/>
                                </a:lnTo>
                                <a:lnTo>
                                  <a:pt x="36" y="418"/>
                                </a:lnTo>
                                <a:lnTo>
                                  <a:pt x="35" y="422"/>
                                </a:lnTo>
                                <a:lnTo>
                                  <a:pt x="34" y="426"/>
                                </a:lnTo>
                                <a:lnTo>
                                  <a:pt x="32" y="429"/>
                                </a:lnTo>
                                <a:lnTo>
                                  <a:pt x="31" y="433"/>
                                </a:lnTo>
                                <a:lnTo>
                                  <a:pt x="28" y="437"/>
                                </a:lnTo>
                                <a:lnTo>
                                  <a:pt x="28" y="440"/>
                                </a:lnTo>
                                <a:lnTo>
                                  <a:pt x="27" y="443"/>
                                </a:lnTo>
                                <a:lnTo>
                                  <a:pt x="26" y="447"/>
                                </a:lnTo>
                                <a:lnTo>
                                  <a:pt x="25" y="451"/>
                                </a:lnTo>
                                <a:lnTo>
                                  <a:pt x="23" y="454"/>
                                </a:lnTo>
                                <a:lnTo>
                                  <a:pt x="23" y="458"/>
                                </a:lnTo>
                                <a:lnTo>
                                  <a:pt x="21" y="462"/>
                                </a:lnTo>
                                <a:lnTo>
                                  <a:pt x="19" y="465"/>
                                </a:lnTo>
                                <a:lnTo>
                                  <a:pt x="18" y="469"/>
                                </a:lnTo>
                                <a:lnTo>
                                  <a:pt x="18" y="473"/>
                                </a:lnTo>
                                <a:lnTo>
                                  <a:pt x="17" y="476"/>
                                </a:lnTo>
                                <a:lnTo>
                                  <a:pt x="15" y="479"/>
                                </a:lnTo>
                                <a:lnTo>
                                  <a:pt x="15" y="483"/>
                                </a:lnTo>
                                <a:lnTo>
                                  <a:pt x="14" y="488"/>
                                </a:lnTo>
                                <a:lnTo>
                                  <a:pt x="13" y="492"/>
                                </a:lnTo>
                                <a:lnTo>
                                  <a:pt x="13" y="495"/>
                                </a:lnTo>
                                <a:lnTo>
                                  <a:pt x="12" y="498"/>
                                </a:lnTo>
                                <a:lnTo>
                                  <a:pt x="10" y="502"/>
                                </a:lnTo>
                                <a:lnTo>
                                  <a:pt x="10" y="505"/>
                                </a:lnTo>
                                <a:lnTo>
                                  <a:pt x="9" y="510"/>
                                </a:lnTo>
                                <a:lnTo>
                                  <a:pt x="8" y="513"/>
                                </a:lnTo>
                                <a:lnTo>
                                  <a:pt x="8" y="517"/>
                                </a:lnTo>
                                <a:lnTo>
                                  <a:pt x="8" y="521"/>
                                </a:lnTo>
                                <a:lnTo>
                                  <a:pt x="6" y="525"/>
                                </a:lnTo>
                                <a:lnTo>
                                  <a:pt x="6" y="528"/>
                                </a:lnTo>
                                <a:lnTo>
                                  <a:pt x="5" y="533"/>
                                </a:lnTo>
                                <a:lnTo>
                                  <a:pt x="5" y="536"/>
                                </a:lnTo>
                                <a:lnTo>
                                  <a:pt x="4" y="540"/>
                                </a:lnTo>
                                <a:lnTo>
                                  <a:pt x="4" y="543"/>
                                </a:lnTo>
                                <a:lnTo>
                                  <a:pt x="3" y="547"/>
                                </a:lnTo>
                                <a:lnTo>
                                  <a:pt x="3" y="551"/>
                                </a:lnTo>
                                <a:lnTo>
                                  <a:pt x="3" y="555"/>
                                </a:lnTo>
                                <a:lnTo>
                                  <a:pt x="3" y="559"/>
                                </a:lnTo>
                                <a:lnTo>
                                  <a:pt x="3" y="563"/>
                                </a:lnTo>
                                <a:lnTo>
                                  <a:pt x="1" y="567"/>
                                </a:lnTo>
                                <a:lnTo>
                                  <a:pt x="1" y="571"/>
                                </a:lnTo>
                                <a:lnTo>
                                  <a:pt x="1" y="575"/>
                                </a:lnTo>
                                <a:lnTo>
                                  <a:pt x="1" y="578"/>
                                </a:lnTo>
                                <a:lnTo>
                                  <a:pt x="0" y="582"/>
                                </a:lnTo>
                                <a:lnTo>
                                  <a:pt x="0" y="586"/>
                                </a:lnTo>
                                <a:lnTo>
                                  <a:pt x="0" y="589"/>
                                </a:lnTo>
                                <a:lnTo>
                                  <a:pt x="0" y="594"/>
                                </a:lnTo>
                                <a:lnTo>
                                  <a:pt x="0" y="598"/>
                                </a:lnTo>
                                <a:lnTo>
                                  <a:pt x="0" y="601"/>
                                </a:lnTo>
                                <a:lnTo>
                                  <a:pt x="0" y="605"/>
                                </a:lnTo>
                                <a:lnTo>
                                  <a:pt x="0" y="609"/>
                                </a:lnTo>
                                <a:lnTo>
                                  <a:pt x="0" y="614"/>
                                </a:lnTo>
                                <a:lnTo>
                                  <a:pt x="0" y="618"/>
                                </a:lnTo>
                                <a:lnTo>
                                  <a:pt x="0" y="621"/>
                                </a:lnTo>
                                <a:lnTo>
                                  <a:pt x="0" y="625"/>
                                </a:lnTo>
                                <a:lnTo>
                                  <a:pt x="0" y="629"/>
                                </a:lnTo>
                                <a:lnTo>
                                  <a:pt x="1" y="632"/>
                                </a:lnTo>
                                <a:lnTo>
                                  <a:pt x="1" y="637"/>
                                </a:lnTo>
                                <a:lnTo>
                                  <a:pt x="1" y="641"/>
                                </a:lnTo>
                                <a:lnTo>
                                  <a:pt x="1" y="644"/>
                                </a:lnTo>
                                <a:lnTo>
                                  <a:pt x="3" y="648"/>
                                </a:lnTo>
                                <a:lnTo>
                                  <a:pt x="3" y="651"/>
                                </a:lnTo>
                                <a:lnTo>
                                  <a:pt x="3" y="656"/>
                                </a:lnTo>
                                <a:lnTo>
                                  <a:pt x="3" y="660"/>
                                </a:lnTo>
                                <a:lnTo>
                                  <a:pt x="3" y="664"/>
                                </a:lnTo>
                                <a:lnTo>
                                  <a:pt x="4" y="668"/>
                                </a:lnTo>
                                <a:lnTo>
                                  <a:pt x="4" y="671"/>
                                </a:lnTo>
                                <a:lnTo>
                                  <a:pt x="5" y="676"/>
                                </a:lnTo>
                                <a:lnTo>
                                  <a:pt x="5" y="679"/>
                                </a:lnTo>
                                <a:lnTo>
                                  <a:pt x="6" y="683"/>
                                </a:lnTo>
                                <a:lnTo>
                                  <a:pt x="6" y="686"/>
                                </a:lnTo>
                                <a:lnTo>
                                  <a:pt x="8" y="690"/>
                                </a:lnTo>
                                <a:lnTo>
                                  <a:pt x="8" y="693"/>
                                </a:lnTo>
                                <a:lnTo>
                                  <a:pt x="8" y="698"/>
                                </a:lnTo>
                                <a:lnTo>
                                  <a:pt x="9" y="702"/>
                                </a:lnTo>
                                <a:lnTo>
                                  <a:pt x="10" y="705"/>
                                </a:lnTo>
                                <a:lnTo>
                                  <a:pt x="10" y="709"/>
                                </a:lnTo>
                                <a:lnTo>
                                  <a:pt x="12" y="712"/>
                                </a:lnTo>
                                <a:lnTo>
                                  <a:pt x="13" y="717"/>
                                </a:lnTo>
                                <a:lnTo>
                                  <a:pt x="13" y="720"/>
                                </a:lnTo>
                                <a:lnTo>
                                  <a:pt x="14" y="724"/>
                                </a:lnTo>
                                <a:lnTo>
                                  <a:pt x="15" y="727"/>
                                </a:lnTo>
                                <a:lnTo>
                                  <a:pt x="15" y="731"/>
                                </a:lnTo>
                                <a:lnTo>
                                  <a:pt x="17" y="735"/>
                                </a:lnTo>
                                <a:lnTo>
                                  <a:pt x="18" y="739"/>
                                </a:lnTo>
                                <a:lnTo>
                                  <a:pt x="18" y="742"/>
                                </a:lnTo>
                                <a:lnTo>
                                  <a:pt x="19" y="746"/>
                                </a:lnTo>
                                <a:lnTo>
                                  <a:pt x="21" y="749"/>
                                </a:lnTo>
                                <a:lnTo>
                                  <a:pt x="23" y="752"/>
                                </a:lnTo>
                                <a:lnTo>
                                  <a:pt x="23" y="756"/>
                                </a:lnTo>
                                <a:lnTo>
                                  <a:pt x="25" y="761"/>
                                </a:lnTo>
                                <a:lnTo>
                                  <a:pt x="26" y="764"/>
                                </a:lnTo>
                                <a:lnTo>
                                  <a:pt x="27" y="768"/>
                                </a:lnTo>
                                <a:lnTo>
                                  <a:pt x="28" y="771"/>
                                </a:lnTo>
                                <a:lnTo>
                                  <a:pt x="28" y="774"/>
                                </a:lnTo>
                                <a:lnTo>
                                  <a:pt x="31" y="779"/>
                                </a:lnTo>
                                <a:lnTo>
                                  <a:pt x="32" y="782"/>
                                </a:lnTo>
                                <a:lnTo>
                                  <a:pt x="34" y="786"/>
                                </a:lnTo>
                                <a:lnTo>
                                  <a:pt x="35" y="789"/>
                                </a:lnTo>
                                <a:lnTo>
                                  <a:pt x="36" y="792"/>
                                </a:lnTo>
                                <a:lnTo>
                                  <a:pt x="37" y="796"/>
                                </a:lnTo>
                                <a:lnTo>
                                  <a:pt x="39" y="800"/>
                                </a:lnTo>
                                <a:lnTo>
                                  <a:pt x="40" y="803"/>
                                </a:lnTo>
                                <a:lnTo>
                                  <a:pt x="43" y="807"/>
                                </a:lnTo>
                                <a:lnTo>
                                  <a:pt x="44" y="810"/>
                                </a:lnTo>
                                <a:lnTo>
                                  <a:pt x="45" y="813"/>
                                </a:lnTo>
                                <a:lnTo>
                                  <a:pt x="46" y="817"/>
                                </a:lnTo>
                                <a:lnTo>
                                  <a:pt x="49" y="821"/>
                                </a:lnTo>
                                <a:lnTo>
                                  <a:pt x="49" y="824"/>
                                </a:lnTo>
                                <a:lnTo>
                                  <a:pt x="52" y="828"/>
                                </a:lnTo>
                                <a:lnTo>
                                  <a:pt x="54" y="831"/>
                                </a:lnTo>
                                <a:lnTo>
                                  <a:pt x="54" y="834"/>
                                </a:lnTo>
                                <a:lnTo>
                                  <a:pt x="57" y="837"/>
                                </a:lnTo>
                                <a:lnTo>
                                  <a:pt x="59" y="840"/>
                                </a:lnTo>
                                <a:lnTo>
                                  <a:pt x="59" y="845"/>
                                </a:lnTo>
                                <a:lnTo>
                                  <a:pt x="62" y="848"/>
                                </a:lnTo>
                                <a:lnTo>
                                  <a:pt x="64" y="851"/>
                                </a:lnTo>
                                <a:lnTo>
                                  <a:pt x="66" y="854"/>
                                </a:lnTo>
                                <a:lnTo>
                                  <a:pt x="67" y="857"/>
                                </a:lnTo>
                                <a:lnTo>
                                  <a:pt x="70" y="861"/>
                                </a:lnTo>
                                <a:lnTo>
                                  <a:pt x="71" y="865"/>
                                </a:lnTo>
                                <a:lnTo>
                                  <a:pt x="73" y="868"/>
                                </a:lnTo>
                                <a:lnTo>
                                  <a:pt x="75" y="871"/>
                                </a:lnTo>
                                <a:lnTo>
                                  <a:pt x="77" y="874"/>
                                </a:lnTo>
                                <a:lnTo>
                                  <a:pt x="80" y="878"/>
                                </a:lnTo>
                                <a:lnTo>
                                  <a:pt x="81" y="881"/>
                                </a:lnTo>
                                <a:lnTo>
                                  <a:pt x="84" y="885"/>
                                </a:lnTo>
                                <a:lnTo>
                                  <a:pt x="85" y="887"/>
                                </a:lnTo>
                                <a:lnTo>
                                  <a:pt x="88" y="891"/>
                                </a:lnTo>
                                <a:lnTo>
                                  <a:pt x="90" y="894"/>
                                </a:lnTo>
                                <a:lnTo>
                                  <a:pt x="91" y="897"/>
                                </a:lnTo>
                                <a:lnTo>
                                  <a:pt x="94" y="900"/>
                                </a:lnTo>
                                <a:lnTo>
                                  <a:pt x="95" y="904"/>
                                </a:lnTo>
                                <a:lnTo>
                                  <a:pt x="98" y="907"/>
                                </a:lnTo>
                                <a:lnTo>
                                  <a:pt x="100" y="910"/>
                                </a:lnTo>
                                <a:lnTo>
                                  <a:pt x="103" y="913"/>
                                </a:lnTo>
                                <a:lnTo>
                                  <a:pt x="106" y="916"/>
                                </a:lnTo>
                                <a:lnTo>
                                  <a:pt x="107" y="919"/>
                                </a:lnTo>
                                <a:lnTo>
                                  <a:pt x="110" y="922"/>
                                </a:lnTo>
                                <a:lnTo>
                                  <a:pt x="112" y="926"/>
                                </a:lnTo>
                                <a:lnTo>
                                  <a:pt x="115" y="929"/>
                                </a:lnTo>
                                <a:lnTo>
                                  <a:pt x="116" y="932"/>
                                </a:lnTo>
                                <a:lnTo>
                                  <a:pt x="120" y="935"/>
                                </a:lnTo>
                                <a:lnTo>
                                  <a:pt x="121" y="937"/>
                                </a:lnTo>
                                <a:lnTo>
                                  <a:pt x="124" y="941"/>
                                </a:lnTo>
                                <a:lnTo>
                                  <a:pt x="126" y="943"/>
                                </a:lnTo>
                                <a:lnTo>
                                  <a:pt x="129" y="947"/>
                                </a:lnTo>
                                <a:lnTo>
                                  <a:pt x="131" y="950"/>
                                </a:lnTo>
                                <a:lnTo>
                                  <a:pt x="134" y="953"/>
                                </a:lnTo>
                                <a:lnTo>
                                  <a:pt x="137" y="956"/>
                                </a:lnTo>
                                <a:lnTo>
                                  <a:pt x="139" y="958"/>
                                </a:lnTo>
                                <a:lnTo>
                                  <a:pt x="142" y="962"/>
                                </a:lnTo>
                                <a:lnTo>
                                  <a:pt x="144" y="964"/>
                                </a:lnTo>
                                <a:lnTo>
                                  <a:pt x="147" y="968"/>
                                </a:lnTo>
                                <a:lnTo>
                                  <a:pt x="151" y="971"/>
                                </a:lnTo>
                                <a:lnTo>
                                  <a:pt x="152" y="974"/>
                                </a:lnTo>
                                <a:lnTo>
                                  <a:pt x="156" y="976"/>
                                </a:lnTo>
                                <a:lnTo>
                                  <a:pt x="158" y="979"/>
                                </a:lnTo>
                                <a:lnTo>
                                  <a:pt x="161" y="982"/>
                                </a:lnTo>
                                <a:lnTo>
                                  <a:pt x="164" y="984"/>
                                </a:lnTo>
                                <a:lnTo>
                                  <a:pt x="167" y="988"/>
                                </a:lnTo>
                                <a:lnTo>
                                  <a:pt x="169" y="991"/>
                                </a:lnTo>
                                <a:lnTo>
                                  <a:pt x="173" y="993"/>
                                </a:lnTo>
                                <a:lnTo>
                                  <a:pt x="175" y="996"/>
                                </a:lnTo>
                                <a:lnTo>
                                  <a:pt x="178" y="999"/>
                                </a:lnTo>
                                <a:lnTo>
                                  <a:pt x="182" y="1001"/>
                                </a:lnTo>
                                <a:lnTo>
                                  <a:pt x="183" y="1004"/>
                                </a:lnTo>
                                <a:lnTo>
                                  <a:pt x="187" y="1008"/>
                                </a:lnTo>
                                <a:lnTo>
                                  <a:pt x="189" y="1010"/>
                                </a:lnTo>
                                <a:lnTo>
                                  <a:pt x="193" y="1013"/>
                                </a:lnTo>
                                <a:lnTo>
                                  <a:pt x="196" y="1015"/>
                                </a:lnTo>
                                <a:lnTo>
                                  <a:pt x="198" y="1017"/>
                                </a:lnTo>
                                <a:lnTo>
                                  <a:pt x="202" y="1020"/>
                                </a:lnTo>
                                <a:lnTo>
                                  <a:pt x="205" y="1023"/>
                                </a:lnTo>
                                <a:lnTo>
                                  <a:pt x="209" y="1025"/>
                                </a:lnTo>
                                <a:lnTo>
                                  <a:pt x="211" y="1029"/>
                                </a:lnTo>
                                <a:lnTo>
                                  <a:pt x="214" y="1031"/>
                                </a:lnTo>
                                <a:lnTo>
                                  <a:pt x="218" y="1034"/>
                                </a:lnTo>
                                <a:lnTo>
                                  <a:pt x="220" y="1036"/>
                                </a:lnTo>
                                <a:lnTo>
                                  <a:pt x="224" y="1038"/>
                                </a:lnTo>
                                <a:lnTo>
                                  <a:pt x="227" y="1041"/>
                                </a:lnTo>
                                <a:lnTo>
                                  <a:pt x="229" y="1043"/>
                                </a:lnTo>
                                <a:lnTo>
                                  <a:pt x="233" y="1046"/>
                                </a:lnTo>
                                <a:lnTo>
                                  <a:pt x="236" y="1048"/>
                                </a:lnTo>
                                <a:lnTo>
                                  <a:pt x="240" y="1051"/>
                                </a:lnTo>
                                <a:lnTo>
                                  <a:pt x="243" y="1054"/>
                                </a:lnTo>
                                <a:lnTo>
                                  <a:pt x="246" y="1056"/>
                                </a:lnTo>
                                <a:lnTo>
                                  <a:pt x="250" y="1059"/>
                                </a:lnTo>
                                <a:lnTo>
                                  <a:pt x="254" y="1060"/>
                                </a:lnTo>
                                <a:lnTo>
                                  <a:pt x="256" y="1063"/>
                                </a:lnTo>
                                <a:lnTo>
                                  <a:pt x="260" y="1065"/>
                                </a:lnTo>
                                <a:lnTo>
                                  <a:pt x="263" y="1067"/>
                                </a:lnTo>
                                <a:lnTo>
                                  <a:pt x="267" y="1071"/>
                                </a:lnTo>
                                <a:lnTo>
                                  <a:pt x="271" y="1072"/>
                                </a:lnTo>
                                <a:lnTo>
                                  <a:pt x="273" y="1075"/>
                                </a:lnTo>
                                <a:lnTo>
                                  <a:pt x="277" y="1077"/>
                                </a:lnTo>
                                <a:lnTo>
                                  <a:pt x="281" y="1080"/>
                                </a:lnTo>
                                <a:lnTo>
                                  <a:pt x="283" y="1081"/>
                                </a:lnTo>
                                <a:lnTo>
                                  <a:pt x="287" y="1084"/>
                                </a:lnTo>
                                <a:lnTo>
                                  <a:pt x="291" y="1086"/>
                                </a:lnTo>
                                <a:lnTo>
                                  <a:pt x="295" y="1088"/>
                                </a:lnTo>
                                <a:lnTo>
                                  <a:pt x="298" y="1091"/>
                                </a:lnTo>
                                <a:lnTo>
                                  <a:pt x="301" y="1093"/>
                                </a:lnTo>
                                <a:lnTo>
                                  <a:pt x="305" y="1095"/>
                                </a:lnTo>
                                <a:lnTo>
                                  <a:pt x="309" y="1097"/>
                                </a:lnTo>
                                <a:lnTo>
                                  <a:pt x="312" y="1099"/>
                                </a:lnTo>
                                <a:lnTo>
                                  <a:pt x="317" y="1101"/>
                                </a:lnTo>
                                <a:lnTo>
                                  <a:pt x="319" y="1103"/>
                                </a:lnTo>
                                <a:lnTo>
                                  <a:pt x="323" y="1105"/>
                                </a:lnTo>
                                <a:lnTo>
                                  <a:pt x="327" y="1107"/>
                                </a:lnTo>
                                <a:lnTo>
                                  <a:pt x="331" y="1109"/>
                                </a:lnTo>
                                <a:lnTo>
                                  <a:pt x="335" y="1112"/>
                                </a:lnTo>
                                <a:lnTo>
                                  <a:pt x="337" y="1114"/>
                                </a:lnTo>
                                <a:lnTo>
                                  <a:pt x="343" y="1115"/>
                                </a:lnTo>
                                <a:lnTo>
                                  <a:pt x="347" y="1118"/>
                                </a:lnTo>
                                <a:lnTo>
                                  <a:pt x="349" y="1119"/>
                                </a:lnTo>
                                <a:lnTo>
                                  <a:pt x="353" y="1121"/>
                                </a:lnTo>
                                <a:lnTo>
                                  <a:pt x="358" y="1123"/>
                                </a:lnTo>
                                <a:lnTo>
                                  <a:pt x="361" y="1125"/>
                                </a:lnTo>
                                <a:lnTo>
                                  <a:pt x="365" y="1126"/>
                                </a:lnTo>
                                <a:lnTo>
                                  <a:pt x="368" y="1128"/>
                                </a:lnTo>
                                <a:lnTo>
                                  <a:pt x="374" y="1130"/>
                                </a:lnTo>
                                <a:lnTo>
                                  <a:pt x="376" y="1133"/>
                                </a:lnTo>
                                <a:lnTo>
                                  <a:pt x="380" y="1135"/>
                                </a:lnTo>
                                <a:lnTo>
                                  <a:pt x="384" y="1136"/>
                                </a:lnTo>
                                <a:lnTo>
                                  <a:pt x="389" y="1138"/>
                                </a:lnTo>
                                <a:lnTo>
                                  <a:pt x="393" y="1139"/>
                                </a:lnTo>
                                <a:lnTo>
                                  <a:pt x="395" y="1141"/>
                                </a:lnTo>
                                <a:lnTo>
                                  <a:pt x="399" y="1143"/>
                                </a:lnTo>
                                <a:lnTo>
                                  <a:pt x="404" y="1144"/>
                                </a:lnTo>
                                <a:lnTo>
                                  <a:pt x="408" y="1146"/>
                                </a:lnTo>
                                <a:lnTo>
                                  <a:pt x="412" y="1147"/>
                                </a:lnTo>
                                <a:lnTo>
                                  <a:pt x="416" y="1149"/>
                                </a:lnTo>
                                <a:lnTo>
                                  <a:pt x="420" y="1151"/>
                                </a:lnTo>
                                <a:lnTo>
                                  <a:pt x="425" y="1152"/>
                                </a:lnTo>
                                <a:lnTo>
                                  <a:pt x="429" y="1155"/>
                                </a:lnTo>
                                <a:lnTo>
                                  <a:pt x="433" y="1156"/>
                                </a:lnTo>
                                <a:lnTo>
                                  <a:pt x="437" y="1157"/>
                                </a:lnTo>
                                <a:lnTo>
                                  <a:pt x="441" y="1159"/>
                                </a:lnTo>
                                <a:lnTo>
                                  <a:pt x="446" y="1160"/>
                                </a:lnTo>
                                <a:lnTo>
                                  <a:pt x="450" y="1162"/>
                                </a:lnTo>
                                <a:lnTo>
                                  <a:pt x="453" y="1163"/>
                                </a:lnTo>
                                <a:lnTo>
                                  <a:pt x="457" y="1164"/>
                                </a:lnTo>
                                <a:lnTo>
                                  <a:pt x="461" y="1166"/>
                                </a:lnTo>
                                <a:lnTo>
                                  <a:pt x="466" y="1167"/>
                                </a:lnTo>
                                <a:lnTo>
                                  <a:pt x="470" y="1168"/>
                                </a:lnTo>
                                <a:lnTo>
                                  <a:pt x="474" y="1170"/>
                                </a:lnTo>
                                <a:lnTo>
                                  <a:pt x="478" y="1171"/>
                                </a:lnTo>
                                <a:lnTo>
                                  <a:pt x="482" y="1172"/>
                                </a:lnTo>
                                <a:lnTo>
                                  <a:pt x="487" y="1173"/>
                                </a:lnTo>
                                <a:lnTo>
                                  <a:pt x="492" y="1176"/>
                                </a:lnTo>
                                <a:lnTo>
                                  <a:pt x="496" y="1177"/>
                                </a:lnTo>
                                <a:lnTo>
                                  <a:pt x="500" y="1178"/>
                                </a:lnTo>
                                <a:lnTo>
                                  <a:pt x="504" y="1179"/>
                                </a:lnTo>
                                <a:lnTo>
                                  <a:pt x="508" y="1180"/>
                                </a:lnTo>
                                <a:lnTo>
                                  <a:pt x="513" y="1181"/>
                                </a:lnTo>
                                <a:lnTo>
                                  <a:pt x="518" y="1182"/>
                                </a:lnTo>
                                <a:lnTo>
                                  <a:pt x="522" y="1184"/>
                                </a:lnTo>
                                <a:lnTo>
                                  <a:pt x="526" y="1185"/>
                                </a:lnTo>
                                <a:lnTo>
                                  <a:pt x="529" y="1185"/>
                                </a:lnTo>
                                <a:lnTo>
                                  <a:pt x="535" y="1186"/>
                                </a:lnTo>
                                <a:lnTo>
                                  <a:pt x="538" y="1188"/>
                                </a:lnTo>
                                <a:lnTo>
                                  <a:pt x="544" y="1189"/>
                                </a:lnTo>
                                <a:lnTo>
                                  <a:pt x="547" y="1189"/>
                                </a:lnTo>
                                <a:lnTo>
                                  <a:pt x="553" y="1190"/>
                                </a:lnTo>
                                <a:lnTo>
                                  <a:pt x="556" y="1191"/>
                                </a:lnTo>
                                <a:lnTo>
                                  <a:pt x="560" y="1192"/>
                                </a:lnTo>
                                <a:lnTo>
                                  <a:pt x="565" y="1193"/>
                                </a:lnTo>
                                <a:lnTo>
                                  <a:pt x="569" y="1193"/>
                                </a:lnTo>
                                <a:lnTo>
                                  <a:pt x="574" y="1195"/>
                                </a:lnTo>
                                <a:lnTo>
                                  <a:pt x="580" y="1196"/>
                                </a:lnTo>
                                <a:lnTo>
                                  <a:pt x="584" y="1197"/>
                                </a:lnTo>
                                <a:lnTo>
                                  <a:pt x="587" y="1198"/>
                                </a:lnTo>
                                <a:lnTo>
                                  <a:pt x="593" y="1198"/>
                                </a:lnTo>
                                <a:lnTo>
                                  <a:pt x="596" y="1199"/>
                                </a:lnTo>
                                <a:lnTo>
                                  <a:pt x="602" y="1200"/>
                                </a:lnTo>
                                <a:lnTo>
                                  <a:pt x="605" y="1201"/>
                                </a:lnTo>
                                <a:lnTo>
                                  <a:pt x="611" y="1202"/>
                                </a:lnTo>
                                <a:lnTo>
                                  <a:pt x="616" y="1202"/>
                                </a:lnTo>
                                <a:lnTo>
                                  <a:pt x="620" y="1202"/>
                                </a:lnTo>
                                <a:lnTo>
                                  <a:pt x="625" y="1203"/>
                                </a:lnTo>
                                <a:lnTo>
                                  <a:pt x="629" y="1204"/>
                                </a:lnTo>
                                <a:lnTo>
                                  <a:pt x="634" y="1204"/>
                                </a:lnTo>
                                <a:lnTo>
                                  <a:pt x="638" y="1205"/>
                                </a:lnTo>
                                <a:lnTo>
                                  <a:pt x="643" y="1206"/>
                                </a:lnTo>
                                <a:lnTo>
                                  <a:pt x="647" y="1206"/>
                                </a:lnTo>
                                <a:lnTo>
                                  <a:pt x="652" y="1206"/>
                                </a:lnTo>
                                <a:lnTo>
                                  <a:pt x="657" y="1206"/>
                                </a:lnTo>
                                <a:lnTo>
                                  <a:pt x="662" y="1207"/>
                                </a:lnTo>
                                <a:lnTo>
                                  <a:pt x="666" y="1207"/>
                                </a:lnTo>
                                <a:lnTo>
                                  <a:pt x="671" y="1208"/>
                                </a:lnTo>
                                <a:lnTo>
                                  <a:pt x="675" y="1208"/>
                                </a:lnTo>
                                <a:lnTo>
                                  <a:pt x="680" y="1208"/>
                                </a:lnTo>
                                <a:lnTo>
                                  <a:pt x="685" y="1209"/>
                                </a:lnTo>
                                <a:lnTo>
                                  <a:pt x="689" y="1209"/>
                                </a:lnTo>
                                <a:lnTo>
                                  <a:pt x="694" y="1209"/>
                                </a:lnTo>
                                <a:lnTo>
                                  <a:pt x="698" y="1210"/>
                                </a:lnTo>
                                <a:lnTo>
                                  <a:pt x="703" y="1210"/>
                                </a:lnTo>
                                <a:lnTo>
                                  <a:pt x="708" y="1210"/>
                                </a:lnTo>
                                <a:lnTo>
                                  <a:pt x="714" y="1210"/>
                                </a:lnTo>
                                <a:lnTo>
                                  <a:pt x="719" y="1210"/>
                                </a:lnTo>
                                <a:lnTo>
                                  <a:pt x="723" y="1210"/>
                                </a:lnTo>
                                <a:lnTo>
                                  <a:pt x="728" y="1210"/>
                                </a:lnTo>
                                <a:lnTo>
                                  <a:pt x="733" y="1210"/>
                                </a:lnTo>
                                <a:lnTo>
                                  <a:pt x="737" y="1210"/>
                                </a:lnTo>
                                <a:lnTo>
                                  <a:pt x="742" y="1210"/>
                                </a:lnTo>
                                <a:lnTo>
                                  <a:pt x="747" y="1210"/>
                                </a:lnTo>
                                <a:lnTo>
                                  <a:pt x="751" y="1210"/>
                                </a:lnTo>
                                <a:lnTo>
                                  <a:pt x="756" y="1210"/>
                                </a:lnTo>
                                <a:lnTo>
                                  <a:pt x="761" y="1210"/>
                                </a:lnTo>
                                <a:lnTo>
                                  <a:pt x="765" y="1210"/>
                                </a:lnTo>
                                <a:lnTo>
                                  <a:pt x="770" y="1210"/>
                                </a:lnTo>
                                <a:lnTo>
                                  <a:pt x="775" y="1210"/>
                                </a:lnTo>
                                <a:lnTo>
                                  <a:pt x="781" y="1210"/>
                                </a:lnTo>
                                <a:lnTo>
                                  <a:pt x="786" y="1210"/>
                                </a:lnTo>
                                <a:lnTo>
                                  <a:pt x="790" y="1209"/>
                                </a:lnTo>
                                <a:lnTo>
                                  <a:pt x="795" y="1209"/>
                                </a:lnTo>
                                <a:lnTo>
                                  <a:pt x="799" y="1209"/>
                                </a:lnTo>
                                <a:lnTo>
                                  <a:pt x="804" y="1208"/>
                                </a:lnTo>
                                <a:lnTo>
                                  <a:pt x="808" y="1208"/>
                                </a:lnTo>
                                <a:lnTo>
                                  <a:pt x="813" y="1208"/>
                                </a:lnTo>
                                <a:lnTo>
                                  <a:pt x="818" y="1207"/>
                                </a:lnTo>
                                <a:lnTo>
                                  <a:pt x="822" y="1207"/>
                                </a:lnTo>
                                <a:lnTo>
                                  <a:pt x="827" y="1206"/>
                                </a:lnTo>
                                <a:lnTo>
                                  <a:pt x="832" y="1206"/>
                                </a:lnTo>
                                <a:lnTo>
                                  <a:pt x="837" y="1206"/>
                                </a:lnTo>
                                <a:lnTo>
                                  <a:pt x="841" y="1206"/>
                                </a:lnTo>
                                <a:lnTo>
                                  <a:pt x="846" y="1205"/>
                                </a:lnTo>
                                <a:lnTo>
                                  <a:pt x="850" y="1204"/>
                                </a:lnTo>
                                <a:lnTo>
                                  <a:pt x="855" y="1204"/>
                                </a:lnTo>
                                <a:lnTo>
                                  <a:pt x="859" y="1203"/>
                                </a:lnTo>
                                <a:lnTo>
                                  <a:pt x="863" y="1202"/>
                                </a:lnTo>
                                <a:lnTo>
                                  <a:pt x="868" y="1202"/>
                                </a:lnTo>
                                <a:lnTo>
                                  <a:pt x="873" y="1202"/>
                                </a:lnTo>
                                <a:lnTo>
                                  <a:pt x="878" y="1201"/>
                                </a:lnTo>
                                <a:lnTo>
                                  <a:pt x="882" y="1200"/>
                                </a:lnTo>
                                <a:lnTo>
                                  <a:pt x="887" y="1199"/>
                                </a:lnTo>
                                <a:lnTo>
                                  <a:pt x="891" y="1198"/>
                                </a:lnTo>
                                <a:lnTo>
                                  <a:pt x="895" y="1198"/>
                                </a:lnTo>
                                <a:lnTo>
                                  <a:pt x="900" y="1197"/>
                                </a:lnTo>
                                <a:lnTo>
                                  <a:pt x="904" y="1196"/>
                                </a:lnTo>
                                <a:lnTo>
                                  <a:pt x="909" y="1195"/>
                                </a:lnTo>
                                <a:lnTo>
                                  <a:pt x="915" y="1193"/>
                                </a:lnTo>
                                <a:lnTo>
                                  <a:pt x="918" y="1193"/>
                                </a:lnTo>
                                <a:lnTo>
                                  <a:pt x="924" y="1192"/>
                                </a:lnTo>
                                <a:lnTo>
                                  <a:pt x="927" y="1191"/>
                                </a:lnTo>
                                <a:lnTo>
                                  <a:pt x="931" y="1190"/>
                                </a:lnTo>
                                <a:lnTo>
                                  <a:pt x="935" y="1189"/>
                                </a:lnTo>
                                <a:lnTo>
                                  <a:pt x="940" y="1189"/>
                                </a:lnTo>
                                <a:lnTo>
                                  <a:pt x="945" y="1188"/>
                                </a:lnTo>
                                <a:lnTo>
                                  <a:pt x="949" y="1186"/>
                                </a:lnTo>
                                <a:lnTo>
                                  <a:pt x="954" y="1185"/>
                                </a:lnTo>
                                <a:lnTo>
                                  <a:pt x="958" y="1185"/>
                                </a:lnTo>
                                <a:lnTo>
                                  <a:pt x="962" y="1184"/>
                                </a:lnTo>
                                <a:lnTo>
                                  <a:pt x="966" y="1182"/>
                                </a:lnTo>
                                <a:lnTo>
                                  <a:pt x="971" y="1181"/>
                                </a:lnTo>
                                <a:lnTo>
                                  <a:pt x="976" y="1180"/>
                                </a:lnTo>
                                <a:lnTo>
                                  <a:pt x="980" y="1179"/>
                                </a:lnTo>
                                <a:lnTo>
                                  <a:pt x="984" y="1178"/>
                                </a:lnTo>
                                <a:lnTo>
                                  <a:pt x="988" y="1177"/>
                                </a:lnTo>
                                <a:lnTo>
                                  <a:pt x="992" y="1176"/>
                                </a:lnTo>
                                <a:lnTo>
                                  <a:pt x="997" y="1173"/>
                                </a:lnTo>
                                <a:lnTo>
                                  <a:pt x="1002" y="1172"/>
                                </a:lnTo>
                                <a:lnTo>
                                  <a:pt x="1006" y="1171"/>
                                </a:lnTo>
                                <a:lnTo>
                                  <a:pt x="1010" y="1170"/>
                                </a:lnTo>
                                <a:lnTo>
                                  <a:pt x="1014" y="1168"/>
                                </a:lnTo>
                                <a:lnTo>
                                  <a:pt x="1018" y="1167"/>
                                </a:lnTo>
                                <a:lnTo>
                                  <a:pt x="1023" y="1166"/>
                                </a:lnTo>
                                <a:lnTo>
                                  <a:pt x="1027" y="1164"/>
                                </a:lnTo>
                                <a:lnTo>
                                  <a:pt x="1030" y="1163"/>
                                </a:lnTo>
                                <a:lnTo>
                                  <a:pt x="1034" y="1162"/>
                                </a:lnTo>
                                <a:lnTo>
                                  <a:pt x="1038" y="1160"/>
                                </a:lnTo>
                                <a:lnTo>
                                  <a:pt x="1043" y="1159"/>
                                </a:lnTo>
                                <a:lnTo>
                                  <a:pt x="1047" y="1157"/>
                                </a:lnTo>
                                <a:lnTo>
                                  <a:pt x="1051" y="1156"/>
                                </a:lnTo>
                                <a:lnTo>
                                  <a:pt x="1055" y="1155"/>
                                </a:lnTo>
                                <a:lnTo>
                                  <a:pt x="1059" y="1152"/>
                                </a:lnTo>
                                <a:lnTo>
                                  <a:pt x="1064" y="1151"/>
                                </a:lnTo>
                                <a:lnTo>
                                  <a:pt x="1068" y="1149"/>
                                </a:lnTo>
                                <a:lnTo>
                                  <a:pt x="1072" y="1147"/>
                                </a:lnTo>
                                <a:lnTo>
                                  <a:pt x="1076" y="1146"/>
                                </a:lnTo>
                                <a:lnTo>
                                  <a:pt x="1079" y="1144"/>
                                </a:lnTo>
                                <a:lnTo>
                                  <a:pt x="1085" y="1143"/>
                                </a:lnTo>
                                <a:lnTo>
                                  <a:pt x="1087" y="1141"/>
                                </a:lnTo>
                                <a:lnTo>
                                  <a:pt x="1091" y="1139"/>
                                </a:lnTo>
                                <a:lnTo>
                                  <a:pt x="1095" y="1138"/>
                                </a:lnTo>
                                <a:lnTo>
                                  <a:pt x="1100" y="1136"/>
                                </a:lnTo>
                                <a:lnTo>
                                  <a:pt x="1104" y="1135"/>
                                </a:lnTo>
                                <a:lnTo>
                                  <a:pt x="1108" y="1133"/>
                                </a:lnTo>
                                <a:lnTo>
                                  <a:pt x="1110" y="1130"/>
                                </a:lnTo>
                                <a:lnTo>
                                  <a:pt x="1115" y="1128"/>
                                </a:lnTo>
                                <a:lnTo>
                                  <a:pt x="1119" y="1126"/>
                                </a:lnTo>
                                <a:lnTo>
                                  <a:pt x="1123" y="1125"/>
                                </a:lnTo>
                                <a:lnTo>
                                  <a:pt x="1126" y="1123"/>
                                </a:lnTo>
                                <a:lnTo>
                                  <a:pt x="1131" y="1121"/>
                                </a:lnTo>
                                <a:lnTo>
                                  <a:pt x="1135" y="1119"/>
                                </a:lnTo>
                                <a:lnTo>
                                  <a:pt x="1137" y="1118"/>
                                </a:lnTo>
                                <a:lnTo>
                                  <a:pt x="1141" y="1115"/>
                                </a:lnTo>
                                <a:lnTo>
                                  <a:pt x="1146" y="1114"/>
                                </a:lnTo>
                                <a:lnTo>
                                  <a:pt x="1149" y="1112"/>
                                </a:lnTo>
                                <a:lnTo>
                                  <a:pt x="1153" y="1109"/>
                                </a:lnTo>
                                <a:lnTo>
                                  <a:pt x="1157" y="1107"/>
                                </a:lnTo>
                                <a:lnTo>
                                  <a:pt x="1161" y="1105"/>
                                </a:lnTo>
                                <a:lnTo>
                                  <a:pt x="1164" y="1103"/>
                                </a:lnTo>
                                <a:lnTo>
                                  <a:pt x="1167" y="1101"/>
                                </a:lnTo>
                                <a:lnTo>
                                  <a:pt x="1172" y="1099"/>
                                </a:lnTo>
                                <a:lnTo>
                                  <a:pt x="1175" y="1097"/>
                                </a:lnTo>
                                <a:lnTo>
                                  <a:pt x="1179" y="1095"/>
                                </a:lnTo>
                                <a:lnTo>
                                  <a:pt x="1182" y="1093"/>
                                </a:lnTo>
                                <a:lnTo>
                                  <a:pt x="1186" y="1091"/>
                                </a:lnTo>
                                <a:lnTo>
                                  <a:pt x="1189" y="1088"/>
                                </a:lnTo>
                                <a:lnTo>
                                  <a:pt x="1193" y="1086"/>
                                </a:lnTo>
                                <a:lnTo>
                                  <a:pt x="1197" y="1084"/>
                                </a:lnTo>
                                <a:lnTo>
                                  <a:pt x="1199" y="1081"/>
                                </a:lnTo>
                                <a:lnTo>
                                  <a:pt x="1203" y="1080"/>
                                </a:lnTo>
                                <a:lnTo>
                                  <a:pt x="1207" y="1077"/>
                                </a:lnTo>
                                <a:lnTo>
                                  <a:pt x="1211" y="1075"/>
                                </a:lnTo>
                                <a:lnTo>
                                  <a:pt x="1213" y="1072"/>
                                </a:lnTo>
                                <a:lnTo>
                                  <a:pt x="1217" y="1071"/>
                                </a:lnTo>
                                <a:lnTo>
                                  <a:pt x="1221" y="1067"/>
                                </a:lnTo>
                                <a:lnTo>
                                  <a:pt x="1224" y="1065"/>
                                </a:lnTo>
                                <a:lnTo>
                                  <a:pt x="1228" y="1063"/>
                                </a:lnTo>
                                <a:lnTo>
                                  <a:pt x="1230" y="1060"/>
                                </a:lnTo>
                                <a:lnTo>
                                  <a:pt x="1234" y="1059"/>
                                </a:lnTo>
                                <a:lnTo>
                                  <a:pt x="1238" y="1056"/>
                                </a:lnTo>
                                <a:lnTo>
                                  <a:pt x="1240" y="1054"/>
                                </a:lnTo>
                                <a:lnTo>
                                  <a:pt x="1244" y="1051"/>
                                </a:lnTo>
                                <a:lnTo>
                                  <a:pt x="1247" y="1048"/>
                                </a:lnTo>
                                <a:lnTo>
                                  <a:pt x="1251" y="1046"/>
                                </a:lnTo>
                                <a:lnTo>
                                  <a:pt x="1255" y="1043"/>
                                </a:lnTo>
                                <a:lnTo>
                                  <a:pt x="1257" y="1041"/>
                                </a:lnTo>
                                <a:lnTo>
                                  <a:pt x="1260" y="1038"/>
                                </a:lnTo>
                                <a:lnTo>
                                  <a:pt x="1264" y="1036"/>
                                </a:lnTo>
                                <a:lnTo>
                                  <a:pt x="1266" y="1034"/>
                                </a:lnTo>
                                <a:lnTo>
                                  <a:pt x="1270" y="1031"/>
                                </a:lnTo>
                                <a:lnTo>
                                  <a:pt x="1273" y="1029"/>
                                </a:lnTo>
                                <a:lnTo>
                                  <a:pt x="1275" y="1025"/>
                                </a:lnTo>
                                <a:lnTo>
                                  <a:pt x="1279" y="1023"/>
                                </a:lnTo>
                                <a:lnTo>
                                  <a:pt x="1282" y="1020"/>
                                </a:lnTo>
                                <a:lnTo>
                                  <a:pt x="1285" y="1017"/>
                                </a:lnTo>
                                <a:lnTo>
                                  <a:pt x="1288" y="1015"/>
                                </a:lnTo>
                                <a:lnTo>
                                  <a:pt x="1291" y="1013"/>
                                </a:lnTo>
                                <a:lnTo>
                                  <a:pt x="1295" y="1010"/>
                                </a:lnTo>
                                <a:lnTo>
                                  <a:pt x="1297" y="1008"/>
                                </a:lnTo>
                                <a:lnTo>
                                  <a:pt x="1300" y="1004"/>
                                </a:lnTo>
                                <a:lnTo>
                                  <a:pt x="1302" y="1001"/>
                                </a:lnTo>
                                <a:lnTo>
                                  <a:pt x="1306" y="999"/>
                                </a:lnTo>
                                <a:lnTo>
                                  <a:pt x="1309" y="996"/>
                                </a:lnTo>
                                <a:lnTo>
                                  <a:pt x="1311" y="993"/>
                                </a:lnTo>
                                <a:lnTo>
                                  <a:pt x="1314" y="991"/>
                                </a:lnTo>
                                <a:lnTo>
                                  <a:pt x="1316" y="988"/>
                                </a:lnTo>
                                <a:lnTo>
                                  <a:pt x="1320" y="984"/>
                                </a:lnTo>
                                <a:lnTo>
                                  <a:pt x="1323" y="982"/>
                                </a:lnTo>
                                <a:lnTo>
                                  <a:pt x="1325" y="979"/>
                                </a:lnTo>
                                <a:lnTo>
                                  <a:pt x="1328" y="976"/>
                                </a:lnTo>
                                <a:lnTo>
                                  <a:pt x="1332" y="974"/>
                                </a:lnTo>
                                <a:lnTo>
                                  <a:pt x="1333" y="971"/>
                                </a:lnTo>
                                <a:lnTo>
                                  <a:pt x="1337" y="968"/>
                                </a:lnTo>
                                <a:lnTo>
                                  <a:pt x="1338" y="964"/>
                                </a:lnTo>
                                <a:lnTo>
                                  <a:pt x="1342" y="962"/>
                                </a:lnTo>
                                <a:lnTo>
                                  <a:pt x="1345" y="958"/>
                                </a:lnTo>
                                <a:lnTo>
                                  <a:pt x="1347" y="956"/>
                                </a:lnTo>
                                <a:lnTo>
                                  <a:pt x="1350" y="953"/>
                                </a:lnTo>
                                <a:lnTo>
                                  <a:pt x="1352" y="950"/>
                                </a:lnTo>
                                <a:lnTo>
                                  <a:pt x="1355" y="947"/>
                                </a:lnTo>
                                <a:lnTo>
                                  <a:pt x="1358" y="943"/>
                                </a:lnTo>
                                <a:lnTo>
                                  <a:pt x="1359" y="941"/>
                                </a:lnTo>
                                <a:lnTo>
                                  <a:pt x="1363" y="937"/>
                                </a:lnTo>
                                <a:lnTo>
                                  <a:pt x="1364" y="935"/>
                                </a:lnTo>
                                <a:lnTo>
                                  <a:pt x="1367" y="932"/>
                                </a:lnTo>
                                <a:lnTo>
                                  <a:pt x="1369" y="929"/>
                                </a:lnTo>
                                <a:lnTo>
                                  <a:pt x="1372" y="926"/>
                                </a:lnTo>
                                <a:lnTo>
                                  <a:pt x="1373" y="922"/>
                                </a:lnTo>
                                <a:lnTo>
                                  <a:pt x="1377" y="919"/>
                                </a:lnTo>
                                <a:lnTo>
                                  <a:pt x="1378" y="916"/>
                                </a:lnTo>
                                <a:lnTo>
                                  <a:pt x="1381" y="913"/>
                                </a:lnTo>
                                <a:lnTo>
                                  <a:pt x="1383" y="910"/>
                                </a:lnTo>
                                <a:lnTo>
                                  <a:pt x="1386" y="907"/>
                                </a:lnTo>
                                <a:lnTo>
                                  <a:pt x="1389" y="904"/>
                                </a:lnTo>
                                <a:lnTo>
                                  <a:pt x="1390" y="900"/>
                                </a:lnTo>
                                <a:lnTo>
                                  <a:pt x="1392" y="897"/>
                                </a:lnTo>
                                <a:lnTo>
                                  <a:pt x="1394" y="894"/>
                                </a:lnTo>
                                <a:lnTo>
                                  <a:pt x="1396" y="891"/>
                                </a:lnTo>
                                <a:lnTo>
                                  <a:pt x="1399" y="887"/>
                                </a:lnTo>
                                <a:lnTo>
                                  <a:pt x="1400" y="885"/>
                                </a:lnTo>
                                <a:lnTo>
                                  <a:pt x="1403" y="881"/>
                                </a:lnTo>
                                <a:lnTo>
                                  <a:pt x="1404" y="878"/>
                                </a:lnTo>
                                <a:lnTo>
                                  <a:pt x="1407" y="874"/>
                                </a:lnTo>
                                <a:lnTo>
                                  <a:pt x="1409" y="871"/>
                                </a:lnTo>
                                <a:lnTo>
                                  <a:pt x="1410" y="868"/>
                                </a:lnTo>
                                <a:lnTo>
                                  <a:pt x="1413" y="865"/>
                                </a:lnTo>
                                <a:lnTo>
                                  <a:pt x="1414" y="861"/>
                                </a:lnTo>
                                <a:lnTo>
                                  <a:pt x="1416" y="857"/>
                                </a:lnTo>
                                <a:lnTo>
                                  <a:pt x="1418" y="854"/>
                                </a:lnTo>
                                <a:lnTo>
                                  <a:pt x="1419" y="851"/>
                                </a:lnTo>
                                <a:lnTo>
                                  <a:pt x="1422" y="848"/>
                                </a:lnTo>
                                <a:lnTo>
                                  <a:pt x="1425" y="845"/>
                                </a:lnTo>
                                <a:lnTo>
                                  <a:pt x="1425" y="840"/>
                                </a:lnTo>
                                <a:lnTo>
                                  <a:pt x="1427" y="837"/>
                                </a:lnTo>
                                <a:lnTo>
                                  <a:pt x="1430" y="834"/>
                                </a:lnTo>
                                <a:lnTo>
                                  <a:pt x="1430" y="831"/>
                                </a:lnTo>
                                <a:lnTo>
                                  <a:pt x="1432" y="828"/>
                                </a:lnTo>
                                <a:lnTo>
                                  <a:pt x="1435" y="824"/>
                                </a:lnTo>
                                <a:lnTo>
                                  <a:pt x="1435" y="821"/>
                                </a:lnTo>
                                <a:lnTo>
                                  <a:pt x="1437" y="817"/>
                                </a:lnTo>
                                <a:lnTo>
                                  <a:pt x="1439" y="813"/>
                                </a:lnTo>
                                <a:lnTo>
                                  <a:pt x="1440" y="810"/>
                                </a:lnTo>
                                <a:lnTo>
                                  <a:pt x="1441" y="807"/>
                                </a:lnTo>
                                <a:lnTo>
                                  <a:pt x="1444" y="803"/>
                                </a:lnTo>
                                <a:lnTo>
                                  <a:pt x="1445" y="800"/>
                                </a:lnTo>
                                <a:lnTo>
                                  <a:pt x="1445" y="796"/>
                                </a:lnTo>
                                <a:lnTo>
                                  <a:pt x="1448" y="792"/>
                                </a:lnTo>
                                <a:lnTo>
                                  <a:pt x="1449" y="789"/>
                                </a:lnTo>
                                <a:lnTo>
                                  <a:pt x="1450" y="786"/>
                                </a:lnTo>
                                <a:lnTo>
                                  <a:pt x="1452" y="782"/>
                                </a:lnTo>
                                <a:lnTo>
                                  <a:pt x="1453" y="779"/>
                                </a:lnTo>
                                <a:lnTo>
                                  <a:pt x="1454" y="774"/>
                                </a:lnTo>
                                <a:lnTo>
                                  <a:pt x="1456" y="771"/>
                                </a:lnTo>
                                <a:lnTo>
                                  <a:pt x="1457" y="768"/>
                                </a:lnTo>
                                <a:lnTo>
                                  <a:pt x="1458" y="764"/>
                                </a:lnTo>
                                <a:lnTo>
                                  <a:pt x="1459" y="761"/>
                                </a:lnTo>
                                <a:lnTo>
                                  <a:pt x="1461" y="756"/>
                                </a:lnTo>
                                <a:lnTo>
                                  <a:pt x="1461" y="752"/>
                                </a:lnTo>
                                <a:lnTo>
                                  <a:pt x="1462" y="749"/>
                                </a:lnTo>
                                <a:lnTo>
                                  <a:pt x="1463" y="746"/>
                                </a:lnTo>
                                <a:lnTo>
                                  <a:pt x="1465" y="742"/>
                                </a:lnTo>
                                <a:lnTo>
                                  <a:pt x="1466" y="739"/>
                                </a:lnTo>
                                <a:lnTo>
                                  <a:pt x="1466" y="735"/>
                                </a:lnTo>
                                <a:lnTo>
                                  <a:pt x="1467" y="731"/>
                                </a:lnTo>
                                <a:lnTo>
                                  <a:pt x="1468" y="727"/>
                                </a:lnTo>
                                <a:lnTo>
                                  <a:pt x="1470" y="724"/>
                                </a:lnTo>
                                <a:lnTo>
                                  <a:pt x="1471" y="720"/>
                                </a:lnTo>
                                <a:lnTo>
                                  <a:pt x="1471" y="717"/>
                                </a:lnTo>
                                <a:lnTo>
                                  <a:pt x="1472" y="712"/>
                                </a:lnTo>
                                <a:lnTo>
                                  <a:pt x="1472" y="709"/>
                                </a:lnTo>
                                <a:lnTo>
                                  <a:pt x="1474" y="705"/>
                                </a:lnTo>
                                <a:lnTo>
                                  <a:pt x="1475" y="702"/>
                                </a:lnTo>
                                <a:lnTo>
                                  <a:pt x="1476" y="698"/>
                                </a:lnTo>
                                <a:lnTo>
                                  <a:pt x="1476" y="693"/>
                                </a:lnTo>
                                <a:lnTo>
                                  <a:pt x="1476" y="690"/>
                                </a:lnTo>
                                <a:lnTo>
                                  <a:pt x="1477" y="686"/>
                                </a:lnTo>
                                <a:lnTo>
                                  <a:pt x="1477" y="683"/>
                                </a:lnTo>
                                <a:lnTo>
                                  <a:pt x="1479" y="679"/>
                                </a:lnTo>
                                <a:lnTo>
                                  <a:pt x="1479" y="676"/>
                                </a:lnTo>
                                <a:lnTo>
                                  <a:pt x="1480" y="671"/>
                                </a:lnTo>
                                <a:lnTo>
                                  <a:pt x="1480" y="668"/>
                                </a:lnTo>
                                <a:lnTo>
                                  <a:pt x="1481" y="664"/>
                                </a:lnTo>
                                <a:lnTo>
                                  <a:pt x="1481" y="660"/>
                                </a:lnTo>
                                <a:lnTo>
                                  <a:pt x="1481" y="656"/>
                                </a:lnTo>
                                <a:lnTo>
                                  <a:pt x="1481" y="651"/>
                                </a:lnTo>
                                <a:lnTo>
                                  <a:pt x="1481" y="648"/>
                                </a:lnTo>
                                <a:lnTo>
                                  <a:pt x="1481" y="644"/>
                                </a:lnTo>
                                <a:lnTo>
                                  <a:pt x="1483" y="641"/>
                                </a:lnTo>
                                <a:lnTo>
                                  <a:pt x="1483" y="637"/>
                                </a:lnTo>
                                <a:lnTo>
                                  <a:pt x="1483" y="632"/>
                                </a:lnTo>
                                <a:lnTo>
                                  <a:pt x="1483" y="629"/>
                                </a:lnTo>
                                <a:lnTo>
                                  <a:pt x="1484" y="625"/>
                                </a:lnTo>
                                <a:lnTo>
                                  <a:pt x="1484" y="621"/>
                                </a:lnTo>
                                <a:lnTo>
                                  <a:pt x="1484" y="618"/>
                                </a:lnTo>
                                <a:lnTo>
                                  <a:pt x="1484" y="614"/>
                                </a:lnTo>
                                <a:lnTo>
                                  <a:pt x="1484" y="609"/>
                                </a:lnTo>
                                <a:lnTo>
                                  <a:pt x="1484" y="605"/>
                                </a:lnTo>
                                <a:lnTo>
                                  <a:pt x="1422" y="605"/>
                                </a:lnTo>
                                <a:lnTo>
                                  <a:pt x="1422" y="602"/>
                                </a:lnTo>
                                <a:lnTo>
                                  <a:pt x="1422" y="598"/>
                                </a:lnTo>
                                <a:lnTo>
                                  <a:pt x="1422" y="595"/>
                                </a:lnTo>
                                <a:lnTo>
                                  <a:pt x="1422" y="592"/>
                                </a:lnTo>
                                <a:lnTo>
                                  <a:pt x="1422" y="588"/>
                                </a:lnTo>
                                <a:lnTo>
                                  <a:pt x="1421" y="584"/>
                                </a:lnTo>
                                <a:lnTo>
                                  <a:pt x="1421" y="580"/>
                                </a:lnTo>
                                <a:lnTo>
                                  <a:pt x="1421" y="577"/>
                                </a:lnTo>
                                <a:lnTo>
                                  <a:pt x="1421" y="574"/>
                                </a:lnTo>
                                <a:lnTo>
                                  <a:pt x="1421" y="571"/>
                                </a:lnTo>
                                <a:lnTo>
                                  <a:pt x="1419" y="566"/>
                                </a:lnTo>
                                <a:lnTo>
                                  <a:pt x="1419" y="563"/>
                                </a:lnTo>
                                <a:lnTo>
                                  <a:pt x="1419" y="559"/>
                                </a:lnTo>
                                <a:lnTo>
                                  <a:pt x="1419" y="556"/>
                                </a:lnTo>
                                <a:lnTo>
                                  <a:pt x="1419" y="553"/>
                                </a:lnTo>
                                <a:lnTo>
                                  <a:pt x="1419" y="548"/>
                                </a:lnTo>
                                <a:lnTo>
                                  <a:pt x="1418" y="545"/>
                                </a:lnTo>
                                <a:lnTo>
                                  <a:pt x="1418" y="542"/>
                                </a:lnTo>
                                <a:lnTo>
                                  <a:pt x="1417" y="538"/>
                                </a:lnTo>
                                <a:lnTo>
                                  <a:pt x="1417" y="535"/>
                                </a:lnTo>
                                <a:lnTo>
                                  <a:pt x="1416" y="532"/>
                                </a:lnTo>
                                <a:lnTo>
                                  <a:pt x="1416" y="528"/>
                                </a:lnTo>
                                <a:lnTo>
                                  <a:pt x="1414" y="524"/>
                                </a:lnTo>
                                <a:lnTo>
                                  <a:pt x="1414" y="521"/>
                                </a:lnTo>
                                <a:lnTo>
                                  <a:pt x="1414" y="517"/>
                                </a:lnTo>
                                <a:lnTo>
                                  <a:pt x="1413" y="514"/>
                                </a:lnTo>
                                <a:lnTo>
                                  <a:pt x="1412" y="511"/>
                                </a:lnTo>
                                <a:lnTo>
                                  <a:pt x="1412" y="507"/>
                                </a:lnTo>
                                <a:lnTo>
                                  <a:pt x="1410" y="504"/>
                                </a:lnTo>
                                <a:lnTo>
                                  <a:pt x="1409" y="500"/>
                                </a:lnTo>
                                <a:lnTo>
                                  <a:pt x="1409" y="497"/>
                                </a:lnTo>
                                <a:lnTo>
                                  <a:pt x="1409" y="494"/>
                                </a:lnTo>
                                <a:lnTo>
                                  <a:pt x="1408" y="491"/>
                                </a:lnTo>
                                <a:lnTo>
                                  <a:pt x="1407" y="488"/>
                                </a:lnTo>
                                <a:lnTo>
                                  <a:pt x="1405" y="483"/>
                                </a:lnTo>
                                <a:lnTo>
                                  <a:pt x="1404" y="480"/>
                                </a:lnTo>
                                <a:lnTo>
                                  <a:pt x="1404" y="477"/>
                                </a:lnTo>
                                <a:lnTo>
                                  <a:pt x="1403" y="474"/>
                                </a:lnTo>
                                <a:lnTo>
                                  <a:pt x="1401" y="471"/>
                                </a:lnTo>
                                <a:lnTo>
                                  <a:pt x="1400" y="467"/>
                                </a:lnTo>
                                <a:lnTo>
                                  <a:pt x="1399" y="463"/>
                                </a:lnTo>
                                <a:lnTo>
                                  <a:pt x="1399" y="460"/>
                                </a:lnTo>
                                <a:lnTo>
                                  <a:pt x="1398" y="457"/>
                                </a:lnTo>
                                <a:lnTo>
                                  <a:pt x="1396" y="454"/>
                                </a:lnTo>
                                <a:lnTo>
                                  <a:pt x="1395" y="450"/>
                                </a:lnTo>
                                <a:lnTo>
                                  <a:pt x="1394" y="447"/>
                                </a:lnTo>
                                <a:lnTo>
                                  <a:pt x="1392" y="444"/>
                                </a:lnTo>
                                <a:lnTo>
                                  <a:pt x="1391" y="441"/>
                                </a:lnTo>
                                <a:lnTo>
                                  <a:pt x="1390" y="437"/>
                                </a:lnTo>
                                <a:lnTo>
                                  <a:pt x="1389" y="434"/>
                                </a:lnTo>
                                <a:lnTo>
                                  <a:pt x="1389" y="431"/>
                                </a:lnTo>
                                <a:lnTo>
                                  <a:pt x="1386" y="428"/>
                                </a:lnTo>
                                <a:lnTo>
                                  <a:pt x="1385" y="424"/>
                                </a:lnTo>
                                <a:lnTo>
                                  <a:pt x="1383" y="421"/>
                                </a:lnTo>
                                <a:lnTo>
                                  <a:pt x="1382" y="418"/>
                                </a:lnTo>
                                <a:lnTo>
                                  <a:pt x="1381" y="415"/>
                                </a:lnTo>
                                <a:lnTo>
                                  <a:pt x="1378" y="412"/>
                                </a:lnTo>
                                <a:lnTo>
                                  <a:pt x="1378" y="408"/>
                                </a:lnTo>
                                <a:lnTo>
                                  <a:pt x="1377" y="406"/>
                                </a:lnTo>
                                <a:lnTo>
                                  <a:pt x="1374" y="402"/>
                                </a:lnTo>
                                <a:lnTo>
                                  <a:pt x="1373" y="399"/>
                                </a:lnTo>
                                <a:lnTo>
                                  <a:pt x="1372" y="395"/>
                                </a:lnTo>
                                <a:lnTo>
                                  <a:pt x="1371" y="393"/>
                                </a:lnTo>
                                <a:lnTo>
                                  <a:pt x="1368" y="390"/>
                                </a:lnTo>
                                <a:lnTo>
                                  <a:pt x="1367" y="387"/>
                                </a:lnTo>
                                <a:lnTo>
                                  <a:pt x="1365" y="384"/>
                                </a:lnTo>
                                <a:lnTo>
                                  <a:pt x="1363" y="380"/>
                                </a:lnTo>
                                <a:lnTo>
                                  <a:pt x="1363" y="377"/>
                                </a:lnTo>
                                <a:lnTo>
                                  <a:pt x="1360" y="374"/>
                                </a:lnTo>
                                <a:lnTo>
                                  <a:pt x="1358" y="371"/>
                                </a:lnTo>
                                <a:lnTo>
                                  <a:pt x="1358" y="368"/>
                                </a:lnTo>
                                <a:lnTo>
                                  <a:pt x="1355" y="366"/>
                                </a:lnTo>
                                <a:lnTo>
                                  <a:pt x="1352" y="361"/>
                                </a:lnTo>
                                <a:lnTo>
                                  <a:pt x="1351" y="359"/>
                                </a:lnTo>
                                <a:lnTo>
                                  <a:pt x="1350" y="356"/>
                                </a:lnTo>
                                <a:lnTo>
                                  <a:pt x="1347" y="353"/>
                                </a:lnTo>
                                <a:lnTo>
                                  <a:pt x="1346" y="350"/>
                                </a:lnTo>
                                <a:lnTo>
                                  <a:pt x="1343" y="347"/>
                                </a:lnTo>
                                <a:lnTo>
                                  <a:pt x="1342" y="345"/>
                                </a:lnTo>
                                <a:lnTo>
                                  <a:pt x="1340" y="340"/>
                                </a:lnTo>
                                <a:lnTo>
                                  <a:pt x="1337" y="338"/>
                                </a:lnTo>
                                <a:lnTo>
                                  <a:pt x="1336" y="335"/>
                                </a:lnTo>
                                <a:lnTo>
                                  <a:pt x="1333" y="332"/>
                                </a:lnTo>
                                <a:lnTo>
                                  <a:pt x="1332" y="329"/>
                                </a:lnTo>
                                <a:lnTo>
                                  <a:pt x="1329" y="327"/>
                                </a:lnTo>
                                <a:lnTo>
                                  <a:pt x="1327" y="324"/>
                                </a:lnTo>
                                <a:lnTo>
                                  <a:pt x="1325" y="321"/>
                                </a:lnTo>
                                <a:lnTo>
                                  <a:pt x="1323" y="318"/>
                                </a:lnTo>
                                <a:lnTo>
                                  <a:pt x="1322" y="315"/>
                                </a:lnTo>
                                <a:lnTo>
                                  <a:pt x="1319" y="312"/>
                                </a:lnTo>
                                <a:lnTo>
                                  <a:pt x="1316" y="310"/>
                                </a:lnTo>
                                <a:lnTo>
                                  <a:pt x="1315" y="307"/>
                                </a:lnTo>
                                <a:lnTo>
                                  <a:pt x="1313" y="304"/>
                                </a:lnTo>
                                <a:lnTo>
                                  <a:pt x="1311" y="302"/>
                                </a:lnTo>
                                <a:lnTo>
                                  <a:pt x="1307" y="298"/>
                                </a:lnTo>
                                <a:lnTo>
                                  <a:pt x="1306" y="295"/>
                                </a:lnTo>
                                <a:lnTo>
                                  <a:pt x="1304" y="293"/>
                                </a:lnTo>
                                <a:lnTo>
                                  <a:pt x="1301" y="290"/>
                                </a:lnTo>
                                <a:lnTo>
                                  <a:pt x="1298" y="287"/>
                                </a:lnTo>
                                <a:lnTo>
                                  <a:pt x="1296" y="285"/>
                                </a:lnTo>
                                <a:lnTo>
                                  <a:pt x="1295" y="282"/>
                                </a:lnTo>
                                <a:lnTo>
                                  <a:pt x="1292" y="278"/>
                                </a:lnTo>
                                <a:lnTo>
                                  <a:pt x="1289" y="276"/>
                                </a:lnTo>
                                <a:lnTo>
                                  <a:pt x="1287" y="273"/>
                                </a:lnTo>
                                <a:lnTo>
                                  <a:pt x="1284" y="271"/>
                                </a:lnTo>
                                <a:lnTo>
                                  <a:pt x="1282" y="269"/>
                                </a:lnTo>
                                <a:lnTo>
                                  <a:pt x="1280" y="266"/>
                                </a:lnTo>
                                <a:lnTo>
                                  <a:pt x="1276" y="263"/>
                                </a:lnTo>
                                <a:lnTo>
                                  <a:pt x="1275" y="261"/>
                                </a:lnTo>
                                <a:lnTo>
                                  <a:pt x="1271" y="257"/>
                                </a:lnTo>
                                <a:lnTo>
                                  <a:pt x="1270" y="255"/>
                                </a:lnTo>
                                <a:lnTo>
                                  <a:pt x="1266" y="252"/>
                                </a:lnTo>
                                <a:lnTo>
                                  <a:pt x="1265" y="250"/>
                                </a:lnTo>
                                <a:lnTo>
                                  <a:pt x="1261" y="248"/>
                                </a:lnTo>
                                <a:lnTo>
                                  <a:pt x="1260" y="245"/>
                                </a:lnTo>
                                <a:lnTo>
                                  <a:pt x="1256" y="243"/>
                                </a:lnTo>
                                <a:lnTo>
                                  <a:pt x="1253" y="240"/>
                                </a:lnTo>
                                <a:lnTo>
                                  <a:pt x="1251" y="238"/>
                                </a:lnTo>
                                <a:lnTo>
                                  <a:pt x="1248" y="235"/>
                                </a:lnTo>
                                <a:lnTo>
                                  <a:pt x="1244" y="232"/>
                                </a:lnTo>
                                <a:lnTo>
                                  <a:pt x="1243" y="230"/>
                                </a:lnTo>
                                <a:lnTo>
                                  <a:pt x="1239" y="227"/>
                                </a:lnTo>
                                <a:lnTo>
                                  <a:pt x="1237" y="225"/>
                                </a:lnTo>
                                <a:lnTo>
                                  <a:pt x="1234" y="223"/>
                                </a:lnTo>
                                <a:lnTo>
                                  <a:pt x="1231" y="221"/>
                                </a:lnTo>
                                <a:lnTo>
                                  <a:pt x="1229" y="219"/>
                                </a:lnTo>
                                <a:lnTo>
                                  <a:pt x="1225" y="215"/>
                                </a:lnTo>
                                <a:lnTo>
                                  <a:pt x="1224" y="213"/>
                                </a:lnTo>
                                <a:lnTo>
                                  <a:pt x="1220" y="210"/>
                                </a:lnTo>
                                <a:lnTo>
                                  <a:pt x="1217" y="209"/>
                                </a:lnTo>
                                <a:lnTo>
                                  <a:pt x="1213" y="206"/>
                                </a:lnTo>
                                <a:lnTo>
                                  <a:pt x="1211" y="204"/>
                                </a:lnTo>
                                <a:lnTo>
                                  <a:pt x="1208" y="202"/>
                                </a:lnTo>
                                <a:lnTo>
                                  <a:pt x="1206" y="200"/>
                                </a:lnTo>
                                <a:lnTo>
                                  <a:pt x="1203" y="198"/>
                                </a:lnTo>
                                <a:lnTo>
                                  <a:pt x="1199" y="194"/>
                                </a:lnTo>
                                <a:lnTo>
                                  <a:pt x="1197" y="193"/>
                                </a:lnTo>
                                <a:lnTo>
                                  <a:pt x="1193" y="190"/>
                                </a:lnTo>
                                <a:lnTo>
                                  <a:pt x="1190" y="188"/>
                                </a:lnTo>
                                <a:lnTo>
                                  <a:pt x="1188" y="186"/>
                                </a:lnTo>
                                <a:lnTo>
                                  <a:pt x="1184" y="184"/>
                                </a:lnTo>
                                <a:lnTo>
                                  <a:pt x="1181" y="182"/>
                                </a:lnTo>
                                <a:lnTo>
                                  <a:pt x="1177" y="180"/>
                                </a:lnTo>
                                <a:lnTo>
                                  <a:pt x="1175" y="178"/>
                                </a:lnTo>
                                <a:lnTo>
                                  <a:pt x="1172" y="176"/>
                                </a:lnTo>
                                <a:lnTo>
                                  <a:pt x="1168" y="173"/>
                                </a:lnTo>
                                <a:lnTo>
                                  <a:pt x="1164" y="171"/>
                                </a:lnTo>
                                <a:lnTo>
                                  <a:pt x="1162" y="169"/>
                                </a:lnTo>
                                <a:lnTo>
                                  <a:pt x="1158" y="167"/>
                                </a:lnTo>
                                <a:lnTo>
                                  <a:pt x="1155" y="165"/>
                                </a:lnTo>
                                <a:lnTo>
                                  <a:pt x="1152" y="163"/>
                                </a:lnTo>
                                <a:lnTo>
                                  <a:pt x="1149" y="161"/>
                                </a:lnTo>
                                <a:lnTo>
                                  <a:pt x="1146" y="160"/>
                                </a:lnTo>
                                <a:lnTo>
                                  <a:pt x="1141" y="157"/>
                                </a:lnTo>
                                <a:lnTo>
                                  <a:pt x="1139" y="156"/>
                                </a:lnTo>
                                <a:lnTo>
                                  <a:pt x="1136" y="153"/>
                                </a:lnTo>
                                <a:lnTo>
                                  <a:pt x="1132" y="151"/>
                                </a:lnTo>
                                <a:lnTo>
                                  <a:pt x="1128" y="149"/>
                                </a:lnTo>
                                <a:lnTo>
                                  <a:pt x="1126" y="147"/>
                                </a:lnTo>
                                <a:lnTo>
                                  <a:pt x="1122" y="146"/>
                                </a:lnTo>
                                <a:lnTo>
                                  <a:pt x="1119" y="143"/>
                                </a:lnTo>
                                <a:lnTo>
                                  <a:pt x="1115" y="142"/>
                                </a:lnTo>
                                <a:lnTo>
                                  <a:pt x="1112" y="140"/>
                                </a:lnTo>
                                <a:lnTo>
                                  <a:pt x="1109" y="139"/>
                                </a:lnTo>
                                <a:lnTo>
                                  <a:pt x="1105" y="137"/>
                                </a:lnTo>
                                <a:lnTo>
                                  <a:pt x="1101" y="135"/>
                                </a:lnTo>
                                <a:lnTo>
                                  <a:pt x="1099" y="134"/>
                                </a:lnTo>
                                <a:lnTo>
                                  <a:pt x="1095" y="130"/>
                                </a:lnTo>
                                <a:lnTo>
                                  <a:pt x="1091" y="129"/>
                                </a:lnTo>
                                <a:lnTo>
                                  <a:pt x="1087" y="127"/>
                                </a:lnTo>
                                <a:lnTo>
                                  <a:pt x="1085" y="126"/>
                                </a:lnTo>
                                <a:lnTo>
                                  <a:pt x="1079" y="124"/>
                                </a:lnTo>
                                <a:lnTo>
                                  <a:pt x="1077" y="122"/>
                                </a:lnTo>
                                <a:lnTo>
                                  <a:pt x="1073" y="121"/>
                                </a:lnTo>
                                <a:lnTo>
                                  <a:pt x="1069" y="119"/>
                                </a:lnTo>
                                <a:lnTo>
                                  <a:pt x="1067" y="118"/>
                                </a:lnTo>
                                <a:lnTo>
                                  <a:pt x="1063" y="117"/>
                                </a:lnTo>
                                <a:lnTo>
                                  <a:pt x="1059" y="115"/>
                                </a:lnTo>
                                <a:lnTo>
                                  <a:pt x="1055" y="114"/>
                                </a:lnTo>
                                <a:lnTo>
                                  <a:pt x="1051" y="111"/>
                                </a:lnTo>
                                <a:lnTo>
                                  <a:pt x="1048" y="109"/>
                                </a:lnTo>
                                <a:lnTo>
                                  <a:pt x="1043" y="109"/>
                                </a:lnTo>
                                <a:lnTo>
                                  <a:pt x="1041" y="107"/>
                                </a:lnTo>
                                <a:lnTo>
                                  <a:pt x="1037" y="105"/>
                                </a:lnTo>
                                <a:lnTo>
                                  <a:pt x="1033" y="104"/>
                                </a:lnTo>
                                <a:lnTo>
                                  <a:pt x="1029" y="103"/>
                                </a:lnTo>
                                <a:lnTo>
                                  <a:pt x="1025" y="101"/>
                                </a:lnTo>
                                <a:lnTo>
                                  <a:pt x="1023" y="100"/>
                                </a:lnTo>
                                <a:lnTo>
                                  <a:pt x="1018" y="99"/>
                                </a:lnTo>
                                <a:lnTo>
                                  <a:pt x="1014" y="97"/>
                                </a:lnTo>
                                <a:lnTo>
                                  <a:pt x="1011" y="96"/>
                                </a:lnTo>
                                <a:lnTo>
                                  <a:pt x="1007" y="95"/>
                                </a:lnTo>
                                <a:lnTo>
                                  <a:pt x="1002" y="93"/>
                                </a:lnTo>
                                <a:lnTo>
                                  <a:pt x="998" y="93"/>
                                </a:lnTo>
                                <a:lnTo>
                                  <a:pt x="996" y="90"/>
                                </a:lnTo>
                                <a:lnTo>
                                  <a:pt x="992" y="89"/>
                                </a:lnTo>
                                <a:lnTo>
                                  <a:pt x="987" y="88"/>
                                </a:lnTo>
                                <a:lnTo>
                                  <a:pt x="983" y="87"/>
                                </a:lnTo>
                                <a:lnTo>
                                  <a:pt x="980" y="85"/>
                                </a:lnTo>
                                <a:lnTo>
                                  <a:pt x="976" y="84"/>
                                </a:lnTo>
                                <a:lnTo>
                                  <a:pt x="971" y="84"/>
                                </a:lnTo>
                                <a:lnTo>
                                  <a:pt x="967" y="82"/>
                                </a:lnTo>
                                <a:lnTo>
                                  <a:pt x="963" y="81"/>
                                </a:lnTo>
                                <a:lnTo>
                                  <a:pt x="961" y="80"/>
                                </a:lnTo>
                                <a:lnTo>
                                  <a:pt x="956" y="79"/>
                                </a:lnTo>
                                <a:lnTo>
                                  <a:pt x="952" y="78"/>
                                </a:lnTo>
                                <a:lnTo>
                                  <a:pt x="948" y="77"/>
                                </a:lnTo>
                                <a:lnTo>
                                  <a:pt x="944" y="76"/>
                                </a:lnTo>
                                <a:lnTo>
                                  <a:pt x="940" y="75"/>
                                </a:lnTo>
                                <a:lnTo>
                                  <a:pt x="935" y="74"/>
                                </a:lnTo>
                                <a:lnTo>
                                  <a:pt x="933" y="73"/>
                                </a:lnTo>
                                <a:lnTo>
                                  <a:pt x="929" y="72"/>
                                </a:lnTo>
                                <a:lnTo>
                                  <a:pt x="925" y="72"/>
                                </a:lnTo>
                                <a:lnTo>
                                  <a:pt x="920" y="70"/>
                                </a:lnTo>
                                <a:lnTo>
                                  <a:pt x="916" y="69"/>
                                </a:lnTo>
                                <a:lnTo>
                                  <a:pt x="912" y="68"/>
                                </a:lnTo>
                                <a:lnTo>
                                  <a:pt x="908" y="67"/>
                                </a:lnTo>
                                <a:lnTo>
                                  <a:pt x="904" y="67"/>
                                </a:lnTo>
                                <a:lnTo>
                                  <a:pt x="899" y="66"/>
                                </a:lnTo>
                                <a:lnTo>
                                  <a:pt x="895" y="65"/>
                                </a:lnTo>
                                <a:lnTo>
                                  <a:pt x="891" y="64"/>
                                </a:lnTo>
                                <a:lnTo>
                                  <a:pt x="887" y="63"/>
                                </a:lnTo>
                                <a:lnTo>
                                  <a:pt x="884" y="63"/>
                                </a:lnTo>
                                <a:lnTo>
                                  <a:pt x="878" y="62"/>
                                </a:lnTo>
                                <a:lnTo>
                                  <a:pt x="875" y="61"/>
                                </a:lnTo>
                                <a:lnTo>
                                  <a:pt x="871" y="61"/>
                                </a:lnTo>
                                <a:lnTo>
                                  <a:pt x="867" y="60"/>
                                </a:lnTo>
                                <a:lnTo>
                                  <a:pt x="863" y="59"/>
                                </a:lnTo>
                                <a:lnTo>
                                  <a:pt x="858" y="59"/>
                                </a:lnTo>
                                <a:lnTo>
                                  <a:pt x="854" y="59"/>
                                </a:lnTo>
                                <a:lnTo>
                                  <a:pt x="850" y="58"/>
                                </a:lnTo>
                                <a:lnTo>
                                  <a:pt x="845" y="58"/>
                                </a:lnTo>
                                <a:lnTo>
                                  <a:pt x="841" y="57"/>
                                </a:lnTo>
                                <a:lnTo>
                                  <a:pt x="837" y="56"/>
                                </a:lnTo>
                                <a:lnTo>
                                  <a:pt x="832" y="56"/>
                                </a:lnTo>
                                <a:lnTo>
                                  <a:pt x="828" y="55"/>
                                </a:lnTo>
                                <a:lnTo>
                                  <a:pt x="824" y="55"/>
                                </a:lnTo>
                                <a:lnTo>
                                  <a:pt x="821" y="55"/>
                                </a:lnTo>
                                <a:lnTo>
                                  <a:pt x="817" y="55"/>
                                </a:lnTo>
                                <a:lnTo>
                                  <a:pt x="811" y="54"/>
                                </a:lnTo>
                                <a:lnTo>
                                  <a:pt x="806" y="54"/>
                                </a:lnTo>
                                <a:lnTo>
                                  <a:pt x="802" y="54"/>
                                </a:lnTo>
                                <a:lnTo>
                                  <a:pt x="799" y="53"/>
                                </a:lnTo>
                                <a:lnTo>
                                  <a:pt x="795" y="53"/>
                                </a:lnTo>
                                <a:lnTo>
                                  <a:pt x="791" y="53"/>
                                </a:lnTo>
                                <a:lnTo>
                                  <a:pt x="786" y="52"/>
                                </a:lnTo>
                                <a:lnTo>
                                  <a:pt x="781" y="52"/>
                                </a:lnTo>
                                <a:lnTo>
                                  <a:pt x="777" y="52"/>
                                </a:lnTo>
                                <a:lnTo>
                                  <a:pt x="773" y="52"/>
                                </a:lnTo>
                                <a:lnTo>
                                  <a:pt x="768" y="51"/>
                                </a:lnTo>
                                <a:lnTo>
                                  <a:pt x="764" y="51"/>
                                </a:lnTo>
                                <a:lnTo>
                                  <a:pt x="760" y="51"/>
                                </a:lnTo>
                                <a:lnTo>
                                  <a:pt x="755" y="51"/>
                                </a:lnTo>
                                <a:lnTo>
                                  <a:pt x="750" y="51"/>
                                </a:lnTo>
                                <a:lnTo>
                                  <a:pt x="746" y="51"/>
                                </a:lnTo>
                                <a:lnTo>
                                  <a:pt x="742" y="51"/>
                                </a:lnTo>
                                <a:lnTo>
                                  <a:pt x="738" y="51"/>
                                </a:lnTo>
                                <a:lnTo>
                                  <a:pt x="733" y="51"/>
                                </a:lnTo>
                                <a:lnTo>
                                  <a:pt x="729" y="51"/>
                                </a:lnTo>
                                <a:lnTo>
                                  <a:pt x="724" y="51"/>
                                </a:lnTo>
                                <a:lnTo>
                                  <a:pt x="720" y="51"/>
                                </a:lnTo>
                                <a:lnTo>
                                  <a:pt x="715" y="51"/>
                                </a:lnTo>
                                <a:lnTo>
                                  <a:pt x="711" y="52"/>
                                </a:lnTo>
                                <a:lnTo>
                                  <a:pt x="707" y="52"/>
                                </a:lnTo>
                                <a:lnTo>
                                  <a:pt x="703" y="52"/>
                                </a:lnTo>
                                <a:lnTo>
                                  <a:pt x="698" y="52"/>
                                </a:lnTo>
                                <a:lnTo>
                                  <a:pt x="693" y="53"/>
                                </a:lnTo>
                                <a:lnTo>
                                  <a:pt x="689" y="53"/>
                                </a:lnTo>
                                <a:lnTo>
                                  <a:pt x="685" y="53"/>
                                </a:lnTo>
                                <a:lnTo>
                                  <a:pt x="681" y="54"/>
                                </a:lnTo>
                                <a:lnTo>
                                  <a:pt x="678" y="54"/>
                                </a:lnTo>
                                <a:lnTo>
                                  <a:pt x="672" y="54"/>
                                </a:lnTo>
                                <a:lnTo>
                                  <a:pt x="667" y="55"/>
                                </a:lnTo>
                                <a:lnTo>
                                  <a:pt x="663" y="55"/>
                                </a:lnTo>
                                <a:lnTo>
                                  <a:pt x="660" y="55"/>
                                </a:lnTo>
                                <a:lnTo>
                                  <a:pt x="656" y="55"/>
                                </a:lnTo>
                                <a:lnTo>
                                  <a:pt x="652" y="56"/>
                                </a:lnTo>
                                <a:lnTo>
                                  <a:pt x="647" y="56"/>
                                </a:lnTo>
                                <a:lnTo>
                                  <a:pt x="643" y="57"/>
                                </a:lnTo>
                                <a:lnTo>
                                  <a:pt x="638" y="58"/>
                                </a:lnTo>
                                <a:lnTo>
                                  <a:pt x="634" y="58"/>
                                </a:lnTo>
                                <a:lnTo>
                                  <a:pt x="630" y="59"/>
                                </a:lnTo>
                                <a:lnTo>
                                  <a:pt x="626" y="59"/>
                                </a:lnTo>
                                <a:lnTo>
                                  <a:pt x="621" y="59"/>
                                </a:lnTo>
                                <a:lnTo>
                                  <a:pt x="617" y="60"/>
                                </a:lnTo>
                                <a:lnTo>
                                  <a:pt x="613" y="61"/>
                                </a:lnTo>
                                <a:lnTo>
                                  <a:pt x="609" y="61"/>
                                </a:lnTo>
                                <a:lnTo>
                                  <a:pt x="605" y="62"/>
                                </a:lnTo>
                                <a:lnTo>
                                  <a:pt x="600" y="63"/>
                                </a:lnTo>
                                <a:lnTo>
                                  <a:pt x="596" y="63"/>
                                </a:lnTo>
                                <a:lnTo>
                                  <a:pt x="593" y="64"/>
                                </a:lnTo>
                                <a:lnTo>
                                  <a:pt x="589" y="65"/>
                                </a:lnTo>
                                <a:lnTo>
                                  <a:pt x="585" y="66"/>
                                </a:lnTo>
                                <a:lnTo>
                                  <a:pt x="580" y="67"/>
                                </a:lnTo>
                                <a:lnTo>
                                  <a:pt x="576" y="67"/>
                                </a:lnTo>
                                <a:lnTo>
                                  <a:pt x="572" y="68"/>
                                </a:lnTo>
                                <a:lnTo>
                                  <a:pt x="568" y="69"/>
                                </a:lnTo>
                                <a:lnTo>
                                  <a:pt x="564" y="70"/>
                                </a:lnTo>
                                <a:lnTo>
                                  <a:pt x="559" y="72"/>
                                </a:lnTo>
                                <a:lnTo>
                                  <a:pt x="555" y="72"/>
                                </a:lnTo>
                                <a:lnTo>
                                  <a:pt x="551" y="73"/>
                                </a:lnTo>
                                <a:lnTo>
                                  <a:pt x="547" y="74"/>
                                </a:lnTo>
                                <a:lnTo>
                                  <a:pt x="544" y="75"/>
                                </a:lnTo>
                                <a:lnTo>
                                  <a:pt x="540" y="76"/>
                                </a:lnTo>
                                <a:lnTo>
                                  <a:pt x="536" y="77"/>
                                </a:lnTo>
                                <a:lnTo>
                                  <a:pt x="532" y="78"/>
                                </a:lnTo>
                                <a:lnTo>
                                  <a:pt x="528" y="79"/>
                                </a:lnTo>
                                <a:lnTo>
                                  <a:pt x="523" y="80"/>
                                </a:lnTo>
                                <a:lnTo>
                                  <a:pt x="519" y="81"/>
                                </a:lnTo>
                                <a:lnTo>
                                  <a:pt x="517" y="82"/>
                                </a:lnTo>
                                <a:lnTo>
                                  <a:pt x="513" y="84"/>
                                </a:lnTo>
                                <a:lnTo>
                                  <a:pt x="508" y="84"/>
                                </a:lnTo>
                                <a:lnTo>
                                  <a:pt x="504" y="85"/>
                                </a:lnTo>
                                <a:lnTo>
                                  <a:pt x="500" y="87"/>
                                </a:lnTo>
                                <a:lnTo>
                                  <a:pt x="497" y="88"/>
                                </a:lnTo>
                                <a:lnTo>
                                  <a:pt x="492" y="89"/>
                                </a:lnTo>
                                <a:lnTo>
                                  <a:pt x="488" y="90"/>
                                </a:lnTo>
                                <a:lnTo>
                                  <a:pt x="484" y="93"/>
                                </a:lnTo>
                                <a:lnTo>
                                  <a:pt x="482" y="93"/>
                                </a:lnTo>
                                <a:lnTo>
                                  <a:pt x="477" y="95"/>
                                </a:lnTo>
                                <a:lnTo>
                                  <a:pt x="473" y="96"/>
                                </a:lnTo>
                                <a:lnTo>
                                  <a:pt x="470" y="97"/>
                                </a:lnTo>
                                <a:lnTo>
                                  <a:pt x="466" y="99"/>
                                </a:lnTo>
                                <a:lnTo>
                                  <a:pt x="461" y="100"/>
                                </a:lnTo>
                                <a:lnTo>
                                  <a:pt x="459" y="101"/>
                                </a:lnTo>
                                <a:lnTo>
                                  <a:pt x="455" y="103"/>
                                </a:lnTo>
                                <a:lnTo>
                                  <a:pt x="451" y="104"/>
                                </a:lnTo>
                                <a:lnTo>
                                  <a:pt x="447" y="105"/>
                                </a:lnTo>
                                <a:lnTo>
                                  <a:pt x="443" y="107"/>
                                </a:lnTo>
                                <a:lnTo>
                                  <a:pt x="441" y="109"/>
                                </a:lnTo>
                                <a:lnTo>
                                  <a:pt x="435" y="109"/>
                                </a:lnTo>
                                <a:lnTo>
                                  <a:pt x="432" y="111"/>
                                </a:lnTo>
                                <a:lnTo>
                                  <a:pt x="429" y="114"/>
                                </a:lnTo>
                                <a:lnTo>
                                  <a:pt x="425" y="115"/>
                                </a:lnTo>
                                <a:lnTo>
                                  <a:pt x="421" y="117"/>
                                </a:lnTo>
                                <a:lnTo>
                                  <a:pt x="417" y="118"/>
                                </a:lnTo>
                                <a:lnTo>
                                  <a:pt x="415" y="119"/>
                                </a:lnTo>
                                <a:lnTo>
                                  <a:pt x="410" y="121"/>
                                </a:lnTo>
                                <a:lnTo>
                                  <a:pt x="407" y="122"/>
                                </a:lnTo>
                                <a:lnTo>
                                  <a:pt x="403" y="124"/>
                                </a:lnTo>
                                <a:lnTo>
                                  <a:pt x="399" y="126"/>
                                </a:lnTo>
                                <a:lnTo>
                                  <a:pt x="397" y="127"/>
                                </a:lnTo>
                                <a:lnTo>
                                  <a:pt x="393" y="129"/>
                                </a:lnTo>
                                <a:lnTo>
                                  <a:pt x="389" y="130"/>
                                </a:lnTo>
                                <a:lnTo>
                                  <a:pt x="385" y="134"/>
                                </a:lnTo>
                                <a:lnTo>
                                  <a:pt x="383" y="135"/>
                                </a:lnTo>
                                <a:lnTo>
                                  <a:pt x="379" y="137"/>
                                </a:lnTo>
                                <a:lnTo>
                                  <a:pt x="375" y="139"/>
                                </a:lnTo>
                                <a:lnTo>
                                  <a:pt x="372" y="140"/>
                                </a:lnTo>
                                <a:lnTo>
                                  <a:pt x="368" y="142"/>
                                </a:lnTo>
                                <a:lnTo>
                                  <a:pt x="365" y="143"/>
                                </a:lnTo>
                                <a:lnTo>
                                  <a:pt x="362" y="146"/>
                                </a:lnTo>
                                <a:lnTo>
                                  <a:pt x="358" y="147"/>
                                </a:lnTo>
                                <a:lnTo>
                                  <a:pt x="354" y="149"/>
                                </a:lnTo>
                                <a:lnTo>
                                  <a:pt x="352" y="151"/>
                                </a:lnTo>
                                <a:lnTo>
                                  <a:pt x="348" y="153"/>
                                </a:lnTo>
                                <a:lnTo>
                                  <a:pt x="345" y="156"/>
                                </a:lnTo>
                                <a:lnTo>
                                  <a:pt x="341" y="157"/>
                                </a:lnTo>
                                <a:lnTo>
                                  <a:pt x="337" y="160"/>
                                </a:lnTo>
                                <a:lnTo>
                                  <a:pt x="335" y="161"/>
                                </a:lnTo>
                                <a:lnTo>
                                  <a:pt x="332" y="163"/>
                                </a:lnTo>
                                <a:lnTo>
                                  <a:pt x="328" y="165"/>
                                </a:lnTo>
                                <a:lnTo>
                                  <a:pt x="326" y="167"/>
                                </a:lnTo>
                                <a:lnTo>
                                  <a:pt x="322" y="169"/>
                                </a:lnTo>
                                <a:lnTo>
                                  <a:pt x="318" y="171"/>
                                </a:lnTo>
                                <a:lnTo>
                                  <a:pt x="316" y="173"/>
                                </a:lnTo>
                                <a:lnTo>
                                  <a:pt x="312" y="176"/>
                                </a:lnTo>
                                <a:lnTo>
                                  <a:pt x="309" y="178"/>
                                </a:lnTo>
                                <a:lnTo>
                                  <a:pt x="307" y="180"/>
                                </a:lnTo>
                                <a:lnTo>
                                  <a:pt x="303" y="182"/>
                                </a:lnTo>
                                <a:lnTo>
                                  <a:pt x="300" y="184"/>
                                </a:lnTo>
                                <a:lnTo>
                                  <a:pt x="296" y="186"/>
                                </a:lnTo>
                                <a:lnTo>
                                  <a:pt x="294" y="188"/>
                                </a:lnTo>
                                <a:lnTo>
                                  <a:pt x="291" y="190"/>
                                </a:lnTo>
                                <a:lnTo>
                                  <a:pt x="287" y="193"/>
                                </a:lnTo>
                                <a:lnTo>
                                  <a:pt x="285" y="194"/>
                                </a:lnTo>
                                <a:lnTo>
                                  <a:pt x="281" y="198"/>
                                </a:lnTo>
                                <a:lnTo>
                                  <a:pt x="278" y="200"/>
                                </a:lnTo>
                                <a:lnTo>
                                  <a:pt x="276" y="202"/>
                                </a:lnTo>
                                <a:lnTo>
                                  <a:pt x="273" y="204"/>
                                </a:lnTo>
                                <a:lnTo>
                                  <a:pt x="271" y="206"/>
                                </a:lnTo>
                                <a:lnTo>
                                  <a:pt x="267" y="209"/>
                                </a:lnTo>
                                <a:lnTo>
                                  <a:pt x="264" y="210"/>
                                </a:lnTo>
                                <a:lnTo>
                                  <a:pt x="260" y="213"/>
                                </a:lnTo>
                                <a:lnTo>
                                  <a:pt x="258" y="215"/>
                                </a:lnTo>
                                <a:lnTo>
                                  <a:pt x="255" y="219"/>
                                </a:lnTo>
                                <a:lnTo>
                                  <a:pt x="252" y="221"/>
                                </a:lnTo>
                                <a:lnTo>
                                  <a:pt x="250" y="223"/>
                                </a:lnTo>
                                <a:lnTo>
                                  <a:pt x="246" y="225"/>
                                </a:lnTo>
                                <a:lnTo>
                                  <a:pt x="245" y="227"/>
                                </a:lnTo>
                                <a:lnTo>
                                  <a:pt x="241" y="230"/>
                                </a:lnTo>
                                <a:lnTo>
                                  <a:pt x="238" y="232"/>
                                </a:lnTo>
                                <a:lnTo>
                                  <a:pt x="236" y="235"/>
                                </a:lnTo>
                                <a:lnTo>
                                  <a:pt x="233" y="238"/>
                                </a:lnTo>
                                <a:lnTo>
                                  <a:pt x="229" y="240"/>
                                </a:lnTo>
                                <a:lnTo>
                                  <a:pt x="228" y="243"/>
                                </a:lnTo>
                                <a:lnTo>
                                  <a:pt x="224" y="245"/>
                                </a:lnTo>
                                <a:lnTo>
                                  <a:pt x="223" y="248"/>
                                </a:lnTo>
                                <a:lnTo>
                                  <a:pt x="219" y="250"/>
                                </a:lnTo>
                                <a:lnTo>
                                  <a:pt x="218" y="252"/>
                                </a:lnTo>
                                <a:lnTo>
                                  <a:pt x="214" y="255"/>
                                </a:lnTo>
                                <a:lnTo>
                                  <a:pt x="213" y="257"/>
                                </a:lnTo>
                                <a:lnTo>
                                  <a:pt x="209" y="261"/>
                                </a:lnTo>
                                <a:lnTo>
                                  <a:pt x="207" y="263"/>
                                </a:lnTo>
                                <a:lnTo>
                                  <a:pt x="204" y="266"/>
                                </a:lnTo>
                                <a:lnTo>
                                  <a:pt x="202" y="269"/>
                                </a:lnTo>
                                <a:lnTo>
                                  <a:pt x="198" y="271"/>
                                </a:lnTo>
                                <a:lnTo>
                                  <a:pt x="197" y="273"/>
                                </a:lnTo>
                                <a:lnTo>
                                  <a:pt x="195" y="276"/>
                                </a:lnTo>
                                <a:lnTo>
                                  <a:pt x="192" y="278"/>
                                </a:lnTo>
                                <a:lnTo>
                                  <a:pt x="189" y="282"/>
                                </a:lnTo>
                                <a:lnTo>
                                  <a:pt x="188" y="285"/>
                                </a:lnTo>
                                <a:lnTo>
                                  <a:pt x="184" y="287"/>
                                </a:lnTo>
                                <a:lnTo>
                                  <a:pt x="183" y="290"/>
                                </a:lnTo>
                                <a:lnTo>
                                  <a:pt x="180" y="293"/>
                                </a:lnTo>
                                <a:lnTo>
                                  <a:pt x="178" y="295"/>
                                </a:lnTo>
                                <a:lnTo>
                                  <a:pt x="175" y="298"/>
                                </a:lnTo>
                                <a:lnTo>
                                  <a:pt x="173" y="302"/>
                                </a:lnTo>
                                <a:lnTo>
                                  <a:pt x="171" y="304"/>
                                </a:lnTo>
                                <a:lnTo>
                                  <a:pt x="169" y="307"/>
                                </a:lnTo>
                                <a:lnTo>
                                  <a:pt x="167" y="310"/>
                                </a:lnTo>
                                <a:lnTo>
                                  <a:pt x="165" y="312"/>
                                </a:lnTo>
                                <a:lnTo>
                                  <a:pt x="162" y="315"/>
                                </a:lnTo>
                                <a:lnTo>
                                  <a:pt x="161" y="318"/>
                                </a:lnTo>
                                <a:lnTo>
                                  <a:pt x="157" y="321"/>
                                </a:lnTo>
                                <a:lnTo>
                                  <a:pt x="156" y="324"/>
                                </a:lnTo>
                                <a:lnTo>
                                  <a:pt x="153" y="327"/>
                                </a:lnTo>
                                <a:lnTo>
                                  <a:pt x="152" y="329"/>
                                </a:lnTo>
                                <a:lnTo>
                                  <a:pt x="149" y="332"/>
                                </a:lnTo>
                                <a:lnTo>
                                  <a:pt x="147" y="335"/>
                                </a:lnTo>
                                <a:lnTo>
                                  <a:pt x="147" y="338"/>
                                </a:lnTo>
                                <a:lnTo>
                                  <a:pt x="144" y="340"/>
                                </a:lnTo>
                                <a:lnTo>
                                  <a:pt x="142" y="345"/>
                                </a:lnTo>
                                <a:lnTo>
                                  <a:pt x="140" y="347"/>
                                </a:lnTo>
                                <a:lnTo>
                                  <a:pt x="138" y="350"/>
                                </a:lnTo>
                                <a:lnTo>
                                  <a:pt x="137" y="353"/>
                                </a:lnTo>
                                <a:lnTo>
                                  <a:pt x="134" y="356"/>
                                </a:lnTo>
                                <a:lnTo>
                                  <a:pt x="133" y="359"/>
                                </a:lnTo>
                                <a:lnTo>
                                  <a:pt x="131" y="361"/>
                                </a:lnTo>
                                <a:lnTo>
                                  <a:pt x="129" y="366"/>
                                </a:lnTo>
                                <a:lnTo>
                                  <a:pt x="126" y="368"/>
                                </a:lnTo>
                                <a:lnTo>
                                  <a:pt x="126" y="371"/>
                                </a:lnTo>
                                <a:lnTo>
                                  <a:pt x="124" y="374"/>
                                </a:lnTo>
                                <a:lnTo>
                                  <a:pt x="121" y="377"/>
                                </a:lnTo>
                                <a:lnTo>
                                  <a:pt x="121" y="380"/>
                                </a:lnTo>
                                <a:lnTo>
                                  <a:pt x="119" y="384"/>
                                </a:lnTo>
                                <a:lnTo>
                                  <a:pt x="116" y="387"/>
                                </a:lnTo>
                                <a:lnTo>
                                  <a:pt x="116" y="390"/>
                                </a:lnTo>
                                <a:lnTo>
                                  <a:pt x="113" y="393"/>
                                </a:lnTo>
                                <a:lnTo>
                                  <a:pt x="112" y="395"/>
                                </a:lnTo>
                                <a:lnTo>
                                  <a:pt x="111" y="399"/>
                                </a:lnTo>
                                <a:lnTo>
                                  <a:pt x="110" y="402"/>
                                </a:lnTo>
                                <a:lnTo>
                                  <a:pt x="107" y="406"/>
                                </a:lnTo>
                                <a:lnTo>
                                  <a:pt x="106" y="408"/>
                                </a:lnTo>
                                <a:lnTo>
                                  <a:pt x="104" y="412"/>
                                </a:lnTo>
                                <a:lnTo>
                                  <a:pt x="103" y="415"/>
                                </a:lnTo>
                                <a:lnTo>
                                  <a:pt x="102" y="418"/>
                                </a:lnTo>
                                <a:lnTo>
                                  <a:pt x="100" y="421"/>
                                </a:lnTo>
                                <a:lnTo>
                                  <a:pt x="99" y="424"/>
                                </a:lnTo>
                                <a:lnTo>
                                  <a:pt x="98" y="428"/>
                                </a:lnTo>
                                <a:lnTo>
                                  <a:pt x="95" y="431"/>
                                </a:lnTo>
                                <a:lnTo>
                                  <a:pt x="95" y="434"/>
                                </a:lnTo>
                                <a:lnTo>
                                  <a:pt x="94" y="437"/>
                                </a:lnTo>
                                <a:lnTo>
                                  <a:pt x="93" y="441"/>
                                </a:lnTo>
                                <a:lnTo>
                                  <a:pt x="90" y="444"/>
                                </a:lnTo>
                                <a:lnTo>
                                  <a:pt x="90" y="447"/>
                                </a:lnTo>
                                <a:lnTo>
                                  <a:pt x="89" y="450"/>
                                </a:lnTo>
                                <a:lnTo>
                                  <a:pt x="88" y="454"/>
                                </a:lnTo>
                                <a:lnTo>
                                  <a:pt x="86" y="457"/>
                                </a:lnTo>
                                <a:lnTo>
                                  <a:pt x="85" y="460"/>
                                </a:lnTo>
                                <a:lnTo>
                                  <a:pt x="85" y="463"/>
                                </a:lnTo>
                                <a:lnTo>
                                  <a:pt x="84" y="467"/>
                                </a:lnTo>
                                <a:lnTo>
                                  <a:pt x="82" y="471"/>
                                </a:lnTo>
                                <a:lnTo>
                                  <a:pt x="81" y="474"/>
                                </a:lnTo>
                                <a:lnTo>
                                  <a:pt x="80" y="477"/>
                                </a:lnTo>
                                <a:lnTo>
                                  <a:pt x="80" y="480"/>
                                </a:lnTo>
                                <a:lnTo>
                                  <a:pt x="79" y="483"/>
                                </a:lnTo>
                                <a:lnTo>
                                  <a:pt x="77" y="488"/>
                                </a:lnTo>
                                <a:lnTo>
                                  <a:pt x="76" y="491"/>
                                </a:lnTo>
                                <a:lnTo>
                                  <a:pt x="75" y="494"/>
                                </a:lnTo>
                                <a:lnTo>
                                  <a:pt x="75" y="497"/>
                                </a:lnTo>
                                <a:lnTo>
                                  <a:pt x="75" y="500"/>
                                </a:lnTo>
                                <a:lnTo>
                                  <a:pt x="73" y="504"/>
                                </a:lnTo>
                                <a:lnTo>
                                  <a:pt x="72" y="507"/>
                                </a:lnTo>
                                <a:lnTo>
                                  <a:pt x="72" y="511"/>
                                </a:lnTo>
                                <a:lnTo>
                                  <a:pt x="71" y="514"/>
                                </a:lnTo>
                                <a:lnTo>
                                  <a:pt x="70" y="517"/>
                                </a:lnTo>
                                <a:lnTo>
                                  <a:pt x="70" y="521"/>
                                </a:lnTo>
                                <a:lnTo>
                                  <a:pt x="70" y="524"/>
                                </a:lnTo>
                                <a:lnTo>
                                  <a:pt x="68" y="528"/>
                                </a:lnTo>
                                <a:lnTo>
                                  <a:pt x="68" y="532"/>
                                </a:lnTo>
                                <a:lnTo>
                                  <a:pt x="67" y="535"/>
                                </a:lnTo>
                                <a:lnTo>
                                  <a:pt x="67" y="538"/>
                                </a:lnTo>
                                <a:lnTo>
                                  <a:pt x="66" y="542"/>
                                </a:lnTo>
                                <a:lnTo>
                                  <a:pt x="66" y="545"/>
                                </a:lnTo>
                                <a:lnTo>
                                  <a:pt x="64" y="548"/>
                                </a:lnTo>
                                <a:lnTo>
                                  <a:pt x="64" y="553"/>
                                </a:lnTo>
                                <a:lnTo>
                                  <a:pt x="64" y="556"/>
                                </a:lnTo>
                                <a:lnTo>
                                  <a:pt x="64" y="559"/>
                                </a:lnTo>
                                <a:lnTo>
                                  <a:pt x="64" y="563"/>
                                </a:lnTo>
                                <a:lnTo>
                                  <a:pt x="64" y="566"/>
                                </a:lnTo>
                                <a:lnTo>
                                  <a:pt x="63" y="571"/>
                                </a:lnTo>
                                <a:lnTo>
                                  <a:pt x="63" y="574"/>
                                </a:lnTo>
                                <a:lnTo>
                                  <a:pt x="63" y="577"/>
                                </a:lnTo>
                                <a:lnTo>
                                  <a:pt x="63" y="580"/>
                                </a:lnTo>
                                <a:lnTo>
                                  <a:pt x="62" y="584"/>
                                </a:lnTo>
                                <a:lnTo>
                                  <a:pt x="62" y="588"/>
                                </a:lnTo>
                                <a:lnTo>
                                  <a:pt x="62" y="592"/>
                                </a:lnTo>
                                <a:lnTo>
                                  <a:pt x="62" y="595"/>
                                </a:lnTo>
                                <a:lnTo>
                                  <a:pt x="62" y="598"/>
                                </a:lnTo>
                                <a:lnTo>
                                  <a:pt x="62" y="602"/>
                                </a:lnTo>
                                <a:lnTo>
                                  <a:pt x="62" y="605"/>
                                </a:lnTo>
                                <a:lnTo>
                                  <a:pt x="62" y="609"/>
                                </a:lnTo>
                                <a:lnTo>
                                  <a:pt x="62" y="613"/>
                                </a:lnTo>
                                <a:lnTo>
                                  <a:pt x="62" y="617"/>
                                </a:lnTo>
                                <a:lnTo>
                                  <a:pt x="62" y="620"/>
                                </a:lnTo>
                                <a:lnTo>
                                  <a:pt x="62" y="623"/>
                                </a:lnTo>
                                <a:lnTo>
                                  <a:pt x="62" y="626"/>
                                </a:lnTo>
                                <a:lnTo>
                                  <a:pt x="63" y="630"/>
                                </a:lnTo>
                                <a:lnTo>
                                  <a:pt x="63" y="635"/>
                                </a:lnTo>
                                <a:lnTo>
                                  <a:pt x="63" y="638"/>
                                </a:lnTo>
                                <a:lnTo>
                                  <a:pt x="63" y="641"/>
                                </a:lnTo>
                                <a:lnTo>
                                  <a:pt x="64" y="644"/>
                                </a:lnTo>
                                <a:lnTo>
                                  <a:pt x="64" y="648"/>
                                </a:lnTo>
                                <a:lnTo>
                                  <a:pt x="64" y="651"/>
                                </a:lnTo>
                                <a:lnTo>
                                  <a:pt x="64" y="656"/>
                                </a:lnTo>
                                <a:lnTo>
                                  <a:pt x="64" y="659"/>
                                </a:lnTo>
                                <a:lnTo>
                                  <a:pt x="64" y="662"/>
                                </a:lnTo>
                                <a:lnTo>
                                  <a:pt x="66" y="666"/>
                                </a:lnTo>
                                <a:lnTo>
                                  <a:pt x="66" y="669"/>
                                </a:lnTo>
                                <a:lnTo>
                                  <a:pt x="67" y="672"/>
                                </a:lnTo>
                                <a:lnTo>
                                  <a:pt x="67" y="677"/>
                                </a:lnTo>
                                <a:lnTo>
                                  <a:pt x="68" y="680"/>
                                </a:lnTo>
                                <a:lnTo>
                                  <a:pt x="68" y="683"/>
                                </a:lnTo>
                                <a:lnTo>
                                  <a:pt x="70" y="686"/>
                                </a:lnTo>
                                <a:lnTo>
                                  <a:pt x="70" y="689"/>
                                </a:lnTo>
                                <a:lnTo>
                                  <a:pt x="70" y="693"/>
                                </a:lnTo>
                                <a:lnTo>
                                  <a:pt x="71" y="698"/>
                                </a:lnTo>
                                <a:lnTo>
                                  <a:pt x="72" y="701"/>
                                </a:lnTo>
                                <a:lnTo>
                                  <a:pt x="72" y="704"/>
                                </a:lnTo>
                                <a:lnTo>
                                  <a:pt x="73" y="707"/>
                                </a:lnTo>
                                <a:lnTo>
                                  <a:pt x="75" y="710"/>
                                </a:lnTo>
                                <a:lnTo>
                                  <a:pt x="75" y="714"/>
                                </a:lnTo>
                                <a:lnTo>
                                  <a:pt x="75" y="718"/>
                                </a:lnTo>
                                <a:lnTo>
                                  <a:pt x="76" y="721"/>
                                </a:lnTo>
                                <a:lnTo>
                                  <a:pt x="77" y="724"/>
                                </a:lnTo>
                                <a:lnTo>
                                  <a:pt x="79" y="727"/>
                                </a:lnTo>
                                <a:lnTo>
                                  <a:pt x="80" y="731"/>
                                </a:lnTo>
                                <a:lnTo>
                                  <a:pt x="80" y="734"/>
                                </a:lnTo>
                                <a:lnTo>
                                  <a:pt x="81" y="738"/>
                                </a:lnTo>
                                <a:lnTo>
                                  <a:pt x="82" y="741"/>
                                </a:lnTo>
                                <a:lnTo>
                                  <a:pt x="84" y="744"/>
                                </a:lnTo>
                                <a:lnTo>
                                  <a:pt x="85" y="748"/>
                                </a:lnTo>
                                <a:lnTo>
                                  <a:pt x="85" y="751"/>
                                </a:lnTo>
                                <a:lnTo>
                                  <a:pt x="86" y="754"/>
                                </a:lnTo>
                                <a:lnTo>
                                  <a:pt x="88" y="758"/>
                                </a:lnTo>
                                <a:lnTo>
                                  <a:pt x="89" y="761"/>
                                </a:lnTo>
                                <a:lnTo>
                                  <a:pt x="90" y="764"/>
                                </a:lnTo>
                                <a:lnTo>
                                  <a:pt x="90" y="767"/>
                                </a:lnTo>
                                <a:lnTo>
                                  <a:pt x="93" y="770"/>
                                </a:lnTo>
                                <a:lnTo>
                                  <a:pt x="94" y="773"/>
                                </a:lnTo>
                                <a:lnTo>
                                  <a:pt x="95" y="777"/>
                                </a:lnTo>
                                <a:lnTo>
                                  <a:pt x="95" y="781"/>
                                </a:lnTo>
                                <a:lnTo>
                                  <a:pt x="98" y="784"/>
                                </a:lnTo>
                                <a:lnTo>
                                  <a:pt x="99" y="786"/>
                                </a:lnTo>
                                <a:lnTo>
                                  <a:pt x="100" y="790"/>
                                </a:lnTo>
                                <a:lnTo>
                                  <a:pt x="102" y="793"/>
                                </a:lnTo>
                                <a:lnTo>
                                  <a:pt x="103" y="796"/>
                                </a:lnTo>
                                <a:lnTo>
                                  <a:pt x="104" y="800"/>
                                </a:lnTo>
                                <a:lnTo>
                                  <a:pt x="106" y="803"/>
                                </a:lnTo>
                                <a:lnTo>
                                  <a:pt x="107" y="806"/>
                                </a:lnTo>
                                <a:lnTo>
                                  <a:pt x="110" y="809"/>
                                </a:lnTo>
                                <a:lnTo>
                                  <a:pt x="111" y="812"/>
                                </a:lnTo>
                                <a:lnTo>
                                  <a:pt x="112" y="815"/>
                                </a:lnTo>
                                <a:lnTo>
                                  <a:pt x="113" y="818"/>
                                </a:lnTo>
                                <a:lnTo>
                                  <a:pt x="116" y="822"/>
                                </a:lnTo>
                                <a:lnTo>
                                  <a:pt x="116" y="824"/>
                                </a:lnTo>
                                <a:lnTo>
                                  <a:pt x="119" y="828"/>
                                </a:lnTo>
                                <a:lnTo>
                                  <a:pt x="121" y="831"/>
                                </a:lnTo>
                                <a:lnTo>
                                  <a:pt x="121" y="833"/>
                                </a:lnTo>
                                <a:lnTo>
                                  <a:pt x="124" y="836"/>
                                </a:lnTo>
                                <a:lnTo>
                                  <a:pt x="126" y="840"/>
                                </a:lnTo>
                                <a:lnTo>
                                  <a:pt x="126" y="843"/>
                                </a:lnTo>
                                <a:lnTo>
                                  <a:pt x="129" y="846"/>
                                </a:lnTo>
                                <a:lnTo>
                                  <a:pt x="131" y="849"/>
                                </a:lnTo>
                                <a:lnTo>
                                  <a:pt x="133" y="852"/>
                                </a:lnTo>
                                <a:lnTo>
                                  <a:pt x="134" y="855"/>
                                </a:lnTo>
                                <a:lnTo>
                                  <a:pt x="137" y="857"/>
                                </a:lnTo>
                                <a:lnTo>
                                  <a:pt x="138" y="861"/>
                                </a:lnTo>
                                <a:lnTo>
                                  <a:pt x="140" y="864"/>
                                </a:lnTo>
                                <a:lnTo>
                                  <a:pt x="142" y="867"/>
                                </a:lnTo>
                                <a:lnTo>
                                  <a:pt x="144" y="870"/>
                                </a:lnTo>
                                <a:lnTo>
                                  <a:pt x="147" y="873"/>
                                </a:lnTo>
                                <a:lnTo>
                                  <a:pt x="147" y="875"/>
                                </a:lnTo>
                                <a:lnTo>
                                  <a:pt x="149" y="878"/>
                                </a:lnTo>
                                <a:lnTo>
                                  <a:pt x="152" y="881"/>
                                </a:lnTo>
                                <a:lnTo>
                                  <a:pt x="153" y="885"/>
                                </a:lnTo>
                                <a:lnTo>
                                  <a:pt x="156" y="887"/>
                                </a:lnTo>
                                <a:lnTo>
                                  <a:pt x="157" y="891"/>
                                </a:lnTo>
                                <a:lnTo>
                                  <a:pt x="161" y="893"/>
                                </a:lnTo>
                                <a:lnTo>
                                  <a:pt x="162" y="896"/>
                                </a:lnTo>
                                <a:lnTo>
                                  <a:pt x="165" y="899"/>
                                </a:lnTo>
                                <a:lnTo>
                                  <a:pt x="167" y="901"/>
                                </a:lnTo>
                                <a:lnTo>
                                  <a:pt x="169" y="905"/>
                                </a:lnTo>
                                <a:lnTo>
                                  <a:pt x="171" y="908"/>
                                </a:lnTo>
                                <a:lnTo>
                                  <a:pt x="173" y="910"/>
                                </a:lnTo>
                                <a:lnTo>
                                  <a:pt x="175" y="913"/>
                                </a:lnTo>
                                <a:lnTo>
                                  <a:pt x="178" y="916"/>
                                </a:lnTo>
                                <a:lnTo>
                                  <a:pt x="180" y="918"/>
                                </a:lnTo>
                                <a:lnTo>
                                  <a:pt x="183" y="920"/>
                                </a:lnTo>
                                <a:lnTo>
                                  <a:pt x="184" y="925"/>
                                </a:lnTo>
                                <a:lnTo>
                                  <a:pt x="188" y="927"/>
                                </a:lnTo>
                                <a:lnTo>
                                  <a:pt x="189" y="929"/>
                                </a:lnTo>
                                <a:lnTo>
                                  <a:pt x="192" y="932"/>
                                </a:lnTo>
                                <a:lnTo>
                                  <a:pt x="195" y="935"/>
                                </a:lnTo>
                                <a:lnTo>
                                  <a:pt x="197" y="937"/>
                                </a:lnTo>
                                <a:lnTo>
                                  <a:pt x="198" y="940"/>
                                </a:lnTo>
                                <a:lnTo>
                                  <a:pt x="202" y="942"/>
                                </a:lnTo>
                                <a:lnTo>
                                  <a:pt x="204" y="946"/>
                                </a:lnTo>
                                <a:lnTo>
                                  <a:pt x="207" y="948"/>
                                </a:lnTo>
                                <a:lnTo>
                                  <a:pt x="209" y="950"/>
                                </a:lnTo>
                                <a:lnTo>
                                  <a:pt x="213" y="954"/>
                                </a:lnTo>
                                <a:lnTo>
                                  <a:pt x="214" y="956"/>
                                </a:lnTo>
                                <a:lnTo>
                                  <a:pt x="218" y="958"/>
                                </a:lnTo>
                                <a:lnTo>
                                  <a:pt x="219" y="961"/>
                                </a:lnTo>
                                <a:lnTo>
                                  <a:pt x="223" y="963"/>
                                </a:lnTo>
                                <a:lnTo>
                                  <a:pt x="224" y="967"/>
                                </a:lnTo>
                                <a:lnTo>
                                  <a:pt x="228" y="969"/>
                                </a:lnTo>
                                <a:lnTo>
                                  <a:pt x="229" y="971"/>
                                </a:lnTo>
                                <a:lnTo>
                                  <a:pt x="233" y="974"/>
                                </a:lnTo>
                                <a:lnTo>
                                  <a:pt x="236" y="976"/>
                                </a:lnTo>
                                <a:lnTo>
                                  <a:pt x="238" y="979"/>
                                </a:lnTo>
                                <a:lnTo>
                                  <a:pt x="241" y="981"/>
                                </a:lnTo>
                                <a:lnTo>
                                  <a:pt x="245" y="983"/>
                                </a:lnTo>
                                <a:lnTo>
                                  <a:pt x="246" y="985"/>
                                </a:lnTo>
                                <a:lnTo>
                                  <a:pt x="250" y="988"/>
                                </a:lnTo>
                                <a:lnTo>
                                  <a:pt x="252" y="991"/>
                                </a:lnTo>
                                <a:lnTo>
                                  <a:pt x="255" y="993"/>
                                </a:lnTo>
                                <a:lnTo>
                                  <a:pt x="258" y="996"/>
                                </a:lnTo>
                                <a:lnTo>
                                  <a:pt x="260" y="998"/>
                                </a:lnTo>
                                <a:lnTo>
                                  <a:pt x="264" y="1000"/>
                                </a:lnTo>
                                <a:lnTo>
                                  <a:pt x="267" y="1002"/>
                                </a:lnTo>
                                <a:lnTo>
                                  <a:pt x="271" y="1004"/>
                                </a:lnTo>
                                <a:lnTo>
                                  <a:pt x="273" y="1008"/>
                                </a:lnTo>
                                <a:lnTo>
                                  <a:pt x="276" y="1009"/>
                                </a:lnTo>
                                <a:lnTo>
                                  <a:pt x="278" y="1012"/>
                                </a:lnTo>
                                <a:lnTo>
                                  <a:pt x="281" y="1014"/>
                                </a:lnTo>
                                <a:lnTo>
                                  <a:pt x="285" y="1016"/>
                                </a:lnTo>
                                <a:lnTo>
                                  <a:pt x="287" y="1018"/>
                                </a:lnTo>
                                <a:lnTo>
                                  <a:pt x="291" y="1021"/>
                                </a:lnTo>
                                <a:lnTo>
                                  <a:pt x="294" y="1022"/>
                                </a:lnTo>
                                <a:lnTo>
                                  <a:pt x="296" y="1025"/>
                                </a:lnTo>
                                <a:lnTo>
                                  <a:pt x="300" y="1027"/>
                                </a:lnTo>
                                <a:lnTo>
                                  <a:pt x="303" y="1030"/>
                                </a:lnTo>
                                <a:lnTo>
                                  <a:pt x="307" y="1032"/>
                                </a:lnTo>
                                <a:lnTo>
                                  <a:pt x="309" y="1034"/>
                                </a:lnTo>
                                <a:lnTo>
                                  <a:pt x="312" y="1036"/>
                                </a:lnTo>
                                <a:lnTo>
                                  <a:pt x="316" y="1038"/>
                                </a:lnTo>
                                <a:lnTo>
                                  <a:pt x="318" y="1040"/>
                                </a:lnTo>
                                <a:lnTo>
                                  <a:pt x="322" y="1042"/>
                                </a:lnTo>
                                <a:lnTo>
                                  <a:pt x="326" y="1044"/>
                                </a:lnTo>
                                <a:lnTo>
                                  <a:pt x="328" y="1046"/>
                                </a:lnTo>
                                <a:lnTo>
                                  <a:pt x="332" y="1047"/>
                                </a:lnTo>
                                <a:lnTo>
                                  <a:pt x="335" y="1051"/>
                                </a:lnTo>
                                <a:lnTo>
                                  <a:pt x="337" y="1052"/>
                                </a:lnTo>
                                <a:lnTo>
                                  <a:pt x="341" y="1054"/>
                                </a:lnTo>
                                <a:lnTo>
                                  <a:pt x="345" y="1056"/>
                                </a:lnTo>
                                <a:lnTo>
                                  <a:pt x="348" y="1058"/>
                                </a:lnTo>
                                <a:lnTo>
                                  <a:pt x="352" y="1059"/>
                                </a:lnTo>
                                <a:lnTo>
                                  <a:pt x="354" y="1062"/>
                                </a:lnTo>
                                <a:lnTo>
                                  <a:pt x="358" y="1063"/>
                                </a:lnTo>
                                <a:lnTo>
                                  <a:pt x="362" y="1065"/>
                                </a:lnTo>
                                <a:lnTo>
                                  <a:pt x="365" y="1067"/>
                                </a:lnTo>
                                <a:lnTo>
                                  <a:pt x="368" y="1069"/>
                                </a:lnTo>
                                <a:lnTo>
                                  <a:pt x="372" y="1072"/>
                                </a:lnTo>
                                <a:lnTo>
                                  <a:pt x="375" y="1073"/>
                                </a:lnTo>
                                <a:lnTo>
                                  <a:pt x="379" y="1075"/>
                                </a:lnTo>
                                <a:lnTo>
                                  <a:pt x="383" y="1076"/>
                                </a:lnTo>
                                <a:lnTo>
                                  <a:pt x="385" y="1078"/>
                                </a:lnTo>
                                <a:lnTo>
                                  <a:pt x="389" y="1080"/>
                                </a:lnTo>
                                <a:lnTo>
                                  <a:pt x="393" y="1081"/>
                                </a:lnTo>
                                <a:lnTo>
                                  <a:pt x="397" y="1083"/>
                                </a:lnTo>
                                <a:lnTo>
                                  <a:pt x="399" y="1084"/>
                                </a:lnTo>
                                <a:lnTo>
                                  <a:pt x="403" y="1086"/>
                                </a:lnTo>
                                <a:lnTo>
                                  <a:pt x="407" y="1088"/>
                                </a:lnTo>
                                <a:lnTo>
                                  <a:pt x="410" y="1089"/>
                                </a:lnTo>
                                <a:lnTo>
                                  <a:pt x="415" y="1092"/>
                                </a:lnTo>
                                <a:lnTo>
                                  <a:pt x="417" y="1093"/>
                                </a:lnTo>
                                <a:lnTo>
                                  <a:pt x="421" y="1095"/>
                                </a:lnTo>
                                <a:lnTo>
                                  <a:pt x="425" y="1097"/>
                                </a:lnTo>
                                <a:lnTo>
                                  <a:pt x="429" y="1098"/>
                                </a:lnTo>
                                <a:lnTo>
                                  <a:pt x="432" y="1100"/>
                                </a:lnTo>
                                <a:lnTo>
                                  <a:pt x="435" y="1101"/>
                                </a:lnTo>
                                <a:lnTo>
                                  <a:pt x="441" y="1102"/>
                                </a:lnTo>
                                <a:lnTo>
                                  <a:pt x="443" y="1104"/>
                                </a:lnTo>
                                <a:lnTo>
                                  <a:pt x="447" y="1105"/>
                                </a:lnTo>
                                <a:lnTo>
                                  <a:pt x="451" y="1107"/>
                                </a:lnTo>
                                <a:lnTo>
                                  <a:pt x="455" y="1108"/>
                                </a:lnTo>
                                <a:lnTo>
                                  <a:pt x="459" y="1109"/>
                                </a:lnTo>
                                <a:lnTo>
                                  <a:pt x="461" y="1112"/>
                                </a:lnTo>
                                <a:lnTo>
                                  <a:pt x="466" y="1113"/>
                                </a:lnTo>
                                <a:lnTo>
                                  <a:pt x="470" y="1114"/>
                                </a:lnTo>
                                <a:lnTo>
                                  <a:pt x="473" y="1115"/>
                                </a:lnTo>
                                <a:lnTo>
                                  <a:pt x="477" y="1117"/>
                                </a:lnTo>
                                <a:lnTo>
                                  <a:pt x="482" y="1118"/>
                                </a:lnTo>
                                <a:lnTo>
                                  <a:pt x="484" y="1119"/>
                                </a:lnTo>
                                <a:lnTo>
                                  <a:pt x="488" y="1121"/>
                                </a:lnTo>
                                <a:lnTo>
                                  <a:pt x="492" y="1122"/>
                                </a:lnTo>
                                <a:lnTo>
                                  <a:pt x="497" y="1123"/>
                                </a:lnTo>
                                <a:lnTo>
                                  <a:pt x="500" y="1124"/>
                                </a:lnTo>
                                <a:lnTo>
                                  <a:pt x="504" y="1125"/>
                                </a:lnTo>
                                <a:lnTo>
                                  <a:pt x="508" y="1126"/>
                                </a:lnTo>
                                <a:lnTo>
                                  <a:pt x="513" y="1127"/>
                                </a:lnTo>
                                <a:lnTo>
                                  <a:pt x="517" y="1129"/>
                                </a:lnTo>
                                <a:lnTo>
                                  <a:pt x="519" y="1130"/>
                                </a:lnTo>
                                <a:lnTo>
                                  <a:pt x="523" y="1130"/>
                                </a:lnTo>
                                <a:lnTo>
                                  <a:pt x="528" y="1131"/>
                                </a:lnTo>
                                <a:lnTo>
                                  <a:pt x="532" y="1134"/>
                                </a:lnTo>
                                <a:lnTo>
                                  <a:pt x="536" y="1135"/>
                                </a:lnTo>
                                <a:lnTo>
                                  <a:pt x="540" y="1135"/>
                                </a:lnTo>
                                <a:lnTo>
                                  <a:pt x="544" y="1136"/>
                                </a:lnTo>
                                <a:lnTo>
                                  <a:pt x="547" y="1138"/>
                                </a:lnTo>
                                <a:lnTo>
                                  <a:pt x="551" y="1139"/>
                                </a:lnTo>
                                <a:lnTo>
                                  <a:pt x="555" y="1139"/>
                                </a:lnTo>
                                <a:lnTo>
                                  <a:pt x="559" y="1140"/>
                                </a:lnTo>
                                <a:lnTo>
                                  <a:pt x="564" y="1141"/>
                                </a:lnTo>
                                <a:lnTo>
                                  <a:pt x="568" y="1142"/>
                                </a:lnTo>
                                <a:lnTo>
                                  <a:pt x="572" y="1143"/>
                                </a:lnTo>
                                <a:lnTo>
                                  <a:pt x="576" y="1143"/>
                                </a:lnTo>
                                <a:lnTo>
                                  <a:pt x="580" y="1144"/>
                                </a:lnTo>
                                <a:lnTo>
                                  <a:pt x="585" y="1145"/>
                                </a:lnTo>
                                <a:lnTo>
                                  <a:pt x="589" y="1146"/>
                                </a:lnTo>
                                <a:lnTo>
                                  <a:pt x="593" y="1147"/>
                                </a:lnTo>
                                <a:lnTo>
                                  <a:pt x="596" y="1147"/>
                                </a:lnTo>
                                <a:lnTo>
                                  <a:pt x="600" y="1148"/>
                                </a:lnTo>
                                <a:lnTo>
                                  <a:pt x="605" y="1148"/>
                                </a:lnTo>
                                <a:lnTo>
                                  <a:pt x="609" y="1149"/>
                                </a:lnTo>
                                <a:lnTo>
                                  <a:pt x="613" y="1150"/>
                                </a:lnTo>
                                <a:lnTo>
                                  <a:pt x="617" y="1151"/>
                                </a:lnTo>
                                <a:lnTo>
                                  <a:pt x="621" y="1151"/>
                                </a:lnTo>
                                <a:lnTo>
                                  <a:pt x="626" y="1151"/>
                                </a:lnTo>
                                <a:lnTo>
                                  <a:pt x="630" y="1152"/>
                                </a:lnTo>
                                <a:lnTo>
                                  <a:pt x="634" y="1154"/>
                                </a:lnTo>
                                <a:lnTo>
                                  <a:pt x="638" y="1154"/>
                                </a:lnTo>
                                <a:lnTo>
                                  <a:pt x="643" y="1155"/>
                                </a:lnTo>
                                <a:lnTo>
                                  <a:pt x="647" y="1155"/>
                                </a:lnTo>
                                <a:lnTo>
                                  <a:pt x="652" y="1156"/>
                                </a:lnTo>
                                <a:lnTo>
                                  <a:pt x="656" y="1156"/>
                                </a:lnTo>
                                <a:lnTo>
                                  <a:pt x="660" y="1156"/>
                                </a:lnTo>
                                <a:lnTo>
                                  <a:pt x="663" y="1157"/>
                                </a:lnTo>
                                <a:lnTo>
                                  <a:pt x="667" y="1157"/>
                                </a:lnTo>
                                <a:lnTo>
                                  <a:pt x="672" y="1157"/>
                                </a:lnTo>
                                <a:lnTo>
                                  <a:pt x="678" y="1158"/>
                                </a:lnTo>
                                <a:lnTo>
                                  <a:pt x="681" y="1158"/>
                                </a:lnTo>
                                <a:lnTo>
                                  <a:pt x="685" y="1159"/>
                                </a:lnTo>
                                <a:lnTo>
                                  <a:pt x="689" y="1159"/>
                                </a:lnTo>
                                <a:lnTo>
                                  <a:pt x="693" y="1159"/>
                                </a:lnTo>
                                <a:lnTo>
                                  <a:pt x="698" y="1160"/>
                                </a:lnTo>
                                <a:lnTo>
                                  <a:pt x="703" y="1160"/>
                                </a:lnTo>
                                <a:lnTo>
                                  <a:pt x="707" y="1160"/>
                                </a:lnTo>
                                <a:lnTo>
                                  <a:pt x="711" y="1160"/>
                                </a:lnTo>
                                <a:lnTo>
                                  <a:pt x="715" y="1160"/>
                                </a:lnTo>
                                <a:lnTo>
                                  <a:pt x="720" y="1160"/>
                                </a:lnTo>
                                <a:lnTo>
                                  <a:pt x="724" y="1160"/>
                                </a:lnTo>
                                <a:lnTo>
                                  <a:pt x="729" y="1160"/>
                                </a:lnTo>
                                <a:lnTo>
                                  <a:pt x="733" y="1160"/>
                                </a:lnTo>
                                <a:lnTo>
                                  <a:pt x="738" y="1160"/>
                                </a:lnTo>
                                <a:lnTo>
                                  <a:pt x="742" y="1160"/>
                                </a:lnTo>
                                <a:lnTo>
                                  <a:pt x="746" y="1160"/>
                                </a:lnTo>
                                <a:lnTo>
                                  <a:pt x="750" y="1160"/>
                                </a:lnTo>
                                <a:lnTo>
                                  <a:pt x="755" y="1160"/>
                                </a:lnTo>
                                <a:lnTo>
                                  <a:pt x="760" y="1160"/>
                                </a:lnTo>
                                <a:lnTo>
                                  <a:pt x="764" y="1160"/>
                                </a:lnTo>
                                <a:lnTo>
                                  <a:pt x="768" y="1160"/>
                                </a:lnTo>
                                <a:lnTo>
                                  <a:pt x="773" y="1160"/>
                                </a:lnTo>
                                <a:lnTo>
                                  <a:pt x="777" y="1160"/>
                                </a:lnTo>
                                <a:lnTo>
                                  <a:pt x="781" y="1160"/>
                                </a:lnTo>
                                <a:lnTo>
                                  <a:pt x="786" y="1160"/>
                                </a:lnTo>
                                <a:lnTo>
                                  <a:pt x="791" y="1159"/>
                                </a:lnTo>
                                <a:lnTo>
                                  <a:pt x="795" y="1159"/>
                                </a:lnTo>
                                <a:lnTo>
                                  <a:pt x="799" y="1159"/>
                                </a:lnTo>
                                <a:lnTo>
                                  <a:pt x="802" y="1158"/>
                                </a:lnTo>
                                <a:lnTo>
                                  <a:pt x="806" y="1158"/>
                                </a:lnTo>
                                <a:lnTo>
                                  <a:pt x="811" y="1157"/>
                                </a:lnTo>
                                <a:lnTo>
                                  <a:pt x="817" y="1157"/>
                                </a:lnTo>
                                <a:lnTo>
                                  <a:pt x="821" y="1157"/>
                                </a:lnTo>
                                <a:lnTo>
                                  <a:pt x="824" y="1156"/>
                                </a:lnTo>
                                <a:lnTo>
                                  <a:pt x="828" y="1156"/>
                                </a:lnTo>
                                <a:lnTo>
                                  <a:pt x="832" y="1156"/>
                                </a:lnTo>
                                <a:lnTo>
                                  <a:pt x="837" y="1155"/>
                                </a:lnTo>
                                <a:lnTo>
                                  <a:pt x="841" y="1155"/>
                                </a:lnTo>
                                <a:lnTo>
                                  <a:pt x="845" y="1154"/>
                                </a:lnTo>
                                <a:lnTo>
                                  <a:pt x="850" y="1154"/>
                                </a:lnTo>
                                <a:lnTo>
                                  <a:pt x="854" y="1152"/>
                                </a:lnTo>
                                <a:lnTo>
                                  <a:pt x="858" y="1151"/>
                                </a:lnTo>
                                <a:lnTo>
                                  <a:pt x="863" y="1151"/>
                                </a:lnTo>
                                <a:lnTo>
                                  <a:pt x="867" y="1151"/>
                                </a:lnTo>
                                <a:lnTo>
                                  <a:pt x="871" y="1150"/>
                                </a:lnTo>
                                <a:lnTo>
                                  <a:pt x="875" y="1149"/>
                                </a:lnTo>
                                <a:lnTo>
                                  <a:pt x="878" y="1148"/>
                                </a:lnTo>
                                <a:lnTo>
                                  <a:pt x="884" y="1148"/>
                                </a:lnTo>
                                <a:lnTo>
                                  <a:pt x="887" y="1147"/>
                                </a:lnTo>
                                <a:lnTo>
                                  <a:pt x="891" y="1147"/>
                                </a:lnTo>
                                <a:lnTo>
                                  <a:pt x="895" y="1146"/>
                                </a:lnTo>
                                <a:lnTo>
                                  <a:pt x="899" y="1145"/>
                                </a:lnTo>
                                <a:lnTo>
                                  <a:pt x="904" y="1144"/>
                                </a:lnTo>
                                <a:lnTo>
                                  <a:pt x="908" y="1143"/>
                                </a:lnTo>
                                <a:lnTo>
                                  <a:pt x="912" y="1143"/>
                                </a:lnTo>
                                <a:lnTo>
                                  <a:pt x="916" y="1142"/>
                                </a:lnTo>
                                <a:lnTo>
                                  <a:pt x="920" y="1141"/>
                                </a:lnTo>
                                <a:lnTo>
                                  <a:pt x="925" y="1140"/>
                                </a:lnTo>
                                <a:lnTo>
                                  <a:pt x="929" y="1139"/>
                                </a:lnTo>
                                <a:lnTo>
                                  <a:pt x="933" y="1139"/>
                                </a:lnTo>
                                <a:lnTo>
                                  <a:pt x="935" y="1138"/>
                                </a:lnTo>
                                <a:lnTo>
                                  <a:pt x="940" y="1136"/>
                                </a:lnTo>
                                <a:lnTo>
                                  <a:pt x="944" y="1135"/>
                                </a:lnTo>
                                <a:lnTo>
                                  <a:pt x="948" y="1135"/>
                                </a:lnTo>
                                <a:lnTo>
                                  <a:pt x="952" y="1134"/>
                                </a:lnTo>
                                <a:lnTo>
                                  <a:pt x="956" y="1131"/>
                                </a:lnTo>
                                <a:lnTo>
                                  <a:pt x="961" y="1130"/>
                                </a:lnTo>
                                <a:lnTo>
                                  <a:pt x="963" y="1130"/>
                                </a:lnTo>
                                <a:lnTo>
                                  <a:pt x="967" y="1129"/>
                                </a:lnTo>
                                <a:lnTo>
                                  <a:pt x="971" y="1127"/>
                                </a:lnTo>
                                <a:lnTo>
                                  <a:pt x="976" y="1126"/>
                                </a:lnTo>
                                <a:lnTo>
                                  <a:pt x="980" y="1125"/>
                                </a:lnTo>
                                <a:lnTo>
                                  <a:pt x="983" y="1124"/>
                                </a:lnTo>
                                <a:lnTo>
                                  <a:pt x="987" y="1123"/>
                                </a:lnTo>
                                <a:lnTo>
                                  <a:pt x="992" y="1122"/>
                                </a:lnTo>
                                <a:lnTo>
                                  <a:pt x="996" y="1121"/>
                                </a:lnTo>
                                <a:lnTo>
                                  <a:pt x="998" y="1119"/>
                                </a:lnTo>
                                <a:lnTo>
                                  <a:pt x="1002" y="1118"/>
                                </a:lnTo>
                                <a:lnTo>
                                  <a:pt x="1007" y="1117"/>
                                </a:lnTo>
                                <a:lnTo>
                                  <a:pt x="1011" y="1115"/>
                                </a:lnTo>
                                <a:lnTo>
                                  <a:pt x="1014" y="1114"/>
                                </a:lnTo>
                                <a:lnTo>
                                  <a:pt x="1018" y="1113"/>
                                </a:lnTo>
                                <a:lnTo>
                                  <a:pt x="1023" y="1112"/>
                                </a:lnTo>
                                <a:lnTo>
                                  <a:pt x="1025" y="1109"/>
                                </a:lnTo>
                                <a:lnTo>
                                  <a:pt x="1029" y="1108"/>
                                </a:lnTo>
                                <a:lnTo>
                                  <a:pt x="1033" y="1107"/>
                                </a:lnTo>
                                <a:lnTo>
                                  <a:pt x="1037" y="1105"/>
                                </a:lnTo>
                                <a:lnTo>
                                  <a:pt x="1041" y="1104"/>
                                </a:lnTo>
                                <a:lnTo>
                                  <a:pt x="1043" y="1102"/>
                                </a:lnTo>
                                <a:lnTo>
                                  <a:pt x="1048" y="1101"/>
                                </a:lnTo>
                                <a:lnTo>
                                  <a:pt x="1051" y="1100"/>
                                </a:lnTo>
                                <a:lnTo>
                                  <a:pt x="1055" y="1098"/>
                                </a:lnTo>
                                <a:lnTo>
                                  <a:pt x="1059" y="1097"/>
                                </a:lnTo>
                                <a:lnTo>
                                  <a:pt x="1063" y="1095"/>
                                </a:lnTo>
                                <a:lnTo>
                                  <a:pt x="1067" y="1093"/>
                                </a:lnTo>
                                <a:lnTo>
                                  <a:pt x="1069" y="1092"/>
                                </a:lnTo>
                                <a:lnTo>
                                  <a:pt x="1073" y="1089"/>
                                </a:lnTo>
                                <a:lnTo>
                                  <a:pt x="1077" y="1088"/>
                                </a:lnTo>
                                <a:lnTo>
                                  <a:pt x="1079" y="1086"/>
                                </a:lnTo>
                                <a:lnTo>
                                  <a:pt x="1085" y="1084"/>
                                </a:lnTo>
                                <a:lnTo>
                                  <a:pt x="1087" y="1083"/>
                                </a:lnTo>
                                <a:lnTo>
                                  <a:pt x="1091" y="1081"/>
                                </a:lnTo>
                                <a:lnTo>
                                  <a:pt x="1095" y="1080"/>
                                </a:lnTo>
                                <a:lnTo>
                                  <a:pt x="1099" y="1078"/>
                                </a:lnTo>
                                <a:lnTo>
                                  <a:pt x="1101" y="1076"/>
                                </a:lnTo>
                                <a:lnTo>
                                  <a:pt x="1105" y="1075"/>
                                </a:lnTo>
                                <a:lnTo>
                                  <a:pt x="1109" y="1073"/>
                                </a:lnTo>
                                <a:lnTo>
                                  <a:pt x="1112" y="1072"/>
                                </a:lnTo>
                                <a:lnTo>
                                  <a:pt x="1115" y="1069"/>
                                </a:lnTo>
                                <a:lnTo>
                                  <a:pt x="1119" y="1067"/>
                                </a:lnTo>
                                <a:lnTo>
                                  <a:pt x="1122" y="1065"/>
                                </a:lnTo>
                                <a:lnTo>
                                  <a:pt x="1126" y="1063"/>
                                </a:lnTo>
                                <a:lnTo>
                                  <a:pt x="1128" y="1062"/>
                                </a:lnTo>
                                <a:lnTo>
                                  <a:pt x="1132" y="1059"/>
                                </a:lnTo>
                                <a:lnTo>
                                  <a:pt x="1136" y="1058"/>
                                </a:lnTo>
                                <a:lnTo>
                                  <a:pt x="1139" y="1056"/>
                                </a:lnTo>
                                <a:lnTo>
                                  <a:pt x="1141" y="1054"/>
                                </a:lnTo>
                                <a:lnTo>
                                  <a:pt x="1146" y="1052"/>
                                </a:lnTo>
                                <a:lnTo>
                                  <a:pt x="1149" y="1051"/>
                                </a:lnTo>
                                <a:lnTo>
                                  <a:pt x="1152" y="1047"/>
                                </a:lnTo>
                                <a:lnTo>
                                  <a:pt x="1155" y="1046"/>
                                </a:lnTo>
                                <a:lnTo>
                                  <a:pt x="1158" y="1044"/>
                                </a:lnTo>
                                <a:lnTo>
                                  <a:pt x="1162" y="1042"/>
                                </a:lnTo>
                                <a:lnTo>
                                  <a:pt x="1164" y="1040"/>
                                </a:lnTo>
                                <a:lnTo>
                                  <a:pt x="1168" y="1038"/>
                                </a:lnTo>
                                <a:lnTo>
                                  <a:pt x="1172" y="1036"/>
                                </a:lnTo>
                                <a:lnTo>
                                  <a:pt x="1175" y="1034"/>
                                </a:lnTo>
                                <a:lnTo>
                                  <a:pt x="1177" y="1032"/>
                                </a:lnTo>
                                <a:lnTo>
                                  <a:pt x="1181" y="1030"/>
                                </a:lnTo>
                                <a:lnTo>
                                  <a:pt x="1184" y="1027"/>
                                </a:lnTo>
                                <a:lnTo>
                                  <a:pt x="1188" y="1025"/>
                                </a:lnTo>
                                <a:lnTo>
                                  <a:pt x="1190" y="1022"/>
                                </a:lnTo>
                                <a:lnTo>
                                  <a:pt x="1193" y="1021"/>
                                </a:lnTo>
                                <a:lnTo>
                                  <a:pt x="1197" y="1018"/>
                                </a:lnTo>
                                <a:lnTo>
                                  <a:pt x="1199" y="1016"/>
                                </a:lnTo>
                                <a:lnTo>
                                  <a:pt x="1203" y="1014"/>
                                </a:lnTo>
                                <a:lnTo>
                                  <a:pt x="1206" y="1012"/>
                                </a:lnTo>
                                <a:lnTo>
                                  <a:pt x="1208" y="1009"/>
                                </a:lnTo>
                                <a:lnTo>
                                  <a:pt x="1211" y="1008"/>
                                </a:lnTo>
                                <a:lnTo>
                                  <a:pt x="1213" y="1004"/>
                                </a:lnTo>
                                <a:lnTo>
                                  <a:pt x="1217" y="1002"/>
                                </a:lnTo>
                                <a:lnTo>
                                  <a:pt x="1220" y="1000"/>
                                </a:lnTo>
                                <a:lnTo>
                                  <a:pt x="1224" y="998"/>
                                </a:lnTo>
                                <a:lnTo>
                                  <a:pt x="1225" y="996"/>
                                </a:lnTo>
                                <a:lnTo>
                                  <a:pt x="1229" y="993"/>
                                </a:lnTo>
                                <a:lnTo>
                                  <a:pt x="1231" y="991"/>
                                </a:lnTo>
                                <a:lnTo>
                                  <a:pt x="1234" y="988"/>
                                </a:lnTo>
                                <a:lnTo>
                                  <a:pt x="1237" y="985"/>
                                </a:lnTo>
                                <a:lnTo>
                                  <a:pt x="1239" y="983"/>
                                </a:lnTo>
                                <a:lnTo>
                                  <a:pt x="1243" y="981"/>
                                </a:lnTo>
                                <a:lnTo>
                                  <a:pt x="1244" y="979"/>
                                </a:lnTo>
                                <a:lnTo>
                                  <a:pt x="1248" y="976"/>
                                </a:lnTo>
                                <a:lnTo>
                                  <a:pt x="1251" y="974"/>
                                </a:lnTo>
                                <a:lnTo>
                                  <a:pt x="1253" y="971"/>
                                </a:lnTo>
                                <a:lnTo>
                                  <a:pt x="1256" y="969"/>
                                </a:lnTo>
                                <a:lnTo>
                                  <a:pt x="1260" y="967"/>
                                </a:lnTo>
                                <a:lnTo>
                                  <a:pt x="1261" y="963"/>
                                </a:lnTo>
                                <a:lnTo>
                                  <a:pt x="1265" y="961"/>
                                </a:lnTo>
                                <a:lnTo>
                                  <a:pt x="1266" y="958"/>
                                </a:lnTo>
                                <a:lnTo>
                                  <a:pt x="1270" y="956"/>
                                </a:lnTo>
                                <a:lnTo>
                                  <a:pt x="1271" y="954"/>
                                </a:lnTo>
                                <a:lnTo>
                                  <a:pt x="1275" y="950"/>
                                </a:lnTo>
                                <a:lnTo>
                                  <a:pt x="1276" y="948"/>
                                </a:lnTo>
                                <a:lnTo>
                                  <a:pt x="1280" y="946"/>
                                </a:lnTo>
                                <a:lnTo>
                                  <a:pt x="1282" y="942"/>
                                </a:lnTo>
                                <a:lnTo>
                                  <a:pt x="1284" y="940"/>
                                </a:lnTo>
                                <a:lnTo>
                                  <a:pt x="1287" y="937"/>
                                </a:lnTo>
                                <a:lnTo>
                                  <a:pt x="1289" y="935"/>
                                </a:lnTo>
                                <a:lnTo>
                                  <a:pt x="1292" y="932"/>
                                </a:lnTo>
                                <a:lnTo>
                                  <a:pt x="1295" y="929"/>
                                </a:lnTo>
                                <a:lnTo>
                                  <a:pt x="1296" y="927"/>
                                </a:lnTo>
                                <a:lnTo>
                                  <a:pt x="1298" y="925"/>
                                </a:lnTo>
                                <a:lnTo>
                                  <a:pt x="1301" y="920"/>
                                </a:lnTo>
                                <a:lnTo>
                                  <a:pt x="1304" y="918"/>
                                </a:lnTo>
                                <a:lnTo>
                                  <a:pt x="1306" y="916"/>
                                </a:lnTo>
                                <a:lnTo>
                                  <a:pt x="1307" y="913"/>
                                </a:lnTo>
                                <a:lnTo>
                                  <a:pt x="1311" y="910"/>
                                </a:lnTo>
                                <a:lnTo>
                                  <a:pt x="1313" y="908"/>
                                </a:lnTo>
                                <a:lnTo>
                                  <a:pt x="1315" y="905"/>
                                </a:lnTo>
                                <a:lnTo>
                                  <a:pt x="1316" y="901"/>
                                </a:lnTo>
                                <a:lnTo>
                                  <a:pt x="1319" y="899"/>
                                </a:lnTo>
                                <a:lnTo>
                                  <a:pt x="1322" y="896"/>
                                </a:lnTo>
                                <a:lnTo>
                                  <a:pt x="1323" y="893"/>
                                </a:lnTo>
                                <a:lnTo>
                                  <a:pt x="1325" y="891"/>
                                </a:lnTo>
                                <a:lnTo>
                                  <a:pt x="1327" y="887"/>
                                </a:lnTo>
                                <a:lnTo>
                                  <a:pt x="1329" y="885"/>
                                </a:lnTo>
                                <a:lnTo>
                                  <a:pt x="1332" y="881"/>
                                </a:lnTo>
                                <a:lnTo>
                                  <a:pt x="1333" y="878"/>
                                </a:lnTo>
                                <a:lnTo>
                                  <a:pt x="1336" y="875"/>
                                </a:lnTo>
                                <a:lnTo>
                                  <a:pt x="1337" y="873"/>
                                </a:lnTo>
                                <a:lnTo>
                                  <a:pt x="1340" y="870"/>
                                </a:lnTo>
                                <a:lnTo>
                                  <a:pt x="1342" y="867"/>
                                </a:lnTo>
                                <a:lnTo>
                                  <a:pt x="1343" y="864"/>
                                </a:lnTo>
                                <a:lnTo>
                                  <a:pt x="1346" y="861"/>
                                </a:lnTo>
                                <a:lnTo>
                                  <a:pt x="1347" y="857"/>
                                </a:lnTo>
                                <a:lnTo>
                                  <a:pt x="1350" y="855"/>
                                </a:lnTo>
                                <a:lnTo>
                                  <a:pt x="1351" y="852"/>
                                </a:lnTo>
                                <a:lnTo>
                                  <a:pt x="1352" y="849"/>
                                </a:lnTo>
                                <a:lnTo>
                                  <a:pt x="1355" y="846"/>
                                </a:lnTo>
                                <a:lnTo>
                                  <a:pt x="1358" y="843"/>
                                </a:lnTo>
                                <a:lnTo>
                                  <a:pt x="1358" y="840"/>
                                </a:lnTo>
                                <a:lnTo>
                                  <a:pt x="1360" y="836"/>
                                </a:lnTo>
                                <a:lnTo>
                                  <a:pt x="1363" y="833"/>
                                </a:lnTo>
                                <a:lnTo>
                                  <a:pt x="1363" y="831"/>
                                </a:lnTo>
                                <a:lnTo>
                                  <a:pt x="1365" y="828"/>
                                </a:lnTo>
                                <a:lnTo>
                                  <a:pt x="1367" y="824"/>
                                </a:lnTo>
                                <a:lnTo>
                                  <a:pt x="1368" y="822"/>
                                </a:lnTo>
                                <a:lnTo>
                                  <a:pt x="1371" y="818"/>
                                </a:lnTo>
                                <a:lnTo>
                                  <a:pt x="1372" y="815"/>
                                </a:lnTo>
                                <a:lnTo>
                                  <a:pt x="1373" y="812"/>
                                </a:lnTo>
                                <a:lnTo>
                                  <a:pt x="1374" y="809"/>
                                </a:lnTo>
                                <a:lnTo>
                                  <a:pt x="1377" y="806"/>
                                </a:lnTo>
                                <a:lnTo>
                                  <a:pt x="1378" y="803"/>
                                </a:lnTo>
                                <a:lnTo>
                                  <a:pt x="1378" y="800"/>
                                </a:lnTo>
                                <a:lnTo>
                                  <a:pt x="1381" y="796"/>
                                </a:lnTo>
                                <a:lnTo>
                                  <a:pt x="1382" y="793"/>
                                </a:lnTo>
                                <a:lnTo>
                                  <a:pt x="1383" y="790"/>
                                </a:lnTo>
                                <a:lnTo>
                                  <a:pt x="1385" y="786"/>
                                </a:lnTo>
                                <a:lnTo>
                                  <a:pt x="1386" y="784"/>
                                </a:lnTo>
                                <a:lnTo>
                                  <a:pt x="1389" y="781"/>
                                </a:lnTo>
                                <a:lnTo>
                                  <a:pt x="1389" y="777"/>
                                </a:lnTo>
                                <a:lnTo>
                                  <a:pt x="1390" y="773"/>
                                </a:lnTo>
                                <a:lnTo>
                                  <a:pt x="1391" y="770"/>
                                </a:lnTo>
                                <a:lnTo>
                                  <a:pt x="1392" y="767"/>
                                </a:lnTo>
                                <a:lnTo>
                                  <a:pt x="1394" y="764"/>
                                </a:lnTo>
                                <a:lnTo>
                                  <a:pt x="1395" y="761"/>
                                </a:lnTo>
                                <a:lnTo>
                                  <a:pt x="1396" y="758"/>
                                </a:lnTo>
                                <a:lnTo>
                                  <a:pt x="1398" y="754"/>
                                </a:lnTo>
                                <a:lnTo>
                                  <a:pt x="1399" y="751"/>
                                </a:lnTo>
                                <a:lnTo>
                                  <a:pt x="1399" y="748"/>
                                </a:lnTo>
                                <a:lnTo>
                                  <a:pt x="1400" y="744"/>
                                </a:lnTo>
                                <a:lnTo>
                                  <a:pt x="1401" y="741"/>
                                </a:lnTo>
                                <a:lnTo>
                                  <a:pt x="1403" y="738"/>
                                </a:lnTo>
                                <a:lnTo>
                                  <a:pt x="1404" y="734"/>
                                </a:lnTo>
                                <a:lnTo>
                                  <a:pt x="1404" y="731"/>
                                </a:lnTo>
                                <a:lnTo>
                                  <a:pt x="1405" y="727"/>
                                </a:lnTo>
                                <a:lnTo>
                                  <a:pt x="1407" y="724"/>
                                </a:lnTo>
                                <a:lnTo>
                                  <a:pt x="1408" y="721"/>
                                </a:lnTo>
                                <a:lnTo>
                                  <a:pt x="1409" y="718"/>
                                </a:lnTo>
                                <a:lnTo>
                                  <a:pt x="1409" y="714"/>
                                </a:lnTo>
                                <a:lnTo>
                                  <a:pt x="1409" y="710"/>
                                </a:lnTo>
                                <a:lnTo>
                                  <a:pt x="1410" y="707"/>
                                </a:lnTo>
                                <a:lnTo>
                                  <a:pt x="1412" y="704"/>
                                </a:lnTo>
                                <a:lnTo>
                                  <a:pt x="1412" y="701"/>
                                </a:lnTo>
                                <a:lnTo>
                                  <a:pt x="1413" y="698"/>
                                </a:lnTo>
                                <a:lnTo>
                                  <a:pt x="1414" y="693"/>
                                </a:lnTo>
                                <a:lnTo>
                                  <a:pt x="1414" y="689"/>
                                </a:lnTo>
                                <a:lnTo>
                                  <a:pt x="1414" y="686"/>
                                </a:lnTo>
                                <a:lnTo>
                                  <a:pt x="1416" y="683"/>
                                </a:lnTo>
                                <a:lnTo>
                                  <a:pt x="1416" y="680"/>
                                </a:lnTo>
                                <a:lnTo>
                                  <a:pt x="1417" y="677"/>
                                </a:lnTo>
                                <a:lnTo>
                                  <a:pt x="1417" y="672"/>
                                </a:lnTo>
                                <a:lnTo>
                                  <a:pt x="1418" y="669"/>
                                </a:lnTo>
                                <a:lnTo>
                                  <a:pt x="1418" y="666"/>
                                </a:lnTo>
                                <a:lnTo>
                                  <a:pt x="1419" y="662"/>
                                </a:lnTo>
                                <a:lnTo>
                                  <a:pt x="1419" y="659"/>
                                </a:lnTo>
                                <a:lnTo>
                                  <a:pt x="1419" y="656"/>
                                </a:lnTo>
                                <a:lnTo>
                                  <a:pt x="1419" y="651"/>
                                </a:lnTo>
                                <a:lnTo>
                                  <a:pt x="1419" y="648"/>
                                </a:lnTo>
                                <a:lnTo>
                                  <a:pt x="1419" y="644"/>
                                </a:lnTo>
                                <a:lnTo>
                                  <a:pt x="1421" y="641"/>
                                </a:lnTo>
                                <a:lnTo>
                                  <a:pt x="1421" y="638"/>
                                </a:lnTo>
                                <a:lnTo>
                                  <a:pt x="1421" y="635"/>
                                </a:lnTo>
                                <a:lnTo>
                                  <a:pt x="1421" y="630"/>
                                </a:lnTo>
                                <a:lnTo>
                                  <a:pt x="1421" y="626"/>
                                </a:lnTo>
                                <a:lnTo>
                                  <a:pt x="1422" y="623"/>
                                </a:lnTo>
                                <a:lnTo>
                                  <a:pt x="1422" y="620"/>
                                </a:lnTo>
                                <a:lnTo>
                                  <a:pt x="1422" y="617"/>
                                </a:lnTo>
                                <a:lnTo>
                                  <a:pt x="1422" y="613"/>
                                </a:lnTo>
                                <a:lnTo>
                                  <a:pt x="1422" y="609"/>
                                </a:lnTo>
                                <a:lnTo>
                                  <a:pt x="1422" y="605"/>
                                </a:lnTo>
                                <a:lnTo>
                                  <a:pt x="1484" y="605"/>
                                </a:lnTo>
                                <a:close/>
                              </a:path>
                            </a:pathLst>
                          </a:custGeom>
                          <a:solidFill>
                            <a:srgbClr val="6294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 name="Freeform 31"/>
                        <wps:cNvSpPr>
                          <a:spLocks/>
                        </wps:cNvSpPr>
                        <wps:spPr bwMode="auto">
                          <a:xfrm>
                            <a:off x="700" y="193"/>
                            <a:ext cx="454" cy="554"/>
                          </a:xfrm>
                          <a:custGeom>
                            <a:avLst/>
                            <a:gdLst>
                              <a:gd name="T0" fmla="*/ 1 w 1360"/>
                              <a:gd name="T1" fmla="*/ 3 h 1109"/>
                              <a:gd name="T2" fmla="*/ 1 w 1360"/>
                              <a:gd name="T3" fmla="*/ 2 h 1109"/>
                              <a:gd name="T4" fmla="*/ 1 w 1360"/>
                              <a:gd name="T5" fmla="*/ 1 h 1109"/>
                              <a:gd name="T6" fmla="*/ 1 w 1360"/>
                              <a:gd name="T7" fmla="*/ 1 h 1109"/>
                              <a:gd name="T8" fmla="*/ 0 w 1360"/>
                              <a:gd name="T9" fmla="*/ 0 h 1109"/>
                              <a:gd name="T10" fmla="*/ 0 w 1360"/>
                              <a:gd name="T11" fmla="*/ 0 h 1109"/>
                              <a:gd name="T12" fmla="*/ 0 w 1360"/>
                              <a:gd name="T13" fmla="*/ 0 h 1109"/>
                              <a:gd name="T14" fmla="*/ 0 w 1360"/>
                              <a:gd name="T15" fmla="*/ 0 h 1109"/>
                              <a:gd name="T16" fmla="*/ 0 w 1360"/>
                              <a:gd name="T17" fmla="*/ 0 h 1109"/>
                              <a:gd name="T18" fmla="*/ 0 w 1360"/>
                              <a:gd name="T19" fmla="*/ 0 h 1109"/>
                              <a:gd name="T20" fmla="*/ 0 w 1360"/>
                              <a:gd name="T21" fmla="*/ 0 h 1109"/>
                              <a:gd name="T22" fmla="*/ 0 w 1360"/>
                              <a:gd name="T23" fmla="*/ 1 h 1109"/>
                              <a:gd name="T24" fmla="*/ 0 w 1360"/>
                              <a:gd name="T25" fmla="*/ 2 h 1109"/>
                              <a:gd name="T26" fmla="*/ 0 w 1360"/>
                              <a:gd name="T27" fmla="*/ 2 h 1109"/>
                              <a:gd name="T28" fmla="*/ 0 w 1360"/>
                              <a:gd name="T29" fmla="*/ 3 h 1109"/>
                              <a:gd name="T30" fmla="*/ 0 w 1360"/>
                              <a:gd name="T31" fmla="*/ 4 h 1109"/>
                              <a:gd name="T32" fmla="*/ 0 w 1360"/>
                              <a:gd name="T33" fmla="*/ 5 h 1109"/>
                              <a:gd name="T34" fmla="*/ 0 w 1360"/>
                              <a:gd name="T35" fmla="*/ 6 h 1109"/>
                              <a:gd name="T36" fmla="*/ 0 w 1360"/>
                              <a:gd name="T37" fmla="*/ 7 h 1109"/>
                              <a:gd name="T38" fmla="*/ 0 w 1360"/>
                              <a:gd name="T39" fmla="*/ 7 h 1109"/>
                              <a:gd name="T40" fmla="*/ 0 w 1360"/>
                              <a:gd name="T41" fmla="*/ 8 h 1109"/>
                              <a:gd name="T42" fmla="*/ 0 w 1360"/>
                              <a:gd name="T43" fmla="*/ 8 h 1109"/>
                              <a:gd name="T44" fmla="*/ 0 w 1360"/>
                              <a:gd name="T45" fmla="*/ 8 h 1109"/>
                              <a:gd name="T46" fmla="*/ 0 w 1360"/>
                              <a:gd name="T47" fmla="*/ 8 h 1109"/>
                              <a:gd name="T48" fmla="*/ 0 w 1360"/>
                              <a:gd name="T49" fmla="*/ 8 h 1109"/>
                              <a:gd name="T50" fmla="*/ 0 w 1360"/>
                              <a:gd name="T51" fmla="*/ 8 h 1109"/>
                              <a:gd name="T52" fmla="*/ 1 w 1360"/>
                              <a:gd name="T53" fmla="*/ 7 h 1109"/>
                              <a:gd name="T54" fmla="*/ 1 w 1360"/>
                              <a:gd name="T55" fmla="*/ 6 h 1109"/>
                              <a:gd name="T56" fmla="*/ 1 w 1360"/>
                              <a:gd name="T57" fmla="*/ 6 h 1109"/>
                              <a:gd name="T58" fmla="*/ 1 w 1360"/>
                              <a:gd name="T59" fmla="*/ 5 h 1109"/>
                              <a:gd name="T60" fmla="*/ 1 w 1360"/>
                              <a:gd name="T61" fmla="*/ 4 h 1109"/>
                              <a:gd name="T62" fmla="*/ 1 w 1360"/>
                              <a:gd name="T63" fmla="*/ 3 h 1109"/>
                              <a:gd name="T64" fmla="*/ 1 w 1360"/>
                              <a:gd name="T65" fmla="*/ 2 h 1109"/>
                              <a:gd name="T66" fmla="*/ 1 w 1360"/>
                              <a:gd name="T67" fmla="*/ 2 h 1109"/>
                              <a:gd name="T68" fmla="*/ 1 w 1360"/>
                              <a:gd name="T69" fmla="*/ 1 h 1109"/>
                              <a:gd name="T70" fmla="*/ 0 w 1360"/>
                              <a:gd name="T71" fmla="*/ 1 h 1109"/>
                              <a:gd name="T72" fmla="*/ 0 w 1360"/>
                              <a:gd name="T73" fmla="*/ 0 h 1109"/>
                              <a:gd name="T74" fmla="*/ 0 w 1360"/>
                              <a:gd name="T75" fmla="*/ 0 h 1109"/>
                              <a:gd name="T76" fmla="*/ 0 w 1360"/>
                              <a:gd name="T77" fmla="*/ 0 h 1109"/>
                              <a:gd name="T78" fmla="*/ 0 w 1360"/>
                              <a:gd name="T79" fmla="*/ 0 h 1109"/>
                              <a:gd name="T80" fmla="*/ 0 w 1360"/>
                              <a:gd name="T81" fmla="*/ 0 h 1109"/>
                              <a:gd name="T82" fmla="*/ 0 w 1360"/>
                              <a:gd name="T83" fmla="*/ 1 h 1109"/>
                              <a:gd name="T84" fmla="*/ 0 w 1360"/>
                              <a:gd name="T85" fmla="*/ 1 h 1109"/>
                              <a:gd name="T86" fmla="*/ 0 w 1360"/>
                              <a:gd name="T87" fmla="*/ 2 h 1109"/>
                              <a:gd name="T88" fmla="*/ 0 w 1360"/>
                              <a:gd name="T89" fmla="*/ 3 h 1109"/>
                              <a:gd name="T90" fmla="*/ 0 w 1360"/>
                              <a:gd name="T91" fmla="*/ 3 h 1109"/>
                              <a:gd name="T92" fmla="*/ 0 w 1360"/>
                              <a:gd name="T93" fmla="*/ 4 h 1109"/>
                              <a:gd name="T94" fmla="*/ 0 w 1360"/>
                              <a:gd name="T95" fmla="*/ 5 h 1109"/>
                              <a:gd name="T96" fmla="*/ 0 w 1360"/>
                              <a:gd name="T97" fmla="*/ 6 h 1109"/>
                              <a:gd name="T98" fmla="*/ 0 w 1360"/>
                              <a:gd name="T99" fmla="*/ 6 h 1109"/>
                              <a:gd name="T100" fmla="*/ 0 w 1360"/>
                              <a:gd name="T101" fmla="*/ 7 h 1109"/>
                              <a:gd name="T102" fmla="*/ 0 w 1360"/>
                              <a:gd name="T103" fmla="*/ 7 h 1109"/>
                              <a:gd name="T104" fmla="*/ 0 w 1360"/>
                              <a:gd name="T105" fmla="*/ 8 h 1109"/>
                              <a:gd name="T106" fmla="*/ 0 w 1360"/>
                              <a:gd name="T107" fmla="*/ 8 h 1109"/>
                              <a:gd name="T108" fmla="*/ 0 w 1360"/>
                              <a:gd name="T109" fmla="*/ 8 h 1109"/>
                              <a:gd name="T110" fmla="*/ 0 w 1360"/>
                              <a:gd name="T111" fmla="*/ 8 h 1109"/>
                              <a:gd name="T112" fmla="*/ 0 w 1360"/>
                              <a:gd name="T113" fmla="*/ 7 h 1109"/>
                              <a:gd name="T114" fmla="*/ 1 w 1360"/>
                              <a:gd name="T115" fmla="*/ 7 h 1109"/>
                              <a:gd name="T116" fmla="*/ 1 w 1360"/>
                              <a:gd name="T117" fmla="*/ 6 h 1109"/>
                              <a:gd name="T118" fmla="*/ 1 w 1360"/>
                              <a:gd name="T119" fmla="*/ 5 h 1109"/>
                              <a:gd name="T120" fmla="*/ 1 w 1360"/>
                              <a:gd name="T121" fmla="*/ 5 h 1109"/>
                              <a:gd name="T122" fmla="*/ 1 w 1360"/>
                              <a:gd name="T123" fmla="*/ 4 h 110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0" h="1109">
                                <a:moveTo>
                                  <a:pt x="1360" y="554"/>
                                </a:moveTo>
                                <a:lnTo>
                                  <a:pt x="1360" y="551"/>
                                </a:lnTo>
                                <a:lnTo>
                                  <a:pt x="1360" y="547"/>
                                </a:lnTo>
                                <a:lnTo>
                                  <a:pt x="1360" y="544"/>
                                </a:lnTo>
                                <a:lnTo>
                                  <a:pt x="1360" y="541"/>
                                </a:lnTo>
                                <a:lnTo>
                                  <a:pt x="1360" y="537"/>
                                </a:lnTo>
                                <a:lnTo>
                                  <a:pt x="1359" y="533"/>
                                </a:lnTo>
                                <a:lnTo>
                                  <a:pt x="1359" y="529"/>
                                </a:lnTo>
                                <a:lnTo>
                                  <a:pt x="1359" y="526"/>
                                </a:lnTo>
                                <a:lnTo>
                                  <a:pt x="1359" y="523"/>
                                </a:lnTo>
                                <a:lnTo>
                                  <a:pt x="1359" y="520"/>
                                </a:lnTo>
                                <a:lnTo>
                                  <a:pt x="1357" y="515"/>
                                </a:lnTo>
                                <a:lnTo>
                                  <a:pt x="1357" y="512"/>
                                </a:lnTo>
                                <a:lnTo>
                                  <a:pt x="1357" y="508"/>
                                </a:lnTo>
                                <a:lnTo>
                                  <a:pt x="1357" y="505"/>
                                </a:lnTo>
                                <a:lnTo>
                                  <a:pt x="1357" y="502"/>
                                </a:lnTo>
                                <a:lnTo>
                                  <a:pt x="1357" y="497"/>
                                </a:lnTo>
                                <a:lnTo>
                                  <a:pt x="1356" y="494"/>
                                </a:lnTo>
                                <a:lnTo>
                                  <a:pt x="1356" y="491"/>
                                </a:lnTo>
                                <a:lnTo>
                                  <a:pt x="1355" y="487"/>
                                </a:lnTo>
                                <a:lnTo>
                                  <a:pt x="1355" y="484"/>
                                </a:lnTo>
                                <a:lnTo>
                                  <a:pt x="1354" y="481"/>
                                </a:lnTo>
                                <a:lnTo>
                                  <a:pt x="1354" y="477"/>
                                </a:lnTo>
                                <a:lnTo>
                                  <a:pt x="1352" y="473"/>
                                </a:lnTo>
                                <a:lnTo>
                                  <a:pt x="1352" y="470"/>
                                </a:lnTo>
                                <a:lnTo>
                                  <a:pt x="1352" y="466"/>
                                </a:lnTo>
                                <a:lnTo>
                                  <a:pt x="1351" y="463"/>
                                </a:lnTo>
                                <a:lnTo>
                                  <a:pt x="1350" y="460"/>
                                </a:lnTo>
                                <a:lnTo>
                                  <a:pt x="1350" y="456"/>
                                </a:lnTo>
                                <a:lnTo>
                                  <a:pt x="1348" y="453"/>
                                </a:lnTo>
                                <a:lnTo>
                                  <a:pt x="1347" y="449"/>
                                </a:lnTo>
                                <a:lnTo>
                                  <a:pt x="1347" y="446"/>
                                </a:lnTo>
                                <a:lnTo>
                                  <a:pt x="1347" y="443"/>
                                </a:lnTo>
                                <a:lnTo>
                                  <a:pt x="1346" y="440"/>
                                </a:lnTo>
                                <a:lnTo>
                                  <a:pt x="1345" y="437"/>
                                </a:lnTo>
                                <a:lnTo>
                                  <a:pt x="1343" y="432"/>
                                </a:lnTo>
                                <a:lnTo>
                                  <a:pt x="1342" y="429"/>
                                </a:lnTo>
                                <a:lnTo>
                                  <a:pt x="1342" y="426"/>
                                </a:lnTo>
                                <a:lnTo>
                                  <a:pt x="1341" y="423"/>
                                </a:lnTo>
                                <a:lnTo>
                                  <a:pt x="1339" y="420"/>
                                </a:lnTo>
                                <a:lnTo>
                                  <a:pt x="1338" y="416"/>
                                </a:lnTo>
                                <a:lnTo>
                                  <a:pt x="1337" y="412"/>
                                </a:lnTo>
                                <a:lnTo>
                                  <a:pt x="1337" y="409"/>
                                </a:lnTo>
                                <a:lnTo>
                                  <a:pt x="1336" y="406"/>
                                </a:lnTo>
                                <a:lnTo>
                                  <a:pt x="1334" y="403"/>
                                </a:lnTo>
                                <a:lnTo>
                                  <a:pt x="1333" y="399"/>
                                </a:lnTo>
                                <a:lnTo>
                                  <a:pt x="1332" y="396"/>
                                </a:lnTo>
                                <a:lnTo>
                                  <a:pt x="1330" y="393"/>
                                </a:lnTo>
                                <a:lnTo>
                                  <a:pt x="1329" y="390"/>
                                </a:lnTo>
                                <a:lnTo>
                                  <a:pt x="1328" y="386"/>
                                </a:lnTo>
                                <a:lnTo>
                                  <a:pt x="1327" y="383"/>
                                </a:lnTo>
                                <a:lnTo>
                                  <a:pt x="1327" y="380"/>
                                </a:lnTo>
                                <a:lnTo>
                                  <a:pt x="1324" y="377"/>
                                </a:lnTo>
                                <a:lnTo>
                                  <a:pt x="1323" y="373"/>
                                </a:lnTo>
                                <a:lnTo>
                                  <a:pt x="1321" y="370"/>
                                </a:lnTo>
                                <a:lnTo>
                                  <a:pt x="1320" y="367"/>
                                </a:lnTo>
                                <a:lnTo>
                                  <a:pt x="1319" y="364"/>
                                </a:lnTo>
                                <a:lnTo>
                                  <a:pt x="1316" y="361"/>
                                </a:lnTo>
                                <a:lnTo>
                                  <a:pt x="1316" y="357"/>
                                </a:lnTo>
                                <a:lnTo>
                                  <a:pt x="1315" y="355"/>
                                </a:lnTo>
                                <a:lnTo>
                                  <a:pt x="1312" y="351"/>
                                </a:lnTo>
                                <a:lnTo>
                                  <a:pt x="1311" y="348"/>
                                </a:lnTo>
                                <a:lnTo>
                                  <a:pt x="1310" y="344"/>
                                </a:lnTo>
                                <a:lnTo>
                                  <a:pt x="1309" y="342"/>
                                </a:lnTo>
                                <a:lnTo>
                                  <a:pt x="1306" y="339"/>
                                </a:lnTo>
                                <a:lnTo>
                                  <a:pt x="1305" y="336"/>
                                </a:lnTo>
                                <a:lnTo>
                                  <a:pt x="1303" y="333"/>
                                </a:lnTo>
                                <a:lnTo>
                                  <a:pt x="1301" y="329"/>
                                </a:lnTo>
                                <a:lnTo>
                                  <a:pt x="1301" y="326"/>
                                </a:lnTo>
                                <a:lnTo>
                                  <a:pt x="1298" y="323"/>
                                </a:lnTo>
                                <a:lnTo>
                                  <a:pt x="1296" y="320"/>
                                </a:lnTo>
                                <a:lnTo>
                                  <a:pt x="1296" y="317"/>
                                </a:lnTo>
                                <a:lnTo>
                                  <a:pt x="1293" y="315"/>
                                </a:lnTo>
                                <a:lnTo>
                                  <a:pt x="1290" y="310"/>
                                </a:lnTo>
                                <a:lnTo>
                                  <a:pt x="1289" y="308"/>
                                </a:lnTo>
                                <a:lnTo>
                                  <a:pt x="1288" y="305"/>
                                </a:lnTo>
                                <a:lnTo>
                                  <a:pt x="1285" y="302"/>
                                </a:lnTo>
                                <a:lnTo>
                                  <a:pt x="1284" y="299"/>
                                </a:lnTo>
                                <a:lnTo>
                                  <a:pt x="1281" y="296"/>
                                </a:lnTo>
                                <a:lnTo>
                                  <a:pt x="1280" y="294"/>
                                </a:lnTo>
                                <a:lnTo>
                                  <a:pt x="1278" y="289"/>
                                </a:lnTo>
                                <a:lnTo>
                                  <a:pt x="1275" y="287"/>
                                </a:lnTo>
                                <a:lnTo>
                                  <a:pt x="1274" y="284"/>
                                </a:lnTo>
                                <a:lnTo>
                                  <a:pt x="1271" y="281"/>
                                </a:lnTo>
                                <a:lnTo>
                                  <a:pt x="1270" y="278"/>
                                </a:lnTo>
                                <a:lnTo>
                                  <a:pt x="1267" y="276"/>
                                </a:lnTo>
                                <a:lnTo>
                                  <a:pt x="1265" y="273"/>
                                </a:lnTo>
                                <a:lnTo>
                                  <a:pt x="1263" y="270"/>
                                </a:lnTo>
                                <a:lnTo>
                                  <a:pt x="1261" y="267"/>
                                </a:lnTo>
                                <a:lnTo>
                                  <a:pt x="1260" y="264"/>
                                </a:lnTo>
                                <a:lnTo>
                                  <a:pt x="1257" y="261"/>
                                </a:lnTo>
                                <a:lnTo>
                                  <a:pt x="1254" y="259"/>
                                </a:lnTo>
                                <a:lnTo>
                                  <a:pt x="1253" y="256"/>
                                </a:lnTo>
                                <a:lnTo>
                                  <a:pt x="1251" y="253"/>
                                </a:lnTo>
                                <a:lnTo>
                                  <a:pt x="1249" y="251"/>
                                </a:lnTo>
                                <a:lnTo>
                                  <a:pt x="1245" y="247"/>
                                </a:lnTo>
                                <a:lnTo>
                                  <a:pt x="1244" y="244"/>
                                </a:lnTo>
                                <a:lnTo>
                                  <a:pt x="1242" y="242"/>
                                </a:lnTo>
                                <a:lnTo>
                                  <a:pt x="1239" y="239"/>
                                </a:lnTo>
                                <a:lnTo>
                                  <a:pt x="1236" y="236"/>
                                </a:lnTo>
                                <a:lnTo>
                                  <a:pt x="1234" y="234"/>
                                </a:lnTo>
                                <a:lnTo>
                                  <a:pt x="1233" y="231"/>
                                </a:lnTo>
                                <a:lnTo>
                                  <a:pt x="1230" y="227"/>
                                </a:lnTo>
                                <a:lnTo>
                                  <a:pt x="1227" y="225"/>
                                </a:lnTo>
                                <a:lnTo>
                                  <a:pt x="1225" y="222"/>
                                </a:lnTo>
                                <a:lnTo>
                                  <a:pt x="1222" y="220"/>
                                </a:lnTo>
                                <a:lnTo>
                                  <a:pt x="1220" y="218"/>
                                </a:lnTo>
                                <a:lnTo>
                                  <a:pt x="1218" y="215"/>
                                </a:lnTo>
                                <a:lnTo>
                                  <a:pt x="1214" y="212"/>
                                </a:lnTo>
                                <a:lnTo>
                                  <a:pt x="1213" y="210"/>
                                </a:lnTo>
                                <a:lnTo>
                                  <a:pt x="1209" y="206"/>
                                </a:lnTo>
                                <a:lnTo>
                                  <a:pt x="1208" y="204"/>
                                </a:lnTo>
                                <a:lnTo>
                                  <a:pt x="1204" y="201"/>
                                </a:lnTo>
                                <a:lnTo>
                                  <a:pt x="1203" y="199"/>
                                </a:lnTo>
                                <a:lnTo>
                                  <a:pt x="1199" y="197"/>
                                </a:lnTo>
                                <a:lnTo>
                                  <a:pt x="1198" y="194"/>
                                </a:lnTo>
                                <a:lnTo>
                                  <a:pt x="1194" y="192"/>
                                </a:lnTo>
                                <a:lnTo>
                                  <a:pt x="1191" y="189"/>
                                </a:lnTo>
                                <a:lnTo>
                                  <a:pt x="1189" y="187"/>
                                </a:lnTo>
                                <a:lnTo>
                                  <a:pt x="1186" y="184"/>
                                </a:lnTo>
                                <a:lnTo>
                                  <a:pt x="1182" y="181"/>
                                </a:lnTo>
                                <a:lnTo>
                                  <a:pt x="1181" y="179"/>
                                </a:lnTo>
                                <a:lnTo>
                                  <a:pt x="1177" y="176"/>
                                </a:lnTo>
                                <a:lnTo>
                                  <a:pt x="1175" y="174"/>
                                </a:lnTo>
                                <a:lnTo>
                                  <a:pt x="1172" y="172"/>
                                </a:lnTo>
                                <a:lnTo>
                                  <a:pt x="1169" y="170"/>
                                </a:lnTo>
                                <a:lnTo>
                                  <a:pt x="1167" y="168"/>
                                </a:lnTo>
                                <a:lnTo>
                                  <a:pt x="1163" y="164"/>
                                </a:lnTo>
                                <a:lnTo>
                                  <a:pt x="1162" y="162"/>
                                </a:lnTo>
                                <a:lnTo>
                                  <a:pt x="1158" y="159"/>
                                </a:lnTo>
                                <a:lnTo>
                                  <a:pt x="1155" y="158"/>
                                </a:lnTo>
                                <a:lnTo>
                                  <a:pt x="1151" y="155"/>
                                </a:lnTo>
                                <a:lnTo>
                                  <a:pt x="1149" y="153"/>
                                </a:lnTo>
                                <a:lnTo>
                                  <a:pt x="1146" y="151"/>
                                </a:lnTo>
                                <a:lnTo>
                                  <a:pt x="1144" y="149"/>
                                </a:lnTo>
                                <a:lnTo>
                                  <a:pt x="1141" y="147"/>
                                </a:lnTo>
                                <a:lnTo>
                                  <a:pt x="1137" y="143"/>
                                </a:lnTo>
                                <a:lnTo>
                                  <a:pt x="1135" y="142"/>
                                </a:lnTo>
                                <a:lnTo>
                                  <a:pt x="1131" y="139"/>
                                </a:lnTo>
                                <a:lnTo>
                                  <a:pt x="1128" y="137"/>
                                </a:lnTo>
                                <a:lnTo>
                                  <a:pt x="1126" y="135"/>
                                </a:lnTo>
                                <a:lnTo>
                                  <a:pt x="1122" y="133"/>
                                </a:lnTo>
                                <a:lnTo>
                                  <a:pt x="1119" y="131"/>
                                </a:lnTo>
                                <a:lnTo>
                                  <a:pt x="1115" y="129"/>
                                </a:lnTo>
                                <a:lnTo>
                                  <a:pt x="1113" y="127"/>
                                </a:lnTo>
                                <a:lnTo>
                                  <a:pt x="1110" y="125"/>
                                </a:lnTo>
                                <a:lnTo>
                                  <a:pt x="1106" y="122"/>
                                </a:lnTo>
                                <a:lnTo>
                                  <a:pt x="1102" y="120"/>
                                </a:lnTo>
                                <a:lnTo>
                                  <a:pt x="1100" y="118"/>
                                </a:lnTo>
                                <a:lnTo>
                                  <a:pt x="1096" y="116"/>
                                </a:lnTo>
                                <a:lnTo>
                                  <a:pt x="1093" y="114"/>
                                </a:lnTo>
                                <a:lnTo>
                                  <a:pt x="1090" y="112"/>
                                </a:lnTo>
                                <a:lnTo>
                                  <a:pt x="1087" y="110"/>
                                </a:lnTo>
                                <a:lnTo>
                                  <a:pt x="1084" y="109"/>
                                </a:lnTo>
                                <a:lnTo>
                                  <a:pt x="1079" y="106"/>
                                </a:lnTo>
                                <a:lnTo>
                                  <a:pt x="1077" y="105"/>
                                </a:lnTo>
                                <a:lnTo>
                                  <a:pt x="1074" y="102"/>
                                </a:lnTo>
                                <a:lnTo>
                                  <a:pt x="1070" y="100"/>
                                </a:lnTo>
                                <a:lnTo>
                                  <a:pt x="1066" y="98"/>
                                </a:lnTo>
                                <a:lnTo>
                                  <a:pt x="1064" y="96"/>
                                </a:lnTo>
                                <a:lnTo>
                                  <a:pt x="1060" y="95"/>
                                </a:lnTo>
                                <a:lnTo>
                                  <a:pt x="1057" y="92"/>
                                </a:lnTo>
                                <a:lnTo>
                                  <a:pt x="1053" y="91"/>
                                </a:lnTo>
                                <a:lnTo>
                                  <a:pt x="1050" y="89"/>
                                </a:lnTo>
                                <a:lnTo>
                                  <a:pt x="1047" y="88"/>
                                </a:lnTo>
                                <a:lnTo>
                                  <a:pt x="1043" y="86"/>
                                </a:lnTo>
                                <a:lnTo>
                                  <a:pt x="1039" y="84"/>
                                </a:lnTo>
                                <a:lnTo>
                                  <a:pt x="1037" y="83"/>
                                </a:lnTo>
                                <a:lnTo>
                                  <a:pt x="1033" y="79"/>
                                </a:lnTo>
                                <a:lnTo>
                                  <a:pt x="1029" y="78"/>
                                </a:lnTo>
                                <a:lnTo>
                                  <a:pt x="1025" y="76"/>
                                </a:lnTo>
                                <a:lnTo>
                                  <a:pt x="1023" y="75"/>
                                </a:lnTo>
                                <a:lnTo>
                                  <a:pt x="1017" y="73"/>
                                </a:lnTo>
                                <a:lnTo>
                                  <a:pt x="1015" y="71"/>
                                </a:lnTo>
                                <a:lnTo>
                                  <a:pt x="1011" y="70"/>
                                </a:lnTo>
                                <a:lnTo>
                                  <a:pt x="1007" y="68"/>
                                </a:lnTo>
                                <a:lnTo>
                                  <a:pt x="1005" y="67"/>
                                </a:lnTo>
                                <a:lnTo>
                                  <a:pt x="1001" y="66"/>
                                </a:lnTo>
                                <a:lnTo>
                                  <a:pt x="997" y="64"/>
                                </a:lnTo>
                                <a:lnTo>
                                  <a:pt x="993" y="63"/>
                                </a:lnTo>
                                <a:lnTo>
                                  <a:pt x="989" y="60"/>
                                </a:lnTo>
                                <a:lnTo>
                                  <a:pt x="986" y="58"/>
                                </a:lnTo>
                                <a:lnTo>
                                  <a:pt x="981" y="58"/>
                                </a:lnTo>
                                <a:lnTo>
                                  <a:pt x="979" y="56"/>
                                </a:lnTo>
                                <a:lnTo>
                                  <a:pt x="975" y="54"/>
                                </a:lnTo>
                                <a:lnTo>
                                  <a:pt x="971" y="53"/>
                                </a:lnTo>
                                <a:lnTo>
                                  <a:pt x="967" y="52"/>
                                </a:lnTo>
                                <a:lnTo>
                                  <a:pt x="963" y="50"/>
                                </a:lnTo>
                                <a:lnTo>
                                  <a:pt x="961" y="49"/>
                                </a:lnTo>
                                <a:lnTo>
                                  <a:pt x="956" y="48"/>
                                </a:lnTo>
                                <a:lnTo>
                                  <a:pt x="952" y="46"/>
                                </a:lnTo>
                                <a:lnTo>
                                  <a:pt x="949" y="45"/>
                                </a:lnTo>
                                <a:lnTo>
                                  <a:pt x="945" y="44"/>
                                </a:lnTo>
                                <a:lnTo>
                                  <a:pt x="940" y="42"/>
                                </a:lnTo>
                                <a:lnTo>
                                  <a:pt x="936" y="42"/>
                                </a:lnTo>
                                <a:lnTo>
                                  <a:pt x="934" y="39"/>
                                </a:lnTo>
                                <a:lnTo>
                                  <a:pt x="930" y="38"/>
                                </a:lnTo>
                                <a:lnTo>
                                  <a:pt x="925" y="37"/>
                                </a:lnTo>
                                <a:lnTo>
                                  <a:pt x="921" y="36"/>
                                </a:lnTo>
                                <a:lnTo>
                                  <a:pt x="918" y="34"/>
                                </a:lnTo>
                                <a:lnTo>
                                  <a:pt x="914" y="33"/>
                                </a:lnTo>
                                <a:lnTo>
                                  <a:pt x="909" y="33"/>
                                </a:lnTo>
                                <a:lnTo>
                                  <a:pt x="905" y="31"/>
                                </a:lnTo>
                                <a:lnTo>
                                  <a:pt x="901" y="30"/>
                                </a:lnTo>
                                <a:lnTo>
                                  <a:pt x="899" y="29"/>
                                </a:lnTo>
                                <a:lnTo>
                                  <a:pt x="894" y="28"/>
                                </a:lnTo>
                                <a:lnTo>
                                  <a:pt x="890" y="27"/>
                                </a:lnTo>
                                <a:lnTo>
                                  <a:pt x="886" y="26"/>
                                </a:lnTo>
                                <a:lnTo>
                                  <a:pt x="882" y="25"/>
                                </a:lnTo>
                                <a:lnTo>
                                  <a:pt x="878" y="24"/>
                                </a:lnTo>
                                <a:lnTo>
                                  <a:pt x="873" y="23"/>
                                </a:lnTo>
                                <a:lnTo>
                                  <a:pt x="871" y="22"/>
                                </a:lnTo>
                                <a:lnTo>
                                  <a:pt x="867" y="21"/>
                                </a:lnTo>
                                <a:lnTo>
                                  <a:pt x="863" y="21"/>
                                </a:lnTo>
                                <a:lnTo>
                                  <a:pt x="858" y="19"/>
                                </a:lnTo>
                                <a:lnTo>
                                  <a:pt x="854" y="18"/>
                                </a:lnTo>
                                <a:lnTo>
                                  <a:pt x="850" y="17"/>
                                </a:lnTo>
                                <a:lnTo>
                                  <a:pt x="846" y="16"/>
                                </a:lnTo>
                                <a:lnTo>
                                  <a:pt x="842" y="16"/>
                                </a:lnTo>
                                <a:lnTo>
                                  <a:pt x="837" y="15"/>
                                </a:lnTo>
                                <a:lnTo>
                                  <a:pt x="833" y="14"/>
                                </a:lnTo>
                                <a:lnTo>
                                  <a:pt x="829" y="13"/>
                                </a:lnTo>
                                <a:lnTo>
                                  <a:pt x="825" y="12"/>
                                </a:lnTo>
                                <a:lnTo>
                                  <a:pt x="822" y="12"/>
                                </a:lnTo>
                                <a:lnTo>
                                  <a:pt x="816" y="11"/>
                                </a:lnTo>
                                <a:lnTo>
                                  <a:pt x="813" y="10"/>
                                </a:lnTo>
                                <a:lnTo>
                                  <a:pt x="809" y="10"/>
                                </a:lnTo>
                                <a:lnTo>
                                  <a:pt x="805" y="9"/>
                                </a:lnTo>
                                <a:lnTo>
                                  <a:pt x="801" y="8"/>
                                </a:lnTo>
                                <a:lnTo>
                                  <a:pt x="796" y="8"/>
                                </a:lnTo>
                                <a:lnTo>
                                  <a:pt x="792" y="8"/>
                                </a:lnTo>
                                <a:lnTo>
                                  <a:pt x="788" y="7"/>
                                </a:lnTo>
                                <a:lnTo>
                                  <a:pt x="783" y="7"/>
                                </a:lnTo>
                                <a:lnTo>
                                  <a:pt x="779" y="6"/>
                                </a:lnTo>
                                <a:lnTo>
                                  <a:pt x="775" y="5"/>
                                </a:lnTo>
                                <a:lnTo>
                                  <a:pt x="770" y="5"/>
                                </a:lnTo>
                                <a:lnTo>
                                  <a:pt x="766" y="4"/>
                                </a:lnTo>
                                <a:lnTo>
                                  <a:pt x="762" y="4"/>
                                </a:lnTo>
                                <a:lnTo>
                                  <a:pt x="759" y="4"/>
                                </a:lnTo>
                                <a:lnTo>
                                  <a:pt x="755" y="4"/>
                                </a:lnTo>
                                <a:lnTo>
                                  <a:pt x="749" y="3"/>
                                </a:lnTo>
                                <a:lnTo>
                                  <a:pt x="744" y="3"/>
                                </a:lnTo>
                                <a:lnTo>
                                  <a:pt x="740" y="3"/>
                                </a:lnTo>
                                <a:lnTo>
                                  <a:pt x="737" y="2"/>
                                </a:lnTo>
                                <a:lnTo>
                                  <a:pt x="733" y="2"/>
                                </a:lnTo>
                                <a:lnTo>
                                  <a:pt x="729" y="2"/>
                                </a:lnTo>
                                <a:lnTo>
                                  <a:pt x="724" y="1"/>
                                </a:lnTo>
                                <a:lnTo>
                                  <a:pt x="719" y="1"/>
                                </a:lnTo>
                                <a:lnTo>
                                  <a:pt x="715" y="1"/>
                                </a:lnTo>
                                <a:lnTo>
                                  <a:pt x="711" y="1"/>
                                </a:lnTo>
                                <a:lnTo>
                                  <a:pt x="706" y="0"/>
                                </a:lnTo>
                                <a:lnTo>
                                  <a:pt x="702" y="0"/>
                                </a:lnTo>
                                <a:lnTo>
                                  <a:pt x="698" y="0"/>
                                </a:lnTo>
                                <a:lnTo>
                                  <a:pt x="693" y="0"/>
                                </a:lnTo>
                                <a:lnTo>
                                  <a:pt x="688" y="0"/>
                                </a:lnTo>
                                <a:lnTo>
                                  <a:pt x="684" y="0"/>
                                </a:lnTo>
                                <a:lnTo>
                                  <a:pt x="680" y="0"/>
                                </a:lnTo>
                                <a:lnTo>
                                  <a:pt x="676" y="0"/>
                                </a:lnTo>
                                <a:lnTo>
                                  <a:pt x="671" y="0"/>
                                </a:lnTo>
                                <a:lnTo>
                                  <a:pt x="667" y="0"/>
                                </a:lnTo>
                                <a:lnTo>
                                  <a:pt x="662" y="0"/>
                                </a:lnTo>
                                <a:lnTo>
                                  <a:pt x="658" y="0"/>
                                </a:lnTo>
                                <a:lnTo>
                                  <a:pt x="653" y="0"/>
                                </a:lnTo>
                                <a:lnTo>
                                  <a:pt x="649" y="1"/>
                                </a:lnTo>
                                <a:lnTo>
                                  <a:pt x="645" y="1"/>
                                </a:lnTo>
                                <a:lnTo>
                                  <a:pt x="641" y="1"/>
                                </a:lnTo>
                                <a:lnTo>
                                  <a:pt x="636" y="1"/>
                                </a:lnTo>
                                <a:lnTo>
                                  <a:pt x="631" y="2"/>
                                </a:lnTo>
                                <a:lnTo>
                                  <a:pt x="627" y="2"/>
                                </a:lnTo>
                                <a:lnTo>
                                  <a:pt x="623" y="2"/>
                                </a:lnTo>
                                <a:lnTo>
                                  <a:pt x="619" y="3"/>
                                </a:lnTo>
                                <a:lnTo>
                                  <a:pt x="616" y="3"/>
                                </a:lnTo>
                                <a:lnTo>
                                  <a:pt x="610" y="3"/>
                                </a:lnTo>
                                <a:lnTo>
                                  <a:pt x="605" y="4"/>
                                </a:lnTo>
                                <a:lnTo>
                                  <a:pt x="601" y="4"/>
                                </a:lnTo>
                                <a:lnTo>
                                  <a:pt x="598" y="4"/>
                                </a:lnTo>
                                <a:lnTo>
                                  <a:pt x="594" y="4"/>
                                </a:lnTo>
                                <a:lnTo>
                                  <a:pt x="590" y="5"/>
                                </a:lnTo>
                                <a:lnTo>
                                  <a:pt x="585" y="5"/>
                                </a:lnTo>
                                <a:lnTo>
                                  <a:pt x="581" y="6"/>
                                </a:lnTo>
                                <a:lnTo>
                                  <a:pt x="576" y="7"/>
                                </a:lnTo>
                                <a:lnTo>
                                  <a:pt x="572" y="7"/>
                                </a:lnTo>
                                <a:lnTo>
                                  <a:pt x="568" y="8"/>
                                </a:lnTo>
                                <a:lnTo>
                                  <a:pt x="564" y="8"/>
                                </a:lnTo>
                                <a:lnTo>
                                  <a:pt x="559" y="8"/>
                                </a:lnTo>
                                <a:lnTo>
                                  <a:pt x="555" y="9"/>
                                </a:lnTo>
                                <a:lnTo>
                                  <a:pt x="551" y="10"/>
                                </a:lnTo>
                                <a:lnTo>
                                  <a:pt x="547" y="10"/>
                                </a:lnTo>
                                <a:lnTo>
                                  <a:pt x="543" y="11"/>
                                </a:lnTo>
                                <a:lnTo>
                                  <a:pt x="538" y="12"/>
                                </a:lnTo>
                                <a:lnTo>
                                  <a:pt x="534" y="12"/>
                                </a:lnTo>
                                <a:lnTo>
                                  <a:pt x="531" y="13"/>
                                </a:lnTo>
                                <a:lnTo>
                                  <a:pt x="527" y="14"/>
                                </a:lnTo>
                                <a:lnTo>
                                  <a:pt x="523" y="15"/>
                                </a:lnTo>
                                <a:lnTo>
                                  <a:pt x="518" y="16"/>
                                </a:lnTo>
                                <a:lnTo>
                                  <a:pt x="514" y="16"/>
                                </a:lnTo>
                                <a:lnTo>
                                  <a:pt x="510" y="17"/>
                                </a:lnTo>
                                <a:lnTo>
                                  <a:pt x="506" y="18"/>
                                </a:lnTo>
                                <a:lnTo>
                                  <a:pt x="502" y="19"/>
                                </a:lnTo>
                                <a:lnTo>
                                  <a:pt x="497" y="21"/>
                                </a:lnTo>
                                <a:lnTo>
                                  <a:pt x="493" y="21"/>
                                </a:lnTo>
                                <a:lnTo>
                                  <a:pt x="489" y="22"/>
                                </a:lnTo>
                                <a:lnTo>
                                  <a:pt x="485" y="23"/>
                                </a:lnTo>
                                <a:lnTo>
                                  <a:pt x="482" y="24"/>
                                </a:lnTo>
                                <a:lnTo>
                                  <a:pt x="478" y="25"/>
                                </a:lnTo>
                                <a:lnTo>
                                  <a:pt x="474" y="26"/>
                                </a:lnTo>
                                <a:lnTo>
                                  <a:pt x="470" y="27"/>
                                </a:lnTo>
                                <a:lnTo>
                                  <a:pt x="466" y="28"/>
                                </a:lnTo>
                                <a:lnTo>
                                  <a:pt x="461" y="29"/>
                                </a:lnTo>
                                <a:lnTo>
                                  <a:pt x="457" y="30"/>
                                </a:lnTo>
                                <a:lnTo>
                                  <a:pt x="455" y="31"/>
                                </a:lnTo>
                                <a:lnTo>
                                  <a:pt x="451" y="33"/>
                                </a:lnTo>
                                <a:lnTo>
                                  <a:pt x="446" y="33"/>
                                </a:lnTo>
                                <a:lnTo>
                                  <a:pt x="442" y="34"/>
                                </a:lnTo>
                                <a:lnTo>
                                  <a:pt x="438" y="36"/>
                                </a:lnTo>
                                <a:lnTo>
                                  <a:pt x="435" y="37"/>
                                </a:lnTo>
                                <a:lnTo>
                                  <a:pt x="430" y="38"/>
                                </a:lnTo>
                                <a:lnTo>
                                  <a:pt x="426" y="39"/>
                                </a:lnTo>
                                <a:lnTo>
                                  <a:pt x="422" y="42"/>
                                </a:lnTo>
                                <a:lnTo>
                                  <a:pt x="420" y="42"/>
                                </a:lnTo>
                                <a:lnTo>
                                  <a:pt x="415" y="44"/>
                                </a:lnTo>
                                <a:lnTo>
                                  <a:pt x="411" y="45"/>
                                </a:lnTo>
                                <a:lnTo>
                                  <a:pt x="408" y="46"/>
                                </a:lnTo>
                                <a:lnTo>
                                  <a:pt x="404" y="48"/>
                                </a:lnTo>
                                <a:lnTo>
                                  <a:pt x="399" y="49"/>
                                </a:lnTo>
                                <a:lnTo>
                                  <a:pt x="397" y="50"/>
                                </a:lnTo>
                                <a:lnTo>
                                  <a:pt x="393" y="52"/>
                                </a:lnTo>
                                <a:lnTo>
                                  <a:pt x="389" y="53"/>
                                </a:lnTo>
                                <a:lnTo>
                                  <a:pt x="385" y="54"/>
                                </a:lnTo>
                                <a:lnTo>
                                  <a:pt x="381" y="56"/>
                                </a:lnTo>
                                <a:lnTo>
                                  <a:pt x="379" y="58"/>
                                </a:lnTo>
                                <a:lnTo>
                                  <a:pt x="373" y="58"/>
                                </a:lnTo>
                                <a:lnTo>
                                  <a:pt x="370" y="60"/>
                                </a:lnTo>
                                <a:lnTo>
                                  <a:pt x="367" y="63"/>
                                </a:lnTo>
                                <a:lnTo>
                                  <a:pt x="363" y="64"/>
                                </a:lnTo>
                                <a:lnTo>
                                  <a:pt x="359" y="66"/>
                                </a:lnTo>
                                <a:lnTo>
                                  <a:pt x="355" y="67"/>
                                </a:lnTo>
                                <a:lnTo>
                                  <a:pt x="353" y="68"/>
                                </a:lnTo>
                                <a:lnTo>
                                  <a:pt x="348" y="70"/>
                                </a:lnTo>
                                <a:lnTo>
                                  <a:pt x="345" y="71"/>
                                </a:lnTo>
                                <a:lnTo>
                                  <a:pt x="341" y="73"/>
                                </a:lnTo>
                                <a:lnTo>
                                  <a:pt x="337" y="75"/>
                                </a:lnTo>
                                <a:lnTo>
                                  <a:pt x="335" y="76"/>
                                </a:lnTo>
                                <a:lnTo>
                                  <a:pt x="331" y="78"/>
                                </a:lnTo>
                                <a:lnTo>
                                  <a:pt x="327" y="79"/>
                                </a:lnTo>
                                <a:lnTo>
                                  <a:pt x="323" y="83"/>
                                </a:lnTo>
                                <a:lnTo>
                                  <a:pt x="321" y="84"/>
                                </a:lnTo>
                                <a:lnTo>
                                  <a:pt x="317" y="86"/>
                                </a:lnTo>
                                <a:lnTo>
                                  <a:pt x="313" y="88"/>
                                </a:lnTo>
                                <a:lnTo>
                                  <a:pt x="310" y="89"/>
                                </a:lnTo>
                                <a:lnTo>
                                  <a:pt x="306" y="91"/>
                                </a:lnTo>
                                <a:lnTo>
                                  <a:pt x="303" y="92"/>
                                </a:lnTo>
                                <a:lnTo>
                                  <a:pt x="300" y="95"/>
                                </a:lnTo>
                                <a:lnTo>
                                  <a:pt x="296" y="96"/>
                                </a:lnTo>
                                <a:lnTo>
                                  <a:pt x="292" y="98"/>
                                </a:lnTo>
                                <a:lnTo>
                                  <a:pt x="290" y="100"/>
                                </a:lnTo>
                                <a:lnTo>
                                  <a:pt x="286" y="102"/>
                                </a:lnTo>
                                <a:lnTo>
                                  <a:pt x="283" y="105"/>
                                </a:lnTo>
                                <a:lnTo>
                                  <a:pt x="279" y="106"/>
                                </a:lnTo>
                                <a:lnTo>
                                  <a:pt x="275" y="109"/>
                                </a:lnTo>
                                <a:lnTo>
                                  <a:pt x="273" y="110"/>
                                </a:lnTo>
                                <a:lnTo>
                                  <a:pt x="270" y="112"/>
                                </a:lnTo>
                                <a:lnTo>
                                  <a:pt x="266" y="114"/>
                                </a:lnTo>
                                <a:lnTo>
                                  <a:pt x="264" y="116"/>
                                </a:lnTo>
                                <a:lnTo>
                                  <a:pt x="260" y="118"/>
                                </a:lnTo>
                                <a:lnTo>
                                  <a:pt x="256" y="120"/>
                                </a:lnTo>
                                <a:lnTo>
                                  <a:pt x="254" y="122"/>
                                </a:lnTo>
                                <a:lnTo>
                                  <a:pt x="250" y="125"/>
                                </a:lnTo>
                                <a:lnTo>
                                  <a:pt x="247" y="127"/>
                                </a:lnTo>
                                <a:lnTo>
                                  <a:pt x="245" y="129"/>
                                </a:lnTo>
                                <a:lnTo>
                                  <a:pt x="241" y="131"/>
                                </a:lnTo>
                                <a:lnTo>
                                  <a:pt x="238" y="133"/>
                                </a:lnTo>
                                <a:lnTo>
                                  <a:pt x="234" y="135"/>
                                </a:lnTo>
                                <a:lnTo>
                                  <a:pt x="232" y="137"/>
                                </a:lnTo>
                                <a:lnTo>
                                  <a:pt x="229" y="139"/>
                                </a:lnTo>
                                <a:lnTo>
                                  <a:pt x="225" y="142"/>
                                </a:lnTo>
                                <a:lnTo>
                                  <a:pt x="223" y="143"/>
                                </a:lnTo>
                                <a:lnTo>
                                  <a:pt x="219" y="147"/>
                                </a:lnTo>
                                <a:lnTo>
                                  <a:pt x="216" y="149"/>
                                </a:lnTo>
                                <a:lnTo>
                                  <a:pt x="214" y="151"/>
                                </a:lnTo>
                                <a:lnTo>
                                  <a:pt x="211" y="153"/>
                                </a:lnTo>
                                <a:lnTo>
                                  <a:pt x="209" y="155"/>
                                </a:lnTo>
                                <a:lnTo>
                                  <a:pt x="205" y="158"/>
                                </a:lnTo>
                                <a:lnTo>
                                  <a:pt x="202" y="159"/>
                                </a:lnTo>
                                <a:lnTo>
                                  <a:pt x="198" y="162"/>
                                </a:lnTo>
                                <a:lnTo>
                                  <a:pt x="196" y="164"/>
                                </a:lnTo>
                                <a:lnTo>
                                  <a:pt x="193" y="168"/>
                                </a:lnTo>
                                <a:lnTo>
                                  <a:pt x="190" y="170"/>
                                </a:lnTo>
                                <a:lnTo>
                                  <a:pt x="188" y="172"/>
                                </a:lnTo>
                                <a:lnTo>
                                  <a:pt x="184" y="174"/>
                                </a:lnTo>
                                <a:lnTo>
                                  <a:pt x="183" y="176"/>
                                </a:lnTo>
                                <a:lnTo>
                                  <a:pt x="179" y="179"/>
                                </a:lnTo>
                                <a:lnTo>
                                  <a:pt x="176" y="181"/>
                                </a:lnTo>
                                <a:lnTo>
                                  <a:pt x="174" y="184"/>
                                </a:lnTo>
                                <a:lnTo>
                                  <a:pt x="171" y="187"/>
                                </a:lnTo>
                                <a:lnTo>
                                  <a:pt x="167" y="189"/>
                                </a:lnTo>
                                <a:lnTo>
                                  <a:pt x="166" y="192"/>
                                </a:lnTo>
                                <a:lnTo>
                                  <a:pt x="162" y="194"/>
                                </a:lnTo>
                                <a:lnTo>
                                  <a:pt x="161" y="197"/>
                                </a:lnTo>
                                <a:lnTo>
                                  <a:pt x="157" y="199"/>
                                </a:lnTo>
                                <a:lnTo>
                                  <a:pt x="156" y="201"/>
                                </a:lnTo>
                                <a:lnTo>
                                  <a:pt x="152" y="204"/>
                                </a:lnTo>
                                <a:lnTo>
                                  <a:pt x="151" y="206"/>
                                </a:lnTo>
                                <a:lnTo>
                                  <a:pt x="147" y="210"/>
                                </a:lnTo>
                                <a:lnTo>
                                  <a:pt x="145" y="212"/>
                                </a:lnTo>
                                <a:lnTo>
                                  <a:pt x="142" y="215"/>
                                </a:lnTo>
                                <a:lnTo>
                                  <a:pt x="140" y="218"/>
                                </a:lnTo>
                                <a:lnTo>
                                  <a:pt x="136" y="220"/>
                                </a:lnTo>
                                <a:lnTo>
                                  <a:pt x="135" y="222"/>
                                </a:lnTo>
                                <a:lnTo>
                                  <a:pt x="133" y="225"/>
                                </a:lnTo>
                                <a:lnTo>
                                  <a:pt x="130" y="227"/>
                                </a:lnTo>
                                <a:lnTo>
                                  <a:pt x="127" y="231"/>
                                </a:lnTo>
                                <a:lnTo>
                                  <a:pt x="126" y="234"/>
                                </a:lnTo>
                                <a:lnTo>
                                  <a:pt x="122" y="236"/>
                                </a:lnTo>
                                <a:lnTo>
                                  <a:pt x="121" y="239"/>
                                </a:lnTo>
                                <a:lnTo>
                                  <a:pt x="118" y="242"/>
                                </a:lnTo>
                                <a:lnTo>
                                  <a:pt x="116" y="244"/>
                                </a:lnTo>
                                <a:lnTo>
                                  <a:pt x="113" y="247"/>
                                </a:lnTo>
                                <a:lnTo>
                                  <a:pt x="111" y="251"/>
                                </a:lnTo>
                                <a:lnTo>
                                  <a:pt x="109" y="253"/>
                                </a:lnTo>
                                <a:lnTo>
                                  <a:pt x="107" y="256"/>
                                </a:lnTo>
                                <a:lnTo>
                                  <a:pt x="105" y="259"/>
                                </a:lnTo>
                                <a:lnTo>
                                  <a:pt x="103" y="261"/>
                                </a:lnTo>
                                <a:lnTo>
                                  <a:pt x="100" y="264"/>
                                </a:lnTo>
                                <a:lnTo>
                                  <a:pt x="99" y="267"/>
                                </a:lnTo>
                                <a:lnTo>
                                  <a:pt x="95" y="270"/>
                                </a:lnTo>
                                <a:lnTo>
                                  <a:pt x="94" y="273"/>
                                </a:lnTo>
                                <a:lnTo>
                                  <a:pt x="91" y="276"/>
                                </a:lnTo>
                                <a:lnTo>
                                  <a:pt x="90" y="278"/>
                                </a:lnTo>
                                <a:lnTo>
                                  <a:pt x="87" y="281"/>
                                </a:lnTo>
                                <a:lnTo>
                                  <a:pt x="85" y="284"/>
                                </a:lnTo>
                                <a:lnTo>
                                  <a:pt x="85" y="287"/>
                                </a:lnTo>
                                <a:lnTo>
                                  <a:pt x="82" y="289"/>
                                </a:lnTo>
                                <a:lnTo>
                                  <a:pt x="80" y="294"/>
                                </a:lnTo>
                                <a:lnTo>
                                  <a:pt x="78" y="296"/>
                                </a:lnTo>
                                <a:lnTo>
                                  <a:pt x="76" y="299"/>
                                </a:lnTo>
                                <a:lnTo>
                                  <a:pt x="75" y="302"/>
                                </a:lnTo>
                                <a:lnTo>
                                  <a:pt x="72" y="305"/>
                                </a:lnTo>
                                <a:lnTo>
                                  <a:pt x="71" y="308"/>
                                </a:lnTo>
                                <a:lnTo>
                                  <a:pt x="69" y="310"/>
                                </a:lnTo>
                                <a:lnTo>
                                  <a:pt x="67" y="315"/>
                                </a:lnTo>
                                <a:lnTo>
                                  <a:pt x="64" y="317"/>
                                </a:lnTo>
                                <a:lnTo>
                                  <a:pt x="64" y="320"/>
                                </a:lnTo>
                                <a:lnTo>
                                  <a:pt x="62" y="323"/>
                                </a:lnTo>
                                <a:lnTo>
                                  <a:pt x="59" y="326"/>
                                </a:lnTo>
                                <a:lnTo>
                                  <a:pt x="59" y="329"/>
                                </a:lnTo>
                                <a:lnTo>
                                  <a:pt x="57" y="333"/>
                                </a:lnTo>
                                <a:lnTo>
                                  <a:pt x="54" y="336"/>
                                </a:lnTo>
                                <a:lnTo>
                                  <a:pt x="54" y="339"/>
                                </a:lnTo>
                                <a:lnTo>
                                  <a:pt x="51" y="342"/>
                                </a:lnTo>
                                <a:lnTo>
                                  <a:pt x="50" y="344"/>
                                </a:lnTo>
                                <a:lnTo>
                                  <a:pt x="49" y="348"/>
                                </a:lnTo>
                                <a:lnTo>
                                  <a:pt x="48" y="351"/>
                                </a:lnTo>
                                <a:lnTo>
                                  <a:pt x="45" y="355"/>
                                </a:lnTo>
                                <a:lnTo>
                                  <a:pt x="44" y="357"/>
                                </a:lnTo>
                                <a:lnTo>
                                  <a:pt x="42" y="361"/>
                                </a:lnTo>
                                <a:lnTo>
                                  <a:pt x="41" y="364"/>
                                </a:lnTo>
                                <a:lnTo>
                                  <a:pt x="40" y="367"/>
                                </a:lnTo>
                                <a:lnTo>
                                  <a:pt x="38" y="370"/>
                                </a:lnTo>
                                <a:lnTo>
                                  <a:pt x="37" y="373"/>
                                </a:lnTo>
                                <a:lnTo>
                                  <a:pt x="36" y="377"/>
                                </a:lnTo>
                                <a:lnTo>
                                  <a:pt x="33" y="380"/>
                                </a:lnTo>
                                <a:lnTo>
                                  <a:pt x="33" y="383"/>
                                </a:lnTo>
                                <a:lnTo>
                                  <a:pt x="32" y="386"/>
                                </a:lnTo>
                                <a:lnTo>
                                  <a:pt x="31" y="390"/>
                                </a:lnTo>
                                <a:lnTo>
                                  <a:pt x="28" y="393"/>
                                </a:lnTo>
                                <a:lnTo>
                                  <a:pt x="28" y="396"/>
                                </a:lnTo>
                                <a:lnTo>
                                  <a:pt x="27" y="399"/>
                                </a:lnTo>
                                <a:lnTo>
                                  <a:pt x="26" y="403"/>
                                </a:lnTo>
                                <a:lnTo>
                                  <a:pt x="24" y="406"/>
                                </a:lnTo>
                                <a:lnTo>
                                  <a:pt x="23" y="409"/>
                                </a:lnTo>
                                <a:lnTo>
                                  <a:pt x="23" y="412"/>
                                </a:lnTo>
                                <a:lnTo>
                                  <a:pt x="22" y="416"/>
                                </a:lnTo>
                                <a:lnTo>
                                  <a:pt x="20" y="420"/>
                                </a:lnTo>
                                <a:lnTo>
                                  <a:pt x="19" y="423"/>
                                </a:lnTo>
                                <a:lnTo>
                                  <a:pt x="18" y="426"/>
                                </a:lnTo>
                                <a:lnTo>
                                  <a:pt x="18" y="429"/>
                                </a:lnTo>
                                <a:lnTo>
                                  <a:pt x="17" y="432"/>
                                </a:lnTo>
                                <a:lnTo>
                                  <a:pt x="15" y="437"/>
                                </a:lnTo>
                                <a:lnTo>
                                  <a:pt x="14" y="440"/>
                                </a:lnTo>
                                <a:lnTo>
                                  <a:pt x="13" y="443"/>
                                </a:lnTo>
                                <a:lnTo>
                                  <a:pt x="13" y="446"/>
                                </a:lnTo>
                                <a:lnTo>
                                  <a:pt x="13" y="449"/>
                                </a:lnTo>
                                <a:lnTo>
                                  <a:pt x="11" y="453"/>
                                </a:lnTo>
                                <a:lnTo>
                                  <a:pt x="10" y="456"/>
                                </a:lnTo>
                                <a:lnTo>
                                  <a:pt x="10" y="460"/>
                                </a:lnTo>
                                <a:lnTo>
                                  <a:pt x="9" y="463"/>
                                </a:lnTo>
                                <a:lnTo>
                                  <a:pt x="8" y="466"/>
                                </a:lnTo>
                                <a:lnTo>
                                  <a:pt x="8" y="470"/>
                                </a:lnTo>
                                <a:lnTo>
                                  <a:pt x="8" y="473"/>
                                </a:lnTo>
                                <a:lnTo>
                                  <a:pt x="6" y="477"/>
                                </a:lnTo>
                                <a:lnTo>
                                  <a:pt x="6" y="481"/>
                                </a:lnTo>
                                <a:lnTo>
                                  <a:pt x="5" y="484"/>
                                </a:lnTo>
                                <a:lnTo>
                                  <a:pt x="5" y="487"/>
                                </a:lnTo>
                                <a:lnTo>
                                  <a:pt x="4" y="491"/>
                                </a:lnTo>
                                <a:lnTo>
                                  <a:pt x="4" y="494"/>
                                </a:lnTo>
                                <a:lnTo>
                                  <a:pt x="2" y="497"/>
                                </a:lnTo>
                                <a:lnTo>
                                  <a:pt x="2" y="502"/>
                                </a:lnTo>
                                <a:lnTo>
                                  <a:pt x="2" y="505"/>
                                </a:lnTo>
                                <a:lnTo>
                                  <a:pt x="2" y="508"/>
                                </a:lnTo>
                                <a:lnTo>
                                  <a:pt x="2" y="512"/>
                                </a:lnTo>
                                <a:lnTo>
                                  <a:pt x="2" y="515"/>
                                </a:lnTo>
                                <a:lnTo>
                                  <a:pt x="1" y="520"/>
                                </a:lnTo>
                                <a:lnTo>
                                  <a:pt x="1" y="523"/>
                                </a:lnTo>
                                <a:lnTo>
                                  <a:pt x="1" y="526"/>
                                </a:lnTo>
                                <a:lnTo>
                                  <a:pt x="1" y="529"/>
                                </a:lnTo>
                                <a:lnTo>
                                  <a:pt x="0" y="533"/>
                                </a:lnTo>
                                <a:lnTo>
                                  <a:pt x="0" y="537"/>
                                </a:lnTo>
                                <a:lnTo>
                                  <a:pt x="0" y="541"/>
                                </a:lnTo>
                                <a:lnTo>
                                  <a:pt x="0" y="544"/>
                                </a:lnTo>
                                <a:lnTo>
                                  <a:pt x="0" y="547"/>
                                </a:lnTo>
                                <a:lnTo>
                                  <a:pt x="0" y="551"/>
                                </a:lnTo>
                                <a:lnTo>
                                  <a:pt x="0" y="554"/>
                                </a:lnTo>
                                <a:lnTo>
                                  <a:pt x="0" y="558"/>
                                </a:lnTo>
                                <a:lnTo>
                                  <a:pt x="0" y="562"/>
                                </a:lnTo>
                                <a:lnTo>
                                  <a:pt x="0" y="566"/>
                                </a:lnTo>
                                <a:lnTo>
                                  <a:pt x="0" y="569"/>
                                </a:lnTo>
                                <a:lnTo>
                                  <a:pt x="0" y="572"/>
                                </a:lnTo>
                                <a:lnTo>
                                  <a:pt x="0" y="575"/>
                                </a:lnTo>
                                <a:lnTo>
                                  <a:pt x="1" y="579"/>
                                </a:lnTo>
                                <a:lnTo>
                                  <a:pt x="1" y="584"/>
                                </a:lnTo>
                                <a:lnTo>
                                  <a:pt x="1" y="587"/>
                                </a:lnTo>
                                <a:lnTo>
                                  <a:pt x="1" y="590"/>
                                </a:lnTo>
                                <a:lnTo>
                                  <a:pt x="2" y="593"/>
                                </a:lnTo>
                                <a:lnTo>
                                  <a:pt x="2" y="597"/>
                                </a:lnTo>
                                <a:lnTo>
                                  <a:pt x="2" y="600"/>
                                </a:lnTo>
                                <a:lnTo>
                                  <a:pt x="2" y="605"/>
                                </a:lnTo>
                                <a:lnTo>
                                  <a:pt x="2" y="608"/>
                                </a:lnTo>
                                <a:lnTo>
                                  <a:pt x="2" y="611"/>
                                </a:lnTo>
                                <a:lnTo>
                                  <a:pt x="4" y="615"/>
                                </a:lnTo>
                                <a:lnTo>
                                  <a:pt x="4" y="618"/>
                                </a:lnTo>
                                <a:lnTo>
                                  <a:pt x="5" y="621"/>
                                </a:lnTo>
                                <a:lnTo>
                                  <a:pt x="5" y="626"/>
                                </a:lnTo>
                                <a:lnTo>
                                  <a:pt x="6" y="629"/>
                                </a:lnTo>
                                <a:lnTo>
                                  <a:pt x="6" y="632"/>
                                </a:lnTo>
                                <a:lnTo>
                                  <a:pt x="8" y="635"/>
                                </a:lnTo>
                                <a:lnTo>
                                  <a:pt x="8" y="638"/>
                                </a:lnTo>
                                <a:lnTo>
                                  <a:pt x="8" y="642"/>
                                </a:lnTo>
                                <a:lnTo>
                                  <a:pt x="9" y="647"/>
                                </a:lnTo>
                                <a:lnTo>
                                  <a:pt x="10" y="650"/>
                                </a:lnTo>
                                <a:lnTo>
                                  <a:pt x="10" y="653"/>
                                </a:lnTo>
                                <a:lnTo>
                                  <a:pt x="11" y="656"/>
                                </a:lnTo>
                                <a:lnTo>
                                  <a:pt x="13" y="659"/>
                                </a:lnTo>
                                <a:lnTo>
                                  <a:pt x="13" y="663"/>
                                </a:lnTo>
                                <a:lnTo>
                                  <a:pt x="13" y="667"/>
                                </a:lnTo>
                                <a:lnTo>
                                  <a:pt x="14" y="670"/>
                                </a:lnTo>
                                <a:lnTo>
                                  <a:pt x="15" y="673"/>
                                </a:lnTo>
                                <a:lnTo>
                                  <a:pt x="17" y="676"/>
                                </a:lnTo>
                                <a:lnTo>
                                  <a:pt x="18" y="680"/>
                                </a:lnTo>
                                <a:lnTo>
                                  <a:pt x="18" y="683"/>
                                </a:lnTo>
                                <a:lnTo>
                                  <a:pt x="19" y="687"/>
                                </a:lnTo>
                                <a:lnTo>
                                  <a:pt x="20" y="690"/>
                                </a:lnTo>
                                <a:lnTo>
                                  <a:pt x="22" y="693"/>
                                </a:lnTo>
                                <a:lnTo>
                                  <a:pt x="23" y="697"/>
                                </a:lnTo>
                                <a:lnTo>
                                  <a:pt x="23" y="700"/>
                                </a:lnTo>
                                <a:lnTo>
                                  <a:pt x="24" y="703"/>
                                </a:lnTo>
                                <a:lnTo>
                                  <a:pt x="26" y="707"/>
                                </a:lnTo>
                                <a:lnTo>
                                  <a:pt x="27" y="710"/>
                                </a:lnTo>
                                <a:lnTo>
                                  <a:pt x="28" y="713"/>
                                </a:lnTo>
                                <a:lnTo>
                                  <a:pt x="28" y="716"/>
                                </a:lnTo>
                                <a:lnTo>
                                  <a:pt x="31" y="719"/>
                                </a:lnTo>
                                <a:lnTo>
                                  <a:pt x="32" y="722"/>
                                </a:lnTo>
                                <a:lnTo>
                                  <a:pt x="33" y="726"/>
                                </a:lnTo>
                                <a:lnTo>
                                  <a:pt x="33" y="730"/>
                                </a:lnTo>
                                <a:lnTo>
                                  <a:pt x="36" y="733"/>
                                </a:lnTo>
                                <a:lnTo>
                                  <a:pt x="37" y="735"/>
                                </a:lnTo>
                                <a:lnTo>
                                  <a:pt x="38" y="739"/>
                                </a:lnTo>
                                <a:lnTo>
                                  <a:pt x="40" y="742"/>
                                </a:lnTo>
                                <a:lnTo>
                                  <a:pt x="41" y="745"/>
                                </a:lnTo>
                                <a:lnTo>
                                  <a:pt x="42" y="749"/>
                                </a:lnTo>
                                <a:lnTo>
                                  <a:pt x="44" y="752"/>
                                </a:lnTo>
                                <a:lnTo>
                                  <a:pt x="45" y="755"/>
                                </a:lnTo>
                                <a:lnTo>
                                  <a:pt x="48" y="758"/>
                                </a:lnTo>
                                <a:lnTo>
                                  <a:pt x="49" y="761"/>
                                </a:lnTo>
                                <a:lnTo>
                                  <a:pt x="50" y="764"/>
                                </a:lnTo>
                                <a:lnTo>
                                  <a:pt x="51" y="767"/>
                                </a:lnTo>
                                <a:lnTo>
                                  <a:pt x="54" y="771"/>
                                </a:lnTo>
                                <a:lnTo>
                                  <a:pt x="54" y="773"/>
                                </a:lnTo>
                                <a:lnTo>
                                  <a:pt x="57" y="777"/>
                                </a:lnTo>
                                <a:lnTo>
                                  <a:pt x="59" y="780"/>
                                </a:lnTo>
                                <a:lnTo>
                                  <a:pt x="59" y="782"/>
                                </a:lnTo>
                                <a:lnTo>
                                  <a:pt x="62" y="785"/>
                                </a:lnTo>
                                <a:lnTo>
                                  <a:pt x="64" y="789"/>
                                </a:lnTo>
                                <a:lnTo>
                                  <a:pt x="64" y="792"/>
                                </a:lnTo>
                                <a:lnTo>
                                  <a:pt x="67" y="795"/>
                                </a:lnTo>
                                <a:lnTo>
                                  <a:pt x="69" y="798"/>
                                </a:lnTo>
                                <a:lnTo>
                                  <a:pt x="71" y="801"/>
                                </a:lnTo>
                                <a:lnTo>
                                  <a:pt x="72" y="804"/>
                                </a:lnTo>
                                <a:lnTo>
                                  <a:pt x="75" y="806"/>
                                </a:lnTo>
                                <a:lnTo>
                                  <a:pt x="76" y="810"/>
                                </a:lnTo>
                                <a:lnTo>
                                  <a:pt x="78" y="813"/>
                                </a:lnTo>
                                <a:lnTo>
                                  <a:pt x="80" y="816"/>
                                </a:lnTo>
                                <a:lnTo>
                                  <a:pt x="82" y="819"/>
                                </a:lnTo>
                                <a:lnTo>
                                  <a:pt x="85" y="822"/>
                                </a:lnTo>
                                <a:lnTo>
                                  <a:pt x="85" y="824"/>
                                </a:lnTo>
                                <a:lnTo>
                                  <a:pt x="87" y="827"/>
                                </a:lnTo>
                                <a:lnTo>
                                  <a:pt x="90" y="830"/>
                                </a:lnTo>
                                <a:lnTo>
                                  <a:pt x="91" y="834"/>
                                </a:lnTo>
                                <a:lnTo>
                                  <a:pt x="94" y="836"/>
                                </a:lnTo>
                                <a:lnTo>
                                  <a:pt x="95" y="840"/>
                                </a:lnTo>
                                <a:lnTo>
                                  <a:pt x="99" y="842"/>
                                </a:lnTo>
                                <a:lnTo>
                                  <a:pt x="100" y="845"/>
                                </a:lnTo>
                                <a:lnTo>
                                  <a:pt x="103" y="848"/>
                                </a:lnTo>
                                <a:lnTo>
                                  <a:pt x="105" y="850"/>
                                </a:lnTo>
                                <a:lnTo>
                                  <a:pt x="107" y="854"/>
                                </a:lnTo>
                                <a:lnTo>
                                  <a:pt x="109" y="857"/>
                                </a:lnTo>
                                <a:lnTo>
                                  <a:pt x="111" y="859"/>
                                </a:lnTo>
                                <a:lnTo>
                                  <a:pt x="113" y="862"/>
                                </a:lnTo>
                                <a:lnTo>
                                  <a:pt x="116" y="865"/>
                                </a:lnTo>
                                <a:lnTo>
                                  <a:pt x="118" y="867"/>
                                </a:lnTo>
                                <a:lnTo>
                                  <a:pt x="121" y="869"/>
                                </a:lnTo>
                                <a:lnTo>
                                  <a:pt x="122" y="874"/>
                                </a:lnTo>
                                <a:lnTo>
                                  <a:pt x="126" y="876"/>
                                </a:lnTo>
                                <a:lnTo>
                                  <a:pt x="127" y="878"/>
                                </a:lnTo>
                                <a:lnTo>
                                  <a:pt x="130" y="881"/>
                                </a:lnTo>
                                <a:lnTo>
                                  <a:pt x="133" y="884"/>
                                </a:lnTo>
                                <a:lnTo>
                                  <a:pt x="135" y="886"/>
                                </a:lnTo>
                                <a:lnTo>
                                  <a:pt x="136" y="889"/>
                                </a:lnTo>
                                <a:lnTo>
                                  <a:pt x="140" y="891"/>
                                </a:lnTo>
                                <a:lnTo>
                                  <a:pt x="142" y="895"/>
                                </a:lnTo>
                                <a:lnTo>
                                  <a:pt x="145" y="897"/>
                                </a:lnTo>
                                <a:lnTo>
                                  <a:pt x="147" y="899"/>
                                </a:lnTo>
                                <a:lnTo>
                                  <a:pt x="151" y="903"/>
                                </a:lnTo>
                                <a:lnTo>
                                  <a:pt x="152" y="905"/>
                                </a:lnTo>
                                <a:lnTo>
                                  <a:pt x="156" y="907"/>
                                </a:lnTo>
                                <a:lnTo>
                                  <a:pt x="157" y="910"/>
                                </a:lnTo>
                                <a:lnTo>
                                  <a:pt x="161" y="912"/>
                                </a:lnTo>
                                <a:lnTo>
                                  <a:pt x="162" y="916"/>
                                </a:lnTo>
                                <a:lnTo>
                                  <a:pt x="166" y="918"/>
                                </a:lnTo>
                                <a:lnTo>
                                  <a:pt x="167" y="920"/>
                                </a:lnTo>
                                <a:lnTo>
                                  <a:pt x="171" y="923"/>
                                </a:lnTo>
                                <a:lnTo>
                                  <a:pt x="174" y="925"/>
                                </a:lnTo>
                                <a:lnTo>
                                  <a:pt x="176" y="928"/>
                                </a:lnTo>
                                <a:lnTo>
                                  <a:pt x="179" y="930"/>
                                </a:lnTo>
                                <a:lnTo>
                                  <a:pt x="183" y="932"/>
                                </a:lnTo>
                                <a:lnTo>
                                  <a:pt x="184" y="934"/>
                                </a:lnTo>
                                <a:lnTo>
                                  <a:pt x="188" y="937"/>
                                </a:lnTo>
                                <a:lnTo>
                                  <a:pt x="190" y="940"/>
                                </a:lnTo>
                                <a:lnTo>
                                  <a:pt x="193" y="942"/>
                                </a:lnTo>
                                <a:lnTo>
                                  <a:pt x="196" y="945"/>
                                </a:lnTo>
                                <a:lnTo>
                                  <a:pt x="198" y="947"/>
                                </a:lnTo>
                                <a:lnTo>
                                  <a:pt x="202" y="949"/>
                                </a:lnTo>
                                <a:lnTo>
                                  <a:pt x="205" y="951"/>
                                </a:lnTo>
                                <a:lnTo>
                                  <a:pt x="209" y="953"/>
                                </a:lnTo>
                                <a:lnTo>
                                  <a:pt x="211" y="957"/>
                                </a:lnTo>
                                <a:lnTo>
                                  <a:pt x="214" y="958"/>
                                </a:lnTo>
                                <a:lnTo>
                                  <a:pt x="216" y="961"/>
                                </a:lnTo>
                                <a:lnTo>
                                  <a:pt x="219" y="963"/>
                                </a:lnTo>
                                <a:lnTo>
                                  <a:pt x="223" y="965"/>
                                </a:lnTo>
                                <a:lnTo>
                                  <a:pt x="225" y="967"/>
                                </a:lnTo>
                                <a:lnTo>
                                  <a:pt x="229" y="970"/>
                                </a:lnTo>
                                <a:lnTo>
                                  <a:pt x="232" y="971"/>
                                </a:lnTo>
                                <a:lnTo>
                                  <a:pt x="234" y="974"/>
                                </a:lnTo>
                                <a:lnTo>
                                  <a:pt x="238" y="976"/>
                                </a:lnTo>
                                <a:lnTo>
                                  <a:pt x="241" y="979"/>
                                </a:lnTo>
                                <a:lnTo>
                                  <a:pt x="245" y="981"/>
                                </a:lnTo>
                                <a:lnTo>
                                  <a:pt x="247" y="983"/>
                                </a:lnTo>
                                <a:lnTo>
                                  <a:pt x="250" y="985"/>
                                </a:lnTo>
                                <a:lnTo>
                                  <a:pt x="254" y="987"/>
                                </a:lnTo>
                                <a:lnTo>
                                  <a:pt x="256" y="989"/>
                                </a:lnTo>
                                <a:lnTo>
                                  <a:pt x="260" y="991"/>
                                </a:lnTo>
                                <a:lnTo>
                                  <a:pt x="264" y="993"/>
                                </a:lnTo>
                                <a:lnTo>
                                  <a:pt x="266" y="995"/>
                                </a:lnTo>
                                <a:lnTo>
                                  <a:pt x="270" y="996"/>
                                </a:lnTo>
                                <a:lnTo>
                                  <a:pt x="273" y="1000"/>
                                </a:lnTo>
                                <a:lnTo>
                                  <a:pt x="275" y="1001"/>
                                </a:lnTo>
                                <a:lnTo>
                                  <a:pt x="279" y="1003"/>
                                </a:lnTo>
                                <a:lnTo>
                                  <a:pt x="283" y="1005"/>
                                </a:lnTo>
                                <a:lnTo>
                                  <a:pt x="286" y="1007"/>
                                </a:lnTo>
                                <a:lnTo>
                                  <a:pt x="290" y="1008"/>
                                </a:lnTo>
                                <a:lnTo>
                                  <a:pt x="292" y="1011"/>
                                </a:lnTo>
                                <a:lnTo>
                                  <a:pt x="296" y="1012"/>
                                </a:lnTo>
                                <a:lnTo>
                                  <a:pt x="300" y="1014"/>
                                </a:lnTo>
                                <a:lnTo>
                                  <a:pt x="303" y="1016"/>
                                </a:lnTo>
                                <a:lnTo>
                                  <a:pt x="306" y="1018"/>
                                </a:lnTo>
                                <a:lnTo>
                                  <a:pt x="310" y="1021"/>
                                </a:lnTo>
                                <a:lnTo>
                                  <a:pt x="313" y="1022"/>
                                </a:lnTo>
                                <a:lnTo>
                                  <a:pt x="317" y="1024"/>
                                </a:lnTo>
                                <a:lnTo>
                                  <a:pt x="321" y="1025"/>
                                </a:lnTo>
                                <a:lnTo>
                                  <a:pt x="323" y="1027"/>
                                </a:lnTo>
                                <a:lnTo>
                                  <a:pt x="327" y="1029"/>
                                </a:lnTo>
                                <a:lnTo>
                                  <a:pt x="331" y="1030"/>
                                </a:lnTo>
                                <a:lnTo>
                                  <a:pt x="335" y="1032"/>
                                </a:lnTo>
                                <a:lnTo>
                                  <a:pt x="337" y="1033"/>
                                </a:lnTo>
                                <a:lnTo>
                                  <a:pt x="341" y="1035"/>
                                </a:lnTo>
                                <a:lnTo>
                                  <a:pt x="345" y="1037"/>
                                </a:lnTo>
                                <a:lnTo>
                                  <a:pt x="348" y="1038"/>
                                </a:lnTo>
                                <a:lnTo>
                                  <a:pt x="353" y="1041"/>
                                </a:lnTo>
                                <a:lnTo>
                                  <a:pt x="355" y="1042"/>
                                </a:lnTo>
                                <a:lnTo>
                                  <a:pt x="359" y="1044"/>
                                </a:lnTo>
                                <a:lnTo>
                                  <a:pt x="363" y="1046"/>
                                </a:lnTo>
                                <a:lnTo>
                                  <a:pt x="367" y="1047"/>
                                </a:lnTo>
                                <a:lnTo>
                                  <a:pt x="370" y="1049"/>
                                </a:lnTo>
                                <a:lnTo>
                                  <a:pt x="373" y="1050"/>
                                </a:lnTo>
                                <a:lnTo>
                                  <a:pt x="379" y="1051"/>
                                </a:lnTo>
                                <a:lnTo>
                                  <a:pt x="381" y="1053"/>
                                </a:lnTo>
                                <a:lnTo>
                                  <a:pt x="385" y="1054"/>
                                </a:lnTo>
                                <a:lnTo>
                                  <a:pt x="389" y="1056"/>
                                </a:lnTo>
                                <a:lnTo>
                                  <a:pt x="393" y="1057"/>
                                </a:lnTo>
                                <a:lnTo>
                                  <a:pt x="397" y="1058"/>
                                </a:lnTo>
                                <a:lnTo>
                                  <a:pt x="399" y="1061"/>
                                </a:lnTo>
                                <a:lnTo>
                                  <a:pt x="404" y="1062"/>
                                </a:lnTo>
                                <a:lnTo>
                                  <a:pt x="408" y="1063"/>
                                </a:lnTo>
                                <a:lnTo>
                                  <a:pt x="411" y="1064"/>
                                </a:lnTo>
                                <a:lnTo>
                                  <a:pt x="415" y="1066"/>
                                </a:lnTo>
                                <a:lnTo>
                                  <a:pt x="420" y="1067"/>
                                </a:lnTo>
                                <a:lnTo>
                                  <a:pt x="422" y="1068"/>
                                </a:lnTo>
                                <a:lnTo>
                                  <a:pt x="426" y="1070"/>
                                </a:lnTo>
                                <a:lnTo>
                                  <a:pt x="430" y="1071"/>
                                </a:lnTo>
                                <a:lnTo>
                                  <a:pt x="435" y="1072"/>
                                </a:lnTo>
                                <a:lnTo>
                                  <a:pt x="438" y="1073"/>
                                </a:lnTo>
                                <a:lnTo>
                                  <a:pt x="442" y="1074"/>
                                </a:lnTo>
                                <a:lnTo>
                                  <a:pt x="446" y="1075"/>
                                </a:lnTo>
                                <a:lnTo>
                                  <a:pt x="451" y="1076"/>
                                </a:lnTo>
                                <a:lnTo>
                                  <a:pt x="455" y="1078"/>
                                </a:lnTo>
                                <a:lnTo>
                                  <a:pt x="457" y="1079"/>
                                </a:lnTo>
                                <a:lnTo>
                                  <a:pt x="461" y="1079"/>
                                </a:lnTo>
                                <a:lnTo>
                                  <a:pt x="466" y="1080"/>
                                </a:lnTo>
                                <a:lnTo>
                                  <a:pt x="470" y="1083"/>
                                </a:lnTo>
                                <a:lnTo>
                                  <a:pt x="474" y="1084"/>
                                </a:lnTo>
                                <a:lnTo>
                                  <a:pt x="478" y="1084"/>
                                </a:lnTo>
                                <a:lnTo>
                                  <a:pt x="482" y="1085"/>
                                </a:lnTo>
                                <a:lnTo>
                                  <a:pt x="485" y="1087"/>
                                </a:lnTo>
                                <a:lnTo>
                                  <a:pt x="489" y="1088"/>
                                </a:lnTo>
                                <a:lnTo>
                                  <a:pt x="493" y="1088"/>
                                </a:lnTo>
                                <a:lnTo>
                                  <a:pt x="497" y="1089"/>
                                </a:lnTo>
                                <a:lnTo>
                                  <a:pt x="502" y="1090"/>
                                </a:lnTo>
                                <a:lnTo>
                                  <a:pt x="506" y="1091"/>
                                </a:lnTo>
                                <a:lnTo>
                                  <a:pt x="510" y="1092"/>
                                </a:lnTo>
                                <a:lnTo>
                                  <a:pt x="514" y="1092"/>
                                </a:lnTo>
                                <a:lnTo>
                                  <a:pt x="518" y="1093"/>
                                </a:lnTo>
                                <a:lnTo>
                                  <a:pt x="523" y="1094"/>
                                </a:lnTo>
                                <a:lnTo>
                                  <a:pt x="527" y="1095"/>
                                </a:lnTo>
                                <a:lnTo>
                                  <a:pt x="531" y="1096"/>
                                </a:lnTo>
                                <a:lnTo>
                                  <a:pt x="534" y="1096"/>
                                </a:lnTo>
                                <a:lnTo>
                                  <a:pt x="538" y="1097"/>
                                </a:lnTo>
                                <a:lnTo>
                                  <a:pt x="543" y="1097"/>
                                </a:lnTo>
                                <a:lnTo>
                                  <a:pt x="547" y="1098"/>
                                </a:lnTo>
                                <a:lnTo>
                                  <a:pt x="551" y="1099"/>
                                </a:lnTo>
                                <a:lnTo>
                                  <a:pt x="555" y="1100"/>
                                </a:lnTo>
                                <a:lnTo>
                                  <a:pt x="559" y="1100"/>
                                </a:lnTo>
                                <a:lnTo>
                                  <a:pt x="564" y="1100"/>
                                </a:lnTo>
                                <a:lnTo>
                                  <a:pt x="568" y="1101"/>
                                </a:lnTo>
                                <a:lnTo>
                                  <a:pt x="572" y="1103"/>
                                </a:lnTo>
                                <a:lnTo>
                                  <a:pt x="576" y="1103"/>
                                </a:lnTo>
                                <a:lnTo>
                                  <a:pt x="581" y="1104"/>
                                </a:lnTo>
                                <a:lnTo>
                                  <a:pt x="585" y="1104"/>
                                </a:lnTo>
                                <a:lnTo>
                                  <a:pt x="590" y="1105"/>
                                </a:lnTo>
                                <a:lnTo>
                                  <a:pt x="594" y="1105"/>
                                </a:lnTo>
                                <a:lnTo>
                                  <a:pt x="598" y="1105"/>
                                </a:lnTo>
                                <a:lnTo>
                                  <a:pt x="601" y="1106"/>
                                </a:lnTo>
                                <a:lnTo>
                                  <a:pt x="605" y="1106"/>
                                </a:lnTo>
                                <a:lnTo>
                                  <a:pt x="610" y="1106"/>
                                </a:lnTo>
                                <a:lnTo>
                                  <a:pt x="616" y="1107"/>
                                </a:lnTo>
                                <a:lnTo>
                                  <a:pt x="619" y="1107"/>
                                </a:lnTo>
                                <a:lnTo>
                                  <a:pt x="623" y="1108"/>
                                </a:lnTo>
                                <a:lnTo>
                                  <a:pt x="627" y="1108"/>
                                </a:lnTo>
                                <a:lnTo>
                                  <a:pt x="631" y="1108"/>
                                </a:lnTo>
                                <a:lnTo>
                                  <a:pt x="636" y="1109"/>
                                </a:lnTo>
                                <a:lnTo>
                                  <a:pt x="641" y="1109"/>
                                </a:lnTo>
                                <a:lnTo>
                                  <a:pt x="645" y="1109"/>
                                </a:lnTo>
                                <a:lnTo>
                                  <a:pt x="649" y="1109"/>
                                </a:lnTo>
                                <a:lnTo>
                                  <a:pt x="653" y="1109"/>
                                </a:lnTo>
                                <a:lnTo>
                                  <a:pt x="658" y="1109"/>
                                </a:lnTo>
                                <a:lnTo>
                                  <a:pt x="662" y="1109"/>
                                </a:lnTo>
                                <a:lnTo>
                                  <a:pt x="667" y="1109"/>
                                </a:lnTo>
                                <a:lnTo>
                                  <a:pt x="671" y="1109"/>
                                </a:lnTo>
                                <a:lnTo>
                                  <a:pt x="676" y="1109"/>
                                </a:lnTo>
                                <a:lnTo>
                                  <a:pt x="680" y="1109"/>
                                </a:lnTo>
                                <a:lnTo>
                                  <a:pt x="684" y="1109"/>
                                </a:lnTo>
                                <a:lnTo>
                                  <a:pt x="688" y="1109"/>
                                </a:lnTo>
                                <a:lnTo>
                                  <a:pt x="693" y="1109"/>
                                </a:lnTo>
                                <a:lnTo>
                                  <a:pt x="698" y="1109"/>
                                </a:lnTo>
                                <a:lnTo>
                                  <a:pt x="702" y="1109"/>
                                </a:lnTo>
                                <a:lnTo>
                                  <a:pt x="706" y="1109"/>
                                </a:lnTo>
                                <a:lnTo>
                                  <a:pt x="711" y="1109"/>
                                </a:lnTo>
                                <a:lnTo>
                                  <a:pt x="715" y="1109"/>
                                </a:lnTo>
                                <a:lnTo>
                                  <a:pt x="719" y="1109"/>
                                </a:lnTo>
                                <a:lnTo>
                                  <a:pt x="724" y="1109"/>
                                </a:lnTo>
                                <a:lnTo>
                                  <a:pt x="729" y="1108"/>
                                </a:lnTo>
                                <a:lnTo>
                                  <a:pt x="733" y="1108"/>
                                </a:lnTo>
                                <a:lnTo>
                                  <a:pt x="737" y="1108"/>
                                </a:lnTo>
                                <a:lnTo>
                                  <a:pt x="740" y="1107"/>
                                </a:lnTo>
                                <a:lnTo>
                                  <a:pt x="744" y="1107"/>
                                </a:lnTo>
                                <a:lnTo>
                                  <a:pt x="749" y="1106"/>
                                </a:lnTo>
                                <a:lnTo>
                                  <a:pt x="755" y="1106"/>
                                </a:lnTo>
                                <a:lnTo>
                                  <a:pt x="759" y="1106"/>
                                </a:lnTo>
                                <a:lnTo>
                                  <a:pt x="762" y="1105"/>
                                </a:lnTo>
                                <a:lnTo>
                                  <a:pt x="766" y="1105"/>
                                </a:lnTo>
                                <a:lnTo>
                                  <a:pt x="770" y="1105"/>
                                </a:lnTo>
                                <a:lnTo>
                                  <a:pt x="775" y="1104"/>
                                </a:lnTo>
                                <a:lnTo>
                                  <a:pt x="779" y="1104"/>
                                </a:lnTo>
                                <a:lnTo>
                                  <a:pt x="783" y="1103"/>
                                </a:lnTo>
                                <a:lnTo>
                                  <a:pt x="788" y="1103"/>
                                </a:lnTo>
                                <a:lnTo>
                                  <a:pt x="792" y="1101"/>
                                </a:lnTo>
                                <a:lnTo>
                                  <a:pt x="796" y="1100"/>
                                </a:lnTo>
                                <a:lnTo>
                                  <a:pt x="801" y="1100"/>
                                </a:lnTo>
                                <a:lnTo>
                                  <a:pt x="805" y="1100"/>
                                </a:lnTo>
                                <a:lnTo>
                                  <a:pt x="809" y="1099"/>
                                </a:lnTo>
                                <a:lnTo>
                                  <a:pt x="813" y="1098"/>
                                </a:lnTo>
                                <a:lnTo>
                                  <a:pt x="816" y="1097"/>
                                </a:lnTo>
                                <a:lnTo>
                                  <a:pt x="822" y="1097"/>
                                </a:lnTo>
                                <a:lnTo>
                                  <a:pt x="825" y="1096"/>
                                </a:lnTo>
                                <a:lnTo>
                                  <a:pt x="829" y="1096"/>
                                </a:lnTo>
                                <a:lnTo>
                                  <a:pt x="833" y="1095"/>
                                </a:lnTo>
                                <a:lnTo>
                                  <a:pt x="837" y="1094"/>
                                </a:lnTo>
                                <a:lnTo>
                                  <a:pt x="842" y="1093"/>
                                </a:lnTo>
                                <a:lnTo>
                                  <a:pt x="846" y="1092"/>
                                </a:lnTo>
                                <a:lnTo>
                                  <a:pt x="850" y="1092"/>
                                </a:lnTo>
                                <a:lnTo>
                                  <a:pt x="854" y="1091"/>
                                </a:lnTo>
                                <a:lnTo>
                                  <a:pt x="858" y="1090"/>
                                </a:lnTo>
                                <a:lnTo>
                                  <a:pt x="863" y="1089"/>
                                </a:lnTo>
                                <a:lnTo>
                                  <a:pt x="867" y="1088"/>
                                </a:lnTo>
                                <a:lnTo>
                                  <a:pt x="871" y="1088"/>
                                </a:lnTo>
                                <a:lnTo>
                                  <a:pt x="873" y="1087"/>
                                </a:lnTo>
                                <a:lnTo>
                                  <a:pt x="878" y="1085"/>
                                </a:lnTo>
                                <a:lnTo>
                                  <a:pt x="882" y="1084"/>
                                </a:lnTo>
                                <a:lnTo>
                                  <a:pt x="886" y="1084"/>
                                </a:lnTo>
                                <a:lnTo>
                                  <a:pt x="890" y="1083"/>
                                </a:lnTo>
                                <a:lnTo>
                                  <a:pt x="894" y="1080"/>
                                </a:lnTo>
                                <a:lnTo>
                                  <a:pt x="899" y="1079"/>
                                </a:lnTo>
                                <a:lnTo>
                                  <a:pt x="901" y="1079"/>
                                </a:lnTo>
                                <a:lnTo>
                                  <a:pt x="905" y="1078"/>
                                </a:lnTo>
                                <a:lnTo>
                                  <a:pt x="909" y="1076"/>
                                </a:lnTo>
                                <a:lnTo>
                                  <a:pt x="914" y="1075"/>
                                </a:lnTo>
                                <a:lnTo>
                                  <a:pt x="918" y="1074"/>
                                </a:lnTo>
                                <a:lnTo>
                                  <a:pt x="921" y="1073"/>
                                </a:lnTo>
                                <a:lnTo>
                                  <a:pt x="925" y="1072"/>
                                </a:lnTo>
                                <a:lnTo>
                                  <a:pt x="930" y="1071"/>
                                </a:lnTo>
                                <a:lnTo>
                                  <a:pt x="934" y="1070"/>
                                </a:lnTo>
                                <a:lnTo>
                                  <a:pt x="936" y="1068"/>
                                </a:lnTo>
                                <a:lnTo>
                                  <a:pt x="940" y="1067"/>
                                </a:lnTo>
                                <a:lnTo>
                                  <a:pt x="945" y="1066"/>
                                </a:lnTo>
                                <a:lnTo>
                                  <a:pt x="949" y="1064"/>
                                </a:lnTo>
                                <a:lnTo>
                                  <a:pt x="952" y="1063"/>
                                </a:lnTo>
                                <a:lnTo>
                                  <a:pt x="956" y="1062"/>
                                </a:lnTo>
                                <a:lnTo>
                                  <a:pt x="961" y="1061"/>
                                </a:lnTo>
                                <a:lnTo>
                                  <a:pt x="963" y="1058"/>
                                </a:lnTo>
                                <a:lnTo>
                                  <a:pt x="967" y="1057"/>
                                </a:lnTo>
                                <a:lnTo>
                                  <a:pt x="971" y="1056"/>
                                </a:lnTo>
                                <a:lnTo>
                                  <a:pt x="975" y="1054"/>
                                </a:lnTo>
                                <a:lnTo>
                                  <a:pt x="979" y="1053"/>
                                </a:lnTo>
                                <a:lnTo>
                                  <a:pt x="981" y="1051"/>
                                </a:lnTo>
                                <a:lnTo>
                                  <a:pt x="986" y="1050"/>
                                </a:lnTo>
                                <a:lnTo>
                                  <a:pt x="989" y="1049"/>
                                </a:lnTo>
                                <a:lnTo>
                                  <a:pt x="993" y="1047"/>
                                </a:lnTo>
                                <a:lnTo>
                                  <a:pt x="997" y="1046"/>
                                </a:lnTo>
                                <a:lnTo>
                                  <a:pt x="1001" y="1044"/>
                                </a:lnTo>
                                <a:lnTo>
                                  <a:pt x="1005" y="1042"/>
                                </a:lnTo>
                                <a:lnTo>
                                  <a:pt x="1007" y="1041"/>
                                </a:lnTo>
                                <a:lnTo>
                                  <a:pt x="1011" y="1038"/>
                                </a:lnTo>
                                <a:lnTo>
                                  <a:pt x="1015" y="1037"/>
                                </a:lnTo>
                                <a:lnTo>
                                  <a:pt x="1017" y="1035"/>
                                </a:lnTo>
                                <a:lnTo>
                                  <a:pt x="1023" y="1033"/>
                                </a:lnTo>
                                <a:lnTo>
                                  <a:pt x="1025" y="1032"/>
                                </a:lnTo>
                                <a:lnTo>
                                  <a:pt x="1029" y="1030"/>
                                </a:lnTo>
                                <a:lnTo>
                                  <a:pt x="1033" y="1029"/>
                                </a:lnTo>
                                <a:lnTo>
                                  <a:pt x="1037" y="1027"/>
                                </a:lnTo>
                                <a:lnTo>
                                  <a:pt x="1039" y="1025"/>
                                </a:lnTo>
                                <a:lnTo>
                                  <a:pt x="1043" y="1024"/>
                                </a:lnTo>
                                <a:lnTo>
                                  <a:pt x="1047" y="1022"/>
                                </a:lnTo>
                                <a:lnTo>
                                  <a:pt x="1050" y="1021"/>
                                </a:lnTo>
                                <a:lnTo>
                                  <a:pt x="1053" y="1018"/>
                                </a:lnTo>
                                <a:lnTo>
                                  <a:pt x="1057" y="1016"/>
                                </a:lnTo>
                                <a:lnTo>
                                  <a:pt x="1060" y="1014"/>
                                </a:lnTo>
                                <a:lnTo>
                                  <a:pt x="1064" y="1012"/>
                                </a:lnTo>
                                <a:lnTo>
                                  <a:pt x="1066" y="1011"/>
                                </a:lnTo>
                                <a:lnTo>
                                  <a:pt x="1070" y="1008"/>
                                </a:lnTo>
                                <a:lnTo>
                                  <a:pt x="1074" y="1007"/>
                                </a:lnTo>
                                <a:lnTo>
                                  <a:pt x="1077" y="1005"/>
                                </a:lnTo>
                                <a:lnTo>
                                  <a:pt x="1079" y="1003"/>
                                </a:lnTo>
                                <a:lnTo>
                                  <a:pt x="1084" y="1001"/>
                                </a:lnTo>
                                <a:lnTo>
                                  <a:pt x="1087" y="1000"/>
                                </a:lnTo>
                                <a:lnTo>
                                  <a:pt x="1090" y="996"/>
                                </a:lnTo>
                                <a:lnTo>
                                  <a:pt x="1093" y="995"/>
                                </a:lnTo>
                                <a:lnTo>
                                  <a:pt x="1096" y="993"/>
                                </a:lnTo>
                                <a:lnTo>
                                  <a:pt x="1100" y="991"/>
                                </a:lnTo>
                                <a:lnTo>
                                  <a:pt x="1102" y="989"/>
                                </a:lnTo>
                                <a:lnTo>
                                  <a:pt x="1106" y="987"/>
                                </a:lnTo>
                                <a:lnTo>
                                  <a:pt x="1110" y="985"/>
                                </a:lnTo>
                                <a:lnTo>
                                  <a:pt x="1113" y="983"/>
                                </a:lnTo>
                                <a:lnTo>
                                  <a:pt x="1115" y="981"/>
                                </a:lnTo>
                                <a:lnTo>
                                  <a:pt x="1119" y="979"/>
                                </a:lnTo>
                                <a:lnTo>
                                  <a:pt x="1122" y="976"/>
                                </a:lnTo>
                                <a:lnTo>
                                  <a:pt x="1126" y="974"/>
                                </a:lnTo>
                                <a:lnTo>
                                  <a:pt x="1128" y="971"/>
                                </a:lnTo>
                                <a:lnTo>
                                  <a:pt x="1131" y="970"/>
                                </a:lnTo>
                                <a:lnTo>
                                  <a:pt x="1135" y="967"/>
                                </a:lnTo>
                                <a:lnTo>
                                  <a:pt x="1137" y="965"/>
                                </a:lnTo>
                                <a:lnTo>
                                  <a:pt x="1141" y="963"/>
                                </a:lnTo>
                                <a:lnTo>
                                  <a:pt x="1144" y="961"/>
                                </a:lnTo>
                                <a:lnTo>
                                  <a:pt x="1146" y="958"/>
                                </a:lnTo>
                                <a:lnTo>
                                  <a:pt x="1149" y="957"/>
                                </a:lnTo>
                                <a:lnTo>
                                  <a:pt x="1151" y="953"/>
                                </a:lnTo>
                                <a:lnTo>
                                  <a:pt x="1155" y="951"/>
                                </a:lnTo>
                                <a:lnTo>
                                  <a:pt x="1158" y="949"/>
                                </a:lnTo>
                                <a:lnTo>
                                  <a:pt x="1162" y="947"/>
                                </a:lnTo>
                                <a:lnTo>
                                  <a:pt x="1163" y="945"/>
                                </a:lnTo>
                                <a:lnTo>
                                  <a:pt x="1167" y="942"/>
                                </a:lnTo>
                                <a:lnTo>
                                  <a:pt x="1169" y="940"/>
                                </a:lnTo>
                                <a:lnTo>
                                  <a:pt x="1172" y="937"/>
                                </a:lnTo>
                                <a:lnTo>
                                  <a:pt x="1175" y="934"/>
                                </a:lnTo>
                                <a:lnTo>
                                  <a:pt x="1177" y="932"/>
                                </a:lnTo>
                                <a:lnTo>
                                  <a:pt x="1181" y="930"/>
                                </a:lnTo>
                                <a:lnTo>
                                  <a:pt x="1182" y="928"/>
                                </a:lnTo>
                                <a:lnTo>
                                  <a:pt x="1186" y="925"/>
                                </a:lnTo>
                                <a:lnTo>
                                  <a:pt x="1189" y="923"/>
                                </a:lnTo>
                                <a:lnTo>
                                  <a:pt x="1191" y="920"/>
                                </a:lnTo>
                                <a:lnTo>
                                  <a:pt x="1194" y="918"/>
                                </a:lnTo>
                                <a:lnTo>
                                  <a:pt x="1198" y="916"/>
                                </a:lnTo>
                                <a:lnTo>
                                  <a:pt x="1199" y="912"/>
                                </a:lnTo>
                                <a:lnTo>
                                  <a:pt x="1203" y="910"/>
                                </a:lnTo>
                                <a:lnTo>
                                  <a:pt x="1204" y="907"/>
                                </a:lnTo>
                                <a:lnTo>
                                  <a:pt x="1208" y="905"/>
                                </a:lnTo>
                                <a:lnTo>
                                  <a:pt x="1209" y="903"/>
                                </a:lnTo>
                                <a:lnTo>
                                  <a:pt x="1213" y="899"/>
                                </a:lnTo>
                                <a:lnTo>
                                  <a:pt x="1214" y="897"/>
                                </a:lnTo>
                                <a:lnTo>
                                  <a:pt x="1218" y="895"/>
                                </a:lnTo>
                                <a:lnTo>
                                  <a:pt x="1220" y="891"/>
                                </a:lnTo>
                                <a:lnTo>
                                  <a:pt x="1222" y="889"/>
                                </a:lnTo>
                                <a:lnTo>
                                  <a:pt x="1225" y="886"/>
                                </a:lnTo>
                                <a:lnTo>
                                  <a:pt x="1227" y="884"/>
                                </a:lnTo>
                                <a:lnTo>
                                  <a:pt x="1230" y="881"/>
                                </a:lnTo>
                                <a:lnTo>
                                  <a:pt x="1233" y="878"/>
                                </a:lnTo>
                                <a:lnTo>
                                  <a:pt x="1234" y="876"/>
                                </a:lnTo>
                                <a:lnTo>
                                  <a:pt x="1236" y="874"/>
                                </a:lnTo>
                                <a:lnTo>
                                  <a:pt x="1239" y="869"/>
                                </a:lnTo>
                                <a:lnTo>
                                  <a:pt x="1242" y="867"/>
                                </a:lnTo>
                                <a:lnTo>
                                  <a:pt x="1244" y="865"/>
                                </a:lnTo>
                                <a:lnTo>
                                  <a:pt x="1245" y="862"/>
                                </a:lnTo>
                                <a:lnTo>
                                  <a:pt x="1249" y="859"/>
                                </a:lnTo>
                                <a:lnTo>
                                  <a:pt x="1251" y="857"/>
                                </a:lnTo>
                                <a:lnTo>
                                  <a:pt x="1253" y="854"/>
                                </a:lnTo>
                                <a:lnTo>
                                  <a:pt x="1254" y="850"/>
                                </a:lnTo>
                                <a:lnTo>
                                  <a:pt x="1257" y="848"/>
                                </a:lnTo>
                                <a:lnTo>
                                  <a:pt x="1260" y="845"/>
                                </a:lnTo>
                                <a:lnTo>
                                  <a:pt x="1261" y="842"/>
                                </a:lnTo>
                                <a:lnTo>
                                  <a:pt x="1263" y="840"/>
                                </a:lnTo>
                                <a:lnTo>
                                  <a:pt x="1265" y="836"/>
                                </a:lnTo>
                                <a:lnTo>
                                  <a:pt x="1267" y="834"/>
                                </a:lnTo>
                                <a:lnTo>
                                  <a:pt x="1270" y="830"/>
                                </a:lnTo>
                                <a:lnTo>
                                  <a:pt x="1271" y="827"/>
                                </a:lnTo>
                                <a:lnTo>
                                  <a:pt x="1274" y="824"/>
                                </a:lnTo>
                                <a:lnTo>
                                  <a:pt x="1275" y="822"/>
                                </a:lnTo>
                                <a:lnTo>
                                  <a:pt x="1278" y="819"/>
                                </a:lnTo>
                                <a:lnTo>
                                  <a:pt x="1280" y="816"/>
                                </a:lnTo>
                                <a:lnTo>
                                  <a:pt x="1281" y="813"/>
                                </a:lnTo>
                                <a:lnTo>
                                  <a:pt x="1284" y="810"/>
                                </a:lnTo>
                                <a:lnTo>
                                  <a:pt x="1285" y="806"/>
                                </a:lnTo>
                                <a:lnTo>
                                  <a:pt x="1288" y="804"/>
                                </a:lnTo>
                                <a:lnTo>
                                  <a:pt x="1289" y="801"/>
                                </a:lnTo>
                                <a:lnTo>
                                  <a:pt x="1290" y="798"/>
                                </a:lnTo>
                                <a:lnTo>
                                  <a:pt x="1293" y="795"/>
                                </a:lnTo>
                                <a:lnTo>
                                  <a:pt x="1296" y="792"/>
                                </a:lnTo>
                                <a:lnTo>
                                  <a:pt x="1296" y="789"/>
                                </a:lnTo>
                                <a:lnTo>
                                  <a:pt x="1298" y="785"/>
                                </a:lnTo>
                                <a:lnTo>
                                  <a:pt x="1301" y="782"/>
                                </a:lnTo>
                                <a:lnTo>
                                  <a:pt x="1301" y="780"/>
                                </a:lnTo>
                                <a:lnTo>
                                  <a:pt x="1303" y="777"/>
                                </a:lnTo>
                                <a:lnTo>
                                  <a:pt x="1305" y="773"/>
                                </a:lnTo>
                                <a:lnTo>
                                  <a:pt x="1306" y="771"/>
                                </a:lnTo>
                                <a:lnTo>
                                  <a:pt x="1309" y="767"/>
                                </a:lnTo>
                                <a:lnTo>
                                  <a:pt x="1310" y="764"/>
                                </a:lnTo>
                                <a:lnTo>
                                  <a:pt x="1311" y="761"/>
                                </a:lnTo>
                                <a:lnTo>
                                  <a:pt x="1312" y="758"/>
                                </a:lnTo>
                                <a:lnTo>
                                  <a:pt x="1315" y="755"/>
                                </a:lnTo>
                                <a:lnTo>
                                  <a:pt x="1316" y="752"/>
                                </a:lnTo>
                                <a:lnTo>
                                  <a:pt x="1316" y="749"/>
                                </a:lnTo>
                                <a:lnTo>
                                  <a:pt x="1319" y="745"/>
                                </a:lnTo>
                                <a:lnTo>
                                  <a:pt x="1320" y="742"/>
                                </a:lnTo>
                                <a:lnTo>
                                  <a:pt x="1321" y="739"/>
                                </a:lnTo>
                                <a:lnTo>
                                  <a:pt x="1323" y="735"/>
                                </a:lnTo>
                                <a:lnTo>
                                  <a:pt x="1324" y="733"/>
                                </a:lnTo>
                                <a:lnTo>
                                  <a:pt x="1327" y="730"/>
                                </a:lnTo>
                                <a:lnTo>
                                  <a:pt x="1327" y="726"/>
                                </a:lnTo>
                                <a:lnTo>
                                  <a:pt x="1328" y="722"/>
                                </a:lnTo>
                                <a:lnTo>
                                  <a:pt x="1329" y="719"/>
                                </a:lnTo>
                                <a:lnTo>
                                  <a:pt x="1330" y="716"/>
                                </a:lnTo>
                                <a:lnTo>
                                  <a:pt x="1332" y="713"/>
                                </a:lnTo>
                                <a:lnTo>
                                  <a:pt x="1333" y="710"/>
                                </a:lnTo>
                                <a:lnTo>
                                  <a:pt x="1334" y="707"/>
                                </a:lnTo>
                                <a:lnTo>
                                  <a:pt x="1336" y="703"/>
                                </a:lnTo>
                                <a:lnTo>
                                  <a:pt x="1337" y="700"/>
                                </a:lnTo>
                                <a:lnTo>
                                  <a:pt x="1337" y="697"/>
                                </a:lnTo>
                                <a:lnTo>
                                  <a:pt x="1338" y="693"/>
                                </a:lnTo>
                                <a:lnTo>
                                  <a:pt x="1339" y="690"/>
                                </a:lnTo>
                                <a:lnTo>
                                  <a:pt x="1341" y="687"/>
                                </a:lnTo>
                                <a:lnTo>
                                  <a:pt x="1342" y="683"/>
                                </a:lnTo>
                                <a:lnTo>
                                  <a:pt x="1342" y="680"/>
                                </a:lnTo>
                                <a:lnTo>
                                  <a:pt x="1343" y="676"/>
                                </a:lnTo>
                                <a:lnTo>
                                  <a:pt x="1345" y="673"/>
                                </a:lnTo>
                                <a:lnTo>
                                  <a:pt x="1346" y="670"/>
                                </a:lnTo>
                                <a:lnTo>
                                  <a:pt x="1347" y="667"/>
                                </a:lnTo>
                                <a:lnTo>
                                  <a:pt x="1347" y="663"/>
                                </a:lnTo>
                                <a:lnTo>
                                  <a:pt x="1347" y="659"/>
                                </a:lnTo>
                                <a:lnTo>
                                  <a:pt x="1348" y="656"/>
                                </a:lnTo>
                                <a:lnTo>
                                  <a:pt x="1350" y="653"/>
                                </a:lnTo>
                                <a:lnTo>
                                  <a:pt x="1350" y="650"/>
                                </a:lnTo>
                                <a:lnTo>
                                  <a:pt x="1351" y="647"/>
                                </a:lnTo>
                                <a:lnTo>
                                  <a:pt x="1352" y="642"/>
                                </a:lnTo>
                                <a:lnTo>
                                  <a:pt x="1352" y="638"/>
                                </a:lnTo>
                                <a:lnTo>
                                  <a:pt x="1352" y="635"/>
                                </a:lnTo>
                                <a:lnTo>
                                  <a:pt x="1354" y="632"/>
                                </a:lnTo>
                                <a:lnTo>
                                  <a:pt x="1354" y="629"/>
                                </a:lnTo>
                                <a:lnTo>
                                  <a:pt x="1355" y="626"/>
                                </a:lnTo>
                                <a:lnTo>
                                  <a:pt x="1355" y="621"/>
                                </a:lnTo>
                                <a:lnTo>
                                  <a:pt x="1356" y="618"/>
                                </a:lnTo>
                                <a:lnTo>
                                  <a:pt x="1356" y="615"/>
                                </a:lnTo>
                                <a:lnTo>
                                  <a:pt x="1357" y="611"/>
                                </a:lnTo>
                                <a:lnTo>
                                  <a:pt x="1357" y="608"/>
                                </a:lnTo>
                                <a:lnTo>
                                  <a:pt x="1357" y="605"/>
                                </a:lnTo>
                                <a:lnTo>
                                  <a:pt x="1357" y="600"/>
                                </a:lnTo>
                                <a:lnTo>
                                  <a:pt x="1357" y="597"/>
                                </a:lnTo>
                                <a:lnTo>
                                  <a:pt x="1357" y="593"/>
                                </a:lnTo>
                                <a:lnTo>
                                  <a:pt x="1359" y="590"/>
                                </a:lnTo>
                                <a:lnTo>
                                  <a:pt x="1359" y="587"/>
                                </a:lnTo>
                                <a:lnTo>
                                  <a:pt x="1359" y="584"/>
                                </a:lnTo>
                                <a:lnTo>
                                  <a:pt x="1359" y="579"/>
                                </a:lnTo>
                                <a:lnTo>
                                  <a:pt x="1359" y="575"/>
                                </a:lnTo>
                                <a:lnTo>
                                  <a:pt x="1360" y="572"/>
                                </a:lnTo>
                                <a:lnTo>
                                  <a:pt x="1360" y="569"/>
                                </a:lnTo>
                                <a:lnTo>
                                  <a:pt x="1360" y="566"/>
                                </a:lnTo>
                                <a:lnTo>
                                  <a:pt x="1360" y="562"/>
                                </a:lnTo>
                                <a:lnTo>
                                  <a:pt x="1360" y="558"/>
                                </a:lnTo>
                                <a:lnTo>
                                  <a:pt x="1360" y="554"/>
                                </a:lnTo>
                                <a:lnTo>
                                  <a:pt x="1298" y="554"/>
                                </a:lnTo>
                                <a:lnTo>
                                  <a:pt x="1298" y="551"/>
                                </a:lnTo>
                                <a:lnTo>
                                  <a:pt x="1298" y="548"/>
                                </a:lnTo>
                                <a:lnTo>
                                  <a:pt x="1298" y="545"/>
                                </a:lnTo>
                                <a:lnTo>
                                  <a:pt x="1298" y="542"/>
                                </a:lnTo>
                                <a:lnTo>
                                  <a:pt x="1298" y="538"/>
                                </a:lnTo>
                                <a:lnTo>
                                  <a:pt x="1297" y="535"/>
                                </a:lnTo>
                                <a:lnTo>
                                  <a:pt x="1297" y="532"/>
                                </a:lnTo>
                                <a:lnTo>
                                  <a:pt x="1297" y="529"/>
                                </a:lnTo>
                                <a:lnTo>
                                  <a:pt x="1297" y="525"/>
                                </a:lnTo>
                                <a:lnTo>
                                  <a:pt x="1297" y="522"/>
                                </a:lnTo>
                                <a:lnTo>
                                  <a:pt x="1296" y="520"/>
                                </a:lnTo>
                                <a:lnTo>
                                  <a:pt x="1296" y="516"/>
                                </a:lnTo>
                                <a:lnTo>
                                  <a:pt x="1296" y="512"/>
                                </a:lnTo>
                                <a:lnTo>
                                  <a:pt x="1296" y="509"/>
                                </a:lnTo>
                                <a:lnTo>
                                  <a:pt x="1296" y="506"/>
                                </a:lnTo>
                                <a:lnTo>
                                  <a:pt x="1296" y="504"/>
                                </a:lnTo>
                                <a:lnTo>
                                  <a:pt x="1294" y="500"/>
                                </a:lnTo>
                                <a:lnTo>
                                  <a:pt x="1294" y="496"/>
                                </a:lnTo>
                                <a:lnTo>
                                  <a:pt x="1294" y="493"/>
                                </a:lnTo>
                                <a:lnTo>
                                  <a:pt x="1293" y="490"/>
                                </a:lnTo>
                                <a:lnTo>
                                  <a:pt x="1293" y="487"/>
                                </a:lnTo>
                                <a:lnTo>
                                  <a:pt x="1292" y="484"/>
                                </a:lnTo>
                                <a:lnTo>
                                  <a:pt x="1292" y="481"/>
                                </a:lnTo>
                                <a:lnTo>
                                  <a:pt x="1290" y="479"/>
                                </a:lnTo>
                                <a:lnTo>
                                  <a:pt x="1290" y="474"/>
                                </a:lnTo>
                                <a:lnTo>
                                  <a:pt x="1290" y="471"/>
                                </a:lnTo>
                                <a:lnTo>
                                  <a:pt x="1289" y="468"/>
                                </a:lnTo>
                                <a:lnTo>
                                  <a:pt x="1289" y="466"/>
                                </a:lnTo>
                                <a:lnTo>
                                  <a:pt x="1288" y="462"/>
                                </a:lnTo>
                                <a:lnTo>
                                  <a:pt x="1287" y="459"/>
                                </a:lnTo>
                                <a:lnTo>
                                  <a:pt x="1285" y="456"/>
                                </a:lnTo>
                                <a:lnTo>
                                  <a:pt x="1285" y="453"/>
                                </a:lnTo>
                                <a:lnTo>
                                  <a:pt x="1285" y="449"/>
                                </a:lnTo>
                                <a:lnTo>
                                  <a:pt x="1284" y="447"/>
                                </a:lnTo>
                                <a:lnTo>
                                  <a:pt x="1283" y="444"/>
                                </a:lnTo>
                                <a:lnTo>
                                  <a:pt x="1283" y="441"/>
                                </a:lnTo>
                                <a:lnTo>
                                  <a:pt x="1281" y="438"/>
                                </a:lnTo>
                                <a:lnTo>
                                  <a:pt x="1280" y="434"/>
                                </a:lnTo>
                                <a:lnTo>
                                  <a:pt x="1280" y="432"/>
                                </a:lnTo>
                                <a:lnTo>
                                  <a:pt x="1279" y="428"/>
                                </a:lnTo>
                                <a:lnTo>
                                  <a:pt x="1278" y="425"/>
                                </a:lnTo>
                                <a:lnTo>
                                  <a:pt x="1276" y="423"/>
                                </a:lnTo>
                                <a:lnTo>
                                  <a:pt x="1275" y="420"/>
                                </a:lnTo>
                                <a:lnTo>
                                  <a:pt x="1275" y="417"/>
                                </a:lnTo>
                                <a:lnTo>
                                  <a:pt x="1274" y="413"/>
                                </a:lnTo>
                                <a:lnTo>
                                  <a:pt x="1272" y="411"/>
                                </a:lnTo>
                                <a:lnTo>
                                  <a:pt x="1271" y="407"/>
                                </a:lnTo>
                                <a:lnTo>
                                  <a:pt x="1270" y="404"/>
                                </a:lnTo>
                                <a:lnTo>
                                  <a:pt x="1270" y="402"/>
                                </a:lnTo>
                                <a:lnTo>
                                  <a:pt x="1269" y="399"/>
                                </a:lnTo>
                                <a:lnTo>
                                  <a:pt x="1267" y="396"/>
                                </a:lnTo>
                                <a:lnTo>
                                  <a:pt x="1265" y="392"/>
                                </a:lnTo>
                                <a:lnTo>
                                  <a:pt x="1265" y="390"/>
                                </a:lnTo>
                                <a:lnTo>
                                  <a:pt x="1263" y="387"/>
                                </a:lnTo>
                                <a:lnTo>
                                  <a:pt x="1262" y="384"/>
                                </a:lnTo>
                                <a:lnTo>
                                  <a:pt x="1261" y="382"/>
                                </a:lnTo>
                                <a:lnTo>
                                  <a:pt x="1260" y="378"/>
                                </a:lnTo>
                                <a:lnTo>
                                  <a:pt x="1258" y="376"/>
                                </a:lnTo>
                                <a:lnTo>
                                  <a:pt x="1257" y="372"/>
                                </a:lnTo>
                                <a:lnTo>
                                  <a:pt x="1254" y="369"/>
                                </a:lnTo>
                                <a:lnTo>
                                  <a:pt x="1254" y="367"/>
                                </a:lnTo>
                                <a:lnTo>
                                  <a:pt x="1253" y="364"/>
                                </a:lnTo>
                                <a:lnTo>
                                  <a:pt x="1251" y="361"/>
                                </a:lnTo>
                                <a:lnTo>
                                  <a:pt x="1249" y="358"/>
                                </a:lnTo>
                                <a:lnTo>
                                  <a:pt x="1248" y="356"/>
                                </a:lnTo>
                                <a:lnTo>
                                  <a:pt x="1247" y="352"/>
                                </a:lnTo>
                                <a:lnTo>
                                  <a:pt x="1244" y="349"/>
                                </a:lnTo>
                                <a:lnTo>
                                  <a:pt x="1244" y="347"/>
                                </a:lnTo>
                                <a:lnTo>
                                  <a:pt x="1242" y="344"/>
                                </a:lnTo>
                                <a:lnTo>
                                  <a:pt x="1240" y="341"/>
                                </a:lnTo>
                                <a:lnTo>
                                  <a:pt x="1239" y="339"/>
                                </a:lnTo>
                                <a:lnTo>
                                  <a:pt x="1238" y="336"/>
                                </a:lnTo>
                                <a:lnTo>
                                  <a:pt x="1235" y="334"/>
                                </a:lnTo>
                                <a:lnTo>
                                  <a:pt x="1234" y="330"/>
                                </a:lnTo>
                                <a:lnTo>
                                  <a:pt x="1233" y="327"/>
                                </a:lnTo>
                                <a:lnTo>
                                  <a:pt x="1230" y="325"/>
                                </a:lnTo>
                                <a:lnTo>
                                  <a:pt x="1229" y="323"/>
                                </a:lnTo>
                                <a:lnTo>
                                  <a:pt x="1227" y="319"/>
                                </a:lnTo>
                                <a:lnTo>
                                  <a:pt x="1225" y="317"/>
                                </a:lnTo>
                                <a:lnTo>
                                  <a:pt x="1223" y="315"/>
                                </a:lnTo>
                                <a:lnTo>
                                  <a:pt x="1222" y="312"/>
                                </a:lnTo>
                                <a:lnTo>
                                  <a:pt x="1220" y="309"/>
                                </a:lnTo>
                                <a:lnTo>
                                  <a:pt x="1218" y="306"/>
                                </a:lnTo>
                                <a:lnTo>
                                  <a:pt x="1216" y="303"/>
                                </a:lnTo>
                                <a:lnTo>
                                  <a:pt x="1214" y="301"/>
                                </a:lnTo>
                                <a:lnTo>
                                  <a:pt x="1213" y="298"/>
                                </a:lnTo>
                                <a:lnTo>
                                  <a:pt x="1211" y="296"/>
                                </a:lnTo>
                                <a:lnTo>
                                  <a:pt x="1208" y="294"/>
                                </a:lnTo>
                                <a:lnTo>
                                  <a:pt x="1207" y="291"/>
                                </a:lnTo>
                                <a:lnTo>
                                  <a:pt x="1204" y="288"/>
                                </a:lnTo>
                                <a:lnTo>
                                  <a:pt x="1203" y="285"/>
                                </a:lnTo>
                                <a:lnTo>
                                  <a:pt x="1200" y="283"/>
                                </a:lnTo>
                                <a:lnTo>
                                  <a:pt x="1198" y="280"/>
                                </a:lnTo>
                                <a:lnTo>
                                  <a:pt x="1196" y="277"/>
                                </a:lnTo>
                                <a:lnTo>
                                  <a:pt x="1194" y="275"/>
                                </a:lnTo>
                                <a:lnTo>
                                  <a:pt x="1193" y="273"/>
                                </a:lnTo>
                                <a:lnTo>
                                  <a:pt x="1190" y="270"/>
                                </a:lnTo>
                                <a:lnTo>
                                  <a:pt x="1187" y="267"/>
                                </a:lnTo>
                                <a:lnTo>
                                  <a:pt x="1186" y="265"/>
                                </a:lnTo>
                                <a:lnTo>
                                  <a:pt x="1184" y="263"/>
                                </a:lnTo>
                                <a:lnTo>
                                  <a:pt x="1182" y="260"/>
                                </a:lnTo>
                                <a:lnTo>
                                  <a:pt x="1180" y="258"/>
                                </a:lnTo>
                                <a:lnTo>
                                  <a:pt x="1177" y="256"/>
                                </a:lnTo>
                                <a:lnTo>
                                  <a:pt x="1176" y="253"/>
                                </a:lnTo>
                                <a:lnTo>
                                  <a:pt x="1173" y="251"/>
                                </a:lnTo>
                                <a:lnTo>
                                  <a:pt x="1171" y="247"/>
                                </a:lnTo>
                                <a:lnTo>
                                  <a:pt x="1168" y="245"/>
                                </a:lnTo>
                                <a:lnTo>
                                  <a:pt x="1167" y="243"/>
                                </a:lnTo>
                                <a:lnTo>
                                  <a:pt x="1164" y="241"/>
                                </a:lnTo>
                                <a:lnTo>
                                  <a:pt x="1162" y="239"/>
                                </a:lnTo>
                                <a:lnTo>
                                  <a:pt x="1159" y="236"/>
                                </a:lnTo>
                                <a:lnTo>
                                  <a:pt x="1157" y="234"/>
                                </a:lnTo>
                                <a:lnTo>
                                  <a:pt x="1155" y="231"/>
                                </a:lnTo>
                                <a:lnTo>
                                  <a:pt x="1151" y="230"/>
                                </a:lnTo>
                                <a:lnTo>
                                  <a:pt x="1150" y="226"/>
                                </a:lnTo>
                                <a:lnTo>
                                  <a:pt x="1148" y="224"/>
                                </a:lnTo>
                                <a:lnTo>
                                  <a:pt x="1145" y="222"/>
                                </a:lnTo>
                                <a:lnTo>
                                  <a:pt x="1142" y="220"/>
                                </a:lnTo>
                                <a:lnTo>
                                  <a:pt x="1140" y="218"/>
                                </a:lnTo>
                                <a:lnTo>
                                  <a:pt x="1137" y="215"/>
                                </a:lnTo>
                                <a:lnTo>
                                  <a:pt x="1136" y="214"/>
                                </a:lnTo>
                                <a:lnTo>
                                  <a:pt x="1132" y="211"/>
                                </a:lnTo>
                                <a:lnTo>
                                  <a:pt x="1131" y="210"/>
                                </a:lnTo>
                                <a:lnTo>
                                  <a:pt x="1127" y="206"/>
                                </a:lnTo>
                                <a:lnTo>
                                  <a:pt x="1126" y="204"/>
                                </a:lnTo>
                                <a:lnTo>
                                  <a:pt x="1122" y="202"/>
                                </a:lnTo>
                                <a:lnTo>
                                  <a:pt x="1120" y="200"/>
                                </a:lnTo>
                                <a:lnTo>
                                  <a:pt x="1117" y="198"/>
                                </a:lnTo>
                                <a:lnTo>
                                  <a:pt x="1115" y="196"/>
                                </a:lnTo>
                                <a:lnTo>
                                  <a:pt x="1111" y="194"/>
                                </a:lnTo>
                                <a:lnTo>
                                  <a:pt x="1109" y="192"/>
                                </a:lnTo>
                                <a:lnTo>
                                  <a:pt x="1106" y="190"/>
                                </a:lnTo>
                                <a:lnTo>
                                  <a:pt x="1104" y="188"/>
                                </a:lnTo>
                                <a:lnTo>
                                  <a:pt x="1101" y="185"/>
                                </a:lnTo>
                                <a:lnTo>
                                  <a:pt x="1099" y="183"/>
                                </a:lnTo>
                                <a:lnTo>
                                  <a:pt x="1095" y="181"/>
                                </a:lnTo>
                                <a:lnTo>
                                  <a:pt x="1093" y="179"/>
                                </a:lnTo>
                                <a:lnTo>
                                  <a:pt x="1090" y="177"/>
                                </a:lnTo>
                                <a:lnTo>
                                  <a:pt x="1087" y="176"/>
                                </a:lnTo>
                                <a:lnTo>
                                  <a:pt x="1084" y="173"/>
                                </a:lnTo>
                                <a:lnTo>
                                  <a:pt x="1082" y="172"/>
                                </a:lnTo>
                                <a:lnTo>
                                  <a:pt x="1079" y="170"/>
                                </a:lnTo>
                                <a:lnTo>
                                  <a:pt x="1075" y="168"/>
                                </a:lnTo>
                                <a:lnTo>
                                  <a:pt x="1074" y="166"/>
                                </a:lnTo>
                                <a:lnTo>
                                  <a:pt x="1070" y="163"/>
                                </a:lnTo>
                                <a:lnTo>
                                  <a:pt x="1068" y="161"/>
                                </a:lnTo>
                                <a:lnTo>
                                  <a:pt x="1064" y="159"/>
                                </a:lnTo>
                                <a:lnTo>
                                  <a:pt x="1061" y="158"/>
                                </a:lnTo>
                                <a:lnTo>
                                  <a:pt x="1059" y="156"/>
                                </a:lnTo>
                                <a:lnTo>
                                  <a:pt x="1056" y="154"/>
                                </a:lnTo>
                                <a:lnTo>
                                  <a:pt x="1053" y="152"/>
                                </a:lnTo>
                                <a:lnTo>
                                  <a:pt x="1050" y="151"/>
                                </a:lnTo>
                                <a:lnTo>
                                  <a:pt x="1047" y="149"/>
                                </a:lnTo>
                                <a:lnTo>
                                  <a:pt x="1043" y="147"/>
                                </a:lnTo>
                                <a:lnTo>
                                  <a:pt x="1041" y="146"/>
                                </a:lnTo>
                                <a:lnTo>
                                  <a:pt x="1038" y="143"/>
                                </a:lnTo>
                                <a:lnTo>
                                  <a:pt x="1034" y="142"/>
                                </a:lnTo>
                                <a:lnTo>
                                  <a:pt x="1032" y="139"/>
                                </a:lnTo>
                                <a:lnTo>
                                  <a:pt x="1028" y="138"/>
                                </a:lnTo>
                                <a:lnTo>
                                  <a:pt x="1025" y="136"/>
                                </a:lnTo>
                                <a:lnTo>
                                  <a:pt x="1023" y="134"/>
                                </a:lnTo>
                                <a:lnTo>
                                  <a:pt x="1019" y="133"/>
                                </a:lnTo>
                                <a:lnTo>
                                  <a:pt x="1016" y="131"/>
                                </a:lnTo>
                                <a:lnTo>
                                  <a:pt x="1012" y="130"/>
                                </a:lnTo>
                                <a:lnTo>
                                  <a:pt x="1010" y="128"/>
                                </a:lnTo>
                                <a:lnTo>
                                  <a:pt x="1007" y="127"/>
                                </a:lnTo>
                                <a:lnTo>
                                  <a:pt x="1003" y="126"/>
                                </a:lnTo>
                                <a:lnTo>
                                  <a:pt x="1001" y="123"/>
                                </a:lnTo>
                                <a:lnTo>
                                  <a:pt x="997" y="121"/>
                                </a:lnTo>
                                <a:lnTo>
                                  <a:pt x="994" y="120"/>
                                </a:lnTo>
                                <a:lnTo>
                                  <a:pt x="992" y="118"/>
                                </a:lnTo>
                                <a:lnTo>
                                  <a:pt x="988" y="117"/>
                                </a:lnTo>
                                <a:lnTo>
                                  <a:pt x="984" y="116"/>
                                </a:lnTo>
                                <a:lnTo>
                                  <a:pt x="981" y="114"/>
                                </a:lnTo>
                                <a:lnTo>
                                  <a:pt x="977" y="113"/>
                                </a:lnTo>
                                <a:lnTo>
                                  <a:pt x="975" y="111"/>
                                </a:lnTo>
                                <a:lnTo>
                                  <a:pt x="971" y="110"/>
                                </a:lnTo>
                                <a:lnTo>
                                  <a:pt x="967" y="109"/>
                                </a:lnTo>
                                <a:lnTo>
                                  <a:pt x="965" y="107"/>
                                </a:lnTo>
                                <a:lnTo>
                                  <a:pt x="961" y="106"/>
                                </a:lnTo>
                                <a:lnTo>
                                  <a:pt x="958" y="105"/>
                                </a:lnTo>
                                <a:lnTo>
                                  <a:pt x="956" y="102"/>
                                </a:lnTo>
                                <a:lnTo>
                                  <a:pt x="950" y="101"/>
                                </a:lnTo>
                                <a:lnTo>
                                  <a:pt x="948" y="100"/>
                                </a:lnTo>
                                <a:lnTo>
                                  <a:pt x="945" y="98"/>
                                </a:lnTo>
                                <a:lnTo>
                                  <a:pt x="940" y="97"/>
                                </a:lnTo>
                                <a:lnTo>
                                  <a:pt x="938" y="96"/>
                                </a:lnTo>
                                <a:lnTo>
                                  <a:pt x="935" y="95"/>
                                </a:lnTo>
                                <a:lnTo>
                                  <a:pt x="931" y="93"/>
                                </a:lnTo>
                                <a:lnTo>
                                  <a:pt x="927" y="92"/>
                                </a:lnTo>
                                <a:lnTo>
                                  <a:pt x="925" y="91"/>
                                </a:lnTo>
                                <a:lnTo>
                                  <a:pt x="920" y="90"/>
                                </a:lnTo>
                                <a:lnTo>
                                  <a:pt x="917" y="89"/>
                                </a:lnTo>
                                <a:lnTo>
                                  <a:pt x="914" y="88"/>
                                </a:lnTo>
                                <a:lnTo>
                                  <a:pt x="909" y="87"/>
                                </a:lnTo>
                                <a:lnTo>
                                  <a:pt x="907" y="86"/>
                                </a:lnTo>
                                <a:lnTo>
                                  <a:pt x="903" y="84"/>
                                </a:lnTo>
                                <a:lnTo>
                                  <a:pt x="899" y="84"/>
                                </a:lnTo>
                                <a:lnTo>
                                  <a:pt x="896" y="83"/>
                                </a:lnTo>
                                <a:lnTo>
                                  <a:pt x="892" y="80"/>
                                </a:lnTo>
                                <a:lnTo>
                                  <a:pt x="889" y="79"/>
                                </a:lnTo>
                                <a:lnTo>
                                  <a:pt x="885" y="79"/>
                                </a:lnTo>
                                <a:lnTo>
                                  <a:pt x="882" y="78"/>
                                </a:lnTo>
                                <a:lnTo>
                                  <a:pt x="878" y="76"/>
                                </a:lnTo>
                                <a:lnTo>
                                  <a:pt x="874" y="75"/>
                                </a:lnTo>
                                <a:lnTo>
                                  <a:pt x="871" y="75"/>
                                </a:lnTo>
                                <a:lnTo>
                                  <a:pt x="868" y="74"/>
                                </a:lnTo>
                                <a:lnTo>
                                  <a:pt x="863" y="73"/>
                                </a:lnTo>
                                <a:lnTo>
                                  <a:pt x="860" y="72"/>
                                </a:lnTo>
                                <a:lnTo>
                                  <a:pt x="856" y="71"/>
                                </a:lnTo>
                                <a:lnTo>
                                  <a:pt x="853" y="71"/>
                                </a:lnTo>
                                <a:lnTo>
                                  <a:pt x="849" y="70"/>
                                </a:lnTo>
                                <a:lnTo>
                                  <a:pt x="846" y="69"/>
                                </a:lnTo>
                                <a:lnTo>
                                  <a:pt x="842" y="68"/>
                                </a:lnTo>
                                <a:lnTo>
                                  <a:pt x="837" y="67"/>
                                </a:lnTo>
                                <a:lnTo>
                                  <a:pt x="835" y="67"/>
                                </a:lnTo>
                                <a:lnTo>
                                  <a:pt x="831" y="66"/>
                                </a:lnTo>
                                <a:lnTo>
                                  <a:pt x="827" y="65"/>
                                </a:lnTo>
                                <a:lnTo>
                                  <a:pt x="823" y="64"/>
                                </a:lnTo>
                                <a:lnTo>
                                  <a:pt x="819" y="63"/>
                                </a:lnTo>
                                <a:lnTo>
                                  <a:pt x="816" y="63"/>
                                </a:lnTo>
                                <a:lnTo>
                                  <a:pt x="811" y="63"/>
                                </a:lnTo>
                                <a:lnTo>
                                  <a:pt x="807" y="62"/>
                                </a:lnTo>
                                <a:lnTo>
                                  <a:pt x="805" y="60"/>
                                </a:lnTo>
                                <a:lnTo>
                                  <a:pt x="801" y="59"/>
                                </a:lnTo>
                                <a:lnTo>
                                  <a:pt x="797" y="59"/>
                                </a:lnTo>
                                <a:lnTo>
                                  <a:pt x="793" y="58"/>
                                </a:lnTo>
                                <a:lnTo>
                                  <a:pt x="789" y="58"/>
                                </a:lnTo>
                                <a:lnTo>
                                  <a:pt x="786" y="58"/>
                                </a:lnTo>
                                <a:lnTo>
                                  <a:pt x="782" y="57"/>
                                </a:lnTo>
                                <a:lnTo>
                                  <a:pt x="778" y="56"/>
                                </a:lnTo>
                                <a:lnTo>
                                  <a:pt x="774" y="56"/>
                                </a:lnTo>
                                <a:lnTo>
                                  <a:pt x="770" y="55"/>
                                </a:lnTo>
                                <a:lnTo>
                                  <a:pt x="766" y="55"/>
                                </a:lnTo>
                                <a:lnTo>
                                  <a:pt x="762" y="54"/>
                                </a:lnTo>
                                <a:lnTo>
                                  <a:pt x="759" y="54"/>
                                </a:lnTo>
                                <a:lnTo>
                                  <a:pt x="755" y="54"/>
                                </a:lnTo>
                                <a:lnTo>
                                  <a:pt x="751" y="54"/>
                                </a:lnTo>
                                <a:lnTo>
                                  <a:pt x="747" y="53"/>
                                </a:lnTo>
                                <a:lnTo>
                                  <a:pt x="743" y="53"/>
                                </a:lnTo>
                                <a:lnTo>
                                  <a:pt x="739" y="53"/>
                                </a:lnTo>
                                <a:lnTo>
                                  <a:pt x="735" y="52"/>
                                </a:lnTo>
                                <a:lnTo>
                                  <a:pt x="731" y="52"/>
                                </a:lnTo>
                                <a:lnTo>
                                  <a:pt x="728" y="52"/>
                                </a:lnTo>
                                <a:lnTo>
                                  <a:pt x="724" y="51"/>
                                </a:lnTo>
                                <a:lnTo>
                                  <a:pt x="719" y="51"/>
                                </a:lnTo>
                                <a:lnTo>
                                  <a:pt x="716" y="51"/>
                                </a:lnTo>
                                <a:lnTo>
                                  <a:pt x="712" y="51"/>
                                </a:lnTo>
                                <a:lnTo>
                                  <a:pt x="708" y="50"/>
                                </a:lnTo>
                                <a:lnTo>
                                  <a:pt x="703" y="50"/>
                                </a:lnTo>
                                <a:lnTo>
                                  <a:pt x="699" y="50"/>
                                </a:lnTo>
                                <a:lnTo>
                                  <a:pt x="695" y="50"/>
                                </a:lnTo>
                                <a:lnTo>
                                  <a:pt x="693" y="50"/>
                                </a:lnTo>
                                <a:lnTo>
                                  <a:pt x="688" y="50"/>
                                </a:lnTo>
                                <a:lnTo>
                                  <a:pt x="684" y="50"/>
                                </a:lnTo>
                                <a:lnTo>
                                  <a:pt x="680" y="50"/>
                                </a:lnTo>
                                <a:lnTo>
                                  <a:pt x="676" y="50"/>
                                </a:lnTo>
                                <a:lnTo>
                                  <a:pt x="672" y="50"/>
                                </a:lnTo>
                                <a:lnTo>
                                  <a:pt x="667" y="50"/>
                                </a:lnTo>
                                <a:lnTo>
                                  <a:pt x="663" y="50"/>
                                </a:lnTo>
                                <a:lnTo>
                                  <a:pt x="661" y="50"/>
                                </a:lnTo>
                                <a:lnTo>
                                  <a:pt x="657" y="50"/>
                                </a:lnTo>
                                <a:lnTo>
                                  <a:pt x="652" y="50"/>
                                </a:lnTo>
                                <a:lnTo>
                                  <a:pt x="648" y="51"/>
                                </a:lnTo>
                                <a:lnTo>
                                  <a:pt x="644" y="51"/>
                                </a:lnTo>
                                <a:lnTo>
                                  <a:pt x="640" y="51"/>
                                </a:lnTo>
                                <a:lnTo>
                                  <a:pt x="636" y="51"/>
                                </a:lnTo>
                                <a:lnTo>
                                  <a:pt x="632" y="52"/>
                                </a:lnTo>
                                <a:lnTo>
                                  <a:pt x="628" y="52"/>
                                </a:lnTo>
                                <a:lnTo>
                                  <a:pt x="625" y="52"/>
                                </a:lnTo>
                                <a:lnTo>
                                  <a:pt x="621" y="53"/>
                                </a:lnTo>
                                <a:lnTo>
                                  <a:pt x="617" y="53"/>
                                </a:lnTo>
                                <a:lnTo>
                                  <a:pt x="613" y="53"/>
                                </a:lnTo>
                                <a:lnTo>
                                  <a:pt x="609" y="54"/>
                                </a:lnTo>
                                <a:lnTo>
                                  <a:pt x="605" y="54"/>
                                </a:lnTo>
                                <a:lnTo>
                                  <a:pt x="601" y="54"/>
                                </a:lnTo>
                                <a:lnTo>
                                  <a:pt x="598" y="54"/>
                                </a:lnTo>
                                <a:lnTo>
                                  <a:pt x="594" y="55"/>
                                </a:lnTo>
                                <a:lnTo>
                                  <a:pt x="590" y="55"/>
                                </a:lnTo>
                                <a:lnTo>
                                  <a:pt x="586" y="56"/>
                                </a:lnTo>
                                <a:lnTo>
                                  <a:pt x="582" y="56"/>
                                </a:lnTo>
                                <a:lnTo>
                                  <a:pt x="578" y="57"/>
                                </a:lnTo>
                                <a:lnTo>
                                  <a:pt x="574" y="58"/>
                                </a:lnTo>
                                <a:lnTo>
                                  <a:pt x="570" y="58"/>
                                </a:lnTo>
                                <a:lnTo>
                                  <a:pt x="567" y="58"/>
                                </a:lnTo>
                                <a:lnTo>
                                  <a:pt x="563" y="59"/>
                                </a:lnTo>
                                <a:lnTo>
                                  <a:pt x="559" y="59"/>
                                </a:lnTo>
                                <a:lnTo>
                                  <a:pt x="555" y="60"/>
                                </a:lnTo>
                                <a:lnTo>
                                  <a:pt x="551" y="62"/>
                                </a:lnTo>
                                <a:lnTo>
                                  <a:pt x="549" y="63"/>
                                </a:lnTo>
                                <a:lnTo>
                                  <a:pt x="543" y="63"/>
                                </a:lnTo>
                                <a:lnTo>
                                  <a:pt x="540" y="63"/>
                                </a:lnTo>
                                <a:lnTo>
                                  <a:pt x="537" y="64"/>
                                </a:lnTo>
                                <a:lnTo>
                                  <a:pt x="533" y="65"/>
                                </a:lnTo>
                                <a:lnTo>
                                  <a:pt x="529" y="66"/>
                                </a:lnTo>
                                <a:lnTo>
                                  <a:pt x="525" y="67"/>
                                </a:lnTo>
                                <a:lnTo>
                                  <a:pt x="522" y="67"/>
                                </a:lnTo>
                                <a:lnTo>
                                  <a:pt x="518" y="68"/>
                                </a:lnTo>
                                <a:lnTo>
                                  <a:pt x="514" y="69"/>
                                </a:lnTo>
                                <a:lnTo>
                                  <a:pt x="511" y="70"/>
                                </a:lnTo>
                                <a:lnTo>
                                  <a:pt x="507" y="71"/>
                                </a:lnTo>
                                <a:lnTo>
                                  <a:pt x="503" y="71"/>
                                </a:lnTo>
                                <a:lnTo>
                                  <a:pt x="500" y="72"/>
                                </a:lnTo>
                                <a:lnTo>
                                  <a:pt x="497" y="73"/>
                                </a:lnTo>
                                <a:lnTo>
                                  <a:pt x="492" y="74"/>
                                </a:lnTo>
                                <a:lnTo>
                                  <a:pt x="488" y="75"/>
                                </a:lnTo>
                                <a:lnTo>
                                  <a:pt x="485" y="75"/>
                                </a:lnTo>
                                <a:lnTo>
                                  <a:pt x="482" y="76"/>
                                </a:lnTo>
                                <a:lnTo>
                                  <a:pt x="478" y="78"/>
                                </a:lnTo>
                                <a:lnTo>
                                  <a:pt x="475" y="79"/>
                                </a:lnTo>
                                <a:lnTo>
                                  <a:pt x="471" y="79"/>
                                </a:lnTo>
                                <a:lnTo>
                                  <a:pt x="467" y="80"/>
                                </a:lnTo>
                                <a:lnTo>
                                  <a:pt x="464" y="83"/>
                                </a:lnTo>
                                <a:lnTo>
                                  <a:pt x="461" y="84"/>
                                </a:lnTo>
                                <a:lnTo>
                                  <a:pt x="456" y="84"/>
                                </a:lnTo>
                                <a:lnTo>
                                  <a:pt x="453" y="86"/>
                                </a:lnTo>
                                <a:lnTo>
                                  <a:pt x="451" y="87"/>
                                </a:lnTo>
                                <a:lnTo>
                                  <a:pt x="446" y="88"/>
                                </a:lnTo>
                                <a:lnTo>
                                  <a:pt x="443" y="89"/>
                                </a:lnTo>
                                <a:lnTo>
                                  <a:pt x="439" y="90"/>
                                </a:lnTo>
                                <a:lnTo>
                                  <a:pt x="435" y="91"/>
                                </a:lnTo>
                                <a:lnTo>
                                  <a:pt x="433" y="92"/>
                                </a:lnTo>
                                <a:lnTo>
                                  <a:pt x="429" y="93"/>
                                </a:lnTo>
                                <a:lnTo>
                                  <a:pt x="425" y="95"/>
                                </a:lnTo>
                                <a:lnTo>
                                  <a:pt x="422" y="96"/>
                                </a:lnTo>
                                <a:lnTo>
                                  <a:pt x="418" y="97"/>
                                </a:lnTo>
                                <a:lnTo>
                                  <a:pt x="415" y="98"/>
                                </a:lnTo>
                                <a:lnTo>
                                  <a:pt x="412" y="100"/>
                                </a:lnTo>
                                <a:lnTo>
                                  <a:pt x="409" y="101"/>
                                </a:lnTo>
                                <a:lnTo>
                                  <a:pt x="404" y="102"/>
                                </a:lnTo>
                                <a:lnTo>
                                  <a:pt x="402" y="105"/>
                                </a:lnTo>
                                <a:lnTo>
                                  <a:pt x="399" y="106"/>
                                </a:lnTo>
                                <a:lnTo>
                                  <a:pt x="395" y="107"/>
                                </a:lnTo>
                                <a:lnTo>
                                  <a:pt x="391" y="109"/>
                                </a:lnTo>
                                <a:lnTo>
                                  <a:pt x="389" y="110"/>
                                </a:lnTo>
                                <a:lnTo>
                                  <a:pt x="385" y="111"/>
                                </a:lnTo>
                                <a:lnTo>
                                  <a:pt x="382" y="113"/>
                                </a:lnTo>
                                <a:lnTo>
                                  <a:pt x="379" y="114"/>
                                </a:lnTo>
                                <a:lnTo>
                                  <a:pt x="375" y="116"/>
                                </a:lnTo>
                                <a:lnTo>
                                  <a:pt x="372" y="117"/>
                                </a:lnTo>
                                <a:lnTo>
                                  <a:pt x="368" y="118"/>
                                </a:lnTo>
                                <a:lnTo>
                                  <a:pt x="366" y="120"/>
                                </a:lnTo>
                                <a:lnTo>
                                  <a:pt x="363" y="121"/>
                                </a:lnTo>
                                <a:lnTo>
                                  <a:pt x="359" y="123"/>
                                </a:lnTo>
                                <a:lnTo>
                                  <a:pt x="357" y="126"/>
                                </a:lnTo>
                                <a:lnTo>
                                  <a:pt x="353" y="127"/>
                                </a:lnTo>
                                <a:lnTo>
                                  <a:pt x="350" y="128"/>
                                </a:lnTo>
                                <a:lnTo>
                                  <a:pt x="348" y="130"/>
                                </a:lnTo>
                                <a:lnTo>
                                  <a:pt x="344" y="131"/>
                                </a:lnTo>
                                <a:lnTo>
                                  <a:pt x="340" y="133"/>
                                </a:lnTo>
                                <a:lnTo>
                                  <a:pt x="337" y="134"/>
                                </a:lnTo>
                                <a:lnTo>
                                  <a:pt x="333" y="136"/>
                                </a:lnTo>
                                <a:lnTo>
                                  <a:pt x="331" y="138"/>
                                </a:lnTo>
                                <a:lnTo>
                                  <a:pt x="328" y="139"/>
                                </a:lnTo>
                                <a:lnTo>
                                  <a:pt x="326" y="142"/>
                                </a:lnTo>
                                <a:lnTo>
                                  <a:pt x="322" y="143"/>
                                </a:lnTo>
                                <a:lnTo>
                                  <a:pt x="319" y="146"/>
                                </a:lnTo>
                                <a:lnTo>
                                  <a:pt x="317" y="147"/>
                                </a:lnTo>
                                <a:lnTo>
                                  <a:pt x="313" y="149"/>
                                </a:lnTo>
                                <a:lnTo>
                                  <a:pt x="310" y="151"/>
                                </a:lnTo>
                                <a:lnTo>
                                  <a:pt x="306" y="152"/>
                                </a:lnTo>
                                <a:lnTo>
                                  <a:pt x="304" y="154"/>
                                </a:lnTo>
                                <a:lnTo>
                                  <a:pt x="301" y="156"/>
                                </a:lnTo>
                                <a:lnTo>
                                  <a:pt x="299" y="158"/>
                                </a:lnTo>
                                <a:lnTo>
                                  <a:pt x="296" y="159"/>
                                </a:lnTo>
                                <a:lnTo>
                                  <a:pt x="292" y="161"/>
                                </a:lnTo>
                                <a:lnTo>
                                  <a:pt x="290" y="163"/>
                                </a:lnTo>
                                <a:lnTo>
                                  <a:pt x="286" y="166"/>
                                </a:lnTo>
                                <a:lnTo>
                                  <a:pt x="285" y="168"/>
                                </a:lnTo>
                                <a:lnTo>
                                  <a:pt x="281" y="170"/>
                                </a:lnTo>
                                <a:lnTo>
                                  <a:pt x="278" y="172"/>
                                </a:lnTo>
                                <a:lnTo>
                                  <a:pt x="275" y="173"/>
                                </a:lnTo>
                                <a:lnTo>
                                  <a:pt x="273" y="176"/>
                                </a:lnTo>
                                <a:lnTo>
                                  <a:pt x="270" y="177"/>
                                </a:lnTo>
                                <a:lnTo>
                                  <a:pt x="266" y="179"/>
                                </a:lnTo>
                                <a:lnTo>
                                  <a:pt x="265" y="181"/>
                                </a:lnTo>
                                <a:lnTo>
                                  <a:pt x="261" y="183"/>
                                </a:lnTo>
                                <a:lnTo>
                                  <a:pt x="259" y="185"/>
                                </a:lnTo>
                                <a:lnTo>
                                  <a:pt x="256" y="188"/>
                                </a:lnTo>
                                <a:lnTo>
                                  <a:pt x="254" y="190"/>
                                </a:lnTo>
                                <a:lnTo>
                                  <a:pt x="250" y="192"/>
                                </a:lnTo>
                                <a:lnTo>
                                  <a:pt x="248" y="194"/>
                                </a:lnTo>
                                <a:lnTo>
                                  <a:pt x="245" y="196"/>
                                </a:lnTo>
                                <a:lnTo>
                                  <a:pt x="243" y="198"/>
                                </a:lnTo>
                                <a:lnTo>
                                  <a:pt x="239" y="200"/>
                                </a:lnTo>
                                <a:lnTo>
                                  <a:pt x="238" y="202"/>
                                </a:lnTo>
                                <a:lnTo>
                                  <a:pt x="234" y="204"/>
                                </a:lnTo>
                                <a:lnTo>
                                  <a:pt x="233" y="206"/>
                                </a:lnTo>
                                <a:lnTo>
                                  <a:pt x="229" y="210"/>
                                </a:lnTo>
                                <a:lnTo>
                                  <a:pt x="228" y="211"/>
                                </a:lnTo>
                                <a:lnTo>
                                  <a:pt x="224" y="214"/>
                                </a:lnTo>
                                <a:lnTo>
                                  <a:pt x="223" y="215"/>
                                </a:lnTo>
                                <a:lnTo>
                                  <a:pt x="219" y="218"/>
                                </a:lnTo>
                                <a:lnTo>
                                  <a:pt x="218" y="220"/>
                                </a:lnTo>
                                <a:lnTo>
                                  <a:pt x="215" y="222"/>
                                </a:lnTo>
                                <a:lnTo>
                                  <a:pt x="212" y="224"/>
                                </a:lnTo>
                                <a:lnTo>
                                  <a:pt x="210" y="226"/>
                                </a:lnTo>
                                <a:lnTo>
                                  <a:pt x="209" y="230"/>
                                </a:lnTo>
                                <a:lnTo>
                                  <a:pt x="205" y="231"/>
                                </a:lnTo>
                                <a:lnTo>
                                  <a:pt x="203" y="234"/>
                                </a:lnTo>
                                <a:lnTo>
                                  <a:pt x="201" y="236"/>
                                </a:lnTo>
                                <a:lnTo>
                                  <a:pt x="198" y="239"/>
                                </a:lnTo>
                                <a:lnTo>
                                  <a:pt x="196" y="241"/>
                                </a:lnTo>
                                <a:lnTo>
                                  <a:pt x="193" y="243"/>
                                </a:lnTo>
                                <a:lnTo>
                                  <a:pt x="192" y="245"/>
                                </a:lnTo>
                                <a:lnTo>
                                  <a:pt x="188" y="247"/>
                                </a:lnTo>
                                <a:lnTo>
                                  <a:pt x="187" y="251"/>
                                </a:lnTo>
                                <a:lnTo>
                                  <a:pt x="184" y="253"/>
                                </a:lnTo>
                                <a:lnTo>
                                  <a:pt x="183" y="256"/>
                                </a:lnTo>
                                <a:lnTo>
                                  <a:pt x="180" y="258"/>
                                </a:lnTo>
                                <a:lnTo>
                                  <a:pt x="178" y="260"/>
                                </a:lnTo>
                                <a:lnTo>
                                  <a:pt x="176" y="263"/>
                                </a:lnTo>
                                <a:lnTo>
                                  <a:pt x="174" y="265"/>
                                </a:lnTo>
                                <a:lnTo>
                                  <a:pt x="171" y="267"/>
                                </a:lnTo>
                                <a:lnTo>
                                  <a:pt x="169" y="270"/>
                                </a:lnTo>
                                <a:lnTo>
                                  <a:pt x="167" y="273"/>
                                </a:lnTo>
                                <a:lnTo>
                                  <a:pt x="165" y="275"/>
                                </a:lnTo>
                                <a:lnTo>
                                  <a:pt x="162" y="277"/>
                                </a:lnTo>
                                <a:lnTo>
                                  <a:pt x="161" y="280"/>
                                </a:lnTo>
                                <a:lnTo>
                                  <a:pt x="158" y="283"/>
                                </a:lnTo>
                                <a:lnTo>
                                  <a:pt x="157" y="285"/>
                                </a:lnTo>
                                <a:lnTo>
                                  <a:pt x="156" y="288"/>
                                </a:lnTo>
                                <a:lnTo>
                                  <a:pt x="153" y="291"/>
                                </a:lnTo>
                                <a:lnTo>
                                  <a:pt x="152" y="294"/>
                                </a:lnTo>
                                <a:lnTo>
                                  <a:pt x="149" y="296"/>
                                </a:lnTo>
                                <a:lnTo>
                                  <a:pt x="147" y="298"/>
                                </a:lnTo>
                                <a:lnTo>
                                  <a:pt x="145" y="301"/>
                                </a:lnTo>
                                <a:lnTo>
                                  <a:pt x="143" y="303"/>
                                </a:lnTo>
                                <a:lnTo>
                                  <a:pt x="142" y="306"/>
                                </a:lnTo>
                                <a:lnTo>
                                  <a:pt x="140" y="309"/>
                                </a:lnTo>
                                <a:lnTo>
                                  <a:pt x="138" y="312"/>
                                </a:lnTo>
                                <a:lnTo>
                                  <a:pt x="136" y="315"/>
                                </a:lnTo>
                                <a:lnTo>
                                  <a:pt x="135" y="317"/>
                                </a:lnTo>
                                <a:lnTo>
                                  <a:pt x="133" y="319"/>
                                </a:lnTo>
                                <a:lnTo>
                                  <a:pt x="131" y="323"/>
                                </a:lnTo>
                                <a:lnTo>
                                  <a:pt x="130" y="325"/>
                                </a:lnTo>
                                <a:lnTo>
                                  <a:pt x="127" y="327"/>
                                </a:lnTo>
                                <a:lnTo>
                                  <a:pt x="126" y="330"/>
                                </a:lnTo>
                                <a:lnTo>
                                  <a:pt x="125" y="334"/>
                                </a:lnTo>
                                <a:lnTo>
                                  <a:pt x="122" y="336"/>
                                </a:lnTo>
                                <a:lnTo>
                                  <a:pt x="121" y="339"/>
                                </a:lnTo>
                                <a:lnTo>
                                  <a:pt x="120" y="341"/>
                                </a:lnTo>
                                <a:lnTo>
                                  <a:pt x="117" y="344"/>
                                </a:lnTo>
                                <a:lnTo>
                                  <a:pt x="116" y="347"/>
                                </a:lnTo>
                                <a:lnTo>
                                  <a:pt x="114" y="349"/>
                                </a:lnTo>
                                <a:lnTo>
                                  <a:pt x="113" y="352"/>
                                </a:lnTo>
                                <a:lnTo>
                                  <a:pt x="112" y="356"/>
                                </a:lnTo>
                                <a:lnTo>
                                  <a:pt x="111" y="358"/>
                                </a:lnTo>
                                <a:lnTo>
                                  <a:pt x="109" y="361"/>
                                </a:lnTo>
                                <a:lnTo>
                                  <a:pt x="107" y="364"/>
                                </a:lnTo>
                                <a:lnTo>
                                  <a:pt x="105" y="367"/>
                                </a:lnTo>
                                <a:lnTo>
                                  <a:pt x="105" y="369"/>
                                </a:lnTo>
                                <a:lnTo>
                                  <a:pt x="103" y="372"/>
                                </a:lnTo>
                                <a:lnTo>
                                  <a:pt x="102" y="376"/>
                                </a:lnTo>
                                <a:lnTo>
                                  <a:pt x="100" y="378"/>
                                </a:lnTo>
                                <a:lnTo>
                                  <a:pt x="99" y="382"/>
                                </a:lnTo>
                                <a:lnTo>
                                  <a:pt x="98" y="384"/>
                                </a:lnTo>
                                <a:lnTo>
                                  <a:pt x="96" y="387"/>
                                </a:lnTo>
                                <a:lnTo>
                                  <a:pt x="95" y="390"/>
                                </a:lnTo>
                                <a:lnTo>
                                  <a:pt x="94" y="392"/>
                                </a:lnTo>
                                <a:lnTo>
                                  <a:pt x="93" y="396"/>
                                </a:lnTo>
                                <a:lnTo>
                                  <a:pt x="91" y="399"/>
                                </a:lnTo>
                                <a:lnTo>
                                  <a:pt x="90" y="402"/>
                                </a:lnTo>
                                <a:lnTo>
                                  <a:pt x="90" y="404"/>
                                </a:lnTo>
                                <a:lnTo>
                                  <a:pt x="89" y="407"/>
                                </a:lnTo>
                                <a:lnTo>
                                  <a:pt x="87" y="411"/>
                                </a:lnTo>
                                <a:lnTo>
                                  <a:pt x="86" y="413"/>
                                </a:lnTo>
                                <a:lnTo>
                                  <a:pt x="85" y="417"/>
                                </a:lnTo>
                                <a:lnTo>
                                  <a:pt x="85" y="420"/>
                                </a:lnTo>
                                <a:lnTo>
                                  <a:pt x="84" y="423"/>
                                </a:lnTo>
                                <a:lnTo>
                                  <a:pt x="82" y="425"/>
                                </a:lnTo>
                                <a:lnTo>
                                  <a:pt x="81" y="428"/>
                                </a:lnTo>
                                <a:lnTo>
                                  <a:pt x="80" y="432"/>
                                </a:lnTo>
                                <a:lnTo>
                                  <a:pt x="80" y="434"/>
                                </a:lnTo>
                                <a:lnTo>
                                  <a:pt x="78" y="438"/>
                                </a:lnTo>
                                <a:lnTo>
                                  <a:pt x="77" y="441"/>
                                </a:lnTo>
                                <a:lnTo>
                                  <a:pt x="76" y="444"/>
                                </a:lnTo>
                                <a:lnTo>
                                  <a:pt x="76" y="447"/>
                                </a:lnTo>
                                <a:lnTo>
                                  <a:pt x="75" y="449"/>
                                </a:lnTo>
                                <a:lnTo>
                                  <a:pt x="75" y="453"/>
                                </a:lnTo>
                                <a:lnTo>
                                  <a:pt x="73" y="456"/>
                                </a:lnTo>
                                <a:lnTo>
                                  <a:pt x="73" y="459"/>
                                </a:lnTo>
                                <a:lnTo>
                                  <a:pt x="72" y="462"/>
                                </a:lnTo>
                                <a:lnTo>
                                  <a:pt x="71" y="466"/>
                                </a:lnTo>
                                <a:lnTo>
                                  <a:pt x="71" y="468"/>
                                </a:lnTo>
                                <a:lnTo>
                                  <a:pt x="69" y="471"/>
                                </a:lnTo>
                                <a:lnTo>
                                  <a:pt x="69" y="474"/>
                                </a:lnTo>
                                <a:lnTo>
                                  <a:pt x="69" y="479"/>
                                </a:lnTo>
                                <a:lnTo>
                                  <a:pt x="68" y="481"/>
                                </a:lnTo>
                                <a:lnTo>
                                  <a:pt x="68" y="484"/>
                                </a:lnTo>
                                <a:lnTo>
                                  <a:pt x="67" y="487"/>
                                </a:lnTo>
                                <a:lnTo>
                                  <a:pt x="67" y="490"/>
                                </a:lnTo>
                                <a:lnTo>
                                  <a:pt x="66" y="493"/>
                                </a:lnTo>
                                <a:lnTo>
                                  <a:pt x="66" y="496"/>
                                </a:lnTo>
                                <a:lnTo>
                                  <a:pt x="64" y="500"/>
                                </a:lnTo>
                                <a:lnTo>
                                  <a:pt x="64" y="504"/>
                                </a:lnTo>
                                <a:lnTo>
                                  <a:pt x="64" y="506"/>
                                </a:lnTo>
                                <a:lnTo>
                                  <a:pt x="64" y="509"/>
                                </a:lnTo>
                                <a:lnTo>
                                  <a:pt x="64" y="512"/>
                                </a:lnTo>
                                <a:lnTo>
                                  <a:pt x="64" y="516"/>
                                </a:lnTo>
                                <a:lnTo>
                                  <a:pt x="63" y="520"/>
                                </a:lnTo>
                                <a:lnTo>
                                  <a:pt x="63" y="522"/>
                                </a:lnTo>
                                <a:lnTo>
                                  <a:pt x="63" y="525"/>
                                </a:lnTo>
                                <a:lnTo>
                                  <a:pt x="63" y="529"/>
                                </a:lnTo>
                                <a:lnTo>
                                  <a:pt x="63" y="532"/>
                                </a:lnTo>
                                <a:lnTo>
                                  <a:pt x="62" y="535"/>
                                </a:lnTo>
                                <a:lnTo>
                                  <a:pt x="62" y="538"/>
                                </a:lnTo>
                                <a:lnTo>
                                  <a:pt x="62" y="542"/>
                                </a:lnTo>
                                <a:lnTo>
                                  <a:pt x="62" y="545"/>
                                </a:lnTo>
                                <a:lnTo>
                                  <a:pt x="62" y="548"/>
                                </a:lnTo>
                                <a:lnTo>
                                  <a:pt x="62" y="551"/>
                                </a:lnTo>
                                <a:lnTo>
                                  <a:pt x="62" y="554"/>
                                </a:lnTo>
                                <a:lnTo>
                                  <a:pt x="62" y="558"/>
                                </a:lnTo>
                                <a:lnTo>
                                  <a:pt x="62" y="562"/>
                                </a:lnTo>
                                <a:lnTo>
                                  <a:pt x="62" y="565"/>
                                </a:lnTo>
                                <a:lnTo>
                                  <a:pt x="62" y="567"/>
                                </a:lnTo>
                                <a:lnTo>
                                  <a:pt x="62" y="571"/>
                                </a:lnTo>
                                <a:lnTo>
                                  <a:pt x="62" y="574"/>
                                </a:lnTo>
                                <a:lnTo>
                                  <a:pt x="63" y="577"/>
                                </a:lnTo>
                                <a:lnTo>
                                  <a:pt x="63" y="580"/>
                                </a:lnTo>
                                <a:lnTo>
                                  <a:pt x="63" y="584"/>
                                </a:lnTo>
                                <a:lnTo>
                                  <a:pt x="63" y="587"/>
                                </a:lnTo>
                                <a:lnTo>
                                  <a:pt x="63" y="590"/>
                                </a:lnTo>
                                <a:lnTo>
                                  <a:pt x="64" y="593"/>
                                </a:lnTo>
                                <a:lnTo>
                                  <a:pt x="64" y="596"/>
                                </a:lnTo>
                                <a:lnTo>
                                  <a:pt x="64" y="600"/>
                                </a:lnTo>
                                <a:lnTo>
                                  <a:pt x="64" y="603"/>
                                </a:lnTo>
                                <a:lnTo>
                                  <a:pt x="64" y="606"/>
                                </a:lnTo>
                                <a:lnTo>
                                  <a:pt x="64" y="609"/>
                                </a:lnTo>
                                <a:lnTo>
                                  <a:pt x="66" y="613"/>
                                </a:lnTo>
                                <a:lnTo>
                                  <a:pt x="66" y="616"/>
                                </a:lnTo>
                                <a:lnTo>
                                  <a:pt x="67" y="618"/>
                                </a:lnTo>
                                <a:lnTo>
                                  <a:pt x="67" y="621"/>
                                </a:lnTo>
                                <a:lnTo>
                                  <a:pt x="68" y="626"/>
                                </a:lnTo>
                                <a:lnTo>
                                  <a:pt x="68" y="629"/>
                                </a:lnTo>
                                <a:lnTo>
                                  <a:pt x="69" y="631"/>
                                </a:lnTo>
                                <a:lnTo>
                                  <a:pt x="69" y="634"/>
                                </a:lnTo>
                                <a:lnTo>
                                  <a:pt x="69" y="638"/>
                                </a:lnTo>
                                <a:lnTo>
                                  <a:pt x="71" y="640"/>
                                </a:lnTo>
                                <a:lnTo>
                                  <a:pt x="71" y="643"/>
                                </a:lnTo>
                                <a:lnTo>
                                  <a:pt x="72" y="647"/>
                                </a:lnTo>
                                <a:lnTo>
                                  <a:pt x="73" y="650"/>
                                </a:lnTo>
                                <a:lnTo>
                                  <a:pt x="73" y="653"/>
                                </a:lnTo>
                                <a:lnTo>
                                  <a:pt x="75" y="656"/>
                                </a:lnTo>
                                <a:lnTo>
                                  <a:pt x="75" y="659"/>
                                </a:lnTo>
                                <a:lnTo>
                                  <a:pt x="76" y="662"/>
                                </a:lnTo>
                                <a:lnTo>
                                  <a:pt x="76" y="666"/>
                                </a:lnTo>
                                <a:lnTo>
                                  <a:pt x="77" y="668"/>
                                </a:lnTo>
                                <a:lnTo>
                                  <a:pt x="78" y="672"/>
                                </a:lnTo>
                                <a:lnTo>
                                  <a:pt x="80" y="675"/>
                                </a:lnTo>
                                <a:lnTo>
                                  <a:pt x="80" y="677"/>
                                </a:lnTo>
                                <a:lnTo>
                                  <a:pt x="81" y="680"/>
                                </a:lnTo>
                                <a:lnTo>
                                  <a:pt x="82" y="683"/>
                                </a:lnTo>
                                <a:lnTo>
                                  <a:pt x="84" y="687"/>
                                </a:lnTo>
                                <a:lnTo>
                                  <a:pt x="85" y="690"/>
                                </a:lnTo>
                                <a:lnTo>
                                  <a:pt x="85" y="693"/>
                                </a:lnTo>
                                <a:lnTo>
                                  <a:pt x="86" y="696"/>
                                </a:lnTo>
                                <a:lnTo>
                                  <a:pt x="87" y="698"/>
                                </a:lnTo>
                                <a:lnTo>
                                  <a:pt x="89" y="701"/>
                                </a:lnTo>
                                <a:lnTo>
                                  <a:pt x="90" y="704"/>
                                </a:lnTo>
                                <a:lnTo>
                                  <a:pt x="90" y="708"/>
                                </a:lnTo>
                                <a:lnTo>
                                  <a:pt x="91" y="710"/>
                                </a:lnTo>
                                <a:lnTo>
                                  <a:pt x="93" y="714"/>
                                </a:lnTo>
                                <a:lnTo>
                                  <a:pt x="94" y="716"/>
                                </a:lnTo>
                                <a:lnTo>
                                  <a:pt x="95" y="719"/>
                                </a:lnTo>
                                <a:lnTo>
                                  <a:pt x="96" y="722"/>
                                </a:lnTo>
                                <a:lnTo>
                                  <a:pt x="98" y="725"/>
                                </a:lnTo>
                                <a:lnTo>
                                  <a:pt x="99" y="728"/>
                                </a:lnTo>
                                <a:lnTo>
                                  <a:pt x="100" y="731"/>
                                </a:lnTo>
                                <a:lnTo>
                                  <a:pt x="102" y="734"/>
                                </a:lnTo>
                                <a:lnTo>
                                  <a:pt x="103" y="736"/>
                                </a:lnTo>
                                <a:lnTo>
                                  <a:pt x="105" y="739"/>
                                </a:lnTo>
                                <a:lnTo>
                                  <a:pt x="105" y="742"/>
                                </a:lnTo>
                                <a:lnTo>
                                  <a:pt x="107" y="745"/>
                                </a:lnTo>
                                <a:lnTo>
                                  <a:pt x="109" y="747"/>
                                </a:lnTo>
                                <a:lnTo>
                                  <a:pt x="111" y="751"/>
                                </a:lnTo>
                                <a:lnTo>
                                  <a:pt x="112" y="754"/>
                                </a:lnTo>
                                <a:lnTo>
                                  <a:pt x="113" y="756"/>
                                </a:lnTo>
                                <a:lnTo>
                                  <a:pt x="114" y="759"/>
                                </a:lnTo>
                                <a:lnTo>
                                  <a:pt x="116" y="762"/>
                                </a:lnTo>
                                <a:lnTo>
                                  <a:pt x="117" y="764"/>
                                </a:lnTo>
                                <a:lnTo>
                                  <a:pt x="120" y="767"/>
                                </a:lnTo>
                                <a:lnTo>
                                  <a:pt x="121" y="771"/>
                                </a:lnTo>
                                <a:lnTo>
                                  <a:pt x="122" y="773"/>
                                </a:lnTo>
                                <a:lnTo>
                                  <a:pt x="125" y="776"/>
                                </a:lnTo>
                                <a:lnTo>
                                  <a:pt x="126" y="779"/>
                                </a:lnTo>
                                <a:lnTo>
                                  <a:pt x="127" y="781"/>
                                </a:lnTo>
                                <a:lnTo>
                                  <a:pt x="130" y="784"/>
                                </a:lnTo>
                                <a:lnTo>
                                  <a:pt x="131" y="786"/>
                                </a:lnTo>
                                <a:lnTo>
                                  <a:pt x="133" y="789"/>
                                </a:lnTo>
                                <a:lnTo>
                                  <a:pt x="135" y="793"/>
                                </a:lnTo>
                                <a:lnTo>
                                  <a:pt x="136" y="795"/>
                                </a:lnTo>
                                <a:lnTo>
                                  <a:pt x="138" y="798"/>
                                </a:lnTo>
                                <a:lnTo>
                                  <a:pt x="140" y="800"/>
                                </a:lnTo>
                                <a:lnTo>
                                  <a:pt x="142" y="802"/>
                                </a:lnTo>
                                <a:lnTo>
                                  <a:pt x="143" y="806"/>
                                </a:lnTo>
                                <a:lnTo>
                                  <a:pt x="145" y="808"/>
                                </a:lnTo>
                                <a:lnTo>
                                  <a:pt x="147" y="810"/>
                                </a:lnTo>
                                <a:lnTo>
                                  <a:pt x="149" y="814"/>
                                </a:lnTo>
                                <a:lnTo>
                                  <a:pt x="152" y="816"/>
                                </a:lnTo>
                                <a:lnTo>
                                  <a:pt x="153" y="819"/>
                                </a:lnTo>
                                <a:lnTo>
                                  <a:pt x="156" y="821"/>
                                </a:lnTo>
                                <a:lnTo>
                                  <a:pt x="157" y="823"/>
                                </a:lnTo>
                                <a:lnTo>
                                  <a:pt x="158" y="826"/>
                                </a:lnTo>
                                <a:lnTo>
                                  <a:pt x="161" y="828"/>
                                </a:lnTo>
                                <a:lnTo>
                                  <a:pt x="162" y="832"/>
                                </a:lnTo>
                                <a:lnTo>
                                  <a:pt x="165" y="834"/>
                                </a:lnTo>
                                <a:lnTo>
                                  <a:pt x="167" y="836"/>
                                </a:lnTo>
                                <a:lnTo>
                                  <a:pt x="169" y="839"/>
                                </a:lnTo>
                                <a:lnTo>
                                  <a:pt x="171" y="841"/>
                                </a:lnTo>
                                <a:lnTo>
                                  <a:pt x="174" y="844"/>
                                </a:lnTo>
                                <a:lnTo>
                                  <a:pt x="176" y="846"/>
                                </a:lnTo>
                                <a:lnTo>
                                  <a:pt x="178" y="848"/>
                                </a:lnTo>
                                <a:lnTo>
                                  <a:pt x="180" y="851"/>
                                </a:lnTo>
                                <a:lnTo>
                                  <a:pt x="183" y="854"/>
                                </a:lnTo>
                                <a:lnTo>
                                  <a:pt x="184" y="857"/>
                                </a:lnTo>
                                <a:lnTo>
                                  <a:pt x="187" y="859"/>
                                </a:lnTo>
                                <a:lnTo>
                                  <a:pt x="188" y="861"/>
                                </a:lnTo>
                                <a:lnTo>
                                  <a:pt x="192" y="863"/>
                                </a:lnTo>
                                <a:lnTo>
                                  <a:pt x="193" y="865"/>
                                </a:lnTo>
                                <a:lnTo>
                                  <a:pt x="196" y="868"/>
                                </a:lnTo>
                                <a:lnTo>
                                  <a:pt x="198" y="870"/>
                                </a:lnTo>
                                <a:lnTo>
                                  <a:pt x="201" y="874"/>
                                </a:lnTo>
                                <a:lnTo>
                                  <a:pt x="203" y="876"/>
                                </a:lnTo>
                                <a:lnTo>
                                  <a:pt x="205" y="878"/>
                                </a:lnTo>
                                <a:lnTo>
                                  <a:pt x="209" y="880"/>
                                </a:lnTo>
                                <a:lnTo>
                                  <a:pt x="210" y="882"/>
                                </a:lnTo>
                                <a:lnTo>
                                  <a:pt x="212" y="885"/>
                                </a:lnTo>
                                <a:lnTo>
                                  <a:pt x="215" y="886"/>
                                </a:lnTo>
                                <a:lnTo>
                                  <a:pt x="218" y="889"/>
                                </a:lnTo>
                                <a:lnTo>
                                  <a:pt x="219" y="891"/>
                                </a:lnTo>
                                <a:lnTo>
                                  <a:pt x="223" y="893"/>
                                </a:lnTo>
                                <a:lnTo>
                                  <a:pt x="224" y="896"/>
                                </a:lnTo>
                                <a:lnTo>
                                  <a:pt x="228" y="899"/>
                                </a:lnTo>
                                <a:lnTo>
                                  <a:pt x="229" y="900"/>
                                </a:lnTo>
                                <a:lnTo>
                                  <a:pt x="233" y="903"/>
                                </a:lnTo>
                                <a:lnTo>
                                  <a:pt x="234" y="904"/>
                                </a:lnTo>
                                <a:lnTo>
                                  <a:pt x="238" y="907"/>
                                </a:lnTo>
                                <a:lnTo>
                                  <a:pt x="239" y="909"/>
                                </a:lnTo>
                                <a:lnTo>
                                  <a:pt x="243" y="911"/>
                                </a:lnTo>
                                <a:lnTo>
                                  <a:pt x="245" y="913"/>
                                </a:lnTo>
                                <a:lnTo>
                                  <a:pt x="248" y="916"/>
                                </a:lnTo>
                                <a:lnTo>
                                  <a:pt x="250" y="918"/>
                                </a:lnTo>
                                <a:lnTo>
                                  <a:pt x="254" y="920"/>
                                </a:lnTo>
                                <a:lnTo>
                                  <a:pt x="256" y="922"/>
                                </a:lnTo>
                                <a:lnTo>
                                  <a:pt x="259" y="924"/>
                                </a:lnTo>
                                <a:lnTo>
                                  <a:pt x="261" y="926"/>
                                </a:lnTo>
                                <a:lnTo>
                                  <a:pt x="265" y="928"/>
                                </a:lnTo>
                                <a:lnTo>
                                  <a:pt x="266" y="929"/>
                                </a:lnTo>
                                <a:lnTo>
                                  <a:pt x="270" y="932"/>
                                </a:lnTo>
                                <a:lnTo>
                                  <a:pt x="273" y="933"/>
                                </a:lnTo>
                                <a:lnTo>
                                  <a:pt x="275" y="937"/>
                                </a:lnTo>
                                <a:lnTo>
                                  <a:pt x="278" y="938"/>
                                </a:lnTo>
                                <a:lnTo>
                                  <a:pt x="281" y="940"/>
                                </a:lnTo>
                                <a:lnTo>
                                  <a:pt x="285" y="942"/>
                                </a:lnTo>
                                <a:lnTo>
                                  <a:pt x="286" y="944"/>
                                </a:lnTo>
                                <a:lnTo>
                                  <a:pt x="290" y="945"/>
                                </a:lnTo>
                                <a:lnTo>
                                  <a:pt x="292" y="947"/>
                                </a:lnTo>
                                <a:lnTo>
                                  <a:pt x="296" y="949"/>
                                </a:lnTo>
                                <a:lnTo>
                                  <a:pt x="299" y="951"/>
                                </a:lnTo>
                                <a:lnTo>
                                  <a:pt x="301" y="953"/>
                                </a:lnTo>
                                <a:lnTo>
                                  <a:pt x="304" y="954"/>
                                </a:lnTo>
                                <a:lnTo>
                                  <a:pt x="306" y="958"/>
                                </a:lnTo>
                                <a:lnTo>
                                  <a:pt x="310" y="959"/>
                                </a:lnTo>
                                <a:lnTo>
                                  <a:pt x="313" y="961"/>
                                </a:lnTo>
                                <a:lnTo>
                                  <a:pt x="317" y="962"/>
                                </a:lnTo>
                                <a:lnTo>
                                  <a:pt x="319" y="964"/>
                                </a:lnTo>
                                <a:lnTo>
                                  <a:pt x="322" y="966"/>
                                </a:lnTo>
                                <a:lnTo>
                                  <a:pt x="326" y="967"/>
                                </a:lnTo>
                                <a:lnTo>
                                  <a:pt x="328" y="969"/>
                                </a:lnTo>
                                <a:lnTo>
                                  <a:pt x="331" y="970"/>
                                </a:lnTo>
                                <a:lnTo>
                                  <a:pt x="333" y="972"/>
                                </a:lnTo>
                                <a:lnTo>
                                  <a:pt x="337" y="974"/>
                                </a:lnTo>
                                <a:lnTo>
                                  <a:pt x="340" y="975"/>
                                </a:lnTo>
                                <a:lnTo>
                                  <a:pt x="344" y="978"/>
                                </a:lnTo>
                                <a:lnTo>
                                  <a:pt x="348" y="979"/>
                                </a:lnTo>
                                <a:lnTo>
                                  <a:pt x="350" y="981"/>
                                </a:lnTo>
                                <a:lnTo>
                                  <a:pt x="353" y="983"/>
                                </a:lnTo>
                                <a:lnTo>
                                  <a:pt x="357" y="984"/>
                                </a:lnTo>
                                <a:lnTo>
                                  <a:pt x="359" y="986"/>
                                </a:lnTo>
                                <a:lnTo>
                                  <a:pt x="363" y="987"/>
                                </a:lnTo>
                                <a:lnTo>
                                  <a:pt x="366" y="989"/>
                                </a:lnTo>
                                <a:lnTo>
                                  <a:pt x="368" y="991"/>
                                </a:lnTo>
                                <a:lnTo>
                                  <a:pt x="372" y="991"/>
                                </a:lnTo>
                                <a:lnTo>
                                  <a:pt x="375" y="993"/>
                                </a:lnTo>
                                <a:lnTo>
                                  <a:pt x="379" y="995"/>
                                </a:lnTo>
                                <a:lnTo>
                                  <a:pt x="382" y="996"/>
                                </a:lnTo>
                                <a:lnTo>
                                  <a:pt x="385" y="997"/>
                                </a:lnTo>
                                <a:lnTo>
                                  <a:pt x="389" y="1000"/>
                                </a:lnTo>
                                <a:lnTo>
                                  <a:pt x="391" y="1001"/>
                                </a:lnTo>
                                <a:lnTo>
                                  <a:pt x="395" y="1003"/>
                                </a:lnTo>
                                <a:lnTo>
                                  <a:pt x="399" y="1004"/>
                                </a:lnTo>
                                <a:lnTo>
                                  <a:pt x="402" y="1005"/>
                                </a:lnTo>
                                <a:lnTo>
                                  <a:pt x="404" y="1007"/>
                                </a:lnTo>
                                <a:lnTo>
                                  <a:pt x="409" y="1008"/>
                                </a:lnTo>
                                <a:lnTo>
                                  <a:pt x="412" y="1009"/>
                                </a:lnTo>
                                <a:lnTo>
                                  <a:pt x="415" y="1010"/>
                                </a:lnTo>
                                <a:lnTo>
                                  <a:pt x="418" y="1012"/>
                                </a:lnTo>
                                <a:lnTo>
                                  <a:pt x="422" y="1012"/>
                                </a:lnTo>
                                <a:lnTo>
                                  <a:pt x="425" y="1014"/>
                                </a:lnTo>
                                <a:lnTo>
                                  <a:pt x="429" y="1015"/>
                                </a:lnTo>
                                <a:lnTo>
                                  <a:pt x="433" y="1016"/>
                                </a:lnTo>
                                <a:lnTo>
                                  <a:pt x="435" y="1017"/>
                                </a:lnTo>
                                <a:lnTo>
                                  <a:pt x="439" y="1020"/>
                                </a:lnTo>
                                <a:lnTo>
                                  <a:pt x="443" y="1021"/>
                                </a:lnTo>
                                <a:lnTo>
                                  <a:pt x="446" y="1022"/>
                                </a:lnTo>
                                <a:lnTo>
                                  <a:pt x="451" y="1023"/>
                                </a:lnTo>
                                <a:lnTo>
                                  <a:pt x="453" y="1024"/>
                                </a:lnTo>
                                <a:lnTo>
                                  <a:pt x="456" y="1025"/>
                                </a:lnTo>
                                <a:lnTo>
                                  <a:pt x="461" y="1026"/>
                                </a:lnTo>
                                <a:lnTo>
                                  <a:pt x="464" y="1027"/>
                                </a:lnTo>
                                <a:lnTo>
                                  <a:pt x="467" y="1028"/>
                                </a:lnTo>
                                <a:lnTo>
                                  <a:pt x="471" y="1029"/>
                                </a:lnTo>
                                <a:lnTo>
                                  <a:pt x="475" y="1030"/>
                                </a:lnTo>
                                <a:lnTo>
                                  <a:pt x="478" y="1031"/>
                                </a:lnTo>
                                <a:lnTo>
                                  <a:pt x="482" y="1032"/>
                                </a:lnTo>
                                <a:lnTo>
                                  <a:pt x="485" y="1033"/>
                                </a:lnTo>
                                <a:lnTo>
                                  <a:pt x="488" y="1034"/>
                                </a:lnTo>
                                <a:lnTo>
                                  <a:pt x="492" y="1035"/>
                                </a:lnTo>
                                <a:lnTo>
                                  <a:pt x="497" y="1036"/>
                                </a:lnTo>
                                <a:lnTo>
                                  <a:pt x="500" y="1037"/>
                                </a:lnTo>
                                <a:lnTo>
                                  <a:pt x="503" y="1037"/>
                                </a:lnTo>
                                <a:lnTo>
                                  <a:pt x="507" y="1038"/>
                                </a:lnTo>
                                <a:lnTo>
                                  <a:pt x="511" y="1040"/>
                                </a:lnTo>
                                <a:lnTo>
                                  <a:pt x="514" y="1041"/>
                                </a:lnTo>
                                <a:lnTo>
                                  <a:pt x="518" y="1042"/>
                                </a:lnTo>
                                <a:lnTo>
                                  <a:pt x="522" y="1042"/>
                                </a:lnTo>
                                <a:lnTo>
                                  <a:pt x="525" y="1043"/>
                                </a:lnTo>
                                <a:lnTo>
                                  <a:pt x="529" y="1044"/>
                                </a:lnTo>
                                <a:lnTo>
                                  <a:pt x="533" y="1045"/>
                                </a:lnTo>
                                <a:lnTo>
                                  <a:pt x="537" y="1046"/>
                                </a:lnTo>
                                <a:lnTo>
                                  <a:pt x="540" y="1046"/>
                                </a:lnTo>
                                <a:lnTo>
                                  <a:pt x="543" y="1046"/>
                                </a:lnTo>
                                <a:lnTo>
                                  <a:pt x="549" y="1047"/>
                                </a:lnTo>
                                <a:lnTo>
                                  <a:pt x="551" y="1048"/>
                                </a:lnTo>
                                <a:lnTo>
                                  <a:pt x="555" y="1049"/>
                                </a:lnTo>
                                <a:lnTo>
                                  <a:pt x="559" y="1049"/>
                                </a:lnTo>
                                <a:lnTo>
                                  <a:pt x="563" y="1050"/>
                                </a:lnTo>
                                <a:lnTo>
                                  <a:pt x="567" y="1050"/>
                                </a:lnTo>
                                <a:lnTo>
                                  <a:pt x="570" y="1051"/>
                                </a:lnTo>
                                <a:lnTo>
                                  <a:pt x="574" y="1051"/>
                                </a:lnTo>
                                <a:lnTo>
                                  <a:pt x="578" y="1052"/>
                                </a:lnTo>
                                <a:lnTo>
                                  <a:pt x="582" y="1052"/>
                                </a:lnTo>
                                <a:lnTo>
                                  <a:pt x="586" y="1053"/>
                                </a:lnTo>
                                <a:lnTo>
                                  <a:pt x="590" y="1054"/>
                                </a:lnTo>
                                <a:lnTo>
                                  <a:pt x="594" y="1054"/>
                                </a:lnTo>
                                <a:lnTo>
                                  <a:pt x="598" y="1054"/>
                                </a:lnTo>
                                <a:lnTo>
                                  <a:pt x="601" y="1054"/>
                                </a:lnTo>
                                <a:lnTo>
                                  <a:pt x="605" y="1055"/>
                                </a:lnTo>
                                <a:lnTo>
                                  <a:pt x="609" y="1055"/>
                                </a:lnTo>
                                <a:lnTo>
                                  <a:pt x="613" y="1055"/>
                                </a:lnTo>
                                <a:lnTo>
                                  <a:pt x="617" y="1056"/>
                                </a:lnTo>
                                <a:lnTo>
                                  <a:pt x="621" y="1056"/>
                                </a:lnTo>
                                <a:lnTo>
                                  <a:pt x="625" y="1057"/>
                                </a:lnTo>
                                <a:lnTo>
                                  <a:pt x="628" y="1057"/>
                                </a:lnTo>
                                <a:lnTo>
                                  <a:pt x="632" y="1057"/>
                                </a:lnTo>
                                <a:lnTo>
                                  <a:pt x="636" y="1057"/>
                                </a:lnTo>
                                <a:lnTo>
                                  <a:pt x="640" y="1058"/>
                                </a:lnTo>
                                <a:lnTo>
                                  <a:pt x="644" y="1058"/>
                                </a:lnTo>
                                <a:lnTo>
                                  <a:pt x="648" y="1058"/>
                                </a:lnTo>
                                <a:lnTo>
                                  <a:pt x="652" y="1058"/>
                                </a:lnTo>
                                <a:lnTo>
                                  <a:pt x="657" y="1058"/>
                                </a:lnTo>
                                <a:lnTo>
                                  <a:pt x="661" y="1058"/>
                                </a:lnTo>
                                <a:lnTo>
                                  <a:pt x="663" y="1058"/>
                                </a:lnTo>
                                <a:lnTo>
                                  <a:pt x="667" y="1058"/>
                                </a:lnTo>
                                <a:lnTo>
                                  <a:pt x="672" y="1058"/>
                                </a:lnTo>
                                <a:lnTo>
                                  <a:pt x="676" y="1058"/>
                                </a:lnTo>
                                <a:lnTo>
                                  <a:pt x="680" y="1058"/>
                                </a:lnTo>
                                <a:lnTo>
                                  <a:pt x="684" y="1058"/>
                                </a:lnTo>
                                <a:lnTo>
                                  <a:pt x="688" y="1058"/>
                                </a:lnTo>
                                <a:lnTo>
                                  <a:pt x="693" y="1058"/>
                                </a:lnTo>
                                <a:lnTo>
                                  <a:pt x="695" y="1058"/>
                                </a:lnTo>
                                <a:lnTo>
                                  <a:pt x="699" y="1058"/>
                                </a:lnTo>
                                <a:lnTo>
                                  <a:pt x="703" y="1058"/>
                                </a:lnTo>
                                <a:lnTo>
                                  <a:pt x="708" y="1058"/>
                                </a:lnTo>
                                <a:lnTo>
                                  <a:pt x="712" y="1058"/>
                                </a:lnTo>
                                <a:lnTo>
                                  <a:pt x="716" y="1058"/>
                                </a:lnTo>
                                <a:lnTo>
                                  <a:pt x="719" y="1058"/>
                                </a:lnTo>
                                <a:lnTo>
                                  <a:pt x="724" y="1057"/>
                                </a:lnTo>
                                <a:lnTo>
                                  <a:pt x="728" y="1057"/>
                                </a:lnTo>
                                <a:lnTo>
                                  <a:pt x="731" y="1057"/>
                                </a:lnTo>
                                <a:lnTo>
                                  <a:pt x="735" y="1057"/>
                                </a:lnTo>
                                <a:lnTo>
                                  <a:pt x="739" y="1056"/>
                                </a:lnTo>
                                <a:lnTo>
                                  <a:pt x="743" y="1056"/>
                                </a:lnTo>
                                <a:lnTo>
                                  <a:pt x="747" y="1055"/>
                                </a:lnTo>
                                <a:lnTo>
                                  <a:pt x="751" y="1055"/>
                                </a:lnTo>
                                <a:lnTo>
                                  <a:pt x="755" y="1055"/>
                                </a:lnTo>
                                <a:lnTo>
                                  <a:pt x="759" y="1054"/>
                                </a:lnTo>
                                <a:lnTo>
                                  <a:pt x="762" y="1054"/>
                                </a:lnTo>
                                <a:lnTo>
                                  <a:pt x="766" y="1054"/>
                                </a:lnTo>
                                <a:lnTo>
                                  <a:pt x="770" y="1054"/>
                                </a:lnTo>
                                <a:lnTo>
                                  <a:pt x="774" y="1053"/>
                                </a:lnTo>
                                <a:lnTo>
                                  <a:pt x="778" y="1052"/>
                                </a:lnTo>
                                <a:lnTo>
                                  <a:pt x="782" y="1052"/>
                                </a:lnTo>
                                <a:lnTo>
                                  <a:pt x="786" y="1051"/>
                                </a:lnTo>
                                <a:lnTo>
                                  <a:pt x="789" y="1051"/>
                                </a:lnTo>
                                <a:lnTo>
                                  <a:pt x="793" y="1050"/>
                                </a:lnTo>
                                <a:lnTo>
                                  <a:pt x="797" y="1050"/>
                                </a:lnTo>
                                <a:lnTo>
                                  <a:pt x="801" y="1049"/>
                                </a:lnTo>
                                <a:lnTo>
                                  <a:pt x="805" y="1049"/>
                                </a:lnTo>
                                <a:lnTo>
                                  <a:pt x="807" y="1048"/>
                                </a:lnTo>
                                <a:lnTo>
                                  <a:pt x="811" y="1047"/>
                                </a:lnTo>
                                <a:lnTo>
                                  <a:pt x="816" y="1046"/>
                                </a:lnTo>
                                <a:lnTo>
                                  <a:pt x="819" y="1046"/>
                                </a:lnTo>
                                <a:lnTo>
                                  <a:pt x="823" y="1046"/>
                                </a:lnTo>
                                <a:lnTo>
                                  <a:pt x="827" y="1045"/>
                                </a:lnTo>
                                <a:lnTo>
                                  <a:pt x="831" y="1044"/>
                                </a:lnTo>
                                <a:lnTo>
                                  <a:pt x="835" y="1043"/>
                                </a:lnTo>
                                <a:lnTo>
                                  <a:pt x="837" y="1042"/>
                                </a:lnTo>
                                <a:lnTo>
                                  <a:pt x="842" y="1042"/>
                                </a:lnTo>
                                <a:lnTo>
                                  <a:pt x="846" y="1041"/>
                                </a:lnTo>
                                <a:lnTo>
                                  <a:pt x="849" y="1040"/>
                                </a:lnTo>
                                <a:lnTo>
                                  <a:pt x="853" y="1038"/>
                                </a:lnTo>
                                <a:lnTo>
                                  <a:pt x="856" y="1037"/>
                                </a:lnTo>
                                <a:lnTo>
                                  <a:pt x="860" y="1037"/>
                                </a:lnTo>
                                <a:lnTo>
                                  <a:pt x="863" y="1036"/>
                                </a:lnTo>
                                <a:lnTo>
                                  <a:pt x="868" y="1035"/>
                                </a:lnTo>
                                <a:lnTo>
                                  <a:pt x="871" y="1034"/>
                                </a:lnTo>
                                <a:lnTo>
                                  <a:pt x="874" y="1033"/>
                                </a:lnTo>
                                <a:lnTo>
                                  <a:pt x="878" y="1032"/>
                                </a:lnTo>
                                <a:lnTo>
                                  <a:pt x="882" y="1031"/>
                                </a:lnTo>
                                <a:lnTo>
                                  <a:pt x="885" y="1030"/>
                                </a:lnTo>
                                <a:lnTo>
                                  <a:pt x="889" y="1029"/>
                                </a:lnTo>
                                <a:lnTo>
                                  <a:pt x="892" y="1028"/>
                                </a:lnTo>
                                <a:lnTo>
                                  <a:pt x="896" y="1027"/>
                                </a:lnTo>
                                <a:lnTo>
                                  <a:pt x="899" y="1026"/>
                                </a:lnTo>
                                <a:lnTo>
                                  <a:pt x="903" y="1025"/>
                                </a:lnTo>
                                <a:lnTo>
                                  <a:pt x="907" y="1024"/>
                                </a:lnTo>
                                <a:lnTo>
                                  <a:pt x="909" y="1023"/>
                                </a:lnTo>
                                <a:lnTo>
                                  <a:pt x="914" y="1022"/>
                                </a:lnTo>
                                <a:lnTo>
                                  <a:pt x="917" y="1021"/>
                                </a:lnTo>
                                <a:lnTo>
                                  <a:pt x="920" y="1020"/>
                                </a:lnTo>
                                <a:lnTo>
                                  <a:pt x="925" y="1017"/>
                                </a:lnTo>
                                <a:lnTo>
                                  <a:pt x="927" y="1016"/>
                                </a:lnTo>
                                <a:lnTo>
                                  <a:pt x="931" y="1015"/>
                                </a:lnTo>
                                <a:lnTo>
                                  <a:pt x="935" y="1014"/>
                                </a:lnTo>
                                <a:lnTo>
                                  <a:pt x="938" y="1012"/>
                                </a:lnTo>
                                <a:lnTo>
                                  <a:pt x="940" y="1012"/>
                                </a:lnTo>
                                <a:lnTo>
                                  <a:pt x="945" y="1010"/>
                                </a:lnTo>
                                <a:lnTo>
                                  <a:pt x="948" y="1009"/>
                                </a:lnTo>
                                <a:lnTo>
                                  <a:pt x="950" y="1008"/>
                                </a:lnTo>
                                <a:lnTo>
                                  <a:pt x="956" y="1007"/>
                                </a:lnTo>
                                <a:lnTo>
                                  <a:pt x="958" y="1005"/>
                                </a:lnTo>
                                <a:lnTo>
                                  <a:pt x="961" y="1004"/>
                                </a:lnTo>
                                <a:lnTo>
                                  <a:pt x="965" y="1003"/>
                                </a:lnTo>
                                <a:lnTo>
                                  <a:pt x="967" y="1001"/>
                                </a:lnTo>
                                <a:lnTo>
                                  <a:pt x="971" y="1000"/>
                                </a:lnTo>
                                <a:lnTo>
                                  <a:pt x="975" y="997"/>
                                </a:lnTo>
                                <a:lnTo>
                                  <a:pt x="977" y="996"/>
                                </a:lnTo>
                                <a:lnTo>
                                  <a:pt x="981" y="995"/>
                                </a:lnTo>
                                <a:lnTo>
                                  <a:pt x="984" y="993"/>
                                </a:lnTo>
                                <a:lnTo>
                                  <a:pt x="988" y="991"/>
                                </a:lnTo>
                                <a:lnTo>
                                  <a:pt x="992" y="991"/>
                                </a:lnTo>
                                <a:lnTo>
                                  <a:pt x="994" y="989"/>
                                </a:lnTo>
                                <a:lnTo>
                                  <a:pt x="997" y="987"/>
                                </a:lnTo>
                                <a:lnTo>
                                  <a:pt x="1001" y="986"/>
                                </a:lnTo>
                                <a:lnTo>
                                  <a:pt x="1003" y="984"/>
                                </a:lnTo>
                                <a:lnTo>
                                  <a:pt x="1007" y="983"/>
                                </a:lnTo>
                                <a:lnTo>
                                  <a:pt x="1010" y="981"/>
                                </a:lnTo>
                                <a:lnTo>
                                  <a:pt x="1012" y="979"/>
                                </a:lnTo>
                                <a:lnTo>
                                  <a:pt x="1016" y="978"/>
                                </a:lnTo>
                                <a:lnTo>
                                  <a:pt x="1019" y="975"/>
                                </a:lnTo>
                                <a:lnTo>
                                  <a:pt x="1023" y="974"/>
                                </a:lnTo>
                                <a:lnTo>
                                  <a:pt x="1025" y="972"/>
                                </a:lnTo>
                                <a:lnTo>
                                  <a:pt x="1028" y="970"/>
                                </a:lnTo>
                                <a:lnTo>
                                  <a:pt x="1032" y="969"/>
                                </a:lnTo>
                                <a:lnTo>
                                  <a:pt x="1034" y="967"/>
                                </a:lnTo>
                                <a:lnTo>
                                  <a:pt x="1038" y="966"/>
                                </a:lnTo>
                                <a:lnTo>
                                  <a:pt x="1041" y="964"/>
                                </a:lnTo>
                                <a:lnTo>
                                  <a:pt x="1043" y="962"/>
                                </a:lnTo>
                                <a:lnTo>
                                  <a:pt x="1047" y="961"/>
                                </a:lnTo>
                                <a:lnTo>
                                  <a:pt x="1050" y="959"/>
                                </a:lnTo>
                                <a:lnTo>
                                  <a:pt x="1053" y="958"/>
                                </a:lnTo>
                                <a:lnTo>
                                  <a:pt x="1056" y="954"/>
                                </a:lnTo>
                                <a:lnTo>
                                  <a:pt x="1059" y="953"/>
                                </a:lnTo>
                                <a:lnTo>
                                  <a:pt x="1061" y="951"/>
                                </a:lnTo>
                                <a:lnTo>
                                  <a:pt x="1064" y="949"/>
                                </a:lnTo>
                                <a:lnTo>
                                  <a:pt x="1068" y="947"/>
                                </a:lnTo>
                                <a:lnTo>
                                  <a:pt x="1070" y="945"/>
                                </a:lnTo>
                                <a:lnTo>
                                  <a:pt x="1074" y="944"/>
                                </a:lnTo>
                                <a:lnTo>
                                  <a:pt x="1075" y="942"/>
                                </a:lnTo>
                                <a:lnTo>
                                  <a:pt x="1079" y="940"/>
                                </a:lnTo>
                                <a:lnTo>
                                  <a:pt x="1082" y="938"/>
                                </a:lnTo>
                                <a:lnTo>
                                  <a:pt x="1084" y="937"/>
                                </a:lnTo>
                                <a:lnTo>
                                  <a:pt x="1087" y="933"/>
                                </a:lnTo>
                                <a:lnTo>
                                  <a:pt x="1090" y="932"/>
                                </a:lnTo>
                                <a:lnTo>
                                  <a:pt x="1093" y="929"/>
                                </a:lnTo>
                                <a:lnTo>
                                  <a:pt x="1095" y="928"/>
                                </a:lnTo>
                                <a:lnTo>
                                  <a:pt x="1099" y="926"/>
                                </a:lnTo>
                                <a:lnTo>
                                  <a:pt x="1101" y="924"/>
                                </a:lnTo>
                                <a:lnTo>
                                  <a:pt x="1104" y="922"/>
                                </a:lnTo>
                                <a:lnTo>
                                  <a:pt x="1106" y="920"/>
                                </a:lnTo>
                                <a:lnTo>
                                  <a:pt x="1109" y="918"/>
                                </a:lnTo>
                                <a:lnTo>
                                  <a:pt x="1111" y="916"/>
                                </a:lnTo>
                                <a:lnTo>
                                  <a:pt x="1115" y="913"/>
                                </a:lnTo>
                                <a:lnTo>
                                  <a:pt x="1117" y="911"/>
                                </a:lnTo>
                                <a:lnTo>
                                  <a:pt x="1120" y="909"/>
                                </a:lnTo>
                                <a:lnTo>
                                  <a:pt x="1122" y="907"/>
                                </a:lnTo>
                                <a:lnTo>
                                  <a:pt x="1126" y="904"/>
                                </a:lnTo>
                                <a:lnTo>
                                  <a:pt x="1127" y="903"/>
                                </a:lnTo>
                                <a:lnTo>
                                  <a:pt x="1131" y="900"/>
                                </a:lnTo>
                                <a:lnTo>
                                  <a:pt x="1132" y="899"/>
                                </a:lnTo>
                                <a:lnTo>
                                  <a:pt x="1136" y="896"/>
                                </a:lnTo>
                                <a:lnTo>
                                  <a:pt x="1137" y="893"/>
                                </a:lnTo>
                                <a:lnTo>
                                  <a:pt x="1140" y="891"/>
                                </a:lnTo>
                                <a:lnTo>
                                  <a:pt x="1142" y="889"/>
                                </a:lnTo>
                                <a:lnTo>
                                  <a:pt x="1145" y="886"/>
                                </a:lnTo>
                                <a:lnTo>
                                  <a:pt x="1148" y="885"/>
                                </a:lnTo>
                                <a:lnTo>
                                  <a:pt x="1150" y="882"/>
                                </a:lnTo>
                                <a:lnTo>
                                  <a:pt x="1151" y="880"/>
                                </a:lnTo>
                                <a:lnTo>
                                  <a:pt x="1155" y="878"/>
                                </a:lnTo>
                                <a:lnTo>
                                  <a:pt x="1157" y="876"/>
                                </a:lnTo>
                                <a:lnTo>
                                  <a:pt x="1159" y="874"/>
                                </a:lnTo>
                                <a:lnTo>
                                  <a:pt x="1162" y="870"/>
                                </a:lnTo>
                                <a:lnTo>
                                  <a:pt x="1164" y="868"/>
                                </a:lnTo>
                                <a:lnTo>
                                  <a:pt x="1167" y="865"/>
                                </a:lnTo>
                                <a:lnTo>
                                  <a:pt x="1168" y="863"/>
                                </a:lnTo>
                                <a:lnTo>
                                  <a:pt x="1171" y="861"/>
                                </a:lnTo>
                                <a:lnTo>
                                  <a:pt x="1173" y="859"/>
                                </a:lnTo>
                                <a:lnTo>
                                  <a:pt x="1176" y="857"/>
                                </a:lnTo>
                                <a:lnTo>
                                  <a:pt x="1177" y="854"/>
                                </a:lnTo>
                                <a:lnTo>
                                  <a:pt x="1180" y="851"/>
                                </a:lnTo>
                                <a:lnTo>
                                  <a:pt x="1182" y="848"/>
                                </a:lnTo>
                                <a:lnTo>
                                  <a:pt x="1184" y="846"/>
                                </a:lnTo>
                                <a:lnTo>
                                  <a:pt x="1186" y="844"/>
                                </a:lnTo>
                                <a:lnTo>
                                  <a:pt x="1187" y="841"/>
                                </a:lnTo>
                                <a:lnTo>
                                  <a:pt x="1190" y="839"/>
                                </a:lnTo>
                                <a:lnTo>
                                  <a:pt x="1193" y="836"/>
                                </a:lnTo>
                                <a:lnTo>
                                  <a:pt x="1194" y="834"/>
                                </a:lnTo>
                                <a:lnTo>
                                  <a:pt x="1196" y="832"/>
                                </a:lnTo>
                                <a:lnTo>
                                  <a:pt x="1198" y="828"/>
                                </a:lnTo>
                                <a:lnTo>
                                  <a:pt x="1200" y="826"/>
                                </a:lnTo>
                                <a:lnTo>
                                  <a:pt x="1203" y="823"/>
                                </a:lnTo>
                                <a:lnTo>
                                  <a:pt x="1204" y="821"/>
                                </a:lnTo>
                                <a:lnTo>
                                  <a:pt x="1207" y="819"/>
                                </a:lnTo>
                                <a:lnTo>
                                  <a:pt x="1208" y="816"/>
                                </a:lnTo>
                                <a:lnTo>
                                  <a:pt x="1211" y="814"/>
                                </a:lnTo>
                                <a:lnTo>
                                  <a:pt x="1213" y="810"/>
                                </a:lnTo>
                                <a:lnTo>
                                  <a:pt x="1214" y="808"/>
                                </a:lnTo>
                                <a:lnTo>
                                  <a:pt x="1216" y="806"/>
                                </a:lnTo>
                                <a:lnTo>
                                  <a:pt x="1218" y="802"/>
                                </a:lnTo>
                                <a:lnTo>
                                  <a:pt x="1220" y="800"/>
                                </a:lnTo>
                                <a:lnTo>
                                  <a:pt x="1222" y="798"/>
                                </a:lnTo>
                                <a:lnTo>
                                  <a:pt x="1223" y="795"/>
                                </a:lnTo>
                                <a:lnTo>
                                  <a:pt x="1225" y="793"/>
                                </a:lnTo>
                                <a:lnTo>
                                  <a:pt x="1227" y="789"/>
                                </a:lnTo>
                                <a:lnTo>
                                  <a:pt x="1229" y="786"/>
                                </a:lnTo>
                                <a:lnTo>
                                  <a:pt x="1230" y="784"/>
                                </a:lnTo>
                                <a:lnTo>
                                  <a:pt x="1233" y="781"/>
                                </a:lnTo>
                                <a:lnTo>
                                  <a:pt x="1234" y="779"/>
                                </a:lnTo>
                                <a:lnTo>
                                  <a:pt x="1235" y="776"/>
                                </a:lnTo>
                                <a:lnTo>
                                  <a:pt x="1238" y="773"/>
                                </a:lnTo>
                                <a:lnTo>
                                  <a:pt x="1239" y="771"/>
                                </a:lnTo>
                                <a:lnTo>
                                  <a:pt x="1240" y="767"/>
                                </a:lnTo>
                                <a:lnTo>
                                  <a:pt x="1242" y="764"/>
                                </a:lnTo>
                                <a:lnTo>
                                  <a:pt x="1244" y="762"/>
                                </a:lnTo>
                                <a:lnTo>
                                  <a:pt x="1244" y="759"/>
                                </a:lnTo>
                                <a:lnTo>
                                  <a:pt x="1247" y="756"/>
                                </a:lnTo>
                                <a:lnTo>
                                  <a:pt x="1248" y="754"/>
                                </a:lnTo>
                                <a:lnTo>
                                  <a:pt x="1249" y="751"/>
                                </a:lnTo>
                                <a:lnTo>
                                  <a:pt x="1251" y="747"/>
                                </a:lnTo>
                                <a:lnTo>
                                  <a:pt x="1253" y="745"/>
                                </a:lnTo>
                                <a:lnTo>
                                  <a:pt x="1254" y="742"/>
                                </a:lnTo>
                                <a:lnTo>
                                  <a:pt x="1254" y="739"/>
                                </a:lnTo>
                                <a:lnTo>
                                  <a:pt x="1257" y="736"/>
                                </a:lnTo>
                                <a:lnTo>
                                  <a:pt x="1258" y="734"/>
                                </a:lnTo>
                                <a:lnTo>
                                  <a:pt x="1260" y="731"/>
                                </a:lnTo>
                                <a:lnTo>
                                  <a:pt x="1261" y="728"/>
                                </a:lnTo>
                                <a:lnTo>
                                  <a:pt x="1262" y="725"/>
                                </a:lnTo>
                                <a:lnTo>
                                  <a:pt x="1263" y="722"/>
                                </a:lnTo>
                                <a:lnTo>
                                  <a:pt x="1265" y="719"/>
                                </a:lnTo>
                                <a:lnTo>
                                  <a:pt x="1265" y="716"/>
                                </a:lnTo>
                                <a:lnTo>
                                  <a:pt x="1267" y="714"/>
                                </a:lnTo>
                                <a:lnTo>
                                  <a:pt x="1269" y="710"/>
                                </a:lnTo>
                                <a:lnTo>
                                  <a:pt x="1270" y="708"/>
                                </a:lnTo>
                                <a:lnTo>
                                  <a:pt x="1270" y="704"/>
                                </a:lnTo>
                                <a:lnTo>
                                  <a:pt x="1271" y="701"/>
                                </a:lnTo>
                                <a:lnTo>
                                  <a:pt x="1272" y="698"/>
                                </a:lnTo>
                                <a:lnTo>
                                  <a:pt x="1274" y="696"/>
                                </a:lnTo>
                                <a:lnTo>
                                  <a:pt x="1275" y="693"/>
                                </a:lnTo>
                                <a:lnTo>
                                  <a:pt x="1275" y="690"/>
                                </a:lnTo>
                                <a:lnTo>
                                  <a:pt x="1276" y="687"/>
                                </a:lnTo>
                                <a:lnTo>
                                  <a:pt x="1278" y="683"/>
                                </a:lnTo>
                                <a:lnTo>
                                  <a:pt x="1279" y="680"/>
                                </a:lnTo>
                                <a:lnTo>
                                  <a:pt x="1280" y="677"/>
                                </a:lnTo>
                                <a:lnTo>
                                  <a:pt x="1280" y="675"/>
                                </a:lnTo>
                                <a:lnTo>
                                  <a:pt x="1281" y="672"/>
                                </a:lnTo>
                                <a:lnTo>
                                  <a:pt x="1283" y="668"/>
                                </a:lnTo>
                                <a:lnTo>
                                  <a:pt x="1283" y="666"/>
                                </a:lnTo>
                                <a:lnTo>
                                  <a:pt x="1284" y="662"/>
                                </a:lnTo>
                                <a:lnTo>
                                  <a:pt x="1285" y="659"/>
                                </a:lnTo>
                                <a:lnTo>
                                  <a:pt x="1285" y="656"/>
                                </a:lnTo>
                                <a:lnTo>
                                  <a:pt x="1285" y="653"/>
                                </a:lnTo>
                                <a:lnTo>
                                  <a:pt x="1287" y="650"/>
                                </a:lnTo>
                                <a:lnTo>
                                  <a:pt x="1288" y="647"/>
                                </a:lnTo>
                                <a:lnTo>
                                  <a:pt x="1289" y="643"/>
                                </a:lnTo>
                                <a:lnTo>
                                  <a:pt x="1289" y="640"/>
                                </a:lnTo>
                                <a:lnTo>
                                  <a:pt x="1290" y="638"/>
                                </a:lnTo>
                                <a:lnTo>
                                  <a:pt x="1290" y="634"/>
                                </a:lnTo>
                                <a:lnTo>
                                  <a:pt x="1290" y="631"/>
                                </a:lnTo>
                                <a:lnTo>
                                  <a:pt x="1292" y="629"/>
                                </a:lnTo>
                                <a:lnTo>
                                  <a:pt x="1292" y="626"/>
                                </a:lnTo>
                                <a:lnTo>
                                  <a:pt x="1293" y="621"/>
                                </a:lnTo>
                                <a:lnTo>
                                  <a:pt x="1293" y="618"/>
                                </a:lnTo>
                                <a:lnTo>
                                  <a:pt x="1294" y="616"/>
                                </a:lnTo>
                                <a:lnTo>
                                  <a:pt x="1294" y="613"/>
                                </a:lnTo>
                                <a:lnTo>
                                  <a:pt x="1294" y="609"/>
                                </a:lnTo>
                                <a:lnTo>
                                  <a:pt x="1296" y="606"/>
                                </a:lnTo>
                                <a:lnTo>
                                  <a:pt x="1296" y="603"/>
                                </a:lnTo>
                                <a:lnTo>
                                  <a:pt x="1296" y="600"/>
                                </a:lnTo>
                                <a:lnTo>
                                  <a:pt x="1296" y="596"/>
                                </a:lnTo>
                                <a:lnTo>
                                  <a:pt x="1296" y="593"/>
                                </a:lnTo>
                                <a:lnTo>
                                  <a:pt x="1296" y="590"/>
                                </a:lnTo>
                                <a:lnTo>
                                  <a:pt x="1297" y="587"/>
                                </a:lnTo>
                                <a:lnTo>
                                  <a:pt x="1297" y="584"/>
                                </a:lnTo>
                                <a:lnTo>
                                  <a:pt x="1297" y="580"/>
                                </a:lnTo>
                                <a:lnTo>
                                  <a:pt x="1297" y="577"/>
                                </a:lnTo>
                                <a:lnTo>
                                  <a:pt x="1297" y="574"/>
                                </a:lnTo>
                                <a:lnTo>
                                  <a:pt x="1298" y="571"/>
                                </a:lnTo>
                                <a:lnTo>
                                  <a:pt x="1298" y="567"/>
                                </a:lnTo>
                                <a:lnTo>
                                  <a:pt x="1298" y="565"/>
                                </a:lnTo>
                                <a:lnTo>
                                  <a:pt x="1298" y="562"/>
                                </a:lnTo>
                                <a:lnTo>
                                  <a:pt x="1298" y="558"/>
                                </a:lnTo>
                                <a:lnTo>
                                  <a:pt x="1298" y="554"/>
                                </a:lnTo>
                                <a:lnTo>
                                  <a:pt x="1360" y="554"/>
                                </a:lnTo>
                                <a:close/>
                              </a:path>
                            </a:pathLst>
                          </a:custGeom>
                          <a:solidFill>
                            <a:srgbClr val="6598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 name="Freeform 32"/>
                        <wps:cNvSpPr>
                          <a:spLocks/>
                        </wps:cNvSpPr>
                        <wps:spPr bwMode="auto">
                          <a:xfrm>
                            <a:off x="721" y="218"/>
                            <a:ext cx="412" cy="504"/>
                          </a:xfrm>
                          <a:custGeom>
                            <a:avLst/>
                            <a:gdLst>
                              <a:gd name="T0" fmla="*/ 1 w 1236"/>
                              <a:gd name="T1" fmla="*/ 4 h 1008"/>
                              <a:gd name="T2" fmla="*/ 1 w 1236"/>
                              <a:gd name="T3" fmla="*/ 3 h 1008"/>
                              <a:gd name="T4" fmla="*/ 1 w 1236"/>
                              <a:gd name="T5" fmla="*/ 2 h 1008"/>
                              <a:gd name="T6" fmla="*/ 0 w 1236"/>
                              <a:gd name="T7" fmla="*/ 2 h 1008"/>
                              <a:gd name="T8" fmla="*/ 0 w 1236"/>
                              <a:gd name="T9" fmla="*/ 1 h 1008"/>
                              <a:gd name="T10" fmla="*/ 0 w 1236"/>
                              <a:gd name="T11" fmla="*/ 1 h 1008"/>
                              <a:gd name="T12" fmla="*/ 0 w 1236"/>
                              <a:gd name="T13" fmla="*/ 1 h 1008"/>
                              <a:gd name="T14" fmla="*/ 0 w 1236"/>
                              <a:gd name="T15" fmla="*/ 0 h 1008"/>
                              <a:gd name="T16" fmla="*/ 0 w 1236"/>
                              <a:gd name="T17" fmla="*/ 1 h 1008"/>
                              <a:gd name="T18" fmla="*/ 0 w 1236"/>
                              <a:gd name="T19" fmla="*/ 1 h 1008"/>
                              <a:gd name="T20" fmla="*/ 0 w 1236"/>
                              <a:gd name="T21" fmla="*/ 1 h 1008"/>
                              <a:gd name="T22" fmla="*/ 0 w 1236"/>
                              <a:gd name="T23" fmla="*/ 2 h 1008"/>
                              <a:gd name="T24" fmla="*/ 0 w 1236"/>
                              <a:gd name="T25" fmla="*/ 2 h 1008"/>
                              <a:gd name="T26" fmla="*/ 0 w 1236"/>
                              <a:gd name="T27" fmla="*/ 3 h 1008"/>
                              <a:gd name="T28" fmla="*/ 0 w 1236"/>
                              <a:gd name="T29" fmla="*/ 4 h 1008"/>
                              <a:gd name="T30" fmla="*/ 0 w 1236"/>
                              <a:gd name="T31" fmla="*/ 5 h 1008"/>
                              <a:gd name="T32" fmla="*/ 0 w 1236"/>
                              <a:gd name="T33" fmla="*/ 6 h 1008"/>
                              <a:gd name="T34" fmla="*/ 0 w 1236"/>
                              <a:gd name="T35" fmla="*/ 6 h 1008"/>
                              <a:gd name="T36" fmla="*/ 0 w 1236"/>
                              <a:gd name="T37" fmla="*/ 7 h 1008"/>
                              <a:gd name="T38" fmla="*/ 0 w 1236"/>
                              <a:gd name="T39" fmla="*/ 8 h 1008"/>
                              <a:gd name="T40" fmla="*/ 0 w 1236"/>
                              <a:gd name="T41" fmla="*/ 8 h 1008"/>
                              <a:gd name="T42" fmla="*/ 0 w 1236"/>
                              <a:gd name="T43" fmla="*/ 8 h 1008"/>
                              <a:gd name="T44" fmla="*/ 0 w 1236"/>
                              <a:gd name="T45" fmla="*/ 8 h 1008"/>
                              <a:gd name="T46" fmla="*/ 0 w 1236"/>
                              <a:gd name="T47" fmla="*/ 8 h 1008"/>
                              <a:gd name="T48" fmla="*/ 0 w 1236"/>
                              <a:gd name="T49" fmla="*/ 8 h 1008"/>
                              <a:gd name="T50" fmla="*/ 0 w 1236"/>
                              <a:gd name="T51" fmla="*/ 8 h 1008"/>
                              <a:gd name="T52" fmla="*/ 0 w 1236"/>
                              <a:gd name="T53" fmla="*/ 7 h 1008"/>
                              <a:gd name="T54" fmla="*/ 1 w 1236"/>
                              <a:gd name="T55" fmla="*/ 7 h 1008"/>
                              <a:gd name="T56" fmla="*/ 1 w 1236"/>
                              <a:gd name="T57" fmla="*/ 6 h 1008"/>
                              <a:gd name="T58" fmla="*/ 1 w 1236"/>
                              <a:gd name="T59" fmla="*/ 5 h 1008"/>
                              <a:gd name="T60" fmla="*/ 1 w 1236"/>
                              <a:gd name="T61" fmla="*/ 4 h 1008"/>
                              <a:gd name="T62" fmla="*/ 1 w 1236"/>
                              <a:gd name="T63" fmla="*/ 4 h 1008"/>
                              <a:gd name="T64" fmla="*/ 1 w 1236"/>
                              <a:gd name="T65" fmla="*/ 3 h 1008"/>
                              <a:gd name="T66" fmla="*/ 0 w 1236"/>
                              <a:gd name="T67" fmla="*/ 2 h 1008"/>
                              <a:gd name="T68" fmla="*/ 0 w 1236"/>
                              <a:gd name="T69" fmla="*/ 2 h 1008"/>
                              <a:gd name="T70" fmla="*/ 0 w 1236"/>
                              <a:gd name="T71" fmla="*/ 1 h 1008"/>
                              <a:gd name="T72" fmla="*/ 0 w 1236"/>
                              <a:gd name="T73" fmla="*/ 1 h 1008"/>
                              <a:gd name="T74" fmla="*/ 0 w 1236"/>
                              <a:gd name="T75" fmla="*/ 1 h 1008"/>
                              <a:gd name="T76" fmla="*/ 0 w 1236"/>
                              <a:gd name="T77" fmla="*/ 1 h 1008"/>
                              <a:gd name="T78" fmla="*/ 0 w 1236"/>
                              <a:gd name="T79" fmla="*/ 1 h 1008"/>
                              <a:gd name="T80" fmla="*/ 0 w 1236"/>
                              <a:gd name="T81" fmla="*/ 1 h 1008"/>
                              <a:gd name="T82" fmla="*/ 0 w 1236"/>
                              <a:gd name="T83" fmla="*/ 2 h 1008"/>
                              <a:gd name="T84" fmla="*/ 0 w 1236"/>
                              <a:gd name="T85" fmla="*/ 2 h 1008"/>
                              <a:gd name="T86" fmla="*/ 0 w 1236"/>
                              <a:gd name="T87" fmla="*/ 3 h 1008"/>
                              <a:gd name="T88" fmla="*/ 0 w 1236"/>
                              <a:gd name="T89" fmla="*/ 3 h 1008"/>
                              <a:gd name="T90" fmla="*/ 0 w 1236"/>
                              <a:gd name="T91" fmla="*/ 4 h 1008"/>
                              <a:gd name="T92" fmla="*/ 0 w 1236"/>
                              <a:gd name="T93" fmla="*/ 5 h 1008"/>
                              <a:gd name="T94" fmla="*/ 0 w 1236"/>
                              <a:gd name="T95" fmla="*/ 5 h 1008"/>
                              <a:gd name="T96" fmla="*/ 0 w 1236"/>
                              <a:gd name="T97" fmla="*/ 6 h 1008"/>
                              <a:gd name="T98" fmla="*/ 0 w 1236"/>
                              <a:gd name="T99" fmla="*/ 7 h 1008"/>
                              <a:gd name="T100" fmla="*/ 0 w 1236"/>
                              <a:gd name="T101" fmla="*/ 7 h 1008"/>
                              <a:gd name="T102" fmla="*/ 0 w 1236"/>
                              <a:gd name="T103" fmla="*/ 8 h 1008"/>
                              <a:gd name="T104" fmla="*/ 0 w 1236"/>
                              <a:gd name="T105" fmla="*/ 8 h 1008"/>
                              <a:gd name="T106" fmla="*/ 0 w 1236"/>
                              <a:gd name="T107" fmla="*/ 8 h 1008"/>
                              <a:gd name="T108" fmla="*/ 0 w 1236"/>
                              <a:gd name="T109" fmla="*/ 8 h 1008"/>
                              <a:gd name="T110" fmla="*/ 0 w 1236"/>
                              <a:gd name="T111" fmla="*/ 8 h 1008"/>
                              <a:gd name="T112" fmla="*/ 0 w 1236"/>
                              <a:gd name="T113" fmla="*/ 7 h 1008"/>
                              <a:gd name="T114" fmla="*/ 0 w 1236"/>
                              <a:gd name="T115" fmla="*/ 7 h 1008"/>
                              <a:gd name="T116" fmla="*/ 0 w 1236"/>
                              <a:gd name="T117" fmla="*/ 7 h 1008"/>
                              <a:gd name="T118" fmla="*/ 1 w 1236"/>
                              <a:gd name="T119" fmla="*/ 6 h 1008"/>
                              <a:gd name="T120" fmla="*/ 1 w 1236"/>
                              <a:gd name="T121" fmla="*/ 5 h 1008"/>
                              <a:gd name="T122" fmla="*/ 1 w 1236"/>
                              <a:gd name="T123" fmla="*/ 5 h 10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6" h="1008">
                                <a:moveTo>
                                  <a:pt x="1236" y="504"/>
                                </a:moveTo>
                                <a:lnTo>
                                  <a:pt x="1236" y="501"/>
                                </a:lnTo>
                                <a:lnTo>
                                  <a:pt x="1236" y="498"/>
                                </a:lnTo>
                                <a:lnTo>
                                  <a:pt x="1236" y="495"/>
                                </a:lnTo>
                                <a:lnTo>
                                  <a:pt x="1236" y="492"/>
                                </a:lnTo>
                                <a:lnTo>
                                  <a:pt x="1236" y="488"/>
                                </a:lnTo>
                                <a:lnTo>
                                  <a:pt x="1235" y="485"/>
                                </a:lnTo>
                                <a:lnTo>
                                  <a:pt x="1235" y="482"/>
                                </a:lnTo>
                                <a:lnTo>
                                  <a:pt x="1235" y="479"/>
                                </a:lnTo>
                                <a:lnTo>
                                  <a:pt x="1235" y="475"/>
                                </a:lnTo>
                                <a:lnTo>
                                  <a:pt x="1235" y="472"/>
                                </a:lnTo>
                                <a:lnTo>
                                  <a:pt x="1234" y="470"/>
                                </a:lnTo>
                                <a:lnTo>
                                  <a:pt x="1234" y="466"/>
                                </a:lnTo>
                                <a:lnTo>
                                  <a:pt x="1234" y="462"/>
                                </a:lnTo>
                                <a:lnTo>
                                  <a:pt x="1234" y="459"/>
                                </a:lnTo>
                                <a:lnTo>
                                  <a:pt x="1234" y="456"/>
                                </a:lnTo>
                                <a:lnTo>
                                  <a:pt x="1234" y="454"/>
                                </a:lnTo>
                                <a:lnTo>
                                  <a:pt x="1232" y="450"/>
                                </a:lnTo>
                                <a:lnTo>
                                  <a:pt x="1232" y="446"/>
                                </a:lnTo>
                                <a:lnTo>
                                  <a:pt x="1232" y="443"/>
                                </a:lnTo>
                                <a:lnTo>
                                  <a:pt x="1231" y="440"/>
                                </a:lnTo>
                                <a:lnTo>
                                  <a:pt x="1231" y="437"/>
                                </a:lnTo>
                                <a:lnTo>
                                  <a:pt x="1230" y="434"/>
                                </a:lnTo>
                                <a:lnTo>
                                  <a:pt x="1230" y="431"/>
                                </a:lnTo>
                                <a:lnTo>
                                  <a:pt x="1228" y="429"/>
                                </a:lnTo>
                                <a:lnTo>
                                  <a:pt x="1228" y="424"/>
                                </a:lnTo>
                                <a:lnTo>
                                  <a:pt x="1228" y="421"/>
                                </a:lnTo>
                                <a:lnTo>
                                  <a:pt x="1227" y="418"/>
                                </a:lnTo>
                                <a:lnTo>
                                  <a:pt x="1227" y="416"/>
                                </a:lnTo>
                                <a:lnTo>
                                  <a:pt x="1226" y="412"/>
                                </a:lnTo>
                                <a:lnTo>
                                  <a:pt x="1225" y="409"/>
                                </a:lnTo>
                                <a:lnTo>
                                  <a:pt x="1223" y="406"/>
                                </a:lnTo>
                                <a:lnTo>
                                  <a:pt x="1223" y="403"/>
                                </a:lnTo>
                                <a:lnTo>
                                  <a:pt x="1223" y="399"/>
                                </a:lnTo>
                                <a:lnTo>
                                  <a:pt x="1222" y="397"/>
                                </a:lnTo>
                                <a:lnTo>
                                  <a:pt x="1221" y="394"/>
                                </a:lnTo>
                                <a:lnTo>
                                  <a:pt x="1221" y="391"/>
                                </a:lnTo>
                                <a:lnTo>
                                  <a:pt x="1219" y="388"/>
                                </a:lnTo>
                                <a:lnTo>
                                  <a:pt x="1218" y="384"/>
                                </a:lnTo>
                                <a:lnTo>
                                  <a:pt x="1218" y="382"/>
                                </a:lnTo>
                                <a:lnTo>
                                  <a:pt x="1217" y="378"/>
                                </a:lnTo>
                                <a:lnTo>
                                  <a:pt x="1216" y="375"/>
                                </a:lnTo>
                                <a:lnTo>
                                  <a:pt x="1214" y="373"/>
                                </a:lnTo>
                                <a:lnTo>
                                  <a:pt x="1213" y="370"/>
                                </a:lnTo>
                                <a:lnTo>
                                  <a:pt x="1213" y="367"/>
                                </a:lnTo>
                                <a:lnTo>
                                  <a:pt x="1212" y="363"/>
                                </a:lnTo>
                                <a:lnTo>
                                  <a:pt x="1210" y="361"/>
                                </a:lnTo>
                                <a:lnTo>
                                  <a:pt x="1209" y="357"/>
                                </a:lnTo>
                                <a:lnTo>
                                  <a:pt x="1208" y="354"/>
                                </a:lnTo>
                                <a:lnTo>
                                  <a:pt x="1208" y="352"/>
                                </a:lnTo>
                                <a:lnTo>
                                  <a:pt x="1207" y="349"/>
                                </a:lnTo>
                                <a:lnTo>
                                  <a:pt x="1205" y="346"/>
                                </a:lnTo>
                                <a:lnTo>
                                  <a:pt x="1203" y="342"/>
                                </a:lnTo>
                                <a:lnTo>
                                  <a:pt x="1203" y="340"/>
                                </a:lnTo>
                                <a:lnTo>
                                  <a:pt x="1201" y="337"/>
                                </a:lnTo>
                                <a:lnTo>
                                  <a:pt x="1200" y="334"/>
                                </a:lnTo>
                                <a:lnTo>
                                  <a:pt x="1199" y="332"/>
                                </a:lnTo>
                                <a:lnTo>
                                  <a:pt x="1198" y="328"/>
                                </a:lnTo>
                                <a:lnTo>
                                  <a:pt x="1196" y="326"/>
                                </a:lnTo>
                                <a:lnTo>
                                  <a:pt x="1195" y="322"/>
                                </a:lnTo>
                                <a:lnTo>
                                  <a:pt x="1192" y="319"/>
                                </a:lnTo>
                                <a:lnTo>
                                  <a:pt x="1192" y="317"/>
                                </a:lnTo>
                                <a:lnTo>
                                  <a:pt x="1191" y="314"/>
                                </a:lnTo>
                                <a:lnTo>
                                  <a:pt x="1189" y="311"/>
                                </a:lnTo>
                                <a:lnTo>
                                  <a:pt x="1187" y="308"/>
                                </a:lnTo>
                                <a:lnTo>
                                  <a:pt x="1186" y="306"/>
                                </a:lnTo>
                                <a:lnTo>
                                  <a:pt x="1185" y="302"/>
                                </a:lnTo>
                                <a:lnTo>
                                  <a:pt x="1182" y="299"/>
                                </a:lnTo>
                                <a:lnTo>
                                  <a:pt x="1182" y="297"/>
                                </a:lnTo>
                                <a:lnTo>
                                  <a:pt x="1180" y="294"/>
                                </a:lnTo>
                                <a:lnTo>
                                  <a:pt x="1178" y="291"/>
                                </a:lnTo>
                                <a:lnTo>
                                  <a:pt x="1177" y="289"/>
                                </a:lnTo>
                                <a:lnTo>
                                  <a:pt x="1176" y="286"/>
                                </a:lnTo>
                                <a:lnTo>
                                  <a:pt x="1173" y="284"/>
                                </a:lnTo>
                                <a:lnTo>
                                  <a:pt x="1172" y="280"/>
                                </a:lnTo>
                                <a:lnTo>
                                  <a:pt x="1171" y="277"/>
                                </a:lnTo>
                                <a:lnTo>
                                  <a:pt x="1168" y="275"/>
                                </a:lnTo>
                                <a:lnTo>
                                  <a:pt x="1167" y="273"/>
                                </a:lnTo>
                                <a:lnTo>
                                  <a:pt x="1165" y="269"/>
                                </a:lnTo>
                                <a:lnTo>
                                  <a:pt x="1163" y="267"/>
                                </a:lnTo>
                                <a:lnTo>
                                  <a:pt x="1161" y="265"/>
                                </a:lnTo>
                                <a:lnTo>
                                  <a:pt x="1160" y="262"/>
                                </a:lnTo>
                                <a:lnTo>
                                  <a:pt x="1158" y="259"/>
                                </a:lnTo>
                                <a:lnTo>
                                  <a:pt x="1156" y="256"/>
                                </a:lnTo>
                                <a:lnTo>
                                  <a:pt x="1154" y="253"/>
                                </a:lnTo>
                                <a:lnTo>
                                  <a:pt x="1152" y="251"/>
                                </a:lnTo>
                                <a:lnTo>
                                  <a:pt x="1151" y="248"/>
                                </a:lnTo>
                                <a:lnTo>
                                  <a:pt x="1149" y="246"/>
                                </a:lnTo>
                                <a:lnTo>
                                  <a:pt x="1146" y="244"/>
                                </a:lnTo>
                                <a:lnTo>
                                  <a:pt x="1145" y="241"/>
                                </a:lnTo>
                                <a:lnTo>
                                  <a:pt x="1142" y="238"/>
                                </a:lnTo>
                                <a:lnTo>
                                  <a:pt x="1141" y="235"/>
                                </a:lnTo>
                                <a:lnTo>
                                  <a:pt x="1138" y="233"/>
                                </a:lnTo>
                                <a:lnTo>
                                  <a:pt x="1136" y="230"/>
                                </a:lnTo>
                                <a:lnTo>
                                  <a:pt x="1134" y="227"/>
                                </a:lnTo>
                                <a:lnTo>
                                  <a:pt x="1132" y="225"/>
                                </a:lnTo>
                                <a:lnTo>
                                  <a:pt x="1131" y="223"/>
                                </a:lnTo>
                                <a:lnTo>
                                  <a:pt x="1128" y="220"/>
                                </a:lnTo>
                                <a:lnTo>
                                  <a:pt x="1125" y="217"/>
                                </a:lnTo>
                                <a:lnTo>
                                  <a:pt x="1124" y="215"/>
                                </a:lnTo>
                                <a:lnTo>
                                  <a:pt x="1122" y="213"/>
                                </a:lnTo>
                                <a:lnTo>
                                  <a:pt x="1120" y="210"/>
                                </a:lnTo>
                                <a:lnTo>
                                  <a:pt x="1118" y="208"/>
                                </a:lnTo>
                                <a:lnTo>
                                  <a:pt x="1115" y="206"/>
                                </a:lnTo>
                                <a:lnTo>
                                  <a:pt x="1114" y="203"/>
                                </a:lnTo>
                                <a:lnTo>
                                  <a:pt x="1111" y="201"/>
                                </a:lnTo>
                                <a:lnTo>
                                  <a:pt x="1109" y="197"/>
                                </a:lnTo>
                                <a:lnTo>
                                  <a:pt x="1106" y="195"/>
                                </a:lnTo>
                                <a:lnTo>
                                  <a:pt x="1105" y="193"/>
                                </a:lnTo>
                                <a:lnTo>
                                  <a:pt x="1102" y="191"/>
                                </a:lnTo>
                                <a:lnTo>
                                  <a:pt x="1100" y="189"/>
                                </a:lnTo>
                                <a:lnTo>
                                  <a:pt x="1097" y="186"/>
                                </a:lnTo>
                                <a:lnTo>
                                  <a:pt x="1095" y="184"/>
                                </a:lnTo>
                                <a:lnTo>
                                  <a:pt x="1093" y="181"/>
                                </a:lnTo>
                                <a:lnTo>
                                  <a:pt x="1089" y="180"/>
                                </a:lnTo>
                                <a:lnTo>
                                  <a:pt x="1088" y="176"/>
                                </a:lnTo>
                                <a:lnTo>
                                  <a:pt x="1086" y="174"/>
                                </a:lnTo>
                                <a:lnTo>
                                  <a:pt x="1083" y="172"/>
                                </a:lnTo>
                                <a:lnTo>
                                  <a:pt x="1080" y="170"/>
                                </a:lnTo>
                                <a:lnTo>
                                  <a:pt x="1078" y="168"/>
                                </a:lnTo>
                                <a:lnTo>
                                  <a:pt x="1075" y="165"/>
                                </a:lnTo>
                                <a:lnTo>
                                  <a:pt x="1074" y="164"/>
                                </a:lnTo>
                                <a:lnTo>
                                  <a:pt x="1070" y="161"/>
                                </a:lnTo>
                                <a:lnTo>
                                  <a:pt x="1069" y="160"/>
                                </a:lnTo>
                                <a:lnTo>
                                  <a:pt x="1065" y="156"/>
                                </a:lnTo>
                                <a:lnTo>
                                  <a:pt x="1064" y="154"/>
                                </a:lnTo>
                                <a:lnTo>
                                  <a:pt x="1060" y="152"/>
                                </a:lnTo>
                                <a:lnTo>
                                  <a:pt x="1058" y="150"/>
                                </a:lnTo>
                                <a:lnTo>
                                  <a:pt x="1055" y="148"/>
                                </a:lnTo>
                                <a:lnTo>
                                  <a:pt x="1053" y="146"/>
                                </a:lnTo>
                                <a:lnTo>
                                  <a:pt x="1049" y="144"/>
                                </a:lnTo>
                                <a:lnTo>
                                  <a:pt x="1047" y="142"/>
                                </a:lnTo>
                                <a:lnTo>
                                  <a:pt x="1044" y="140"/>
                                </a:lnTo>
                                <a:lnTo>
                                  <a:pt x="1042" y="138"/>
                                </a:lnTo>
                                <a:lnTo>
                                  <a:pt x="1039" y="135"/>
                                </a:lnTo>
                                <a:lnTo>
                                  <a:pt x="1037" y="133"/>
                                </a:lnTo>
                                <a:lnTo>
                                  <a:pt x="1033" y="131"/>
                                </a:lnTo>
                                <a:lnTo>
                                  <a:pt x="1031" y="129"/>
                                </a:lnTo>
                                <a:lnTo>
                                  <a:pt x="1028" y="127"/>
                                </a:lnTo>
                                <a:lnTo>
                                  <a:pt x="1025" y="126"/>
                                </a:lnTo>
                                <a:lnTo>
                                  <a:pt x="1022" y="123"/>
                                </a:lnTo>
                                <a:lnTo>
                                  <a:pt x="1020" y="122"/>
                                </a:lnTo>
                                <a:lnTo>
                                  <a:pt x="1017" y="120"/>
                                </a:lnTo>
                                <a:lnTo>
                                  <a:pt x="1013" y="118"/>
                                </a:lnTo>
                                <a:lnTo>
                                  <a:pt x="1012" y="116"/>
                                </a:lnTo>
                                <a:lnTo>
                                  <a:pt x="1008" y="113"/>
                                </a:lnTo>
                                <a:lnTo>
                                  <a:pt x="1006" y="111"/>
                                </a:lnTo>
                                <a:lnTo>
                                  <a:pt x="1002" y="109"/>
                                </a:lnTo>
                                <a:lnTo>
                                  <a:pt x="999" y="108"/>
                                </a:lnTo>
                                <a:lnTo>
                                  <a:pt x="997" y="106"/>
                                </a:lnTo>
                                <a:lnTo>
                                  <a:pt x="994" y="104"/>
                                </a:lnTo>
                                <a:lnTo>
                                  <a:pt x="991" y="102"/>
                                </a:lnTo>
                                <a:lnTo>
                                  <a:pt x="988" y="101"/>
                                </a:lnTo>
                                <a:lnTo>
                                  <a:pt x="985" y="99"/>
                                </a:lnTo>
                                <a:lnTo>
                                  <a:pt x="981" y="97"/>
                                </a:lnTo>
                                <a:lnTo>
                                  <a:pt x="979" y="96"/>
                                </a:lnTo>
                                <a:lnTo>
                                  <a:pt x="976" y="93"/>
                                </a:lnTo>
                                <a:lnTo>
                                  <a:pt x="972" y="92"/>
                                </a:lnTo>
                                <a:lnTo>
                                  <a:pt x="970" y="89"/>
                                </a:lnTo>
                                <a:lnTo>
                                  <a:pt x="966" y="88"/>
                                </a:lnTo>
                                <a:lnTo>
                                  <a:pt x="963" y="86"/>
                                </a:lnTo>
                                <a:lnTo>
                                  <a:pt x="961" y="84"/>
                                </a:lnTo>
                                <a:lnTo>
                                  <a:pt x="957" y="83"/>
                                </a:lnTo>
                                <a:lnTo>
                                  <a:pt x="954" y="81"/>
                                </a:lnTo>
                                <a:lnTo>
                                  <a:pt x="950" y="80"/>
                                </a:lnTo>
                                <a:lnTo>
                                  <a:pt x="948" y="78"/>
                                </a:lnTo>
                                <a:lnTo>
                                  <a:pt x="945" y="77"/>
                                </a:lnTo>
                                <a:lnTo>
                                  <a:pt x="941" y="76"/>
                                </a:lnTo>
                                <a:lnTo>
                                  <a:pt x="939" y="73"/>
                                </a:lnTo>
                                <a:lnTo>
                                  <a:pt x="935" y="71"/>
                                </a:lnTo>
                                <a:lnTo>
                                  <a:pt x="932" y="70"/>
                                </a:lnTo>
                                <a:lnTo>
                                  <a:pt x="930" y="68"/>
                                </a:lnTo>
                                <a:lnTo>
                                  <a:pt x="926" y="67"/>
                                </a:lnTo>
                                <a:lnTo>
                                  <a:pt x="922" y="66"/>
                                </a:lnTo>
                                <a:lnTo>
                                  <a:pt x="919" y="64"/>
                                </a:lnTo>
                                <a:lnTo>
                                  <a:pt x="915" y="63"/>
                                </a:lnTo>
                                <a:lnTo>
                                  <a:pt x="913" y="61"/>
                                </a:lnTo>
                                <a:lnTo>
                                  <a:pt x="909" y="60"/>
                                </a:lnTo>
                                <a:lnTo>
                                  <a:pt x="905" y="59"/>
                                </a:lnTo>
                                <a:lnTo>
                                  <a:pt x="903" y="57"/>
                                </a:lnTo>
                                <a:lnTo>
                                  <a:pt x="899" y="56"/>
                                </a:lnTo>
                                <a:lnTo>
                                  <a:pt x="896" y="55"/>
                                </a:lnTo>
                                <a:lnTo>
                                  <a:pt x="894" y="52"/>
                                </a:lnTo>
                                <a:lnTo>
                                  <a:pt x="888" y="51"/>
                                </a:lnTo>
                                <a:lnTo>
                                  <a:pt x="886" y="50"/>
                                </a:lnTo>
                                <a:lnTo>
                                  <a:pt x="883" y="48"/>
                                </a:lnTo>
                                <a:lnTo>
                                  <a:pt x="878" y="47"/>
                                </a:lnTo>
                                <a:lnTo>
                                  <a:pt x="876" y="46"/>
                                </a:lnTo>
                                <a:lnTo>
                                  <a:pt x="873" y="45"/>
                                </a:lnTo>
                                <a:lnTo>
                                  <a:pt x="869" y="43"/>
                                </a:lnTo>
                                <a:lnTo>
                                  <a:pt x="865" y="42"/>
                                </a:lnTo>
                                <a:lnTo>
                                  <a:pt x="863" y="41"/>
                                </a:lnTo>
                                <a:lnTo>
                                  <a:pt x="858" y="40"/>
                                </a:lnTo>
                                <a:lnTo>
                                  <a:pt x="855" y="39"/>
                                </a:lnTo>
                                <a:lnTo>
                                  <a:pt x="852" y="38"/>
                                </a:lnTo>
                                <a:lnTo>
                                  <a:pt x="847" y="37"/>
                                </a:lnTo>
                                <a:lnTo>
                                  <a:pt x="845" y="36"/>
                                </a:lnTo>
                                <a:lnTo>
                                  <a:pt x="841" y="34"/>
                                </a:lnTo>
                                <a:lnTo>
                                  <a:pt x="837" y="34"/>
                                </a:lnTo>
                                <a:lnTo>
                                  <a:pt x="834" y="33"/>
                                </a:lnTo>
                                <a:lnTo>
                                  <a:pt x="830" y="30"/>
                                </a:lnTo>
                                <a:lnTo>
                                  <a:pt x="827" y="29"/>
                                </a:lnTo>
                                <a:lnTo>
                                  <a:pt x="823" y="29"/>
                                </a:lnTo>
                                <a:lnTo>
                                  <a:pt x="820" y="28"/>
                                </a:lnTo>
                                <a:lnTo>
                                  <a:pt x="816" y="26"/>
                                </a:lnTo>
                                <a:lnTo>
                                  <a:pt x="812" y="25"/>
                                </a:lnTo>
                                <a:lnTo>
                                  <a:pt x="809" y="25"/>
                                </a:lnTo>
                                <a:lnTo>
                                  <a:pt x="806" y="24"/>
                                </a:lnTo>
                                <a:lnTo>
                                  <a:pt x="801" y="23"/>
                                </a:lnTo>
                                <a:lnTo>
                                  <a:pt x="798" y="22"/>
                                </a:lnTo>
                                <a:lnTo>
                                  <a:pt x="794" y="21"/>
                                </a:lnTo>
                                <a:lnTo>
                                  <a:pt x="791" y="21"/>
                                </a:lnTo>
                                <a:lnTo>
                                  <a:pt x="787" y="20"/>
                                </a:lnTo>
                                <a:lnTo>
                                  <a:pt x="784" y="19"/>
                                </a:lnTo>
                                <a:lnTo>
                                  <a:pt x="780" y="18"/>
                                </a:lnTo>
                                <a:lnTo>
                                  <a:pt x="775" y="17"/>
                                </a:lnTo>
                                <a:lnTo>
                                  <a:pt x="773" y="17"/>
                                </a:lnTo>
                                <a:lnTo>
                                  <a:pt x="769" y="16"/>
                                </a:lnTo>
                                <a:lnTo>
                                  <a:pt x="765" y="15"/>
                                </a:lnTo>
                                <a:lnTo>
                                  <a:pt x="761" y="14"/>
                                </a:lnTo>
                                <a:lnTo>
                                  <a:pt x="757" y="13"/>
                                </a:lnTo>
                                <a:lnTo>
                                  <a:pt x="754" y="13"/>
                                </a:lnTo>
                                <a:lnTo>
                                  <a:pt x="749" y="13"/>
                                </a:lnTo>
                                <a:lnTo>
                                  <a:pt x="745" y="12"/>
                                </a:lnTo>
                                <a:lnTo>
                                  <a:pt x="743" y="10"/>
                                </a:lnTo>
                                <a:lnTo>
                                  <a:pt x="739" y="9"/>
                                </a:lnTo>
                                <a:lnTo>
                                  <a:pt x="735" y="9"/>
                                </a:lnTo>
                                <a:lnTo>
                                  <a:pt x="731" y="8"/>
                                </a:lnTo>
                                <a:lnTo>
                                  <a:pt x="727" y="8"/>
                                </a:lnTo>
                                <a:lnTo>
                                  <a:pt x="724" y="8"/>
                                </a:lnTo>
                                <a:lnTo>
                                  <a:pt x="720" y="7"/>
                                </a:lnTo>
                                <a:lnTo>
                                  <a:pt x="716" y="6"/>
                                </a:lnTo>
                                <a:lnTo>
                                  <a:pt x="712" y="6"/>
                                </a:lnTo>
                                <a:lnTo>
                                  <a:pt x="708" y="5"/>
                                </a:lnTo>
                                <a:lnTo>
                                  <a:pt x="704" y="5"/>
                                </a:lnTo>
                                <a:lnTo>
                                  <a:pt x="700" y="4"/>
                                </a:lnTo>
                                <a:lnTo>
                                  <a:pt x="697" y="4"/>
                                </a:lnTo>
                                <a:lnTo>
                                  <a:pt x="693" y="4"/>
                                </a:lnTo>
                                <a:lnTo>
                                  <a:pt x="689" y="4"/>
                                </a:lnTo>
                                <a:lnTo>
                                  <a:pt x="685" y="3"/>
                                </a:lnTo>
                                <a:lnTo>
                                  <a:pt x="681" y="3"/>
                                </a:lnTo>
                                <a:lnTo>
                                  <a:pt x="677" y="3"/>
                                </a:lnTo>
                                <a:lnTo>
                                  <a:pt x="673" y="2"/>
                                </a:lnTo>
                                <a:lnTo>
                                  <a:pt x="669" y="2"/>
                                </a:lnTo>
                                <a:lnTo>
                                  <a:pt x="666" y="2"/>
                                </a:lnTo>
                                <a:lnTo>
                                  <a:pt x="662" y="1"/>
                                </a:lnTo>
                                <a:lnTo>
                                  <a:pt x="657" y="1"/>
                                </a:lnTo>
                                <a:lnTo>
                                  <a:pt x="654" y="1"/>
                                </a:lnTo>
                                <a:lnTo>
                                  <a:pt x="650" y="1"/>
                                </a:lnTo>
                                <a:lnTo>
                                  <a:pt x="646" y="0"/>
                                </a:lnTo>
                                <a:lnTo>
                                  <a:pt x="641" y="0"/>
                                </a:lnTo>
                                <a:lnTo>
                                  <a:pt x="637" y="0"/>
                                </a:lnTo>
                                <a:lnTo>
                                  <a:pt x="633" y="0"/>
                                </a:lnTo>
                                <a:lnTo>
                                  <a:pt x="631" y="0"/>
                                </a:lnTo>
                                <a:lnTo>
                                  <a:pt x="626" y="0"/>
                                </a:lnTo>
                                <a:lnTo>
                                  <a:pt x="622" y="0"/>
                                </a:lnTo>
                                <a:lnTo>
                                  <a:pt x="618" y="0"/>
                                </a:lnTo>
                                <a:lnTo>
                                  <a:pt x="614" y="0"/>
                                </a:lnTo>
                                <a:lnTo>
                                  <a:pt x="610" y="0"/>
                                </a:lnTo>
                                <a:lnTo>
                                  <a:pt x="605" y="0"/>
                                </a:lnTo>
                                <a:lnTo>
                                  <a:pt x="601" y="0"/>
                                </a:lnTo>
                                <a:lnTo>
                                  <a:pt x="599" y="0"/>
                                </a:lnTo>
                                <a:lnTo>
                                  <a:pt x="595" y="0"/>
                                </a:lnTo>
                                <a:lnTo>
                                  <a:pt x="590" y="0"/>
                                </a:lnTo>
                                <a:lnTo>
                                  <a:pt x="586" y="1"/>
                                </a:lnTo>
                                <a:lnTo>
                                  <a:pt x="582" y="1"/>
                                </a:lnTo>
                                <a:lnTo>
                                  <a:pt x="578" y="1"/>
                                </a:lnTo>
                                <a:lnTo>
                                  <a:pt x="574" y="1"/>
                                </a:lnTo>
                                <a:lnTo>
                                  <a:pt x="570" y="2"/>
                                </a:lnTo>
                                <a:lnTo>
                                  <a:pt x="566" y="2"/>
                                </a:lnTo>
                                <a:lnTo>
                                  <a:pt x="563" y="2"/>
                                </a:lnTo>
                                <a:lnTo>
                                  <a:pt x="559" y="3"/>
                                </a:lnTo>
                                <a:lnTo>
                                  <a:pt x="555" y="3"/>
                                </a:lnTo>
                                <a:lnTo>
                                  <a:pt x="551" y="3"/>
                                </a:lnTo>
                                <a:lnTo>
                                  <a:pt x="547" y="4"/>
                                </a:lnTo>
                                <a:lnTo>
                                  <a:pt x="543" y="4"/>
                                </a:lnTo>
                                <a:lnTo>
                                  <a:pt x="539" y="4"/>
                                </a:lnTo>
                                <a:lnTo>
                                  <a:pt x="536" y="4"/>
                                </a:lnTo>
                                <a:lnTo>
                                  <a:pt x="532" y="5"/>
                                </a:lnTo>
                                <a:lnTo>
                                  <a:pt x="528" y="5"/>
                                </a:lnTo>
                                <a:lnTo>
                                  <a:pt x="524" y="6"/>
                                </a:lnTo>
                                <a:lnTo>
                                  <a:pt x="520" y="6"/>
                                </a:lnTo>
                                <a:lnTo>
                                  <a:pt x="516" y="7"/>
                                </a:lnTo>
                                <a:lnTo>
                                  <a:pt x="512" y="8"/>
                                </a:lnTo>
                                <a:lnTo>
                                  <a:pt x="508" y="8"/>
                                </a:lnTo>
                                <a:lnTo>
                                  <a:pt x="505" y="8"/>
                                </a:lnTo>
                                <a:lnTo>
                                  <a:pt x="501" y="9"/>
                                </a:lnTo>
                                <a:lnTo>
                                  <a:pt x="497" y="9"/>
                                </a:lnTo>
                                <a:lnTo>
                                  <a:pt x="493" y="10"/>
                                </a:lnTo>
                                <a:lnTo>
                                  <a:pt x="489" y="12"/>
                                </a:lnTo>
                                <a:lnTo>
                                  <a:pt x="487" y="13"/>
                                </a:lnTo>
                                <a:lnTo>
                                  <a:pt x="481" y="13"/>
                                </a:lnTo>
                                <a:lnTo>
                                  <a:pt x="478" y="13"/>
                                </a:lnTo>
                                <a:lnTo>
                                  <a:pt x="475" y="14"/>
                                </a:lnTo>
                                <a:lnTo>
                                  <a:pt x="471" y="15"/>
                                </a:lnTo>
                                <a:lnTo>
                                  <a:pt x="467" y="16"/>
                                </a:lnTo>
                                <a:lnTo>
                                  <a:pt x="463" y="17"/>
                                </a:lnTo>
                                <a:lnTo>
                                  <a:pt x="460" y="17"/>
                                </a:lnTo>
                                <a:lnTo>
                                  <a:pt x="456" y="18"/>
                                </a:lnTo>
                                <a:lnTo>
                                  <a:pt x="452" y="19"/>
                                </a:lnTo>
                                <a:lnTo>
                                  <a:pt x="449" y="20"/>
                                </a:lnTo>
                                <a:lnTo>
                                  <a:pt x="445" y="21"/>
                                </a:lnTo>
                                <a:lnTo>
                                  <a:pt x="441" y="21"/>
                                </a:lnTo>
                                <a:lnTo>
                                  <a:pt x="438" y="22"/>
                                </a:lnTo>
                                <a:lnTo>
                                  <a:pt x="435" y="23"/>
                                </a:lnTo>
                                <a:lnTo>
                                  <a:pt x="430" y="24"/>
                                </a:lnTo>
                                <a:lnTo>
                                  <a:pt x="426" y="25"/>
                                </a:lnTo>
                                <a:lnTo>
                                  <a:pt x="423" y="25"/>
                                </a:lnTo>
                                <a:lnTo>
                                  <a:pt x="420" y="26"/>
                                </a:lnTo>
                                <a:lnTo>
                                  <a:pt x="416" y="28"/>
                                </a:lnTo>
                                <a:lnTo>
                                  <a:pt x="413" y="29"/>
                                </a:lnTo>
                                <a:lnTo>
                                  <a:pt x="409" y="29"/>
                                </a:lnTo>
                                <a:lnTo>
                                  <a:pt x="405" y="30"/>
                                </a:lnTo>
                                <a:lnTo>
                                  <a:pt x="402" y="33"/>
                                </a:lnTo>
                                <a:lnTo>
                                  <a:pt x="399" y="34"/>
                                </a:lnTo>
                                <a:lnTo>
                                  <a:pt x="394" y="34"/>
                                </a:lnTo>
                                <a:lnTo>
                                  <a:pt x="391" y="36"/>
                                </a:lnTo>
                                <a:lnTo>
                                  <a:pt x="389" y="37"/>
                                </a:lnTo>
                                <a:lnTo>
                                  <a:pt x="384" y="38"/>
                                </a:lnTo>
                                <a:lnTo>
                                  <a:pt x="381" y="39"/>
                                </a:lnTo>
                                <a:lnTo>
                                  <a:pt x="377" y="40"/>
                                </a:lnTo>
                                <a:lnTo>
                                  <a:pt x="373" y="41"/>
                                </a:lnTo>
                                <a:lnTo>
                                  <a:pt x="371" y="42"/>
                                </a:lnTo>
                                <a:lnTo>
                                  <a:pt x="367" y="43"/>
                                </a:lnTo>
                                <a:lnTo>
                                  <a:pt x="363" y="45"/>
                                </a:lnTo>
                                <a:lnTo>
                                  <a:pt x="360" y="46"/>
                                </a:lnTo>
                                <a:lnTo>
                                  <a:pt x="356" y="47"/>
                                </a:lnTo>
                                <a:lnTo>
                                  <a:pt x="353" y="48"/>
                                </a:lnTo>
                                <a:lnTo>
                                  <a:pt x="350" y="50"/>
                                </a:lnTo>
                                <a:lnTo>
                                  <a:pt x="347" y="51"/>
                                </a:lnTo>
                                <a:lnTo>
                                  <a:pt x="342" y="52"/>
                                </a:lnTo>
                                <a:lnTo>
                                  <a:pt x="340" y="55"/>
                                </a:lnTo>
                                <a:lnTo>
                                  <a:pt x="337" y="56"/>
                                </a:lnTo>
                                <a:lnTo>
                                  <a:pt x="333" y="57"/>
                                </a:lnTo>
                                <a:lnTo>
                                  <a:pt x="329" y="59"/>
                                </a:lnTo>
                                <a:lnTo>
                                  <a:pt x="327" y="60"/>
                                </a:lnTo>
                                <a:lnTo>
                                  <a:pt x="323" y="61"/>
                                </a:lnTo>
                                <a:lnTo>
                                  <a:pt x="320" y="63"/>
                                </a:lnTo>
                                <a:lnTo>
                                  <a:pt x="317" y="64"/>
                                </a:lnTo>
                                <a:lnTo>
                                  <a:pt x="313" y="66"/>
                                </a:lnTo>
                                <a:lnTo>
                                  <a:pt x="310" y="67"/>
                                </a:lnTo>
                                <a:lnTo>
                                  <a:pt x="306" y="68"/>
                                </a:lnTo>
                                <a:lnTo>
                                  <a:pt x="304" y="70"/>
                                </a:lnTo>
                                <a:lnTo>
                                  <a:pt x="301" y="71"/>
                                </a:lnTo>
                                <a:lnTo>
                                  <a:pt x="297" y="73"/>
                                </a:lnTo>
                                <a:lnTo>
                                  <a:pt x="295" y="76"/>
                                </a:lnTo>
                                <a:lnTo>
                                  <a:pt x="291" y="77"/>
                                </a:lnTo>
                                <a:lnTo>
                                  <a:pt x="288" y="78"/>
                                </a:lnTo>
                                <a:lnTo>
                                  <a:pt x="286" y="80"/>
                                </a:lnTo>
                                <a:lnTo>
                                  <a:pt x="282" y="81"/>
                                </a:lnTo>
                                <a:lnTo>
                                  <a:pt x="278" y="83"/>
                                </a:lnTo>
                                <a:lnTo>
                                  <a:pt x="275" y="84"/>
                                </a:lnTo>
                                <a:lnTo>
                                  <a:pt x="271" y="86"/>
                                </a:lnTo>
                                <a:lnTo>
                                  <a:pt x="269" y="88"/>
                                </a:lnTo>
                                <a:lnTo>
                                  <a:pt x="266" y="89"/>
                                </a:lnTo>
                                <a:lnTo>
                                  <a:pt x="264" y="92"/>
                                </a:lnTo>
                                <a:lnTo>
                                  <a:pt x="260" y="93"/>
                                </a:lnTo>
                                <a:lnTo>
                                  <a:pt x="257" y="96"/>
                                </a:lnTo>
                                <a:lnTo>
                                  <a:pt x="255" y="97"/>
                                </a:lnTo>
                                <a:lnTo>
                                  <a:pt x="251" y="99"/>
                                </a:lnTo>
                                <a:lnTo>
                                  <a:pt x="248" y="101"/>
                                </a:lnTo>
                                <a:lnTo>
                                  <a:pt x="244" y="102"/>
                                </a:lnTo>
                                <a:lnTo>
                                  <a:pt x="242" y="104"/>
                                </a:lnTo>
                                <a:lnTo>
                                  <a:pt x="239" y="106"/>
                                </a:lnTo>
                                <a:lnTo>
                                  <a:pt x="237" y="108"/>
                                </a:lnTo>
                                <a:lnTo>
                                  <a:pt x="234" y="109"/>
                                </a:lnTo>
                                <a:lnTo>
                                  <a:pt x="230" y="111"/>
                                </a:lnTo>
                                <a:lnTo>
                                  <a:pt x="228" y="113"/>
                                </a:lnTo>
                                <a:lnTo>
                                  <a:pt x="224" y="116"/>
                                </a:lnTo>
                                <a:lnTo>
                                  <a:pt x="223" y="118"/>
                                </a:lnTo>
                                <a:lnTo>
                                  <a:pt x="219" y="120"/>
                                </a:lnTo>
                                <a:lnTo>
                                  <a:pt x="216" y="122"/>
                                </a:lnTo>
                                <a:lnTo>
                                  <a:pt x="213" y="123"/>
                                </a:lnTo>
                                <a:lnTo>
                                  <a:pt x="211" y="126"/>
                                </a:lnTo>
                                <a:lnTo>
                                  <a:pt x="208" y="127"/>
                                </a:lnTo>
                                <a:lnTo>
                                  <a:pt x="204" y="129"/>
                                </a:lnTo>
                                <a:lnTo>
                                  <a:pt x="203" y="131"/>
                                </a:lnTo>
                                <a:lnTo>
                                  <a:pt x="199" y="133"/>
                                </a:lnTo>
                                <a:lnTo>
                                  <a:pt x="197" y="135"/>
                                </a:lnTo>
                                <a:lnTo>
                                  <a:pt x="194" y="138"/>
                                </a:lnTo>
                                <a:lnTo>
                                  <a:pt x="192" y="140"/>
                                </a:lnTo>
                                <a:lnTo>
                                  <a:pt x="188" y="142"/>
                                </a:lnTo>
                                <a:lnTo>
                                  <a:pt x="186" y="144"/>
                                </a:lnTo>
                                <a:lnTo>
                                  <a:pt x="183" y="146"/>
                                </a:lnTo>
                                <a:lnTo>
                                  <a:pt x="181" y="148"/>
                                </a:lnTo>
                                <a:lnTo>
                                  <a:pt x="177" y="150"/>
                                </a:lnTo>
                                <a:lnTo>
                                  <a:pt x="176" y="152"/>
                                </a:lnTo>
                                <a:lnTo>
                                  <a:pt x="172" y="154"/>
                                </a:lnTo>
                                <a:lnTo>
                                  <a:pt x="171" y="156"/>
                                </a:lnTo>
                                <a:lnTo>
                                  <a:pt x="167" y="160"/>
                                </a:lnTo>
                                <a:lnTo>
                                  <a:pt x="166" y="161"/>
                                </a:lnTo>
                                <a:lnTo>
                                  <a:pt x="162" y="164"/>
                                </a:lnTo>
                                <a:lnTo>
                                  <a:pt x="161" y="165"/>
                                </a:lnTo>
                                <a:lnTo>
                                  <a:pt x="157" y="168"/>
                                </a:lnTo>
                                <a:lnTo>
                                  <a:pt x="156" y="170"/>
                                </a:lnTo>
                                <a:lnTo>
                                  <a:pt x="153" y="172"/>
                                </a:lnTo>
                                <a:lnTo>
                                  <a:pt x="150" y="174"/>
                                </a:lnTo>
                                <a:lnTo>
                                  <a:pt x="148" y="176"/>
                                </a:lnTo>
                                <a:lnTo>
                                  <a:pt x="147" y="180"/>
                                </a:lnTo>
                                <a:lnTo>
                                  <a:pt x="143" y="181"/>
                                </a:lnTo>
                                <a:lnTo>
                                  <a:pt x="141" y="184"/>
                                </a:lnTo>
                                <a:lnTo>
                                  <a:pt x="139" y="186"/>
                                </a:lnTo>
                                <a:lnTo>
                                  <a:pt x="136" y="189"/>
                                </a:lnTo>
                                <a:lnTo>
                                  <a:pt x="134" y="191"/>
                                </a:lnTo>
                                <a:lnTo>
                                  <a:pt x="131" y="193"/>
                                </a:lnTo>
                                <a:lnTo>
                                  <a:pt x="130" y="195"/>
                                </a:lnTo>
                                <a:lnTo>
                                  <a:pt x="126" y="197"/>
                                </a:lnTo>
                                <a:lnTo>
                                  <a:pt x="125" y="201"/>
                                </a:lnTo>
                                <a:lnTo>
                                  <a:pt x="122" y="203"/>
                                </a:lnTo>
                                <a:lnTo>
                                  <a:pt x="121" y="206"/>
                                </a:lnTo>
                                <a:lnTo>
                                  <a:pt x="118" y="208"/>
                                </a:lnTo>
                                <a:lnTo>
                                  <a:pt x="116" y="210"/>
                                </a:lnTo>
                                <a:lnTo>
                                  <a:pt x="114" y="213"/>
                                </a:lnTo>
                                <a:lnTo>
                                  <a:pt x="112" y="215"/>
                                </a:lnTo>
                                <a:lnTo>
                                  <a:pt x="109" y="217"/>
                                </a:lnTo>
                                <a:lnTo>
                                  <a:pt x="107" y="220"/>
                                </a:lnTo>
                                <a:lnTo>
                                  <a:pt x="105" y="223"/>
                                </a:lnTo>
                                <a:lnTo>
                                  <a:pt x="103" y="225"/>
                                </a:lnTo>
                                <a:lnTo>
                                  <a:pt x="100" y="227"/>
                                </a:lnTo>
                                <a:lnTo>
                                  <a:pt x="99" y="230"/>
                                </a:lnTo>
                                <a:lnTo>
                                  <a:pt x="96" y="233"/>
                                </a:lnTo>
                                <a:lnTo>
                                  <a:pt x="95" y="235"/>
                                </a:lnTo>
                                <a:lnTo>
                                  <a:pt x="94" y="238"/>
                                </a:lnTo>
                                <a:lnTo>
                                  <a:pt x="91" y="241"/>
                                </a:lnTo>
                                <a:lnTo>
                                  <a:pt x="90" y="244"/>
                                </a:lnTo>
                                <a:lnTo>
                                  <a:pt x="87" y="246"/>
                                </a:lnTo>
                                <a:lnTo>
                                  <a:pt x="85" y="248"/>
                                </a:lnTo>
                                <a:lnTo>
                                  <a:pt x="83" y="251"/>
                                </a:lnTo>
                                <a:lnTo>
                                  <a:pt x="81" y="253"/>
                                </a:lnTo>
                                <a:lnTo>
                                  <a:pt x="80" y="256"/>
                                </a:lnTo>
                                <a:lnTo>
                                  <a:pt x="78" y="259"/>
                                </a:lnTo>
                                <a:lnTo>
                                  <a:pt x="76" y="262"/>
                                </a:lnTo>
                                <a:lnTo>
                                  <a:pt x="74" y="265"/>
                                </a:lnTo>
                                <a:lnTo>
                                  <a:pt x="73" y="267"/>
                                </a:lnTo>
                                <a:lnTo>
                                  <a:pt x="71" y="269"/>
                                </a:lnTo>
                                <a:lnTo>
                                  <a:pt x="69" y="273"/>
                                </a:lnTo>
                                <a:lnTo>
                                  <a:pt x="68" y="275"/>
                                </a:lnTo>
                                <a:lnTo>
                                  <a:pt x="65" y="277"/>
                                </a:lnTo>
                                <a:lnTo>
                                  <a:pt x="64" y="280"/>
                                </a:lnTo>
                                <a:lnTo>
                                  <a:pt x="63" y="284"/>
                                </a:lnTo>
                                <a:lnTo>
                                  <a:pt x="60" y="286"/>
                                </a:lnTo>
                                <a:lnTo>
                                  <a:pt x="59" y="289"/>
                                </a:lnTo>
                                <a:lnTo>
                                  <a:pt x="58" y="291"/>
                                </a:lnTo>
                                <a:lnTo>
                                  <a:pt x="55" y="294"/>
                                </a:lnTo>
                                <a:lnTo>
                                  <a:pt x="54" y="297"/>
                                </a:lnTo>
                                <a:lnTo>
                                  <a:pt x="52" y="299"/>
                                </a:lnTo>
                                <a:lnTo>
                                  <a:pt x="51" y="302"/>
                                </a:lnTo>
                                <a:lnTo>
                                  <a:pt x="50" y="306"/>
                                </a:lnTo>
                                <a:lnTo>
                                  <a:pt x="49" y="308"/>
                                </a:lnTo>
                                <a:lnTo>
                                  <a:pt x="47" y="311"/>
                                </a:lnTo>
                                <a:lnTo>
                                  <a:pt x="45" y="314"/>
                                </a:lnTo>
                                <a:lnTo>
                                  <a:pt x="43" y="317"/>
                                </a:lnTo>
                                <a:lnTo>
                                  <a:pt x="43" y="319"/>
                                </a:lnTo>
                                <a:lnTo>
                                  <a:pt x="41" y="322"/>
                                </a:lnTo>
                                <a:lnTo>
                                  <a:pt x="40" y="326"/>
                                </a:lnTo>
                                <a:lnTo>
                                  <a:pt x="38" y="328"/>
                                </a:lnTo>
                                <a:lnTo>
                                  <a:pt x="37" y="332"/>
                                </a:lnTo>
                                <a:lnTo>
                                  <a:pt x="36" y="334"/>
                                </a:lnTo>
                                <a:lnTo>
                                  <a:pt x="34" y="337"/>
                                </a:lnTo>
                                <a:lnTo>
                                  <a:pt x="33" y="340"/>
                                </a:lnTo>
                                <a:lnTo>
                                  <a:pt x="32" y="342"/>
                                </a:lnTo>
                                <a:lnTo>
                                  <a:pt x="31" y="346"/>
                                </a:lnTo>
                                <a:lnTo>
                                  <a:pt x="29" y="349"/>
                                </a:lnTo>
                                <a:lnTo>
                                  <a:pt x="28" y="352"/>
                                </a:lnTo>
                                <a:lnTo>
                                  <a:pt x="28" y="354"/>
                                </a:lnTo>
                                <a:lnTo>
                                  <a:pt x="27" y="357"/>
                                </a:lnTo>
                                <a:lnTo>
                                  <a:pt x="25" y="361"/>
                                </a:lnTo>
                                <a:lnTo>
                                  <a:pt x="24" y="363"/>
                                </a:lnTo>
                                <a:lnTo>
                                  <a:pt x="23" y="367"/>
                                </a:lnTo>
                                <a:lnTo>
                                  <a:pt x="23" y="370"/>
                                </a:lnTo>
                                <a:lnTo>
                                  <a:pt x="22" y="373"/>
                                </a:lnTo>
                                <a:lnTo>
                                  <a:pt x="20" y="375"/>
                                </a:lnTo>
                                <a:lnTo>
                                  <a:pt x="19" y="378"/>
                                </a:lnTo>
                                <a:lnTo>
                                  <a:pt x="18" y="382"/>
                                </a:lnTo>
                                <a:lnTo>
                                  <a:pt x="18" y="384"/>
                                </a:lnTo>
                                <a:lnTo>
                                  <a:pt x="16" y="388"/>
                                </a:lnTo>
                                <a:lnTo>
                                  <a:pt x="15" y="391"/>
                                </a:lnTo>
                                <a:lnTo>
                                  <a:pt x="14" y="394"/>
                                </a:lnTo>
                                <a:lnTo>
                                  <a:pt x="14" y="397"/>
                                </a:lnTo>
                                <a:lnTo>
                                  <a:pt x="13" y="399"/>
                                </a:lnTo>
                                <a:lnTo>
                                  <a:pt x="13" y="403"/>
                                </a:lnTo>
                                <a:lnTo>
                                  <a:pt x="11" y="406"/>
                                </a:lnTo>
                                <a:lnTo>
                                  <a:pt x="11" y="409"/>
                                </a:lnTo>
                                <a:lnTo>
                                  <a:pt x="10" y="412"/>
                                </a:lnTo>
                                <a:lnTo>
                                  <a:pt x="9" y="416"/>
                                </a:lnTo>
                                <a:lnTo>
                                  <a:pt x="9" y="418"/>
                                </a:lnTo>
                                <a:lnTo>
                                  <a:pt x="7" y="421"/>
                                </a:lnTo>
                                <a:lnTo>
                                  <a:pt x="7" y="424"/>
                                </a:lnTo>
                                <a:lnTo>
                                  <a:pt x="7" y="429"/>
                                </a:lnTo>
                                <a:lnTo>
                                  <a:pt x="6" y="431"/>
                                </a:lnTo>
                                <a:lnTo>
                                  <a:pt x="6" y="434"/>
                                </a:lnTo>
                                <a:lnTo>
                                  <a:pt x="5" y="437"/>
                                </a:lnTo>
                                <a:lnTo>
                                  <a:pt x="5" y="440"/>
                                </a:lnTo>
                                <a:lnTo>
                                  <a:pt x="4" y="443"/>
                                </a:lnTo>
                                <a:lnTo>
                                  <a:pt x="4" y="446"/>
                                </a:lnTo>
                                <a:lnTo>
                                  <a:pt x="2" y="450"/>
                                </a:lnTo>
                                <a:lnTo>
                                  <a:pt x="2" y="454"/>
                                </a:lnTo>
                                <a:lnTo>
                                  <a:pt x="2" y="456"/>
                                </a:lnTo>
                                <a:lnTo>
                                  <a:pt x="2" y="459"/>
                                </a:lnTo>
                                <a:lnTo>
                                  <a:pt x="2" y="462"/>
                                </a:lnTo>
                                <a:lnTo>
                                  <a:pt x="2" y="466"/>
                                </a:lnTo>
                                <a:lnTo>
                                  <a:pt x="1" y="470"/>
                                </a:lnTo>
                                <a:lnTo>
                                  <a:pt x="1" y="472"/>
                                </a:lnTo>
                                <a:lnTo>
                                  <a:pt x="1" y="475"/>
                                </a:lnTo>
                                <a:lnTo>
                                  <a:pt x="1" y="479"/>
                                </a:lnTo>
                                <a:lnTo>
                                  <a:pt x="1" y="482"/>
                                </a:lnTo>
                                <a:lnTo>
                                  <a:pt x="0" y="485"/>
                                </a:lnTo>
                                <a:lnTo>
                                  <a:pt x="0" y="488"/>
                                </a:lnTo>
                                <a:lnTo>
                                  <a:pt x="0" y="492"/>
                                </a:lnTo>
                                <a:lnTo>
                                  <a:pt x="0" y="495"/>
                                </a:lnTo>
                                <a:lnTo>
                                  <a:pt x="0" y="498"/>
                                </a:lnTo>
                                <a:lnTo>
                                  <a:pt x="0" y="501"/>
                                </a:lnTo>
                                <a:lnTo>
                                  <a:pt x="0" y="504"/>
                                </a:lnTo>
                                <a:lnTo>
                                  <a:pt x="0" y="508"/>
                                </a:lnTo>
                                <a:lnTo>
                                  <a:pt x="0" y="512"/>
                                </a:lnTo>
                                <a:lnTo>
                                  <a:pt x="0" y="515"/>
                                </a:lnTo>
                                <a:lnTo>
                                  <a:pt x="0" y="517"/>
                                </a:lnTo>
                                <a:lnTo>
                                  <a:pt x="0" y="521"/>
                                </a:lnTo>
                                <a:lnTo>
                                  <a:pt x="0" y="524"/>
                                </a:lnTo>
                                <a:lnTo>
                                  <a:pt x="1" y="527"/>
                                </a:lnTo>
                                <a:lnTo>
                                  <a:pt x="1" y="530"/>
                                </a:lnTo>
                                <a:lnTo>
                                  <a:pt x="1" y="534"/>
                                </a:lnTo>
                                <a:lnTo>
                                  <a:pt x="1" y="537"/>
                                </a:lnTo>
                                <a:lnTo>
                                  <a:pt x="1" y="540"/>
                                </a:lnTo>
                                <a:lnTo>
                                  <a:pt x="2" y="543"/>
                                </a:lnTo>
                                <a:lnTo>
                                  <a:pt x="2" y="546"/>
                                </a:lnTo>
                                <a:lnTo>
                                  <a:pt x="2" y="550"/>
                                </a:lnTo>
                                <a:lnTo>
                                  <a:pt x="2" y="553"/>
                                </a:lnTo>
                                <a:lnTo>
                                  <a:pt x="2" y="556"/>
                                </a:lnTo>
                                <a:lnTo>
                                  <a:pt x="2" y="559"/>
                                </a:lnTo>
                                <a:lnTo>
                                  <a:pt x="4" y="563"/>
                                </a:lnTo>
                                <a:lnTo>
                                  <a:pt x="4" y="566"/>
                                </a:lnTo>
                                <a:lnTo>
                                  <a:pt x="5" y="568"/>
                                </a:lnTo>
                                <a:lnTo>
                                  <a:pt x="5" y="571"/>
                                </a:lnTo>
                                <a:lnTo>
                                  <a:pt x="6" y="576"/>
                                </a:lnTo>
                                <a:lnTo>
                                  <a:pt x="6" y="579"/>
                                </a:lnTo>
                                <a:lnTo>
                                  <a:pt x="7" y="581"/>
                                </a:lnTo>
                                <a:lnTo>
                                  <a:pt x="7" y="584"/>
                                </a:lnTo>
                                <a:lnTo>
                                  <a:pt x="7" y="588"/>
                                </a:lnTo>
                                <a:lnTo>
                                  <a:pt x="9" y="590"/>
                                </a:lnTo>
                                <a:lnTo>
                                  <a:pt x="9" y="593"/>
                                </a:lnTo>
                                <a:lnTo>
                                  <a:pt x="10" y="597"/>
                                </a:lnTo>
                                <a:lnTo>
                                  <a:pt x="11" y="600"/>
                                </a:lnTo>
                                <a:lnTo>
                                  <a:pt x="11" y="603"/>
                                </a:lnTo>
                                <a:lnTo>
                                  <a:pt x="13" y="606"/>
                                </a:lnTo>
                                <a:lnTo>
                                  <a:pt x="13" y="609"/>
                                </a:lnTo>
                                <a:lnTo>
                                  <a:pt x="14" y="612"/>
                                </a:lnTo>
                                <a:lnTo>
                                  <a:pt x="14" y="616"/>
                                </a:lnTo>
                                <a:lnTo>
                                  <a:pt x="15" y="618"/>
                                </a:lnTo>
                                <a:lnTo>
                                  <a:pt x="16" y="622"/>
                                </a:lnTo>
                                <a:lnTo>
                                  <a:pt x="18" y="625"/>
                                </a:lnTo>
                                <a:lnTo>
                                  <a:pt x="18" y="627"/>
                                </a:lnTo>
                                <a:lnTo>
                                  <a:pt x="19" y="630"/>
                                </a:lnTo>
                                <a:lnTo>
                                  <a:pt x="20" y="633"/>
                                </a:lnTo>
                                <a:lnTo>
                                  <a:pt x="22" y="637"/>
                                </a:lnTo>
                                <a:lnTo>
                                  <a:pt x="23" y="640"/>
                                </a:lnTo>
                                <a:lnTo>
                                  <a:pt x="23" y="643"/>
                                </a:lnTo>
                                <a:lnTo>
                                  <a:pt x="24" y="646"/>
                                </a:lnTo>
                                <a:lnTo>
                                  <a:pt x="25" y="648"/>
                                </a:lnTo>
                                <a:lnTo>
                                  <a:pt x="27" y="651"/>
                                </a:lnTo>
                                <a:lnTo>
                                  <a:pt x="28" y="654"/>
                                </a:lnTo>
                                <a:lnTo>
                                  <a:pt x="28" y="658"/>
                                </a:lnTo>
                                <a:lnTo>
                                  <a:pt x="29" y="660"/>
                                </a:lnTo>
                                <a:lnTo>
                                  <a:pt x="31" y="664"/>
                                </a:lnTo>
                                <a:lnTo>
                                  <a:pt x="32" y="666"/>
                                </a:lnTo>
                                <a:lnTo>
                                  <a:pt x="33" y="669"/>
                                </a:lnTo>
                                <a:lnTo>
                                  <a:pt x="34" y="672"/>
                                </a:lnTo>
                                <a:lnTo>
                                  <a:pt x="36" y="675"/>
                                </a:lnTo>
                                <a:lnTo>
                                  <a:pt x="37" y="678"/>
                                </a:lnTo>
                                <a:lnTo>
                                  <a:pt x="38" y="681"/>
                                </a:lnTo>
                                <a:lnTo>
                                  <a:pt x="40" y="684"/>
                                </a:lnTo>
                                <a:lnTo>
                                  <a:pt x="41" y="686"/>
                                </a:lnTo>
                                <a:lnTo>
                                  <a:pt x="43" y="689"/>
                                </a:lnTo>
                                <a:lnTo>
                                  <a:pt x="43" y="692"/>
                                </a:lnTo>
                                <a:lnTo>
                                  <a:pt x="45" y="695"/>
                                </a:lnTo>
                                <a:lnTo>
                                  <a:pt x="47" y="697"/>
                                </a:lnTo>
                                <a:lnTo>
                                  <a:pt x="49" y="701"/>
                                </a:lnTo>
                                <a:lnTo>
                                  <a:pt x="50" y="704"/>
                                </a:lnTo>
                                <a:lnTo>
                                  <a:pt x="51" y="706"/>
                                </a:lnTo>
                                <a:lnTo>
                                  <a:pt x="52" y="709"/>
                                </a:lnTo>
                                <a:lnTo>
                                  <a:pt x="54" y="712"/>
                                </a:lnTo>
                                <a:lnTo>
                                  <a:pt x="55" y="714"/>
                                </a:lnTo>
                                <a:lnTo>
                                  <a:pt x="58" y="717"/>
                                </a:lnTo>
                                <a:lnTo>
                                  <a:pt x="59" y="721"/>
                                </a:lnTo>
                                <a:lnTo>
                                  <a:pt x="60" y="723"/>
                                </a:lnTo>
                                <a:lnTo>
                                  <a:pt x="63" y="726"/>
                                </a:lnTo>
                                <a:lnTo>
                                  <a:pt x="64" y="729"/>
                                </a:lnTo>
                                <a:lnTo>
                                  <a:pt x="65" y="731"/>
                                </a:lnTo>
                                <a:lnTo>
                                  <a:pt x="68" y="734"/>
                                </a:lnTo>
                                <a:lnTo>
                                  <a:pt x="69" y="736"/>
                                </a:lnTo>
                                <a:lnTo>
                                  <a:pt x="71" y="739"/>
                                </a:lnTo>
                                <a:lnTo>
                                  <a:pt x="73" y="743"/>
                                </a:lnTo>
                                <a:lnTo>
                                  <a:pt x="74" y="745"/>
                                </a:lnTo>
                                <a:lnTo>
                                  <a:pt x="76" y="748"/>
                                </a:lnTo>
                                <a:lnTo>
                                  <a:pt x="78" y="750"/>
                                </a:lnTo>
                                <a:lnTo>
                                  <a:pt x="80" y="752"/>
                                </a:lnTo>
                                <a:lnTo>
                                  <a:pt x="81" y="756"/>
                                </a:lnTo>
                                <a:lnTo>
                                  <a:pt x="83" y="758"/>
                                </a:lnTo>
                                <a:lnTo>
                                  <a:pt x="85" y="760"/>
                                </a:lnTo>
                                <a:lnTo>
                                  <a:pt x="87" y="764"/>
                                </a:lnTo>
                                <a:lnTo>
                                  <a:pt x="90" y="766"/>
                                </a:lnTo>
                                <a:lnTo>
                                  <a:pt x="91" y="769"/>
                                </a:lnTo>
                                <a:lnTo>
                                  <a:pt x="94" y="771"/>
                                </a:lnTo>
                                <a:lnTo>
                                  <a:pt x="95" y="773"/>
                                </a:lnTo>
                                <a:lnTo>
                                  <a:pt x="96" y="776"/>
                                </a:lnTo>
                                <a:lnTo>
                                  <a:pt x="99" y="778"/>
                                </a:lnTo>
                                <a:lnTo>
                                  <a:pt x="100" y="782"/>
                                </a:lnTo>
                                <a:lnTo>
                                  <a:pt x="103" y="784"/>
                                </a:lnTo>
                                <a:lnTo>
                                  <a:pt x="105" y="786"/>
                                </a:lnTo>
                                <a:lnTo>
                                  <a:pt x="107" y="789"/>
                                </a:lnTo>
                                <a:lnTo>
                                  <a:pt x="109" y="791"/>
                                </a:lnTo>
                                <a:lnTo>
                                  <a:pt x="112" y="794"/>
                                </a:lnTo>
                                <a:lnTo>
                                  <a:pt x="114" y="796"/>
                                </a:lnTo>
                                <a:lnTo>
                                  <a:pt x="116" y="798"/>
                                </a:lnTo>
                                <a:lnTo>
                                  <a:pt x="118" y="801"/>
                                </a:lnTo>
                                <a:lnTo>
                                  <a:pt x="121" y="804"/>
                                </a:lnTo>
                                <a:lnTo>
                                  <a:pt x="122" y="807"/>
                                </a:lnTo>
                                <a:lnTo>
                                  <a:pt x="125" y="809"/>
                                </a:lnTo>
                                <a:lnTo>
                                  <a:pt x="126" y="811"/>
                                </a:lnTo>
                                <a:lnTo>
                                  <a:pt x="130" y="813"/>
                                </a:lnTo>
                                <a:lnTo>
                                  <a:pt x="131" y="815"/>
                                </a:lnTo>
                                <a:lnTo>
                                  <a:pt x="134" y="818"/>
                                </a:lnTo>
                                <a:lnTo>
                                  <a:pt x="136" y="820"/>
                                </a:lnTo>
                                <a:lnTo>
                                  <a:pt x="139" y="824"/>
                                </a:lnTo>
                                <a:lnTo>
                                  <a:pt x="141" y="826"/>
                                </a:lnTo>
                                <a:lnTo>
                                  <a:pt x="143" y="828"/>
                                </a:lnTo>
                                <a:lnTo>
                                  <a:pt x="147" y="830"/>
                                </a:lnTo>
                                <a:lnTo>
                                  <a:pt x="148" y="832"/>
                                </a:lnTo>
                                <a:lnTo>
                                  <a:pt x="150" y="835"/>
                                </a:lnTo>
                                <a:lnTo>
                                  <a:pt x="153" y="836"/>
                                </a:lnTo>
                                <a:lnTo>
                                  <a:pt x="156" y="839"/>
                                </a:lnTo>
                                <a:lnTo>
                                  <a:pt x="157" y="841"/>
                                </a:lnTo>
                                <a:lnTo>
                                  <a:pt x="161" y="843"/>
                                </a:lnTo>
                                <a:lnTo>
                                  <a:pt x="162" y="846"/>
                                </a:lnTo>
                                <a:lnTo>
                                  <a:pt x="166" y="849"/>
                                </a:lnTo>
                                <a:lnTo>
                                  <a:pt x="167" y="850"/>
                                </a:lnTo>
                                <a:lnTo>
                                  <a:pt x="171" y="853"/>
                                </a:lnTo>
                                <a:lnTo>
                                  <a:pt x="172" y="854"/>
                                </a:lnTo>
                                <a:lnTo>
                                  <a:pt x="176" y="857"/>
                                </a:lnTo>
                                <a:lnTo>
                                  <a:pt x="177" y="859"/>
                                </a:lnTo>
                                <a:lnTo>
                                  <a:pt x="181" y="861"/>
                                </a:lnTo>
                                <a:lnTo>
                                  <a:pt x="183" y="863"/>
                                </a:lnTo>
                                <a:lnTo>
                                  <a:pt x="186" y="866"/>
                                </a:lnTo>
                                <a:lnTo>
                                  <a:pt x="188" y="868"/>
                                </a:lnTo>
                                <a:lnTo>
                                  <a:pt x="192" y="870"/>
                                </a:lnTo>
                                <a:lnTo>
                                  <a:pt x="194" y="872"/>
                                </a:lnTo>
                                <a:lnTo>
                                  <a:pt x="197" y="874"/>
                                </a:lnTo>
                                <a:lnTo>
                                  <a:pt x="199" y="876"/>
                                </a:lnTo>
                                <a:lnTo>
                                  <a:pt x="203" y="878"/>
                                </a:lnTo>
                                <a:lnTo>
                                  <a:pt x="204" y="879"/>
                                </a:lnTo>
                                <a:lnTo>
                                  <a:pt x="208" y="882"/>
                                </a:lnTo>
                                <a:lnTo>
                                  <a:pt x="211" y="883"/>
                                </a:lnTo>
                                <a:lnTo>
                                  <a:pt x="213" y="887"/>
                                </a:lnTo>
                                <a:lnTo>
                                  <a:pt x="216" y="888"/>
                                </a:lnTo>
                                <a:lnTo>
                                  <a:pt x="219" y="890"/>
                                </a:lnTo>
                                <a:lnTo>
                                  <a:pt x="223" y="892"/>
                                </a:lnTo>
                                <a:lnTo>
                                  <a:pt x="224" y="894"/>
                                </a:lnTo>
                                <a:lnTo>
                                  <a:pt x="228" y="895"/>
                                </a:lnTo>
                                <a:lnTo>
                                  <a:pt x="230" y="897"/>
                                </a:lnTo>
                                <a:lnTo>
                                  <a:pt x="234" y="899"/>
                                </a:lnTo>
                                <a:lnTo>
                                  <a:pt x="237" y="901"/>
                                </a:lnTo>
                                <a:lnTo>
                                  <a:pt x="239" y="903"/>
                                </a:lnTo>
                                <a:lnTo>
                                  <a:pt x="242" y="904"/>
                                </a:lnTo>
                                <a:lnTo>
                                  <a:pt x="244" y="908"/>
                                </a:lnTo>
                                <a:lnTo>
                                  <a:pt x="248" y="909"/>
                                </a:lnTo>
                                <a:lnTo>
                                  <a:pt x="251" y="911"/>
                                </a:lnTo>
                                <a:lnTo>
                                  <a:pt x="255" y="912"/>
                                </a:lnTo>
                                <a:lnTo>
                                  <a:pt x="257" y="914"/>
                                </a:lnTo>
                                <a:lnTo>
                                  <a:pt x="260" y="916"/>
                                </a:lnTo>
                                <a:lnTo>
                                  <a:pt x="264" y="917"/>
                                </a:lnTo>
                                <a:lnTo>
                                  <a:pt x="266" y="919"/>
                                </a:lnTo>
                                <a:lnTo>
                                  <a:pt x="269" y="920"/>
                                </a:lnTo>
                                <a:lnTo>
                                  <a:pt x="271" y="922"/>
                                </a:lnTo>
                                <a:lnTo>
                                  <a:pt x="275" y="924"/>
                                </a:lnTo>
                                <a:lnTo>
                                  <a:pt x="278" y="925"/>
                                </a:lnTo>
                                <a:lnTo>
                                  <a:pt x="282" y="928"/>
                                </a:lnTo>
                                <a:lnTo>
                                  <a:pt x="286" y="929"/>
                                </a:lnTo>
                                <a:lnTo>
                                  <a:pt x="288" y="931"/>
                                </a:lnTo>
                                <a:lnTo>
                                  <a:pt x="291" y="933"/>
                                </a:lnTo>
                                <a:lnTo>
                                  <a:pt x="295" y="934"/>
                                </a:lnTo>
                                <a:lnTo>
                                  <a:pt x="297" y="936"/>
                                </a:lnTo>
                                <a:lnTo>
                                  <a:pt x="301" y="937"/>
                                </a:lnTo>
                                <a:lnTo>
                                  <a:pt x="304" y="939"/>
                                </a:lnTo>
                                <a:lnTo>
                                  <a:pt x="306" y="941"/>
                                </a:lnTo>
                                <a:lnTo>
                                  <a:pt x="310" y="941"/>
                                </a:lnTo>
                                <a:lnTo>
                                  <a:pt x="313" y="943"/>
                                </a:lnTo>
                                <a:lnTo>
                                  <a:pt x="317" y="945"/>
                                </a:lnTo>
                                <a:lnTo>
                                  <a:pt x="320" y="946"/>
                                </a:lnTo>
                                <a:lnTo>
                                  <a:pt x="323" y="947"/>
                                </a:lnTo>
                                <a:lnTo>
                                  <a:pt x="327" y="950"/>
                                </a:lnTo>
                                <a:lnTo>
                                  <a:pt x="329" y="951"/>
                                </a:lnTo>
                                <a:lnTo>
                                  <a:pt x="333" y="953"/>
                                </a:lnTo>
                                <a:lnTo>
                                  <a:pt x="337" y="954"/>
                                </a:lnTo>
                                <a:lnTo>
                                  <a:pt x="340" y="955"/>
                                </a:lnTo>
                                <a:lnTo>
                                  <a:pt x="342" y="957"/>
                                </a:lnTo>
                                <a:lnTo>
                                  <a:pt x="347" y="958"/>
                                </a:lnTo>
                                <a:lnTo>
                                  <a:pt x="350" y="959"/>
                                </a:lnTo>
                                <a:lnTo>
                                  <a:pt x="353" y="960"/>
                                </a:lnTo>
                                <a:lnTo>
                                  <a:pt x="356" y="962"/>
                                </a:lnTo>
                                <a:lnTo>
                                  <a:pt x="360" y="962"/>
                                </a:lnTo>
                                <a:lnTo>
                                  <a:pt x="363" y="964"/>
                                </a:lnTo>
                                <a:lnTo>
                                  <a:pt x="367" y="965"/>
                                </a:lnTo>
                                <a:lnTo>
                                  <a:pt x="371" y="966"/>
                                </a:lnTo>
                                <a:lnTo>
                                  <a:pt x="373" y="967"/>
                                </a:lnTo>
                                <a:lnTo>
                                  <a:pt x="377" y="970"/>
                                </a:lnTo>
                                <a:lnTo>
                                  <a:pt x="381" y="971"/>
                                </a:lnTo>
                                <a:lnTo>
                                  <a:pt x="384" y="972"/>
                                </a:lnTo>
                                <a:lnTo>
                                  <a:pt x="389" y="973"/>
                                </a:lnTo>
                                <a:lnTo>
                                  <a:pt x="391" y="974"/>
                                </a:lnTo>
                                <a:lnTo>
                                  <a:pt x="394" y="975"/>
                                </a:lnTo>
                                <a:lnTo>
                                  <a:pt x="399" y="976"/>
                                </a:lnTo>
                                <a:lnTo>
                                  <a:pt x="402" y="977"/>
                                </a:lnTo>
                                <a:lnTo>
                                  <a:pt x="405" y="978"/>
                                </a:lnTo>
                                <a:lnTo>
                                  <a:pt x="409" y="979"/>
                                </a:lnTo>
                                <a:lnTo>
                                  <a:pt x="413" y="980"/>
                                </a:lnTo>
                                <a:lnTo>
                                  <a:pt x="416" y="981"/>
                                </a:lnTo>
                                <a:lnTo>
                                  <a:pt x="420" y="982"/>
                                </a:lnTo>
                                <a:lnTo>
                                  <a:pt x="423" y="983"/>
                                </a:lnTo>
                                <a:lnTo>
                                  <a:pt x="426" y="984"/>
                                </a:lnTo>
                                <a:lnTo>
                                  <a:pt x="430" y="985"/>
                                </a:lnTo>
                                <a:lnTo>
                                  <a:pt x="435" y="986"/>
                                </a:lnTo>
                                <a:lnTo>
                                  <a:pt x="438" y="987"/>
                                </a:lnTo>
                                <a:lnTo>
                                  <a:pt x="441" y="987"/>
                                </a:lnTo>
                                <a:lnTo>
                                  <a:pt x="445" y="988"/>
                                </a:lnTo>
                                <a:lnTo>
                                  <a:pt x="449" y="990"/>
                                </a:lnTo>
                                <a:lnTo>
                                  <a:pt x="452" y="991"/>
                                </a:lnTo>
                                <a:lnTo>
                                  <a:pt x="456" y="992"/>
                                </a:lnTo>
                                <a:lnTo>
                                  <a:pt x="460" y="992"/>
                                </a:lnTo>
                                <a:lnTo>
                                  <a:pt x="463" y="993"/>
                                </a:lnTo>
                                <a:lnTo>
                                  <a:pt x="467" y="994"/>
                                </a:lnTo>
                                <a:lnTo>
                                  <a:pt x="471" y="995"/>
                                </a:lnTo>
                                <a:lnTo>
                                  <a:pt x="475" y="996"/>
                                </a:lnTo>
                                <a:lnTo>
                                  <a:pt x="478" y="996"/>
                                </a:lnTo>
                                <a:lnTo>
                                  <a:pt x="481" y="996"/>
                                </a:lnTo>
                                <a:lnTo>
                                  <a:pt x="487" y="997"/>
                                </a:lnTo>
                                <a:lnTo>
                                  <a:pt x="489" y="998"/>
                                </a:lnTo>
                                <a:lnTo>
                                  <a:pt x="493" y="999"/>
                                </a:lnTo>
                                <a:lnTo>
                                  <a:pt x="497" y="999"/>
                                </a:lnTo>
                                <a:lnTo>
                                  <a:pt x="501" y="1000"/>
                                </a:lnTo>
                                <a:lnTo>
                                  <a:pt x="505" y="1000"/>
                                </a:lnTo>
                                <a:lnTo>
                                  <a:pt x="508" y="1001"/>
                                </a:lnTo>
                                <a:lnTo>
                                  <a:pt x="512" y="1001"/>
                                </a:lnTo>
                                <a:lnTo>
                                  <a:pt x="516" y="1002"/>
                                </a:lnTo>
                                <a:lnTo>
                                  <a:pt x="520" y="1002"/>
                                </a:lnTo>
                                <a:lnTo>
                                  <a:pt x="524" y="1003"/>
                                </a:lnTo>
                                <a:lnTo>
                                  <a:pt x="528" y="1004"/>
                                </a:lnTo>
                                <a:lnTo>
                                  <a:pt x="532" y="1004"/>
                                </a:lnTo>
                                <a:lnTo>
                                  <a:pt x="536" y="1004"/>
                                </a:lnTo>
                                <a:lnTo>
                                  <a:pt x="539" y="1004"/>
                                </a:lnTo>
                                <a:lnTo>
                                  <a:pt x="543" y="1005"/>
                                </a:lnTo>
                                <a:lnTo>
                                  <a:pt x="547" y="1005"/>
                                </a:lnTo>
                                <a:lnTo>
                                  <a:pt x="551" y="1005"/>
                                </a:lnTo>
                                <a:lnTo>
                                  <a:pt x="555" y="1006"/>
                                </a:lnTo>
                                <a:lnTo>
                                  <a:pt x="559" y="1006"/>
                                </a:lnTo>
                                <a:lnTo>
                                  <a:pt x="563" y="1007"/>
                                </a:lnTo>
                                <a:lnTo>
                                  <a:pt x="566" y="1007"/>
                                </a:lnTo>
                                <a:lnTo>
                                  <a:pt x="570" y="1007"/>
                                </a:lnTo>
                                <a:lnTo>
                                  <a:pt x="574" y="1007"/>
                                </a:lnTo>
                                <a:lnTo>
                                  <a:pt x="578" y="1008"/>
                                </a:lnTo>
                                <a:lnTo>
                                  <a:pt x="582" y="1008"/>
                                </a:lnTo>
                                <a:lnTo>
                                  <a:pt x="586" y="1008"/>
                                </a:lnTo>
                                <a:lnTo>
                                  <a:pt x="590" y="1008"/>
                                </a:lnTo>
                                <a:lnTo>
                                  <a:pt x="595" y="1008"/>
                                </a:lnTo>
                                <a:lnTo>
                                  <a:pt x="599" y="1008"/>
                                </a:lnTo>
                                <a:lnTo>
                                  <a:pt x="601" y="1008"/>
                                </a:lnTo>
                                <a:lnTo>
                                  <a:pt x="605" y="1008"/>
                                </a:lnTo>
                                <a:lnTo>
                                  <a:pt x="610" y="1008"/>
                                </a:lnTo>
                                <a:lnTo>
                                  <a:pt x="614" y="1008"/>
                                </a:lnTo>
                                <a:lnTo>
                                  <a:pt x="618" y="1008"/>
                                </a:lnTo>
                                <a:lnTo>
                                  <a:pt x="622" y="1008"/>
                                </a:lnTo>
                                <a:lnTo>
                                  <a:pt x="626" y="1008"/>
                                </a:lnTo>
                                <a:lnTo>
                                  <a:pt x="631" y="1008"/>
                                </a:lnTo>
                                <a:lnTo>
                                  <a:pt x="633" y="1008"/>
                                </a:lnTo>
                                <a:lnTo>
                                  <a:pt x="637" y="1008"/>
                                </a:lnTo>
                                <a:lnTo>
                                  <a:pt x="641" y="1008"/>
                                </a:lnTo>
                                <a:lnTo>
                                  <a:pt x="646" y="1008"/>
                                </a:lnTo>
                                <a:lnTo>
                                  <a:pt x="650" y="1008"/>
                                </a:lnTo>
                                <a:lnTo>
                                  <a:pt x="654" y="1008"/>
                                </a:lnTo>
                                <a:lnTo>
                                  <a:pt x="657" y="1008"/>
                                </a:lnTo>
                                <a:lnTo>
                                  <a:pt x="662" y="1007"/>
                                </a:lnTo>
                                <a:lnTo>
                                  <a:pt x="666" y="1007"/>
                                </a:lnTo>
                                <a:lnTo>
                                  <a:pt x="669" y="1007"/>
                                </a:lnTo>
                                <a:lnTo>
                                  <a:pt x="673" y="1007"/>
                                </a:lnTo>
                                <a:lnTo>
                                  <a:pt x="677" y="1006"/>
                                </a:lnTo>
                                <a:lnTo>
                                  <a:pt x="681" y="1006"/>
                                </a:lnTo>
                                <a:lnTo>
                                  <a:pt x="685" y="1005"/>
                                </a:lnTo>
                                <a:lnTo>
                                  <a:pt x="689" y="1005"/>
                                </a:lnTo>
                                <a:lnTo>
                                  <a:pt x="693" y="1005"/>
                                </a:lnTo>
                                <a:lnTo>
                                  <a:pt x="697" y="1004"/>
                                </a:lnTo>
                                <a:lnTo>
                                  <a:pt x="700" y="1004"/>
                                </a:lnTo>
                                <a:lnTo>
                                  <a:pt x="704" y="1004"/>
                                </a:lnTo>
                                <a:lnTo>
                                  <a:pt x="708" y="1004"/>
                                </a:lnTo>
                                <a:lnTo>
                                  <a:pt x="712" y="1003"/>
                                </a:lnTo>
                                <a:lnTo>
                                  <a:pt x="716" y="1002"/>
                                </a:lnTo>
                                <a:lnTo>
                                  <a:pt x="720" y="1002"/>
                                </a:lnTo>
                                <a:lnTo>
                                  <a:pt x="724" y="1001"/>
                                </a:lnTo>
                                <a:lnTo>
                                  <a:pt x="727" y="1001"/>
                                </a:lnTo>
                                <a:lnTo>
                                  <a:pt x="731" y="1000"/>
                                </a:lnTo>
                                <a:lnTo>
                                  <a:pt x="735" y="1000"/>
                                </a:lnTo>
                                <a:lnTo>
                                  <a:pt x="739" y="999"/>
                                </a:lnTo>
                                <a:lnTo>
                                  <a:pt x="743" y="999"/>
                                </a:lnTo>
                                <a:lnTo>
                                  <a:pt x="745" y="998"/>
                                </a:lnTo>
                                <a:lnTo>
                                  <a:pt x="749" y="997"/>
                                </a:lnTo>
                                <a:lnTo>
                                  <a:pt x="754" y="996"/>
                                </a:lnTo>
                                <a:lnTo>
                                  <a:pt x="757" y="996"/>
                                </a:lnTo>
                                <a:lnTo>
                                  <a:pt x="761" y="996"/>
                                </a:lnTo>
                                <a:lnTo>
                                  <a:pt x="765" y="995"/>
                                </a:lnTo>
                                <a:lnTo>
                                  <a:pt x="769" y="994"/>
                                </a:lnTo>
                                <a:lnTo>
                                  <a:pt x="773" y="993"/>
                                </a:lnTo>
                                <a:lnTo>
                                  <a:pt x="775" y="992"/>
                                </a:lnTo>
                                <a:lnTo>
                                  <a:pt x="780" y="992"/>
                                </a:lnTo>
                                <a:lnTo>
                                  <a:pt x="784" y="991"/>
                                </a:lnTo>
                                <a:lnTo>
                                  <a:pt x="787" y="990"/>
                                </a:lnTo>
                                <a:lnTo>
                                  <a:pt x="791" y="988"/>
                                </a:lnTo>
                                <a:lnTo>
                                  <a:pt x="794" y="987"/>
                                </a:lnTo>
                                <a:lnTo>
                                  <a:pt x="798" y="987"/>
                                </a:lnTo>
                                <a:lnTo>
                                  <a:pt x="801" y="986"/>
                                </a:lnTo>
                                <a:lnTo>
                                  <a:pt x="806" y="985"/>
                                </a:lnTo>
                                <a:lnTo>
                                  <a:pt x="809" y="984"/>
                                </a:lnTo>
                                <a:lnTo>
                                  <a:pt x="812" y="983"/>
                                </a:lnTo>
                                <a:lnTo>
                                  <a:pt x="816" y="982"/>
                                </a:lnTo>
                                <a:lnTo>
                                  <a:pt x="820" y="981"/>
                                </a:lnTo>
                                <a:lnTo>
                                  <a:pt x="823" y="980"/>
                                </a:lnTo>
                                <a:lnTo>
                                  <a:pt x="827" y="979"/>
                                </a:lnTo>
                                <a:lnTo>
                                  <a:pt x="830" y="978"/>
                                </a:lnTo>
                                <a:lnTo>
                                  <a:pt x="834" y="977"/>
                                </a:lnTo>
                                <a:lnTo>
                                  <a:pt x="837" y="976"/>
                                </a:lnTo>
                                <a:lnTo>
                                  <a:pt x="841" y="975"/>
                                </a:lnTo>
                                <a:lnTo>
                                  <a:pt x="845" y="974"/>
                                </a:lnTo>
                                <a:lnTo>
                                  <a:pt x="847" y="973"/>
                                </a:lnTo>
                                <a:lnTo>
                                  <a:pt x="852" y="972"/>
                                </a:lnTo>
                                <a:lnTo>
                                  <a:pt x="855" y="971"/>
                                </a:lnTo>
                                <a:lnTo>
                                  <a:pt x="858" y="970"/>
                                </a:lnTo>
                                <a:lnTo>
                                  <a:pt x="863" y="967"/>
                                </a:lnTo>
                                <a:lnTo>
                                  <a:pt x="865" y="966"/>
                                </a:lnTo>
                                <a:lnTo>
                                  <a:pt x="869" y="965"/>
                                </a:lnTo>
                                <a:lnTo>
                                  <a:pt x="873" y="964"/>
                                </a:lnTo>
                                <a:lnTo>
                                  <a:pt x="876" y="962"/>
                                </a:lnTo>
                                <a:lnTo>
                                  <a:pt x="878" y="962"/>
                                </a:lnTo>
                                <a:lnTo>
                                  <a:pt x="883" y="960"/>
                                </a:lnTo>
                                <a:lnTo>
                                  <a:pt x="886" y="959"/>
                                </a:lnTo>
                                <a:lnTo>
                                  <a:pt x="888" y="958"/>
                                </a:lnTo>
                                <a:lnTo>
                                  <a:pt x="894" y="957"/>
                                </a:lnTo>
                                <a:lnTo>
                                  <a:pt x="896" y="955"/>
                                </a:lnTo>
                                <a:lnTo>
                                  <a:pt x="899" y="954"/>
                                </a:lnTo>
                                <a:lnTo>
                                  <a:pt x="903" y="953"/>
                                </a:lnTo>
                                <a:lnTo>
                                  <a:pt x="905" y="951"/>
                                </a:lnTo>
                                <a:lnTo>
                                  <a:pt x="909" y="950"/>
                                </a:lnTo>
                                <a:lnTo>
                                  <a:pt x="913" y="947"/>
                                </a:lnTo>
                                <a:lnTo>
                                  <a:pt x="915" y="946"/>
                                </a:lnTo>
                                <a:lnTo>
                                  <a:pt x="919" y="945"/>
                                </a:lnTo>
                                <a:lnTo>
                                  <a:pt x="922" y="943"/>
                                </a:lnTo>
                                <a:lnTo>
                                  <a:pt x="926" y="941"/>
                                </a:lnTo>
                                <a:lnTo>
                                  <a:pt x="930" y="941"/>
                                </a:lnTo>
                                <a:lnTo>
                                  <a:pt x="932" y="939"/>
                                </a:lnTo>
                                <a:lnTo>
                                  <a:pt x="935" y="937"/>
                                </a:lnTo>
                                <a:lnTo>
                                  <a:pt x="939" y="936"/>
                                </a:lnTo>
                                <a:lnTo>
                                  <a:pt x="941" y="934"/>
                                </a:lnTo>
                                <a:lnTo>
                                  <a:pt x="945" y="933"/>
                                </a:lnTo>
                                <a:lnTo>
                                  <a:pt x="948" y="931"/>
                                </a:lnTo>
                                <a:lnTo>
                                  <a:pt x="950" y="929"/>
                                </a:lnTo>
                                <a:lnTo>
                                  <a:pt x="954" y="928"/>
                                </a:lnTo>
                                <a:lnTo>
                                  <a:pt x="957" y="925"/>
                                </a:lnTo>
                                <a:lnTo>
                                  <a:pt x="961" y="924"/>
                                </a:lnTo>
                                <a:lnTo>
                                  <a:pt x="963" y="922"/>
                                </a:lnTo>
                                <a:lnTo>
                                  <a:pt x="966" y="920"/>
                                </a:lnTo>
                                <a:lnTo>
                                  <a:pt x="970" y="919"/>
                                </a:lnTo>
                                <a:lnTo>
                                  <a:pt x="972" y="917"/>
                                </a:lnTo>
                                <a:lnTo>
                                  <a:pt x="976" y="916"/>
                                </a:lnTo>
                                <a:lnTo>
                                  <a:pt x="979" y="914"/>
                                </a:lnTo>
                                <a:lnTo>
                                  <a:pt x="981" y="912"/>
                                </a:lnTo>
                                <a:lnTo>
                                  <a:pt x="985" y="911"/>
                                </a:lnTo>
                                <a:lnTo>
                                  <a:pt x="988" y="909"/>
                                </a:lnTo>
                                <a:lnTo>
                                  <a:pt x="991" y="908"/>
                                </a:lnTo>
                                <a:lnTo>
                                  <a:pt x="994" y="904"/>
                                </a:lnTo>
                                <a:lnTo>
                                  <a:pt x="997" y="903"/>
                                </a:lnTo>
                                <a:lnTo>
                                  <a:pt x="999" y="901"/>
                                </a:lnTo>
                                <a:lnTo>
                                  <a:pt x="1002" y="899"/>
                                </a:lnTo>
                                <a:lnTo>
                                  <a:pt x="1006" y="897"/>
                                </a:lnTo>
                                <a:lnTo>
                                  <a:pt x="1008" y="895"/>
                                </a:lnTo>
                                <a:lnTo>
                                  <a:pt x="1012" y="894"/>
                                </a:lnTo>
                                <a:lnTo>
                                  <a:pt x="1013" y="892"/>
                                </a:lnTo>
                                <a:lnTo>
                                  <a:pt x="1017" y="890"/>
                                </a:lnTo>
                                <a:lnTo>
                                  <a:pt x="1020" y="888"/>
                                </a:lnTo>
                                <a:lnTo>
                                  <a:pt x="1022" y="887"/>
                                </a:lnTo>
                                <a:lnTo>
                                  <a:pt x="1025" y="883"/>
                                </a:lnTo>
                                <a:lnTo>
                                  <a:pt x="1028" y="882"/>
                                </a:lnTo>
                                <a:lnTo>
                                  <a:pt x="1031" y="879"/>
                                </a:lnTo>
                                <a:lnTo>
                                  <a:pt x="1033" y="878"/>
                                </a:lnTo>
                                <a:lnTo>
                                  <a:pt x="1037" y="876"/>
                                </a:lnTo>
                                <a:lnTo>
                                  <a:pt x="1039" y="874"/>
                                </a:lnTo>
                                <a:lnTo>
                                  <a:pt x="1042" y="872"/>
                                </a:lnTo>
                                <a:lnTo>
                                  <a:pt x="1044" y="870"/>
                                </a:lnTo>
                                <a:lnTo>
                                  <a:pt x="1047" y="868"/>
                                </a:lnTo>
                                <a:lnTo>
                                  <a:pt x="1049" y="866"/>
                                </a:lnTo>
                                <a:lnTo>
                                  <a:pt x="1053" y="863"/>
                                </a:lnTo>
                                <a:lnTo>
                                  <a:pt x="1055" y="861"/>
                                </a:lnTo>
                                <a:lnTo>
                                  <a:pt x="1058" y="859"/>
                                </a:lnTo>
                                <a:lnTo>
                                  <a:pt x="1060" y="857"/>
                                </a:lnTo>
                                <a:lnTo>
                                  <a:pt x="1064" y="854"/>
                                </a:lnTo>
                                <a:lnTo>
                                  <a:pt x="1065" y="853"/>
                                </a:lnTo>
                                <a:lnTo>
                                  <a:pt x="1069" y="850"/>
                                </a:lnTo>
                                <a:lnTo>
                                  <a:pt x="1070" y="849"/>
                                </a:lnTo>
                                <a:lnTo>
                                  <a:pt x="1074" y="846"/>
                                </a:lnTo>
                                <a:lnTo>
                                  <a:pt x="1075" y="843"/>
                                </a:lnTo>
                                <a:lnTo>
                                  <a:pt x="1078" y="841"/>
                                </a:lnTo>
                                <a:lnTo>
                                  <a:pt x="1080" y="839"/>
                                </a:lnTo>
                                <a:lnTo>
                                  <a:pt x="1083" y="836"/>
                                </a:lnTo>
                                <a:lnTo>
                                  <a:pt x="1086" y="835"/>
                                </a:lnTo>
                                <a:lnTo>
                                  <a:pt x="1088" y="832"/>
                                </a:lnTo>
                                <a:lnTo>
                                  <a:pt x="1089" y="830"/>
                                </a:lnTo>
                                <a:lnTo>
                                  <a:pt x="1093" y="828"/>
                                </a:lnTo>
                                <a:lnTo>
                                  <a:pt x="1095" y="826"/>
                                </a:lnTo>
                                <a:lnTo>
                                  <a:pt x="1097" y="824"/>
                                </a:lnTo>
                                <a:lnTo>
                                  <a:pt x="1100" y="820"/>
                                </a:lnTo>
                                <a:lnTo>
                                  <a:pt x="1102" y="818"/>
                                </a:lnTo>
                                <a:lnTo>
                                  <a:pt x="1105" y="815"/>
                                </a:lnTo>
                                <a:lnTo>
                                  <a:pt x="1106" y="813"/>
                                </a:lnTo>
                                <a:lnTo>
                                  <a:pt x="1109" y="811"/>
                                </a:lnTo>
                                <a:lnTo>
                                  <a:pt x="1111" y="809"/>
                                </a:lnTo>
                                <a:lnTo>
                                  <a:pt x="1114" y="807"/>
                                </a:lnTo>
                                <a:lnTo>
                                  <a:pt x="1115" y="804"/>
                                </a:lnTo>
                                <a:lnTo>
                                  <a:pt x="1118" y="801"/>
                                </a:lnTo>
                                <a:lnTo>
                                  <a:pt x="1120" y="798"/>
                                </a:lnTo>
                                <a:lnTo>
                                  <a:pt x="1122" y="796"/>
                                </a:lnTo>
                                <a:lnTo>
                                  <a:pt x="1124" y="794"/>
                                </a:lnTo>
                                <a:lnTo>
                                  <a:pt x="1125" y="791"/>
                                </a:lnTo>
                                <a:lnTo>
                                  <a:pt x="1128" y="789"/>
                                </a:lnTo>
                                <a:lnTo>
                                  <a:pt x="1131" y="786"/>
                                </a:lnTo>
                                <a:lnTo>
                                  <a:pt x="1132" y="784"/>
                                </a:lnTo>
                                <a:lnTo>
                                  <a:pt x="1134" y="782"/>
                                </a:lnTo>
                                <a:lnTo>
                                  <a:pt x="1136" y="778"/>
                                </a:lnTo>
                                <a:lnTo>
                                  <a:pt x="1138" y="776"/>
                                </a:lnTo>
                                <a:lnTo>
                                  <a:pt x="1141" y="773"/>
                                </a:lnTo>
                                <a:lnTo>
                                  <a:pt x="1142" y="771"/>
                                </a:lnTo>
                                <a:lnTo>
                                  <a:pt x="1145" y="769"/>
                                </a:lnTo>
                                <a:lnTo>
                                  <a:pt x="1146" y="766"/>
                                </a:lnTo>
                                <a:lnTo>
                                  <a:pt x="1149" y="764"/>
                                </a:lnTo>
                                <a:lnTo>
                                  <a:pt x="1151" y="760"/>
                                </a:lnTo>
                                <a:lnTo>
                                  <a:pt x="1152" y="758"/>
                                </a:lnTo>
                                <a:lnTo>
                                  <a:pt x="1154" y="756"/>
                                </a:lnTo>
                                <a:lnTo>
                                  <a:pt x="1156" y="752"/>
                                </a:lnTo>
                                <a:lnTo>
                                  <a:pt x="1158" y="750"/>
                                </a:lnTo>
                                <a:lnTo>
                                  <a:pt x="1160" y="748"/>
                                </a:lnTo>
                                <a:lnTo>
                                  <a:pt x="1161" y="745"/>
                                </a:lnTo>
                                <a:lnTo>
                                  <a:pt x="1163" y="743"/>
                                </a:lnTo>
                                <a:lnTo>
                                  <a:pt x="1165" y="739"/>
                                </a:lnTo>
                                <a:lnTo>
                                  <a:pt x="1167" y="736"/>
                                </a:lnTo>
                                <a:lnTo>
                                  <a:pt x="1168" y="734"/>
                                </a:lnTo>
                                <a:lnTo>
                                  <a:pt x="1171" y="731"/>
                                </a:lnTo>
                                <a:lnTo>
                                  <a:pt x="1172" y="729"/>
                                </a:lnTo>
                                <a:lnTo>
                                  <a:pt x="1173" y="726"/>
                                </a:lnTo>
                                <a:lnTo>
                                  <a:pt x="1176" y="723"/>
                                </a:lnTo>
                                <a:lnTo>
                                  <a:pt x="1177" y="721"/>
                                </a:lnTo>
                                <a:lnTo>
                                  <a:pt x="1178" y="717"/>
                                </a:lnTo>
                                <a:lnTo>
                                  <a:pt x="1180" y="714"/>
                                </a:lnTo>
                                <a:lnTo>
                                  <a:pt x="1182" y="712"/>
                                </a:lnTo>
                                <a:lnTo>
                                  <a:pt x="1182" y="709"/>
                                </a:lnTo>
                                <a:lnTo>
                                  <a:pt x="1185" y="706"/>
                                </a:lnTo>
                                <a:lnTo>
                                  <a:pt x="1186" y="704"/>
                                </a:lnTo>
                                <a:lnTo>
                                  <a:pt x="1187" y="701"/>
                                </a:lnTo>
                                <a:lnTo>
                                  <a:pt x="1189" y="697"/>
                                </a:lnTo>
                                <a:lnTo>
                                  <a:pt x="1191" y="695"/>
                                </a:lnTo>
                                <a:lnTo>
                                  <a:pt x="1192" y="692"/>
                                </a:lnTo>
                                <a:lnTo>
                                  <a:pt x="1192" y="689"/>
                                </a:lnTo>
                                <a:lnTo>
                                  <a:pt x="1195" y="686"/>
                                </a:lnTo>
                                <a:lnTo>
                                  <a:pt x="1196" y="684"/>
                                </a:lnTo>
                                <a:lnTo>
                                  <a:pt x="1198" y="681"/>
                                </a:lnTo>
                                <a:lnTo>
                                  <a:pt x="1199" y="678"/>
                                </a:lnTo>
                                <a:lnTo>
                                  <a:pt x="1200" y="675"/>
                                </a:lnTo>
                                <a:lnTo>
                                  <a:pt x="1201" y="672"/>
                                </a:lnTo>
                                <a:lnTo>
                                  <a:pt x="1203" y="669"/>
                                </a:lnTo>
                                <a:lnTo>
                                  <a:pt x="1203" y="666"/>
                                </a:lnTo>
                                <a:lnTo>
                                  <a:pt x="1205" y="664"/>
                                </a:lnTo>
                                <a:lnTo>
                                  <a:pt x="1207" y="660"/>
                                </a:lnTo>
                                <a:lnTo>
                                  <a:pt x="1208" y="658"/>
                                </a:lnTo>
                                <a:lnTo>
                                  <a:pt x="1208" y="654"/>
                                </a:lnTo>
                                <a:lnTo>
                                  <a:pt x="1209" y="651"/>
                                </a:lnTo>
                                <a:lnTo>
                                  <a:pt x="1210" y="648"/>
                                </a:lnTo>
                                <a:lnTo>
                                  <a:pt x="1212" y="646"/>
                                </a:lnTo>
                                <a:lnTo>
                                  <a:pt x="1213" y="643"/>
                                </a:lnTo>
                                <a:lnTo>
                                  <a:pt x="1213" y="640"/>
                                </a:lnTo>
                                <a:lnTo>
                                  <a:pt x="1214" y="637"/>
                                </a:lnTo>
                                <a:lnTo>
                                  <a:pt x="1216" y="633"/>
                                </a:lnTo>
                                <a:lnTo>
                                  <a:pt x="1217" y="630"/>
                                </a:lnTo>
                                <a:lnTo>
                                  <a:pt x="1218" y="627"/>
                                </a:lnTo>
                                <a:lnTo>
                                  <a:pt x="1218" y="625"/>
                                </a:lnTo>
                                <a:lnTo>
                                  <a:pt x="1219" y="622"/>
                                </a:lnTo>
                                <a:lnTo>
                                  <a:pt x="1221" y="618"/>
                                </a:lnTo>
                                <a:lnTo>
                                  <a:pt x="1221" y="616"/>
                                </a:lnTo>
                                <a:lnTo>
                                  <a:pt x="1222" y="612"/>
                                </a:lnTo>
                                <a:lnTo>
                                  <a:pt x="1223" y="609"/>
                                </a:lnTo>
                                <a:lnTo>
                                  <a:pt x="1223" y="606"/>
                                </a:lnTo>
                                <a:lnTo>
                                  <a:pt x="1223" y="603"/>
                                </a:lnTo>
                                <a:lnTo>
                                  <a:pt x="1225" y="600"/>
                                </a:lnTo>
                                <a:lnTo>
                                  <a:pt x="1226" y="597"/>
                                </a:lnTo>
                                <a:lnTo>
                                  <a:pt x="1227" y="593"/>
                                </a:lnTo>
                                <a:lnTo>
                                  <a:pt x="1227" y="590"/>
                                </a:lnTo>
                                <a:lnTo>
                                  <a:pt x="1228" y="588"/>
                                </a:lnTo>
                                <a:lnTo>
                                  <a:pt x="1228" y="584"/>
                                </a:lnTo>
                                <a:lnTo>
                                  <a:pt x="1228" y="581"/>
                                </a:lnTo>
                                <a:lnTo>
                                  <a:pt x="1230" y="579"/>
                                </a:lnTo>
                                <a:lnTo>
                                  <a:pt x="1230" y="576"/>
                                </a:lnTo>
                                <a:lnTo>
                                  <a:pt x="1231" y="571"/>
                                </a:lnTo>
                                <a:lnTo>
                                  <a:pt x="1231" y="568"/>
                                </a:lnTo>
                                <a:lnTo>
                                  <a:pt x="1232" y="566"/>
                                </a:lnTo>
                                <a:lnTo>
                                  <a:pt x="1232" y="563"/>
                                </a:lnTo>
                                <a:lnTo>
                                  <a:pt x="1232" y="559"/>
                                </a:lnTo>
                                <a:lnTo>
                                  <a:pt x="1234" y="556"/>
                                </a:lnTo>
                                <a:lnTo>
                                  <a:pt x="1234" y="553"/>
                                </a:lnTo>
                                <a:lnTo>
                                  <a:pt x="1234" y="550"/>
                                </a:lnTo>
                                <a:lnTo>
                                  <a:pt x="1234" y="546"/>
                                </a:lnTo>
                                <a:lnTo>
                                  <a:pt x="1234" y="543"/>
                                </a:lnTo>
                                <a:lnTo>
                                  <a:pt x="1234" y="540"/>
                                </a:lnTo>
                                <a:lnTo>
                                  <a:pt x="1235" y="537"/>
                                </a:lnTo>
                                <a:lnTo>
                                  <a:pt x="1235" y="534"/>
                                </a:lnTo>
                                <a:lnTo>
                                  <a:pt x="1235" y="530"/>
                                </a:lnTo>
                                <a:lnTo>
                                  <a:pt x="1235" y="527"/>
                                </a:lnTo>
                                <a:lnTo>
                                  <a:pt x="1235" y="524"/>
                                </a:lnTo>
                                <a:lnTo>
                                  <a:pt x="1236" y="521"/>
                                </a:lnTo>
                                <a:lnTo>
                                  <a:pt x="1236" y="517"/>
                                </a:lnTo>
                                <a:lnTo>
                                  <a:pt x="1236" y="515"/>
                                </a:lnTo>
                                <a:lnTo>
                                  <a:pt x="1236" y="512"/>
                                </a:lnTo>
                                <a:lnTo>
                                  <a:pt x="1236" y="508"/>
                                </a:lnTo>
                                <a:lnTo>
                                  <a:pt x="1236" y="504"/>
                                </a:lnTo>
                                <a:lnTo>
                                  <a:pt x="1174" y="504"/>
                                </a:lnTo>
                                <a:lnTo>
                                  <a:pt x="1174" y="501"/>
                                </a:lnTo>
                                <a:lnTo>
                                  <a:pt x="1174" y="499"/>
                                </a:lnTo>
                                <a:lnTo>
                                  <a:pt x="1174" y="496"/>
                                </a:lnTo>
                                <a:lnTo>
                                  <a:pt x="1174" y="493"/>
                                </a:lnTo>
                                <a:lnTo>
                                  <a:pt x="1174" y="489"/>
                                </a:lnTo>
                                <a:lnTo>
                                  <a:pt x="1174" y="487"/>
                                </a:lnTo>
                                <a:lnTo>
                                  <a:pt x="1173" y="484"/>
                                </a:lnTo>
                                <a:lnTo>
                                  <a:pt x="1173" y="481"/>
                                </a:lnTo>
                                <a:lnTo>
                                  <a:pt x="1173" y="479"/>
                                </a:lnTo>
                                <a:lnTo>
                                  <a:pt x="1173" y="475"/>
                                </a:lnTo>
                                <a:lnTo>
                                  <a:pt x="1173" y="473"/>
                                </a:lnTo>
                                <a:lnTo>
                                  <a:pt x="1172" y="470"/>
                                </a:lnTo>
                                <a:lnTo>
                                  <a:pt x="1172" y="466"/>
                                </a:lnTo>
                                <a:lnTo>
                                  <a:pt x="1172" y="463"/>
                                </a:lnTo>
                                <a:lnTo>
                                  <a:pt x="1172" y="461"/>
                                </a:lnTo>
                                <a:lnTo>
                                  <a:pt x="1172" y="458"/>
                                </a:lnTo>
                                <a:lnTo>
                                  <a:pt x="1172" y="455"/>
                                </a:lnTo>
                                <a:lnTo>
                                  <a:pt x="1171" y="453"/>
                                </a:lnTo>
                                <a:lnTo>
                                  <a:pt x="1171" y="450"/>
                                </a:lnTo>
                                <a:lnTo>
                                  <a:pt x="1171" y="446"/>
                                </a:lnTo>
                                <a:lnTo>
                                  <a:pt x="1169" y="444"/>
                                </a:lnTo>
                                <a:lnTo>
                                  <a:pt x="1169" y="441"/>
                                </a:lnTo>
                                <a:lnTo>
                                  <a:pt x="1168" y="438"/>
                                </a:lnTo>
                                <a:lnTo>
                                  <a:pt x="1168" y="436"/>
                                </a:lnTo>
                                <a:lnTo>
                                  <a:pt x="1167" y="433"/>
                                </a:lnTo>
                                <a:lnTo>
                                  <a:pt x="1167" y="430"/>
                                </a:lnTo>
                                <a:lnTo>
                                  <a:pt x="1167" y="427"/>
                                </a:lnTo>
                                <a:lnTo>
                                  <a:pt x="1165" y="424"/>
                                </a:lnTo>
                                <a:lnTo>
                                  <a:pt x="1165" y="421"/>
                                </a:lnTo>
                                <a:lnTo>
                                  <a:pt x="1164" y="419"/>
                                </a:lnTo>
                                <a:lnTo>
                                  <a:pt x="1164" y="416"/>
                                </a:lnTo>
                                <a:lnTo>
                                  <a:pt x="1163" y="413"/>
                                </a:lnTo>
                                <a:lnTo>
                                  <a:pt x="1161" y="411"/>
                                </a:lnTo>
                                <a:lnTo>
                                  <a:pt x="1161" y="408"/>
                                </a:lnTo>
                                <a:lnTo>
                                  <a:pt x="1161" y="404"/>
                                </a:lnTo>
                                <a:lnTo>
                                  <a:pt x="1160" y="402"/>
                                </a:lnTo>
                                <a:lnTo>
                                  <a:pt x="1159" y="399"/>
                                </a:lnTo>
                                <a:lnTo>
                                  <a:pt x="1159" y="396"/>
                                </a:lnTo>
                                <a:lnTo>
                                  <a:pt x="1158" y="394"/>
                                </a:lnTo>
                                <a:lnTo>
                                  <a:pt x="1156" y="391"/>
                                </a:lnTo>
                                <a:lnTo>
                                  <a:pt x="1156" y="389"/>
                                </a:lnTo>
                                <a:lnTo>
                                  <a:pt x="1155" y="385"/>
                                </a:lnTo>
                                <a:lnTo>
                                  <a:pt x="1154" y="382"/>
                                </a:lnTo>
                                <a:lnTo>
                                  <a:pt x="1152" y="380"/>
                                </a:lnTo>
                                <a:lnTo>
                                  <a:pt x="1152" y="378"/>
                                </a:lnTo>
                                <a:lnTo>
                                  <a:pt x="1151" y="375"/>
                                </a:lnTo>
                                <a:lnTo>
                                  <a:pt x="1151" y="372"/>
                                </a:lnTo>
                                <a:lnTo>
                                  <a:pt x="1150" y="370"/>
                                </a:lnTo>
                                <a:lnTo>
                                  <a:pt x="1149" y="367"/>
                                </a:lnTo>
                                <a:lnTo>
                                  <a:pt x="1147" y="364"/>
                                </a:lnTo>
                                <a:lnTo>
                                  <a:pt x="1146" y="361"/>
                                </a:lnTo>
                                <a:lnTo>
                                  <a:pt x="1146" y="359"/>
                                </a:lnTo>
                                <a:lnTo>
                                  <a:pt x="1143" y="357"/>
                                </a:lnTo>
                                <a:lnTo>
                                  <a:pt x="1142" y="353"/>
                                </a:lnTo>
                                <a:lnTo>
                                  <a:pt x="1141" y="351"/>
                                </a:lnTo>
                                <a:lnTo>
                                  <a:pt x="1141" y="349"/>
                                </a:lnTo>
                                <a:lnTo>
                                  <a:pt x="1140" y="346"/>
                                </a:lnTo>
                                <a:lnTo>
                                  <a:pt x="1138" y="343"/>
                                </a:lnTo>
                                <a:lnTo>
                                  <a:pt x="1137" y="340"/>
                                </a:lnTo>
                                <a:lnTo>
                                  <a:pt x="1136" y="338"/>
                                </a:lnTo>
                                <a:lnTo>
                                  <a:pt x="1134" y="336"/>
                                </a:lnTo>
                                <a:lnTo>
                                  <a:pt x="1133" y="333"/>
                                </a:lnTo>
                                <a:lnTo>
                                  <a:pt x="1132" y="331"/>
                                </a:lnTo>
                                <a:lnTo>
                                  <a:pt x="1131" y="328"/>
                                </a:lnTo>
                                <a:lnTo>
                                  <a:pt x="1129" y="326"/>
                                </a:lnTo>
                                <a:lnTo>
                                  <a:pt x="1128" y="323"/>
                                </a:lnTo>
                                <a:lnTo>
                                  <a:pt x="1127" y="320"/>
                                </a:lnTo>
                                <a:lnTo>
                                  <a:pt x="1125" y="318"/>
                                </a:lnTo>
                                <a:lnTo>
                                  <a:pt x="1124" y="315"/>
                                </a:lnTo>
                                <a:lnTo>
                                  <a:pt x="1122" y="313"/>
                                </a:lnTo>
                                <a:lnTo>
                                  <a:pt x="1120" y="311"/>
                                </a:lnTo>
                                <a:lnTo>
                                  <a:pt x="1120" y="308"/>
                                </a:lnTo>
                                <a:lnTo>
                                  <a:pt x="1118" y="306"/>
                                </a:lnTo>
                                <a:lnTo>
                                  <a:pt x="1116" y="302"/>
                                </a:lnTo>
                                <a:lnTo>
                                  <a:pt x="1115" y="300"/>
                                </a:lnTo>
                                <a:lnTo>
                                  <a:pt x="1114" y="298"/>
                                </a:lnTo>
                                <a:lnTo>
                                  <a:pt x="1111" y="295"/>
                                </a:lnTo>
                                <a:lnTo>
                                  <a:pt x="1110" y="293"/>
                                </a:lnTo>
                                <a:lnTo>
                                  <a:pt x="1109" y="290"/>
                                </a:lnTo>
                                <a:lnTo>
                                  <a:pt x="1107" y="289"/>
                                </a:lnTo>
                                <a:lnTo>
                                  <a:pt x="1105" y="286"/>
                                </a:lnTo>
                                <a:lnTo>
                                  <a:pt x="1105" y="284"/>
                                </a:lnTo>
                                <a:lnTo>
                                  <a:pt x="1102" y="281"/>
                                </a:lnTo>
                                <a:lnTo>
                                  <a:pt x="1100" y="278"/>
                                </a:lnTo>
                                <a:lnTo>
                                  <a:pt x="1100" y="276"/>
                                </a:lnTo>
                                <a:lnTo>
                                  <a:pt x="1097" y="273"/>
                                </a:lnTo>
                                <a:lnTo>
                                  <a:pt x="1095" y="272"/>
                                </a:lnTo>
                                <a:lnTo>
                                  <a:pt x="1095" y="269"/>
                                </a:lnTo>
                                <a:lnTo>
                                  <a:pt x="1092" y="267"/>
                                </a:lnTo>
                                <a:lnTo>
                                  <a:pt x="1089" y="265"/>
                                </a:lnTo>
                                <a:lnTo>
                                  <a:pt x="1089" y="263"/>
                                </a:lnTo>
                                <a:lnTo>
                                  <a:pt x="1087" y="260"/>
                                </a:lnTo>
                                <a:lnTo>
                                  <a:pt x="1084" y="257"/>
                                </a:lnTo>
                                <a:lnTo>
                                  <a:pt x="1083" y="255"/>
                                </a:lnTo>
                                <a:lnTo>
                                  <a:pt x="1082" y="253"/>
                                </a:lnTo>
                                <a:lnTo>
                                  <a:pt x="1079" y="251"/>
                                </a:lnTo>
                                <a:lnTo>
                                  <a:pt x="1078" y="248"/>
                                </a:lnTo>
                                <a:lnTo>
                                  <a:pt x="1075" y="247"/>
                                </a:lnTo>
                                <a:lnTo>
                                  <a:pt x="1074" y="244"/>
                                </a:lnTo>
                                <a:lnTo>
                                  <a:pt x="1071" y="242"/>
                                </a:lnTo>
                                <a:lnTo>
                                  <a:pt x="1069" y="239"/>
                                </a:lnTo>
                                <a:lnTo>
                                  <a:pt x="1067" y="237"/>
                                </a:lnTo>
                                <a:lnTo>
                                  <a:pt x="1066" y="235"/>
                                </a:lnTo>
                                <a:lnTo>
                                  <a:pt x="1064" y="233"/>
                                </a:lnTo>
                                <a:lnTo>
                                  <a:pt x="1062" y="231"/>
                                </a:lnTo>
                                <a:lnTo>
                                  <a:pt x="1060" y="229"/>
                                </a:lnTo>
                                <a:lnTo>
                                  <a:pt x="1058" y="227"/>
                                </a:lnTo>
                                <a:lnTo>
                                  <a:pt x="1056" y="225"/>
                                </a:lnTo>
                                <a:lnTo>
                                  <a:pt x="1053" y="223"/>
                                </a:lnTo>
                                <a:lnTo>
                                  <a:pt x="1052" y="220"/>
                                </a:lnTo>
                                <a:lnTo>
                                  <a:pt x="1049" y="218"/>
                                </a:lnTo>
                                <a:lnTo>
                                  <a:pt x="1048" y="215"/>
                                </a:lnTo>
                                <a:lnTo>
                                  <a:pt x="1046" y="214"/>
                                </a:lnTo>
                                <a:lnTo>
                                  <a:pt x="1043" y="211"/>
                                </a:lnTo>
                                <a:lnTo>
                                  <a:pt x="1040" y="210"/>
                                </a:lnTo>
                                <a:lnTo>
                                  <a:pt x="1038" y="208"/>
                                </a:lnTo>
                                <a:lnTo>
                                  <a:pt x="1037" y="206"/>
                                </a:lnTo>
                                <a:lnTo>
                                  <a:pt x="1034" y="204"/>
                                </a:lnTo>
                                <a:lnTo>
                                  <a:pt x="1033" y="202"/>
                                </a:lnTo>
                                <a:lnTo>
                                  <a:pt x="1030" y="200"/>
                                </a:lnTo>
                                <a:lnTo>
                                  <a:pt x="1028" y="197"/>
                                </a:lnTo>
                                <a:lnTo>
                                  <a:pt x="1025" y="195"/>
                                </a:lnTo>
                                <a:lnTo>
                                  <a:pt x="1022" y="193"/>
                                </a:lnTo>
                                <a:lnTo>
                                  <a:pt x="1021" y="191"/>
                                </a:lnTo>
                                <a:lnTo>
                                  <a:pt x="1019" y="189"/>
                                </a:lnTo>
                                <a:lnTo>
                                  <a:pt x="1016" y="188"/>
                                </a:lnTo>
                                <a:lnTo>
                                  <a:pt x="1013" y="185"/>
                                </a:lnTo>
                                <a:lnTo>
                                  <a:pt x="1012" y="184"/>
                                </a:lnTo>
                                <a:lnTo>
                                  <a:pt x="1008" y="182"/>
                                </a:lnTo>
                                <a:lnTo>
                                  <a:pt x="1007" y="181"/>
                                </a:lnTo>
                                <a:lnTo>
                                  <a:pt x="1004" y="177"/>
                                </a:lnTo>
                                <a:lnTo>
                                  <a:pt x="1002" y="176"/>
                                </a:lnTo>
                                <a:lnTo>
                                  <a:pt x="999" y="174"/>
                                </a:lnTo>
                                <a:lnTo>
                                  <a:pt x="997" y="172"/>
                                </a:lnTo>
                                <a:lnTo>
                                  <a:pt x="994" y="170"/>
                                </a:lnTo>
                                <a:lnTo>
                                  <a:pt x="991" y="168"/>
                                </a:lnTo>
                                <a:lnTo>
                                  <a:pt x="990" y="167"/>
                                </a:lnTo>
                                <a:lnTo>
                                  <a:pt x="986" y="165"/>
                                </a:lnTo>
                                <a:lnTo>
                                  <a:pt x="985" y="164"/>
                                </a:lnTo>
                                <a:lnTo>
                                  <a:pt x="981" y="162"/>
                                </a:lnTo>
                                <a:lnTo>
                                  <a:pt x="980" y="160"/>
                                </a:lnTo>
                                <a:lnTo>
                                  <a:pt x="976" y="158"/>
                                </a:lnTo>
                                <a:lnTo>
                                  <a:pt x="975" y="155"/>
                                </a:lnTo>
                                <a:lnTo>
                                  <a:pt x="971" y="154"/>
                                </a:lnTo>
                                <a:lnTo>
                                  <a:pt x="970" y="152"/>
                                </a:lnTo>
                                <a:lnTo>
                                  <a:pt x="966" y="151"/>
                                </a:lnTo>
                                <a:lnTo>
                                  <a:pt x="964" y="149"/>
                                </a:lnTo>
                                <a:lnTo>
                                  <a:pt x="961" y="147"/>
                                </a:lnTo>
                                <a:lnTo>
                                  <a:pt x="959" y="146"/>
                                </a:lnTo>
                                <a:lnTo>
                                  <a:pt x="955" y="144"/>
                                </a:lnTo>
                                <a:lnTo>
                                  <a:pt x="954" y="143"/>
                                </a:lnTo>
                                <a:lnTo>
                                  <a:pt x="950" y="141"/>
                                </a:lnTo>
                                <a:lnTo>
                                  <a:pt x="948" y="139"/>
                                </a:lnTo>
                                <a:lnTo>
                                  <a:pt x="945" y="138"/>
                                </a:lnTo>
                                <a:lnTo>
                                  <a:pt x="943" y="135"/>
                                </a:lnTo>
                                <a:lnTo>
                                  <a:pt x="940" y="134"/>
                                </a:lnTo>
                                <a:lnTo>
                                  <a:pt x="937" y="133"/>
                                </a:lnTo>
                                <a:lnTo>
                                  <a:pt x="935" y="131"/>
                                </a:lnTo>
                                <a:lnTo>
                                  <a:pt x="932" y="130"/>
                                </a:lnTo>
                                <a:lnTo>
                                  <a:pt x="930" y="128"/>
                                </a:lnTo>
                                <a:lnTo>
                                  <a:pt x="926" y="126"/>
                                </a:lnTo>
                                <a:lnTo>
                                  <a:pt x="923" y="126"/>
                                </a:lnTo>
                                <a:lnTo>
                                  <a:pt x="921" y="124"/>
                                </a:lnTo>
                                <a:lnTo>
                                  <a:pt x="918" y="122"/>
                                </a:lnTo>
                                <a:lnTo>
                                  <a:pt x="914" y="121"/>
                                </a:lnTo>
                                <a:lnTo>
                                  <a:pt x="912" y="119"/>
                                </a:lnTo>
                                <a:lnTo>
                                  <a:pt x="909" y="118"/>
                                </a:lnTo>
                                <a:lnTo>
                                  <a:pt x="906" y="117"/>
                                </a:lnTo>
                                <a:lnTo>
                                  <a:pt x="904" y="114"/>
                                </a:lnTo>
                                <a:lnTo>
                                  <a:pt x="900" y="113"/>
                                </a:lnTo>
                                <a:lnTo>
                                  <a:pt x="899" y="112"/>
                                </a:lnTo>
                                <a:lnTo>
                                  <a:pt x="895" y="110"/>
                                </a:lnTo>
                                <a:lnTo>
                                  <a:pt x="892" y="109"/>
                                </a:lnTo>
                                <a:lnTo>
                                  <a:pt x="888" y="108"/>
                                </a:lnTo>
                                <a:lnTo>
                                  <a:pt x="886" y="107"/>
                                </a:lnTo>
                                <a:lnTo>
                                  <a:pt x="883" y="105"/>
                                </a:lnTo>
                                <a:lnTo>
                                  <a:pt x="879" y="105"/>
                                </a:lnTo>
                                <a:lnTo>
                                  <a:pt x="878" y="103"/>
                                </a:lnTo>
                                <a:lnTo>
                                  <a:pt x="874" y="101"/>
                                </a:lnTo>
                                <a:lnTo>
                                  <a:pt x="872" y="101"/>
                                </a:lnTo>
                                <a:lnTo>
                                  <a:pt x="868" y="99"/>
                                </a:lnTo>
                                <a:lnTo>
                                  <a:pt x="865" y="98"/>
                                </a:lnTo>
                                <a:lnTo>
                                  <a:pt x="863" y="97"/>
                                </a:lnTo>
                                <a:lnTo>
                                  <a:pt x="859" y="96"/>
                                </a:lnTo>
                                <a:lnTo>
                                  <a:pt x="856" y="94"/>
                                </a:lnTo>
                                <a:lnTo>
                                  <a:pt x="852" y="92"/>
                                </a:lnTo>
                                <a:lnTo>
                                  <a:pt x="850" y="92"/>
                                </a:lnTo>
                                <a:lnTo>
                                  <a:pt x="847" y="91"/>
                                </a:lnTo>
                                <a:lnTo>
                                  <a:pt x="843" y="89"/>
                                </a:lnTo>
                                <a:lnTo>
                                  <a:pt x="841" y="88"/>
                                </a:lnTo>
                                <a:lnTo>
                                  <a:pt x="837" y="88"/>
                                </a:lnTo>
                                <a:lnTo>
                                  <a:pt x="834" y="86"/>
                                </a:lnTo>
                                <a:lnTo>
                                  <a:pt x="832" y="85"/>
                                </a:lnTo>
                                <a:lnTo>
                                  <a:pt x="828" y="84"/>
                                </a:lnTo>
                                <a:lnTo>
                                  <a:pt x="825" y="84"/>
                                </a:lnTo>
                                <a:lnTo>
                                  <a:pt x="821" y="82"/>
                                </a:lnTo>
                                <a:lnTo>
                                  <a:pt x="819" y="81"/>
                                </a:lnTo>
                                <a:lnTo>
                                  <a:pt x="816" y="80"/>
                                </a:lnTo>
                                <a:lnTo>
                                  <a:pt x="812" y="80"/>
                                </a:lnTo>
                                <a:lnTo>
                                  <a:pt x="810" y="79"/>
                                </a:lnTo>
                                <a:lnTo>
                                  <a:pt x="806" y="78"/>
                                </a:lnTo>
                                <a:lnTo>
                                  <a:pt x="802" y="76"/>
                                </a:lnTo>
                                <a:lnTo>
                                  <a:pt x="800" y="76"/>
                                </a:lnTo>
                                <a:lnTo>
                                  <a:pt x="796" y="75"/>
                                </a:lnTo>
                                <a:lnTo>
                                  <a:pt x="793" y="73"/>
                                </a:lnTo>
                                <a:lnTo>
                                  <a:pt x="791" y="72"/>
                                </a:lnTo>
                                <a:lnTo>
                                  <a:pt x="787" y="71"/>
                                </a:lnTo>
                                <a:lnTo>
                                  <a:pt x="783" y="71"/>
                                </a:lnTo>
                                <a:lnTo>
                                  <a:pt x="780" y="70"/>
                                </a:lnTo>
                                <a:lnTo>
                                  <a:pt x="776" y="69"/>
                                </a:lnTo>
                                <a:lnTo>
                                  <a:pt x="774" y="68"/>
                                </a:lnTo>
                                <a:lnTo>
                                  <a:pt x="770" y="67"/>
                                </a:lnTo>
                                <a:lnTo>
                                  <a:pt x="767" y="67"/>
                                </a:lnTo>
                                <a:lnTo>
                                  <a:pt x="763" y="67"/>
                                </a:lnTo>
                                <a:lnTo>
                                  <a:pt x="760" y="66"/>
                                </a:lnTo>
                                <a:lnTo>
                                  <a:pt x="757" y="65"/>
                                </a:lnTo>
                                <a:lnTo>
                                  <a:pt x="754" y="64"/>
                                </a:lnTo>
                                <a:lnTo>
                                  <a:pt x="749" y="63"/>
                                </a:lnTo>
                                <a:lnTo>
                                  <a:pt x="747" y="63"/>
                                </a:lnTo>
                                <a:lnTo>
                                  <a:pt x="744" y="63"/>
                                </a:lnTo>
                                <a:lnTo>
                                  <a:pt x="740" y="62"/>
                                </a:lnTo>
                                <a:lnTo>
                                  <a:pt x="736" y="61"/>
                                </a:lnTo>
                                <a:lnTo>
                                  <a:pt x="734" y="61"/>
                                </a:lnTo>
                                <a:lnTo>
                                  <a:pt x="730" y="60"/>
                                </a:lnTo>
                                <a:lnTo>
                                  <a:pt x="726" y="59"/>
                                </a:lnTo>
                                <a:lnTo>
                                  <a:pt x="724" y="59"/>
                                </a:lnTo>
                                <a:lnTo>
                                  <a:pt x="720" y="59"/>
                                </a:lnTo>
                                <a:lnTo>
                                  <a:pt x="717" y="58"/>
                                </a:lnTo>
                                <a:lnTo>
                                  <a:pt x="713" y="58"/>
                                </a:lnTo>
                                <a:lnTo>
                                  <a:pt x="709" y="57"/>
                                </a:lnTo>
                                <a:lnTo>
                                  <a:pt x="707" y="57"/>
                                </a:lnTo>
                                <a:lnTo>
                                  <a:pt x="703" y="56"/>
                                </a:lnTo>
                                <a:lnTo>
                                  <a:pt x="699" y="56"/>
                                </a:lnTo>
                                <a:lnTo>
                                  <a:pt x="695" y="55"/>
                                </a:lnTo>
                                <a:lnTo>
                                  <a:pt x="693" y="55"/>
                                </a:lnTo>
                                <a:lnTo>
                                  <a:pt x="689" y="55"/>
                                </a:lnTo>
                                <a:lnTo>
                                  <a:pt x="685" y="55"/>
                                </a:lnTo>
                                <a:lnTo>
                                  <a:pt x="682" y="54"/>
                                </a:lnTo>
                                <a:lnTo>
                                  <a:pt x="678" y="54"/>
                                </a:lnTo>
                                <a:lnTo>
                                  <a:pt x="675" y="54"/>
                                </a:lnTo>
                                <a:lnTo>
                                  <a:pt x="672" y="52"/>
                                </a:lnTo>
                                <a:lnTo>
                                  <a:pt x="667" y="52"/>
                                </a:lnTo>
                                <a:lnTo>
                                  <a:pt x="664" y="52"/>
                                </a:lnTo>
                                <a:lnTo>
                                  <a:pt x="660" y="51"/>
                                </a:lnTo>
                                <a:lnTo>
                                  <a:pt x="657" y="51"/>
                                </a:lnTo>
                                <a:lnTo>
                                  <a:pt x="654" y="51"/>
                                </a:lnTo>
                                <a:lnTo>
                                  <a:pt x="650" y="51"/>
                                </a:lnTo>
                                <a:lnTo>
                                  <a:pt x="646" y="51"/>
                                </a:lnTo>
                                <a:lnTo>
                                  <a:pt x="642" y="50"/>
                                </a:lnTo>
                                <a:lnTo>
                                  <a:pt x="640" y="50"/>
                                </a:lnTo>
                                <a:lnTo>
                                  <a:pt x="636" y="50"/>
                                </a:lnTo>
                                <a:lnTo>
                                  <a:pt x="632" y="50"/>
                                </a:lnTo>
                                <a:lnTo>
                                  <a:pt x="628" y="50"/>
                                </a:lnTo>
                                <a:lnTo>
                                  <a:pt x="626" y="50"/>
                                </a:lnTo>
                                <a:lnTo>
                                  <a:pt x="621" y="50"/>
                                </a:lnTo>
                                <a:lnTo>
                                  <a:pt x="618" y="50"/>
                                </a:lnTo>
                                <a:lnTo>
                                  <a:pt x="614" y="50"/>
                                </a:lnTo>
                                <a:lnTo>
                                  <a:pt x="610" y="50"/>
                                </a:lnTo>
                                <a:lnTo>
                                  <a:pt x="606" y="50"/>
                                </a:lnTo>
                                <a:lnTo>
                                  <a:pt x="604" y="50"/>
                                </a:lnTo>
                                <a:lnTo>
                                  <a:pt x="600" y="50"/>
                                </a:lnTo>
                                <a:lnTo>
                                  <a:pt x="596" y="50"/>
                                </a:lnTo>
                                <a:lnTo>
                                  <a:pt x="593" y="50"/>
                                </a:lnTo>
                                <a:lnTo>
                                  <a:pt x="590" y="51"/>
                                </a:lnTo>
                                <a:lnTo>
                                  <a:pt x="586" y="51"/>
                                </a:lnTo>
                                <a:lnTo>
                                  <a:pt x="582" y="51"/>
                                </a:lnTo>
                                <a:lnTo>
                                  <a:pt x="579" y="51"/>
                                </a:lnTo>
                                <a:lnTo>
                                  <a:pt x="574" y="51"/>
                                </a:lnTo>
                                <a:lnTo>
                                  <a:pt x="572" y="52"/>
                                </a:lnTo>
                                <a:lnTo>
                                  <a:pt x="569" y="52"/>
                                </a:lnTo>
                                <a:lnTo>
                                  <a:pt x="564" y="52"/>
                                </a:lnTo>
                                <a:lnTo>
                                  <a:pt x="561" y="54"/>
                                </a:lnTo>
                                <a:lnTo>
                                  <a:pt x="557" y="54"/>
                                </a:lnTo>
                                <a:lnTo>
                                  <a:pt x="554" y="54"/>
                                </a:lnTo>
                                <a:lnTo>
                                  <a:pt x="551" y="55"/>
                                </a:lnTo>
                                <a:lnTo>
                                  <a:pt x="547" y="55"/>
                                </a:lnTo>
                                <a:lnTo>
                                  <a:pt x="543" y="55"/>
                                </a:lnTo>
                                <a:lnTo>
                                  <a:pt x="539" y="55"/>
                                </a:lnTo>
                                <a:lnTo>
                                  <a:pt x="537" y="56"/>
                                </a:lnTo>
                                <a:lnTo>
                                  <a:pt x="533" y="56"/>
                                </a:lnTo>
                                <a:lnTo>
                                  <a:pt x="529" y="57"/>
                                </a:lnTo>
                                <a:lnTo>
                                  <a:pt x="526" y="57"/>
                                </a:lnTo>
                                <a:lnTo>
                                  <a:pt x="523" y="58"/>
                                </a:lnTo>
                                <a:lnTo>
                                  <a:pt x="519" y="58"/>
                                </a:lnTo>
                                <a:lnTo>
                                  <a:pt x="516" y="59"/>
                                </a:lnTo>
                                <a:lnTo>
                                  <a:pt x="512" y="59"/>
                                </a:lnTo>
                                <a:lnTo>
                                  <a:pt x="508" y="59"/>
                                </a:lnTo>
                                <a:lnTo>
                                  <a:pt x="506" y="60"/>
                                </a:lnTo>
                                <a:lnTo>
                                  <a:pt x="502" y="61"/>
                                </a:lnTo>
                                <a:lnTo>
                                  <a:pt x="499" y="61"/>
                                </a:lnTo>
                                <a:lnTo>
                                  <a:pt x="496" y="62"/>
                                </a:lnTo>
                                <a:lnTo>
                                  <a:pt x="492" y="63"/>
                                </a:lnTo>
                                <a:lnTo>
                                  <a:pt x="489" y="63"/>
                                </a:lnTo>
                                <a:lnTo>
                                  <a:pt x="485" y="63"/>
                                </a:lnTo>
                                <a:lnTo>
                                  <a:pt x="481" y="64"/>
                                </a:lnTo>
                                <a:lnTo>
                                  <a:pt x="479" y="65"/>
                                </a:lnTo>
                                <a:lnTo>
                                  <a:pt x="476" y="66"/>
                                </a:lnTo>
                                <a:lnTo>
                                  <a:pt x="472" y="67"/>
                                </a:lnTo>
                                <a:lnTo>
                                  <a:pt x="469" y="67"/>
                                </a:lnTo>
                                <a:lnTo>
                                  <a:pt x="466" y="67"/>
                                </a:lnTo>
                                <a:lnTo>
                                  <a:pt x="462" y="68"/>
                                </a:lnTo>
                                <a:lnTo>
                                  <a:pt x="460" y="69"/>
                                </a:lnTo>
                                <a:lnTo>
                                  <a:pt x="456" y="70"/>
                                </a:lnTo>
                                <a:lnTo>
                                  <a:pt x="452" y="71"/>
                                </a:lnTo>
                                <a:lnTo>
                                  <a:pt x="449" y="71"/>
                                </a:lnTo>
                                <a:lnTo>
                                  <a:pt x="445" y="72"/>
                                </a:lnTo>
                                <a:lnTo>
                                  <a:pt x="443" y="73"/>
                                </a:lnTo>
                                <a:lnTo>
                                  <a:pt x="440" y="75"/>
                                </a:lnTo>
                                <a:lnTo>
                                  <a:pt x="436" y="76"/>
                                </a:lnTo>
                                <a:lnTo>
                                  <a:pt x="432" y="76"/>
                                </a:lnTo>
                                <a:lnTo>
                                  <a:pt x="430" y="78"/>
                                </a:lnTo>
                                <a:lnTo>
                                  <a:pt x="426" y="79"/>
                                </a:lnTo>
                                <a:lnTo>
                                  <a:pt x="423" y="80"/>
                                </a:lnTo>
                                <a:lnTo>
                                  <a:pt x="420" y="80"/>
                                </a:lnTo>
                                <a:lnTo>
                                  <a:pt x="417" y="81"/>
                                </a:lnTo>
                                <a:lnTo>
                                  <a:pt x="414" y="82"/>
                                </a:lnTo>
                                <a:lnTo>
                                  <a:pt x="411" y="84"/>
                                </a:lnTo>
                                <a:lnTo>
                                  <a:pt x="408" y="84"/>
                                </a:lnTo>
                                <a:lnTo>
                                  <a:pt x="404" y="85"/>
                                </a:lnTo>
                                <a:lnTo>
                                  <a:pt x="402" y="86"/>
                                </a:lnTo>
                                <a:lnTo>
                                  <a:pt x="399" y="88"/>
                                </a:lnTo>
                                <a:lnTo>
                                  <a:pt x="395" y="88"/>
                                </a:lnTo>
                                <a:lnTo>
                                  <a:pt x="393" y="89"/>
                                </a:lnTo>
                                <a:lnTo>
                                  <a:pt x="389" y="91"/>
                                </a:lnTo>
                                <a:lnTo>
                                  <a:pt x="386" y="92"/>
                                </a:lnTo>
                                <a:lnTo>
                                  <a:pt x="384" y="92"/>
                                </a:lnTo>
                                <a:lnTo>
                                  <a:pt x="380" y="94"/>
                                </a:lnTo>
                                <a:lnTo>
                                  <a:pt x="377" y="96"/>
                                </a:lnTo>
                                <a:lnTo>
                                  <a:pt x="373" y="97"/>
                                </a:lnTo>
                                <a:lnTo>
                                  <a:pt x="371" y="98"/>
                                </a:lnTo>
                                <a:lnTo>
                                  <a:pt x="368" y="99"/>
                                </a:lnTo>
                                <a:lnTo>
                                  <a:pt x="364" y="101"/>
                                </a:lnTo>
                                <a:lnTo>
                                  <a:pt x="362" y="101"/>
                                </a:lnTo>
                                <a:lnTo>
                                  <a:pt x="358" y="103"/>
                                </a:lnTo>
                                <a:lnTo>
                                  <a:pt x="355" y="105"/>
                                </a:lnTo>
                                <a:lnTo>
                                  <a:pt x="353" y="105"/>
                                </a:lnTo>
                                <a:lnTo>
                                  <a:pt x="350" y="107"/>
                                </a:lnTo>
                                <a:lnTo>
                                  <a:pt x="347" y="108"/>
                                </a:lnTo>
                                <a:lnTo>
                                  <a:pt x="344" y="109"/>
                                </a:lnTo>
                                <a:lnTo>
                                  <a:pt x="341" y="110"/>
                                </a:lnTo>
                                <a:lnTo>
                                  <a:pt x="337" y="112"/>
                                </a:lnTo>
                                <a:lnTo>
                                  <a:pt x="336" y="113"/>
                                </a:lnTo>
                                <a:lnTo>
                                  <a:pt x="332" y="114"/>
                                </a:lnTo>
                                <a:lnTo>
                                  <a:pt x="329" y="117"/>
                                </a:lnTo>
                                <a:lnTo>
                                  <a:pt x="327" y="118"/>
                                </a:lnTo>
                                <a:lnTo>
                                  <a:pt x="323" y="119"/>
                                </a:lnTo>
                                <a:lnTo>
                                  <a:pt x="322" y="121"/>
                                </a:lnTo>
                                <a:lnTo>
                                  <a:pt x="318" y="122"/>
                                </a:lnTo>
                                <a:lnTo>
                                  <a:pt x="315" y="124"/>
                                </a:lnTo>
                                <a:lnTo>
                                  <a:pt x="311" y="126"/>
                                </a:lnTo>
                                <a:lnTo>
                                  <a:pt x="310" y="126"/>
                                </a:lnTo>
                                <a:lnTo>
                                  <a:pt x="306" y="128"/>
                                </a:lnTo>
                                <a:lnTo>
                                  <a:pt x="304" y="130"/>
                                </a:lnTo>
                                <a:lnTo>
                                  <a:pt x="301" y="131"/>
                                </a:lnTo>
                                <a:lnTo>
                                  <a:pt x="299" y="133"/>
                                </a:lnTo>
                                <a:lnTo>
                                  <a:pt x="296" y="134"/>
                                </a:lnTo>
                                <a:lnTo>
                                  <a:pt x="293" y="135"/>
                                </a:lnTo>
                                <a:lnTo>
                                  <a:pt x="291" y="138"/>
                                </a:lnTo>
                                <a:lnTo>
                                  <a:pt x="287" y="139"/>
                                </a:lnTo>
                                <a:lnTo>
                                  <a:pt x="286" y="141"/>
                                </a:lnTo>
                                <a:lnTo>
                                  <a:pt x="282" y="143"/>
                                </a:lnTo>
                                <a:lnTo>
                                  <a:pt x="280" y="144"/>
                                </a:lnTo>
                                <a:lnTo>
                                  <a:pt x="277" y="146"/>
                                </a:lnTo>
                                <a:lnTo>
                                  <a:pt x="275" y="147"/>
                                </a:lnTo>
                                <a:lnTo>
                                  <a:pt x="271" y="149"/>
                                </a:lnTo>
                                <a:lnTo>
                                  <a:pt x="269" y="151"/>
                                </a:lnTo>
                                <a:lnTo>
                                  <a:pt x="266" y="152"/>
                                </a:lnTo>
                                <a:lnTo>
                                  <a:pt x="264" y="154"/>
                                </a:lnTo>
                                <a:lnTo>
                                  <a:pt x="261" y="155"/>
                                </a:lnTo>
                                <a:lnTo>
                                  <a:pt x="259" y="158"/>
                                </a:lnTo>
                                <a:lnTo>
                                  <a:pt x="256" y="160"/>
                                </a:lnTo>
                                <a:lnTo>
                                  <a:pt x="255" y="162"/>
                                </a:lnTo>
                                <a:lnTo>
                                  <a:pt x="251" y="164"/>
                                </a:lnTo>
                                <a:lnTo>
                                  <a:pt x="250" y="165"/>
                                </a:lnTo>
                                <a:lnTo>
                                  <a:pt x="246" y="167"/>
                                </a:lnTo>
                                <a:lnTo>
                                  <a:pt x="244" y="168"/>
                                </a:lnTo>
                                <a:lnTo>
                                  <a:pt x="241" y="170"/>
                                </a:lnTo>
                                <a:lnTo>
                                  <a:pt x="239" y="172"/>
                                </a:lnTo>
                                <a:lnTo>
                                  <a:pt x="237" y="174"/>
                                </a:lnTo>
                                <a:lnTo>
                                  <a:pt x="234" y="176"/>
                                </a:lnTo>
                                <a:lnTo>
                                  <a:pt x="232" y="177"/>
                                </a:lnTo>
                                <a:lnTo>
                                  <a:pt x="229" y="181"/>
                                </a:lnTo>
                                <a:lnTo>
                                  <a:pt x="226" y="182"/>
                                </a:lnTo>
                                <a:lnTo>
                                  <a:pt x="224" y="184"/>
                                </a:lnTo>
                                <a:lnTo>
                                  <a:pt x="223" y="185"/>
                                </a:lnTo>
                                <a:lnTo>
                                  <a:pt x="220" y="188"/>
                                </a:lnTo>
                                <a:lnTo>
                                  <a:pt x="217" y="189"/>
                                </a:lnTo>
                                <a:lnTo>
                                  <a:pt x="215" y="191"/>
                                </a:lnTo>
                                <a:lnTo>
                                  <a:pt x="213" y="193"/>
                                </a:lnTo>
                                <a:lnTo>
                                  <a:pt x="211" y="195"/>
                                </a:lnTo>
                                <a:lnTo>
                                  <a:pt x="208" y="197"/>
                                </a:lnTo>
                                <a:lnTo>
                                  <a:pt x="206" y="200"/>
                                </a:lnTo>
                                <a:lnTo>
                                  <a:pt x="203" y="202"/>
                                </a:lnTo>
                                <a:lnTo>
                                  <a:pt x="202" y="204"/>
                                </a:lnTo>
                                <a:lnTo>
                                  <a:pt x="199" y="206"/>
                                </a:lnTo>
                                <a:lnTo>
                                  <a:pt x="198" y="208"/>
                                </a:lnTo>
                                <a:lnTo>
                                  <a:pt x="195" y="210"/>
                                </a:lnTo>
                                <a:lnTo>
                                  <a:pt x="193" y="211"/>
                                </a:lnTo>
                                <a:lnTo>
                                  <a:pt x="190" y="214"/>
                                </a:lnTo>
                                <a:lnTo>
                                  <a:pt x="188" y="215"/>
                                </a:lnTo>
                                <a:lnTo>
                                  <a:pt x="186" y="218"/>
                                </a:lnTo>
                                <a:lnTo>
                                  <a:pt x="184" y="220"/>
                                </a:lnTo>
                                <a:lnTo>
                                  <a:pt x="183" y="223"/>
                                </a:lnTo>
                                <a:lnTo>
                                  <a:pt x="180" y="225"/>
                                </a:lnTo>
                                <a:lnTo>
                                  <a:pt x="177" y="227"/>
                                </a:lnTo>
                                <a:lnTo>
                                  <a:pt x="176" y="229"/>
                                </a:lnTo>
                                <a:lnTo>
                                  <a:pt x="174" y="231"/>
                                </a:lnTo>
                                <a:lnTo>
                                  <a:pt x="172" y="233"/>
                                </a:lnTo>
                                <a:lnTo>
                                  <a:pt x="170" y="235"/>
                                </a:lnTo>
                                <a:lnTo>
                                  <a:pt x="167" y="237"/>
                                </a:lnTo>
                                <a:lnTo>
                                  <a:pt x="166" y="239"/>
                                </a:lnTo>
                                <a:lnTo>
                                  <a:pt x="165" y="242"/>
                                </a:lnTo>
                                <a:lnTo>
                                  <a:pt x="162" y="244"/>
                                </a:lnTo>
                                <a:lnTo>
                                  <a:pt x="161" y="247"/>
                                </a:lnTo>
                                <a:lnTo>
                                  <a:pt x="158" y="248"/>
                                </a:lnTo>
                                <a:lnTo>
                                  <a:pt x="157" y="251"/>
                                </a:lnTo>
                                <a:lnTo>
                                  <a:pt x="154" y="253"/>
                                </a:lnTo>
                                <a:lnTo>
                                  <a:pt x="153" y="255"/>
                                </a:lnTo>
                                <a:lnTo>
                                  <a:pt x="152" y="257"/>
                                </a:lnTo>
                                <a:lnTo>
                                  <a:pt x="149" y="260"/>
                                </a:lnTo>
                                <a:lnTo>
                                  <a:pt x="147" y="263"/>
                                </a:lnTo>
                                <a:lnTo>
                                  <a:pt x="147" y="265"/>
                                </a:lnTo>
                                <a:lnTo>
                                  <a:pt x="144" y="267"/>
                                </a:lnTo>
                                <a:lnTo>
                                  <a:pt x="141" y="269"/>
                                </a:lnTo>
                                <a:lnTo>
                                  <a:pt x="140" y="272"/>
                                </a:lnTo>
                                <a:lnTo>
                                  <a:pt x="139" y="273"/>
                                </a:lnTo>
                                <a:lnTo>
                                  <a:pt x="136" y="276"/>
                                </a:lnTo>
                                <a:lnTo>
                                  <a:pt x="135" y="278"/>
                                </a:lnTo>
                                <a:lnTo>
                                  <a:pt x="134" y="281"/>
                                </a:lnTo>
                                <a:lnTo>
                                  <a:pt x="131" y="284"/>
                                </a:lnTo>
                                <a:lnTo>
                                  <a:pt x="131" y="286"/>
                                </a:lnTo>
                                <a:lnTo>
                                  <a:pt x="128" y="289"/>
                                </a:lnTo>
                                <a:lnTo>
                                  <a:pt x="127" y="290"/>
                                </a:lnTo>
                                <a:lnTo>
                                  <a:pt x="126" y="293"/>
                                </a:lnTo>
                                <a:lnTo>
                                  <a:pt x="125" y="295"/>
                                </a:lnTo>
                                <a:lnTo>
                                  <a:pt x="122" y="298"/>
                                </a:lnTo>
                                <a:lnTo>
                                  <a:pt x="121" y="300"/>
                                </a:lnTo>
                                <a:lnTo>
                                  <a:pt x="119" y="302"/>
                                </a:lnTo>
                                <a:lnTo>
                                  <a:pt x="118" y="306"/>
                                </a:lnTo>
                                <a:lnTo>
                                  <a:pt x="116" y="308"/>
                                </a:lnTo>
                                <a:lnTo>
                                  <a:pt x="116" y="311"/>
                                </a:lnTo>
                                <a:lnTo>
                                  <a:pt x="113" y="313"/>
                                </a:lnTo>
                                <a:lnTo>
                                  <a:pt x="112" y="315"/>
                                </a:lnTo>
                                <a:lnTo>
                                  <a:pt x="110" y="318"/>
                                </a:lnTo>
                                <a:lnTo>
                                  <a:pt x="109" y="320"/>
                                </a:lnTo>
                                <a:lnTo>
                                  <a:pt x="108" y="323"/>
                                </a:lnTo>
                                <a:lnTo>
                                  <a:pt x="107" y="326"/>
                                </a:lnTo>
                                <a:lnTo>
                                  <a:pt x="105" y="328"/>
                                </a:lnTo>
                                <a:lnTo>
                                  <a:pt x="104" y="331"/>
                                </a:lnTo>
                                <a:lnTo>
                                  <a:pt x="103" y="333"/>
                                </a:lnTo>
                                <a:lnTo>
                                  <a:pt x="101" y="336"/>
                                </a:lnTo>
                                <a:lnTo>
                                  <a:pt x="100" y="338"/>
                                </a:lnTo>
                                <a:lnTo>
                                  <a:pt x="99" y="340"/>
                                </a:lnTo>
                                <a:lnTo>
                                  <a:pt x="98" y="343"/>
                                </a:lnTo>
                                <a:lnTo>
                                  <a:pt x="96" y="346"/>
                                </a:lnTo>
                                <a:lnTo>
                                  <a:pt x="95" y="349"/>
                                </a:lnTo>
                                <a:lnTo>
                                  <a:pt x="95" y="351"/>
                                </a:lnTo>
                                <a:lnTo>
                                  <a:pt x="92" y="353"/>
                                </a:lnTo>
                                <a:lnTo>
                                  <a:pt x="91" y="357"/>
                                </a:lnTo>
                                <a:lnTo>
                                  <a:pt x="90" y="359"/>
                                </a:lnTo>
                                <a:lnTo>
                                  <a:pt x="90" y="361"/>
                                </a:lnTo>
                                <a:lnTo>
                                  <a:pt x="89" y="364"/>
                                </a:lnTo>
                                <a:lnTo>
                                  <a:pt x="87" y="367"/>
                                </a:lnTo>
                                <a:lnTo>
                                  <a:pt x="86" y="370"/>
                                </a:lnTo>
                                <a:lnTo>
                                  <a:pt x="85" y="372"/>
                                </a:lnTo>
                                <a:lnTo>
                                  <a:pt x="85" y="375"/>
                                </a:lnTo>
                                <a:lnTo>
                                  <a:pt x="83" y="378"/>
                                </a:lnTo>
                                <a:lnTo>
                                  <a:pt x="82" y="380"/>
                                </a:lnTo>
                                <a:lnTo>
                                  <a:pt x="82" y="382"/>
                                </a:lnTo>
                                <a:lnTo>
                                  <a:pt x="81" y="385"/>
                                </a:lnTo>
                                <a:lnTo>
                                  <a:pt x="80" y="389"/>
                                </a:lnTo>
                                <a:lnTo>
                                  <a:pt x="80" y="391"/>
                                </a:lnTo>
                                <a:lnTo>
                                  <a:pt x="78" y="394"/>
                                </a:lnTo>
                                <a:lnTo>
                                  <a:pt x="77" y="396"/>
                                </a:lnTo>
                                <a:lnTo>
                                  <a:pt x="77" y="399"/>
                                </a:lnTo>
                                <a:lnTo>
                                  <a:pt x="76" y="402"/>
                                </a:lnTo>
                                <a:lnTo>
                                  <a:pt x="74" y="404"/>
                                </a:lnTo>
                                <a:lnTo>
                                  <a:pt x="74" y="408"/>
                                </a:lnTo>
                                <a:lnTo>
                                  <a:pt x="74" y="411"/>
                                </a:lnTo>
                                <a:lnTo>
                                  <a:pt x="73" y="413"/>
                                </a:lnTo>
                                <a:lnTo>
                                  <a:pt x="72" y="416"/>
                                </a:lnTo>
                                <a:lnTo>
                                  <a:pt x="72" y="419"/>
                                </a:lnTo>
                                <a:lnTo>
                                  <a:pt x="71" y="421"/>
                                </a:lnTo>
                                <a:lnTo>
                                  <a:pt x="69" y="424"/>
                                </a:lnTo>
                                <a:lnTo>
                                  <a:pt x="69" y="427"/>
                                </a:lnTo>
                                <a:lnTo>
                                  <a:pt x="69" y="430"/>
                                </a:lnTo>
                                <a:lnTo>
                                  <a:pt x="69" y="433"/>
                                </a:lnTo>
                                <a:lnTo>
                                  <a:pt x="68" y="436"/>
                                </a:lnTo>
                                <a:lnTo>
                                  <a:pt x="68" y="438"/>
                                </a:lnTo>
                                <a:lnTo>
                                  <a:pt x="67" y="441"/>
                                </a:lnTo>
                                <a:lnTo>
                                  <a:pt x="67" y="444"/>
                                </a:lnTo>
                                <a:lnTo>
                                  <a:pt x="65" y="446"/>
                                </a:lnTo>
                                <a:lnTo>
                                  <a:pt x="65" y="450"/>
                                </a:lnTo>
                                <a:lnTo>
                                  <a:pt x="64" y="453"/>
                                </a:lnTo>
                                <a:lnTo>
                                  <a:pt x="64" y="455"/>
                                </a:lnTo>
                                <a:lnTo>
                                  <a:pt x="64" y="458"/>
                                </a:lnTo>
                                <a:lnTo>
                                  <a:pt x="64" y="461"/>
                                </a:lnTo>
                                <a:lnTo>
                                  <a:pt x="64" y="463"/>
                                </a:lnTo>
                                <a:lnTo>
                                  <a:pt x="64" y="466"/>
                                </a:lnTo>
                                <a:lnTo>
                                  <a:pt x="63" y="470"/>
                                </a:lnTo>
                                <a:lnTo>
                                  <a:pt x="63" y="473"/>
                                </a:lnTo>
                                <a:lnTo>
                                  <a:pt x="63" y="475"/>
                                </a:lnTo>
                                <a:lnTo>
                                  <a:pt x="63" y="479"/>
                                </a:lnTo>
                                <a:lnTo>
                                  <a:pt x="63" y="481"/>
                                </a:lnTo>
                                <a:lnTo>
                                  <a:pt x="62" y="484"/>
                                </a:lnTo>
                                <a:lnTo>
                                  <a:pt x="62" y="487"/>
                                </a:lnTo>
                                <a:lnTo>
                                  <a:pt x="62" y="489"/>
                                </a:lnTo>
                                <a:lnTo>
                                  <a:pt x="62" y="493"/>
                                </a:lnTo>
                                <a:lnTo>
                                  <a:pt x="62" y="496"/>
                                </a:lnTo>
                                <a:lnTo>
                                  <a:pt x="62" y="499"/>
                                </a:lnTo>
                                <a:lnTo>
                                  <a:pt x="62" y="501"/>
                                </a:lnTo>
                                <a:lnTo>
                                  <a:pt x="62" y="504"/>
                                </a:lnTo>
                                <a:lnTo>
                                  <a:pt x="62" y="507"/>
                                </a:lnTo>
                                <a:lnTo>
                                  <a:pt x="62" y="510"/>
                                </a:lnTo>
                                <a:lnTo>
                                  <a:pt x="62" y="513"/>
                                </a:lnTo>
                                <a:lnTo>
                                  <a:pt x="62" y="517"/>
                                </a:lnTo>
                                <a:lnTo>
                                  <a:pt x="62" y="519"/>
                                </a:lnTo>
                                <a:lnTo>
                                  <a:pt x="62" y="522"/>
                                </a:lnTo>
                                <a:lnTo>
                                  <a:pt x="62" y="525"/>
                                </a:lnTo>
                                <a:lnTo>
                                  <a:pt x="63" y="528"/>
                                </a:lnTo>
                                <a:lnTo>
                                  <a:pt x="63" y="530"/>
                                </a:lnTo>
                                <a:lnTo>
                                  <a:pt x="63" y="534"/>
                                </a:lnTo>
                                <a:lnTo>
                                  <a:pt x="63" y="537"/>
                                </a:lnTo>
                                <a:lnTo>
                                  <a:pt x="63" y="539"/>
                                </a:lnTo>
                                <a:lnTo>
                                  <a:pt x="64" y="542"/>
                                </a:lnTo>
                                <a:lnTo>
                                  <a:pt x="64" y="545"/>
                                </a:lnTo>
                                <a:lnTo>
                                  <a:pt x="64" y="548"/>
                                </a:lnTo>
                                <a:lnTo>
                                  <a:pt x="64" y="550"/>
                                </a:lnTo>
                                <a:lnTo>
                                  <a:pt x="64" y="555"/>
                                </a:lnTo>
                                <a:lnTo>
                                  <a:pt x="64" y="557"/>
                                </a:lnTo>
                                <a:lnTo>
                                  <a:pt x="65" y="559"/>
                                </a:lnTo>
                                <a:lnTo>
                                  <a:pt x="65" y="563"/>
                                </a:lnTo>
                                <a:lnTo>
                                  <a:pt x="67" y="565"/>
                                </a:lnTo>
                                <a:lnTo>
                                  <a:pt x="67" y="567"/>
                                </a:lnTo>
                                <a:lnTo>
                                  <a:pt x="68" y="571"/>
                                </a:lnTo>
                                <a:lnTo>
                                  <a:pt x="68" y="574"/>
                                </a:lnTo>
                                <a:lnTo>
                                  <a:pt x="69" y="576"/>
                                </a:lnTo>
                                <a:lnTo>
                                  <a:pt x="69" y="580"/>
                                </a:lnTo>
                                <a:lnTo>
                                  <a:pt x="69" y="582"/>
                                </a:lnTo>
                                <a:lnTo>
                                  <a:pt x="69" y="584"/>
                                </a:lnTo>
                                <a:lnTo>
                                  <a:pt x="71" y="588"/>
                                </a:lnTo>
                                <a:lnTo>
                                  <a:pt x="72" y="590"/>
                                </a:lnTo>
                                <a:lnTo>
                                  <a:pt x="72" y="592"/>
                                </a:lnTo>
                                <a:lnTo>
                                  <a:pt x="73" y="597"/>
                                </a:lnTo>
                                <a:lnTo>
                                  <a:pt x="74" y="599"/>
                                </a:lnTo>
                                <a:lnTo>
                                  <a:pt x="74" y="601"/>
                                </a:lnTo>
                                <a:lnTo>
                                  <a:pt x="74" y="605"/>
                                </a:lnTo>
                                <a:lnTo>
                                  <a:pt x="76" y="607"/>
                                </a:lnTo>
                                <a:lnTo>
                                  <a:pt x="77" y="609"/>
                                </a:lnTo>
                                <a:lnTo>
                                  <a:pt x="77" y="612"/>
                                </a:lnTo>
                                <a:lnTo>
                                  <a:pt x="78" y="616"/>
                                </a:lnTo>
                                <a:lnTo>
                                  <a:pt x="80" y="618"/>
                                </a:lnTo>
                                <a:lnTo>
                                  <a:pt x="80" y="621"/>
                                </a:lnTo>
                                <a:lnTo>
                                  <a:pt x="81" y="623"/>
                                </a:lnTo>
                                <a:lnTo>
                                  <a:pt x="82" y="626"/>
                                </a:lnTo>
                                <a:lnTo>
                                  <a:pt x="82" y="629"/>
                                </a:lnTo>
                                <a:lnTo>
                                  <a:pt x="83" y="631"/>
                                </a:lnTo>
                                <a:lnTo>
                                  <a:pt x="85" y="634"/>
                                </a:lnTo>
                                <a:lnTo>
                                  <a:pt x="85" y="637"/>
                                </a:lnTo>
                                <a:lnTo>
                                  <a:pt x="86" y="639"/>
                                </a:lnTo>
                                <a:lnTo>
                                  <a:pt x="87" y="643"/>
                                </a:lnTo>
                                <a:lnTo>
                                  <a:pt x="89" y="645"/>
                                </a:lnTo>
                                <a:lnTo>
                                  <a:pt x="90" y="647"/>
                                </a:lnTo>
                                <a:lnTo>
                                  <a:pt x="90" y="650"/>
                                </a:lnTo>
                                <a:lnTo>
                                  <a:pt x="91" y="652"/>
                                </a:lnTo>
                                <a:lnTo>
                                  <a:pt x="92" y="655"/>
                                </a:lnTo>
                                <a:lnTo>
                                  <a:pt x="95" y="658"/>
                                </a:lnTo>
                                <a:lnTo>
                                  <a:pt x="95" y="661"/>
                                </a:lnTo>
                                <a:lnTo>
                                  <a:pt x="96" y="664"/>
                                </a:lnTo>
                                <a:lnTo>
                                  <a:pt x="98" y="666"/>
                                </a:lnTo>
                                <a:lnTo>
                                  <a:pt x="99" y="668"/>
                                </a:lnTo>
                                <a:lnTo>
                                  <a:pt x="100" y="671"/>
                                </a:lnTo>
                                <a:lnTo>
                                  <a:pt x="101" y="673"/>
                                </a:lnTo>
                                <a:lnTo>
                                  <a:pt x="103" y="676"/>
                                </a:lnTo>
                                <a:lnTo>
                                  <a:pt x="104" y="679"/>
                                </a:lnTo>
                                <a:lnTo>
                                  <a:pt x="105" y="681"/>
                                </a:lnTo>
                                <a:lnTo>
                                  <a:pt x="107" y="684"/>
                                </a:lnTo>
                                <a:lnTo>
                                  <a:pt x="108" y="686"/>
                                </a:lnTo>
                                <a:lnTo>
                                  <a:pt x="109" y="689"/>
                                </a:lnTo>
                                <a:lnTo>
                                  <a:pt x="110" y="691"/>
                                </a:lnTo>
                                <a:lnTo>
                                  <a:pt x="112" y="693"/>
                                </a:lnTo>
                                <a:lnTo>
                                  <a:pt x="113" y="696"/>
                                </a:lnTo>
                                <a:lnTo>
                                  <a:pt x="116" y="699"/>
                                </a:lnTo>
                                <a:lnTo>
                                  <a:pt x="116" y="702"/>
                                </a:lnTo>
                                <a:lnTo>
                                  <a:pt x="118" y="704"/>
                                </a:lnTo>
                                <a:lnTo>
                                  <a:pt x="119" y="706"/>
                                </a:lnTo>
                                <a:lnTo>
                                  <a:pt x="121" y="709"/>
                                </a:lnTo>
                                <a:lnTo>
                                  <a:pt x="122" y="711"/>
                                </a:lnTo>
                                <a:lnTo>
                                  <a:pt x="125" y="714"/>
                                </a:lnTo>
                                <a:lnTo>
                                  <a:pt x="126" y="716"/>
                                </a:lnTo>
                                <a:lnTo>
                                  <a:pt x="127" y="718"/>
                                </a:lnTo>
                                <a:lnTo>
                                  <a:pt x="128" y="721"/>
                                </a:lnTo>
                                <a:lnTo>
                                  <a:pt x="131" y="723"/>
                                </a:lnTo>
                                <a:lnTo>
                                  <a:pt x="131" y="726"/>
                                </a:lnTo>
                                <a:lnTo>
                                  <a:pt x="134" y="728"/>
                                </a:lnTo>
                                <a:lnTo>
                                  <a:pt x="135" y="731"/>
                                </a:lnTo>
                                <a:lnTo>
                                  <a:pt x="136" y="732"/>
                                </a:lnTo>
                                <a:lnTo>
                                  <a:pt x="139" y="735"/>
                                </a:lnTo>
                                <a:lnTo>
                                  <a:pt x="140" y="737"/>
                                </a:lnTo>
                                <a:lnTo>
                                  <a:pt x="141" y="739"/>
                                </a:lnTo>
                                <a:lnTo>
                                  <a:pt x="144" y="743"/>
                                </a:lnTo>
                                <a:lnTo>
                                  <a:pt x="147" y="744"/>
                                </a:lnTo>
                                <a:lnTo>
                                  <a:pt x="147" y="747"/>
                                </a:lnTo>
                                <a:lnTo>
                                  <a:pt x="149" y="749"/>
                                </a:lnTo>
                                <a:lnTo>
                                  <a:pt x="152" y="752"/>
                                </a:lnTo>
                                <a:lnTo>
                                  <a:pt x="153" y="753"/>
                                </a:lnTo>
                                <a:lnTo>
                                  <a:pt x="154" y="756"/>
                                </a:lnTo>
                                <a:lnTo>
                                  <a:pt x="157" y="758"/>
                                </a:lnTo>
                                <a:lnTo>
                                  <a:pt x="158" y="760"/>
                                </a:lnTo>
                                <a:lnTo>
                                  <a:pt x="161" y="763"/>
                                </a:lnTo>
                                <a:lnTo>
                                  <a:pt x="162" y="765"/>
                                </a:lnTo>
                                <a:lnTo>
                                  <a:pt x="165" y="767"/>
                                </a:lnTo>
                                <a:lnTo>
                                  <a:pt x="166" y="769"/>
                                </a:lnTo>
                                <a:lnTo>
                                  <a:pt x="167" y="772"/>
                                </a:lnTo>
                                <a:lnTo>
                                  <a:pt x="170" y="773"/>
                                </a:lnTo>
                                <a:lnTo>
                                  <a:pt x="172" y="776"/>
                                </a:lnTo>
                                <a:lnTo>
                                  <a:pt x="174" y="778"/>
                                </a:lnTo>
                                <a:lnTo>
                                  <a:pt x="176" y="780"/>
                                </a:lnTo>
                                <a:lnTo>
                                  <a:pt x="177" y="783"/>
                                </a:lnTo>
                                <a:lnTo>
                                  <a:pt x="180" y="785"/>
                                </a:lnTo>
                                <a:lnTo>
                                  <a:pt x="183" y="787"/>
                                </a:lnTo>
                                <a:lnTo>
                                  <a:pt x="184" y="789"/>
                                </a:lnTo>
                                <a:lnTo>
                                  <a:pt x="186" y="791"/>
                                </a:lnTo>
                                <a:lnTo>
                                  <a:pt x="188" y="793"/>
                                </a:lnTo>
                                <a:lnTo>
                                  <a:pt x="190" y="795"/>
                                </a:lnTo>
                                <a:lnTo>
                                  <a:pt x="193" y="797"/>
                                </a:lnTo>
                                <a:lnTo>
                                  <a:pt x="195" y="799"/>
                                </a:lnTo>
                                <a:lnTo>
                                  <a:pt x="198" y="801"/>
                                </a:lnTo>
                                <a:lnTo>
                                  <a:pt x="199" y="804"/>
                                </a:lnTo>
                                <a:lnTo>
                                  <a:pt x="202" y="806"/>
                                </a:lnTo>
                                <a:lnTo>
                                  <a:pt x="203" y="808"/>
                                </a:lnTo>
                                <a:lnTo>
                                  <a:pt x="206" y="810"/>
                                </a:lnTo>
                                <a:lnTo>
                                  <a:pt x="208" y="811"/>
                                </a:lnTo>
                                <a:lnTo>
                                  <a:pt x="211" y="814"/>
                                </a:lnTo>
                                <a:lnTo>
                                  <a:pt x="213" y="815"/>
                                </a:lnTo>
                                <a:lnTo>
                                  <a:pt x="215" y="817"/>
                                </a:lnTo>
                                <a:lnTo>
                                  <a:pt x="217" y="819"/>
                                </a:lnTo>
                                <a:lnTo>
                                  <a:pt x="220" y="821"/>
                                </a:lnTo>
                                <a:lnTo>
                                  <a:pt x="223" y="824"/>
                                </a:lnTo>
                                <a:lnTo>
                                  <a:pt x="224" y="826"/>
                                </a:lnTo>
                                <a:lnTo>
                                  <a:pt x="226" y="828"/>
                                </a:lnTo>
                                <a:lnTo>
                                  <a:pt x="229" y="829"/>
                                </a:lnTo>
                                <a:lnTo>
                                  <a:pt x="232" y="832"/>
                                </a:lnTo>
                                <a:lnTo>
                                  <a:pt x="234" y="833"/>
                                </a:lnTo>
                                <a:lnTo>
                                  <a:pt x="237" y="835"/>
                                </a:lnTo>
                                <a:lnTo>
                                  <a:pt x="239" y="836"/>
                                </a:lnTo>
                                <a:lnTo>
                                  <a:pt x="241" y="838"/>
                                </a:lnTo>
                                <a:lnTo>
                                  <a:pt x="244" y="840"/>
                                </a:lnTo>
                                <a:lnTo>
                                  <a:pt x="246" y="842"/>
                                </a:lnTo>
                                <a:lnTo>
                                  <a:pt x="250" y="845"/>
                                </a:lnTo>
                                <a:lnTo>
                                  <a:pt x="251" y="846"/>
                                </a:lnTo>
                                <a:lnTo>
                                  <a:pt x="255" y="848"/>
                                </a:lnTo>
                                <a:lnTo>
                                  <a:pt x="256" y="849"/>
                                </a:lnTo>
                                <a:lnTo>
                                  <a:pt x="259" y="851"/>
                                </a:lnTo>
                                <a:lnTo>
                                  <a:pt x="261" y="853"/>
                                </a:lnTo>
                                <a:lnTo>
                                  <a:pt x="264" y="855"/>
                                </a:lnTo>
                                <a:lnTo>
                                  <a:pt x="266" y="857"/>
                                </a:lnTo>
                                <a:lnTo>
                                  <a:pt x="269" y="858"/>
                                </a:lnTo>
                                <a:lnTo>
                                  <a:pt x="271" y="860"/>
                                </a:lnTo>
                                <a:lnTo>
                                  <a:pt x="275" y="861"/>
                                </a:lnTo>
                                <a:lnTo>
                                  <a:pt x="277" y="863"/>
                                </a:lnTo>
                                <a:lnTo>
                                  <a:pt x="280" y="866"/>
                                </a:lnTo>
                                <a:lnTo>
                                  <a:pt x="282" y="867"/>
                                </a:lnTo>
                                <a:lnTo>
                                  <a:pt x="286" y="869"/>
                                </a:lnTo>
                                <a:lnTo>
                                  <a:pt x="287" y="870"/>
                                </a:lnTo>
                                <a:lnTo>
                                  <a:pt x="291" y="871"/>
                                </a:lnTo>
                                <a:lnTo>
                                  <a:pt x="293" y="873"/>
                                </a:lnTo>
                                <a:lnTo>
                                  <a:pt x="296" y="874"/>
                                </a:lnTo>
                                <a:lnTo>
                                  <a:pt x="299" y="876"/>
                                </a:lnTo>
                                <a:lnTo>
                                  <a:pt x="301" y="878"/>
                                </a:lnTo>
                                <a:lnTo>
                                  <a:pt x="304" y="879"/>
                                </a:lnTo>
                                <a:lnTo>
                                  <a:pt x="306" y="881"/>
                                </a:lnTo>
                                <a:lnTo>
                                  <a:pt x="310" y="882"/>
                                </a:lnTo>
                                <a:lnTo>
                                  <a:pt x="311" y="883"/>
                                </a:lnTo>
                                <a:lnTo>
                                  <a:pt x="315" y="886"/>
                                </a:lnTo>
                                <a:lnTo>
                                  <a:pt x="318" y="887"/>
                                </a:lnTo>
                                <a:lnTo>
                                  <a:pt x="322" y="889"/>
                                </a:lnTo>
                                <a:lnTo>
                                  <a:pt x="323" y="890"/>
                                </a:lnTo>
                                <a:lnTo>
                                  <a:pt x="327" y="891"/>
                                </a:lnTo>
                                <a:lnTo>
                                  <a:pt x="329" y="893"/>
                                </a:lnTo>
                                <a:lnTo>
                                  <a:pt x="332" y="894"/>
                                </a:lnTo>
                                <a:lnTo>
                                  <a:pt x="336" y="895"/>
                                </a:lnTo>
                                <a:lnTo>
                                  <a:pt x="337" y="897"/>
                                </a:lnTo>
                                <a:lnTo>
                                  <a:pt x="341" y="898"/>
                                </a:lnTo>
                                <a:lnTo>
                                  <a:pt x="344" y="899"/>
                                </a:lnTo>
                                <a:lnTo>
                                  <a:pt x="347" y="901"/>
                                </a:lnTo>
                                <a:lnTo>
                                  <a:pt x="350" y="902"/>
                                </a:lnTo>
                                <a:lnTo>
                                  <a:pt x="353" y="903"/>
                                </a:lnTo>
                                <a:lnTo>
                                  <a:pt x="355" y="904"/>
                                </a:lnTo>
                                <a:lnTo>
                                  <a:pt x="358" y="907"/>
                                </a:lnTo>
                                <a:lnTo>
                                  <a:pt x="362" y="908"/>
                                </a:lnTo>
                                <a:lnTo>
                                  <a:pt x="364" y="909"/>
                                </a:lnTo>
                                <a:lnTo>
                                  <a:pt x="368" y="910"/>
                                </a:lnTo>
                                <a:lnTo>
                                  <a:pt x="371" y="912"/>
                                </a:lnTo>
                                <a:lnTo>
                                  <a:pt x="373" y="912"/>
                                </a:lnTo>
                                <a:lnTo>
                                  <a:pt x="377" y="914"/>
                                </a:lnTo>
                                <a:lnTo>
                                  <a:pt x="380" y="915"/>
                                </a:lnTo>
                                <a:lnTo>
                                  <a:pt x="384" y="916"/>
                                </a:lnTo>
                                <a:lnTo>
                                  <a:pt x="386" y="917"/>
                                </a:lnTo>
                                <a:lnTo>
                                  <a:pt x="389" y="918"/>
                                </a:lnTo>
                                <a:lnTo>
                                  <a:pt x="393" y="920"/>
                                </a:lnTo>
                                <a:lnTo>
                                  <a:pt x="395" y="920"/>
                                </a:lnTo>
                                <a:lnTo>
                                  <a:pt x="399" y="921"/>
                                </a:lnTo>
                                <a:lnTo>
                                  <a:pt x="402" y="922"/>
                                </a:lnTo>
                                <a:lnTo>
                                  <a:pt x="404" y="924"/>
                                </a:lnTo>
                                <a:lnTo>
                                  <a:pt x="408" y="924"/>
                                </a:lnTo>
                                <a:lnTo>
                                  <a:pt x="411" y="925"/>
                                </a:lnTo>
                                <a:lnTo>
                                  <a:pt x="414" y="926"/>
                                </a:lnTo>
                                <a:lnTo>
                                  <a:pt x="417" y="929"/>
                                </a:lnTo>
                                <a:lnTo>
                                  <a:pt x="420" y="929"/>
                                </a:lnTo>
                                <a:lnTo>
                                  <a:pt x="423" y="930"/>
                                </a:lnTo>
                                <a:lnTo>
                                  <a:pt x="426" y="931"/>
                                </a:lnTo>
                                <a:lnTo>
                                  <a:pt x="430" y="932"/>
                                </a:lnTo>
                                <a:lnTo>
                                  <a:pt x="432" y="933"/>
                                </a:lnTo>
                                <a:lnTo>
                                  <a:pt x="436" y="933"/>
                                </a:lnTo>
                                <a:lnTo>
                                  <a:pt x="440" y="935"/>
                                </a:lnTo>
                                <a:lnTo>
                                  <a:pt x="443" y="936"/>
                                </a:lnTo>
                                <a:lnTo>
                                  <a:pt x="445" y="937"/>
                                </a:lnTo>
                                <a:lnTo>
                                  <a:pt x="449" y="937"/>
                                </a:lnTo>
                                <a:lnTo>
                                  <a:pt x="452" y="938"/>
                                </a:lnTo>
                                <a:lnTo>
                                  <a:pt x="456" y="939"/>
                                </a:lnTo>
                                <a:lnTo>
                                  <a:pt x="460" y="940"/>
                                </a:lnTo>
                                <a:lnTo>
                                  <a:pt x="462" y="940"/>
                                </a:lnTo>
                                <a:lnTo>
                                  <a:pt x="466" y="941"/>
                                </a:lnTo>
                                <a:lnTo>
                                  <a:pt x="469" y="941"/>
                                </a:lnTo>
                                <a:lnTo>
                                  <a:pt x="472" y="942"/>
                                </a:lnTo>
                                <a:lnTo>
                                  <a:pt x="476" y="943"/>
                                </a:lnTo>
                                <a:lnTo>
                                  <a:pt x="479" y="944"/>
                                </a:lnTo>
                                <a:lnTo>
                                  <a:pt x="481" y="945"/>
                                </a:lnTo>
                                <a:lnTo>
                                  <a:pt x="485" y="945"/>
                                </a:lnTo>
                                <a:lnTo>
                                  <a:pt x="489" y="945"/>
                                </a:lnTo>
                                <a:lnTo>
                                  <a:pt x="492" y="946"/>
                                </a:lnTo>
                                <a:lnTo>
                                  <a:pt x="496" y="947"/>
                                </a:lnTo>
                                <a:lnTo>
                                  <a:pt x="499" y="949"/>
                                </a:lnTo>
                                <a:lnTo>
                                  <a:pt x="502" y="949"/>
                                </a:lnTo>
                                <a:lnTo>
                                  <a:pt x="506" y="950"/>
                                </a:lnTo>
                                <a:lnTo>
                                  <a:pt x="508" y="950"/>
                                </a:lnTo>
                                <a:lnTo>
                                  <a:pt x="512" y="950"/>
                                </a:lnTo>
                                <a:lnTo>
                                  <a:pt x="516" y="951"/>
                                </a:lnTo>
                                <a:lnTo>
                                  <a:pt x="519" y="951"/>
                                </a:lnTo>
                                <a:lnTo>
                                  <a:pt x="523" y="952"/>
                                </a:lnTo>
                                <a:lnTo>
                                  <a:pt x="526" y="953"/>
                                </a:lnTo>
                                <a:lnTo>
                                  <a:pt x="529" y="953"/>
                                </a:lnTo>
                                <a:lnTo>
                                  <a:pt x="533" y="954"/>
                                </a:lnTo>
                                <a:lnTo>
                                  <a:pt x="537" y="954"/>
                                </a:lnTo>
                                <a:lnTo>
                                  <a:pt x="539" y="954"/>
                                </a:lnTo>
                                <a:lnTo>
                                  <a:pt x="543" y="954"/>
                                </a:lnTo>
                                <a:lnTo>
                                  <a:pt x="547" y="955"/>
                                </a:lnTo>
                                <a:lnTo>
                                  <a:pt x="551" y="955"/>
                                </a:lnTo>
                                <a:lnTo>
                                  <a:pt x="554" y="955"/>
                                </a:lnTo>
                                <a:lnTo>
                                  <a:pt x="557" y="956"/>
                                </a:lnTo>
                                <a:lnTo>
                                  <a:pt x="561" y="956"/>
                                </a:lnTo>
                                <a:lnTo>
                                  <a:pt x="564" y="956"/>
                                </a:lnTo>
                                <a:lnTo>
                                  <a:pt x="569" y="957"/>
                                </a:lnTo>
                                <a:lnTo>
                                  <a:pt x="572" y="957"/>
                                </a:lnTo>
                                <a:lnTo>
                                  <a:pt x="574" y="957"/>
                                </a:lnTo>
                                <a:lnTo>
                                  <a:pt x="579" y="958"/>
                                </a:lnTo>
                                <a:lnTo>
                                  <a:pt x="582" y="958"/>
                                </a:lnTo>
                                <a:lnTo>
                                  <a:pt x="586" y="958"/>
                                </a:lnTo>
                                <a:lnTo>
                                  <a:pt x="590" y="958"/>
                                </a:lnTo>
                                <a:lnTo>
                                  <a:pt x="593" y="958"/>
                                </a:lnTo>
                                <a:lnTo>
                                  <a:pt x="596" y="958"/>
                                </a:lnTo>
                                <a:lnTo>
                                  <a:pt x="600" y="958"/>
                                </a:lnTo>
                                <a:lnTo>
                                  <a:pt x="604" y="958"/>
                                </a:lnTo>
                                <a:lnTo>
                                  <a:pt x="606" y="958"/>
                                </a:lnTo>
                                <a:lnTo>
                                  <a:pt x="610" y="958"/>
                                </a:lnTo>
                                <a:lnTo>
                                  <a:pt x="614" y="958"/>
                                </a:lnTo>
                                <a:lnTo>
                                  <a:pt x="618" y="958"/>
                                </a:lnTo>
                                <a:lnTo>
                                  <a:pt x="621" y="958"/>
                                </a:lnTo>
                                <a:lnTo>
                                  <a:pt x="626" y="958"/>
                                </a:lnTo>
                                <a:lnTo>
                                  <a:pt x="628" y="958"/>
                                </a:lnTo>
                                <a:lnTo>
                                  <a:pt x="632" y="958"/>
                                </a:lnTo>
                                <a:lnTo>
                                  <a:pt x="636" y="958"/>
                                </a:lnTo>
                                <a:lnTo>
                                  <a:pt x="640" y="958"/>
                                </a:lnTo>
                                <a:lnTo>
                                  <a:pt x="642" y="958"/>
                                </a:lnTo>
                                <a:lnTo>
                                  <a:pt x="646" y="958"/>
                                </a:lnTo>
                                <a:lnTo>
                                  <a:pt x="650" y="958"/>
                                </a:lnTo>
                                <a:lnTo>
                                  <a:pt x="654" y="958"/>
                                </a:lnTo>
                                <a:lnTo>
                                  <a:pt x="657" y="958"/>
                                </a:lnTo>
                                <a:lnTo>
                                  <a:pt x="660" y="957"/>
                                </a:lnTo>
                                <a:lnTo>
                                  <a:pt x="664" y="957"/>
                                </a:lnTo>
                                <a:lnTo>
                                  <a:pt x="667" y="957"/>
                                </a:lnTo>
                                <a:lnTo>
                                  <a:pt x="672" y="956"/>
                                </a:lnTo>
                                <a:lnTo>
                                  <a:pt x="675" y="956"/>
                                </a:lnTo>
                                <a:lnTo>
                                  <a:pt x="678" y="956"/>
                                </a:lnTo>
                                <a:lnTo>
                                  <a:pt x="682" y="955"/>
                                </a:lnTo>
                                <a:lnTo>
                                  <a:pt x="685" y="955"/>
                                </a:lnTo>
                                <a:lnTo>
                                  <a:pt x="689" y="955"/>
                                </a:lnTo>
                                <a:lnTo>
                                  <a:pt x="693" y="954"/>
                                </a:lnTo>
                                <a:lnTo>
                                  <a:pt x="695" y="954"/>
                                </a:lnTo>
                                <a:lnTo>
                                  <a:pt x="699" y="954"/>
                                </a:lnTo>
                                <a:lnTo>
                                  <a:pt x="703" y="954"/>
                                </a:lnTo>
                                <a:lnTo>
                                  <a:pt x="707" y="953"/>
                                </a:lnTo>
                                <a:lnTo>
                                  <a:pt x="709" y="953"/>
                                </a:lnTo>
                                <a:lnTo>
                                  <a:pt x="713" y="952"/>
                                </a:lnTo>
                                <a:lnTo>
                                  <a:pt x="717" y="951"/>
                                </a:lnTo>
                                <a:lnTo>
                                  <a:pt x="720" y="951"/>
                                </a:lnTo>
                                <a:lnTo>
                                  <a:pt x="724" y="950"/>
                                </a:lnTo>
                                <a:lnTo>
                                  <a:pt x="726" y="950"/>
                                </a:lnTo>
                                <a:lnTo>
                                  <a:pt x="730" y="950"/>
                                </a:lnTo>
                                <a:lnTo>
                                  <a:pt x="734" y="949"/>
                                </a:lnTo>
                                <a:lnTo>
                                  <a:pt x="736" y="949"/>
                                </a:lnTo>
                                <a:lnTo>
                                  <a:pt x="740" y="947"/>
                                </a:lnTo>
                                <a:lnTo>
                                  <a:pt x="744" y="946"/>
                                </a:lnTo>
                                <a:lnTo>
                                  <a:pt x="747" y="945"/>
                                </a:lnTo>
                                <a:lnTo>
                                  <a:pt x="749" y="945"/>
                                </a:lnTo>
                                <a:lnTo>
                                  <a:pt x="754" y="945"/>
                                </a:lnTo>
                                <a:lnTo>
                                  <a:pt x="757" y="944"/>
                                </a:lnTo>
                                <a:lnTo>
                                  <a:pt x="760" y="943"/>
                                </a:lnTo>
                                <a:lnTo>
                                  <a:pt x="763" y="942"/>
                                </a:lnTo>
                                <a:lnTo>
                                  <a:pt x="767" y="941"/>
                                </a:lnTo>
                                <a:lnTo>
                                  <a:pt x="770" y="941"/>
                                </a:lnTo>
                                <a:lnTo>
                                  <a:pt x="774" y="940"/>
                                </a:lnTo>
                                <a:lnTo>
                                  <a:pt x="776" y="940"/>
                                </a:lnTo>
                                <a:lnTo>
                                  <a:pt x="780" y="939"/>
                                </a:lnTo>
                                <a:lnTo>
                                  <a:pt x="783" y="938"/>
                                </a:lnTo>
                                <a:lnTo>
                                  <a:pt x="787" y="937"/>
                                </a:lnTo>
                                <a:lnTo>
                                  <a:pt x="791" y="937"/>
                                </a:lnTo>
                                <a:lnTo>
                                  <a:pt x="793" y="936"/>
                                </a:lnTo>
                                <a:lnTo>
                                  <a:pt x="796" y="935"/>
                                </a:lnTo>
                                <a:lnTo>
                                  <a:pt x="800" y="933"/>
                                </a:lnTo>
                                <a:lnTo>
                                  <a:pt x="802" y="933"/>
                                </a:lnTo>
                                <a:lnTo>
                                  <a:pt x="806" y="932"/>
                                </a:lnTo>
                                <a:lnTo>
                                  <a:pt x="810" y="931"/>
                                </a:lnTo>
                                <a:lnTo>
                                  <a:pt x="812" y="930"/>
                                </a:lnTo>
                                <a:lnTo>
                                  <a:pt x="816" y="929"/>
                                </a:lnTo>
                                <a:lnTo>
                                  <a:pt x="819" y="929"/>
                                </a:lnTo>
                                <a:lnTo>
                                  <a:pt x="821" y="926"/>
                                </a:lnTo>
                                <a:lnTo>
                                  <a:pt x="825" y="925"/>
                                </a:lnTo>
                                <a:lnTo>
                                  <a:pt x="828" y="924"/>
                                </a:lnTo>
                                <a:lnTo>
                                  <a:pt x="832" y="924"/>
                                </a:lnTo>
                                <a:lnTo>
                                  <a:pt x="834" y="922"/>
                                </a:lnTo>
                                <a:lnTo>
                                  <a:pt x="837" y="921"/>
                                </a:lnTo>
                                <a:lnTo>
                                  <a:pt x="841" y="920"/>
                                </a:lnTo>
                                <a:lnTo>
                                  <a:pt x="843" y="920"/>
                                </a:lnTo>
                                <a:lnTo>
                                  <a:pt x="847" y="918"/>
                                </a:lnTo>
                                <a:lnTo>
                                  <a:pt x="850" y="917"/>
                                </a:lnTo>
                                <a:lnTo>
                                  <a:pt x="852" y="916"/>
                                </a:lnTo>
                                <a:lnTo>
                                  <a:pt x="856" y="915"/>
                                </a:lnTo>
                                <a:lnTo>
                                  <a:pt x="859" y="914"/>
                                </a:lnTo>
                                <a:lnTo>
                                  <a:pt x="863" y="912"/>
                                </a:lnTo>
                                <a:lnTo>
                                  <a:pt x="865" y="912"/>
                                </a:lnTo>
                                <a:lnTo>
                                  <a:pt x="868" y="910"/>
                                </a:lnTo>
                                <a:lnTo>
                                  <a:pt x="872" y="909"/>
                                </a:lnTo>
                                <a:lnTo>
                                  <a:pt x="874" y="908"/>
                                </a:lnTo>
                                <a:lnTo>
                                  <a:pt x="878" y="907"/>
                                </a:lnTo>
                                <a:lnTo>
                                  <a:pt x="879" y="904"/>
                                </a:lnTo>
                                <a:lnTo>
                                  <a:pt x="883" y="903"/>
                                </a:lnTo>
                                <a:lnTo>
                                  <a:pt x="886" y="902"/>
                                </a:lnTo>
                                <a:lnTo>
                                  <a:pt x="888" y="901"/>
                                </a:lnTo>
                                <a:lnTo>
                                  <a:pt x="892" y="899"/>
                                </a:lnTo>
                                <a:lnTo>
                                  <a:pt x="895" y="898"/>
                                </a:lnTo>
                                <a:lnTo>
                                  <a:pt x="899" y="897"/>
                                </a:lnTo>
                                <a:lnTo>
                                  <a:pt x="900" y="895"/>
                                </a:lnTo>
                                <a:lnTo>
                                  <a:pt x="904" y="894"/>
                                </a:lnTo>
                                <a:lnTo>
                                  <a:pt x="906" y="893"/>
                                </a:lnTo>
                                <a:lnTo>
                                  <a:pt x="909" y="891"/>
                                </a:lnTo>
                                <a:lnTo>
                                  <a:pt x="912" y="890"/>
                                </a:lnTo>
                                <a:lnTo>
                                  <a:pt x="914" y="889"/>
                                </a:lnTo>
                                <a:lnTo>
                                  <a:pt x="918" y="887"/>
                                </a:lnTo>
                                <a:lnTo>
                                  <a:pt x="921" y="886"/>
                                </a:lnTo>
                                <a:lnTo>
                                  <a:pt x="923" y="883"/>
                                </a:lnTo>
                                <a:lnTo>
                                  <a:pt x="926" y="882"/>
                                </a:lnTo>
                                <a:lnTo>
                                  <a:pt x="930" y="881"/>
                                </a:lnTo>
                                <a:lnTo>
                                  <a:pt x="932" y="879"/>
                                </a:lnTo>
                                <a:lnTo>
                                  <a:pt x="935" y="878"/>
                                </a:lnTo>
                                <a:lnTo>
                                  <a:pt x="937" y="876"/>
                                </a:lnTo>
                                <a:lnTo>
                                  <a:pt x="940" y="874"/>
                                </a:lnTo>
                                <a:lnTo>
                                  <a:pt x="943" y="873"/>
                                </a:lnTo>
                                <a:lnTo>
                                  <a:pt x="945" y="871"/>
                                </a:lnTo>
                                <a:lnTo>
                                  <a:pt x="948" y="870"/>
                                </a:lnTo>
                                <a:lnTo>
                                  <a:pt x="950" y="869"/>
                                </a:lnTo>
                                <a:lnTo>
                                  <a:pt x="954" y="867"/>
                                </a:lnTo>
                                <a:lnTo>
                                  <a:pt x="955" y="866"/>
                                </a:lnTo>
                                <a:lnTo>
                                  <a:pt x="959" y="863"/>
                                </a:lnTo>
                                <a:lnTo>
                                  <a:pt x="961" y="861"/>
                                </a:lnTo>
                                <a:lnTo>
                                  <a:pt x="964" y="860"/>
                                </a:lnTo>
                                <a:lnTo>
                                  <a:pt x="966" y="858"/>
                                </a:lnTo>
                                <a:lnTo>
                                  <a:pt x="970" y="857"/>
                                </a:lnTo>
                                <a:lnTo>
                                  <a:pt x="971" y="855"/>
                                </a:lnTo>
                                <a:lnTo>
                                  <a:pt x="975" y="853"/>
                                </a:lnTo>
                                <a:lnTo>
                                  <a:pt x="976" y="851"/>
                                </a:lnTo>
                                <a:lnTo>
                                  <a:pt x="980" y="849"/>
                                </a:lnTo>
                                <a:lnTo>
                                  <a:pt x="981" y="848"/>
                                </a:lnTo>
                                <a:lnTo>
                                  <a:pt x="985" y="846"/>
                                </a:lnTo>
                                <a:lnTo>
                                  <a:pt x="986" y="845"/>
                                </a:lnTo>
                                <a:lnTo>
                                  <a:pt x="990" y="842"/>
                                </a:lnTo>
                                <a:lnTo>
                                  <a:pt x="991" y="840"/>
                                </a:lnTo>
                                <a:lnTo>
                                  <a:pt x="994" y="838"/>
                                </a:lnTo>
                                <a:lnTo>
                                  <a:pt x="997" y="836"/>
                                </a:lnTo>
                                <a:lnTo>
                                  <a:pt x="999" y="835"/>
                                </a:lnTo>
                                <a:lnTo>
                                  <a:pt x="1002" y="833"/>
                                </a:lnTo>
                                <a:lnTo>
                                  <a:pt x="1004" y="832"/>
                                </a:lnTo>
                                <a:lnTo>
                                  <a:pt x="1007" y="829"/>
                                </a:lnTo>
                                <a:lnTo>
                                  <a:pt x="1008" y="828"/>
                                </a:lnTo>
                                <a:lnTo>
                                  <a:pt x="1012" y="826"/>
                                </a:lnTo>
                                <a:lnTo>
                                  <a:pt x="1013" y="824"/>
                                </a:lnTo>
                                <a:lnTo>
                                  <a:pt x="1016" y="821"/>
                                </a:lnTo>
                                <a:lnTo>
                                  <a:pt x="1019" y="819"/>
                                </a:lnTo>
                                <a:lnTo>
                                  <a:pt x="1021" y="817"/>
                                </a:lnTo>
                                <a:lnTo>
                                  <a:pt x="1022" y="815"/>
                                </a:lnTo>
                                <a:lnTo>
                                  <a:pt x="1025" y="814"/>
                                </a:lnTo>
                                <a:lnTo>
                                  <a:pt x="1028" y="811"/>
                                </a:lnTo>
                                <a:lnTo>
                                  <a:pt x="1030" y="810"/>
                                </a:lnTo>
                                <a:lnTo>
                                  <a:pt x="1033" y="808"/>
                                </a:lnTo>
                                <a:lnTo>
                                  <a:pt x="1034" y="806"/>
                                </a:lnTo>
                                <a:lnTo>
                                  <a:pt x="1037" y="804"/>
                                </a:lnTo>
                                <a:lnTo>
                                  <a:pt x="1038" y="801"/>
                                </a:lnTo>
                                <a:lnTo>
                                  <a:pt x="1040" y="799"/>
                                </a:lnTo>
                                <a:lnTo>
                                  <a:pt x="1043" y="797"/>
                                </a:lnTo>
                                <a:lnTo>
                                  <a:pt x="1046" y="795"/>
                                </a:lnTo>
                                <a:lnTo>
                                  <a:pt x="1048" y="793"/>
                                </a:lnTo>
                                <a:lnTo>
                                  <a:pt x="1049" y="791"/>
                                </a:lnTo>
                                <a:lnTo>
                                  <a:pt x="1052" y="789"/>
                                </a:lnTo>
                                <a:lnTo>
                                  <a:pt x="1053" y="787"/>
                                </a:lnTo>
                                <a:lnTo>
                                  <a:pt x="1056" y="785"/>
                                </a:lnTo>
                                <a:lnTo>
                                  <a:pt x="1058" y="783"/>
                                </a:lnTo>
                                <a:lnTo>
                                  <a:pt x="1060" y="780"/>
                                </a:lnTo>
                                <a:lnTo>
                                  <a:pt x="1062" y="778"/>
                                </a:lnTo>
                                <a:lnTo>
                                  <a:pt x="1064" y="776"/>
                                </a:lnTo>
                                <a:lnTo>
                                  <a:pt x="1066" y="773"/>
                                </a:lnTo>
                                <a:lnTo>
                                  <a:pt x="1067" y="772"/>
                                </a:lnTo>
                                <a:lnTo>
                                  <a:pt x="1069" y="769"/>
                                </a:lnTo>
                                <a:lnTo>
                                  <a:pt x="1071" y="767"/>
                                </a:lnTo>
                                <a:lnTo>
                                  <a:pt x="1074" y="765"/>
                                </a:lnTo>
                                <a:lnTo>
                                  <a:pt x="1075" y="763"/>
                                </a:lnTo>
                                <a:lnTo>
                                  <a:pt x="1078" y="760"/>
                                </a:lnTo>
                                <a:lnTo>
                                  <a:pt x="1079" y="758"/>
                                </a:lnTo>
                                <a:lnTo>
                                  <a:pt x="1082" y="756"/>
                                </a:lnTo>
                                <a:lnTo>
                                  <a:pt x="1083" y="753"/>
                                </a:lnTo>
                                <a:lnTo>
                                  <a:pt x="1084" y="752"/>
                                </a:lnTo>
                                <a:lnTo>
                                  <a:pt x="1087" y="749"/>
                                </a:lnTo>
                                <a:lnTo>
                                  <a:pt x="1089" y="747"/>
                                </a:lnTo>
                                <a:lnTo>
                                  <a:pt x="1089" y="744"/>
                                </a:lnTo>
                                <a:lnTo>
                                  <a:pt x="1092" y="743"/>
                                </a:lnTo>
                                <a:lnTo>
                                  <a:pt x="1095" y="739"/>
                                </a:lnTo>
                                <a:lnTo>
                                  <a:pt x="1095" y="737"/>
                                </a:lnTo>
                                <a:lnTo>
                                  <a:pt x="1097" y="735"/>
                                </a:lnTo>
                                <a:lnTo>
                                  <a:pt x="1100" y="732"/>
                                </a:lnTo>
                                <a:lnTo>
                                  <a:pt x="1100" y="731"/>
                                </a:lnTo>
                                <a:lnTo>
                                  <a:pt x="1102" y="728"/>
                                </a:lnTo>
                                <a:lnTo>
                                  <a:pt x="1105" y="726"/>
                                </a:lnTo>
                                <a:lnTo>
                                  <a:pt x="1105" y="723"/>
                                </a:lnTo>
                                <a:lnTo>
                                  <a:pt x="1107" y="721"/>
                                </a:lnTo>
                                <a:lnTo>
                                  <a:pt x="1109" y="718"/>
                                </a:lnTo>
                                <a:lnTo>
                                  <a:pt x="1110" y="716"/>
                                </a:lnTo>
                                <a:lnTo>
                                  <a:pt x="1111" y="714"/>
                                </a:lnTo>
                                <a:lnTo>
                                  <a:pt x="1114" y="711"/>
                                </a:lnTo>
                                <a:lnTo>
                                  <a:pt x="1115" y="709"/>
                                </a:lnTo>
                                <a:lnTo>
                                  <a:pt x="1116" y="706"/>
                                </a:lnTo>
                                <a:lnTo>
                                  <a:pt x="1118" y="704"/>
                                </a:lnTo>
                                <a:lnTo>
                                  <a:pt x="1120" y="702"/>
                                </a:lnTo>
                                <a:lnTo>
                                  <a:pt x="1120" y="699"/>
                                </a:lnTo>
                                <a:lnTo>
                                  <a:pt x="1122" y="696"/>
                                </a:lnTo>
                                <a:lnTo>
                                  <a:pt x="1124" y="693"/>
                                </a:lnTo>
                                <a:lnTo>
                                  <a:pt x="1125" y="691"/>
                                </a:lnTo>
                                <a:lnTo>
                                  <a:pt x="1127" y="689"/>
                                </a:lnTo>
                                <a:lnTo>
                                  <a:pt x="1128" y="686"/>
                                </a:lnTo>
                                <a:lnTo>
                                  <a:pt x="1129" y="684"/>
                                </a:lnTo>
                                <a:lnTo>
                                  <a:pt x="1131" y="681"/>
                                </a:lnTo>
                                <a:lnTo>
                                  <a:pt x="1132" y="679"/>
                                </a:lnTo>
                                <a:lnTo>
                                  <a:pt x="1133" y="676"/>
                                </a:lnTo>
                                <a:lnTo>
                                  <a:pt x="1134" y="673"/>
                                </a:lnTo>
                                <a:lnTo>
                                  <a:pt x="1136" y="671"/>
                                </a:lnTo>
                                <a:lnTo>
                                  <a:pt x="1137" y="668"/>
                                </a:lnTo>
                                <a:lnTo>
                                  <a:pt x="1138" y="666"/>
                                </a:lnTo>
                                <a:lnTo>
                                  <a:pt x="1140" y="664"/>
                                </a:lnTo>
                                <a:lnTo>
                                  <a:pt x="1141" y="661"/>
                                </a:lnTo>
                                <a:lnTo>
                                  <a:pt x="1141" y="658"/>
                                </a:lnTo>
                                <a:lnTo>
                                  <a:pt x="1142" y="655"/>
                                </a:lnTo>
                                <a:lnTo>
                                  <a:pt x="1143" y="652"/>
                                </a:lnTo>
                                <a:lnTo>
                                  <a:pt x="1146" y="650"/>
                                </a:lnTo>
                                <a:lnTo>
                                  <a:pt x="1146" y="647"/>
                                </a:lnTo>
                                <a:lnTo>
                                  <a:pt x="1147" y="645"/>
                                </a:lnTo>
                                <a:lnTo>
                                  <a:pt x="1149" y="643"/>
                                </a:lnTo>
                                <a:lnTo>
                                  <a:pt x="1150" y="639"/>
                                </a:lnTo>
                                <a:lnTo>
                                  <a:pt x="1151" y="637"/>
                                </a:lnTo>
                                <a:lnTo>
                                  <a:pt x="1151" y="634"/>
                                </a:lnTo>
                                <a:lnTo>
                                  <a:pt x="1152" y="631"/>
                                </a:lnTo>
                                <a:lnTo>
                                  <a:pt x="1152" y="629"/>
                                </a:lnTo>
                                <a:lnTo>
                                  <a:pt x="1154" y="626"/>
                                </a:lnTo>
                                <a:lnTo>
                                  <a:pt x="1155" y="623"/>
                                </a:lnTo>
                                <a:lnTo>
                                  <a:pt x="1156" y="621"/>
                                </a:lnTo>
                                <a:lnTo>
                                  <a:pt x="1156" y="618"/>
                                </a:lnTo>
                                <a:lnTo>
                                  <a:pt x="1158" y="616"/>
                                </a:lnTo>
                                <a:lnTo>
                                  <a:pt x="1159" y="612"/>
                                </a:lnTo>
                                <a:lnTo>
                                  <a:pt x="1159" y="609"/>
                                </a:lnTo>
                                <a:lnTo>
                                  <a:pt x="1160" y="607"/>
                                </a:lnTo>
                                <a:lnTo>
                                  <a:pt x="1161" y="605"/>
                                </a:lnTo>
                                <a:lnTo>
                                  <a:pt x="1161" y="601"/>
                                </a:lnTo>
                                <a:lnTo>
                                  <a:pt x="1161" y="599"/>
                                </a:lnTo>
                                <a:lnTo>
                                  <a:pt x="1163" y="597"/>
                                </a:lnTo>
                                <a:lnTo>
                                  <a:pt x="1164" y="592"/>
                                </a:lnTo>
                                <a:lnTo>
                                  <a:pt x="1164" y="590"/>
                                </a:lnTo>
                                <a:lnTo>
                                  <a:pt x="1165" y="588"/>
                                </a:lnTo>
                                <a:lnTo>
                                  <a:pt x="1165" y="584"/>
                                </a:lnTo>
                                <a:lnTo>
                                  <a:pt x="1167" y="582"/>
                                </a:lnTo>
                                <a:lnTo>
                                  <a:pt x="1167" y="580"/>
                                </a:lnTo>
                                <a:lnTo>
                                  <a:pt x="1167" y="576"/>
                                </a:lnTo>
                                <a:lnTo>
                                  <a:pt x="1168" y="574"/>
                                </a:lnTo>
                                <a:lnTo>
                                  <a:pt x="1168" y="571"/>
                                </a:lnTo>
                                <a:lnTo>
                                  <a:pt x="1169" y="567"/>
                                </a:lnTo>
                                <a:lnTo>
                                  <a:pt x="1169" y="565"/>
                                </a:lnTo>
                                <a:lnTo>
                                  <a:pt x="1171" y="563"/>
                                </a:lnTo>
                                <a:lnTo>
                                  <a:pt x="1171" y="559"/>
                                </a:lnTo>
                                <a:lnTo>
                                  <a:pt x="1171" y="557"/>
                                </a:lnTo>
                                <a:lnTo>
                                  <a:pt x="1172" y="555"/>
                                </a:lnTo>
                                <a:lnTo>
                                  <a:pt x="1172" y="550"/>
                                </a:lnTo>
                                <a:lnTo>
                                  <a:pt x="1172" y="548"/>
                                </a:lnTo>
                                <a:lnTo>
                                  <a:pt x="1172" y="545"/>
                                </a:lnTo>
                                <a:lnTo>
                                  <a:pt x="1172" y="542"/>
                                </a:lnTo>
                                <a:lnTo>
                                  <a:pt x="1172" y="539"/>
                                </a:lnTo>
                                <a:lnTo>
                                  <a:pt x="1173" y="537"/>
                                </a:lnTo>
                                <a:lnTo>
                                  <a:pt x="1173" y="534"/>
                                </a:lnTo>
                                <a:lnTo>
                                  <a:pt x="1173" y="530"/>
                                </a:lnTo>
                                <a:lnTo>
                                  <a:pt x="1173" y="528"/>
                                </a:lnTo>
                                <a:lnTo>
                                  <a:pt x="1173" y="525"/>
                                </a:lnTo>
                                <a:lnTo>
                                  <a:pt x="1174" y="522"/>
                                </a:lnTo>
                                <a:lnTo>
                                  <a:pt x="1174" y="519"/>
                                </a:lnTo>
                                <a:lnTo>
                                  <a:pt x="1174" y="517"/>
                                </a:lnTo>
                                <a:lnTo>
                                  <a:pt x="1174" y="513"/>
                                </a:lnTo>
                                <a:lnTo>
                                  <a:pt x="1174" y="510"/>
                                </a:lnTo>
                                <a:lnTo>
                                  <a:pt x="1174" y="507"/>
                                </a:lnTo>
                                <a:lnTo>
                                  <a:pt x="1174" y="504"/>
                                </a:lnTo>
                                <a:lnTo>
                                  <a:pt x="1236" y="504"/>
                                </a:lnTo>
                                <a:close/>
                              </a:path>
                            </a:pathLst>
                          </a:custGeom>
                          <a:solidFill>
                            <a:srgbClr val="679B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 name="Freeform 33"/>
                        <wps:cNvSpPr>
                          <a:spLocks/>
                        </wps:cNvSpPr>
                        <wps:spPr bwMode="auto">
                          <a:xfrm>
                            <a:off x="742" y="243"/>
                            <a:ext cx="370" cy="454"/>
                          </a:xfrm>
                          <a:custGeom>
                            <a:avLst/>
                            <a:gdLst>
                              <a:gd name="T0" fmla="*/ 1 w 1112"/>
                              <a:gd name="T1" fmla="*/ 3 h 908"/>
                              <a:gd name="T2" fmla="*/ 0 w 1112"/>
                              <a:gd name="T3" fmla="*/ 3 h 908"/>
                              <a:gd name="T4" fmla="*/ 0 w 1112"/>
                              <a:gd name="T5" fmla="*/ 2 h 908"/>
                              <a:gd name="T6" fmla="*/ 0 w 1112"/>
                              <a:gd name="T7" fmla="*/ 1 h 908"/>
                              <a:gd name="T8" fmla="*/ 0 w 1112"/>
                              <a:gd name="T9" fmla="*/ 1 h 908"/>
                              <a:gd name="T10" fmla="*/ 0 w 1112"/>
                              <a:gd name="T11" fmla="*/ 1 h 908"/>
                              <a:gd name="T12" fmla="*/ 0 w 1112"/>
                              <a:gd name="T13" fmla="*/ 1 h 908"/>
                              <a:gd name="T14" fmla="*/ 0 w 1112"/>
                              <a:gd name="T15" fmla="*/ 0 h 908"/>
                              <a:gd name="T16" fmla="*/ 0 w 1112"/>
                              <a:gd name="T17" fmla="*/ 1 h 908"/>
                              <a:gd name="T18" fmla="*/ 0 w 1112"/>
                              <a:gd name="T19" fmla="*/ 1 h 908"/>
                              <a:gd name="T20" fmla="*/ 0 w 1112"/>
                              <a:gd name="T21" fmla="*/ 1 h 908"/>
                              <a:gd name="T22" fmla="*/ 0 w 1112"/>
                              <a:gd name="T23" fmla="*/ 2 h 908"/>
                              <a:gd name="T24" fmla="*/ 0 w 1112"/>
                              <a:gd name="T25" fmla="*/ 2 h 908"/>
                              <a:gd name="T26" fmla="*/ 0 w 1112"/>
                              <a:gd name="T27" fmla="*/ 3 h 908"/>
                              <a:gd name="T28" fmla="*/ 0 w 1112"/>
                              <a:gd name="T29" fmla="*/ 4 h 908"/>
                              <a:gd name="T30" fmla="*/ 0 w 1112"/>
                              <a:gd name="T31" fmla="*/ 4 h 908"/>
                              <a:gd name="T32" fmla="*/ 0 w 1112"/>
                              <a:gd name="T33" fmla="*/ 5 h 908"/>
                              <a:gd name="T34" fmla="*/ 0 w 1112"/>
                              <a:gd name="T35" fmla="*/ 6 h 908"/>
                              <a:gd name="T36" fmla="*/ 0 w 1112"/>
                              <a:gd name="T37" fmla="*/ 6 h 908"/>
                              <a:gd name="T38" fmla="*/ 0 w 1112"/>
                              <a:gd name="T39" fmla="*/ 7 h 908"/>
                              <a:gd name="T40" fmla="*/ 0 w 1112"/>
                              <a:gd name="T41" fmla="*/ 7 h 908"/>
                              <a:gd name="T42" fmla="*/ 0 w 1112"/>
                              <a:gd name="T43" fmla="*/ 7 h 908"/>
                              <a:gd name="T44" fmla="*/ 0 w 1112"/>
                              <a:gd name="T45" fmla="*/ 8 h 908"/>
                              <a:gd name="T46" fmla="*/ 0 w 1112"/>
                              <a:gd name="T47" fmla="*/ 8 h 908"/>
                              <a:gd name="T48" fmla="*/ 0 w 1112"/>
                              <a:gd name="T49" fmla="*/ 7 h 908"/>
                              <a:gd name="T50" fmla="*/ 0 w 1112"/>
                              <a:gd name="T51" fmla="*/ 7 h 908"/>
                              <a:gd name="T52" fmla="*/ 0 w 1112"/>
                              <a:gd name="T53" fmla="*/ 7 h 908"/>
                              <a:gd name="T54" fmla="*/ 0 w 1112"/>
                              <a:gd name="T55" fmla="*/ 6 h 908"/>
                              <a:gd name="T56" fmla="*/ 0 w 1112"/>
                              <a:gd name="T57" fmla="*/ 6 h 908"/>
                              <a:gd name="T58" fmla="*/ 1 w 1112"/>
                              <a:gd name="T59" fmla="*/ 5 h 908"/>
                              <a:gd name="T60" fmla="*/ 1 w 1112"/>
                              <a:gd name="T61" fmla="*/ 4 h 908"/>
                              <a:gd name="T62" fmla="*/ 0 w 1112"/>
                              <a:gd name="T63" fmla="*/ 3 h 908"/>
                              <a:gd name="T64" fmla="*/ 0 w 1112"/>
                              <a:gd name="T65" fmla="*/ 3 h 908"/>
                              <a:gd name="T66" fmla="*/ 0 w 1112"/>
                              <a:gd name="T67" fmla="*/ 2 h 908"/>
                              <a:gd name="T68" fmla="*/ 0 w 1112"/>
                              <a:gd name="T69" fmla="*/ 2 h 908"/>
                              <a:gd name="T70" fmla="*/ 0 w 1112"/>
                              <a:gd name="T71" fmla="*/ 1 h 908"/>
                              <a:gd name="T72" fmla="*/ 0 w 1112"/>
                              <a:gd name="T73" fmla="*/ 1 h 908"/>
                              <a:gd name="T74" fmla="*/ 0 w 1112"/>
                              <a:gd name="T75" fmla="*/ 1 h 908"/>
                              <a:gd name="T76" fmla="*/ 0 w 1112"/>
                              <a:gd name="T77" fmla="*/ 1 h 908"/>
                              <a:gd name="T78" fmla="*/ 0 w 1112"/>
                              <a:gd name="T79" fmla="*/ 1 h 908"/>
                              <a:gd name="T80" fmla="*/ 0 w 1112"/>
                              <a:gd name="T81" fmla="*/ 1 h 908"/>
                              <a:gd name="T82" fmla="*/ 0 w 1112"/>
                              <a:gd name="T83" fmla="*/ 2 h 908"/>
                              <a:gd name="T84" fmla="*/ 0 w 1112"/>
                              <a:gd name="T85" fmla="*/ 2 h 908"/>
                              <a:gd name="T86" fmla="*/ 0 w 1112"/>
                              <a:gd name="T87" fmla="*/ 2 h 908"/>
                              <a:gd name="T88" fmla="*/ 0 w 1112"/>
                              <a:gd name="T89" fmla="*/ 3 h 908"/>
                              <a:gd name="T90" fmla="*/ 0 w 1112"/>
                              <a:gd name="T91" fmla="*/ 4 h 908"/>
                              <a:gd name="T92" fmla="*/ 0 w 1112"/>
                              <a:gd name="T93" fmla="*/ 4 h 908"/>
                              <a:gd name="T94" fmla="*/ 0 w 1112"/>
                              <a:gd name="T95" fmla="*/ 5 h 908"/>
                              <a:gd name="T96" fmla="*/ 0 w 1112"/>
                              <a:gd name="T97" fmla="*/ 6 h 908"/>
                              <a:gd name="T98" fmla="*/ 0 w 1112"/>
                              <a:gd name="T99" fmla="*/ 6 h 908"/>
                              <a:gd name="T100" fmla="*/ 0 w 1112"/>
                              <a:gd name="T101" fmla="*/ 6 h 908"/>
                              <a:gd name="T102" fmla="*/ 0 w 1112"/>
                              <a:gd name="T103" fmla="*/ 7 h 908"/>
                              <a:gd name="T104" fmla="*/ 0 w 1112"/>
                              <a:gd name="T105" fmla="*/ 7 h 908"/>
                              <a:gd name="T106" fmla="*/ 0 w 1112"/>
                              <a:gd name="T107" fmla="*/ 7 h 908"/>
                              <a:gd name="T108" fmla="*/ 0 w 1112"/>
                              <a:gd name="T109" fmla="*/ 7 h 908"/>
                              <a:gd name="T110" fmla="*/ 0 w 1112"/>
                              <a:gd name="T111" fmla="*/ 7 h 908"/>
                              <a:gd name="T112" fmla="*/ 0 w 1112"/>
                              <a:gd name="T113" fmla="*/ 7 h 908"/>
                              <a:gd name="T114" fmla="*/ 0 w 1112"/>
                              <a:gd name="T115" fmla="*/ 6 h 908"/>
                              <a:gd name="T116" fmla="*/ 0 w 1112"/>
                              <a:gd name="T117" fmla="*/ 6 h 908"/>
                              <a:gd name="T118" fmla="*/ 0 w 1112"/>
                              <a:gd name="T119" fmla="*/ 5 h 908"/>
                              <a:gd name="T120" fmla="*/ 0 w 1112"/>
                              <a:gd name="T121" fmla="*/ 5 h 908"/>
                              <a:gd name="T122" fmla="*/ 0 w 1112"/>
                              <a:gd name="T123" fmla="*/ 4 h 90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112" h="908">
                                <a:moveTo>
                                  <a:pt x="1112" y="454"/>
                                </a:moveTo>
                                <a:lnTo>
                                  <a:pt x="1112" y="451"/>
                                </a:lnTo>
                                <a:lnTo>
                                  <a:pt x="1112" y="449"/>
                                </a:lnTo>
                                <a:lnTo>
                                  <a:pt x="1112" y="446"/>
                                </a:lnTo>
                                <a:lnTo>
                                  <a:pt x="1112" y="443"/>
                                </a:lnTo>
                                <a:lnTo>
                                  <a:pt x="1112" y="439"/>
                                </a:lnTo>
                                <a:lnTo>
                                  <a:pt x="1112" y="437"/>
                                </a:lnTo>
                                <a:lnTo>
                                  <a:pt x="1111" y="434"/>
                                </a:lnTo>
                                <a:lnTo>
                                  <a:pt x="1111" y="431"/>
                                </a:lnTo>
                                <a:lnTo>
                                  <a:pt x="1111" y="429"/>
                                </a:lnTo>
                                <a:lnTo>
                                  <a:pt x="1111" y="425"/>
                                </a:lnTo>
                                <a:lnTo>
                                  <a:pt x="1111" y="423"/>
                                </a:lnTo>
                                <a:lnTo>
                                  <a:pt x="1110" y="420"/>
                                </a:lnTo>
                                <a:lnTo>
                                  <a:pt x="1110" y="416"/>
                                </a:lnTo>
                                <a:lnTo>
                                  <a:pt x="1110" y="413"/>
                                </a:lnTo>
                                <a:lnTo>
                                  <a:pt x="1110" y="411"/>
                                </a:lnTo>
                                <a:lnTo>
                                  <a:pt x="1110" y="408"/>
                                </a:lnTo>
                                <a:lnTo>
                                  <a:pt x="1110" y="405"/>
                                </a:lnTo>
                                <a:lnTo>
                                  <a:pt x="1109" y="403"/>
                                </a:lnTo>
                                <a:lnTo>
                                  <a:pt x="1109" y="400"/>
                                </a:lnTo>
                                <a:lnTo>
                                  <a:pt x="1109" y="396"/>
                                </a:lnTo>
                                <a:lnTo>
                                  <a:pt x="1107" y="394"/>
                                </a:lnTo>
                                <a:lnTo>
                                  <a:pt x="1107" y="391"/>
                                </a:lnTo>
                                <a:lnTo>
                                  <a:pt x="1106" y="388"/>
                                </a:lnTo>
                                <a:lnTo>
                                  <a:pt x="1106" y="386"/>
                                </a:lnTo>
                                <a:lnTo>
                                  <a:pt x="1105" y="383"/>
                                </a:lnTo>
                                <a:lnTo>
                                  <a:pt x="1105" y="380"/>
                                </a:lnTo>
                                <a:lnTo>
                                  <a:pt x="1105" y="377"/>
                                </a:lnTo>
                                <a:lnTo>
                                  <a:pt x="1103" y="374"/>
                                </a:lnTo>
                                <a:lnTo>
                                  <a:pt x="1103" y="371"/>
                                </a:lnTo>
                                <a:lnTo>
                                  <a:pt x="1102" y="369"/>
                                </a:lnTo>
                                <a:lnTo>
                                  <a:pt x="1102" y="366"/>
                                </a:lnTo>
                                <a:lnTo>
                                  <a:pt x="1101" y="363"/>
                                </a:lnTo>
                                <a:lnTo>
                                  <a:pt x="1099" y="361"/>
                                </a:lnTo>
                                <a:lnTo>
                                  <a:pt x="1099" y="358"/>
                                </a:lnTo>
                                <a:lnTo>
                                  <a:pt x="1099" y="354"/>
                                </a:lnTo>
                                <a:lnTo>
                                  <a:pt x="1098" y="352"/>
                                </a:lnTo>
                                <a:lnTo>
                                  <a:pt x="1097" y="349"/>
                                </a:lnTo>
                                <a:lnTo>
                                  <a:pt x="1097" y="346"/>
                                </a:lnTo>
                                <a:lnTo>
                                  <a:pt x="1096" y="344"/>
                                </a:lnTo>
                                <a:lnTo>
                                  <a:pt x="1094" y="341"/>
                                </a:lnTo>
                                <a:lnTo>
                                  <a:pt x="1094" y="339"/>
                                </a:lnTo>
                                <a:lnTo>
                                  <a:pt x="1093" y="335"/>
                                </a:lnTo>
                                <a:lnTo>
                                  <a:pt x="1092" y="332"/>
                                </a:lnTo>
                                <a:lnTo>
                                  <a:pt x="1090" y="330"/>
                                </a:lnTo>
                                <a:lnTo>
                                  <a:pt x="1090" y="328"/>
                                </a:lnTo>
                                <a:lnTo>
                                  <a:pt x="1089" y="325"/>
                                </a:lnTo>
                                <a:lnTo>
                                  <a:pt x="1089" y="322"/>
                                </a:lnTo>
                                <a:lnTo>
                                  <a:pt x="1088" y="320"/>
                                </a:lnTo>
                                <a:lnTo>
                                  <a:pt x="1087" y="317"/>
                                </a:lnTo>
                                <a:lnTo>
                                  <a:pt x="1085" y="314"/>
                                </a:lnTo>
                                <a:lnTo>
                                  <a:pt x="1084" y="311"/>
                                </a:lnTo>
                                <a:lnTo>
                                  <a:pt x="1084" y="309"/>
                                </a:lnTo>
                                <a:lnTo>
                                  <a:pt x="1081" y="307"/>
                                </a:lnTo>
                                <a:lnTo>
                                  <a:pt x="1080" y="303"/>
                                </a:lnTo>
                                <a:lnTo>
                                  <a:pt x="1079" y="301"/>
                                </a:lnTo>
                                <a:lnTo>
                                  <a:pt x="1079" y="299"/>
                                </a:lnTo>
                                <a:lnTo>
                                  <a:pt x="1078" y="296"/>
                                </a:lnTo>
                                <a:lnTo>
                                  <a:pt x="1076" y="293"/>
                                </a:lnTo>
                                <a:lnTo>
                                  <a:pt x="1075" y="290"/>
                                </a:lnTo>
                                <a:lnTo>
                                  <a:pt x="1074" y="288"/>
                                </a:lnTo>
                                <a:lnTo>
                                  <a:pt x="1072" y="286"/>
                                </a:lnTo>
                                <a:lnTo>
                                  <a:pt x="1071" y="283"/>
                                </a:lnTo>
                                <a:lnTo>
                                  <a:pt x="1070" y="281"/>
                                </a:lnTo>
                                <a:lnTo>
                                  <a:pt x="1069" y="278"/>
                                </a:lnTo>
                                <a:lnTo>
                                  <a:pt x="1067" y="276"/>
                                </a:lnTo>
                                <a:lnTo>
                                  <a:pt x="1066" y="273"/>
                                </a:lnTo>
                                <a:lnTo>
                                  <a:pt x="1065" y="270"/>
                                </a:lnTo>
                                <a:lnTo>
                                  <a:pt x="1063" y="268"/>
                                </a:lnTo>
                                <a:lnTo>
                                  <a:pt x="1062" y="265"/>
                                </a:lnTo>
                                <a:lnTo>
                                  <a:pt x="1060" y="263"/>
                                </a:lnTo>
                                <a:lnTo>
                                  <a:pt x="1058" y="261"/>
                                </a:lnTo>
                                <a:lnTo>
                                  <a:pt x="1058" y="258"/>
                                </a:lnTo>
                                <a:lnTo>
                                  <a:pt x="1056" y="256"/>
                                </a:lnTo>
                                <a:lnTo>
                                  <a:pt x="1054" y="252"/>
                                </a:lnTo>
                                <a:lnTo>
                                  <a:pt x="1053" y="250"/>
                                </a:lnTo>
                                <a:lnTo>
                                  <a:pt x="1052" y="248"/>
                                </a:lnTo>
                                <a:lnTo>
                                  <a:pt x="1049" y="245"/>
                                </a:lnTo>
                                <a:lnTo>
                                  <a:pt x="1048" y="243"/>
                                </a:lnTo>
                                <a:lnTo>
                                  <a:pt x="1047" y="240"/>
                                </a:lnTo>
                                <a:lnTo>
                                  <a:pt x="1045" y="239"/>
                                </a:lnTo>
                                <a:lnTo>
                                  <a:pt x="1043" y="236"/>
                                </a:lnTo>
                                <a:lnTo>
                                  <a:pt x="1043" y="234"/>
                                </a:lnTo>
                                <a:lnTo>
                                  <a:pt x="1040" y="231"/>
                                </a:lnTo>
                                <a:lnTo>
                                  <a:pt x="1038" y="228"/>
                                </a:lnTo>
                                <a:lnTo>
                                  <a:pt x="1038" y="226"/>
                                </a:lnTo>
                                <a:lnTo>
                                  <a:pt x="1035" y="223"/>
                                </a:lnTo>
                                <a:lnTo>
                                  <a:pt x="1033" y="222"/>
                                </a:lnTo>
                                <a:lnTo>
                                  <a:pt x="1033" y="219"/>
                                </a:lnTo>
                                <a:lnTo>
                                  <a:pt x="1030" y="217"/>
                                </a:lnTo>
                                <a:lnTo>
                                  <a:pt x="1027" y="215"/>
                                </a:lnTo>
                                <a:lnTo>
                                  <a:pt x="1027" y="213"/>
                                </a:lnTo>
                                <a:lnTo>
                                  <a:pt x="1025" y="210"/>
                                </a:lnTo>
                                <a:lnTo>
                                  <a:pt x="1022" y="207"/>
                                </a:lnTo>
                                <a:lnTo>
                                  <a:pt x="1021" y="205"/>
                                </a:lnTo>
                                <a:lnTo>
                                  <a:pt x="1020" y="203"/>
                                </a:lnTo>
                                <a:lnTo>
                                  <a:pt x="1017" y="201"/>
                                </a:lnTo>
                                <a:lnTo>
                                  <a:pt x="1016" y="198"/>
                                </a:lnTo>
                                <a:lnTo>
                                  <a:pt x="1013" y="197"/>
                                </a:lnTo>
                                <a:lnTo>
                                  <a:pt x="1012" y="194"/>
                                </a:lnTo>
                                <a:lnTo>
                                  <a:pt x="1009" y="192"/>
                                </a:lnTo>
                                <a:lnTo>
                                  <a:pt x="1007" y="189"/>
                                </a:lnTo>
                                <a:lnTo>
                                  <a:pt x="1005" y="187"/>
                                </a:lnTo>
                                <a:lnTo>
                                  <a:pt x="1004" y="185"/>
                                </a:lnTo>
                                <a:lnTo>
                                  <a:pt x="1002" y="183"/>
                                </a:lnTo>
                                <a:lnTo>
                                  <a:pt x="1000" y="181"/>
                                </a:lnTo>
                                <a:lnTo>
                                  <a:pt x="998" y="179"/>
                                </a:lnTo>
                                <a:lnTo>
                                  <a:pt x="996" y="177"/>
                                </a:lnTo>
                                <a:lnTo>
                                  <a:pt x="994" y="175"/>
                                </a:lnTo>
                                <a:lnTo>
                                  <a:pt x="991" y="173"/>
                                </a:lnTo>
                                <a:lnTo>
                                  <a:pt x="990" y="170"/>
                                </a:lnTo>
                                <a:lnTo>
                                  <a:pt x="987" y="168"/>
                                </a:lnTo>
                                <a:lnTo>
                                  <a:pt x="986" y="165"/>
                                </a:lnTo>
                                <a:lnTo>
                                  <a:pt x="984" y="164"/>
                                </a:lnTo>
                                <a:lnTo>
                                  <a:pt x="981" y="161"/>
                                </a:lnTo>
                                <a:lnTo>
                                  <a:pt x="978" y="160"/>
                                </a:lnTo>
                                <a:lnTo>
                                  <a:pt x="976" y="158"/>
                                </a:lnTo>
                                <a:lnTo>
                                  <a:pt x="975" y="156"/>
                                </a:lnTo>
                                <a:lnTo>
                                  <a:pt x="972" y="154"/>
                                </a:lnTo>
                                <a:lnTo>
                                  <a:pt x="971" y="152"/>
                                </a:lnTo>
                                <a:lnTo>
                                  <a:pt x="968" y="150"/>
                                </a:lnTo>
                                <a:lnTo>
                                  <a:pt x="966" y="147"/>
                                </a:lnTo>
                                <a:lnTo>
                                  <a:pt x="963" y="145"/>
                                </a:lnTo>
                                <a:lnTo>
                                  <a:pt x="960" y="143"/>
                                </a:lnTo>
                                <a:lnTo>
                                  <a:pt x="959" y="141"/>
                                </a:lnTo>
                                <a:lnTo>
                                  <a:pt x="957" y="139"/>
                                </a:lnTo>
                                <a:lnTo>
                                  <a:pt x="954" y="138"/>
                                </a:lnTo>
                                <a:lnTo>
                                  <a:pt x="951" y="135"/>
                                </a:lnTo>
                                <a:lnTo>
                                  <a:pt x="950" y="134"/>
                                </a:lnTo>
                                <a:lnTo>
                                  <a:pt x="946" y="132"/>
                                </a:lnTo>
                                <a:lnTo>
                                  <a:pt x="945" y="131"/>
                                </a:lnTo>
                                <a:lnTo>
                                  <a:pt x="942" y="127"/>
                                </a:lnTo>
                                <a:lnTo>
                                  <a:pt x="940" y="126"/>
                                </a:lnTo>
                                <a:lnTo>
                                  <a:pt x="937" y="124"/>
                                </a:lnTo>
                                <a:lnTo>
                                  <a:pt x="935" y="122"/>
                                </a:lnTo>
                                <a:lnTo>
                                  <a:pt x="932" y="120"/>
                                </a:lnTo>
                                <a:lnTo>
                                  <a:pt x="929" y="118"/>
                                </a:lnTo>
                                <a:lnTo>
                                  <a:pt x="928" y="117"/>
                                </a:lnTo>
                                <a:lnTo>
                                  <a:pt x="924" y="115"/>
                                </a:lnTo>
                                <a:lnTo>
                                  <a:pt x="923" y="114"/>
                                </a:lnTo>
                                <a:lnTo>
                                  <a:pt x="919" y="112"/>
                                </a:lnTo>
                                <a:lnTo>
                                  <a:pt x="918" y="110"/>
                                </a:lnTo>
                                <a:lnTo>
                                  <a:pt x="914" y="108"/>
                                </a:lnTo>
                                <a:lnTo>
                                  <a:pt x="913" y="105"/>
                                </a:lnTo>
                                <a:lnTo>
                                  <a:pt x="909" y="104"/>
                                </a:lnTo>
                                <a:lnTo>
                                  <a:pt x="908" y="102"/>
                                </a:lnTo>
                                <a:lnTo>
                                  <a:pt x="904" y="101"/>
                                </a:lnTo>
                                <a:lnTo>
                                  <a:pt x="902" y="99"/>
                                </a:lnTo>
                                <a:lnTo>
                                  <a:pt x="899" y="97"/>
                                </a:lnTo>
                                <a:lnTo>
                                  <a:pt x="897" y="96"/>
                                </a:lnTo>
                                <a:lnTo>
                                  <a:pt x="893" y="94"/>
                                </a:lnTo>
                                <a:lnTo>
                                  <a:pt x="892" y="93"/>
                                </a:lnTo>
                                <a:lnTo>
                                  <a:pt x="888" y="91"/>
                                </a:lnTo>
                                <a:lnTo>
                                  <a:pt x="886" y="89"/>
                                </a:lnTo>
                                <a:lnTo>
                                  <a:pt x="883" y="88"/>
                                </a:lnTo>
                                <a:lnTo>
                                  <a:pt x="881" y="85"/>
                                </a:lnTo>
                                <a:lnTo>
                                  <a:pt x="878" y="84"/>
                                </a:lnTo>
                                <a:lnTo>
                                  <a:pt x="875" y="83"/>
                                </a:lnTo>
                                <a:lnTo>
                                  <a:pt x="873" y="81"/>
                                </a:lnTo>
                                <a:lnTo>
                                  <a:pt x="870" y="80"/>
                                </a:lnTo>
                                <a:lnTo>
                                  <a:pt x="868" y="78"/>
                                </a:lnTo>
                                <a:lnTo>
                                  <a:pt x="864" y="76"/>
                                </a:lnTo>
                                <a:lnTo>
                                  <a:pt x="861" y="76"/>
                                </a:lnTo>
                                <a:lnTo>
                                  <a:pt x="859" y="74"/>
                                </a:lnTo>
                                <a:lnTo>
                                  <a:pt x="856" y="72"/>
                                </a:lnTo>
                                <a:lnTo>
                                  <a:pt x="852" y="71"/>
                                </a:lnTo>
                                <a:lnTo>
                                  <a:pt x="850" y="69"/>
                                </a:lnTo>
                                <a:lnTo>
                                  <a:pt x="847" y="68"/>
                                </a:lnTo>
                                <a:lnTo>
                                  <a:pt x="844" y="67"/>
                                </a:lnTo>
                                <a:lnTo>
                                  <a:pt x="842" y="64"/>
                                </a:lnTo>
                                <a:lnTo>
                                  <a:pt x="838" y="63"/>
                                </a:lnTo>
                                <a:lnTo>
                                  <a:pt x="837" y="62"/>
                                </a:lnTo>
                                <a:lnTo>
                                  <a:pt x="833" y="60"/>
                                </a:lnTo>
                                <a:lnTo>
                                  <a:pt x="830" y="59"/>
                                </a:lnTo>
                                <a:lnTo>
                                  <a:pt x="826" y="58"/>
                                </a:lnTo>
                                <a:lnTo>
                                  <a:pt x="824" y="57"/>
                                </a:lnTo>
                                <a:lnTo>
                                  <a:pt x="821" y="55"/>
                                </a:lnTo>
                                <a:lnTo>
                                  <a:pt x="817" y="55"/>
                                </a:lnTo>
                                <a:lnTo>
                                  <a:pt x="816" y="53"/>
                                </a:lnTo>
                                <a:lnTo>
                                  <a:pt x="812" y="51"/>
                                </a:lnTo>
                                <a:lnTo>
                                  <a:pt x="810" y="51"/>
                                </a:lnTo>
                                <a:lnTo>
                                  <a:pt x="806" y="49"/>
                                </a:lnTo>
                                <a:lnTo>
                                  <a:pt x="803" y="48"/>
                                </a:lnTo>
                                <a:lnTo>
                                  <a:pt x="801" y="47"/>
                                </a:lnTo>
                                <a:lnTo>
                                  <a:pt x="797" y="46"/>
                                </a:lnTo>
                                <a:lnTo>
                                  <a:pt x="794" y="44"/>
                                </a:lnTo>
                                <a:lnTo>
                                  <a:pt x="790" y="42"/>
                                </a:lnTo>
                                <a:lnTo>
                                  <a:pt x="788" y="42"/>
                                </a:lnTo>
                                <a:lnTo>
                                  <a:pt x="785" y="41"/>
                                </a:lnTo>
                                <a:lnTo>
                                  <a:pt x="781" y="39"/>
                                </a:lnTo>
                                <a:lnTo>
                                  <a:pt x="779" y="38"/>
                                </a:lnTo>
                                <a:lnTo>
                                  <a:pt x="775" y="38"/>
                                </a:lnTo>
                                <a:lnTo>
                                  <a:pt x="772" y="36"/>
                                </a:lnTo>
                                <a:lnTo>
                                  <a:pt x="770" y="35"/>
                                </a:lnTo>
                                <a:lnTo>
                                  <a:pt x="766" y="34"/>
                                </a:lnTo>
                                <a:lnTo>
                                  <a:pt x="763" y="34"/>
                                </a:lnTo>
                                <a:lnTo>
                                  <a:pt x="759" y="32"/>
                                </a:lnTo>
                                <a:lnTo>
                                  <a:pt x="757" y="31"/>
                                </a:lnTo>
                                <a:lnTo>
                                  <a:pt x="754" y="30"/>
                                </a:lnTo>
                                <a:lnTo>
                                  <a:pt x="750" y="30"/>
                                </a:lnTo>
                                <a:lnTo>
                                  <a:pt x="748" y="29"/>
                                </a:lnTo>
                                <a:lnTo>
                                  <a:pt x="744" y="28"/>
                                </a:lnTo>
                                <a:lnTo>
                                  <a:pt x="740" y="26"/>
                                </a:lnTo>
                                <a:lnTo>
                                  <a:pt x="738" y="26"/>
                                </a:lnTo>
                                <a:lnTo>
                                  <a:pt x="734" y="25"/>
                                </a:lnTo>
                                <a:lnTo>
                                  <a:pt x="731" y="23"/>
                                </a:lnTo>
                                <a:lnTo>
                                  <a:pt x="729" y="22"/>
                                </a:lnTo>
                                <a:lnTo>
                                  <a:pt x="725" y="21"/>
                                </a:lnTo>
                                <a:lnTo>
                                  <a:pt x="721" y="21"/>
                                </a:lnTo>
                                <a:lnTo>
                                  <a:pt x="718" y="20"/>
                                </a:lnTo>
                                <a:lnTo>
                                  <a:pt x="714" y="19"/>
                                </a:lnTo>
                                <a:lnTo>
                                  <a:pt x="712" y="18"/>
                                </a:lnTo>
                                <a:lnTo>
                                  <a:pt x="708" y="17"/>
                                </a:lnTo>
                                <a:lnTo>
                                  <a:pt x="705" y="17"/>
                                </a:lnTo>
                                <a:lnTo>
                                  <a:pt x="701" y="17"/>
                                </a:lnTo>
                                <a:lnTo>
                                  <a:pt x="698" y="16"/>
                                </a:lnTo>
                                <a:lnTo>
                                  <a:pt x="695" y="15"/>
                                </a:lnTo>
                                <a:lnTo>
                                  <a:pt x="692" y="14"/>
                                </a:lnTo>
                                <a:lnTo>
                                  <a:pt x="687" y="13"/>
                                </a:lnTo>
                                <a:lnTo>
                                  <a:pt x="685" y="13"/>
                                </a:lnTo>
                                <a:lnTo>
                                  <a:pt x="682" y="13"/>
                                </a:lnTo>
                                <a:lnTo>
                                  <a:pt x="678" y="12"/>
                                </a:lnTo>
                                <a:lnTo>
                                  <a:pt x="674" y="11"/>
                                </a:lnTo>
                                <a:lnTo>
                                  <a:pt x="672" y="11"/>
                                </a:lnTo>
                                <a:lnTo>
                                  <a:pt x="668" y="10"/>
                                </a:lnTo>
                                <a:lnTo>
                                  <a:pt x="664" y="9"/>
                                </a:lnTo>
                                <a:lnTo>
                                  <a:pt x="662" y="9"/>
                                </a:lnTo>
                                <a:lnTo>
                                  <a:pt x="658" y="9"/>
                                </a:lnTo>
                                <a:lnTo>
                                  <a:pt x="655" y="8"/>
                                </a:lnTo>
                                <a:lnTo>
                                  <a:pt x="651" y="8"/>
                                </a:lnTo>
                                <a:lnTo>
                                  <a:pt x="647" y="7"/>
                                </a:lnTo>
                                <a:lnTo>
                                  <a:pt x="645" y="7"/>
                                </a:lnTo>
                                <a:lnTo>
                                  <a:pt x="641" y="6"/>
                                </a:lnTo>
                                <a:lnTo>
                                  <a:pt x="637" y="6"/>
                                </a:lnTo>
                                <a:lnTo>
                                  <a:pt x="633" y="5"/>
                                </a:lnTo>
                                <a:lnTo>
                                  <a:pt x="631" y="5"/>
                                </a:lnTo>
                                <a:lnTo>
                                  <a:pt x="627" y="5"/>
                                </a:lnTo>
                                <a:lnTo>
                                  <a:pt x="623" y="5"/>
                                </a:lnTo>
                                <a:lnTo>
                                  <a:pt x="620" y="4"/>
                                </a:lnTo>
                                <a:lnTo>
                                  <a:pt x="616" y="4"/>
                                </a:lnTo>
                                <a:lnTo>
                                  <a:pt x="613" y="4"/>
                                </a:lnTo>
                                <a:lnTo>
                                  <a:pt x="610" y="2"/>
                                </a:lnTo>
                                <a:lnTo>
                                  <a:pt x="605" y="2"/>
                                </a:lnTo>
                                <a:lnTo>
                                  <a:pt x="602" y="2"/>
                                </a:lnTo>
                                <a:lnTo>
                                  <a:pt x="598" y="1"/>
                                </a:lnTo>
                                <a:lnTo>
                                  <a:pt x="595" y="1"/>
                                </a:lnTo>
                                <a:lnTo>
                                  <a:pt x="592" y="1"/>
                                </a:lnTo>
                                <a:lnTo>
                                  <a:pt x="588" y="1"/>
                                </a:lnTo>
                                <a:lnTo>
                                  <a:pt x="584" y="1"/>
                                </a:lnTo>
                                <a:lnTo>
                                  <a:pt x="580" y="0"/>
                                </a:lnTo>
                                <a:lnTo>
                                  <a:pt x="578" y="0"/>
                                </a:lnTo>
                                <a:lnTo>
                                  <a:pt x="574" y="0"/>
                                </a:lnTo>
                                <a:lnTo>
                                  <a:pt x="570" y="0"/>
                                </a:lnTo>
                                <a:lnTo>
                                  <a:pt x="566" y="0"/>
                                </a:lnTo>
                                <a:lnTo>
                                  <a:pt x="564" y="0"/>
                                </a:lnTo>
                                <a:lnTo>
                                  <a:pt x="559" y="0"/>
                                </a:lnTo>
                                <a:lnTo>
                                  <a:pt x="556" y="0"/>
                                </a:lnTo>
                                <a:lnTo>
                                  <a:pt x="552" y="0"/>
                                </a:lnTo>
                                <a:lnTo>
                                  <a:pt x="548" y="0"/>
                                </a:lnTo>
                                <a:lnTo>
                                  <a:pt x="544" y="0"/>
                                </a:lnTo>
                                <a:lnTo>
                                  <a:pt x="542" y="0"/>
                                </a:lnTo>
                                <a:lnTo>
                                  <a:pt x="538" y="0"/>
                                </a:lnTo>
                                <a:lnTo>
                                  <a:pt x="534" y="0"/>
                                </a:lnTo>
                                <a:lnTo>
                                  <a:pt x="531" y="0"/>
                                </a:lnTo>
                                <a:lnTo>
                                  <a:pt x="528" y="1"/>
                                </a:lnTo>
                                <a:lnTo>
                                  <a:pt x="524" y="1"/>
                                </a:lnTo>
                                <a:lnTo>
                                  <a:pt x="520" y="1"/>
                                </a:lnTo>
                                <a:lnTo>
                                  <a:pt x="517" y="1"/>
                                </a:lnTo>
                                <a:lnTo>
                                  <a:pt x="512" y="1"/>
                                </a:lnTo>
                                <a:lnTo>
                                  <a:pt x="510" y="2"/>
                                </a:lnTo>
                                <a:lnTo>
                                  <a:pt x="507" y="2"/>
                                </a:lnTo>
                                <a:lnTo>
                                  <a:pt x="502" y="2"/>
                                </a:lnTo>
                                <a:lnTo>
                                  <a:pt x="499" y="4"/>
                                </a:lnTo>
                                <a:lnTo>
                                  <a:pt x="495" y="4"/>
                                </a:lnTo>
                                <a:lnTo>
                                  <a:pt x="492" y="4"/>
                                </a:lnTo>
                                <a:lnTo>
                                  <a:pt x="489" y="5"/>
                                </a:lnTo>
                                <a:lnTo>
                                  <a:pt x="485" y="5"/>
                                </a:lnTo>
                                <a:lnTo>
                                  <a:pt x="481" y="5"/>
                                </a:lnTo>
                                <a:lnTo>
                                  <a:pt x="477" y="5"/>
                                </a:lnTo>
                                <a:lnTo>
                                  <a:pt x="475" y="6"/>
                                </a:lnTo>
                                <a:lnTo>
                                  <a:pt x="471" y="6"/>
                                </a:lnTo>
                                <a:lnTo>
                                  <a:pt x="467" y="7"/>
                                </a:lnTo>
                                <a:lnTo>
                                  <a:pt x="464" y="7"/>
                                </a:lnTo>
                                <a:lnTo>
                                  <a:pt x="461" y="8"/>
                                </a:lnTo>
                                <a:lnTo>
                                  <a:pt x="457" y="8"/>
                                </a:lnTo>
                                <a:lnTo>
                                  <a:pt x="454" y="9"/>
                                </a:lnTo>
                                <a:lnTo>
                                  <a:pt x="450" y="9"/>
                                </a:lnTo>
                                <a:lnTo>
                                  <a:pt x="446" y="9"/>
                                </a:lnTo>
                                <a:lnTo>
                                  <a:pt x="444" y="10"/>
                                </a:lnTo>
                                <a:lnTo>
                                  <a:pt x="440" y="11"/>
                                </a:lnTo>
                                <a:lnTo>
                                  <a:pt x="437" y="11"/>
                                </a:lnTo>
                                <a:lnTo>
                                  <a:pt x="434" y="12"/>
                                </a:lnTo>
                                <a:lnTo>
                                  <a:pt x="430" y="13"/>
                                </a:lnTo>
                                <a:lnTo>
                                  <a:pt x="427" y="13"/>
                                </a:lnTo>
                                <a:lnTo>
                                  <a:pt x="423" y="13"/>
                                </a:lnTo>
                                <a:lnTo>
                                  <a:pt x="419" y="14"/>
                                </a:lnTo>
                                <a:lnTo>
                                  <a:pt x="417" y="15"/>
                                </a:lnTo>
                                <a:lnTo>
                                  <a:pt x="414" y="16"/>
                                </a:lnTo>
                                <a:lnTo>
                                  <a:pt x="410" y="17"/>
                                </a:lnTo>
                                <a:lnTo>
                                  <a:pt x="407" y="17"/>
                                </a:lnTo>
                                <a:lnTo>
                                  <a:pt x="404" y="17"/>
                                </a:lnTo>
                                <a:lnTo>
                                  <a:pt x="400" y="18"/>
                                </a:lnTo>
                                <a:lnTo>
                                  <a:pt x="398" y="19"/>
                                </a:lnTo>
                                <a:lnTo>
                                  <a:pt x="394" y="20"/>
                                </a:lnTo>
                                <a:lnTo>
                                  <a:pt x="390" y="21"/>
                                </a:lnTo>
                                <a:lnTo>
                                  <a:pt x="387" y="21"/>
                                </a:lnTo>
                                <a:lnTo>
                                  <a:pt x="383" y="22"/>
                                </a:lnTo>
                                <a:lnTo>
                                  <a:pt x="381" y="23"/>
                                </a:lnTo>
                                <a:lnTo>
                                  <a:pt x="378" y="25"/>
                                </a:lnTo>
                                <a:lnTo>
                                  <a:pt x="374" y="26"/>
                                </a:lnTo>
                                <a:lnTo>
                                  <a:pt x="370" y="26"/>
                                </a:lnTo>
                                <a:lnTo>
                                  <a:pt x="368" y="28"/>
                                </a:lnTo>
                                <a:lnTo>
                                  <a:pt x="364" y="29"/>
                                </a:lnTo>
                                <a:lnTo>
                                  <a:pt x="361" y="30"/>
                                </a:lnTo>
                                <a:lnTo>
                                  <a:pt x="358" y="30"/>
                                </a:lnTo>
                                <a:lnTo>
                                  <a:pt x="355" y="31"/>
                                </a:lnTo>
                                <a:lnTo>
                                  <a:pt x="352" y="32"/>
                                </a:lnTo>
                                <a:lnTo>
                                  <a:pt x="349" y="34"/>
                                </a:lnTo>
                                <a:lnTo>
                                  <a:pt x="346" y="34"/>
                                </a:lnTo>
                                <a:lnTo>
                                  <a:pt x="342" y="35"/>
                                </a:lnTo>
                                <a:lnTo>
                                  <a:pt x="340" y="36"/>
                                </a:lnTo>
                                <a:lnTo>
                                  <a:pt x="337" y="38"/>
                                </a:lnTo>
                                <a:lnTo>
                                  <a:pt x="333" y="38"/>
                                </a:lnTo>
                                <a:lnTo>
                                  <a:pt x="331" y="39"/>
                                </a:lnTo>
                                <a:lnTo>
                                  <a:pt x="327" y="41"/>
                                </a:lnTo>
                                <a:lnTo>
                                  <a:pt x="324" y="42"/>
                                </a:lnTo>
                                <a:lnTo>
                                  <a:pt x="322" y="42"/>
                                </a:lnTo>
                                <a:lnTo>
                                  <a:pt x="318" y="44"/>
                                </a:lnTo>
                                <a:lnTo>
                                  <a:pt x="315" y="46"/>
                                </a:lnTo>
                                <a:lnTo>
                                  <a:pt x="311" y="47"/>
                                </a:lnTo>
                                <a:lnTo>
                                  <a:pt x="309" y="48"/>
                                </a:lnTo>
                                <a:lnTo>
                                  <a:pt x="306" y="49"/>
                                </a:lnTo>
                                <a:lnTo>
                                  <a:pt x="302" y="51"/>
                                </a:lnTo>
                                <a:lnTo>
                                  <a:pt x="300" y="51"/>
                                </a:lnTo>
                                <a:lnTo>
                                  <a:pt x="296" y="53"/>
                                </a:lnTo>
                                <a:lnTo>
                                  <a:pt x="293" y="55"/>
                                </a:lnTo>
                                <a:lnTo>
                                  <a:pt x="291" y="55"/>
                                </a:lnTo>
                                <a:lnTo>
                                  <a:pt x="288" y="57"/>
                                </a:lnTo>
                                <a:lnTo>
                                  <a:pt x="285" y="58"/>
                                </a:lnTo>
                                <a:lnTo>
                                  <a:pt x="282" y="59"/>
                                </a:lnTo>
                                <a:lnTo>
                                  <a:pt x="279" y="60"/>
                                </a:lnTo>
                                <a:lnTo>
                                  <a:pt x="275" y="62"/>
                                </a:lnTo>
                                <a:lnTo>
                                  <a:pt x="274" y="63"/>
                                </a:lnTo>
                                <a:lnTo>
                                  <a:pt x="270" y="64"/>
                                </a:lnTo>
                                <a:lnTo>
                                  <a:pt x="267" y="67"/>
                                </a:lnTo>
                                <a:lnTo>
                                  <a:pt x="265" y="68"/>
                                </a:lnTo>
                                <a:lnTo>
                                  <a:pt x="261" y="69"/>
                                </a:lnTo>
                                <a:lnTo>
                                  <a:pt x="260" y="71"/>
                                </a:lnTo>
                                <a:lnTo>
                                  <a:pt x="256" y="72"/>
                                </a:lnTo>
                                <a:lnTo>
                                  <a:pt x="253" y="74"/>
                                </a:lnTo>
                                <a:lnTo>
                                  <a:pt x="249" y="76"/>
                                </a:lnTo>
                                <a:lnTo>
                                  <a:pt x="248" y="76"/>
                                </a:lnTo>
                                <a:lnTo>
                                  <a:pt x="244" y="78"/>
                                </a:lnTo>
                                <a:lnTo>
                                  <a:pt x="242" y="80"/>
                                </a:lnTo>
                                <a:lnTo>
                                  <a:pt x="239" y="81"/>
                                </a:lnTo>
                                <a:lnTo>
                                  <a:pt x="237" y="83"/>
                                </a:lnTo>
                                <a:lnTo>
                                  <a:pt x="234" y="84"/>
                                </a:lnTo>
                                <a:lnTo>
                                  <a:pt x="231" y="85"/>
                                </a:lnTo>
                                <a:lnTo>
                                  <a:pt x="229" y="88"/>
                                </a:lnTo>
                                <a:lnTo>
                                  <a:pt x="225" y="89"/>
                                </a:lnTo>
                                <a:lnTo>
                                  <a:pt x="224" y="91"/>
                                </a:lnTo>
                                <a:lnTo>
                                  <a:pt x="220" y="93"/>
                                </a:lnTo>
                                <a:lnTo>
                                  <a:pt x="218" y="94"/>
                                </a:lnTo>
                                <a:lnTo>
                                  <a:pt x="215" y="96"/>
                                </a:lnTo>
                                <a:lnTo>
                                  <a:pt x="213" y="97"/>
                                </a:lnTo>
                                <a:lnTo>
                                  <a:pt x="209" y="99"/>
                                </a:lnTo>
                                <a:lnTo>
                                  <a:pt x="207" y="101"/>
                                </a:lnTo>
                                <a:lnTo>
                                  <a:pt x="204" y="102"/>
                                </a:lnTo>
                                <a:lnTo>
                                  <a:pt x="202" y="104"/>
                                </a:lnTo>
                                <a:lnTo>
                                  <a:pt x="199" y="105"/>
                                </a:lnTo>
                                <a:lnTo>
                                  <a:pt x="197" y="108"/>
                                </a:lnTo>
                                <a:lnTo>
                                  <a:pt x="194" y="110"/>
                                </a:lnTo>
                                <a:lnTo>
                                  <a:pt x="193" y="112"/>
                                </a:lnTo>
                                <a:lnTo>
                                  <a:pt x="189" y="114"/>
                                </a:lnTo>
                                <a:lnTo>
                                  <a:pt x="188" y="115"/>
                                </a:lnTo>
                                <a:lnTo>
                                  <a:pt x="184" y="117"/>
                                </a:lnTo>
                                <a:lnTo>
                                  <a:pt x="182" y="118"/>
                                </a:lnTo>
                                <a:lnTo>
                                  <a:pt x="179" y="120"/>
                                </a:lnTo>
                                <a:lnTo>
                                  <a:pt x="177" y="122"/>
                                </a:lnTo>
                                <a:lnTo>
                                  <a:pt x="175" y="124"/>
                                </a:lnTo>
                                <a:lnTo>
                                  <a:pt x="172" y="126"/>
                                </a:lnTo>
                                <a:lnTo>
                                  <a:pt x="170" y="127"/>
                                </a:lnTo>
                                <a:lnTo>
                                  <a:pt x="167" y="131"/>
                                </a:lnTo>
                                <a:lnTo>
                                  <a:pt x="164" y="132"/>
                                </a:lnTo>
                                <a:lnTo>
                                  <a:pt x="162" y="134"/>
                                </a:lnTo>
                                <a:lnTo>
                                  <a:pt x="161" y="135"/>
                                </a:lnTo>
                                <a:lnTo>
                                  <a:pt x="158" y="138"/>
                                </a:lnTo>
                                <a:lnTo>
                                  <a:pt x="155" y="139"/>
                                </a:lnTo>
                                <a:lnTo>
                                  <a:pt x="153" y="141"/>
                                </a:lnTo>
                                <a:lnTo>
                                  <a:pt x="151" y="143"/>
                                </a:lnTo>
                                <a:lnTo>
                                  <a:pt x="149" y="145"/>
                                </a:lnTo>
                                <a:lnTo>
                                  <a:pt x="146" y="147"/>
                                </a:lnTo>
                                <a:lnTo>
                                  <a:pt x="144" y="150"/>
                                </a:lnTo>
                                <a:lnTo>
                                  <a:pt x="141" y="152"/>
                                </a:lnTo>
                                <a:lnTo>
                                  <a:pt x="140" y="154"/>
                                </a:lnTo>
                                <a:lnTo>
                                  <a:pt x="137" y="156"/>
                                </a:lnTo>
                                <a:lnTo>
                                  <a:pt x="136" y="158"/>
                                </a:lnTo>
                                <a:lnTo>
                                  <a:pt x="133" y="160"/>
                                </a:lnTo>
                                <a:lnTo>
                                  <a:pt x="131" y="161"/>
                                </a:lnTo>
                                <a:lnTo>
                                  <a:pt x="128" y="164"/>
                                </a:lnTo>
                                <a:lnTo>
                                  <a:pt x="126" y="165"/>
                                </a:lnTo>
                                <a:lnTo>
                                  <a:pt x="124" y="168"/>
                                </a:lnTo>
                                <a:lnTo>
                                  <a:pt x="122" y="170"/>
                                </a:lnTo>
                                <a:lnTo>
                                  <a:pt x="121" y="173"/>
                                </a:lnTo>
                                <a:lnTo>
                                  <a:pt x="118" y="175"/>
                                </a:lnTo>
                                <a:lnTo>
                                  <a:pt x="115" y="177"/>
                                </a:lnTo>
                                <a:lnTo>
                                  <a:pt x="114" y="179"/>
                                </a:lnTo>
                                <a:lnTo>
                                  <a:pt x="112" y="181"/>
                                </a:lnTo>
                                <a:lnTo>
                                  <a:pt x="110" y="183"/>
                                </a:lnTo>
                                <a:lnTo>
                                  <a:pt x="108" y="185"/>
                                </a:lnTo>
                                <a:lnTo>
                                  <a:pt x="105" y="187"/>
                                </a:lnTo>
                                <a:lnTo>
                                  <a:pt x="104" y="189"/>
                                </a:lnTo>
                                <a:lnTo>
                                  <a:pt x="103" y="192"/>
                                </a:lnTo>
                                <a:lnTo>
                                  <a:pt x="100" y="194"/>
                                </a:lnTo>
                                <a:lnTo>
                                  <a:pt x="99" y="197"/>
                                </a:lnTo>
                                <a:lnTo>
                                  <a:pt x="96" y="198"/>
                                </a:lnTo>
                                <a:lnTo>
                                  <a:pt x="95" y="201"/>
                                </a:lnTo>
                                <a:lnTo>
                                  <a:pt x="92" y="203"/>
                                </a:lnTo>
                                <a:lnTo>
                                  <a:pt x="91" y="205"/>
                                </a:lnTo>
                                <a:lnTo>
                                  <a:pt x="90" y="207"/>
                                </a:lnTo>
                                <a:lnTo>
                                  <a:pt x="87" y="210"/>
                                </a:lnTo>
                                <a:lnTo>
                                  <a:pt x="85" y="213"/>
                                </a:lnTo>
                                <a:lnTo>
                                  <a:pt x="85" y="215"/>
                                </a:lnTo>
                                <a:lnTo>
                                  <a:pt x="82" y="217"/>
                                </a:lnTo>
                                <a:lnTo>
                                  <a:pt x="79" y="219"/>
                                </a:lnTo>
                                <a:lnTo>
                                  <a:pt x="78" y="222"/>
                                </a:lnTo>
                                <a:lnTo>
                                  <a:pt x="77" y="223"/>
                                </a:lnTo>
                                <a:lnTo>
                                  <a:pt x="74" y="226"/>
                                </a:lnTo>
                                <a:lnTo>
                                  <a:pt x="73" y="228"/>
                                </a:lnTo>
                                <a:lnTo>
                                  <a:pt x="72" y="231"/>
                                </a:lnTo>
                                <a:lnTo>
                                  <a:pt x="69" y="234"/>
                                </a:lnTo>
                                <a:lnTo>
                                  <a:pt x="69" y="236"/>
                                </a:lnTo>
                                <a:lnTo>
                                  <a:pt x="66" y="239"/>
                                </a:lnTo>
                                <a:lnTo>
                                  <a:pt x="65" y="240"/>
                                </a:lnTo>
                                <a:lnTo>
                                  <a:pt x="64" y="243"/>
                                </a:lnTo>
                                <a:lnTo>
                                  <a:pt x="63" y="245"/>
                                </a:lnTo>
                                <a:lnTo>
                                  <a:pt x="60" y="248"/>
                                </a:lnTo>
                                <a:lnTo>
                                  <a:pt x="59" y="250"/>
                                </a:lnTo>
                                <a:lnTo>
                                  <a:pt x="57" y="252"/>
                                </a:lnTo>
                                <a:lnTo>
                                  <a:pt x="56" y="256"/>
                                </a:lnTo>
                                <a:lnTo>
                                  <a:pt x="54" y="258"/>
                                </a:lnTo>
                                <a:lnTo>
                                  <a:pt x="54" y="261"/>
                                </a:lnTo>
                                <a:lnTo>
                                  <a:pt x="51" y="263"/>
                                </a:lnTo>
                                <a:lnTo>
                                  <a:pt x="50" y="265"/>
                                </a:lnTo>
                                <a:lnTo>
                                  <a:pt x="48" y="268"/>
                                </a:lnTo>
                                <a:lnTo>
                                  <a:pt x="47" y="270"/>
                                </a:lnTo>
                                <a:lnTo>
                                  <a:pt x="46" y="273"/>
                                </a:lnTo>
                                <a:lnTo>
                                  <a:pt x="45" y="276"/>
                                </a:lnTo>
                                <a:lnTo>
                                  <a:pt x="43" y="278"/>
                                </a:lnTo>
                                <a:lnTo>
                                  <a:pt x="42" y="281"/>
                                </a:lnTo>
                                <a:lnTo>
                                  <a:pt x="41" y="283"/>
                                </a:lnTo>
                                <a:lnTo>
                                  <a:pt x="39" y="286"/>
                                </a:lnTo>
                                <a:lnTo>
                                  <a:pt x="38" y="288"/>
                                </a:lnTo>
                                <a:lnTo>
                                  <a:pt x="37" y="290"/>
                                </a:lnTo>
                                <a:lnTo>
                                  <a:pt x="36" y="293"/>
                                </a:lnTo>
                                <a:lnTo>
                                  <a:pt x="34" y="296"/>
                                </a:lnTo>
                                <a:lnTo>
                                  <a:pt x="33" y="299"/>
                                </a:lnTo>
                                <a:lnTo>
                                  <a:pt x="33" y="301"/>
                                </a:lnTo>
                                <a:lnTo>
                                  <a:pt x="30" y="303"/>
                                </a:lnTo>
                                <a:lnTo>
                                  <a:pt x="29" y="307"/>
                                </a:lnTo>
                                <a:lnTo>
                                  <a:pt x="28" y="309"/>
                                </a:lnTo>
                                <a:lnTo>
                                  <a:pt x="28" y="311"/>
                                </a:lnTo>
                                <a:lnTo>
                                  <a:pt x="27" y="314"/>
                                </a:lnTo>
                                <a:lnTo>
                                  <a:pt x="25" y="317"/>
                                </a:lnTo>
                                <a:lnTo>
                                  <a:pt x="24" y="320"/>
                                </a:lnTo>
                                <a:lnTo>
                                  <a:pt x="23" y="322"/>
                                </a:lnTo>
                                <a:lnTo>
                                  <a:pt x="23" y="325"/>
                                </a:lnTo>
                                <a:lnTo>
                                  <a:pt x="21" y="328"/>
                                </a:lnTo>
                                <a:lnTo>
                                  <a:pt x="20" y="330"/>
                                </a:lnTo>
                                <a:lnTo>
                                  <a:pt x="20" y="332"/>
                                </a:lnTo>
                                <a:lnTo>
                                  <a:pt x="19" y="335"/>
                                </a:lnTo>
                                <a:lnTo>
                                  <a:pt x="18" y="339"/>
                                </a:lnTo>
                                <a:lnTo>
                                  <a:pt x="18" y="341"/>
                                </a:lnTo>
                                <a:lnTo>
                                  <a:pt x="16" y="344"/>
                                </a:lnTo>
                                <a:lnTo>
                                  <a:pt x="15" y="346"/>
                                </a:lnTo>
                                <a:lnTo>
                                  <a:pt x="15" y="349"/>
                                </a:lnTo>
                                <a:lnTo>
                                  <a:pt x="14" y="352"/>
                                </a:lnTo>
                                <a:lnTo>
                                  <a:pt x="12" y="354"/>
                                </a:lnTo>
                                <a:lnTo>
                                  <a:pt x="12" y="358"/>
                                </a:lnTo>
                                <a:lnTo>
                                  <a:pt x="12" y="361"/>
                                </a:lnTo>
                                <a:lnTo>
                                  <a:pt x="11" y="363"/>
                                </a:lnTo>
                                <a:lnTo>
                                  <a:pt x="10" y="366"/>
                                </a:lnTo>
                                <a:lnTo>
                                  <a:pt x="10" y="369"/>
                                </a:lnTo>
                                <a:lnTo>
                                  <a:pt x="9" y="371"/>
                                </a:lnTo>
                                <a:lnTo>
                                  <a:pt x="7" y="374"/>
                                </a:lnTo>
                                <a:lnTo>
                                  <a:pt x="7" y="377"/>
                                </a:lnTo>
                                <a:lnTo>
                                  <a:pt x="7" y="380"/>
                                </a:lnTo>
                                <a:lnTo>
                                  <a:pt x="7" y="383"/>
                                </a:lnTo>
                                <a:lnTo>
                                  <a:pt x="6" y="386"/>
                                </a:lnTo>
                                <a:lnTo>
                                  <a:pt x="6" y="388"/>
                                </a:lnTo>
                                <a:lnTo>
                                  <a:pt x="5" y="391"/>
                                </a:lnTo>
                                <a:lnTo>
                                  <a:pt x="5" y="394"/>
                                </a:lnTo>
                                <a:lnTo>
                                  <a:pt x="3" y="396"/>
                                </a:lnTo>
                                <a:lnTo>
                                  <a:pt x="3" y="400"/>
                                </a:lnTo>
                                <a:lnTo>
                                  <a:pt x="2" y="403"/>
                                </a:lnTo>
                                <a:lnTo>
                                  <a:pt x="2" y="405"/>
                                </a:lnTo>
                                <a:lnTo>
                                  <a:pt x="2" y="408"/>
                                </a:lnTo>
                                <a:lnTo>
                                  <a:pt x="2" y="411"/>
                                </a:lnTo>
                                <a:lnTo>
                                  <a:pt x="2" y="413"/>
                                </a:lnTo>
                                <a:lnTo>
                                  <a:pt x="2" y="416"/>
                                </a:lnTo>
                                <a:lnTo>
                                  <a:pt x="1" y="420"/>
                                </a:lnTo>
                                <a:lnTo>
                                  <a:pt x="1" y="423"/>
                                </a:lnTo>
                                <a:lnTo>
                                  <a:pt x="1" y="425"/>
                                </a:lnTo>
                                <a:lnTo>
                                  <a:pt x="1" y="429"/>
                                </a:lnTo>
                                <a:lnTo>
                                  <a:pt x="1" y="431"/>
                                </a:lnTo>
                                <a:lnTo>
                                  <a:pt x="0" y="434"/>
                                </a:lnTo>
                                <a:lnTo>
                                  <a:pt x="0" y="437"/>
                                </a:lnTo>
                                <a:lnTo>
                                  <a:pt x="0" y="439"/>
                                </a:lnTo>
                                <a:lnTo>
                                  <a:pt x="0" y="443"/>
                                </a:lnTo>
                                <a:lnTo>
                                  <a:pt x="0" y="446"/>
                                </a:lnTo>
                                <a:lnTo>
                                  <a:pt x="0" y="449"/>
                                </a:lnTo>
                                <a:lnTo>
                                  <a:pt x="0" y="451"/>
                                </a:lnTo>
                                <a:lnTo>
                                  <a:pt x="0" y="454"/>
                                </a:lnTo>
                                <a:lnTo>
                                  <a:pt x="0" y="457"/>
                                </a:lnTo>
                                <a:lnTo>
                                  <a:pt x="0" y="460"/>
                                </a:lnTo>
                                <a:lnTo>
                                  <a:pt x="0" y="463"/>
                                </a:lnTo>
                                <a:lnTo>
                                  <a:pt x="0" y="467"/>
                                </a:lnTo>
                                <a:lnTo>
                                  <a:pt x="0" y="469"/>
                                </a:lnTo>
                                <a:lnTo>
                                  <a:pt x="0" y="472"/>
                                </a:lnTo>
                                <a:lnTo>
                                  <a:pt x="0" y="475"/>
                                </a:lnTo>
                                <a:lnTo>
                                  <a:pt x="1" y="478"/>
                                </a:lnTo>
                                <a:lnTo>
                                  <a:pt x="1" y="480"/>
                                </a:lnTo>
                                <a:lnTo>
                                  <a:pt x="1" y="484"/>
                                </a:lnTo>
                                <a:lnTo>
                                  <a:pt x="1" y="487"/>
                                </a:lnTo>
                                <a:lnTo>
                                  <a:pt x="1" y="489"/>
                                </a:lnTo>
                                <a:lnTo>
                                  <a:pt x="2" y="492"/>
                                </a:lnTo>
                                <a:lnTo>
                                  <a:pt x="2" y="495"/>
                                </a:lnTo>
                                <a:lnTo>
                                  <a:pt x="2" y="498"/>
                                </a:lnTo>
                                <a:lnTo>
                                  <a:pt x="2" y="500"/>
                                </a:lnTo>
                                <a:lnTo>
                                  <a:pt x="2" y="505"/>
                                </a:lnTo>
                                <a:lnTo>
                                  <a:pt x="2" y="507"/>
                                </a:lnTo>
                                <a:lnTo>
                                  <a:pt x="3" y="509"/>
                                </a:lnTo>
                                <a:lnTo>
                                  <a:pt x="3" y="513"/>
                                </a:lnTo>
                                <a:lnTo>
                                  <a:pt x="5" y="515"/>
                                </a:lnTo>
                                <a:lnTo>
                                  <a:pt x="5" y="517"/>
                                </a:lnTo>
                                <a:lnTo>
                                  <a:pt x="6" y="521"/>
                                </a:lnTo>
                                <a:lnTo>
                                  <a:pt x="6" y="524"/>
                                </a:lnTo>
                                <a:lnTo>
                                  <a:pt x="7" y="526"/>
                                </a:lnTo>
                                <a:lnTo>
                                  <a:pt x="7" y="530"/>
                                </a:lnTo>
                                <a:lnTo>
                                  <a:pt x="7" y="532"/>
                                </a:lnTo>
                                <a:lnTo>
                                  <a:pt x="7" y="534"/>
                                </a:lnTo>
                                <a:lnTo>
                                  <a:pt x="9" y="538"/>
                                </a:lnTo>
                                <a:lnTo>
                                  <a:pt x="10" y="540"/>
                                </a:lnTo>
                                <a:lnTo>
                                  <a:pt x="10" y="542"/>
                                </a:lnTo>
                                <a:lnTo>
                                  <a:pt x="11" y="547"/>
                                </a:lnTo>
                                <a:lnTo>
                                  <a:pt x="12" y="549"/>
                                </a:lnTo>
                                <a:lnTo>
                                  <a:pt x="12" y="551"/>
                                </a:lnTo>
                                <a:lnTo>
                                  <a:pt x="12" y="555"/>
                                </a:lnTo>
                                <a:lnTo>
                                  <a:pt x="14" y="557"/>
                                </a:lnTo>
                                <a:lnTo>
                                  <a:pt x="15" y="559"/>
                                </a:lnTo>
                                <a:lnTo>
                                  <a:pt x="15" y="562"/>
                                </a:lnTo>
                                <a:lnTo>
                                  <a:pt x="16" y="566"/>
                                </a:lnTo>
                                <a:lnTo>
                                  <a:pt x="18" y="568"/>
                                </a:lnTo>
                                <a:lnTo>
                                  <a:pt x="18" y="571"/>
                                </a:lnTo>
                                <a:lnTo>
                                  <a:pt x="19" y="573"/>
                                </a:lnTo>
                                <a:lnTo>
                                  <a:pt x="20" y="576"/>
                                </a:lnTo>
                                <a:lnTo>
                                  <a:pt x="20" y="579"/>
                                </a:lnTo>
                                <a:lnTo>
                                  <a:pt x="21" y="581"/>
                                </a:lnTo>
                                <a:lnTo>
                                  <a:pt x="23" y="584"/>
                                </a:lnTo>
                                <a:lnTo>
                                  <a:pt x="23" y="587"/>
                                </a:lnTo>
                                <a:lnTo>
                                  <a:pt x="24" y="589"/>
                                </a:lnTo>
                                <a:lnTo>
                                  <a:pt x="25" y="593"/>
                                </a:lnTo>
                                <a:lnTo>
                                  <a:pt x="27" y="595"/>
                                </a:lnTo>
                                <a:lnTo>
                                  <a:pt x="28" y="597"/>
                                </a:lnTo>
                                <a:lnTo>
                                  <a:pt x="28" y="600"/>
                                </a:lnTo>
                                <a:lnTo>
                                  <a:pt x="29" y="602"/>
                                </a:lnTo>
                                <a:lnTo>
                                  <a:pt x="30" y="605"/>
                                </a:lnTo>
                                <a:lnTo>
                                  <a:pt x="33" y="608"/>
                                </a:lnTo>
                                <a:lnTo>
                                  <a:pt x="33" y="611"/>
                                </a:lnTo>
                                <a:lnTo>
                                  <a:pt x="34" y="614"/>
                                </a:lnTo>
                                <a:lnTo>
                                  <a:pt x="36" y="616"/>
                                </a:lnTo>
                                <a:lnTo>
                                  <a:pt x="37" y="618"/>
                                </a:lnTo>
                                <a:lnTo>
                                  <a:pt x="38" y="621"/>
                                </a:lnTo>
                                <a:lnTo>
                                  <a:pt x="39" y="623"/>
                                </a:lnTo>
                                <a:lnTo>
                                  <a:pt x="41" y="626"/>
                                </a:lnTo>
                                <a:lnTo>
                                  <a:pt x="42" y="629"/>
                                </a:lnTo>
                                <a:lnTo>
                                  <a:pt x="43" y="631"/>
                                </a:lnTo>
                                <a:lnTo>
                                  <a:pt x="45" y="634"/>
                                </a:lnTo>
                                <a:lnTo>
                                  <a:pt x="46" y="636"/>
                                </a:lnTo>
                                <a:lnTo>
                                  <a:pt x="47" y="639"/>
                                </a:lnTo>
                                <a:lnTo>
                                  <a:pt x="48" y="641"/>
                                </a:lnTo>
                                <a:lnTo>
                                  <a:pt x="50" y="643"/>
                                </a:lnTo>
                                <a:lnTo>
                                  <a:pt x="51" y="646"/>
                                </a:lnTo>
                                <a:lnTo>
                                  <a:pt x="54" y="649"/>
                                </a:lnTo>
                                <a:lnTo>
                                  <a:pt x="54" y="652"/>
                                </a:lnTo>
                                <a:lnTo>
                                  <a:pt x="56" y="654"/>
                                </a:lnTo>
                                <a:lnTo>
                                  <a:pt x="57" y="656"/>
                                </a:lnTo>
                                <a:lnTo>
                                  <a:pt x="59" y="659"/>
                                </a:lnTo>
                                <a:lnTo>
                                  <a:pt x="60" y="661"/>
                                </a:lnTo>
                                <a:lnTo>
                                  <a:pt x="63" y="664"/>
                                </a:lnTo>
                                <a:lnTo>
                                  <a:pt x="64" y="666"/>
                                </a:lnTo>
                                <a:lnTo>
                                  <a:pt x="65" y="668"/>
                                </a:lnTo>
                                <a:lnTo>
                                  <a:pt x="66" y="671"/>
                                </a:lnTo>
                                <a:lnTo>
                                  <a:pt x="69" y="673"/>
                                </a:lnTo>
                                <a:lnTo>
                                  <a:pt x="69" y="676"/>
                                </a:lnTo>
                                <a:lnTo>
                                  <a:pt x="72" y="678"/>
                                </a:lnTo>
                                <a:lnTo>
                                  <a:pt x="73" y="681"/>
                                </a:lnTo>
                                <a:lnTo>
                                  <a:pt x="74" y="682"/>
                                </a:lnTo>
                                <a:lnTo>
                                  <a:pt x="77" y="685"/>
                                </a:lnTo>
                                <a:lnTo>
                                  <a:pt x="78" y="687"/>
                                </a:lnTo>
                                <a:lnTo>
                                  <a:pt x="79" y="689"/>
                                </a:lnTo>
                                <a:lnTo>
                                  <a:pt x="82" y="693"/>
                                </a:lnTo>
                                <a:lnTo>
                                  <a:pt x="85" y="694"/>
                                </a:lnTo>
                                <a:lnTo>
                                  <a:pt x="85" y="697"/>
                                </a:lnTo>
                                <a:lnTo>
                                  <a:pt x="87" y="699"/>
                                </a:lnTo>
                                <a:lnTo>
                                  <a:pt x="90" y="702"/>
                                </a:lnTo>
                                <a:lnTo>
                                  <a:pt x="91" y="703"/>
                                </a:lnTo>
                                <a:lnTo>
                                  <a:pt x="92" y="706"/>
                                </a:lnTo>
                                <a:lnTo>
                                  <a:pt x="95" y="708"/>
                                </a:lnTo>
                                <a:lnTo>
                                  <a:pt x="96" y="710"/>
                                </a:lnTo>
                                <a:lnTo>
                                  <a:pt x="99" y="713"/>
                                </a:lnTo>
                                <a:lnTo>
                                  <a:pt x="100" y="715"/>
                                </a:lnTo>
                                <a:lnTo>
                                  <a:pt x="103" y="717"/>
                                </a:lnTo>
                                <a:lnTo>
                                  <a:pt x="104" y="719"/>
                                </a:lnTo>
                                <a:lnTo>
                                  <a:pt x="105" y="722"/>
                                </a:lnTo>
                                <a:lnTo>
                                  <a:pt x="108" y="723"/>
                                </a:lnTo>
                                <a:lnTo>
                                  <a:pt x="110" y="726"/>
                                </a:lnTo>
                                <a:lnTo>
                                  <a:pt x="112" y="728"/>
                                </a:lnTo>
                                <a:lnTo>
                                  <a:pt x="114" y="730"/>
                                </a:lnTo>
                                <a:lnTo>
                                  <a:pt x="115" y="733"/>
                                </a:lnTo>
                                <a:lnTo>
                                  <a:pt x="118" y="735"/>
                                </a:lnTo>
                                <a:lnTo>
                                  <a:pt x="121" y="737"/>
                                </a:lnTo>
                                <a:lnTo>
                                  <a:pt x="122" y="739"/>
                                </a:lnTo>
                                <a:lnTo>
                                  <a:pt x="124" y="741"/>
                                </a:lnTo>
                                <a:lnTo>
                                  <a:pt x="126" y="743"/>
                                </a:lnTo>
                                <a:lnTo>
                                  <a:pt x="128" y="745"/>
                                </a:lnTo>
                                <a:lnTo>
                                  <a:pt x="131" y="747"/>
                                </a:lnTo>
                                <a:lnTo>
                                  <a:pt x="133" y="749"/>
                                </a:lnTo>
                                <a:lnTo>
                                  <a:pt x="136" y="751"/>
                                </a:lnTo>
                                <a:lnTo>
                                  <a:pt x="137" y="754"/>
                                </a:lnTo>
                                <a:lnTo>
                                  <a:pt x="140" y="756"/>
                                </a:lnTo>
                                <a:lnTo>
                                  <a:pt x="141" y="758"/>
                                </a:lnTo>
                                <a:lnTo>
                                  <a:pt x="144" y="760"/>
                                </a:lnTo>
                                <a:lnTo>
                                  <a:pt x="146" y="761"/>
                                </a:lnTo>
                                <a:lnTo>
                                  <a:pt x="149" y="764"/>
                                </a:lnTo>
                                <a:lnTo>
                                  <a:pt x="151" y="765"/>
                                </a:lnTo>
                                <a:lnTo>
                                  <a:pt x="153" y="767"/>
                                </a:lnTo>
                                <a:lnTo>
                                  <a:pt x="155" y="769"/>
                                </a:lnTo>
                                <a:lnTo>
                                  <a:pt x="158" y="771"/>
                                </a:lnTo>
                                <a:lnTo>
                                  <a:pt x="161" y="774"/>
                                </a:lnTo>
                                <a:lnTo>
                                  <a:pt x="162" y="776"/>
                                </a:lnTo>
                                <a:lnTo>
                                  <a:pt x="164" y="778"/>
                                </a:lnTo>
                                <a:lnTo>
                                  <a:pt x="167" y="779"/>
                                </a:lnTo>
                                <a:lnTo>
                                  <a:pt x="170" y="782"/>
                                </a:lnTo>
                                <a:lnTo>
                                  <a:pt x="172" y="783"/>
                                </a:lnTo>
                                <a:lnTo>
                                  <a:pt x="175" y="785"/>
                                </a:lnTo>
                                <a:lnTo>
                                  <a:pt x="177" y="786"/>
                                </a:lnTo>
                                <a:lnTo>
                                  <a:pt x="179" y="788"/>
                                </a:lnTo>
                                <a:lnTo>
                                  <a:pt x="182" y="790"/>
                                </a:lnTo>
                                <a:lnTo>
                                  <a:pt x="184" y="792"/>
                                </a:lnTo>
                                <a:lnTo>
                                  <a:pt x="188" y="795"/>
                                </a:lnTo>
                                <a:lnTo>
                                  <a:pt x="189" y="796"/>
                                </a:lnTo>
                                <a:lnTo>
                                  <a:pt x="193" y="798"/>
                                </a:lnTo>
                                <a:lnTo>
                                  <a:pt x="194" y="799"/>
                                </a:lnTo>
                                <a:lnTo>
                                  <a:pt x="197" y="801"/>
                                </a:lnTo>
                                <a:lnTo>
                                  <a:pt x="199" y="803"/>
                                </a:lnTo>
                                <a:lnTo>
                                  <a:pt x="202" y="805"/>
                                </a:lnTo>
                                <a:lnTo>
                                  <a:pt x="204" y="807"/>
                                </a:lnTo>
                                <a:lnTo>
                                  <a:pt x="207" y="808"/>
                                </a:lnTo>
                                <a:lnTo>
                                  <a:pt x="209" y="810"/>
                                </a:lnTo>
                                <a:lnTo>
                                  <a:pt x="213" y="811"/>
                                </a:lnTo>
                                <a:lnTo>
                                  <a:pt x="215" y="813"/>
                                </a:lnTo>
                                <a:lnTo>
                                  <a:pt x="218" y="816"/>
                                </a:lnTo>
                                <a:lnTo>
                                  <a:pt x="220" y="817"/>
                                </a:lnTo>
                                <a:lnTo>
                                  <a:pt x="224" y="819"/>
                                </a:lnTo>
                                <a:lnTo>
                                  <a:pt x="225" y="820"/>
                                </a:lnTo>
                                <a:lnTo>
                                  <a:pt x="229" y="821"/>
                                </a:lnTo>
                                <a:lnTo>
                                  <a:pt x="231" y="823"/>
                                </a:lnTo>
                                <a:lnTo>
                                  <a:pt x="234" y="824"/>
                                </a:lnTo>
                                <a:lnTo>
                                  <a:pt x="237" y="826"/>
                                </a:lnTo>
                                <a:lnTo>
                                  <a:pt x="239" y="828"/>
                                </a:lnTo>
                                <a:lnTo>
                                  <a:pt x="242" y="829"/>
                                </a:lnTo>
                                <a:lnTo>
                                  <a:pt x="244" y="831"/>
                                </a:lnTo>
                                <a:lnTo>
                                  <a:pt x="248" y="832"/>
                                </a:lnTo>
                                <a:lnTo>
                                  <a:pt x="249" y="833"/>
                                </a:lnTo>
                                <a:lnTo>
                                  <a:pt x="253" y="836"/>
                                </a:lnTo>
                                <a:lnTo>
                                  <a:pt x="256" y="837"/>
                                </a:lnTo>
                                <a:lnTo>
                                  <a:pt x="260" y="839"/>
                                </a:lnTo>
                                <a:lnTo>
                                  <a:pt x="261" y="840"/>
                                </a:lnTo>
                                <a:lnTo>
                                  <a:pt x="265" y="841"/>
                                </a:lnTo>
                                <a:lnTo>
                                  <a:pt x="267" y="843"/>
                                </a:lnTo>
                                <a:lnTo>
                                  <a:pt x="270" y="844"/>
                                </a:lnTo>
                                <a:lnTo>
                                  <a:pt x="274" y="845"/>
                                </a:lnTo>
                                <a:lnTo>
                                  <a:pt x="275" y="847"/>
                                </a:lnTo>
                                <a:lnTo>
                                  <a:pt x="279" y="848"/>
                                </a:lnTo>
                                <a:lnTo>
                                  <a:pt x="282" y="849"/>
                                </a:lnTo>
                                <a:lnTo>
                                  <a:pt x="285" y="851"/>
                                </a:lnTo>
                                <a:lnTo>
                                  <a:pt x="288" y="852"/>
                                </a:lnTo>
                                <a:lnTo>
                                  <a:pt x="291" y="853"/>
                                </a:lnTo>
                                <a:lnTo>
                                  <a:pt x="293" y="854"/>
                                </a:lnTo>
                                <a:lnTo>
                                  <a:pt x="296" y="857"/>
                                </a:lnTo>
                                <a:lnTo>
                                  <a:pt x="300" y="858"/>
                                </a:lnTo>
                                <a:lnTo>
                                  <a:pt x="302" y="859"/>
                                </a:lnTo>
                                <a:lnTo>
                                  <a:pt x="306" y="860"/>
                                </a:lnTo>
                                <a:lnTo>
                                  <a:pt x="309" y="862"/>
                                </a:lnTo>
                                <a:lnTo>
                                  <a:pt x="311" y="862"/>
                                </a:lnTo>
                                <a:lnTo>
                                  <a:pt x="315" y="864"/>
                                </a:lnTo>
                                <a:lnTo>
                                  <a:pt x="318" y="865"/>
                                </a:lnTo>
                                <a:lnTo>
                                  <a:pt x="322" y="866"/>
                                </a:lnTo>
                                <a:lnTo>
                                  <a:pt x="324" y="867"/>
                                </a:lnTo>
                                <a:lnTo>
                                  <a:pt x="327" y="868"/>
                                </a:lnTo>
                                <a:lnTo>
                                  <a:pt x="331" y="870"/>
                                </a:lnTo>
                                <a:lnTo>
                                  <a:pt x="333" y="870"/>
                                </a:lnTo>
                                <a:lnTo>
                                  <a:pt x="337" y="871"/>
                                </a:lnTo>
                                <a:lnTo>
                                  <a:pt x="340" y="872"/>
                                </a:lnTo>
                                <a:lnTo>
                                  <a:pt x="342" y="874"/>
                                </a:lnTo>
                                <a:lnTo>
                                  <a:pt x="346" y="874"/>
                                </a:lnTo>
                                <a:lnTo>
                                  <a:pt x="349" y="875"/>
                                </a:lnTo>
                                <a:lnTo>
                                  <a:pt x="352" y="876"/>
                                </a:lnTo>
                                <a:lnTo>
                                  <a:pt x="355" y="879"/>
                                </a:lnTo>
                                <a:lnTo>
                                  <a:pt x="358" y="879"/>
                                </a:lnTo>
                                <a:lnTo>
                                  <a:pt x="361" y="880"/>
                                </a:lnTo>
                                <a:lnTo>
                                  <a:pt x="364" y="881"/>
                                </a:lnTo>
                                <a:lnTo>
                                  <a:pt x="368" y="882"/>
                                </a:lnTo>
                                <a:lnTo>
                                  <a:pt x="370" y="883"/>
                                </a:lnTo>
                                <a:lnTo>
                                  <a:pt x="374" y="883"/>
                                </a:lnTo>
                                <a:lnTo>
                                  <a:pt x="378" y="885"/>
                                </a:lnTo>
                                <a:lnTo>
                                  <a:pt x="381" y="886"/>
                                </a:lnTo>
                                <a:lnTo>
                                  <a:pt x="383" y="887"/>
                                </a:lnTo>
                                <a:lnTo>
                                  <a:pt x="387" y="887"/>
                                </a:lnTo>
                                <a:lnTo>
                                  <a:pt x="390" y="888"/>
                                </a:lnTo>
                                <a:lnTo>
                                  <a:pt x="394" y="889"/>
                                </a:lnTo>
                                <a:lnTo>
                                  <a:pt x="398" y="890"/>
                                </a:lnTo>
                                <a:lnTo>
                                  <a:pt x="400" y="890"/>
                                </a:lnTo>
                                <a:lnTo>
                                  <a:pt x="404" y="891"/>
                                </a:lnTo>
                                <a:lnTo>
                                  <a:pt x="407" y="891"/>
                                </a:lnTo>
                                <a:lnTo>
                                  <a:pt x="410" y="892"/>
                                </a:lnTo>
                                <a:lnTo>
                                  <a:pt x="414" y="893"/>
                                </a:lnTo>
                                <a:lnTo>
                                  <a:pt x="417" y="894"/>
                                </a:lnTo>
                                <a:lnTo>
                                  <a:pt x="419" y="895"/>
                                </a:lnTo>
                                <a:lnTo>
                                  <a:pt x="423" y="895"/>
                                </a:lnTo>
                                <a:lnTo>
                                  <a:pt x="427" y="895"/>
                                </a:lnTo>
                                <a:lnTo>
                                  <a:pt x="430" y="896"/>
                                </a:lnTo>
                                <a:lnTo>
                                  <a:pt x="434" y="897"/>
                                </a:lnTo>
                                <a:lnTo>
                                  <a:pt x="437" y="899"/>
                                </a:lnTo>
                                <a:lnTo>
                                  <a:pt x="440" y="899"/>
                                </a:lnTo>
                                <a:lnTo>
                                  <a:pt x="444" y="900"/>
                                </a:lnTo>
                                <a:lnTo>
                                  <a:pt x="446" y="900"/>
                                </a:lnTo>
                                <a:lnTo>
                                  <a:pt x="450" y="900"/>
                                </a:lnTo>
                                <a:lnTo>
                                  <a:pt x="454" y="901"/>
                                </a:lnTo>
                                <a:lnTo>
                                  <a:pt x="457" y="901"/>
                                </a:lnTo>
                                <a:lnTo>
                                  <a:pt x="461" y="902"/>
                                </a:lnTo>
                                <a:lnTo>
                                  <a:pt x="464" y="903"/>
                                </a:lnTo>
                                <a:lnTo>
                                  <a:pt x="467" y="903"/>
                                </a:lnTo>
                                <a:lnTo>
                                  <a:pt x="471" y="904"/>
                                </a:lnTo>
                                <a:lnTo>
                                  <a:pt x="475" y="904"/>
                                </a:lnTo>
                                <a:lnTo>
                                  <a:pt x="477" y="904"/>
                                </a:lnTo>
                                <a:lnTo>
                                  <a:pt x="481" y="904"/>
                                </a:lnTo>
                                <a:lnTo>
                                  <a:pt x="485" y="905"/>
                                </a:lnTo>
                                <a:lnTo>
                                  <a:pt x="489" y="905"/>
                                </a:lnTo>
                                <a:lnTo>
                                  <a:pt x="492" y="905"/>
                                </a:lnTo>
                                <a:lnTo>
                                  <a:pt x="495" y="906"/>
                                </a:lnTo>
                                <a:lnTo>
                                  <a:pt x="499" y="906"/>
                                </a:lnTo>
                                <a:lnTo>
                                  <a:pt x="502" y="906"/>
                                </a:lnTo>
                                <a:lnTo>
                                  <a:pt x="507" y="907"/>
                                </a:lnTo>
                                <a:lnTo>
                                  <a:pt x="510" y="907"/>
                                </a:lnTo>
                                <a:lnTo>
                                  <a:pt x="512" y="907"/>
                                </a:lnTo>
                                <a:lnTo>
                                  <a:pt x="517" y="908"/>
                                </a:lnTo>
                                <a:lnTo>
                                  <a:pt x="520" y="908"/>
                                </a:lnTo>
                                <a:lnTo>
                                  <a:pt x="524" y="908"/>
                                </a:lnTo>
                                <a:lnTo>
                                  <a:pt x="528" y="908"/>
                                </a:lnTo>
                                <a:lnTo>
                                  <a:pt x="531" y="908"/>
                                </a:lnTo>
                                <a:lnTo>
                                  <a:pt x="534" y="908"/>
                                </a:lnTo>
                                <a:lnTo>
                                  <a:pt x="538" y="908"/>
                                </a:lnTo>
                                <a:lnTo>
                                  <a:pt x="542" y="908"/>
                                </a:lnTo>
                                <a:lnTo>
                                  <a:pt x="544" y="908"/>
                                </a:lnTo>
                                <a:lnTo>
                                  <a:pt x="548" y="908"/>
                                </a:lnTo>
                                <a:lnTo>
                                  <a:pt x="552" y="908"/>
                                </a:lnTo>
                                <a:lnTo>
                                  <a:pt x="556" y="908"/>
                                </a:lnTo>
                                <a:lnTo>
                                  <a:pt x="559" y="908"/>
                                </a:lnTo>
                                <a:lnTo>
                                  <a:pt x="564" y="908"/>
                                </a:lnTo>
                                <a:lnTo>
                                  <a:pt x="566" y="908"/>
                                </a:lnTo>
                                <a:lnTo>
                                  <a:pt x="570" y="908"/>
                                </a:lnTo>
                                <a:lnTo>
                                  <a:pt x="574" y="908"/>
                                </a:lnTo>
                                <a:lnTo>
                                  <a:pt x="578" y="908"/>
                                </a:lnTo>
                                <a:lnTo>
                                  <a:pt x="580" y="908"/>
                                </a:lnTo>
                                <a:lnTo>
                                  <a:pt x="584" y="908"/>
                                </a:lnTo>
                                <a:lnTo>
                                  <a:pt x="588" y="908"/>
                                </a:lnTo>
                                <a:lnTo>
                                  <a:pt x="592" y="908"/>
                                </a:lnTo>
                                <a:lnTo>
                                  <a:pt x="595" y="908"/>
                                </a:lnTo>
                                <a:lnTo>
                                  <a:pt x="598" y="907"/>
                                </a:lnTo>
                                <a:lnTo>
                                  <a:pt x="602" y="907"/>
                                </a:lnTo>
                                <a:lnTo>
                                  <a:pt x="605" y="907"/>
                                </a:lnTo>
                                <a:lnTo>
                                  <a:pt x="610" y="906"/>
                                </a:lnTo>
                                <a:lnTo>
                                  <a:pt x="613" y="906"/>
                                </a:lnTo>
                                <a:lnTo>
                                  <a:pt x="616" y="906"/>
                                </a:lnTo>
                                <a:lnTo>
                                  <a:pt x="620" y="905"/>
                                </a:lnTo>
                                <a:lnTo>
                                  <a:pt x="623" y="905"/>
                                </a:lnTo>
                                <a:lnTo>
                                  <a:pt x="627" y="905"/>
                                </a:lnTo>
                                <a:lnTo>
                                  <a:pt x="631" y="904"/>
                                </a:lnTo>
                                <a:lnTo>
                                  <a:pt x="633" y="904"/>
                                </a:lnTo>
                                <a:lnTo>
                                  <a:pt x="637" y="904"/>
                                </a:lnTo>
                                <a:lnTo>
                                  <a:pt x="641" y="904"/>
                                </a:lnTo>
                                <a:lnTo>
                                  <a:pt x="645" y="903"/>
                                </a:lnTo>
                                <a:lnTo>
                                  <a:pt x="647" y="903"/>
                                </a:lnTo>
                                <a:lnTo>
                                  <a:pt x="651" y="902"/>
                                </a:lnTo>
                                <a:lnTo>
                                  <a:pt x="655" y="901"/>
                                </a:lnTo>
                                <a:lnTo>
                                  <a:pt x="658" y="901"/>
                                </a:lnTo>
                                <a:lnTo>
                                  <a:pt x="662" y="900"/>
                                </a:lnTo>
                                <a:lnTo>
                                  <a:pt x="664" y="900"/>
                                </a:lnTo>
                                <a:lnTo>
                                  <a:pt x="668" y="900"/>
                                </a:lnTo>
                                <a:lnTo>
                                  <a:pt x="672" y="899"/>
                                </a:lnTo>
                                <a:lnTo>
                                  <a:pt x="674" y="899"/>
                                </a:lnTo>
                                <a:lnTo>
                                  <a:pt x="678" y="897"/>
                                </a:lnTo>
                                <a:lnTo>
                                  <a:pt x="682" y="896"/>
                                </a:lnTo>
                                <a:lnTo>
                                  <a:pt x="685" y="895"/>
                                </a:lnTo>
                                <a:lnTo>
                                  <a:pt x="687" y="895"/>
                                </a:lnTo>
                                <a:lnTo>
                                  <a:pt x="692" y="895"/>
                                </a:lnTo>
                                <a:lnTo>
                                  <a:pt x="695" y="894"/>
                                </a:lnTo>
                                <a:lnTo>
                                  <a:pt x="698" y="893"/>
                                </a:lnTo>
                                <a:lnTo>
                                  <a:pt x="701" y="892"/>
                                </a:lnTo>
                                <a:lnTo>
                                  <a:pt x="705" y="891"/>
                                </a:lnTo>
                                <a:lnTo>
                                  <a:pt x="708" y="891"/>
                                </a:lnTo>
                                <a:lnTo>
                                  <a:pt x="712" y="890"/>
                                </a:lnTo>
                                <a:lnTo>
                                  <a:pt x="714" y="890"/>
                                </a:lnTo>
                                <a:lnTo>
                                  <a:pt x="718" y="889"/>
                                </a:lnTo>
                                <a:lnTo>
                                  <a:pt x="721" y="888"/>
                                </a:lnTo>
                                <a:lnTo>
                                  <a:pt x="725" y="887"/>
                                </a:lnTo>
                                <a:lnTo>
                                  <a:pt x="729" y="887"/>
                                </a:lnTo>
                                <a:lnTo>
                                  <a:pt x="731" y="886"/>
                                </a:lnTo>
                                <a:lnTo>
                                  <a:pt x="734" y="885"/>
                                </a:lnTo>
                                <a:lnTo>
                                  <a:pt x="738" y="883"/>
                                </a:lnTo>
                                <a:lnTo>
                                  <a:pt x="740" y="883"/>
                                </a:lnTo>
                                <a:lnTo>
                                  <a:pt x="744" y="882"/>
                                </a:lnTo>
                                <a:lnTo>
                                  <a:pt x="748" y="881"/>
                                </a:lnTo>
                                <a:lnTo>
                                  <a:pt x="750" y="880"/>
                                </a:lnTo>
                                <a:lnTo>
                                  <a:pt x="754" y="879"/>
                                </a:lnTo>
                                <a:lnTo>
                                  <a:pt x="757" y="879"/>
                                </a:lnTo>
                                <a:lnTo>
                                  <a:pt x="759" y="876"/>
                                </a:lnTo>
                                <a:lnTo>
                                  <a:pt x="763" y="875"/>
                                </a:lnTo>
                                <a:lnTo>
                                  <a:pt x="766" y="874"/>
                                </a:lnTo>
                                <a:lnTo>
                                  <a:pt x="770" y="874"/>
                                </a:lnTo>
                                <a:lnTo>
                                  <a:pt x="772" y="872"/>
                                </a:lnTo>
                                <a:lnTo>
                                  <a:pt x="775" y="871"/>
                                </a:lnTo>
                                <a:lnTo>
                                  <a:pt x="779" y="870"/>
                                </a:lnTo>
                                <a:lnTo>
                                  <a:pt x="781" y="870"/>
                                </a:lnTo>
                                <a:lnTo>
                                  <a:pt x="785" y="868"/>
                                </a:lnTo>
                                <a:lnTo>
                                  <a:pt x="788" y="867"/>
                                </a:lnTo>
                                <a:lnTo>
                                  <a:pt x="790" y="866"/>
                                </a:lnTo>
                                <a:lnTo>
                                  <a:pt x="794" y="865"/>
                                </a:lnTo>
                                <a:lnTo>
                                  <a:pt x="797" y="864"/>
                                </a:lnTo>
                                <a:lnTo>
                                  <a:pt x="801" y="862"/>
                                </a:lnTo>
                                <a:lnTo>
                                  <a:pt x="803" y="862"/>
                                </a:lnTo>
                                <a:lnTo>
                                  <a:pt x="806" y="860"/>
                                </a:lnTo>
                                <a:lnTo>
                                  <a:pt x="810" y="859"/>
                                </a:lnTo>
                                <a:lnTo>
                                  <a:pt x="812" y="858"/>
                                </a:lnTo>
                                <a:lnTo>
                                  <a:pt x="816" y="857"/>
                                </a:lnTo>
                                <a:lnTo>
                                  <a:pt x="817" y="854"/>
                                </a:lnTo>
                                <a:lnTo>
                                  <a:pt x="821" y="853"/>
                                </a:lnTo>
                                <a:lnTo>
                                  <a:pt x="824" y="852"/>
                                </a:lnTo>
                                <a:lnTo>
                                  <a:pt x="826" y="851"/>
                                </a:lnTo>
                                <a:lnTo>
                                  <a:pt x="830" y="849"/>
                                </a:lnTo>
                                <a:lnTo>
                                  <a:pt x="833" y="848"/>
                                </a:lnTo>
                                <a:lnTo>
                                  <a:pt x="837" y="847"/>
                                </a:lnTo>
                                <a:lnTo>
                                  <a:pt x="838" y="845"/>
                                </a:lnTo>
                                <a:lnTo>
                                  <a:pt x="842" y="844"/>
                                </a:lnTo>
                                <a:lnTo>
                                  <a:pt x="844" y="843"/>
                                </a:lnTo>
                                <a:lnTo>
                                  <a:pt x="847" y="841"/>
                                </a:lnTo>
                                <a:lnTo>
                                  <a:pt x="850" y="840"/>
                                </a:lnTo>
                                <a:lnTo>
                                  <a:pt x="852" y="839"/>
                                </a:lnTo>
                                <a:lnTo>
                                  <a:pt x="856" y="837"/>
                                </a:lnTo>
                                <a:lnTo>
                                  <a:pt x="859" y="836"/>
                                </a:lnTo>
                                <a:lnTo>
                                  <a:pt x="861" y="833"/>
                                </a:lnTo>
                                <a:lnTo>
                                  <a:pt x="864" y="832"/>
                                </a:lnTo>
                                <a:lnTo>
                                  <a:pt x="868" y="831"/>
                                </a:lnTo>
                                <a:lnTo>
                                  <a:pt x="870" y="829"/>
                                </a:lnTo>
                                <a:lnTo>
                                  <a:pt x="873" y="828"/>
                                </a:lnTo>
                                <a:lnTo>
                                  <a:pt x="875" y="826"/>
                                </a:lnTo>
                                <a:lnTo>
                                  <a:pt x="878" y="824"/>
                                </a:lnTo>
                                <a:lnTo>
                                  <a:pt x="881" y="823"/>
                                </a:lnTo>
                                <a:lnTo>
                                  <a:pt x="883" y="821"/>
                                </a:lnTo>
                                <a:lnTo>
                                  <a:pt x="886" y="820"/>
                                </a:lnTo>
                                <a:lnTo>
                                  <a:pt x="888" y="819"/>
                                </a:lnTo>
                                <a:lnTo>
                                  <a:pt x="892" y="817"/>
                                </a:lnTo>
                                <a:lnTo>
                                  <a:pt x="893" y="816"/>
                                </a:lnTo>
                                <a:lnTo>
                                  <a:pt x="897" y="813"/>
                                </a:lnTo>
                                <a:lnTo>
                                  <a:pt x="899" y="811"/>
                                </a:lnTo>
                                <a:lnTo>
                                  <a:pt x="902" y="810"/>
                                </a:lnTo>
                                <a:lnTo>
                                  <a:pt x="904" y="808"/>
                                </a:lnTo>
                                <a:lnTo>
                                  <a:pt x="908" y="807"/>
                                </a:lnTo>
                                <a:lnTo>
                                  <a:pt x="909" y="805"/>
                                </a:lnTo>
                                <a:lnTo>
                                  <a:pt x="913" y="803"/>
                                </a:lnTo>
                                <a:lnTo>
                                  <a:pt x="914" y="801"/>
                                </a:lnTo>
                                <a:lnTo>
                                  <a:pt x="918" y="799"/>
                                </a:lnTo>
                                <a:lnTo>
                                  <a:pt x="919" y="798"/>
                                </a:lnTo>
                                <a:lnTo>
                                  <a:pt x="923" y="796"/>
                                </a:lnTo>
                                <a:lnTo>
                                  <a:pt x="924" y="795"/>
                                </a:lnTo>
                                <a:lnTo>
                                  <a:pt x="928" y="792"/>
                                </a:lnTo>
                                <a:lnTo>
                                  <a:pt x="929" y="790"/>
                                </a:lnTo>
                                <a:lnTo>
                                  <a:pt x="932" y="788"/>
                                </a:lnTo>
                                <a:lnTo>
                                  <a:pt x="935" y="786"/>
                                </a:lnTo>
                                <a:lnTo>
                                  <a:pt x="937" y="785"/>
                                </a:lnTo>
                                <a:lnTo>
                                  <a:pt x="940" y="783"/>
                                </a:lnTo>
                                <a:lnTo>
                                  <a:pt x="942" y="782"/>
                                </a:lnTo>
                                <a:lnTo>
                                  <a:pt x="945" y="779"/>
                                </a:lnTo>
                                <a:lnTo>
                                  <a:pt x="946" y="778"/>
                                </a:lnTo>
                                <a:lnTo>
                                  <a:pt x="950" y="776"/>
                                </a:lnTo>
                                <a:lnTo>
                                  <a:pt x="951" y="774"/>
                                </a:lnTo>
                                <a:lnTo>
                                  <a:pt x="954" y="771"/>
                                </a:lnTo>
                                <a:lnTo>
                                  <a:pt x="957" y="769"/>
                                </a:lnTo>
                                <a:lnTo>
                                  <a:pt x="959" y="767"/>
                                </a:lnTo>
                                <a:lnTo>
                                  <a:pt x="960" y="765"/>
                                </a:lnTo>
                                <a:lnTo>
                                  <a:pt x="963" y="764"/>
                                </a:lnTo>
                                <a:lnTo>
                                  <a:pt x="966" y="761"/>
                                </a:lnTo>
                                <a:lnTo>
                                  <a:pt x="968" y="760"/>
                                </a:lnTo>
                                <a:lnTo>
                                  <a:pt x="971" y="758"/>
                                </a:lnTo>
                                <a:lnTo>
                                  <a:pt x="972" y="756"/>
                                </a:lnTo>
                                <a:lnTo>
                                  <a:pt x="975" y="754"/>
                                </a:lnTo>
                                <a:lnTo>
                                  <a:pt x="976" y="751"/>
                                </a:lnTo>
                                <a:lnTo>
                                  <a:pt x="978" y="749"/>
                                </a:lnTo>
                                <a:lnTo>
                                  <a:pt x="981" y="747"/>
                                </a:lnTo>
                                <a:lnTo>
                                  <a:pt x="984" y="745"/>
                                </a:lnTo>
                                <a:lnTo>
                                  <a:pt x="986" y="743"/>
                                </a:lnTo>
                                <a:lnTo>
                                  <a:pt x="987" y="741"/>
                                </a:lnTo>
                                <a:lnTo>
                                  <a:pt x="990" y="739"/>
                                </a:lnTo>
                                <a:lnTo>
                                  <a:pt x="991" y="737"/>
                                </a:lnTo>
                                <a:lnTo>
                                  <a:pt x="994" y="735"/>
                                </a:lnTo>
                                <a:lnTo>
                                  <a:pt x="996" y="733"/>
                                </a:lnTo>
                                <a:lnTo>
                                  <a:pt x="998" y="730"/>
                                </a:lnTo>
                                <a:lnTo>
                                  <a:pt x="1000" y="728"/>
                                </a:lnTo>
                                <a:lnTo>
                                  <a:pt x="1002" y="726"/>
                                </a:lnTo>
                                <a:lnTo>
                                  <a:pt x="1004" y="723"/>
                                </a:lnTo>
                                <a:lnTo>
                                  <a:pt x="1005" y="722"/>
                                </a:lnTo>
                                <a:lnTo>
                                  <a:pt x="1007" y="719"/>
                                </a:lnTo>
                                <a:lnTo>
                                  <a:pt x="1009" y="717"/>
                                </a:lnTo>
                                <a:lnTo>
                                  <a:pt x="1012" y="715"/>
                                </a:lnTo>
                                <a:lnTo>
                                  <a:pt x="1013" y="713"/>
                                </a:lnTo>
                                <a:lnTo>
                                  <a:pt x="1016" y="710"/>
                                </a:lnTo>
                                <a:lnTo>
                                  <a:pt x="1017" y="708"/>
                                </a:lnTo>
                                <a:lnTo>
                                  <a:pt x="1020" y="706"/>
                                </a:lnTo>
                                <a:lnTo>
                                  <a:pt x="1021" y="703"/>
                                </a:lnTo>
                                <a:lnTo>
                                  <a:pt x="1022" y="702"/>
                                </a:lnTo>
                                <a:lnTo>
                                  <a:pt x="1025" y="699"/>
                                </a:lnTo>
                                <a:lnTo>
                                  <a:pt x="1027" y="697"/>
                                </a:lnTo>
                                <a:lnTo>
                                  <a:pt x="1027" y="694"/>
                                </a:lnTo>
                                <a:lnTo>
                                  <a:pt x="1030" y="693"/>
                                </a:lnTo>
                                <a:lnTo>
                                  <a:pt x="1033" y="689"/>
                                </a:lnTo>
                                <a:lnTo>
                                  <a:pt x="1033" y="687"/>
                                </a:lnTo>
                                <a:lnTo>
                                  <a:pt x="1035" y="685"/>
                                </a:lnTo>
                                <a:lnTo>
                                  <a:pt x="1038" y="682"/>
                                </a:lnTo>
                                <a:lnTo>
                                  <a:pt x="1038" y="681"/>
                                </a:lnTo>
                                <a:lnTo>
                                  <a:pt x="1040" y="678"/>
                                </a:lnTo>
                                <a:lnTo>
                                  <a:pt x="1043" y="676"/>
                                </a:lnTo>
                                <a:lnTo>
                                  <a:pt x="1043" y="673"/>
                                </a:lnTo>
                                <a:lnTo>
                                  <a:pt x="1045" y="671"/>
                                </a:lnTo>
                                <a:lnTo>
                                  <a:pt x="1047" y="668"/>
                                </a:lnTo>
                                <a:lnTo>
                                  <a:pt x="1048" y="666"/>
                                </a:lnTo>
                                <a:lnTo>
                                  <a:pt x="1049" y="664"/>
                                </a:lnTo>
                                <a:lnTo>
                                  <a:pt x="1052" y="661"/>
                                </a:lnTo>
                                <a:lnTo>
                                  <a:pt x="1053" y="659"/>
                                </a:lnTo>
                                <a:lnTo>
                                  <a:pt x="1054" y="656"/>
                                </a:lnTo>
                                <a:lnTo>
                                  <a:pt x="1056" y="654"/>
                                </a:lnTo>
                                <a:lnTo>
                                  <a:pt x="1058" y="652"/>
                                </a:lnTo>
                                <a:lnTo>
                                  <a:pt x="1058" y="649"/>
                                </a:lnTo>
                                <a:lnTo>
                                  <a:pt x="1060" y="646"/>
                                </a:lnTo>
                                <a:lnTo>
                                  <a:pt x="1062" y="643"/>
                                </a:lnTo>
                                <a:lnTo>
                                  <a:pt x="1063" y="641"/>
                                </a:lnTo>
                                <a:lnTo>
                                  <a:pt x="1065" y="639"/>
                                </a:lnTo>
                                <a:lnTo>
                                  <a:pt x="1066" y="636"/>
                                </a:lnTo>
                                <a:lnTo>
                                  <a:pt x="1067" y="634"/>
                                </a:lnTo>
                                <a:lnTo>
                                  <a:pt x="1069" y="631"/>
                                </a:lnTo>
                                <a:lnTo>
                                  <a:pt x="1070" y="629"/>
                                </a:lnTo>
                                <a:lnTo>
                                  <a:pt x="1071" y="626"/>
                                </a:lnTo>
                                <a:lnTo>
                                  <a:pt x="1072" y="623"/>
                                </a:lnTo>
                                <a:lnTo>
                                  <a:pt x="1074" y="621"/>
                                </a:lnTo>
                                <a:lnTo>
                                  <a:pt x="1075" y="618"/>
                                </a:lnTo>
                                <a:lnTo>
                                  <a:pt x="1076" y="616"/>
                                </a:lnTo>
                                <a:lnTo>
                                  <a:pt x="1078" y="614"/>
                                </a:lnTo>
                                <a:lnTo>
                                  <a:pt x="1079" y="611"/>
                                </a:lnTo>
                                <a:lnTo>
                                  <a:pt x="1079" y="608"/>
                                </a:lnTo>
                                <a:lnTo>
                                  <a:pt x="1080" y="605"/>
                                </a:lnTo>
                                <a:lnTo>
                                  <a:pt x="1081" y="602"/>
                                </a:lnTo>
                                <a:lnTo>
                                  <a:pt x="1084" y="600"/>
                                </a:lnTo>
                                <a:lnTo>
                                  <a:pt x="1084" y="597"/>
                                </a:lnTo>
                                <a:lnTo>
                                  <a:pt x="1085" y="595"/>
                                </a:lnTo>
                                <a:lnTo>
                                  <a:pt x="1087" y="593"/>
                                </a:lnTo>
                                <a:lnTo>
                                  <a:pt x="1088" y="589"/>
                                </a:lnTo>
                                <a:lnTo>
                                  <a:pt x="1089" y="587"/>
                                </a:lnTo>
                                <a:lnTo>
                                  <a:pt x="1089" y="584"/>
                                </a:lnTo>
                                <a:lnTo>
                                  <a:pt x="1090" y="581"/>
                                </a:lnTo>
                                <a:lnTo>
                                  <a:pt x="1090" y="579"/>
                                </a:lnTo>
                                <a:lnTo>
                                  <a:pt x="1092" y="576"/>
                                </a:lnTo>
                                <a:lnTo>
                                  <a:pt x="1093" y="573"/>
                                </a:lnTo>
                                <a:lnTo>
                                  <a:pt x="1094" y="571"/>
                                </a:lnTo>
                                <a:lnTo>
                                  <a:pt x="1094" y="568"/>
                                </a:lnTo>
                                <a:lnTo>
                                  <a:pt x="1096" y="566"/>
                                </a:lnTo>
                                <a:lnTo>
                                  <a:pt x="1097" y="562"/>
                                </a:lnTo>
                                <a:lnTo>
                                  <a:pt x="1097" y="559"/>
                                </a:lnTo>
                                <a:lnTo>
                                  <a:pt x="1098" y="557"/>
                                </a:lnTo>
                                <a:lnTo>
                                  <a:pt x="1099" y="555"/>
                                </a:lnTo>
                                <a:lnTo>
                                  <a:pt x="1099" y="551"/>
                                </a:lnTo>
                                <a:lnTo>
                                  <a:pt x="1099" y="549"/>
                                </a:lnTo>
                                <a:lnTo>
                                  <a:pt x="1101" y="547"/>
                                </a:lnTo>
                                <a:lnTo>
                                  <a:pt x="1102" y="542"/>
                                </a:lnTo>
                                <a:lnTo>
                                  <a:pt x="1102" y="540"/>
                                </a:lnTo>
                                <a:lnTo>
                                  <a:pt x="1103" y="538"/>
                                </a:lnTo>
                                <a:lnTo>
                                  <a:pt x="1103" y="534"/>
                                </a:lnTo>
                                <a:lnTo>
                                  <a:pt x="1105" y="532"/>
                                </a:lnTo>
                                <a:lnTo>
                                  <a:pt x="1105" y="530"/>
                                </a:lnTo>
                                <a:lnTo>
                                  <a:pt x="1105" y="526"/>
                                </a:lnTo>
                                <a:lnTo>
                                  <a:pt x="1106" y="524"/>
                                </a:lnTo>
                                <a:lnTo>
                                  <a:pt x="1106" y="521"/>
                                </a:lnTo>
                                <a:lnTo>
                                  <a:pt x="1107" y="517"/>
                                </a:lnTo>
                                <a:lnTo>
                                  <a:pt x="1107" y="515"/>
                                </a:lnTo>
                                <a:lnTo>
                                  <a:pt x="1109" y="513"/>
                                </a:lnTo>
                                <a:lnTo>
                                  <a:pt x="1109" y="509"/>
                                </a:lnTo>
                                <a:lnTo>
                                  <a:pt x="1109" y="507"/>
                                </a:lnTo>
                                <a:lnTo>
                                  <a:pt x="1110" y="505"/>
                                </a:lnTo>
                                <a:lnTo>
                                  <a:pt x="1110" y="500"/>
                                </a:lnTo>
                                <a:lnTo>
                                  <a:pt x="1110" y="498"/>
                                </a:lnTo>
                                <a:lnTo>
                                  <a:pt x="1110" y="495"/>
                                </a:lnTo>
                                <a:lnTo>
                                  <a:pt x="1110" y="492"/>
                                </a:lnTo>
                                <a:lnTo>
                                  <a:pt x="1110" y="489"/>
                                </a:lnTo>
                                <a:lnTo>
                                  <a:pt x="1111" y="487"/>
                                </a:lnTo>
                                <a:lnTo>
                                  <a:pt x="1111" y="484"/>
                                </a:lnTo>
                                <a:lnTo>
                                  <a:pt x="1111" y="480"/>
                                </a:lnTo>
                                <a:lnTo>
                                  <a:pt x="1111" y="478"/>
                                </a:lnTo>
                                <a:lnTo>
                                  <a:pt x="1111" y="475"/>
                                </a:lnTo>
                                <a:lnTo>
                                  <a:pt x="1112" y="472"/>
                                </a:lnTo>
                                <a:lnTo>
                                  <a:pt x="1112" y="469"/>
                                </a:lnTo>
                                <a:lnTo>
                                  <a:pt x="1112" y="467"/>
                                </a:lnTo>
                                <a:lnTo>
                                  <a:pt x="1112" y="463"/>
                                </a:lnTo>
                                <a:lnTo>
                                  <a:pt x="1112" y="460"/>
                                </a:lnTo>
                                <a:lnTo>
                                  <a:pt x="1112" y="457"/>
                                </a:lnTo>
                                <a:lnTo>
                                  <a:pt x="1112" y="454"/>
                                </a:lnTo>
                                <a:lnTo>
                                  <a:pt x="1051" y="454"/>
                                </a:lnTo>
                                <a:lnTo>
                                  <a:pt x="1051" y="452"/>
                                </a:lnTo>
                                <a:lnTo>
                                  <a:pt x="1051" y="450"/>
                                </a:lnTo>
                                <a:lnTo>
                                  <a:pt x="1051" y="447"/>
                                </a:lnTo>
                                <a:lnTo>
                                  <a:pt x="1051" y="444"/>
                                </a:lnTo>
                                <a:lnTo>
                                  <a:pt x="1051" y="442"/>
                                </a:lnTo>
                                <a:lnTo>
                                  <a:pt x="1051" y="438"/>
                                </a:lnTo>
                                <a:lnTo>
                                  <a:pt x="1049" y="436"/>
                                </a:lnTo>
                                <a:lnTo>
                                  <a:pt x="1049" y="433"/>
                                </a:lnTo>
                                <a:lnTo>
                                  <a:pt x="1049" y="431"/>
                                </a:lnTo>
                                <a:lnTo>
                                  <a:pt x="1049" y="429"/>
                                </a:lnTo>
                                <a:lnTo>
                                  <a:pt x="1049" y="426"/>
                                </a:lnTo>
                                <a:lnTo>
                                  <a:pt x="1049" y="424"/>
                                </a:lnTo>
                                <a:lnTo>
                                  <a:pt x="1048" y="421"/>
                                </a:lnTo>
                                <a:lnTo>
                                  <a:pt x="1048" y="418"/>
                                </a:lnTo>
                                <a:lnTo>
                                  <a:pt x="1048" y="416"/>
                                </a:lnTo>
                                <a:lnTo>
                                  <a:pt x="1048" y="413"/>
                                </a:lnTo>
                                <a:lnTo>
                                  <a:pt x="1048" y="411"/>
                                </a:lnTo>
                                <a:lnTo>
                                  <a:pt x="1048" y="408"/>
                                </a:lnTo>
                                <a:lnTo>
                                  <a:pt x="1047" y="406"/>
                                </a:lnTo>
                                <a:lnTo>
                                  <a:pt x="1047" y="404"/>
                                </a:lnTo>
                                <a:lnTo>
                                  <a:pt x="1047" y="401"/>
                                </a:lnTo>
                                <a:lnTo>
                                  <a:pt x="1045" y="399"/>
                                </a:lnTo>
                                <a:lnTo>
                                  <a:pt x="1045" y="395"/>
                                </a:lnTo>
                                <a:lnTo>
                                  <a:pt x="1044" y="393"/>
                                </a:lnTo>
                                <a:lnTo>
                                  <a:pt x="1044" y="391"/>
                                </a:lnTo>
                                <a:lnTo>
                                  <a:pt x="1043" y="388"/>
                                </a:lnTo>
                                <a:lnTo>
                                  <a:pt x="1043" y="386"/>
                                </a:lnTo>
                                <a:lnTo>
                                  <a:pt x="1043" y="383"/>
                                </a:lnTo>
                                <a:lnTo>
                                  <a:pt x="1043" y="381"/>
                                </a:lnTo>
                                <a:lnTo>
                                  <a:pt x="1042" y="379"/>
                                </a:lnTo>
                                <a:lnTo>
                                  <a:pt x="1042" y="375"/>
                                </a:lnTo>
                                <a:lnTo>
                                  <a:pt x="1040" y="373"/>
                                </a:lnTo>
                                <a:lnTo>
                                  <a:pt x="1040" y="370"/>
                                </a:lnTo>
                                <a:lnTo>
                                  <a:pt x="1039" y="368"/>
                                </a:lnTo>
                                <a:lnTo>
                                  <a:pt x="1038" y="366"/>
                                </a:lnTo>
                                <a:lnTo>
                                  <a:pt x="1038" y="363"/>
                                </a:lnTo>
                                <a:lnTo>
                                  <a:pt x="1038" y="362"/>
                                </a:lnTo>
                                <a:lnTo>
                                  <a:pt x="1036" y="359"/>
                                </a:lnTo>
                                <a:lnTo>
                                  <a:pt x="1036" y="356"/>
                                </a:lnTo>
                                <a:lnTo>
                                  <a:pt x="1035" y="353"/>
                                </a:lnTo>
                                <a:lnTo>
                                  <a:pt x="1034" y="351"/>
                                </a:lnTo>
                                <a:lnTo>
                                  <a:pt x="1033" y="349"/>
                                </a:lnTo>
                                <a:lnTo>
                                  <a:pt x="1033" y="346"/>
                                </a:lnTo>
                                <a:lnTo>
                                  <a:pt x="1033" y="345"/>
                                </a:lnTo>
                                <a:lnTo>
                                  <a:pt x="1031" y="342"/>
                                </a:lnTo>
                                <a:lnTo>
                                  <a:pt x="1030" y="340"/>
                                </a:lnTo>
                                <a:lnTo>
                                  <a:pt x="1029" y="337"/>
                                </a:lnTo>
                                <a:lnTo>
                                  <a:pt x="1027" y="334"/>
                                </a:lnTo>
                                <a:lnTo>
                                  <a:pt x="1027" y="332"/>
                                </a:lnTo>
                                <a:lnTo>
                                  <a:pt x="1027" y="330"/>
                                </a:lnTo>
                                <a:lnTo>
                                  <a:pt x="1026" y="328"/>
                                </a:lnTo>
                                <a:lnTo>
                                  <a:pt x="1025" y="325"/>
                                </a:lnTo>
                                <a:lnTo>
                                  <a:pt x="1024" y="323"/>
                                </a:lnTo>
                                <a:lnTo>
                                  <a:pt x="1022" y="320"/>
                                </a:lnTo>
                                <a:lnTo>
                                  <a:pt x="1022" y="319"/>
                                </a:lnTo>
                                <a:lnTo>
                                  <a:pt x="1021" y="316"/>
                                </a:lnTo>
                                <a:lnTo>
                                  <a:pt x="1020" y="313"/>
                                </a:lnTo>
                                <a:lnTo>
                                  <a:pt x="1018" y="311"/>
                                </a:lnTo>
                                <a:lnTo>
                                  <a:pt x="1017" y="309"/>
                                </a:lnTo>
                                <a:lnTo>
                                  <a:pt x="1017" y="307"/>
                                </a:lnTo>
                                <a:lnTo>
                                  <a:pt x="1016" y="304"/>
                                </a:lnTo>
                                <a:lnTo>
                                  <a:pt x="1013" y="302"/>
                                </a:lnTo>
                                <a:lnTo>
                                  <a:pt x="1012" y="300"/>
                                </a:lnTo>
                                <a:lnTo>
                                  <a:pt x="1012" y="298"/>
                                </a:lnTo>
                                <a:lnTo>
                                  <a:pt x="1011" y="295"/>
                                </a:lnTo>
                                <a:lnTo>
                                  <a:pt x="1009" y="293"/>
                                </a:lnTo>
                                <a:lnTo>
                                  <a:pt x="1008" y="290"/>
                                </a:lnTo>
                                <a:lnTo>
                                  <a:pt x="1007" y="288"/>
                                </a:lnTo>
                                <a:lnTo>
                                  <a:pt x="1005" y="286"/>
                                </a:lnTo>
                                <a:lnTo>
                                  <a:pt x="1004" y="284"/>
                                </a:lnTo>
                                <a:lnTo>
                                  <a:pt x="1003" y="282"/>
                                </a:lnTo>
                                <a:lnTo>
                                  <a:pt x="1002" y="280"/>
                                </a:lnTo>
                                <a:lnTo>
                                  <a:pt x="1000" y="278"/>
                                </a:lnTo>
                                <a:lnTo>
                                  <a:pt x="999" y="276"/>
                                </a:lnTo>
                                <a:lnTo>
                                  <a:pt x="998" y="273"/>
                                </a:lnTo>
                                <a:lnTo>
                                  <a:pt x="996" y="270"/>
                                </a:lnTo>
                                <a:lnTo>
                                  <a:pt x="995" y="269"/>
                                </a:lnTo>
                                <a:lnTo>
                                  <a:pt x="994" y="266"/>
                                </a:lnTo>
                                <a:lnTo>
                                  <a:pt x="991" y="265"/>
                                </a:lnTo>
                                <a:lnTo>
                                  <a:pt x="991" y="262"/>
                                </a:lnTo>
                                <a:lnTo>
                                  <a:pt x="990" y="261"/>
                                </a:lnTo>
                                <a:lnTo>
                                  <a:pt x="987" y="258"/>
                                </a:lnTo>
                                <a:lnTo>
                                  <a:pt x="986" y="256"/>
                                </a:lnTo>
                                <a:lnTo>
                                  <a:pt x="985" y="254"/>
                                </a:lnTo>
                                <a:lnTo>
                                  <a:pt x="984" y="251"/>
                                </a:lnTo>
                                <a:lnTo>
                                  <a:pt x="981" y="249"/>
                                </a:lnTo>
                                <a:lnTo>
                                  <a:pt x="981" y="247"/>
                                </a:lnTo>
                                <a:lnTo>
                                  <a:pt x="978" y="245"/>
                                </a:lnTo>
                                <a:lnTo>
                                  <a:pt x="977" y="244"/>
                                </a:lnTo>
                                <a:lnTo>
                                  <a:pt x="976" y="241"/>
                                </a:lnTo>
                                <a:lnTo>
                                  <a:pt x="975" y="240"/>
                                </a:lnTo>
                                <a:lnTo>
                                  <a:pt x="972" y="237"/>
                                </a:lnTo>
                                <a:lnTo>
                                  <a:pt x="971" y="236"/>
                                </a:lnTo>
                                <a:lnTo>
                                  <a:pt x="969" y="233"/>
                                </a:lnTo>
                                <a:lnTo>
                                  <a:pt x="968" y="231"/>
                                </a:lnTo>
                                <a:lnTo>
                                  <a:pt x="966" y="229"/>
                                </a:lnTo>
                                <a:lnTo>
                                  <a:pt x="964" y="227"/>
                                </a:lnTo>
                                <a:lnTo>
                                  <a:pt x="963" y="225"/>
                                </a:lnTo>
                                <a:lnTo>
                                  <a:pt x="960" y="223"/>
                                </a:lnTo>
                                <a:lnTo>
                                  <a:pt x="959" y="221"/>
                                </a:lnTo>
                                <a:lnTo>
                                  <a:pt x="958" y="219"/>
                                </a:lnTo>
                                <a:lnTo>
                                  <a:pt x="955" y="217"/>
                                </a:lnTo>
                                <a:lnTo>
                                  <a:pt x="954" y="215"/>
                                </a:lnTo>
                                <a:lnTo>
                                  <a:pt x="953" y="214"/>
                                </a:lnTo>
                                <a:lnTo>
                                  <a:pt x="950" y="210"/>
                                </a:lnTo>
                                <a:lnTo>
                                  <a:pt x="949" y="209"/>
                                </a:lnTo>
                                <a:lnTo>
                                  <a:pt x="946" y="207"/>
                                </a:lnTo>
                                <a:lnTo>
                                  <a:pt x="945" y="206"/>
                                </a:lnTo>
                                <a:lnTo>
                                  <a:pt x="944" y="203"/>
                                </a:lnTo>
                                <a:lnTo>
                                  <a:pt x="941" y="202"/>
                                </a:lnTo>
                                <a:lnTo>
                                  <a:pt x="940" y="200"/>
                                </a:lnTo>
                                <a:lnTo>
                                  <a:pt x="937" y="198"/>
                                </a:lnTo>
                                <a:lnTo>
                                  <a:pt x="935" y="196"/>
                                </a:lnTo>
                                <a:lnTo>
                                  <a:pt x="935" y="194"/>
                                </a:lnTo>
                                <a:lnTo>
                                  <a:pt x="932" y="193"/>
                                </a:lnTo>
                                <a:lnTo>
                                  <a:pt x="929" y="191"/>
                                </a:lnTo>
                                <a:lnTo>
                                  <a:pt x="928" y="189"/>
                                </a:lnTo>
                                <a:lnTo>
                                  <a:pt x="926" y="186"/>
                                </a:lnTo>
                                <a:lnTo>
                                  <a:pt x="924" y="185"/>
                                </a:lnTo>
                                <a:lnTo>
                                  <a:pt x="922" y="183"/>
                                </a:lnTo>
                                <a:lnTo>
                                  <a:pt x="919" y="181"/>
                                </a:lnTo>
                                <a:lnTo>
                                  <a:pt x="918" y="180"/>
                                </a:lnTo>
                                <a:lnTo>
                                  <a:pt x="915" y="178"/>
                                </a:lnTo>
                                <a:lnTo>
                                  <a:pt x="914" y="177"/>
                                </a:lnTo>
                                <a:lnTo>
                                  <a:pt x="911" y="175"/>
                                </a:lnTo>
                                <a:lnTo>
                                  <a:pt x="909" y="173"/>
                                </a:lnTo>
                                <a:lnTo>
                                  <a:pt x="908" y="172"/>
                                </a:lnTo>
                                <a:lnTo>
                                  <a:pt x="905" y="170"/>
                                </a:lnTo>
                                <a:lnTo>
                                  <a:pt x="904" y="167"/>
                                </a:lnTo>
                                <a:lnTo>
                                  <a:pt x="901" y="165"/>
                                </a:lnTo>
                                <a:lnTo>
                                  <a:pt x="899" y="164"/>
                                </a:lnTo>
                                <a:lnTo>
                                  <a:pt x="897" y="162"/>
                                </a:lnTo>
                                <a:lnTo>
                                  <a:pt x="895" y="160"/>
                                </a:lnTo>
                                <a:lnTo>
                                  <a:pt x="893" y="160"/>
                                </a:lnTo>
                                <a:lnTo>
                                  <a:pt x="891" y="158"/>
                                </a:lnTo>
                                <a:lnTo>
                                  <a:pt x="888" y="156"/>
                                </a:lnTo>
                                <a:lnTo>
                                  <a:pt x="887" y="155"/>
                                </a:lnTo>
                                <a:lnTo>
                                  <a:pt x="883" y="153"/>
                                </a:lnTo>
                                <a:lnTo>
                                  <a:pt x="882" y="152"/>
                                </a:lnTo>
                                <a:lnTo>
                                  <a:pt x="879" y="150"/>
                                </a:lnTo>
                                <a:lnTo>
                                  <a:pt x="878" y="147"/>
                                </a:lnTo>
                                <a:lnTo>
                                  <a:pt x="875" y="146"/>
                                </a:lnTo>
                                <a:lnTo>
                                  <a:pt x="873" y="144"/>
                                </a:lnTo>
                                <a:lnTo>
                                  <a:pt x="870" y="143"/>
                                </a:lnTo>
                                <a:lnTo>
                                  <a:pt x="868" y="142"/>
                                </a:lnTo>
                                <a:lnTo>
                                  <a:pt x="866" y="140"/>
                                </a:lnTo>
                                <a:lnTo>
                                  <a:pt x="864" y="139"/>
                                </a:lnTo>
                                <a:lnTo>
                                  <a:pt x="861" y="137"/>
                                </a:lnTo>
                                <a:lnTo>
                                  <a:pt x="859" y="136"/>
                                </a:lnTo>
                                <a:lnTo>
                                  <a:pt x="857" y="135"/>
                                </a:lnTo>
                                <a:lnTo>
                                  <a:pt x="853" y="133"/>
                                </a:lnTo>
                                <a:lnTo>
                                  <a:pt x="852" y="131"/>
                                </a:lnTo>
                                <a:lnTo>
                                  <a:pt x="850" y="131"/>
                                </a:lnTo>
                                <a:lnTo>
                                  <a:pt x="847" y="129"/>
                                </a:lnTo>
                                <a:lnTo>
                                  <a:pt x="844" y="126"/>
                                </a:lnTo>
                                <a:lnTo>
                                  <a:pt x="842" y="125"/>
                                </a:lnTo>
                                <a:lnTo>
                                  <a:pt x="839" y="124"/>
                                </a:lnTo>
                                <a:lnTo>
                                  <a:pt x="837" y="122"/>
                                </a:lnTo>
                                <a:lnTo>
                                  <a:pt x="835" y="122"/>
                                </a:lnTo>
                                <a:lnTo>
                                  <a:pt x="832" y="120"/>
                                </a:lnTo>
                                <a:lnTo>
                                  <a:pt x="830" y="118"/>
                                </a:lnTo>
                                <a:lnTo>
                                  <a:pt x="826" y="118"/>
                                </a:lnTo>
                                <a:lnTo>
                                  <a:pt x="825" y="116"/>
                                </a:lnTo>
                                <a:lnTo>
                                  <a:pt x="823" y="115"/>
                                </a:lnTo>
                                <a:lnTo>
                                  <a:pt x="820" y="114"/>
                                </a:lnTo>
                                <a:lnTo>
                                  <a:pt x="817" y="112"/>
                                </a:lnTo>
                                <a:lnTo>
                                  <a:pt x="815" y="111"/>
                                </a:lnTo>
                                <a:lnTo>
                                  <a:pt x="812" y="110"/>
                                </a:lnTo>
                                <a:lnTo>
                                  <a:pt x="810" y="109"/>
                                </a:lnTo>
                                <a:lnTo>
                                  <a:pt x="807" y="106"/>
                                </a:lnTo>
                                <a:lnTo>
                                  <a:pt x="805" y="105"/>
                                </a:lnTo>
                                <a:lnTo>
                                  <a:pt x="802" y="105"/>
                                </a:lnTo>
                                <a:lnTo>
                                  <a:pt x="799" y="103"/>
                                </a:lnTo>
                                <a:lnTo>
                                  <a:pt x="797" y="102"/>
                                </a:lnTo>
                                <a:lnTo>
                                  <a:pt x="794" y="101"/>
                                </a:lnTo>
                                <a:lnTo>
                                  <a:pt x="792" y="100"/>
                                </a:lnTo>
                                <a:lnTo>
                                  <a:pt x="789" y="98"/>
                                </a:lnTo>
                                <a:lnTo>
                                  <a:pt x="787" y="97"/>
                                </a:lnTo>
                                <a:lnTo>
                                  <a:pt x="784" y="97"/>
                                </a:lnTo>
                                <a:lnTo>
                                  <a:pt x="780" y="95"/>
                                </a:lnTo>
                                <a:lnTo>
                                  <a:pt x="779" y="94"/>
                                </a:lnTo>
                                <a:lnTo>
                                  <a:pt x="775" y="93"/>
                                </a:lnTo>
                                <a:lnTo>
                                  <a:pt x="774" y="93"/>
                                </a:lnTo>
                                <a:lnTo>
                                  <a:pt x="770" y="91"/>
                                </a:lnTo>
                                <a:lnTo>
                                  <a:pt x="767" y="90"/>
                                </a:lnTo>
                                <a:lnTo>
                                  <a:pt x="765" y="89"/>
                                </a:lnTo>
                                <a:lnTo>
                                  <a:pt x="762" y="89"/>
                                </a:lnTo>
                                <a:lnTo>
                                  <a:pt x="759" y="87"/>
                                </a:lnTo>
                                <a:lnTo>
                                  <a:pt x="757" y="85"/>
                                </a:lnTo>
                                <a:lnTo>
                                  <a:pt x="754" y="84"/>
                                </a:lnTo>
                                <a:lnTo>
                                  <a:pt x="750" y="84"/>
                                </a:lnTo>
                                <a:lnTo>
                                  <a:pt x="749" y="83"/>
                                </a:lnTo>
                                <a:lnTo>
                                  <a:pt x="745" y="82"/>
                                </a:lnTo>
                                <a:lnTo>
                                  <a:pt x="743" y="80"/>
                                </a:lnTo>
                                <a:lnTo>
                                  <a:pt x="740" y="80"/>
                                </a:lnTo>
                                <a:lnTo>
                                  <a:pt x="738" y="79"/>
                                </a:lnTo>
                                <a:lnTo>
                                  <a:pt x="734" y="78"/>
                                </a:lnTo>
                                <a:lnTo>
                                  <a:pt x="731" y="77"/>
                                </a:lnTo>
                                <a:lnTo>
                                  <a:pt x="729" y="76"/>
                                </a:lnTo>
                                <a:lnTo>
                                  <a:pt x="726" y="76"/>
                                </a:lnTo>
                                <a:lnTo>
                                  <a:pt x="723" y="75"/>
                                </a:lnTo>
                                <a:lnTo>
                                  <a:pt x="720" y="74"/>
                                </a:lnTo>
                                <a:lnTo>
                                  <a:pt x="718" y="73"/>
                                </a:lnTo>
                                <a:lnTo>
                                  <a:pt x="714" y="72"/>
                                </a:lnTo>
                                <a:lnTo>
                                  <a:pt x="712" y="72"/>
                                </a:lnTo>
                                <a:lnTo>
                                  <a:pt x="708" y="71"/>
                                </a:lnTo>
                                <a:lnTo>
                                  <a:pt x="705" y="70"/>
                                </a:lnTo>
                                <a:lnTo>
                                  <a:pt x="703" y="69"/>
                                </a:lnTo>
                                <a:lnTo>
                                  <a:pt x="700" y="69"/>
                                </a:lnTo>
                                <a:lnTo>
                                  <a:pt x="698" y="68"/>
                                </a:lnTo>
                                <a:lnTo>
                                  <a:pt x="694" y="68"/>
                                </a:lnTo>
                                <a:lnTo>
                                  <a:pt x="691" y="67"/>
                                </a:lnTo>
                                <a:lnTo>
                                  <a:pt x="687" y="66"/>
                                </a:lnTo>
                                <a:lnTo>
                                  <a:pt x="686" y="66"/>
                                </a:lnTo>
                                <a:lnTo>
                                  <a:pt x="682" y="64"/>
                                </a:lnTo>
                                <a:lnTo>
                                  <a:pt x="680" y="63"/>
                                </a:lnTo>
                                <a:lnTo>
                                  <a:pt x="677" y="63"/>
                                </a:lnTo>
                                <a:lnTo>
                                  <a:pt x="673" y="63"/>
                                </a:lnTo>
                                <a:lnTo>
                                  <a:pt x="671" y="62"/>
                                </a:lnTo>
                                <a:lnTo>
                                  <a:pt x="667" y="61"/>
                                </a:lnTo>
                                <a:lnTo>
                                  <a:pt x="664" y="61"/>
                                </a:lnTo>
                                <a:lnTo>
                                  <a:pt x="662" y="60"/>
                                </a:lnTo>
                                <a:lnTo>
                                  <a:pt x="659" y="59"/>
                                </a:lnTo>
                                <a:lnTo>
                                  <a:pt x="656" y="59"/>
                                </a:lnTo>
                                <a:lnTo>
                                  <a:pt x="653" y="59"/>
                                </a:lnTo>
                                <a:lnTo>
                                  <a:pt x="650" y="58"/>
                                </a:lnTo>
                                <a:lnTo>
                                  <a:pt x="646" y="58"/>
                                </a:lnTo>
                                <a:lnTo>
                                  <a:pt x="644" y="57"/>
                                </a:lnTo>
                                <a:lnTo>
                                  <a:pt x="641" y="57"/>
                                </a:lnTo>
                                <a:lnTo>
                                  <a:pt x="637" y="56"/>
                                </a:lnTo>
                                <a:lnTo>
                                  <a:pt x="635" y="56"/>
                                </a:lnTo>
                                <a:lnTo>
                                  <a:pt x="631" y="55"/>
                                </a:lnTo>
                                <a:lnTo>
                                  <a:pt x="628" y="55"/>
                                </a:lnTo>
                                <a:lnTo>
                                  <a:pt x="625" y="55"/>
                                </a:lnTo>
                                <a:lnTo>
                                  <a:pt x="622" y="55"/>
                                </a:lnTo>
                                <a:lnTo>
                                  <a:pt x="619" y="55"/>
                                </a:lnTo>
                                <a:lnTo>
                                  <a:pt x="615" y="54"/>
                                </a:lnTo>
                                <a:lnTo>
                                  <a:pt x="613" y="54"/>
                                </a:lnTo>
                                <a:lnTo>
                                  <a:pt x="610" y="54"/>
                                </a:lnTo>
                                <a:lnTo>
                                  <a:pt x="606" y="53"/>
                                </a:lnTo>
                                <a:lnTo>
                                  <a:pt x="604" y="53"/>
                                </a:lnTo>
                                <a:lnTo>
                                  <a:pt x="600" y="53"/>
                                </a:lnTo>
                                <a:lnTo>
                                  <a:pt x="597" y="53"/>
                                </a:lnTo>
                                <a:lnTo>
                                  <a:pt x="595" y="52"/>
                                </a:lnTo>
                                <a:lnTo>
                                  <a:pt x="591" y="52"/>
                                </a:lnTo>
                                <a:lnTo>
                                  <a:pt x="588" y="52"/>
                                </a:lnTo>
                                <a:lnTo>
                                  <a:pt x="584" y="52"/>
                                </a:lnTo>
                                <a:lnTo>
                                  <a:pt x="582" y="52"/>
                                </a:lnTo>
                                <a:lnTo>
                                  <a:pt x="579" y="51"/>
                                </a:lnTo>
                                <a:lnTo>
                                  <a:pt x="574" y="51"/>
                                </a:lnTo>
                                <a:lnTo>
                                  <a:pt x="571" y="51"/>
                                </a:lnTo>
                                <a:lnTo>
                                  <a:pt x="569" y="51"/>
                                </a:lnTo>
                                <a:lnTo>
                                  <a:pt x="565" y="51"/>
                                </a:lnTo>
                                <a:lnTo>
                                  <a:pt x="562" y="51"/>
                                </a:lnTo>
                                <a:lnTo>
                                  <a:pt x="559" y="51"/>
                                </a:lnTo>
                                <a:lnTo>
                                  <a:pt x="556" y="51"/>
                                </a:lnTo>
                                <a:lnTo>
                                  <a:pt x="553" y="51"/>
                                </a:lnTo>
                                <a:lnTo>
                                  <a:pt x="550" y="51"/>
                                </a:lnTo>
                                <a:lnTo>
                                  <a:pt x="547" y="51"/>
                                </a:lnTo>
                                <a:lnTo>
                                  <a:pt x="543" y="51"/>
                                </a:lnTo>
                                <a:lnTo>
                                  <a:pt x="539" y="51"/>
                                </a:lnTo>
                                <a:lnTo>
                                  <a:pt x="537" y="51"/>
                                </a:lnTo>
                                <a:lnTo>
                                  <a:pt x="533" y="51"/>
                                </a:lnTo>
                                <a:lnTo>
                                  <a:pt x="530" y="52"/>
                                </a:lnTo>
                                <a:lnTo>
                                  <a:pt x="528" y="52"/>
                                </a:lnTo>
                                <a:lnTo>
                                  <a:pt x="524" y="52"/>
                                </a:lnTo>
                                <a:lnTo>
                                  <a:pt x="521" y="52"/>
                                </a:lnTo>
                                <a:lnTo>
                                  <a:pt x="517" y="52"/>
                                </a:lnTo>
                                <a:lnTo>
                                  <a:pt x="515" y="53"/>
                                </a:lnTo>
                                <a:lnTo>
                                  <a:pt x="512" y="53"/>
                                </a:lnTo>
                                <a:lnTo>
                                  <a:pt x="508" y="53"/>
                                </a:lnTo>
                                <a:lnTo>
                                  <a:pt x="506" y="53"/>
                                </a:lnTo>
                                <a:lnTo>
                                  <a:pt x="502" y="54"/>
                                </a:lnTo>
                                <a:lnTo>
                                  <a:pt x="499" y="54"/>
                                </a:lnTo>
                                <a:lnTo>
                                  <a:pt x="497" y="54"/>
                                </a:lnTo>
                                <a:lnTo>
                                  <a:pt x="493" y="55"/>
                                </a:lnTo>
                                <a:lnTo>
                                  <a:pt x="490" y="55"/>
                                </a:lnTo>
                                <a:lnTo>
                                  <a:pt x="486" y="55"/>
                                </a:lnTo>
                                <a:lnTo>
                                  <a:pt x="484" y="55"/>
                                </a:lnTo>
                                <a:lnTo>
                                  <a:pt x="481" y="55"/>
                                </a:lnTo>
                                <a:lnTo>
                                  <a:pt x="477" y="56"/>
                                </a:lnTo>
                                <a:lnTo>
                                  <a:pt x="475" y="56"/>
                                </a:lnTo>
                                <a:lnTo>
                                  <a:pt x="471" y="57"/>
                                </a:lnTo>
                                <a:lnTo>
                                  <a:pt x="468" y="57"/>
                                </a:lnTo>
                                <a:lnTo>
                                  <a:pt x="466" y="58"/>
                                </a:lnTo>
                                <a:lnTo>
                                  <a:pt x="462" y="58"/>
                                </a:lnTo>
                                <a:lnTo>
                                  <a:pt x="459" y="59"/>
                                </a:lnTo>
                                <a:lnTo>
                                  <a:pt x="455" y="59"/>
                                </a:lnTo>
                                <a:lnTo>
                                  <a:pt x="453" y="59"/>
                                </a:lnTo>
                                <a:lnTo>
                                  <a:pt x="450" y="60"/>
                                </a:lnTo>
                                <a:lnTo>
                                  <a:pt x="446" y="61"/>
                                </a:lnTo>
                                <a:lnTo>
                                  <a:pt x="445" y="61"/>
                                </a:lnTo>
                                <a:lnTo>
                                  <a:pt x="441" y="62"/>
                                </a:lnTo>
                                <a:lnTo>
                                  <a:pt x="439" y="63"/>
                                </a:lnTo>
                                <a:lnTo>
                                  <a:pt x="435" y="63"/>
                                </a:lnTo>
                                <a:lnTo>
                                  <a:pt x="432" y="63"/>
                                </a:lnTo>
                                <a:lnTo>
                                  <a:pt x="430" y="64"/>
                                </a:lnTo>
                                <a:lnTo>
                                  <a:pt x="426" y="66"/>
                                </a:lnTo>
                                <a:lnTo>
                                  <a:pt x="423" y="66"/>
                                </a:lnTo>
                                <a:lnTo>
                                  <a:pt x="421" y="67"/>
                                </a:lnTo>
                                <a:lnTo>
                                  <a:pt x="418" y="68"/>
                                </a:lnTo>
                                <a:lnTo>
                                  <a:pt x="414" y="68"/>
                                </a:lnTo>
                                <a:lnTo>
                                  <a:pt x="412" y="69"/>
                                </a:lnTo>
                                <a:lnTo>
                                  <a:pt x="409" y="69"/>
                                </a:lnTo>
                                <a:lnTo>
                                  <a:pt x="405" y="70"/>
                                </a:lnTo>
                                <a:lnTo>
                                  <a:pt x="404" y="71"/>
                                </a:lnTo>
                                <a:lnTo>
                                  <a:pt x="400" y="72"/>
                                </a:lnTo>
                                <a:lnTo>
                                  <a:pt x="398" y="72"/>
                                </a:lnTo>
                                <a:lnTo>
                                  <a:pt x="394" y="73"/>
                                </a:lnTo>
                                <a:lnTo>
                                  <a:pt x="391" y="74"/>
                                </a:lnTo>
                                <a:lnTo>
                                  <a:pt x="388" y="75"/>
                                </a:lnTo>
                                <a:lnTo>
                                  <a:pt x="386" y="76"/>
                                </a:lnTo>
                                <a:lnTo>
                                  <a:pt x="383" y="76"/>
                                </a:lnTo>
                                <a:lnTo>
                                  <a:pt x="379" y="77"/>
                                </a:lnTo>
                                <a:lnTo>
                                  <a:pt x="378" y="78"/>
                                </a:lnTo>
                                <a:lnTo>
                                  <a:pt x="374" y="79"/>
                                </a:lnTo>
                                <a:lnTo>
                                  <a:pt x="372" y="80"/>
                                </a:lnTo>
                                <a:lnTo>
                                  <a:pt x="369" y="80"/>
                                </a:lnTo>
                                <a:lnTo>
                                  <a:pt x="367" y="82"/>
                                </a:lnTo>
                                <a:lnTo>
                                  <a:pt x="363" y="83"/>
                                </a:lnTo>
                                <a:lnTo>
                                  <a:pt x="360" y="84"/>
                                </a:lnTo>
                                <a:lnTo>
                                  <a:pt x="358" y="84"/>
                                </a:lnTo>
                                <a:lnTo>
                                  <a:pt x="355" y="85"/>
                                </a:lnTo>
                                <a:lnTo>
                                  <a:pt x="352" y="87"/>
                                </a:lnTo>
                                <a:lnTo>
                                  <a:pt x="350" y="89"/>
                                </a:lnTo>
                                <a:lnTo>
                                  <a:pt x="347" y="89"/>
                                </a:lnTo>
                                <a:lnTo>
                                  <a:pt x="343" y="90"/>
                                </a:lnTo>
                                <a:lnTo>
                                  <a:pt x="342" y="91"/>
                                </a:lnTo>
                                <a:lnTo>
                                  <a:pt x="338" y="93"/>
                                </a:lnTo>
                                <a:lnTo>
                                  <a:pt x="337" y="93"/>
                                </a:lnTo>
                                <a:lnTo>
                                  <a:pt x="333" y="94"/>
                                </a:lnTo>
                                <a:lnTo>
                                  <a:pt x="331" y="95"/>
                                </a:lnTo>
                                <a:lnTo>
                                  <a:pt x="328" y="97"/>
                                </a:lnTo>
                                <a:lnTo>
                                  <a:pt x="325" y="97"/>
                                </a:lnTo>
                                <a:lnTo>
                                  <a:pt x="323" y="98"/>
                                </a:lnTo>
                                <a:lnTo>
                                  <a:pt x="320" y="100"/>
                                </a:lnTo>
                                <a:lnTo>
                                  <a:pt x="318" y="101"/>
                                </a:lnTo>
                                <a:lnTo>
                                  <a:pt x="315" y="102"/>
                                </a:lnTo>
                                <a:lnTo>
                                  <a:pt x="313" y="103"/>
                                </a:lnTo>
                                <a:lnTo>
                                  <a:pt x="310" y="105"/>
                                </a:lnTo>
                                <a:lnTo>
                                  <a:pt x="307" y="105"/>
                                </a:lnTo>
                                <a:lnTo>
                                  <a:pt x="305" y="106"/>
                                </a:lnTo>
                                <a:lnTo>
                                  <a:pt x="302" y="109"/>
                                </a:lnTo>
                                <a:lnTo>
                                  <a:pt x="300" y="110"/>
                                </a:lnTo>
                                <a:lnTo>
                                  <a:pt x="297" y="111"/>
                                </a:lnTo>
                                <a:lnTo>
                                  <a:pt x="294" y="112"/>
                                </a:lnTo>
                                <a:lnTo>
                                  <a:pt x="292" y="114"/>
                                </a:lnTo>
                                <a:lnTo>
                                  <a:pt x="289" y="115"/>
                                </a:lnTo>
                                <a:lnTo>
                                  <a:pt x="287" y="116"/>
                                </a:lnTo>
                                <a:lnTo>
                                  <a:pt x="284" y="118"/>
                                </a:lnTo>
                                <a:lnTo>
                                  <a:pt x="282" y="118"/>
                                </a:lnTo>
                                <a:lnTo>
                                  <a:pt x="280" y="120"/>
                                </a:lnTo>
                                <a:lnTo>
                                  <a:pt x="276" y="122"/>
                                </a:lnTo>
                                <a:lnTo>
                                  <a:pt x="275" y="122"/>
                                </a:lnTo>
                                <a:lnTo>
                                  <a:pt x="271" y="124"/>
                                </a:lnTo>
                                <a:lnTo>
                                  <a:pt x="270" y="125"/>
                                </a:lnTo>
                                <a:lnTo>
                                  <a:pt x="267" y="126"/>
                                </a:lnTo>
                                <a:lnTo>
                                  <a:pt x="265" y="129"/>
                                </a:lnTo>
                                <a:lnTo>
                                  <a:pt x="262" y="131"/>
                                </a:lnTo>
                                <a:lnTo>
                                  <a:pt x="260" y="131"/>
                                </a:lnTo>
                                <a:lnTo>
                                  <a:pt x="257" y="133"/>
                                </a:lnTo>
                                <a:lnTo>
                                  <a:pt x="255" y="135"/>
                                </a:lnTo>
                                <a:lnTo>
                                  <a:pt x="253" y="136"/>
                                </a:lnTo>
                                <a:lnTo>
                                  <a:pt x="251" y="137"/>
                                </a:lnTo>
                                <a:lnTo>
                                  <a:pt x="248" y="139"/>
                                </a:lnTo>
                                <a:lnTo>
                                  <a:pt x="246" y="140"/>
                                </a:lnTo>
                                <a:lnTo>
                                  <a:pt x="244" y="142"/>
                                </a:lnTo>
                                <a:lnTo>
                                  <a:pt x="242" y="143"/>
                                </a:lnTo>
                                <a:lnTo>
                                  <a:pt x="239" y="144"/>
                                </a:lnTo>
                                <a:lnTo>
                                  <a:pt x="237" y="146"/>
                                </a:lnTo>
                                <a:lnTo>
                                  <a:pt x="234" y="147"/>
                                </a:lnTo>
                                <a:lnTo>
                                  <a:pt x="233" y="150"/>
                                </a:lnTo>
                                <a:lnTo>
                                  <a:pt x="230" y="152"/>
                                </a:lnTo>
                                <a:lnTo>
                                  <a:pt x="227" y="153"/>
                                </a:lnTo>
                                <a:lnTo>
                                  <a:pt x="225" y="155"/>
                                </a:lnTo>
                                <a:lnTo>
                                  <a:pt x="224" y="156"/>
                                </a:lnTo>
                                <a:lnTo>
                                  <a:pt x="221" y="158"/>
                                </a:lnTo>
                                <a:lnTo>
                                  <a:pt x="218" y="160"/>
                                </a:lnTo>
                                <a:lnTo>
                                  <a:pt x="217" y="160"/>
                                </a:lnTo>
                                <a:lnTo>
                                  <a:pt x="215" y="162"/>
                                </a:lnTo>
                                <a:lnTo>
                                  <a:pt x="213" y="164"/>
                                </a:lnTo>
                                <a:lnTo>
                                  <a:pt x="211" y="165"/>
                                </a:lnTo>
                                <a:lnTo>
                                  <a:pt x="208" y="167"/>
                                </a:lnTo>
                                <a:lnTo>
                                  <a:pt x="207" y="170"/>
                                </a:lnTo>
                                <a:lnTo>
                                  <a:pt x="204" y="172"/>
                                </a:lnTo>
                                <a:lnTo>
                                  <a:pt x="202" y="173"/>
                                </a:lnTo>
                                <a:lnTo>
                                  <a:pt x="199" y="175"/>
                                </a:lnTo>
                                <a:lnTo>
                                  <a:pt x="198" y="177"/>
                                </a:lnTo>
                                <a:lnTo>
                                  <a:pt x="197" y="178"/>
                                </a:lnTo>
                                <a:lnTo>
                                  <a:pt x="194" y="180"/>
                                </a:lnTo>
                                <a:lnTo>
                                  <a:pt x="193" y="181"/>
                                </a:lnTo>
                                <a:lnTo>
                                  <a:pt x="190" y="183"/>
                                </a:lnTo>
                                <a:lnTo>
                                  <a:pt x="188" y="185"/>
                                </a:lnTo>
                                <a:lnTo>
                                  <a:pt x="186" y="186"/>
                                </a:lnTo>
                                <a:lnTo>
                                  <a:pt x="184" y="189"/>
                                </a:lnTo>
                                <a:lnTo>
                                  <a:pt x="182" y="191"/>
                                </a:lnTo>
                                <a:lnTo>
                                  <a:pt x="180" y="193"/>
                                </a:lnTo>
                                <a:lnTo>
                                  <a:pt x="177" y="194"/>
                                </a:lnTo>
                                <a:lnTo>
                                  <a:pt x="176" y="196"/>
                                </a:lnTo>
                                <a:lnTo>
                                  <a:pt x="175" y="198"/>
                                </a:lnTo>
                                <a:lnTo>
                                  <a:pt x="172" y="200"/>
                                </a:lnTo>
                                <a:lnTo>
                                  <a:pt x="171" y="202"/>
                                </a:lnTo>
                                <a:lnTo>
                                  <a:pt x="168" y="203"/>
                                </a:lnTo>
                                <a:lnTo>
                                  <a:pt x="167" y="206"/>
                                </a:lnTo>
                                <a:lnTo>
                                  <a:pt x="166" y="207"/>
                                </a:lnTo>
                                <a:lnTo>
                                  <a:pt x="163" y="209"/>
                                </a:lnTo>
                                <a:lnTo>
                                  <a:pt x="162" y="210"/>
                                </a:lnTo>
                                <a:lnTo>
                                  <a:pt x="159" y="214"/>
                                </a:lnTo>
                                <a:lnTo>
                                  <a:pt x="158" y="215"/>
                                </a:lnTo>
                                <a:lnTo>
                                  <a:pt x="157" y="217"/>
                                </a:lnTo>
                                <a:lnTo>
                                  <a:pt x="154" y="219"/>
                                </a:lnTo>
                                <a:lnTo>
                                  <a:pt x="153" y="221"/>
                                </a:lnTo>
                                <a:lnTo>
                                  <a:pt x="151" y="223"/>
                                </a:lnTo>
                                <a:lnTo>
                                  <a:pt x="149" y="225"/>
                                </a:lnTo>
                                <a:lnTo>
                                  <a:pt x="148" y="227"/>
                                </a:lnTo>
                                <a:lnTo>
                                  <a:pt x="146" y="229"/>
                                </a:lnTo>
                                <a:lnTo>
                                  <a:pt x="144" y="231"/>
                                </a:lnTo>
                                <a:lnTo>
                                  <a:pt x="142" y="233"/>
                                </a:lnTo>
                                <a:lnTo>
                                  <a:pt x="141" y="236"/>
                                </a:lnTo>
                                <a:lnTo>
                                  <a:pt x="140" y="237"/>
                                </a:lnTo>
                                <a:lnTo>
                                  <a:pt x="137" y="240"/>
                                </a:lnTo>
                                <a:lnTo>
                                  <a:pt x="136" y="241"/>
                                </a:lnTo>
                                <a:lnTo>
                                  <a:pt x="135" y="244"/>
                                </a:lnTo>
                                <a:lnTo>
                                  <a:pt x="132" y="245"/>
                                </a:lnTo>
                                <a:lnTo>
                                  <a:pt x="131" y="247"/>
                                </a:lnTo>
                                <a:lnTo>
                                  <a:pt x="130" y="249"/>
                                </a:lnTo>
                                <a:lnTo>
                                  <a:pt x="128" y="251"/>
                                </a:lnTo>
                                <a:lnTo>
                                  <a:pt x="127" y="254"/>
                                </a:lnTo>
                                <a:lnTo>
                                  <a:pt x="126" y="256"/>
                                </a:lnTo>
                                <a:lnTo>
                                  <a:pt x="124" y="258"/>
                                </a:lnTo>
                                <a:lnTo>
                                  <a:pt x="122" y="261"/>
                                </a:lnTo>
                                <a:lnTo>
                                  <a:pt x="121" y="262"/>
                                </a:lnTo>
                                <a:lnTo>
                                  <a:pt x="121" y="265"/>
                                </a:lnTo>
                                <a:lnTo>
                                  <a:pt x="118" y="266"/>
                                </a:lnTo>
                                <a:lnTo>
                                  <a:pt x="117" y="269"/>
                                </a:lnTo>
                                <a:lnTo>
                                  <a:pt x="115" y="270"/>
                                </a:lnTo>
                                <a:lnTo>
                                  <a:pt x="114" y="273"/>
                                </a:lnTo>
                                <a:lnTo>
                                  <a:pt x="113" y="276"/>
                                </a:lnTo>
                                <a:lnTo>
                                  <a:pt x="112" y="278"/>
                                </a:lnTo>
                                <a:lnTo>
                                  <a:pt x="110" y="280"/>
                                </a:lnTo>
                                <a:lnTo>
                                  <a:pt x="109" y="282"/>
                                </a:lnTo>
                                <a:lnTo>
                                  <a:pt x="108" y="284"/>
                                </a:lnTo>
                                <a:lnTo>
                                  <a:pt x="106" y="286"/>
                                </a:lnTo>
                                <a:lnTo>
                                  <a:pt x="105" y="288"/>
                                </a:lnTo>
                                <a:lnTo>
                                  <a:pt x="104" y="290"/>
                                </a:lnTo>
                                <a:lnTo>
                                  <a:pt x="103" y="293"/>
                                </a:lnTo>
                                <a:lnTo>
                                  <a:pt x="101" y="295"/>
                                </a:lnTo>
                                <a:lnTo>
                                  <a:pt x="100" y="298"/>
                                </a:lnTo>
                                <a:lnTo>
                                  <a:pt x="100" y="300"/>
                                </a:lnTo>
                                <a:lnTo>
                                  <a:pt x="97" y="302"/>
                                </a:lnTo>
                                <a:lnTo>
                                  <a:pt x="96" y="304"/>
                                </a:lnTo>
                                <a:lnTo>
                                  <a:pt x="95" y="307"/>
                                </a:lnTo>
                                <a:lnTo>
                                  <a:pt x="95" y="309"/>
                                </a:lnTo>
                                <a:lnTo>
                                  <a:pt x="94" y="311"/>
                                </a:lnTo>
                                <a:lnTo>
                                  <a:pt x="92" y="313"/>
                                </a:lnTo>
                                <a:lnTo>
                                  <a:pt x="91" y="316"/>
                                </a:lnTo>
                                <a:lnTo>
                                  <a:pt x="90" y="319"/>
                                </a:lnTo>
                                <a:lnTo>
                                  <a:pt x="90" y="320"/>
                                </a:lnTo>
                                <a:lnTo>
                                  <a:pt x="88" y="323"/>
                                </a:lnTo>
                                <a:lnTo>
                                  <a:pt x="87" y="325"/>
                                </a:lnTo>
                                <a:lnTo>
                                  <a:pt x="86" y="328"/>
                                </a:lnTo>
                                <a:lnTo>
                                  <a:pt x="85" y="330"/>
                                </a:lnTo>
                                <a:lnTo>
                                  <a:pt x="85" y="332"/>
                                </a:lnTo>
                                <a:lnTo>
                                  <a:pt x="85" y="334"/>
                                </a:lnTo>
                                <a:lnTo>
                                  <a:pt x="83" y="337"/>
                                </a:lnTo>
                                <a:lnTo>
                                  <a:pt x="82" y="340"/>
                                </a:lnTo>
                                <a:lnTo>
                                  <a:pt x="81" y="342"/>
                                </a:lnTo>
                                <a:lnTo>
                                  <a:pt x="79" y="345"/>
                                </a:lnTo>
                                <a:lnTo>
                                  <a:pt x="79" y="346"/>
                                </a:lnTo>
                                <a:lnTo>
                                  <a:pt x="79" y="349"/>
                                </a:lnTo>
                                <a:lnTo>
                                  <a:pt x="78" y="351"/>
                                </a:lnTo>
                                <a:lnTo>
                                  <a:pt x="77" y="353"/>
                                </a:lnTo>
                                <a:lnTo>
                                  <a:pt x="76" y="356"/>
                                </a:lnTo>
                                <a:lnTo>
                                  <a:pt x="76" y="359"/>
                                </a:lnTo>
                                <a:lnTo>
                                  <a:pt x="74" y="362"/>
                                </a:lnTo>
                                <a:lnTo>
                                  <a:pt x="74" y="363"/>
                                </a:lnTo>
                                <a:lnTo>
                                  <a:pt x="74" y="366"/>
                                </a:lnTo>
                                <a:lnTo>
                                  <a:pt x="73" y="368"/>
                                </a:lnTo>
                                <a:lnTo>
                                  <a:pt x="72" y="370"/>
                                </a:lnTo>
                                <a:lnTo>
                                  <a:pt x="72" y="373"/>
                                </a:lnTo>
                                <a:lnTo>
                                  <a:pt x="70" y="375"/>
                                </a:lnTo>
                                <a:lnTo>
                                  <a:pt x="70" y="379"/>
                                </a:lnTo>
                                <a:lnTo>
                                  <a:pt x="69" y="381"/>
                                </a:lnTo>
                                <a:lnTo>
                                  <a:pt x="69" y="383"/>
                                </a:lnTo>
                                <a:lnTo>
                                  <a:pt x="69" y="386"/>
                                </a:lnTo>
                                <a:lnTo>
                                  <a:pt x="68" y="388"/>
                                </a:lnTo>
                                <a:lnTo>
                                  <a:pt x="68" y="391"/>
                                </a:lnTo>
                                <a:lnTo>
                                  <a:pt x="66" y="393"/>
                                </a:lnTo>
                                <a:lnTo>
                                  <a:pt x="66" y="395"/>
                                </a:lnTo>
                                <a:lnTo>
                                  <a:pt x="66" y="399"/>
                                </a:lnTo>
                                <a:lnTo>
                                  <a:pt x="65" y="401"/>
                                </a:lnTo>
                                <a:lnTo>
                                  <a:pt x="65" y="404"/>
                                </a:lnTo>
                                <a:lnTo>
                                  <a:pt x="64" y="406"/>
                                </a:lnTo>
                                <a:lnTo>
                                  <a:pt x="64" y="408"/>
                                </a:lnTo>
                                <a:lnTo>
                                  <a:pt x="64" y="411"/>
                                </a:lnTo>
                                <a:lnTo>
                                  <a:pt x="64" y="413"/>
                                </a:lnTo>
                                <a:lnTo>
                                  <a:pt x="64" y="416"/>
                                </a:lnTo>
                                <a:lnTo>
                                  <a:pt x="64" y="418"/>
                                </a:lnTo>
                                <a:lnTo>
                                  <a:pt x="64" y="421"/>
                                </a:lnTo>
                                <a:lnTo>
                                  <a:pt x="63" y="424"/>
                                </a:lnTo>
                                <a:lnTo>
                                  <a:pt x="63" y="426"/>
                                </a:lnTo>
                                <a:lnTo>
                                  <a:pt x="63" y="429"/>
                                </a:lnTo>
                                <a:lnTo>
                                  <a:pt x="63" y="431"/>
                                </a:lnTo>
                                <a:lnTo>
                                  <a:pt x="63" y="433"/>
                                </a:lnTo>
                                <a:lnTo>
                                  <a:pt x="61" y="436"/>
                                </a:lnTo>
                                <a:lnTo>
                                  <a:pt x="61" y="438"/>
                                </a:lnTo>
                                <a:lnTo>
                                  <a:pt x="61" y="442"/>
                                </a:lnTo>
                                <a:lnTo>
                                  <a:pt x="61" y="444"/>
                                </a:lnTo>
                                <a:lnTo>
                                  <a:pt x="61" y="447"/>
                                </a:lnTo>
                                <a:lnTo>
                                  <a:pt x="61" y="450"/>
                                </a:lnTo>
                                <a:lnTo>
                                  <a:pt x="61" y="452"/>
                                </a:lnTo>
                                <a:lnTo>
                                  <a:pt x="61" y="454"/>
                                </a:lnTo>
                                <a:lnTo>
                                  <a:pt x="61" y="457"/>
                                </a:lnTo>
                                <a:lnTo>
                                  <a:pt x="61" y="459"/>
                                </a:lnTo>
                                <a:lnTo>
                                  <a:pt x="61" y="463"/>
                                </a:lnTo>
                                <a:lnTo>
                                  <a:pt x="61" y="465"/>
                                </a:lnTo>
                                <a:lnTo>
                                  <a:pt x="61" y="467"/>
                                </a:lnTo>
                                <a:lnTo>
                                  <a:pt x="61" y="470"/>
                                </a:lnTo>
                                <a:lnTo>
                                  <a:pt x="61" y="473"/>
                                </a:lnTo>
                                <a:lnTo>
                                  <a:pt x="63" y="475"/>
                                </a:lnTo>
                                <a:lnTo>
                                  <a:pt x="63" y="478"/>
                                </a:lnTo>
                                <a:lnTo>
                                  <a:pt x="63" y="480"/>
                                </a:lnTo>
                                <a:lnTo>
                                  <a:pt x="63" y="484"/>
                                </a:lnTo>
                                <a:lnTo>
                                  <a:pt x="63" y="486"/>
                                </a:lnTo>
                                <a:lnTo>
                                  <a:pt x="64" y="488"/>
                                </a:lnTo>
                                <a:lnTo>
                                  <a:pt x="64" y="491"/>
                                </a:lnTo>
                                <a:lnTo>
                                  <a:pt x="64" y="493"/>
                                </a:lnTo>
                                <a:lnTo>
                                  <a:pt x="64" y="496"/>
                                </a:lnTo>
                                <a:lnTo>
                                  <a:pt x="64" y="498"/>
                                </a:lnTo>
                                <a:lnTo>
                                  <a:pt x="64" y="500"/>
                                </a:lnTo>
                                <a:lnTo>
                                  <a:pt x="64" y="504"/>
                                </a:lnTo>
                                <a:lnTo>
                                  <a:pt x="65" y="506"/>
                                </a:lnTo>
                                <a:lnTo>
                                  <a:pt x="65" y="509"/>
                                </a:lnTo>
                                <a:lnTo>
                                  <a:pt x="66" y="511"/>
                                </a:lnTo>
                                <a:lnTo>
                                  <a:pt x="66" y="513"/>
                                </a:lnTo>
                                <a:lnTo>
                                  <a:pt x="66" y="516"/>
                                </a:lnTo>
                                <a:lnTo>
                                  <a:pt x="68" y="518"/>
                                </a:lnTo>
                                <a:lnTo>
                                  <a:pt x="68" y="521"/>
                                </a:lnTo>
                                <a:lnTo>
                                  <a:pt x="69" y="524"/>
                                </a:lnTo>
                                <a:lnTo>
                                  <a:pt x="69" y="526"/>
                                </a:lnTo>
                                <a:lnTo>
                                  <a:pt x="69" y="529"/>
                                </a:lnTo>
                                <a:lnTo>
                                  <a:pt x="70" y="531"/>
                                </a:lnTo>
                                <a:lnTo>
                                  <a:pt x="70" y="534"/>
                                </a:lnTo>
                                <a:lnTo>
                                  <a:pt x="72" y="536"/>
                                </a:lnTo>
                                <a:lnTo>
                                  <a:pt x="72" y="538"/>
                                </a:lnTo>
                                <a:lnTo>
                                  <a:pt x="73" y="540"/>
                                </a:lnTo>
                                <a:lnTo>
                                  <a:pt x="74" y="542"/>
                                </a:lnTo>
                                <a:lnTo>
                                  <a:pt x="74" y="546"/>
                                </a:lnTo>
                                <a:lnTo>
                                  <a:pt x="74" y="548"/>
                                </a:lnTo>
                                <a:lnTo>
                                  <a:pt x="76" y="551"/>
                                </a:lnTo>
                                <a:lnTo>
                                  <a:pt x="76" y="553"/>
                                </a:lnTo>
                                <a:lnTo>
                                  <a:pt x="77" y="555"/>
                                </a:lnTo>
                                <a:lnTo>
                                  <a:pt x="78" y="558"/>
                                </a:lnTo>
                                <a:lnTo>
                                  <a:pt x="79" y="560"/>
                                </a:lnTo>
                                <a:lnTo>
                                  <a:pt x="79" y="562"/>
                                </a:lnTo>
                                <a:lnTo>
                                  <a:pt x="79" y="564"/>
                                </a:lnTo>
                                <a:lnTo>
                                  <a:pt x="81" y="568"/>
                                </a:lnTo>
                                <a:lnTo>
                                  <a:pt x="82" y="570"/>
                                </a:lnTo>
                                <a:lnTo>
                                  <a:pt x="83" y="572"/>
                                </a:lnTo>
                                <a:lnTo>
                                  <a:pt x="85" y="575"/>
                                </a:lnTo>
                                <a:lnTo>
                                  <a:pt x="85" y="576"/>
                                </a:lnTo>
                                <a:lnTo>
                                  <a:pt x="85" y="579"/>
                                </a:lnTo>
                                <a:lnTo>
                                  <a:pt x="86" y="581"/>
                                </a:lnTo>
                                <a:lnTo>
                                  <a:pt x="87" y="584"/>
                                </a:lnTo>
                                <a:lnTo>
                                  <a:pt x="88" y="587"/>
                                </a:lnTo>
                                <a:lnTo>
                                  <a:pt x="90" y="589"/>
                                </a:lnTo>
                                <a:lnTo>
                                  <a:pt x="90" y="591"/>
                                </a:lnTo>
                                <a:lnTo>
                                  <a:pt x="91" y="593"/>
                                </a:lnTo>
                                <a:lnTo>
                                  <a:pt x="92" y="596"/>
                                </a:lnTo>
                                <a:lnTo>
                                  <a:pt x="94" y="597"/>
                                </a:lnTo>
                                <a:lnTo>
                                  <a:pt x="95" y="600"/>
                                </a:lnTo>
                                <a:lnTo>
                                  <a:pt x="95" y="602"/>
                                </a:lnTo>
                                <a:lnTo>
                                  <a:pt x="96" y="605"/>
                                </a:lnTo>
                                <a:lnTo>
                                  <a:pt x="97" y="607"/>
                                </a:lnTo>
                                <a:lnTo>
                                  <a:pt x="100" y="610"/>
                                </a:lnTo>
                                <a:lnTo>
                                  <a:pt x="100" y="612"/>
                                </a:lnTo>
                                <a:lnTo>
                                  <a:pt x="101" y="614"/>
                                </a:lnTo>
                                <a:lnTo>
                                  <a:pt x="103" y="616"/>
                                </a:lnTo>
                                <a:lnTo>
                                  <a:pt x="104" y="618"/>
                                </a:lnTo>
                                <a:lnTo>
                                  <a:pt x="105" y="620"/>
                                </a:lnTo>
                                <a:lnTo>
                                  <a:pt x="106" y="622"/>
                                </a:lnTo>
                                <a:lnTo>
                                  <a:pt x="108" y="625"/>
                                </a:lnTo>
                                <a:lnTo>
                                  <a:pt x="109" y="626"/>
                                </a:lnTo>
                                <a:lnTo>
                                  <a:pt x="110" y="630"/>
                                </a:lnTo>
                                <a:lnTo>
                                  <a:pt x="112" y="632"/>
                                </a:lnTo>
                                <a:lnTo>
                                  <a:pt x="113" y="634"/>
                                </a:lnTo>
                                <a:lnTo>
                                  <a:pt x="114" y="636"/>
                                </a:lnTo>
                                <a:lnTo>
                                  <a:pt x="115" y="638"/>
                                </a:lnTo>
                                <a:lnTo>
                                  <a:pt x="117" y="640"/>
                                </a:lnTo>
                                <a:lnTo>
                                  <a:pt x="118" y="643"/>
                                </a:lnTo>
                                <a:lnTo>
                                  <a:pt x="121" y="644"/>
                                </a:lnTo>
                                <a:lnTo>
                                  <a:pt x="121" y="647"/>
                                </a:lnTo>
                                <a:lnTo>
                                  <a:pt x="122" y="649"/>
                                </a:lnTo>
                                <a:lnTo>
                                  <a:pt x="124" y="652"/>
                                </a:lnTo>
                                <a:lnTo>
                                  <a:pt x="126" y="653"/>
                                </a:lnTo>
                                <a:lnTo>
                                  <a:pt x="127" y="656"/>
                                </a:lnTo>
                                <a:lnTo>
                                  <a:pt x="128" y="657"/>
                                </a:lnTo>
                                <a:lnTo>
                                  <a:pt x="130" y="660"/>
                                </a:lnTo>
                                <a:lnTo>
                                  <a:pt x="131" y="661"/>
                                </a:lnTo>
                                <a:lnTo>
                                  <a:pt x="132" y="664"/>
                                </a:lnTo>
                                <a:lnTo>
                                  <a:pt x="135" y="665"/>
                                </a:lnTo>
                                <a:lnTo>
                                  <a:pt x="136" y="668"/>
                                </a:lnTo>
                                <a:lnTo>
                                  <a:pt x="137" y="670"/>
                                </a:lnTo>
                                <a:lnTo>
                                  <a:pt x="140" y="673"/>
                                </a:lnTo>
                                <a:lnTo>
                                  <a:pt x="141" y="674"/>
                                </a:lnTo>
                                <a:lnTo>
                                  <a:pt x="142" y="676"/>
                                </a:lnTo>
                                <a:lnTo>
                                  <a:pt x="144" y="678"/>
                                </a:lnTo>
                                <a:lnTo>
                                  <a:pt x="146" y="680"/>
                                </a:lnTo>
                                <a:lnTo>
                                  <a:pt x="148" y="682"/>
                                </a:lnTo>
                                <a:lnTo>
                                  <a:pt x="149" y="684"/>
                                </a:lnTo>
                                <a:lnTo>
                                  <a:pt x="151" y="685"/>
                                </a:lnTo>
                                <a:lnTo>
                                  <a:pt x="153" y="688"/>
                                </a:lnTo>
                                <a:lnTo>
                                  <a:pt x="154" y="689"/>
                                </a:lnTo>
                                <a:lnTo>
                                  <a:pt x="157" y="692"/>
                                </a:lnTo>
                                <a:lnTo>
                                  <a:pt x="158" y="694"/>
                                </a:lnTo>
                                <a:lnTo>
                                  <a:pt x="159" y="696"/>
                                </a:lnTo>
                                <a:lnTo>
                                  <a:pt x="162" y="698"/>
                                </a:lnTo>
                                <a:lnTo>
                                  <a:pt x="163" y="700"/>
                                </a:lnTo>
                                <a:lnTo>
                                  <a:pt x="166" y="702"/>
                                </a:lnTo>
                                <a:lnTo>
                                  <a:pt x="167" y="703"/>
                                </a:lnTo>
                                <a:lnTo>
                                  <a:pt x="168" y="705"/>
                                </a:lnTo>
                                <a:lnTo>
                                  <a:pt x="171" y="707"/>
                                </a:lnTo>
                                <a:lnTo>
                                  <a:pt x="172" y="709"/>
                                </a:lnTo>
                                <a:lnTo>
                                  <a:pt x="175" y="710"/>
                                </a:lnTo>
                                <a:lnTo>
                                  <a:pt x="176" y="713"/>
                                </a:lnTo>
                                <a:lnTo>
                                  <a:pt x="177" y="715"/>
                                </a:lnTo>
                                <a:lnTo>
                                  <a:pt x="180" y="717"/>
                                </a:lnTo>
                                <a:lnTo>
                                  <a:pt x="182" y="719"/>
                                </a:lnTo>
                                <a:lnTo>
                                  <a:pt x="184" y="720"/>
                                </a:lnTo>
                                <a:lnTo>
                                  <a:pt x="186" y="722"/>
                                </a:lnTo>
                                <a:lnTo>
                                  <a:pt x="188" y="723"/>
                                </a:lnTo>
                                <a:lnTo>
                                  <a:pt x="190" y="726"/>
                                </a:lnTo>
                                <a:lnTo>
                                  <a:pt x="193" y="727"/>
                                </a:lnTo>
                                <a:lnTo>
                                  <a:pt x="194" y="729"/>
                                </a:lnTo>
                                <a:lnTo>
                                  <a:pt x="197" y="732"/>
                                </a:lnTo>
                                <a:lnTo>
                                  <a:pt x="198" y="733"/>
                                </a:lnTo>
                                <a:lnTo>
                                  <a:pt x="199" y="735"/>
                                </a:lnTo>
                                <a:lnTo>
                                  <a:pt x="202" y="736"/>
                                </a:lnTo>
                                <a:lnTo>
                                  <a:pt x="204" y="738"/>
                                </a:lnTo>
                                <a:lnTo>
                                  <a:pt x="207" y="740"/>
                                </a:lnTo>
                                <a:lnTo>
                                  <a:pt x="208" y="741"/>
                                </a:lnTo>
                                <a:lnTo>
                                  <a:pt x="211" y="743"/>
                                </a:lnTo>
                                <a:lnTo>
                                  <a:pt x="213" y="744"/>
                                </a:lnTo>
                                <a:lnTo>
                                  <a:pt x="215" y="746"/>
                                </a:lnTo>
                                <a:lnTo>
                                  <a:pt x="217" y="748"/>
                                </a:lnTo>
                                <a:lnTo>
                                  <a:pt x="218" y="749"/>
                                </a:lnTo>
                                <a:lnTo>
                                  <a:pt x="221" y="751"/>
                                </a:lnTo>
                                <a:lnTo>
                                  <a:pt x="224" y="753"/>
                                </a:lnTo>
                                <a:lnTo>
                                  <a:pt x="225" y="755"/>
                                </a:lnTo>
                                <a:lnTo>
                                  <a:pt x="227" y="757"/>
                                </a:lnTo>
                                <a:lnTo>
                                  <a:pt x="230" y="758"/>
                                </a:lnTo>
                                <a:lnTo>
                                  <a:pt x="233" y="760"/>
                                </a:lnTo>
                                <a:lnTo>
                                  <a:pt x="234" y="761"/>
                                </a:lnTo>
                                <a:lnTo>
                                  <a:pt x="237" y="763"/>
                                </a:lnTo>
                                <a:lnTo>
                                  <a:pt x="239" y="764"/>
                                </a:lnTo>
                                <a:lnTo>
                                  <a:pt x="242" y="765"/>
                                </a:lnTo>
                                <a:lnTo>
                                  <a:pt x="244" y="767"/>
                                </a:lnTo>
                                <a:lnTo>
                                  <a:pt x="246" y="769"/>
                                </a:lnTo>
                                <a:lnTo>
                                  <a:pt x="248" y="770"/>
                                </a:lnTo>
                                <a:lnTo>
                                  <a:pt x="251" y="771"/>
                                </a:lnTo>
                                <a:lnTo>
                                  <a:pt x="253" y="774"/>
                                </a:lnTo>
                                <a:lnTo>
                                  <a:pt x="255" y="775"/>
                                </a:lnTo>
                                <a:lnTo>
                                  <a:pt x="257" y="777"/>
                                </a:lnTo>
                                <a:lnTo>
                                  <a:pt x="260" y="778"/>
                                </a:lnTo>
                                <a:lnTo>
                                  <a:pt x="262" y="779"/>
                                </a:lnTo>
                                <a:lnTo>
                                  <a:pt x="265" y="781"/>
                                </a:lnTo>
                                <a:lnTo>
                                  <a:pt x="267" y="782"/>
                                </a:lnTo>
                                <a:lnTo>
                                  <a:pt x="270" y="783"/>
                                </a:lnTo>
                                <a:lnTo>
                                  <a:pt x="271" y="785"/>
                                </a:lnTo>
                                <a:lnTo>
                                  <a:pt x="275" y="786"/>
                                </a:lnTo>
                                <a:lnTo>
                                  <a:pt x="276" y="787"/>
                                </a:lnTo>
                                <a:lnTo>
                                  <a:pt x="280" y="789"/>
                                </a:lnTo>
                                <a:lnTo>
                                  <a:pt x="282" y="790"/>
                                </a:lnTo>
                                <a:lnTo>
                                  <a:pt x="284" y="791"/>
                                </a:lnTo>
                                <a:lnTo>
                                  <a:pt x="287" y="793"/>
                                </a:lnTo>
                                <a:lnTo>
                                  <a:pt x="289" y="795"/>
                                </a:lnTo>
                                <a:lnTo>
                                  <a:pt x="292" y="796"/>
                                </a:lnTo>
                                <a:lnTo>
                                  <a:pt x="294" y="797"/>
                                </a:lnTo>
                                <a:lnTo>
                                  <a:pt x="297" y="799"/>
                                </a:lnTo>
                                <a:lnTo>
                                  <a:pt x="300" y="799"/>
                                </a:lnTo>
                                <a:lnTo>
                                  <a:pt x="302" y="801"/>
                                </a:lnTo>
                                <a:lnTo>
                                  <a:pt x="305" y="802"/>
                                </a:lnTo>
                                <a:lnTo>
                                  <a:pt x="307" y="803"/>
                                </a:lnTo>
                                <a:lnTo>
                                  <a:pt x="310" y="804"/>
                                </a:lnTo>
                                <a:lnTo>
                                  <a:pt x="313" y="806"/>
                                </a:lnTo>
                                <a:lnTo>
                                  <a:pt x="315" y="807"/>
                                </a:lnTo>
                                <a:lnTo>
                                  <a:pt x="318" y="808"/>
                                </a:lnTo>
                                <a:lnTo>
                                  <a:pt x="320" y="809"/>
                                </a:lnTo>
                                <a:lnTo>
                                  <a:pt x="323" y="810"/>
                                </a:lnTo>
                                <a:lnTo>
                                  <a:pt x="325" y="811"/>
                                </a:lnTo>
                                <a:lnTo>
                                  <a:pt x="328" y="812"/>
                                </a:lnTo>
                                <a:lnTo>
                                  <a:pt x="331" y="813"/>
                                </a:lnTo>
                                <a:lnTo>
                                  <a:pt x="333" y="816"/>
                                </a:lnTo>
                                <a:lnTo>
                                  <a:pt x="337" y="816"/>
                                </a:lnTo>
                                <a:lnTo>
                                  <a:pt x="338" y="817"/>
                                </a:lnTo>
                                <a:lnTo>
                                  <a:pt x="342" y="819"/>
                                </a:lnTo>
                                <a:lnTo>
                                  <a:pt x="343" y="820"/>
                                </a:lnTo>
                                <a:lnTo>
                                  <a:pt x="347" y="820"/>
                                </a:lnTo>
                                <a:lnTo>
                                  <a:pt x="350" y="821"/>
                                </a:lnTo>
                                <a:lnTo>
                                  <a:pt x="352" y="822"/>
                                </a:lnTo>
                                <a:lnTo>
                                  <a:pt x="355" y="824"/>
                                </a:lnTo>
                                <a:lnTo>
                                  <a:pt x="358" y="824"/>
                                </a:lnTo>
                                <a:lnTo>
                                  <a:pt x="360" y="825"/>
                                </a:lnTo>
                                <a:lnTo>
                                  <a:pt x="363" y="826"/>
                                </a:lnTo>
                                <a:lnTo>
                                  <a:pt x="367" y="827"/>
                                </a:lnTo>
                                <a:lnTo>
                                  <a:pt x="369" y="828"/>
                                </a:lnTo>
                                <a:lnTo>
                                  <a:pt x="372" y="828"/>
                                </a:lnTo>
                                <a:lnTo>
                                  <a:pt x="374" y="830"/>
                                </a:lnTo>
                                <a:lnTo>
                                  <a:pt x="378" y="831"/>
                                </a:lnTo>
                                <a:lnTo>
                                  <a:pt x="379" y="832"/>
                                </a:lnTo>
                                <a:lnTo>
                                  <a:pt x="383" y="832"/>
                                </a:lnTo>
                                <a:lnTo>
                                  <a:pt x="386" y="833"/>
                                </a:lnTo>
                                <a:lnTo>
                                  <a:pt x="388" y="834"/>
                                </a:lnTo>
                                <a:lnTo>
                                  <a:pt x="391" y="836"/>
                                </a:lnTo>
                                <a:lnTo>
                                  <a:pt x="394" y="837"/>
                                </a:lnTo>
                                <a:lnTo>
                                  <a:pt x="398" y="837"/>
                                </a:lnTo>
                                <a:lnTo>
                                  <a:pt x="400" y="838"/>
                                </a:lnTo>
                                <a:lnTo>
                                  <a:pt x="404" y="839"/>
                                </a:lnTo>
                                <a:lnTo>
                                  <a:pt x="405" y="839"/>
                                </a:lnTo>
                                <a:lnTo>
                                  <a:pt x="409" y="840"/>
                                </a:lnTo>
                                <a:lnTo>
                                  <a:pt x="412" y="841"/>
                                </a:lnTo>
                                <a:lnTo>
                                  <a:pt x="414" y="841"/>
                                </a:lnTo>
                                <a:lnTo>
                                  <a:pt x="418" y="842"/>
                                </a:lnTo>
                                <a:lnTo>
                                  <a:pt x="421" y="843"/>
                                </a:lnTo>
                                <a:lnTo>
                                  <a:pt x="423" y="843"/>
                                </a:lnTo>
                                <a:lnTo>
                                  <a:pt x="426" y="844"/>
                                </a:lnTo>
                                <a:lnTo>
                                  <a:pt x="430" y="845"/>
                                </a:lnTo>
                                <a:lnTo>
                                  <a:pt x="432" y="845"/>
                                </a:lnTo>
                                <a:lnTo>
                                  <a:pt x="435" y="845"/>
                                </a:lnTo>
                                <a:lnTo>
                                  <a:pt x="439" y="846"/>
                                </a:lnTo>
                                <a:lnTo>
                                  <a:pt x="441" y="847"/>
                                </a:lnTo>
                                <a:lnTo>
                                  <a:pt x="445" y="848"/>
                                </a:lnTo>
                                <a:lnTo>
                                  <a:pt x="446" y="848"/>
                                </a:lnTo>
                                <a:lnTo>
                                  <a:pt x="450" y="849"/>
                                </a:lnTo>
                                <a:lnTo>
                                  <a:pt x="453" y="849"/>
                                </a:lnTo>
                                <a:lnTo>
                                  <a:pt x="455" y="849"/>
                                </a:lnTo>
                                <a:lnTo>
                                  <a:pt x="459" y="850"/>
                                </a:lnTo>
                                <a:lnTo>
                                  <a:pt x="462" y="850"/>
                                </a:lnTo>
                                <a:lnTo>
                                  <a:pt x="466" y="851"/>
                                </a:lnTo>
                                <a:lnTo>
                                  <a:pt x="468" y="851"/>
                                </a:lnTo>
                                <a:lnTo>
                                  <a:pt x="471" y="852"/>
                                </a:lnTo>
                                <a:lnTo>
                                  <a:pt x="475" y="852"/>
                                </a:lnTo>
                                <a:lnTo>
                                  <a:pt x="477" y="853"/>
                                </a:lnTo>
                                <a:lnTo>
                                  <a:pt x="481" y="853"/>
                                </a:lnTo>
                                <a:lnTo>
                                  <a:pt x="484" y="853"/>
                                </a:lnTo>
                                <a:lnTo>
                                  <a:pt x="486" y="853"/>
                                </a:lnTo>
                                <a:lnTo>
                                  <a:pt x="490" y="854"/>
                                </a:lnTo>
                                <a:lnTo>
                                  <a:pt x="493" y="854"/>
                                </a:lnTo>
                                <a:lnTo>
                                  <a:pt x="497" y="854"/>
                                </a:lnTo>
                                <a:lnTo>
                                  <a:pt x="499" y="855"/>
                                </a:lnTo>
                                <a:lnTo>
                                  <a:pt x="502" y="855"/>
                                </a:lnTo>
                                <a:lnTo>
                                  <a:pt x="506" y="855"/>
                                </a:lnTo>
                                <a:lnTo>
                                  <a:pt x="508" y="857"/>
                                </a:lnTo>
                                <a:lnTo>
                                  <a:pt x="512" y="857"/>
                                </a:lnTo>
                                <a:lnTo>
                                  <a:pt x="515" y="857"/>
                                </a:lnTo>
                                <a:lnTo>
                                  <a:pt x="517" y="857"/>
                                </a:lnTo>
                                <a:lnTo>
                                  <a:pt x="521" y="858"/>
                                </a:lnTo>
                                <a:lnTo>
                                  <a:pt x="524" y="858"/>
                                </a:lnTo>
                                <a:lnTo>
                                  <a:pt x="528" y="858"/>
                                </a:lnTo>
                                <a:lnTo>
                                  <a:pt x="530" y="858"/>
                                </a:lnTo>
                                <a:lnTo>
                                  <a:pt x="533" y="858"/>
                                </a:lnTo>
                                <a:lnTo>
                                  <a:pt x="537" y="858"/>
                                </a:lnTo>
                                <a:lnTo>
                                  <a:pt x="539" y="858"/>
                                </a:lnTo>
                                <a:lnTo>
                                  <a:pt x="543" y="858"/>
                                </a:lnTo>
                                <a:lnTo>
                                  <a:pt x="547" y="858"/>
                                </a:lnTo>
                                <a:lnTo>
                                  <a:pt x="550" y="858"/>
                                </a:lnTo>
                                <a:lnTo>
                                  <a:pt x="553" y="858"/>
                                </a:lnTo>
                                <a:lnTo>
                                  <a:pt x="556" y="858"/>
                                </a:lnTo>
                                <a:lnTo>
                                  <a:pt x="559" y="858"/>
                                </a:lnTo>
                                <a:lnTo>
                                  <a:pt x="562" y="858"/>
                                </a:lnTo>
                                <a:lnTo>
                                  <a:pt x="565" y="858"/>
                                </a:lnTo>
                                <a:lnTo>
                                  <a:pt x="569" y="858"/>
                                </a:lnTo>
                                <a:lnTo>
                                  <a:pt x="571" y="858"/>
                                </a:lnTo>
                                <a:lnTo>
                                  <a:pt x="574" y="858"/>
                                </a:lnTo>
                                <a:lnTo>
                                  <a:pt x="579" y="858"/>
                                </a:lnTo>
                                <a:lnTo>
                                  <a:pt x="582" y="858"/>
                                </a:lnTo>
                                <a:lnTo>
                                  <a:pt x="584" y="858"/>
                                </a:lnTo>
                                <a:lnTo>
                                  <a:pt x="588" y="858"/>
                                </a:lnTo>
                                <a:lnTo>
                                  <a:pt x="591" y="858"/>
                                </a:lnTo>
                                <a:lnTo>
                                  <a:pt x="595" y="857"/>
                                </a:lnTo>
                                <a:lnTo>
                                  <a:pt x="597" y="857"/>
                                </a:lnTo>
                                <a:lnTo>
                                  <a:pt x="600" y="857"/>
                                </a:lnTo>
                                <a:lnTo>
                                  <a:pt x="604" y="857"/>
                                </a:lnTo>
                                <a:lnTo>
                                  <a:pt x="606" y="855"/>
                                </a:lnTo>
                                <a:lnTo>
                                  <a:pt x="610" y="855"/>
                                </a:lnTo>
                                <a:lnTo>
                                  <a:pt x="613" y="855"/>
                                </a:lnTo>
                                <a:lnTo>
                                  <a:pt x="615" y="854"/>
                                </a:lnTo>
                                <a:lnTo>
                                  <a:pt x="619" y="854"/>
                                </a:lnTo>
                                <a:lnTo>
                                  <a:pt x="622" y="854"/>
                                </a:lnTo>
                                <a:lnTo>
                                  <a:pt x="625" y="853"/>
                                </a:lnTo>
                                <a:lnTo>
                                  <a:pt x="628" y="853"/>
                                </a:lnTo>
                                <a:lnTo>
                                  <a:pt x="631" y="853"/>
                                </a:lnTo>
                                <a:lnTo>
                                  <a:pt x="635" y="853"/>
                                </a:lnTo>
                                <a:lnTo>
                                  <a:pt x="637" y="852"/>
                                </a:lnTo>
                                <a:lnTo>
                                  <a:pt x="641" y="852"/>
                                </a:lnTo>
                                <a:lnTo>
                                  <a:pt x="644" y="851"/>
                                </a:lnTo>
                                <a:lnTo>
                                  <a:pt x="646" y="851"/>
                                </a:lnTo>
                                <a:lnTo>
                                  <a:pt x="650" y="850"/>
                                </a:lnTo>
                                <a:lnTo>
                                  <a:pt x="653" y="850"/>
                                </a:lnTo>
                                <a:lnTo>
                                  <a:pt x="656" y="849"/>
                                </a:lnTo>
                                <a:lnTo>
                                  <a:pt x="659" y="849"/>
                                </a:lnTo>
                                <a:lnTo>
                                  <a:pt x="662" y="849"/>
                                </a:lnTo>
                                <a:lnTo>
                                  <a:pt x="664" y="848"/>
                                </a:lnTo>
                                <a:lnTo>
                                  <a:pt x="667" y="848"/>
                                </a:lnTo>
                                <a:lnTo>
                                  <a:pt x="671" y="847"/>
                                </a:lnTo>
                                <a:lnTo>
                                  <a:pt x="673" y="846"/>
                                </a:lnTo>
                                <a:lnTo>
                                  <a:pt x="677" y="845"/>
                                </a:lnTo>
                                <a:lnTo>
                                  <a:pt x="680" y="845"/>
                                </a:lnTo>
                                <a:lnTo>
                                  <a:pt x="682" y="845"/>
                                </a:lnTo>
                                <a:lnTo>
                                  <a:pt x="686" y="844"/>
                                </a:lnTo>
                                <a:lnTo>
                                  <a:pt x="687" y="843"/>
                                </a:lnTo>
                                <a:lnTo>
                                  <a:pt x="691" y="843"/>
                                </a:lnTo>
                                <a:lnTo>
                                  <a:pt x="694" y="842"/>
                                </a:lnTo>
                                <a:lnTo>
                                  <a:pt x="698" y="841"/>
                                </a:lnTo>
                                <a:lnTo>
                                  <a:pt x="700" y="841"/>
                                </a:lnTo>
                                <a:lnTo>
                                  <a:pt x="703" y="840"/>
                                </a:lnTo>
                                <a:lnTo>
                                  <a:pt x="705" y="839"/>
                                </a:lnTo>
                                <a:lnTo>
                                  <a:pt x="708" y="839"/>
                                </a:lnTo>
                                <a:lnTo>
                                  <a:pt x="712" y="838"/>
                                </a:lnTo>
                                <a:lnTo>
                                  <a:pt x="714" y="837"/>
                                </a:lnTo>
                                <a:lnTo>
                                  <a:pt x="718" y="837"/>
                                </a:lnTo>
                                <a:lnTo>
                                  <a:pt x="720" y="836"/>
                                </a:lnTo>
                                <a:lnTo>
                                  <a:pt x="723" y="834"/>
                                </a:lnTo>
                                <a:lnTo>
                                  <a:pt x="726" y="833"/>
                                </a:lnTo>
                                <a:lnTo>
                                  <a:pt x="729" y="832"/>
                                </a:lnTo>
                                <a:lnTo>
                                  <a:pt x="731" y="832"/>
                                </a:lnTo>
                                <a:lnTo>
                                  <a:pt x="734" y="831"/>
                                </a:lnTo>
                                <a:lnTo>
                                  <a:pt x="738" y="830"/>
                                </a:lnTo>
                                <a:lnTo>
                                  <a:pt x="740" y="828"/>
                                </a:lnTo>
                                <a:lnTo>
                                  <a:pt x="743" y="828"/>
                                </a:lnTo>
                                <a:lnTo>
                                  <a:pt x="745" y="827"/>
                                </a:lnTo>
                                <a:lnTo>
                                  <a:pt x="749" y="826"/>
                                </a:lnTo>
                                <a:lnTo>
                                  <a:pt x="750" y="825"/>
                                </a:lnTo>
                                <a:lnTo>
                                  <a:pt x="754" y="824"/>
                                </a:lnTo>
                                <a:lnTo>
                                  <a:pt x="757" y="824"/>
                                </a:lnTo>
                                <a:lnTo>
                                  <a:pt x="759" y="822"/>
                                </a:lnTo>
                                <a:lnTo>
                                  <a:pt x="762" y="821"/>
                                </a:lnTo>
                                <a:lnTo>
                                  <a:pt x="765" y="820"/>
                                </a:lnTo>
                                <a:lnTo>
                                  <a:pt x="767" y="820"/>
                                </a:lnTo>
                                <a:lnTo>
                                  <a:pt x="770" y="819"/>
                                </a:lnTo>
                                <a:lnTo>
                                  <a:pt x="774" y="817"/>
                                </a:lnTo>
                                <a:lnTo>
                                  <a:pt x="775" y="816"/>
                                </a:lnTo>
                                <a:lnTo>
                                  <a:pt x="779" y="816"/>
                                </a:lnTo>
                                <a:lnTo>
                                  <a:pt x="780" y="813"/>
                                </a:lnTo>
                                <a:lnTo>
                                  <a:pt x="784" y="812"/>
                                </a:lnTo>
                                <a:lnTo>
                                  <a:pt x="787" y="811"/>
                                </a:lnTo>
                                <a:lnTo>
                                  <a:pt x="789" y="810"/>
                                </a:lnTo>
                                <a:lnTo>
                                  <a:pt x="792" y="809"/>
                                </a:lnTo>
                                <a:lnTo>
                                  <a:pt x="794" y="808"/>
                                </a:lnTo>
                                <a:lnTo>
                                  <a:pt x="797" y="807"/>
                                </a:lnTo>
                                <a:lnTo>
                                  <a:pt x="799" y="806"/>
                                </a:lnTo>
                                <a:lnTo>
                                  <a:pt x="802" y="804"/>
                                </a:lnTo>
                                <a:lnTo>
                                  <a:pt x="805" y="803"/>
                                </a:lnTo>
                                <a:lnTo>
                                  <a:pt x="807" y="802"/>
                                </a:lnTo>
                                <a:lnTo>
                                  <a:pt x="810" y="801"/>
                                </a:lnTo>
                                <a:lnTo>
                                  <a:pt x="812" y="799"/>
                                </a:lnTo>
                                <a:lnTo>
                                  <a:pt x="815" y="799"/>
                                </a:lnTo>
                                <a:lnTo>
                                  <a:pt x="817" y="797"/>
                                </a:lnTo>
                                <a:lnTo>
                                  <a:pt x="820" y="796"/>
                                </a:lnTo>
                                <a:lnTo>
                                  <a:pt x="823" y="795"/>
                                </a:lnTo>
                                <a:lnTo>
                                  <a:pt x="825" y="793"/>
                                </a:lnTo>
                                <a:lnTo>
                                  <a:pt x="826" y="791"/>
                                </a:lnTo>
                                <a:lnTo>
                                  <a:pt x="830" y="790"/>
                                </a:lnTo>
                                <a:lnTo>
                                  <a:pt x="832" y="789"/>
                                </a:lnTo>
                                <a:lnTo>
                                  <a:pt x="835" y="787"/>
                                </a:lnTo>
                                <a:lnTo>
                                  <a:pt x="837" y="786"/>
                                </a:lnTo>
                                <a:lnTo>
                                  <a:pt x="839" y="785"/>
                                </a:lnTo>
                                <a:lnTo>
                                  <a:pt x="842" y="783"/>
                                </a:lnTo>
                                <a:lnTo>
                                  <a:pt x="844" y="782"/>
                                </a:lnTo>
                                <a:lnTo>
                                  <a:pt x="847" y="781"/>
                                </a:lnTo>
                                <a:lnTo>
                                  <a:pt x="850" y="779"/>
                                </a:lnTo>
                                <a:lnTo>
                                  <a:pt x="852" y="778"/>
                                </a:lnTo>
                                <a:lnTo>
                                  <a:pt x="853" y="777"/>
                                </a:lnTo>
                                <a:lnTo>
                                  <a:pt x="857" y="775"/>
                                </a:lnTo>
                                <a:lnTo>
                                  <a:pt x="859" y="774"/>
                                </a:lnTo>
                                <a:lnTo>
                                  <a:pt x="861" y="771"/>
                                </a:lnTo>
                                <a:lnTo>
                                  <a:pt x="864" y="770"/>
                                </a:lnTo>
                                <a:lnTo>
                                  <a:pt x="866" y="769"/>
                                </a:lnTo>
                                <a:lnTo>
                                  <a:pt x="868" y="767"/>
                                </a:lnTo>
                                <a:lnTo>
                                  <a:pt x="870" y="765"/>
                                </a:lnTo>
                                <a:lnTo>
                                  <a:pt x="873" y="764"/>
                                </a:lnTo>
                                <a:lnTo>
                                  <a:pt x="875" y="763"/>
                                </a:lnTo>
                                <a:lnTo>
                                  <a:pt x="878" y="761"/>
                                </a:lnTo>
                                <a:lnTo>
                                  <a:pt x="879" y="760"/>
                                </a:lnTo>
                                <a:lnTo>
                                  <a:pt x="882" y="758"/>
                                </a:lnTo>
                                <a:lnTo>
                                  <a:pt x="883" y="757"/>
                                </a:lnTo>
                                <a:lnTo>
                                  <a:pt x="887" y="755"/>
                                </a:lnTo>
                                <a:lnTo>
                                  <a:pt x="888" y="753"/>
                                </a:lnTo>
                                <a:lnTo>
                                  <a:pt x="891" y="751"/>
                                </a:lnTo>
                                <a:lnTo>
                                  <a:pt x="893" y="749"/>
                                </a:lnTo>
                                <a:lnTo>
                                  <a:pt x="895" y="748"/>
                                </a:lnTo>
                                <a:lnTo>
                                  <a:pt x="897" y="746"/>
                                </a:lnTo>
                                <a:lnTo>
                                  <a:pt x="899" y="744"/>
                                </a:lnTo>
                                <a:lnTo>
                                  <a:pt x="901" y="743"/>
                                </a:lnTo>
                                <a:lnTo>
                                  <a:pt x="904" y="741"/>
                                </a:lnTo>
                                <a:lnTo>
                                  <a:pt x="905" y="740"/>
                                </a:lnTo>
                                <a:lnTo>
                                  <a:pt x="908" y="738"/>
                                </a:lnTo>
                                <a:lnTo>
                                  <a:pt x="909" y="736"/>
                                </a:lnTo>
                                <a:lnTo>
                                  <a:pt x="911" y="735"/>
                                </a:lnTo>
                                <a:lnTo>
                                  <a:pt x="914" y="733"/>
                                </a:lnTo>
                                <a:lnTo>
                                  <a:pt x="915" y="732"/>
                                </a:lnTo>
                                <a:lnTo>
                                  <a:pt x="918" y="729"/>
                                </a:lnTo>
                                <a:lnTo>
                                  <a:pt x="919" y="727"/>
                                </a:lnTo>
                                <a:lnTo>
                                  <a:pt x="922" y="726"/>
                                </a:lnTo>
                                <a:lnTo>
                                  <a:pt x="924" y="723"/>
                                </a:lnTo>
                                <a:lnTo>
                                  <a:pt x="926" y="722"/>
                                </a:lnTo>
                                <a:lnTo>
                                  <a:pt x="928" y="720"/>
                                </a:lnTo>
                                <a:lnTo>
                                  <a:pt x="929" y="719"/>
                                </a:lnTo>
                                <a:lnTo>
                                  <a:pt x="932" y="717"/>
                                </a:lnTo>
                                <a:lnTo>
                                  <a:pt x="935" y="715"/>
                                </a:lnTo>
                                <a:lnTo>
                                  <a:pt x="935" y="713"/>
                                </a:lnTo>
                                <a:lnTo>
                                  <a:pt x="937" y="710"/>
                                </a:lnTo>
                                <a:lnTo>
                                  <a:pt x="940" y="709"/>
                                </a:lnTo>
                                <a:lnTo>
                                  <a:pt x="941" y="707"/>
                                </a:lnTo>
                                <a:lnTo>
                                  <a:pt x="944" y="705"/>
                                </a:lnTo>
                                <a:lnTo>
                                  <a:pt x="945" y="703"/>
                                </a:lnTo>
                                <a:lnTo>
                                  <a:pt x="946" y="702"/>
                                </a:lnTo>
                                <a:lnTo>
                                  <a:pt x="949" y="700"/>
                                </a:lnTo>
                                <a:lnTo>
                                  <a:pt x="950" y="698"/>
                                </a:lnTo>
                                <a:lnTo>
                                  <a:pt x="953" y="696"/>
                                </a:lnTo>
                                <a:lnTo>
                                  <a:pt x="954" y="694"/>
                                </a:lnTo>
                                <a:lnTo>
                                  <a:pt x="955" y="692"/>
                                </a:lnTo>
                                <a:lnTo>
                                  <a:pt x="958" y="689"/>
                                </a:lnTo>
                                <a:lnTo>
                                  <a:pt x="959" y="688"/>
                                </a:lnTo>
                                <a:lnTo>
                                  <a:pt x="960" y="685"/>
                                </a:lnTo>
                                <a:lnTo>
                                  <a:pt x="963" y="684"/>
                                </a:lnTo>
                                <a:lnTo>
                                  <a:pt x="964" y="682"/>
                                </a:lnTo>
                                <a:lnTo>
                                  <a:pt x="966" y="680"/>
                                </a:lnTo>
                                <a:lnTo>
                                  <a:pt x="968" y="678"/>
                                </a:lnTo>
                                <a:lnTo>
                                  <a:pt x="969" y="676"/>
                                </a:lnTo>
                                <a:lnTo>
                                  <a:pt x="971" y="674"/>
                                </a:lnTo>
                                <a:lnTo>
                                  <a:pt x="972" y="673"/>
                                </a:lnTo>
                                <a:lnTo>
                                  <a:pt x="975" y="670"/>
                                </a:lnTo>
                                <a:lnTo>
                                  <a:pt x="976" y="668"/>
                                </a:lnTo>
                                <a:lnTo>
                                  <a:pt x="977" y="665"/>
                                </a:lnTo>
                                <a:lnTo>
                                  <a:pt x="978" y="664"/>
                                </a:lnTo>
                                <a:lnTo>
                                  <a:pt x="981" y="661"/>
                                </a:lnTo>
                                <a:lnTo>
                                  <a:pt x="981" y="660"/>
                                </a:lnTo>
                                <a:lnTo>
                                  <a:pt x="984" y="657"/>
                                </a:lnTo>
                                <a:lnTo>
                                  <a:pt x="985" y="656"/>
                                </a:lnTo>
                                <a:lnTo>
                                  <a:pt x="986" y="653"/>
                                </a:lnTo>
                                <a:lnTo>
                                  <a:pt x="987" y="652"/>
                                </a:lnTo>
                                <a:lnTo>
                                  <a:pt x="990" y="649"/>
                                </a:lnTo>
                                <a:lnTo>
                                  <a:pt x="991" y="647"/>
                                </a:lnTo>
                                <a:lnTo>
                                  <a:pt x="991" y="644"/>
                                </a:lnTo>
                                <a:lnTo>
                                  <a:pt x="994" y="643"/>
                                </a:lnTo>
                                <a:lnTo>
                                  <a:pt x="995" y="640"/>
                                </a:lnTo>
                                <a:lnTo>
                                  <a:pt x="996" y="638"/>
                                </a:lnTo>
                                <a:lnTo>
                                  <a:pt x="998" y="636"/>
                                </a:lnTo>
                                <a:lnTo>
                                  <a:pt x="999" y="634"/>
                                </a:lnTo>
                                <a:lnTo>
                                  <a:pt x="1000" y="632"/>
                                </a:lnTo>
                                <a:lnTo>
                                  <a:pt x="1002" y="630"/>
                                </a:lnTo>
                                <a:lnTo>
                                  <a:pt x="1003" y="626"/>
                                </a:lnTo>
                                <a:lnTo>
                                  <a:pt x="1004" y="625"/>
                                </a:lnTo>
                                <a:lnTo>
                                  <a:pt x="1005" y="622"/>
                                </a:lnTo>
                                <a:lnTo>
                                  <a:pt x="1007" y="620"/>
                                </a:lnTo>
                                <a:lnTo>
                                  <a:pt x="1008" y="618"/>
                                </a:lnTo>
                                <a:lnTo>
                                  <a:pt x="1009" y="616"/>
                                </a:lnTo>
                                <a:lnTo>
                                  <a:pt x="1011" y="614"/>
                                </a:lnTo>
                                <a:lnTo>
                                  <a:pt x="1012" y="612"/>
                                </a:lnTo>
                                <a:lnTo>
                                  <a:pt x="1012" y="610"/>
                                </a:lnTo>
                                <a:lnTo>
                                  <a:pt x="1013" y="607"/>
                                </a:lnTo>
                                <a:lnTo>
                                  <a:pt x="1016" y="605"/>
                                </a:lnTo>
                                <a:lnTo>
                                  <a:pt x="1017" y="602"/>
                                </a:lnTo>
                                <a:lnTo>
                                  <a:pt x="1017" y="600"/>
                                </a:lnTo>
                                <a:lnTo>
                                  <a:pt x="1018" y="597"/>
                                </a:lnTo>
                                <a:lnTo>
                                  <a:pt x="1020" y="596"/>
                                </a:lnTo>
                                <a:lnTo>
                                  <a:pt x="1021" y="593"/>
                                </a:lnTo>
                                <a:lnTo>
                                  <a:pt x="1022" y="591"/>
                                </a:lnTo>
                                <a:lnTo>
                                  <a:pt x="1022" y="589"/>
                                </a:lnTo>
                                <a:lnTo>
                                  <a:pt x="1024" y="587"/>
                                </a:lnTo>
                                <a:lnTo>
                                  <a:pt x="1025" y="584"/>
                                </a:lnTo>
                                <a:lnTo>
                                  <a:pt x="1026" y="581"/>
                                </a:lnTo>
                                <a:lnTo>
                                  <a:pt x="1027" y="579"/>
                                </a:lnTo>
                                <a:lnTo>
                                  <a:pt x="1027" y="576"/>
                                </a:lnTo>
                                <a:lnTo>
                                  <a:pt x="1027" y="575"/>
                                </a:lnTo>
                                <a:lnTo>
                                  <a:pt x="1029" y="572"/>
                                </a:lnTo>
                                <a:lnTo>
                                  <a:pt x="1030" y="570"/>
                                </a:lnTo>
                                <a:lnTo>
                                  <a:pt x="1031" y="568"/>
                                </a:lnTo>
                                <a:lnTo>
                                  <a:pt x="1033" y="564"/>
                                </a:lnTo>
                                <a:lnTo>
                                  <a:pt x="1033" y="562"/>
                                </a:lnTo>
                                <a:lnTo>
                                  <a:pt x="1033" y="560"/>
                                </a:lnTo>
                                <a:lnTo>
                                  <a:pt x="1034" y="558"/>
                                </a:lnTo>
                                <a:lnTo>
                                  <a:pt x="1035" y="555"/>
                                </a:lnTo>
                                <a:lnTo>
                                  <a:pt x="1036" y="553"/>
                                </a:lnTo>
                                <a:lnTo>
                                  <a:pt x="1036" y="551"/>
                                </a:lnTo>
                                <a:lnTo>
                                  <a:pt x="1038" y="548"/>
                                </a:lnTo>
                                <a:lnTo>
                                  <a:pt x="1038" y="546"/>
                                </a:lnTo>
                                <a:lnTo>
                                  <a:pt x="1038" y="542"/>
                                </a:lnTo>
                                <a:lnTo>
                                  <a:pt x="1039" y="540"/>
                                </a:lnTo>
                                <a:lnTo>
                                  <a:pt x="1040" y="538"/>
                                </a:lnTo>
                                <a:lnTo>
                                  <a:pt x="1040" y="536"/>
                                </a:lnTo>
                                <a:lnTo>
                                  <a:pt x="1042" y="534"/>
                                </a:lnTo>
                                <a:lnTo>
                                  <a:pt x="1042" y="531"/>
                                </a:lnTo>
                                <a:lnTo>
                                  <a:pt x="1043" y="529"/>
                                </a:lnTo>
                                <a:lnTo>
                                  <a:pt x="1043" y="526"/>
                                </a:lnTo>
                                <a:lnTo>
                                  <a:pt x="1043" y="524"/>
                                </a:lnTo>
                                <a:lnTo>
                                  <a:pt x="1043" y="521"/>
                                </a:lnTo>
                                <a:lnTo>
                                  <a:pt x="1044" y="518"/>
                                </a:lnTo>
                                <a:lnTo>
                                  <a:pt x="1044" y="516"/>
                                </a:lnTo>
                                <a:lnTo>
                                  <a:pt x="1045" y="513"/>
                                </a:lnTo>
                                <a:lnTo>
                                  <a:pt x="1045" y="511"/>
                                </a:lnTo>
                                <a:lnTo>
                                  <a:pt x="1047" y="509"/>
                                </a:lnTo>
                                <a:lnTo>
                                  <a:pt x="1047" y="506"/>
                                </a:lnTo>
                                <a:lnTo>
                                  <a:pt x="1047" y="504"/>
                                </a:lnTo>
                                <a:lnTo>
                                  <a:pt x="1048" y="500"/>
                                </a:lnTo>
                                <a:lnTo>
                                  <a:pt x="1048" y="498"/>
                                </a:lnTo>
                                <a:lnTo>
                                  <a:pt x="1048" y="496"/>
                                </a:lnTo>
                                <a:lnTo>
                                  <a:pt x="1048" y="493"/>
                                </a:lnTo>
                                <a:lnTo>
                                  <a:pt x="1048" y="491"/>
                                </a:lnTo>
                                <a:lnTo>
                                  <a:pt x="1048" y="488"/>
                                </a:lnTo>
                                <a:lnTo>
                                  <a:pt x="1049" y="486"/>
                                </a:lnTo>
                                <a:lnTo>
                                  <a:pt x="1049" y="484"/>
                                </a:lnTo>
                                <a:lnTo>
                                  <a:pt x="1049" y="480"/>
                                </a:lnTo>
                                <a:lnTo>
                                  <a:pt x="1049" y="478"/>
                                </a:lnTo>
                                <a:lnTo>
                                  <a:pt x="1049" y="475"/>
                                </a:lnTo>
                                <a:lnTo>
                                  <a:pt x="1049" y="473"/>
                                </a:lnTo>
                                <a:lnTo>
                                  <a:pt x="1051" y="470"/>
                                </a:lnTo>
                                <a:lnTo>
                                  <a:pt x="1051" y="467"/>
                                </a:lnTo>
                                <a:lnTo>
                                  <a:pt x="1051" y="465"/>
                                </a:lnTo>
                                <a:lnTo>
                                  <a:pt x="1051" y="463"/>
                                </a:lnTo>
                                <a:lnTo>
                                  <a:pt x="1051" y="459"/>
                                </a:lnTo>
                                <a:lnTo>
                                  <a:pt x="1051" y="457"/>
                                </a:lnTo>
                                <a:lnTo>
                                  <a:pt x="1051" y="454"/>
                                </a:lnTo>
                                <a:lnTo>
                                  <a:pt x="1112" y="454"/>
                                </a:lnTo>
                                <a:close/>
                              </a:path>
                            </a:pathLst>
                          </a:custGeom>
                          <a:solidFill>
                            <a:srgbClr val="6A9F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 name="Freeform 34"/>
                        <wps:cNvSpPr>
                          <a:spLocks/>
                        </wps:cNvSpPr>
                        <wps:spPr bwMode="auto">
                          <a:xfrm>
                            <a:off x="762" y="268"/>
                            <a:ext cx="330" cy="404"/>
                          </a:xfrm>
                          <a:custGeom>
                            <a:avLst/>
                            <a:gdLst>
                              <a:gd name="T0" fmla="*/ 0 w 990"/>
                              <a:gd name="T1" fmla="*/ 3 h 807"/>
                              <a:gd name="T2" fmla="*/ 0 w 990"/>
                              <a:gd name="T3" fmla="*/ 2 h 807"/>
                              <a:gd name="T4" fmla="*/ 0 w 990"/>
                              <a:gd name="T5" fmla="*/ 2 h 807"/>
                              <a:gd name="T6" fmla="*/ 0 w 990"/>
                              <a:gd name="T7" fmla="*/ 1 h 807"/>
                              <a:gd name="T8" fmla="*/ 0 w 990"/>
                              <a:gd name="T9" fmla="*/ 1 h 807"/>
                              <a:gd name="T10" fmla="*/ 0 w 990"/>
                              <a:gd name="T11" fmla="*/ 1 h 807"/>
                              <a:gd name="T12" fmla="*/ 0 w 990"/>
                              <a:gd name="T13" fmla="*/ 1 h 807"/>
                              <a:gd name="T14" fmla="*/ 0 w 990"/>
                              <a:gd name="T15" fmla="*/ 0 h 807"/>
                              <a:gd name="T16" fmla="*/ 0 w 990"/>
                              <a:gd name="T17" fmla="*/ 1 h 807"/>
                              <a:gd name="T18" fmla="*/ 0 w 990"/>
                              <a:gd name="T19" fmla="*/ 1 h 807"/>
                              <a:gd name="T20" fmla="*/ 0 w 990"/>
                              <a:gd name="T21" fmla="*/ 1 h 807"/>
                              <a:gd name="T22" fmla="*/ 0 w 990"/>
                              <a:gd name="T23" fmla="*/ 2 h 807"/>
                              <a:gd name="T24" fmla="*/ 0 w 990"/>
                              <a:gd name="T25" fmla="*/ 2 h 807"/>
                              <a:gd name="T26" fmla="*/ 0 w 990"/>
                              <a:gd name="T27" fmla="*/ 3 h 807"/>
                              <a:gd name="T28" fmla="*/ 0 w 990"/>
                              <a:gd name="T29" fmla="*/ 3 h 807"/>
                              <a:gd name="T30" fmla="*/ 0 w 990"/>
                              <a:gd name="T31" fmla="*/ 4 h 807"/>
                              <a:gd name="T32" fmla="*/ 0 w 990"/>
                              <a:gd name="T33" fmla="*/ 5 h 807"/>
                              <a:gd name="T34" fmla="*/ 0 w 990"/>
                              <a:gd name="T35" fmla="*/ 5 h 807"/>
                              <a:gd name="T36" fmla="*/ 0 w 990"/>
                              <a:gd name="T37" fmla="*/ 6 h 807"/>
                              <a:gd name="T38" fmla="*/ 0 w 990"/>
                              <a:gd name="T39" fmla="*/ 6 h 807"/>
                              <a:gd name="T40" fmla="*/ 0 w 990"/>
                              <a:gd name="T41" fmla="*/ 6 h 807"/>
                              <a:gd name="T42" fmla="*/ 0 w 990"/>
                              <a:gd name="T43" fmla="*/ 7 h 807"/>
                              <a:gd name="T44" fmla="*/ 0 w 990"/>
                              <a:gd name="T45" fmla="*/ 7 h 807"/>
                              <a:gd name="T46" fmla="*/ 0 w 990"/>
                              <a:gd name="T47" fmla="*/ 7 h 807"/>
                              <a:gd name="T48" fmla="*/ 0 w 990"/>
                              <a:gd name="T49" fmla="*/ 7 h 807"/>
                              <a:gd name="T50" fmla="*/ 0 w 990"/>
                              <a:gd name="T51" fmla="*/ 6 h 807"/>
                              <a:gd name="T52" fmla="*/ 0 w 990"/>
                              <a:gd name="T53" fmla="*/ 6 h 807"/>
                              <a:gd name="T54" fmla="*/ 0 w 990"/>
                              <a:gd name="T55" fmla="*/ 5 h 807"/>
                              <a:gd name="T56" fmla="*/ 0 w 990"/>
                              <a:gd name="T57" fmla="*/ 5 h 807"/>
                              <a:gd name="T58" fmla="*/ 0 w 990"/>
                              <a:gd name="T59" fmla="*/ 4 h 807"/>
                              <a:gd name="T60" fmla="*/ 0 w 990"/>
                              <a:gd name="T61" fmla="*/ 4 h 807"/>
                              <a:gd name="T62" fmla="*/ 0 w 990"/>
                              <a:gd name="T63" fmla="*/ 3 h 807"/>
                              <a:gd name="T64" fmla="*/ 0 w 990"/>
                              <a:gd name="T65" fmla="*/ 3 h 807"/>
                              <a:gd name="T66" fmla="*/ 0 w 990"/>
                              <a:gd name="T67" fmla="*/ 2 h 807"/>
                              <a:gd name="T68" fmla="*/ 0 w 990"/>
                              <a:gd name="T69" fmla="*/ 2 h 807"/>
                              <a:gd name="T70" fmla="*/ 0 w 990"/>
                              <a:gd name="T71" fmla="*/ 1 h 807"/>
                              <a:gd name="T72" fmla="*/ 0 w 990"/>
                              <a:gd name="T73" fmla="*/ 1 h 807"/>
                              <a:gd name="T74" fmla="*/ 0 w 990"/>
                              <a:gd name="T75" fmla="*/ 1 h 807"/>
                              <a:gd name="T76" fmla="*/ 0 w 990"/>
                              <a:gd name="T77" fmla="*/ 1 h 807"/>
                              <a:gd name="T78" fmla="*/ 0 w 990"/>
                              <a:gd name="T79" fmla="*/ 1 h 807"/>
                              <a:gd name="T80" fmla="*/ 0 w 990"/>
                              <a:gd name="T81" fmla="*/ 1 h 807"/>
                              <a:gd name="T82" fmla="*/ 0 w 990"/>
                              <a:gd name="T83" fmla="*/ 1 h 807"/>
                              <a:gd name="T84" fmla="*/ 0 w 990"/>
                              <a:gd name="T85" fmla="*/ 2 h 807"/>
                              <a:gd name="T86" fmla="*/ 0 w 990"/>
                              <a:gd name="T87" fmla="*/ 2 h 807"/>
                              <a:gd name="T88" fmla="*/ 0 w 990"/>
                              <a:gd name="T89" fmla="*/ 3 h 807"/>
                              <a:gd name="T90" fmla="*/ 0 w 990"/>
                              <a:gd name="T91" fmla="*/ 3 h 807"/>
                              <a:gd name="T92" fmla="*/ 0 w 990"/>
                              <a:gd name="T93" fmla="*/ 4 h 807"/>
                              <a:gd name="T94" fmla="*/ 0 w 990"/>
                              <a:gd name="T95" fmla="*/ 4 h 807"/>
                              <a:gd name="T96" fmla="*/ 0 w 990"/>
                              <a:gd name="T97" fmla="*/ 5 h 807"/>
                              <a:gd name="T98" fmla="*/ 0 w 990"/>
                              <a:gd name="T99" fmla="*/ 5 h 807"/>
                              <a:gd name="T100" fmla="*/ 0 w 990"/>
                              <a:gd name="T101" fmla="*/ 6 h 807"/>
                              <a:gd name="T102" fmla="*/ 0 w 990"/>
                              <a:gd name="T103" fmla="*/ 6 h 807"/>
                              <a:gd name="T104" fmla="*/ 0 w 990"/>
                              <a:gd name="T105" fmla="*/ 6 h 807"/>
                              <a:gd name="T106" fmla="*/ 0 w 990"/>
                              <a:gd name="T107" fmla="*/ 6 h 807"/>
                              <a:gd name="T108" fmla="*/ 0 w 990"/>
                              <a:gd name="T109" fmla="*/ 6 h 807"/>
                              <a:gd name="T110" fmla="*/ 0 w 990"/>
                              <a:gd name="T111" fmla="*/ 6 h 807"/>
                              <a:gd name="T112" fmla="*/ 0 w 990"/>
                              <a:gd name="T113" fmla="*/ 6 h 807"/>
                              <a:gd name="T114" fmla="*/ 0 w 990"/>
                              <a:gd name="T115" fmla="*/ 6 h 807"/>
                              <a:gd name="T116" fmla="*/ 0 w 990"/>
                              <a:gd name="T117" fmla="*/ 5 h 807"/>
                              <a:gd name="T118" fmla="*/ 0 w 990"/>
                              <a:gd name="T119" fmla="*/ 5 h 807"/>
                              <a:gd name="T120" fmla="*/ 0 w 990"/>
                              <a:gd name="T121" fmla="*/ 4 h 807"/>
                              <a:gd name="T122" fmla="*/ 0 w 990"/>
                              <a:gd name="T123" fmla="*/ 4 h 80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90" h="807">
                                <a:moveTo>
                                  <a:pt x="990" y="403"/>
                                </a:moveTo>
                                <a:lnTo>
                                  <a:pt x="990" y="401"/>
                                </a:lnTo>
                                <a:lnTo>
                                  <a:pt x="990" y="399"/>
                                </a:lnTo>
                                <a:lnTo>
                                  <a:pt x="990" y="396"/>
                                </a:lnTo>
                                <a:lnTo>
                                  <a:pt x="990" y="393"/>
                                </a:lnTo>
                                <a:lnTo>
                                  <a:pt x="990" y="391"/>
                                </a:lnTo>
                                <a:lnTo>
                                  <a:pt x="990" y="387"/>
                                </a:lnTo>
                                <a:lnTo>
                                  <a:pt x="988" y="385"/>
                                </a:lnTo>
                                <a:lnTo>
                                  <a:pt x="988" y="382"/>
                                </a:lnTo>
                                <a:lnTo>
                                  <a:pt x="988" y="380"/>
                                </a:lnTo>
                                <a:lnTo>
                                  <a:pt x="988" y="378"/>
                                </a:lnTo>
                                <a:lnTo>
                                  <a:pt x="988" y="375"/>
                                </a:lnTo>
                                <a:lnTo>
                                  <a:pt x="988" y="373"/>
                                </a:lnTo>
                                <a:lnTo>
                                  <a:pt x="987" y="370"/>
                                </a:lnTo>
                                <a:lnTo>
                                  <a:pt x="987" y="367"/>
                                </a:lnTo>
                                <a:lnTo>
                                  <a:pt x="987" y="365"/>
                                </a:lnTo>
                                <a:lnTo>
                                  <a:pt x="987" y="362"/>
                                </a:lnTo>
                                <a:lnTo>
                                  <a:pt x="987" y="360"/>
                                </a:lnTo>
                                <a:lnTo>
                                  <a:pt x="987" y="357"/>
                                </a:lnTo>
                                <a:lnTo>
                                  <a:pt x="986" y="355"/>
                                </a:lnTo>
                                <a:lnTo>
                                  <a:pt x="986" y="353"/>
                                </a:lnTo>
                                <a:lnTo>
                                  <a:pt x="986" y="350"/>
                                </a:lnTo>
                                <a:lnTo>
                                  <a:pt x="984" y="348"/>
                                </a:lnTo>
                                <a:lnTo>
                                  <a:pt x="984" y="344"/>
                                </a:lnTo>
                                <a:lnTo>
                                  <a:pt x="983" y="342"/>
                                </a:lnTo>
                                <a:lnTo>
                                  <a:pt x="983" y="340"/>
                                </a:lnTo>
                                <a:lnTo>
                                  <a:pt x="982" y="337"/>
                                </a:lnTo>
                                <a:lnTo>
                                  <a:pt x="982" y="335"/>
                                </a:lnTo>
                                <a:lnTo>
                                  <a:pt x="982" y="332"/>
                                </a:lnTo>
                                <a:lnTo>
                                  <a:pt x="982" y="330"/>
                                </a:lnTo>
                                <a:lnTo>
                                  <a:pt x="981" y="328"/>
                                </a:lnTo>
                                <a:lnTo>
                                  <a:pt x="981" y="324"/>
                                </a:lnTo>
                                <a:lnTo>
                                  <a:pt x="979" y="322"/>
                                </a:lnTo>
                                <a:lnTo>
                                  <a:pt x="979" y="319"/>
                                </a:lnTo>
                                <a:lnTo>
                                  <a:pt x="978" y="317"/>
                                </a:lnTo>
                                <a:lnTo>
                                  <a:pt x="977" y="315"/>
                                </a:lnTo>
                                <a:lnTo>
                                  <a:pt x="977" y="312"/>
                                </a:lnTo>
                                <a:lnTo>
                                  <a:pt x="977" y="311"/>
                                </a:lnTo>
                                <a:lnTo>
                                  <a:pt x="975" y="308"/>
                                </a:lnTo>
                                <a:lnTo>
                                  <a:pt x="975" y="305"/>
                                </a:lnTo>
                                <a:lnTo>
                                  <a:pt x="974" y="302"/>
                                </a:lnTo>
                                <a:lnTo>
                                  <a:pt x="973" y="300"/>
                                </a:lnTo>
                                <a:lnTo>
                                  <a:pt x="972" y="298"/>
                                </a:lnTo>
                                <a:lnTo>
                                  <a:pt x="972" y="295"/>
                                </a:lnTo>
                                <a:lnTo>
                                  <a:pt x="972" y="294"/>
                                </a:lnTo>
                                <a:lnTo>
                                  <a:pt x="970" y="291"/>
                                </a:lnTo>
                                <a:lnTo>
                                  <a:pt x="969" y="289"/>
                                </a:lnTo>
                                <a:lnTo>
                                  <a:pt x="968" y="286"/>
                                </a:lnTo>
                                <a:lnTo>
                                  <a:pt x="966" y="283"/>
                                </a:lnTo>
                                <a:lnTo>
                                  <a:pt x="966" y="281"/>
                                </a:lnTo>
                                <a:lnTo>
                                  <a:pt x="966" y="279"/>
                                </a:lnTo>
                                <a:lnTo>
                                  <a:pt x="965" y="277"/>
                                </a:lnTo>
                                <a:lnTo>
                                  <a:pt x="964" y="274"/>
                                </a:lnTo>
                                <a:lnTo>
                                  <a:pt x="963" y="272"/>
                                </a:lnTo>
                                <a:lnTo>
                                  <a:pt x="961" y="269"/>
                                </a:lnTo>
                                <a:lnTo>
                                  <a:pt x="961" y="268"/>
                                </a:lnTo>
                                <a:lnTo>
                                  <a:pt x="960" y="265"/>
                                </a:lnTo>
                                <a:lnTo>
                                  <a:pt x="959" y="262"/>
                                </a:lnTo>
                                <a:lnTo>
                                  <a:pt x="957" y="260"/>
                                </a:lnTo>
                                <a:lnTo>
                                  <a:pt x="956" y="258"/>
                                </a:lnTo>
                                <a:lnTo>
                                  <a:pt x="956" y="256"/>
                                </a:lnTo>
                                <a:lnTo>
                                  <a:pt x="955" y="253"/>
                                </a:lnTo>
                                <a:lnTo>
                                  <a:pt x="952" y="251"/>
                                </a:lnTo>
                                <a:lnTo>
                                  <a:pt x="951" y="249"/>
                                </a:lnTo>
                                <a:lnTo>
                                  <a:pt x="951" y="247"/>
                                </a:lnTo>
                                <a:lnTo>
                                  <a:pt x="950" y="244"/>
                                </a:lnTo>
                                <a:lnTo>
                                  <a:pt x="948" y="242"/>
                                </a:lnTo>
                                <a:lnTo>
                                  <a:pt x="947" y="239"/>
                                </a:lnTo>
                                <a:lnTo>
                                  <a:pt x="946" y="237"/>
                                </a:lnTo>
                                <a:lnTo>
                                  <a:pt x="944" y="235"/>
                                </a:lnTo>
                                <a:lnTo>
                                  <a:pt x="943" y="233"/>
                                </a:lnTo>
                                <a:lnTo>
                                  <a:pt x="942" y="231"/>
                                </a:lnTo>
                                <a:lnTo>
                                  <a:pt x="941" y="229"/>
                                </a:lnTo>
                                <a:lnTo>
                                  <a:pt x="939" y="227"/>
                                </a:lnTo>
                                <a:lnTo>
                                  <a:pt x="938" y="225"/>
                                </a:lnTo>
                                <a:lnTo>
                                  <a:pt x="937" y="222"/>
                                </a:lnTo>
                                <a:lnTo>
                                  <a:pt x="935" y="219"/>
                                </a:lnTo>
                                <a:lnTo>
                                  <a:pt x="934" y="218"/>
                                </a:lnTo>
                                <a:lnTo>
                                  <a:pt x="933" y="215"/>
                                </a:lnTo>
                                <a:lnTo>
                                  <a:pt x="930" y="214"/>
                                </a:lnTo>
                                <a:lnTo>
                                  <a:pt x="930" y="211"/>
                                </a:lnTo>
                                <a:lnTo>
                                  <a:pt x="929" y="210"/>
                                </a:lnTo>
                                <a:lnTo>
                                  <a:pt x="926" y="207"/>
                                </a:lnTo>
                                <a:lnTo>
                                  <a:pt x="925" y="205"/>
                                </a:lnTo>
                                <a:lnTo>
                                  <a:pt x="924" y="203"/>
                                </a:lnTo>
                                <a:lnTo>
                                  <a:pt x="923" y="200"/>
                                </a:lnTo>
                                <a:lnTo>
                                  <a:pt x="920" y="198"/>
                                </a:lnTo>
                                <a:lnTo>
                                  <a:pt x="920" y="196"/>
                                </a:lnTo>
                                <a:lnTo>
                                  <a:pt x="917" y="194"/>
                                </a:lnTo>
                                <a:lnTo>
                                  <a:pt x="916" y="193"/>
                                </a:lnTo>
                                <a:lnTo>
                                  <a:pt x="915" y="190"/>
                                </a:lnTo>
                                <a:lnTo>
                                  <a:pt x="914" y="189"/>
                                </a:lnTo>
                                <a:lnTo>
                                  <a:pt x="911" y="186"/>
                                </a:lnTo>
                                <a:lnTo>
                                  <a:pt x="910" y="185"/>
                                </a:lnTo>
                                <a:lnTo>
                                  <a:pt x="908" y="182"/>
                                </a:lnTo>
                                <a:lnTo>
                                  <a:pt x="907" y="180"/>
                                </a:lnTo>
                                <a:lnTo>
                                  <a:pt x="905" y="178"/>
                                </a:lnTo>
                                <a:lnTo>
                                  <a:pt x="903" y="176"/>
                                </a:lnTo>
                                <a:lnTo>
                                  <a:pt x="902" y="174"/>
                                </a:lnTo>
                                <a:lnTo>
                                  <a:pt x="899" y="172"/>
                                </a:lnTo>
                                <a:lnTo>
                                  <a:pt x="898" y="170"/>
                                </a:lnTo>
                                <a:lnTo>
                                  <a:pt x="897" y="168"/>
                                </a:lnTo>
                                <a:lnTo>
                                  <a:pt x="894" y="166"/>
                                </a:lnTo>
                                <a:lnTo>
                                  <a:pt x="893" y="164"/>
                                </a:lnTo>
                                <a:lnTo>
                                  <a:pt x="892" y="163"/>
                                </a:lnTo>
                                <a:lnTo>
                                  <a:pt x="889" y="159"/>
                                </a:lnTo>
                                <a:lnTo>
                                  <a:pt x="888" y="158"/>
                                </a:lnTo>
                                <a:lnTo>
                                  <a:pt x="885" y="156"/>
                                </a:lnTo>
                                <a:lnTo>
                                  <a:pt x="884" y="155"/>
                                </a:lnTo>
                                <a:lnTo>
                                  <a:pt x="883" y="152"/>
                                </a:lnTo>
                                <a:lnTo>
                                  <a:pt x="880" y="151"/>
                                </a:lnTo>
                                <a:lnTo>
                                  <a:pt x="879" y="149"/>
                                </a:lnTo>
                                <a:lnTo>
                                  <a:pt x="876" y="147"/>
                                </a:lnTo>
                                <a:lnTo>
                                  <a:pt x="874" y="145"/>
                                </a:lnTo>
                                <a:lnTo>
                                  <a:pt x="874" y="143"/>
                                </a:lnTo>
                                <a:lnTo>
                                  <a:pt x="871" y="142"/>
                                </a:lnTo>
                                <a:lnTo>
                                  <a:pt x="868" y="140"/>
                                </a:lnTo>
                                <a:lnTo>
                                  <a:pt x="867" y="138"/>
                                </a:lnTo>
                                <a:lnTo>
                                  <a:pt x="865" y="135"/>
                                </a:lnTo>
                                <a:lnTo>
                                  <a:pt x="863" y="134"/>
                                </a:lnTo>
                                <a:lnTo>
                                  <a:pt x="861" y="132"/>
                                </a:lnTo>
                                <a:lnTo>
                                  <a:pt x="858" y="130"/>
                                </a:lnTo>
                                <a:lnTo>
                                  <a:pt x="857" y="129"/>
                                </a:lnTo>
                                <a:lnTo>
                                  <a:pt x="854" y="127"/>
                                </a:lnTo>
                                <a:lnTo>
                                  <a:pt x="853" y="126"/>
                                </a:lnTo>
                                <a:lnTo>
                                  <a:pt x="850" y="124"/>
                                </a:lnTo>
                                <a:lnTo>
                                  <a:pt x="848" y="122"/>
                                </a:lnTo>
                                <a:lnTo>
                                  <a:pt x="847" y="121"/>
                                </a:lnTo>
                                <a:lnTo>
                                  <a:pt x="844" y="119"/>
                                </a:lnTo>
                                <a:lnTo>
                                  <a:pt x="843" y="116"/>
                                </a:lnTo>
                                <a:lnTo>
                                  <a:pt x="840" y="114"/>
                                </a:lnTo>
                                <a:lnTo>
                                  <a:pt x="838" y="113"/>
                                </a:lnTo>
                                <a:lnTo>
                                  <a:pt x="836" y="111"/>
                                </a:lnTo>
                                <a:lnTo>
                                  <a:pt x="834" y="109"/>
                                </a:lnTo>
                                <a:lnTo>
                                  <a:pt x="832" y="109"/>
                                </a:lnTo>
                                <a:lnTo>
                                  <a:pt x="830" y="107"/>
                                </a:lnTo>
                                <a:lnTo>
                                  <a:pt x="827" y="105"/>
                                </a:lnTo>
                                <a:lnTo>
                                  <a:pt x="826" y="104"/>
                                </a:lnTo>
                                <a:lnTo>
                                  <a:pt x="822" y="102"/>
                                </a:lnTo>
                                <a:lnTo>
                                  <a:pt x="821" y="101"/>
                                </a:lnTo>
                                <a:lnTo>
                                  <a:pt x="818" y="99"/>
                                </a:lnTo>
                                <a:lnTo>
                                  <a:pt x="817" y="96"/>
                                </a:lnTo>
                                <a:lnTo>
                                  <a:pt x="814" y="95"/>
                                </a:lnTo>
                                <a:lnTo>
                                  <a:pt x="812" y="93"/>
                                </a:lnTo>
                                <a:lnTo>
                                  <a:pt x="809" y="92"/>
                                </a:lnTo>
                                <a:lnTo>
                                  <a:pt x="807" y="91"/>
                                </a:lnTo>
                                <a:lnTo>
                                  <a:pt x="805" y="89"/>
                                </a:lnTo>
                                <a:lnTo>
                                  <a:pt x="803" y="88"/>
                                </a:lnTo>
                                <a:lnTo>
                                  <a:pt x="800" y="86"/>
                                </a:lnTo>
                                <a:lnTo>
                                  <a:pt x="798" y="85"/>
                                </a:lnTo>
                                <a:lnTo>
                                  <a:pt x="796" y="84"/>
                                </a:lnTo>
                                <a:lnTo>
                                  <a:pt x="792" y="82"/>
                                </a:lnTo>
                                <a:lnTo>
                                  <a:pt x="791" y="80"/>
                                </a:lnTo>
                                <a:lnTo>
                                  <a:pt x="789" y="80"/>
                                </a:lnTo>
                                <a:lnTo>
                                  <a:pt x="786" y="78"/>
                                </a:lnTo>
                                <a:lnTo>
                                  <a:pt x="783" y="75"/>
                                </a:lnTo>
                                <a:lnTo>
                                  <a:pt x="781" y="74"/>
                                </a:lnTo>
                                <a:lnTo>
                                  <a:pt x="778" y="73"/>
                                </a:lnTo>
                                <a:lnTo>
                                  <a:pt x="776" y="71"/>
                                </a:lnTo>
                                <a:lnTo>
                                  <a:pt x="774" y="71"/>
                                </a:lnTo>
                                <a:lnTo>
                                  <a:pt x="771" y="69"/>
                                </a:lnTo>
                                <a:lnTo>
                                  <a:pt x="769" y="67"/>
                                </a:lnTo>
                                <a:lnTo>
                                  <a:pt x="765" y="67"/>
                                </a:lnTo>
                                <a:lnTo>
                                  <a:pt x="764" y="65"/>
                                </a:lnTo>
                                <a:lnTo>
                                  <a:pt x="762" y="64"/>
                                </a:lnTo>
                                <a:lnTo>
                                  <a:pt x="759" y="63"/>
                                </a:lnTo>
                                <a:lnTo>
                                  <a:pt x="756" y="61"/>
                                </a:lnTo>
                                <a:lnTo>
                                  <a:pt x="754" y="60"/>
                                </a:lnTo>
                                <a:lnTo>
                                  <a:pt x="751" y="59"/>
                                </a:lnTo>
                                <a:lnTo>
                                  <a:pt x="749" y="58"/>
                                </a:lnTo>
                                <a:lnTo>
                                  <a:pt x="746" y="55"/>
                                </a:lnTo>
                                <a:lnTo>
                                  <a:pt x="744" y="54"/>
                                </a:lnTo>
                                <a:lnTo>
                                  <a:pt x="741" y="54"/>
                                </a:lnTo>
                                <a:lnTo>
                                  <a:pt x="738" y="52"/>
                                </a:lnTo>
                                <a:lnTo>
                                  <a:pt x="736" y="51"/>
                                </a:lnTo>
                                <a:lnTo>
                                  <a:pt x="733" y="50"/>
                                </a:lnTo>
                                <a:lnTo>
                                  <a:pt x="731" y="49"/>
                                </a:lnTo>
                                <a:lnTo>
                                  <a:pt x="728" y="47"/>
                                </a:lnTo>
                                <a:lnTo>
                                  <a:pt x="726" y="46"/>
                                </a:lnTo>
                                <a:lnTo>
                                  <a:pt x="723" y="46"/>
                                </a:lnTo>
                                <a:lnTo>
                                  <a:pt x="719" y="44"/>
                                </a:lnTo>
                                <a:lnTo>
                                  <a:pt x="718" y="43"/>
                                </a:lnTo>
                                <a:lnTo>
                                  <a:pt x="714" y="42"/>
                                </a:lnTo>
                                <a:lnTo>
                                  <a:pt x="713" y="42"/>
                                </a:lnTo>
                                <a:lnTo>
                                  <a:pt x="709" y="40"/>
                                </a:lnTo>
                                <a:lnTo>
                                  <a:pt x="706" y="39"/>
                                </a:lnTo>
                                <a:lnTo>
                                  <a:pt x="704" y="38"/>
                                </a:lnTo>
                                <a:lnTo>
                                  <a:pt x="701" y="38"/>
                                </a:lnTo>
                                <a:lnTo>
                                  <a:pt x="698" y="36"/>
                                </a:lnTo>
                                <a:lnTo>
                                  <a:pt x="696" y="34"/>
                                </a:lnTo>
                                <a:lnTo>
                                  <a:pt x="693" y="33"/>
                                </a:lnTo>
                                <a:lnTo>
                                  <a:pt x="689" y="33"/>
                                </a:lnTo>
                                <a:lnTo>
                                  <a:pt x="688" y="32"/>
                                </a:lnTo>
                                <a:lnTo>
                                  <a:pt x="684" y="31"/>
                                </a:lnTo>
                                <a:lnTo>
                                  <a:pt x="682" y="29"/>
                                </a:lnTo>
                                <a:lnTo>
                                  <a:pt x="679" y="29"/>
                                </a:lnTo>
                                <a:lnTo>
                                  <a:pt x="677" y="28"/>
                                </a:lnTo>
                                <a:lnTo>
                                  <a:pt x="673" y="27"/>
                                </a:lnTo>
                                <a:lnTo>
                                  <a:pt x="670" y="26"/>
                                </a:lnTo>
                                <a:lnTo>
                                  <a:pt x="668" y="25"/>
                                </a:lnTo>
                                <a:lnTo>
                                  <a:pt x="665" y="25"/>
                                </a:lnTo>
                                <a:lnTo>
                                  <a:pt x="662" y="24"/>
                                </a:lnTo>
                                <a:lnTo>
                                  <a:pt x="659" y="23"/>
                                </a:lnTo>
                                <a:lnTo>
                                  <a:pt x="657" y="22"/>
                                </a:lnTo>
                                <a:lnTo>
                                  <a:pt x="653" y="21"/>
                                </a:lnTo>
                                <a:lnTo>
                                  <a:pt x="651" y="21"/>
                                </a:lnTo>
                                <a:lnTo>
                                  <a:pt x="647" y="20"/>
                                </a:lnTo>
                                <a:lnTo>
                                  <a:pt x="644" y="19"/>
                                </a:lnTo>
                                <a:lnTo>
                                  <a:pt x="642" y="18"/>
                                </a:lnTo>
                                <a:lnTo>
                                  <a:pt x="639" y="18"/>
                                </a:lnTo>
                                <a:lnTo>
                                  <a:pt x="637" y="17"/>
                                </a:lnTo>
                                <a:lnTo>
                                  <a:pt x="633" y="17"/>
                                </a:lnTo>
                                <a:lnTo>
                                  <a:pt x="630" y="16"/>
                                </a:lnTo>
                                <a:lnTo>
                                  <a:pt x="626" y="15"/>
                                </a:lnTo>
                                <a:lnTo>
                                  <a:pt x="625" y="15"/>
                                </a:lnTo>
                                <a:lnTo>
                                  <a:pt x="621" y="13"/>
                                </a:lnTo>
                                <a:lnTo>
                                  <a:pt x="619" y="12"/>
                                </a:lnTo>
                                <a:lnTo>
                                  <a:pt x="616" y="12"/>
                                </a:lnTo>
                                <a:lnTo>
                                  <a:pt x="612" y="12"/>
                                </a:lnTo>
                                <a:lnTo>
                                  <a:pt x="610" y="11"/>
                                </a:lnTo>
                                <a:lnTo>
                                  <a:pt x="606" y="10"/>
                                </a:lnTo>
                                <a:lnTo>
                                  <a:pt x="603" y="10"/>
                                </a:lnTo>
                                <a:lnTo>
                                  <a:pt x="601" y="9"/>
                                </a:lnTo>
                                <a:lnTo>
                                  <a:pt x="598" y="8"/>
                                </a:lnTo>
                                <a:lnTo>
                                  <a:pt x="595" y="8"/>
                                </a:lnTo>
                                <a:lnTo>
                                  <a:pt x="592" y="8"/>
                                </a:lnTo>
                                <a:lnTo>
                                  <a:pt x="589" y="7"/>
                                </a:lnTo>
                                <a:lnTo>
                                  <a:pt x="585" y="7"/>
                                </a:lnTo>
                                <a:lnTo>
                                  <a:pt x="583" y="6"/>
                                </a:lnTo>
                                <a:lnTo>
                                  <a:pt x="580" y="6"/>
                                </a:lnTo>
                                <a:lnTo>
                                  <a:pt x="576" y="5"/>
                                </a:lnTo>
                                <a:lnTo>
                                  <a:pt x="574" y="5"/>
                                </a:lnTo>
                                <a:lnTo>
                                  <a:pt x="570" y="4"/>
                                </a:lnTo>
                                <a:lnTo>
                                  <a:pt x="567" y="4"/>
                                </a:lnTo>
                                <a:lnTo>
                                  <a:pt x="564" y="4"/>
                                </a:lnTo>
                                <a:lnTo>
                                  <a:pt x="561" y="4"/>
                                </a:lnTo>
                                <a:lnTo>
                                  <a:pt x="558" y="4"/>
                                </a:lnTo>
                                <a:lnTo>
                                  <a:pt x="554" y="3"/>
                                </a:lnTo>
                                <a:lnTo>
                                  <a:pt x="552" y="3"/>
                                </a:lnTo>
                                <a:lnTo>
                                  <a:pt x="549" y="3"/>
                                </a:lnTo>
                                <a:lnTo>
                                  <a:pt x="545" y="2"/>
                                </a:lnTo>
                                <a:lnTo>
                                  <a:pt x="543" y="2"/>
                                </a:lnTo>
                                <a:lnTo>
                                  <a:pt x="539" y="2"/>
                                </a:lnTo>
                                <a:lnTo>
                                  <a:pt x="536" y="2"/>
                                </a:lnTo>
                                <a:lnTo>
                                  <a:pt x="534" y="1"/>
                                </a:lnTo>
                                <a:lnTo>
                                  <a:pt x="530" y="1"/>
                                </a:lnTo>
                                <a:lnTo>
                                  <a:pt x="527" y="1"/>
                                </a:lnTo>
                                <a:lnTo>
                                  <a:pt x="523" y="1"/>
                                </a:lnTo>
                                <a:lnTo>
                                  <a:pt x="521" y="1"/>
                                </a:lnTo>
                                <a:lnTo>
                                  <a:pt x="518" y="0"/>
                                </a:lnTo>
                                <a:lnTo>
                                  <a:pt x="513" y="0"/>
                                </a:lnTo>
                                <a:lnTo>
                                  <a:pt x="510" y="0"/>
                                </a:lnTo>
                                <a:lnTo>
                                  <a:pt x="508" y="0"/>
                                </a:lnTo>
                                <a:lnTo>
                                  <a:pt x="504" y="0"/>
                                </a:lnTo>
                                <a:lnTo>
                                  <a:pt x="501" y="0"/>
                                </a:lnTo>
                                <a:lnTo>
                                  <a:pt x="498" y="0"/>
                                </a:lnTo>
                                <a:lnTo>
                                  <a:pt x="495" y="0"/>
                                </a:lnTo>
                                <a:lnTo>
                                  <a:pt x="492" y="0"/>
                                </a:lnTo>
                                <a:lnTo>
                                  <a:pt x="489" y="0"/>
                                </a:lnTo>
                                <a:lnTo>
                                  <a:pt x="486" y="0"/>
                                </a:lnTo>
                                <a:lnTo>
                                  <a:pt x="482" y="0"/>
                                </a:lnTo>
                                <a:lnTo>
                                  <a:pt x="478" y="0"/>
                                </a:lnTo>
                                <a:lnTo>
                                  <a:pt x="476" y="0"/>
                                </a:lnTo>
                                <a:lnTo>
                                  <a:pt x="472" y="0"/>
                                </a:lnTo>
                                <a:lnTo>
                                  <a:pt x="469" y="1"/>
                                </a:lnTo>
                                <a:lnTo>
                                  <a:pt x="467" y="1"/>
                                </a:lnTo>
                                <a:lnTo>
                                  <a:pt x="463" y="1"/>
                                </a:lnTo>
                                <a:lnTo>
                                  <a:pt x="460" y="1"/>
                                </a:lnTo>
                                <a:lnTo>
                                  <a:pt x="456" y="1"/>
                                </a:lnTo>
                                <a:lnTo>
                                  <a:pt x="454" y="2"/>
                                </a:lnTo>
                                <a:lnTo>
                                  <a:pt x="451" y="2"/>
                                </a:lnTo>
                                <a:lnTo>
                                  <a:pt x="447" y="2"/>
                                </a:lnTo>
                                <a:lnTo>
                                  <a:pt x="445" y="2"/>
                                </a:lnTo>
                                <a:lnTo>
                                  <a:pt x="441" y="3"/>
                                </a:lnTo>
                                <a:lnTo>
                                  <a:pt x="438" y="3"/>
                                </a:lnTo>
                                <a:lnTo>
                                  <a:pt x="436" y="3"/>
                                </a:lnTo>
                                <a:lnTo>
                                  <a:pt x="432" y="4"/>
                                </a:lnTo>
                                <a:lnTo>
                                  <a:pt x="429" y="4"/>
                                </a:lnTo>
                                <a:lnTo>
                                  <a:pt x="425" y="4"/>
                                </a:lnTo>
                                <a:lnTo>
                                  <a:pt x="423" y="4"/>
                                </a:lnTo>
                                <a:lnTo>
                                  <a:pt x="420" y="4"/>
                                </a:lnTo>
                                <a:lnTo>
                                  <a:pt x="416" y="5"/>
                                </a:lnTo>
                                <a:lnTo>
                                  <a:pt x="414" y="5"/>
                                </a:lnTo>
                                <a:lnTo>
                                  <a:pt x="410" y="6"/>
                                </a:lnTo>
                                <a:lnTo>
                                  <a:pt x="407" y="6"/>
                                </a:lnTo>
                                <a:lnTo>
                                  <a:pt x="405" y="7"/>
                                </a:lnTo>
                                <a:lnTo>
                                  <a:pt x="401" y="7"/>
                                </a:lnTo>
                                <a:lnTo>
                                  <a:pt x="398" y="8"/>
                                </a:lnTo>
                                <a:lnTo>
                                  <a:pt x="394" y="8"/>
                                </a:lnTo>
                                <a:lnTo>
                                  <a:pt x="392" y="8"/>
                                </a:lnTo>
                                <a:lnTo>
                                  <a:pt x="389" y="9"/>
                                </a:lnTo>
                                <a:lnTo>
                                  <a:pt x="385" y="10"/>
                                </a:lnTo>
                                <a:lnTo>
                                  <a:pt x="384" y="10"/>
                                </a:lnTo>
                                <a:lnTo>
                                  <a:pt x="380" y="11"/>
                                </a:lnTo>
                                <a:lnTo>
                                  <a:pt x="378" y="12"/>
                                </a:lnTo>
                                <a:lnTo>
                                  <a:pt x="374" y="12"/>
                                </a:lnTo>
                                <a:lnTo>
                                  <a:pt x="371" y="12"/>
                                </a:lnTo>
                                <a:lnTo>
                                  <a:pt x="369" y="13"/>
                                </a:lnTo>
                                <a:lnTo>
                                  <a:pt x="365" y="15"/>
                                </a:lnTo>
                                <a:lnTo>
                                  <a:pt x="362" y="15"/>
                                </a:lnTo>
                                <a:lnTo>
                                  <a:pt x="360" y="16"/>
                                </a:lnTo>
                                <a:lnTo>
                                  <a:pt x="357" y="17"/>
                                </a:lnTo>
                                <a:lnTo>
                                  <a:pt x="353" y="17"/>
                                </a:lnTo>
                                <a:lnTo>
                                  <a:pt x="351" y="18"/>
                                </a:lnTo>
                                <a:lnTo>
                                  <a:pt x="348" y="18"/>
                                </a:lnTo>
                                <a:lnTo>
                                  <a:pt x="344" y="19"/>
                                </a:lnTo>
                                <a:lnTo>
                                  <a:pt x="343" y="20"/>
                                </a:lnTo>
                                <a:lnTo>
                                  <a:pt x="339" y="21"/>
                                </a:lnTo>
                                <a:lnTo>
                                  <a:pt x="337" y="21"/>
                                </a:lnTo>
                                <a:lnTo>
                                  <a:pt x="333" y="22"/>
                                </a:lnTo>
                                <a:lnTo>
                                  <a:pt x="330" y="23"/>
                                </a:lnTo>
                                <a:lnTo>
                                  <a:pt x="327" y="24"/>
                                </a:lnTo>
                                <a:lnTo>
                                  <a:pt x="325" y="25"/>
                                </a:lnTo>
                                <a:lnTo>
                                  <a:pt x="322" y="25"/>
                                </a:lnTo>
                                <a:lnTo>
                                  <a:pt x="318" y="26"/>
                                </a:lnTo>
                                <a:lnTo>
                                  <a:pt x="317" y="27"/>
                                </a:lnTo>
                                <a:lnTo>
                                  <a:pt x="313" y="28"/>
                                </a:lnTo>
                                <a:lnTo>
                                  <a:pt x="311" y="29"/>
                                </a:lnTo>
                                <a:lnTo>
                                  <a:pt x="308" y="29"/>
                                </a:lnTo>
                                <a:lnTo>
                                  <a:pt x="306" y="31"/>
                                </a:lnTo>
                                <a:lnTo>
                                  <a:pt x="302" y="32"/>
                                </a:lnTo>
                                <a:lnTo>
                                  <a:pt x="299" y="33"/>
                                </a:lnTo>
                                <a:lnTo>
                                  <a:pt x="297" y="33"/>
                                </a:lnTo>
                                <a:lnTo>
                                  <a:pt x="294" y="34"/>
                                </a:lnTo>
                                <a:lnTo>
                                  <a:pt x="291" y="36"/>
                                </a:lnTo>
                                <a:lnTo>
                                  <a:pt x="289" y="38"/>
                                </a:lnTo>
                                <a:lnTo>
                                  <a:pt x="286" y="38"/>
                                </a:lnTo>
                                <a:lnTo>
                                  <a:pt x="282" y="39"/>
                                </a:lnTo>
                                <a:lnTo>
                                  <a:pt x="281" y="40"/>
                                </a:lnTo>
                                <a:lnTo>
                                  <a:pt x="277" y="42"/>
                                </a:lnTo>
                                <a:lnTo>
                                  <a:pt x="276" y="42"/>
                                </a:lnTo>
                                <a:lnTo>
                                  <a:pt x="272" y="43"/>
                                </a:lnTo>
                                <a:lnTo>
                                  <a:pt x="270" y="44"/>
                                </a:lnTo>
                                <a:lnTo>
                                  <a:pt x="267" y="46"/>
                                </a:lnTo>
                                <a:lnTo>
                                  <a:pt x="264" y="46"/>
                                </a:lnTo>
                                <a:lnTo>
                                  <a:pt x="262" y="47"/>
                                </a:lnTo>
                                <a:lnTo>
                                  <a:pt x="259" y="49"/>
                                </a:lnTo>
                                <a:lnTo>
                                  <a:pt x="257" y="50"/>
                                </a:lnTo>
                                <a:lnTo>
                                  <a:pt x="254" y="51"/>
                                </a:lnTo>
                                <a:lnTo>
                                  <a:pt x="252" y="52"/>
                                </a:lnTo>
                                <a:lnTo>
                                  <a:pt x="249" y="54"/>
                                </a:lnTo>
                                <a:lnTo>
                                  <a:pt x="246" y="54"/>
                                </a:lnTo>
                                <a:lnTo>
                                  <a:pt x="244" y="55"/>
                                </a:lnTo>
                                <a:lnTo>
                                  <a:pt x="241" y="58"/>
                                </a:lnTo>
                                <a:lnTo>
                                  <a:pt x="239" y="59"/>
                                </a:lnTo>
                                <a:lnTo>
                                  <a:pt x="236" y="60"/>
                                </a:lnTo>
                                <a:lnTo>
                                  <a:pt x="233" y="61"/>
                                </a:lnTo>
                                <a:lnTo>
                                  <a:pt x="231" y="63"/>
                                </a:lnTo>
                                <a:lnTo>
                                  <a:pt x="228" y="64"/>
                                </a:lnTo>
                                <a:lnTo>
                                  <a:pt x="226" y="65"/>
                                </a:lnTo>
                                <a:lnTo>
                                  <a:pt x="223" y="67"/>
                                </a:lnTo>
                                <a:lnTo>
                                  <a:pt x="221" y="67"/>
                                </a:lnTo>
                                <a:lnTo>
                                  <a:pt x="219" y="69"/>
                                </a:lnTo>
                                <a:lnTo>
                                  <a:pt x="215" y="71"/>
                                </a:lnTo>
                                <a:lnTo>
                                  <a:pt x="214" y="71"/>
                                </a:lnTo>
                                <a:lnTo>
                                  <a:pt x="210" y="73"/>
                                </a:lnTo>
                                <a:lnTo>
                                  <a:pt x="209" y="74"/>
                                </a:lnTo>
                                <a:lnTo>
                                  <a:pt x="206" y="75"/>
                                </a:lnTo>
                                <a:lnTo>
                                  <a:pt x="204" y="78"/>
                                </a:lnTo>
                                <a:lnTo>
                                  <a:pt x="201" y="80"/>
                                </a:lnTo>
                                <a:lnTo>
                                  <a:pt x="199" y="80"/>
                                </a:lnTo>
                                <a:lnTo>
                                  <a:pt x="196" y="82"/>
                                </a:lnTo>
                                <a:lnTo>
                                  <a:pt x="194" y="84"/>
                                </a:lnTo>
                                <a:lnTo>
                                  <a:pt x="192" y="85"/>
                                </a:lnTo>
                                <a:lnTo>
                                  <a:pt x="190" y="86"/>
                                </a:lnTo>
                                <a:lnTo>
                                  <a:pt x="187" y="88"/>
                                </a:lnTo>
                                <a:lnTo>
                                  <a:pt x="185" y="89"/>
                                </a:lnTo>
                                <a:lnTo>
                                  <a:pt x="183" y="91"/>
                                </a:lnTo>
                                <a:lnTo>
                                  <a:pt x="181" y="92"/>
                                </a:lnTo>
                                <a:lnTo>
                                  <a:pt x="178" y="93"/>
                                </a:lnTo>
                                <a:lnTo>
                                  <a:pt x="176" y="95"/>
                                </a:lnTo>
                                <a:lnTo>
                                  <a:pt x="173" y="96"/>
                                </a:lnTo>
                                <a:lnTo>
                                  <a:pt x="172" y="99"/>
                                </a:lnTo>
                                <a:lnTo>
                                  <a:pt x="169" y="101"/>
                                </a:lnTo>
                                <a:lnTo>
                                  <a:pt x="166" y="102"/>
                                </a:lnTo>
                                <a:lnTo>
                                  <a:pt x="164" y="104"/>
                                </a:lnTo>
                                <a:lnTo>
                                  <a:pt x="163" y="105"/>
                                </a:lnTo>
                                <a:lnTo>
                                  <a:pt x="160" y="107"/>
                                </a:lnTo>
                                <a:lnTo>
                                  <a:pt x="157" y="109"/>
                                </a:lnTo>
                                <a:lnTo>
                                  <a:pt x="156" y="109"/>
                                </a:lnTo>
                                <a:lnTo>
                                  <a:pt x="154" y="111"/>
                                </a:lnTo>
                                <a:lnTo>
                                  <a:pt x="152" y="113"/>
                                </a:lnTo>
                                <a:lnTo>
                                  <a:pt x="150" y="114"/>
                                </a:lnTo>
                                <a:lnTo>
                                  <a:pt x="147" y="116"/>
                                </a:lnTo>
                                <a:lnTo>
                                  <a:pt x="146" y="119"/>
                                </a:lnTo>
                                <a:lnTo>
                                  <a:pt x="143" y="121"/>
                                </a:lnTo>
                                <a:lnTo>
                                  <a:pt x="141" y="122"/>
                                </a:lnTo>
                                <a:lnTo>
                                  <a:pt x="138" y="124"/>
                                </a:lnTo>
                                <a:lnTo>
                                  <a:pt x="137" y="126"/>
                                </a:lnTo>
                                <a:lnTo>
                                  <a:pt x="136" y="127"/>
                                </a:lnTo>
                                <a:lnTo>
                                  <a:pt x="133" y="129"/>
                                </a:lnTo>
                                <a:lnTo>
                                  <a:pt x="132" y="130"/>
                                </a:lnTo>
                                <a:lnTo>
                                  <a:pt x="129" y="132"/>
                                </a:lnTo>
                                <a:lnTo>
                                  <a:pt x="127" y="134"/>
                                </a:lnTo>
                                <a:lnTo>
                                  <a:pt x="125" y="135"/>
                                </a:lnTo>
                                <a:lnTo>
                                  <a:pt x="123" y="138"/>
                                </a:lnTo>
                                <a:lnTo>
                                  <a:pt x="121" y="140"/>
                                </a:lnTo>
                                <a:lnTo>
                                  <a:pt x="119" y="142"/>
                                </a:lnTo>
                                <a:lnTo>
                                  <a:pt x="116" y="143"/>
                                </a:lnTo>
                                <a:lnTo>
                                  <a:pt x="115" y="145"/>
                                </a:lnTo>
                                <a:lnTo>
                                  <a:pt x="114" y="147"/>
                                </a:lnTo>
                                <a:lnTo>
                                  <a:pt x="111" y="149"/>
                                </a:lnTo>
                                <a:lnTo>
                                  <a:pt x="110" y="151"/>
                                </a:lnTo>
                                <a:lnTo>
                                  <a:pt x="107" y="152"/>
                                </a:lnTo>
                                <a:lnTo>
                                  <a:pt x="106" y="155"/>
                                </a:lnTo>
                                <a:lnTo>
                                  <a:pt x="105" y="156"/>
                                </a:lnTo>
                                <a:lnTo>
                                  <a:pt x="102" y="158"/>
                                </a:lnTo>
                                <a:lnTo>
                                  <a:pt x="101" y="159"/>
                                </a:lnTo>
                                <a:lnTo>
                                  <a:pt x="98" y="163"/>
                                </a:lnTo>
                                <a:lnTo>
                                  <a:pt x="97" y="164"/>
                                </a:lnTo>
                                <a:lnTo>
                                  <a:pt x="96" y="166"/>
                                </a:lnTo>
                                <a:lnTo>
                                  <a:pt x="93" y="168"/>
                                </a:lnTo>
                                <a:lnTo>
                                  <a:pt x="92" y="170"/>
                                </a:lnTo>
                                <a:lnTo>
                                  <a:pt x="90" y="172"/>
                                </a:lnTo>
                                <a:lnTo>
                                  <a:pt x="88" y="174"/>
                                </a:lnTo>
                                <a:lnTo>
                                  <a:pt x="87" y="176"/>
                                </a:lnTo>
                                <a:lnTo>
                                  <a:pt x="85" y="178"/>
                                </a:lnTo>
                                <a:lnTo>
                                  <a:pt x="83" y="180"/>
                                </a:lnTo>
                                <a:lnTo>
                                  <a:pt x="81" y="182"/>
                                </a:lnTo>
                                <a:lnTo>
                                  <a:pt x="80" y="185"/>
                                </a:lnTo>
                                <a:lnTo>
                                  <a:pt x="79" y="186"/>
                                </a:lnTo>
                                <a:lnTo>
                                  <a:pt x="76" y="189"/>
                                </a:lnTo>
                                <a:lnTo>
                                  <a:pt x="75" y="190"/>
                                </a:lnTo>
                                <a:lnTo>
                                  <a:pt x="74" y="193"/>
                                </a:lnTo>
                                <a:lnTo>
                                  <a:pt x="71" y="194"/>
                                </a:lnTo>
                                <a:lnTo>
                                  <a:pt x="70" y="196"/>
                                </a:lnTo>
                                <a:lnTo>
                                  <a:pt x="69" y="198"/>
                                </a:lnTo>
                                <a:lnTo>
                                  <a:pt x="67" y="200"/>
                                </a:lnTo>
                                <a:lnTo>
                                  <a:pt x="66" y="203"/>
                                </a:lnTo>
                                <a:lnTo>
                                  <a:pt x="65" y="205"/>
                                </a:lnTo>
                                <a:lnTo>
                                  <a:pt x="63" y="207"/>
                                </a:lnTo>
                                <a:lnTo>
                                  <a:pt x="61" y="210"/>
                                </a:lnTo>
                                <a:lnTo>
                                  <a:pt x="60" y="211"/>
                                </a:lnTo>
                                <a:lnTo>
                                  <a:pt x="60" y="214"/>
                                </a:lnTo>
                                <a:lnTo>
                                  <a:pt x="57" y="215"/>
                                </a:lnTo>
                                <a:lnTo>
                                  <a:pt x="56" y="218"/>
                                </a:lnTo>
                                <a:lnTo>
                                  <a:pt x="54" y="219"/>
                                </a:lnTo>
                                <a:lnTo>
                                  <a:pt x="53" y="222"/>
                                </a:lnTo>
                                <a:lnTo>
                                  <a:pt x="52" y="225"/>
                                </a:lnTo>
                                <a:lnTo>
                                  <a:pt x="51" y="227"/>
                                </a:lnTo>
                                <a:lnTo>
                                  <a:pt x="49" y="229"/>
                                </a:lnTo>
                                <a:lnTo>
                                  <a:pt x="48" y="231"/>
                                </a:lnTo>
                                <a:lnTo>
                                  <a:pt x="47" y="233"/>
                                </a:lnTo>
                                <a:lnTo>
                                  <a:pt x="45" y="235"/>
                                </a:lnTo>
                                <a:lnTo>
                                  <a:pt x="44" y="237"/>
                                </a:lnTo>
                                <a:lnTo>
                                  <a:pt x="43" y="239"/>
                                </a:lnTo>
                                <a:lnTo>
                                  <a:pt x="42" y="242"/>
                                </a:lnTo>
                                <a:lnTo>
                                  <a:pt x="40" y="244"/>
                                </a:lnTo>
                                <a:lnTo>
                                  <a:pt x="39" y="247"/>
                                </a:lnTo>
                                <a:lnTo>
                                  <a:pt x="39" y="249"/>
                                </a:lnTo>
                                <a:lnTo>
                                  <a:pt x="36" y="251"/>
                                </a:lnTo>
                                <a:lnTo>
                                  <a:pt x="35" y="253"/>
                                </a:lnTo>
                                <a:lnTo>
                                  <a:pt x="34" y="256"/>
                                </a:lnTo>
                                <a:lnTo>
                                  <a:pt x="34" y="258"/>
                                </a:lnTo>
                                <a:lnTo>
                                  <a:pt x="33" y="260"/>
                                </a:lnTo>
                                <a:lnTo>
                                  <a:pt x="31" y="262"/>
                                </a:lnTo>
                                <a:lnTo>
                                  <a:pt x="30" y="265"/>
                                </a:lnTo>
                                <a:lnTo>
                                  <a:pt x="29" y="268"/>
                                </a:lnTo>
                                <a:lnTo>
                                  <a:pt x="29" y="269"/>
                                </a:lnTo>
                                <a:lnTo>
                                  <a:pt x="27" y="272"/>
                                </a:lnTo>
                                <a:lnTo>
                                  <a:pt x="26" y="274"/>
                                </a:lnTo>
                                <a:lnTo>
                                  <a:pt x="25" y="277"/>
                                </a:lnTo>
                                <a:lnTo>
                                  <a:pt x="24" y="279"/>
                                </a:lnTo>
                                <a:lnTo>
                                  <a:pt x="24" y="281"/>
                                </a:lnTo>
                                <a:lnTo>
                                  <a:pt x="24" y="283"/>
                                </a:lnTo>
                                <a:lnTo>
                                  <a:pt x="22" y="286"/>
                                </a:lnTo>
                                <a:lnTo>
                                  <a:pt x="21" y="289"/>
                                </a:lnTo>
                                <a:lnTo>
                                  <a:pt x="20" y="291"/>
                                </a:lnTo>
                                <a:lnTo>
                                  <a:pt x="18" y="294"/>
                                </a:lnTo>
                                <a:lnTo>
                                  <a:pt x="18" y="295"/>
                                </a:lnTo>
                                <a:lnTo>
                                  <a:pt x="18" y="298"/>
                                </a:lnTo>
                                <a:lnTo>
                                  <a:pt x="17" y="300"/>
                                </a:lnTo>
                                <a:lnTo>
                                  <a:pt x="16" y="302"/>
                                </a:lnTo>
                                <a:lnTo>
                                  <a:pt x="15" y="305"/>
                                </a:lnTo>
                                <a:lnTo>
                                  <a:pt x="15" y="308"/>
                                </a:lnTo>
                                <a:lnTo>
                                  <a:pt x="13" y="311"/>
                                </a:lnTo>
                                <a:lnTo>
                                  <a:pt x="13" y="312"/>
                                </a:lnTo>
                                <a:lnTo>
                                  <a:pt x="13" y="315"/>
                                </a:lnTo>
                                <a:lnTo>
                                  <a:pt x="12" y="317"/>
                                </a:lnTo>
                                <a:lnTo>
                                  <a:pt x="11" y="319"/>
                                </a:lnTo>
                                <a:lnTo>
                                  <a:pt x="11" y="322"/>
                                </a:lnTo>
                                <a:lnTo>
                                  <a:pt x="9" y="324"/>
                                </a:lnTo>
                                <a:lnTo>
                                  <a:pt x="9" y="328"/>
                                </a:lnTo>
                                <a:lnTo>
                                  <a:pt x="8" y="330"/>
                                </a:lnTo>
                                <a:lnTo>
                                  <a:pt x="8" y="332"/>
                                </a:lnTo>
                                <a:lnTo>
                                  <a:pt x="8" y="335"/>
                                </a:lnTo>
                                <a:lnTo>
                                  <a:pt x="7" y="337"/>
                                </a:lnTo>
                                <a:lnTo>
                                  <a:pt x="7" y="340"/>
                                </a:lnTo>
                                <a:lnTo>
                                  <a:pt x="5" y="342"/>
                                </a:lnTo>
                                <a:lnTo>
                                  <a:pt x="5" y="344"/>
                                </a:lnTo>
                                <a:lnTo>
                                  <a:pt x="5" y="348"/>
                                </a:lnTo>
                                <a:lnTo>
                                  <a:pt x="4" y="350"/>
                                </a:lnTo>
                                <a:lnTo>
                                  <a:pt x="4" y="353"/>
                                </a:lnTo>
                                <a:lnTo>
                                  <a:pt x="3" y="355"/>
                                </a:lnTo>
                                <a:lnTo>
                                  <a:pt x="3" y="357"/>
                                </a:lnTo>
                                <a:lnTo>
                                  <a:pt x="3" y="360"/>
                                </a:lnTo>
                                <a:lnTo>
                                  <a:pt x="3" y="362"/>
                                </a:lnTo>
                                <a:lnTo>
                                  <a:pt x="3" y="365"/>
                                </a:lnTo>
                                <a:lnTo>
                                  <a:pt x="3" y="367"/>
                                </a:lnTo>
                                <a:lnTo>
                                  <a:pt x="3" y="370"/>
                                </a:lnTo>
                                <a:lnTo>
                                  <a:pt x="2" y="373"/>
                                </a:lnTo>
                                <a:lnTo>
                                  <a:pt x="2" y="375"/>
                                </a:lnTo>
                                <a:lnTo>
                                  <a:pt x="2" y="378"/>
                                </a:lnTo>
                                <a:lnTo>
                                  <a:pt x="2" y="380"/>
                                </a:lnTo>
                                <a:lnTo>
                                  <a:pt x="2" y="382"/>
                                </a:lnTo>
                                <a:lnTo>
                                  <a:pt x="0" y="385"/>
                                </a:lnTo>
                                <a:lnTo>
                                  <a:pt x="0" y="387"/>
                                </a:lnTo>
                                <a:lnTo>
                                  <a:pt x="0" y="391"/>
                                </a:lnTo>
                                <a:lnTo>
                                  <a:pt x="0" y="393"/>
                                </a:lnTo>
                                <a:lnTo>
                                  <a:pt x="0" y="396"/>
                                </a:lnTo>
                                <a:lnTo>
                                  <a:pt x="0" y="399"/>
                                </a:lnTo>
                                <a:lnTo>
                                  <a:pt x="0" y="401"/>
                                </a:lnTo>
                                <a:lnTo>
                                  <a:pt x="0" y="403"/>
                                </a:lnTo>
                                <a:lnTo>
                                  <a:pt x="0" y="406"/>
                                </a:lnTo>
                                <a:lnTo>
                                  <a:pt x="0" y="408"/>
                                </a:lnTo>
                                <a:lnTo>
                                  <a:pt x="0" y="412"/>
                                </a:lnTo>
                                <a:lnTo>
                                  <a:pt x="0" y="414"/>
                                </a:lnTo>
                                <a:lnTo>
                                  <a:pt x="0" y="416"/>
                                </a:lnTo>
                                <a:lnTo>
                                  <a:pt x="0" y="419"/>
                                </a:lnTo>
                                <a:lnTo>
                                  <a:pt x="0" y="422"/>
                                </a:lnTo>
                                <a:lnTo>
                                  <a:pt x="2" y="424"/>
                                </a:lnTo>
                                <a:lnTo>
                                  <a:pt x="2" y="427"/>
                                </a:lnTo>
                                <a:lnTo>
                                  <a:pt x="2" y="429"/>
                                </a:lnTo>
                                <a:lnTo>
                                  <a:pt x="2" y="433"/>
                                </a:lnTo>
                                <a:lnTo>
                                  <a:pt x="2" y="435"/>
                                </a:lnTo>
                                <a:lnTo>
                                  <a:pt x="3" y="437"/>
                                </a:lnTo>
                                <a:lnTo>
                                  <a:pt x="3" y="440"/>
                                </a:lnTo>
                                <a:lnTo>
                                  <a:pt x="3" y="442"/>
                                </a:lnTo>
                                <a:lnTo>
                                  <a:pt x="3" y="445"/>
                                </a:lnTo>
                                <a:lnTo>
                                  <a:pt x="3" y="447"/>
                                </a:lnTo>
                                <a:lnTo>
                                  <a:pt x="3" y="449"/>
                                </a:lnTo>
                                <a:lnTo>
                                  <a:pt x="3" y="453"/>
                                </a:lnTo>
                                <a:lnTo>
                                  <a:pt x="4" y="455"/>
                                </a:lnTo>
                                <a:lnTo>
                                  <a:pt x="4" y="458"/>
                                </a:lnTo>
                                <a:lnTo>
                                  <a:pt x="5" y="460"/>
                                </a:lnTo>
                                <a:lnTo>
                                  <a:pt x="5" y="462"/>
                                </a:lnTo>
                                <a:lnTo>
                                  <a:pt x="5" y="465"/>
                                </a:lnTo>
                                <a:lnTo>
                                  <a:pt x="7" y="467"/>
                                </a:lnTo>
                                <a:lnTo>
                                  <a:pt x="7" y="470"/>
                                </a:lnTo>
                                <a:lnTo>
                                  <a:pt x="8" y="473"/>
                                </a:lnTo>
                                <a:lnTo>
                                  <a:pt x="8" y="475"/>
                                </a:lnTo>
                                <a:lnTo>
                                  <a:pt x="8" y="478"/>
                                </a:lnTo>
                                <a:lnTo>
                                  <a:pt x="9" y="480"/>
                                </a:lnTo>
                                <a:lnTo>
                                  <a:pt x="9" y="483"/>
                                </a:lnTo>
                                <a:lnTo>
                                  <a:pt x="11" y="485"/>
                                </a:lnTo>
                                <a:lnTo>
                                  <a:pt x="11" y="487"/>
                                </a:lnTo>
                                <a:lnTo>
                                  <a:pt x="12" y="489"/>
                                </a:lnTo>
                                <a:lnTo>
                                  <a:pt x="13" y="491"/>
                                </a:lnTo>
                                <a:lnTo>
                                  <a:pt x="13" y="495"/>
                                </a:lnTo>
                                <a:lnTo>
                                  <a:pt x="13" y="497"/>
                                </a:lnTo>
                                <a:lnTo>
                                  <a:pt x="15" y="500"/>
                                </a:lnTo>
                                <a:lnTo>
                                  <a:pt x="15" y="502"/>
                                </a:lnTo>
                                <a:lnTo>
                                  <a:pt x="16" y="504"/>
                                </a:lnTo>
                                <a:lnTo>
                                  <a:pt x="17" y="507"/>
                                </a:lnTo>
                                <a:lnTo>
                                  <a:pt x="18" y="509"/>
                                </a:lnTo>
                                <a:lnTo>
                                  <a:pt x="18" y="511"/>
                                </a:lnTo>
                                <a:lnTo>
                                  <a:pt x="18" y="513"/>
                                </a:lnTo>
                                <a:lnTo>
                                  <a:pt x="20" y="517"/>
                                </a:lnTo>
                                <a:lnTo>
                                  <a:pt x="21" y="519"/>
                                </a:lnTo>
                                <a:lnTo>
                                  <a:pt x="22" y="521"/>
                                </a:lnTo>
                                <a:lnTo>
                                  <a:pt x="24" y="524"/>
                                </a:lnTo>
                                <a:lnTo>
                                  <a:pt x="24" y="525"/>
                                </a:lnTo>
                                <a:lnTo>
                                  <a:pt x="24" y="528"/>
                                </a:lnTo>
                                <a:lnTo>
                                  <a:pt x="25" y="530"/>
                                </a:lnTo>
                                <a:lnTo>
                                  <a:pt x="26" y="533"/>
                                </a:lnTo>
                                <a:lnTo>
                                  <a:pt x="27" y="536"/>
                                </a:lnTo>
                                <a:lnTo>
                                  <a:pt x="29" y="538"/>
                                </a:lnTo>
                                <a:lnTo>
                                  <a:pt x="29" y="540"/>
                                </a:lnTo>
                                <a:lnTo>
                                  <a:pt x="30" y="542"/>
                                </a:lnTo>
                                <a:lnTo>
                                  <a:pt x="31" y="545"/>
                                </a:lnTo>
                                <a:lnTo>
                                  <a:pt x="33" y="546"/>
                                </a:lnTo>
                                <a:lnTo>
                                  <a:pt x="34" y="549"/>
                                </a:lnTo>
                                <a:lnTo>
                                  <a:pt x="34" y="551"/>
                                </a:lnTo>
                                <a:lnTo>
                                  <a:pt x="35" y="554"/>
                                </a:lnTo>
                                <a:lnTo>
                                  <a:pt x="36" y="556"/>
                                </a:lnTo>
                                <a:lnTo>
                                  <a:pt x="39" y="559"/>
                                </a:lnTo>
                                <a:lnTo>
                                  <a:pt x="39" y="561"/>
                                </a:lnTo>
                                <a:lnTo>
                                  <a:pt x="40" y="563"/>
                                </a:lnTo>
                                <a:lnTo>
                                  <a:pt x="42" y="565"/>
                                </a:lnTo>
                                <a:lnTo>
                                  <a:pt x="43" y="567"/>
                                </a:lnTo>
                                <a:lnTo>
                                  <a:pt x="44" y="569"/>
                                </a:lnTo>
                                <a:lnTo>
                                  <a:pt x="45" y="571"/>
                                </a:lnTo>
                                <a:lnTo>
                                  <a:pt x="47" y="574"/>
                                </a:lnTo>
                                <a:lnTo>
                                  <a:pt x="48" y="575"/>
                                </a:lnTo>
                                <a:lnTo>
                                  <a:pt x="49" y="579"/>
                                </a:lnTo>
                                <a:lnTo>
                                  <a:pt x="51" y="581"/>
                                </a:lnTo>
                                <a:lnTo>
                                  <a:pt x="52" y="583"/>
                                </a:lnTo>
                                <a:lnTo>
                                  <a:pt x="53" y="585"/>
                                </a:lnTo>
                                <a:lnTo>
                                  <a:pt x="54" y="587"/>
                                </a:lnTo>
                                <a:lnTo>
                                  <a:pt x="56" y="589"/>
                                </a:lnTo>
                                <a:lnTo>
                                  <a:pt x="57" y="592"/>
                                </a:lnTo>
                                <a:lnTo>
                                  <a:pt x="60" y="593"/>
                                </a:lnTo>
                                <a:lnTo>
                                  <a:pt x="60" y="596"/>
                                </a:lnTo>
                                <a:lnTo>
                                  <a:pt x="61" y="598"/>
                                </a:lnTo>
                                <a:lnTo>
                                  <a:pt x="63" y="601"/>
                                </a:lnTo>
                                <a:lnTo>
                                  <a:pt x="65" y="602"/>
                                </a:lnTo>
                                <a:lnTo>
                                  <a:pt x="66" y="605"/>
                                </a:lnTo>
                                <a:lnTo>
                                  <a:pt x="67" y="606"/>
                                </a:lnTo>
                                <a:lnTo>
                                  <a:pt x="69" y="609"/>
                                </a:lnTo>
                                <a:lnTo>
                                  <a:pt x="70" y="610"/>
                                </a:lnTo>
                                <a:lnTo>
                                  <a:pt x="71" y="613"/>
                                </a:lnTo>
                                <a:lnTo>
                                  <a:pt x="74" y="614"/>
                                </a:lnTo>
                                <a:lnTo>
                                  <a:pt x="75" y="617"/>
                                </a:lnTo>
                                <a:lnTo>
                                  <a:pt x="76" y="619"/>
                                </a:lnTo>
                                <a:lnTo>
                                  <a:pt x="79" y="622"/>
                                </a:lnTo>
                                <a:lnTo>
                                  <a:pt x="80" y="623"/>
                                </a:lnTo>
                                <a:lnTo>
                                  <a:pt x="81" y="625"/>
                                </a:lnTo>
                                <a:lnTo>
                                  <a:pt x="83" y="627"/>
                                </a:lnTo>
                                <a:lnTo>
                                  <a:pt x="85" y="629"/>
                                </a:lnTo>
                                <a:lnTo>
                                  <a:pt x="87" y="631"/>
                                </a:lnTo>
                                <a:lnTo>
                                  <a:pt x="88" y="633"/>
                                </a:lnTo>
                                <a:lnTo>
                                  <a:pt x="90" y="634"/>
                                </a:lnTo>
                                <a:lnTo>
                                  <a:pt x="92" y="637"/>
                                </a:lnTo>
                                <a:lnTo>
                                  <a:pt x="93" y="638"/>
                                </a:lnTo>
                                <a:lnTo>
                                  <a:pt x="96" y="641"/>
                                </a:lnTo>
                                <a:lnTo>
                                  <a:pt x="97" y="643"/>
                                </a:lnTo>
                                <a:lnTo>
                                  <a:pt x="98" y="645"/>
                                </a:lnTo>
                                <a:lnTo>
                                  <a:pt x="101" y="647"/>
                                </a:lnTo>
                                <a:lnTo>
                                  <a:pt x="102" y="649"/>
                                </a:lnTo>
                                <a:lnTo>
                                  <a:pt x="105" y="651"/>
                                </a:lnTo>
                                <a:lnTo>
                                  <a:pt x="106" y="652"/>
                                </a:lnTo>
                                <a:lnTo>
                                  <a:pt x="107" y="654"/>
                                </a:lnTo>
                                <a:lnTo>
                                  <a:pt x="110" y="656"/>
                                </a:lnTo>
                                <a:lnTo>
                                  <a:pt x="111" y="658"/>
                                </a:lnTo>
                                <a:lnTo>
                                  <a:pt x="114" y="659"/>
                                </a:lnTo>
                                <a:lnTo>
                                  <a:pt x="115" y="662"/>
                                </a:lnTo>
                                <a:lnTo>
                                  <a:pt x="116" y="664"/>
                                </a:lnTo>
                                <a:lnTo>
                                  <a:pt x="119" y="666"/>
                                </a:lnTo>
                                <a:lnTo>
                                  <a:pt x="121" y="668"/>
                                </a:lnTo>
                                <a:lnTo>
                                  <a:pt x="123" y="669"/>
                                </a:lnTo>
                                <a:lnTo>
                                  <a:pt x="125" y="671"/>
                                </a:lnTo>
                                <a:lnTo>
                                  <a:pt x="127" y="672"/>
                                </a:lnTo>
                                <a:lnTo>
                                  <a:pt x="129" y="675"/>
                                </a:lnTo>
                                <a:lnTo>
                                  <a:pt x="132" y="676"/>
                                </a:lnTo>
                                <a:lnTo>
                                  <a:pt x="133" y="678"/>
                                </a:lnTo>
                                <a:lnTo>
                                  <a:pt x="136" y="681"/>
                                </a:lnTo>
                                <a:lnTo>
                                  <a:pt x="137" y="682"/>
                                </a:lnTo>
                                <a:lnTo>
                                  <a:pt x="138" y="684"/>
                                </a:lnTo>
                                <a:lnTo>
                                  <a:pt x="141" y="685"/>
                                </a:lnTo>
                                <a:lnTo>
                                  <a:pt x="143" y="687"/>
                                </a:lnTo>
                                <a:lnTo>
                                  <a:pt x="146" y="689"/>
                                </a:lnTo>
                                <a:lnTo>
                                  <a:pt x="147" y="690"/>
                                </a:lnTo>
                                <a:lnTo>
                                  <a:pt x="150" y="692"/>
                                </a:lnTo>
                                <a:lnTo>
                                  <a:pt x="152" y="693"/>
                                </a:lnTo>
                                <a:lnTo>
                                  <a:pt x="154" y="695"/>
                                </a:lnTo>
                                <a:lnTo>
                                  <a:pt x="156" y="697"/>
                                </a:lnTo>
                                <a:lnTo>
                                  <a:pt x="157" y="698"/>
                                </a:lnTo>
                                <a:lnTo>
                                  <a:pt x="160" y="700"/>
                                </a:lnTo>
                                <a:lnTo>
                                  <a:pt x="163" y="702"/>
                                </a:lnTo>
                                <a:lnTo>
                                  <a:pt x="164" y="704"/>
                                </a:lnTo>
                                <a:lnTo>
                                  <a:pt x="166" y="706"/>
                                </a:lnTo>
                                <a:lnTo>
                                  <a:pt x="169" y="707"/>
                                </a:lnTo>
                                <a:lnTo>
                                  <a:pt x="172" y="709"/>
                                </a:lnTo>
                                <a:lnTo>
                                  <a:pt x="173" y="710"/>
                                </a:lnTo>
                                <a:lnTo>
                                  <a:pt x="176" y="712"/>
                                </a:lnTo>
                                <a:lnTo>
                                  <a:pt x="178" y="713"/>
                                </a:lnTo>
                                <a:lnTo>
                                  <a:pt x="181" y="714"/>
                                </a:lnTo>
                                <a:lnTo>
                                  <a:pt x="183" y="716"/>
                                </a:lnTo>
                                <a:lnTo>
                                  <a:pt x="185" y="718"/>
                                </a:lnTo>
                                <a:lnTo>
                                  <a:pt x="187" y="719"/>
                                </a:lnTo>
                                <a:lnTo>
                                  <a:pt x="190" y="720"/>
                                </a:lnTo>
                                <a:lnTo>
                                  <a:pt x="192" y="723"/>
                                </a:lnTo>
                                <a:lnTo>
                                  <a:pt x="194" y="724"/>
                                </a:lnTo>
                                <a:lnTo>
                                  <a:pt x="196" y="726"/>
                                </a:lnTo>
                                <a:lnTo>
                                  <a:pt x="199" y="727"/>
                                </a:lnTo>
                                <a:lnTo>
                                  <a:pt x="201" y="728"/>
                                </a:lnTo>
                                <a:lnTo>
                                  <a:pt x="204" y="730"/>
                                </a:lnTo>
                                <a:lnTo>
                                  <a:pt x="206" y="731"/>
                                </a:lnTo>
                                <a:lnTo>
                                  <a:pt x="209" y="732"/>
                                </a:lnTo>
                                <a:lnTo>
                                  <a:pt x="210" y="734"/>
                                </a:lnTo>
                                <a:lnTo>
                                  <a:pt x="214" y="735"/>
                                </a:lnTo>
                                <a:lnTo>
                                  <a:pt x="215" y="736"/>
                                </a:lnTo>
                                <a:lnTo>
                                  <a:pt x="219" y="738"/>
                                </a:lnTo>
                                <a:lnTo>
                                  <a:pt x="221" y="739"/>
                                </a:lnTo>
                                <a:lnTo>
                                  <a:pt x="223" y="740"/>
                                </a:lnTo>
                                <a:lnTo>
                                  <a:pt x="226" y="742"/>
                                </a:lnTo>
                                <a:lnTo>
                                  <a:pt x="228" y="744"/>
                                </a:lnTo>
                                <a:lnTo>
                                  <a:pt x="231" y="745"/>
                                </a:lnTo>
                                <a:lnTo>
                                  <a:pt x="233" y="746"/>
                                </a:lnTo>
                                <a:lnTo>
                                  <a:pt x="236" y="748"/>
                                </a:lnTo>
                                <a:lnTo>
                                  <a:pt x="239" y="748"/>
                                </a:lnTo>
                                <a:lnTo>
                                  <a:pt x="241" y="750"/>
                                </a:lnTo>
                                <a:lnTo>
                                  <a:pt x="244" y="751"/>
                                </a:lnTo>
                                <a:lnTo>
                                  <a:pt x="246" y="752"/>
                                </a:lnTo>
                                <a:lnTo>
                                  <a:pt x="249" y="753"/>
                                </a:lnTo>
                                <a:lnTo>
                                  <a:pt x="252" y="755"/>
                                </a:lnTo>
                                <a:lnTo>
                                  <a:pt x="254" y="756"/>
                                </a:lnTo>
                                <a:lnTo>
                                  <a:pt x="257" y="757"/>
                                </a:lnTo>
                                <a:lnTo>
                                  <a:pt x="259" y="758"/>
                                </a:lnTo>
                                <a:lnTo>
                                  <a:pt x="262" y="759"/>
                                </a:lnTo>
                                <a:lnTo>
                                  <a:pt x="264" y="760"/>
                                </a:lnTo>
                                <a:lnTo>
                                  <a:pt x="267" y="761"/>
                                </a:lnTo>
                                <a:lnTo>
                                  <a:pt x="270" y="762"/>
                                </a:lnTo>
                                <a:lnTo>
                                  <a:pt x="272" y="765"/>
                                </a:lnTo>
                                <a:lnTo>
                                  <a:pt x="276" y="765"/>
                                </a:lnTo>
                                <a:lnTo>
                                  <a:pt x="277" y="766"/>
                                </a:lnTo>
                                <a:lnTo>
                                  <a:pt x="281" y="768"/>
                                </a:lnTo>
                                <a:lnTo>
                                  <a:pt x="282" y="769"/>
                                </a:lnTo>
                                <a:lnTo>
                                  <a:pt x="286" y="769"/>
                                </a:lnTo>
                                <a:lnTo>
                                  <a:pt x="289" y="770"/>
                                </a:lnTo>
                                <a:lnTo>
                                  <a:pt x="291" y="771"/>
                                </a:lnTo>
                                <a:lnTo>
                                  <a:pt x="294" y="773"/>
                                </a:lnTo>
                                <a:lnTo>
                                  <a:pt x="297" y="773"/>
                                </a:lnTo>
                                <a:lnTo>
                                  <a:pt x="299" y="774"/>
                                </a:lnTo>
                                <a:lnTo>
                                  <a:pt x="302" y="775"/>
                                </a:lnTo>
                                <a:lnTo>
                                  <a:pt x="306" y="776"/>
                                </a:lnTo>
                                <a:lnTo>
                                  <a:pt x="308" y="777"/>
                                </a:lnTo>
                                <a:lnTo>
                                  <a:pt x="311" y="777"/>
                                </a:lnTo>
                                <a:lnTo>
                                  <a:pt x="313" y="779"/>
                                </a:lnTo>
                                <a:lnTo>
                                  <a:pt x="317" y="780"/>
                                </a:lnTo>
                                <a:lnTo>
                                  <a:pt x="318" y="781"/>
                                </a:lnTo>
                                <a:lnTo>
                                  <a:pt x="322" y="781"/>
                                </a:lnTo>
                                <a:lnTo>
                                  <a:pt x="325" y="782"/>
                                </a:lnTo>
                                <a:lnTo>
                                  <a:pt x="327" y="783"/>
                                </a:lnTo>
                                <a:lnTo>
                                  <a:pt x="330" y="785"/>
                                </a:lnTo>
                                <a:lnTo>
                                  <a:pt x="333" y="786"/>
                                </a:lnTo>
                                <a:lnTo>
                                  <a:pt x="337" y="786"/>
                                </a:lnTo>
                                <a:lnTo>
                                  <a:pt x="339" y="787"/>
                                </a:lnTo>
                                <a:lnTo>
                                  <a:pt x="343" y="788"/>
                                </a:lnTo>
                                <a:lnTo>
                                  <a:pt x="344" y="788"/>
                                </a:lnTo>
                                <a:lnTo>
                                  <a:pt x="348" y="789"/>
                                </a:lnTo>
                                <a:lnTo>
                                  <a:pt x="351" y="790"/>
                                </a:lnTo>
                                <a:lnTo>
                                  <a:pt x="353" y="790"/>
                                </a:lnTo>
                                <a:lnTo>
                                  <a:pt x="357" y="791"/>
                                </a:lnTo>
                                <a:lnTo>
                                  <a:pt x="360" y="792"/>
                                </a:lnTo>
                                <a:lnTo>
                                  <a:pt x="362" y="792"/>
                                </a:lnTo>
                                <a:lnTo>
                                  <a:pt x="365" y="793"/>
                                </a:lnTo>
                                <a:lnTo>
                                  <a:pt x="369" y="794"/>
                                </a:lnTo>
                                <a:lnTo>
                                  <a:pt x="371" y="794"/>
                                </a:lnTo>
                                <a:lnTo>
                                  <a:pt x="374" y="794"/>
                                </a:lnTo>
                                <a:lnTo>
                                  <a:pt x="378" y="795"/>
                                </a:lnTo>
                                <a:lnTo>
                                  <a:pt x="380" y="796"/>
                                </a:lnTo>
                                <a:lnTo>
                                  <a:pt x="384" y="797"/>
                                </a:lnTo>
                                <a:lnTo>
                                  <a:pt x="385" y="797"/>
                                </a:lnTo>
                                <a:lnTo>
                                  <a:pt x="389" y="798"/>
                                </a:lnTo>
                                <a:lnTo>
                                  <a:pt x="392" y="798"/>
                                </a:lnTo>
                                <a:lnTo>
                                  <a:pt x="394" y="798"/>
                                </a:lnTo>
                                <a:lnTo>
                                  <a:pt x="398" y="799"/>
                                </a:lnTo>
                                <a:lnTo>
                                  <a:pt x="401" y="799"/>
                                </a:lnTo>
                                <a:lnTo>
                                  <a:pt x="405" y="800"/>
                                </a:lnTo>
                                <a:lnTo>
                                  <a:pt x="407" y="800"/>
                                </a:lnTo>
                                <a:lnTo>
                                  <a:pt x="410" y="801"/>
                                </a:lnTo>
                                <a:lnTo>
                                  <a:pt x="414" y="801"/>
                                </a:lnTo>
                                <a:lnTo>
                                  <a:pt x="416" y="802"/>
                                </a:lnTo>
                                <a:lnTo>
                                  <a:pt x="420" y="802"/>
                                </a:lnTo>
                                <a:lnTo>
                                  <a:pt x="423" y="802"/>
                                </a:lnTo>
                                <a:lnTo>
                                  <a:pt x="425" y="802"/>
                                </a:lnTo>
                                <a:lnTo>
                                  <a:pt x="429" y="803"/>
                                </a:lnTo>
                                <a:lnTo>
                                  <a:pt x="432" y="803"/>
                                </a:lnTo>
                                <a:lnTo>
                                  <a:pt x="436" y="803"/>
                                </a:lnTo>
                                <a:lnTo>
                                  <a:pt x="438" y="804"/>
                                </a:lnTo>
                                <a:lnTo>
                                  <a:pt x="441" y="804"/>
                                </a:lnTo>
                                <a:lnTo>
                                  <a:pt x="445" y="804"/>
                                </a:lnTo>
                                <a:lnTo>
                                  <a:pt x="447" y="806"/>
                                </a:lnTo>
                                <a:lnTo>
                                  <a:pt x="451" y="806"/>
                                </a:lnTo>
                                <a:lnTo>
                                  <a:pt x="454" y="806"/>
                                </a:lnTo>
                                <a:lnTo>
                                  <a:pt x="456" y="806"/>
                                </a:lnTo>
                                <a:lnTo>
                                  <a:pt x="460" y="807"/>
                                </a:lnTo>
                                <a:lnTo>
                                  <a:pt x="463" y="807"/>
                                </a:lnTo>
                                <a:lnTo>
                                  <a:pt x="467" y="807"/>
                                </a:lnTo>
                                <a:lnTo>
                                  <a:pt x="469" y="807"/>
                                </a:lnTo>
                                <a:lnTo>
                                  <a:pt x="472" y="807"/>
                                </a:lnTo>
                                <a:lnTo>
                                  <a:pt x="476" y="807"/>
                                </a:lnTo>
                                <a:lnTo>
                                  <a:pt x="478" y="807"/>
                                </a:lnTo>
                                <a:lnTo>
                                  <a:pt x="482" y="807"/>
                                </a:lnTo>
                                <a:lnTo>
                                  <a:pt x="486" y="807"/>
                                </a:lnTo>
                                <a:lnTo>
                                  <a:pt x="489" y="807"/>
                                </a:lnTo>
                                <a:lnTo>
                                  <a:pt x="492" y="807"/>
                                </a:lnTo>
                                <a:lnTo>
                                  <a:pt x="495" y="807"/>
                                </a:lnTo>
                                <a:lnTo>
                                  <a:pt x="498" y="807"/>
                                </a:lnTo>
                                <a:lnTo>
                                  <a:pt x="501" y="807"/>
                                </a:lnTo>
                                <a:lnTo>
                                  <a:pt x="504" y="807"/>
                                </a:lnTo>
                                <a:lnTo>
                                  <a:pt x="508" y="807"/>
                                </a:lnTo>
                                <a:lnTo>
                                  <a:pt x="510" y="807"/>
                                </a:lnTo>
                                <a:lnTo>
                                  <a:pt x="513" y="807"/>
                                </a:lnTo>
                                <a:lnTo>
                                  <a:pt x="518" y="807"/>
                                </a:lnTo>
                                <a:lnTo>
                                  <a:pt x="521" y="807"/>
                                </a:lnTo>
                                <a:lnTo>
                                  <a:pt x="523" y="807"/>
                                </a:lnTo>
                                <a:lnTo>
                                  <a:pt x="527" y="807"/>
                                </a:lnTo>
                                <a:lnTo>
                                  <a:pt x="530" y="807"/>
                                </a:lnTo>
                                <a:lnTo>
                                  <a:pt x="534" y="806"/>
                                </a:lnTo>
                                <a:lnTo>
                                  <a:pt x="536" y="806"/>
                                </a:lnTo>
                                <a:lnTo>
                                  <a:pt x="539" y="806"/>
                                </a:lnTo>
                                <a:lnTo>
                                  <a:pt x="543" y="806"/>
                                </a:lnTo>
                                <a:lnTo>
                                  <a:pt x="545" y="804"/>
                                </a:lnTo>
                                <a:lnTo>
                                  <a:pt x="549" y="804"/>
                                </a:lnTo>
                                <a:lnTo>
                                  <a:pt x="552" y="804"/>
                                </a:lnTo>
                                <a:lnTo>
                                  <a:pt x="554" y="803"/>
                                </a:lnTo>
                                <a:lnTo>
                                  <a:pt x="558" y="803"/>
                                </a:lnTo>
                                <a:lnTo>
                                  <a:pt x="561" y="803"/>
                                </a:lnTo>
                                <a:lnTo>
                                  <a:pt x="564" y="802"/>
                                </a:lnTo>
                                <a:lnTo>
                                  <a:pt x="567" y="802"/>
                                </a:lnTo>
                                <a:lnTo>
                                  <a:pt x="570" y="802"/>
                                </a:lnTo>
                                <a:lnTo>
                                  <a:pt x="574" y="802"/>
                                </a:lnTo>
                                <a:lnTo>
                                  <a:pt x="576" y="801"/>
                                </a:lnTo>
                                <a:lnTo>
                                  <a:pt x="580" y="801"/>
                                </a:lnTo>
                                <a:lnTo>
                                  <a:pt x="583" y="800"/>
                                </a:lnTo>
                                <a:lnTo>
                                  <a:pt x="585" y="800"/>
                                </a:lnTo>
                                <a:lnTo>
                                  <a:pt x="589" y="799"/>
                                </a:lnTo>
                                <a:lnTo>
                                  <a:pt x="592" y="799"/>
                                </a:lnTo>
                                <a:lnTo>
                                  <a:pt x="595" y="798"/>
                                </a:lnTo>
                                <a:lnTo>
                                  <a:pt x="598" y="798"/>
                                </a:lnTo>
                                <a:lnTo>
                                  <a:pt x="601" y="798"/>
                                </a:lnTo>
                                <a:lnTo>
                                  <a:pt x="603" y="797"/>
                                </a:lnTo>
                                <a:lnTo>
                                  <a:pt x="606" y="797"/>
                                </a:lnTo>
                                <a:lnTo>
                                  <a:pt x="610" y="796"/>
                                </a:lnTo>
                                <a:lnTo>
                                  <a:pt x="612" y="795"/>
                                </a:lnTo>
                                <a:lnTo>
                                  <a:pt x="616" y="794"/>
                                </a:lnTo>
                                <a:lnTo>
                                  <a:pt x="619" y="794"/>
                                </a:lnTo>
                                <a:lnTo>
                                  <a:pt x="621" y="794"/>
                                </a:lnTo>
                                <a:lnTo>
                                  <a:pt x="625" y="793"/>
                                </a:lnTo>
                                <a:lnTo>
                                  <a:pt x="626" y="792"/>
                                </a:lnTo>
                                <a:lnTo>
                                  <a:pt x="630" y="792"/>
                                </a:lnTo>
                                <a:lnTo>
                                  <a:pt x="633" y="791"/>
                                </a:lnTo>
                                <a:lnTo>
                                  <a:pt x="637" y="790"/>
                                </a:lnTo>
                                <a:lnTo>
                                  <a:pt x="639" y="790"/>
                                </a:lnTo>
                                <a:lnTo>
                                  <a:pt x="642" y="789"/>
                                </a:lnTo>
                                <a:lnTo>
                                  <a:pt x="644" y="788"/>
                                </a:lnTo>
                                <a:lnTo>
                                  <a:pt x="647" y="788"/>
                                </a:lnTo>
                                <a:lnTo>
                                  <a:pt x="651" y="787"/>
                                </a:lnTo>
                                <a:lnTo>
                                  <a:pt x="653" y="786"/>
                                </a:lnTo>
                                <a:lnTo>
                                  <a:pt x="657" y="786"/>
                                </a:lnTo>
                                <a:lnTo>
                                  <a:pt x="659" y="785"/>
                                </a:lnTo>
                                <a:lnTo>
                                  <a:pt x="662" y="783"/>
                                </a:lnTo>
                                <a:lnTo>
                                  <a:pt x="665" y="782"/>
                                </a:lnTo>
                                <a:lnTo>
                                  <a:pt x="668" y="781"/>
                                </a:lnTo>
                                <a:lnTo>
                                  <a:pt x="670" y="781"/>
                                </a:lnTo>
                                <a:lnTo>
                                  <a:pt x="673" y="780"/>
                                </a:lnTo>
                                <a:lnTo>
                                  <a:pt x="677" y="779"/>
                                </a:lnTo>
                                <a:lnTo>
                                  <a:pt x="679" y="777"/>
                                </a:lnTo>
                                <a:lnTo>
                                  <a:pt x="682" y="777"/>
                                </a:lnTo>
                                <a:lnTo>
                                  <a:pt x="684" y="776"/>
                                </a:lnTo>
                                <a:lnTo>
                                  <a:pt x="688" y="775"/>
                                </a:lnTo>
                                <a:lnTo>
                                  <a:pt x="689" y="774"/>
                                </a:lnTo>
                                <a:lnTo>
                                  <a:pt x="693" y="773"/>
                                </a:lnTo>
                                <a:lnTo>
                                  <a:pt x="696" y="773"/>
                                </a:lnTo>
                                <a:lnTo>
                                  <a:pt x="698" y="771"/>
                                </a:lnTo>
                                <a:lnTo>
                                  <a:pt x="701" y="770"/>
                                </a:lnTo>
                                <a:lnTo>
                                  <a:pt x="704" y="769"/>
                                </a:lnTo>
                                <a:lnTo>
                                  <a:pt x="706" y="769"/>
                                </a:lnTo>
                                <a:lnTo>
                                  <a:pt x="709" y="768"/>
                                </a:lnTo>
                                <a:lnTo>
                                  <a:pt x="713" y="766"/>
                                </a:lnTo>
                                <a:lnTo>
                                  <a:pt x="714" y="765"/>
                                </a:lnTo>
                                <a:lnTo>
                                  <a:pt x="718" y="765"/>
                                </a:lnTo>
                                <a:lnTo>
                                  <a:pt x="719" y="762"/>
                                </a:lnTo>
                                <a:lnTo>
                                  <a:pt x="723" y="761"/>
                                </a:lnTo>
                                <a:lnTo>
                                  <a:pt x="726" y="760"/>
                                </a:lnTo>
                                <a:lnTo>
                                  <a:pt x="728" y="759"/>
                                </a:lnTo>
                                <a:lnTo>
                                  <a:pt x="731" y="758"/>
                                </a:lnTo>
                                <a:lnTo>
                                  <a:pt x="733" y="757"/>
                                </a:lnTo>
                                <a:lnTo>
                                  <a:pt x="736" y="756"/>
                                </a:lnTo>
                                <a:lnTo>
                                  <a:pt x="738" y="755"/>
                                </a:lnTo>
                                <a:lnTo>
                                  <a:pt x="741" y="753"/>
                                </a:lnTo>
                                <a:lnTo>
                                  <a:pt x="744" y="752"/>
                                </a:lnTo>
                                <a:lnTo>
                                  <a:pt x="746" y="751"/>
                                </a:lnTo>
                                <a:lnTo>
                                  <a:pt x="749" y="750"/>
                                </a:lnTo>
                                <a:lnTo>
                                  <a:pt x="751" y="748"/>
                                </a:lnTo>
                                <a:lnTo>
                                  <a:pt x="754" y="748"/>
                                </a:lnTo>
                                <a:lnTo>
                                  <a:pt x="756" y="746"/>
                                </a:lnTo>
                                <a:lnTo>
                                  <a:pt x="759" y="745"/>
                                </a:lnTo>
                                <a:lnTo>
                                  <a:pt x="762" y="744"/>
                                </a:lnTo>
                                <a:lnTo>
                                  <a:pt x="764" y="742"/>
                                </a:lnTo>
                                <a:lnTo>
                                  <a:pt x="765" y="740"/>
                                </a:lnTo>
                                <a:lnTo>
                                  <a:pt x="769" y="739"/>
                                </a:lnTo>
                                <a:lnTo>
                                  <a:pt x="771" y="738"/>
                                </a:lnTo>
                                <a:lnTo>
                                  <a:pt x="774" y="736"/>
                                </a:lnTo>
                                <a:lnTo>
                                  <a:pt x="776" y="735"/>
                                </a:lnTo>
                                <a:lnTo>
                                  <a:pt x="778" y="734"/>
                                </a:lnTo>
                                <a:lnTo>
                                  <a:pt x="781" y="732"/>
                                </a:lnTo>
                                <a:lnTo>
                                  <a:pt x="783" y="731"/>
                                </a:lnTo>
                                <a:lnTo>
                                  <a:pt x="786" y="730"/>
                                </a:lnTo>
                                <a:lnTo>
                                  <a:pt x="789" y="728"/>
                                </a:lnTo>
                                <a:lnTo>
                                  <a:pt x="791" y="727"/>
                                </a:lnTo>
                                <a:lnTo>
                                  <a:pt x="792" y="726"/>
                                </a:lnTo>
                                <a:lnTo>
                                  <a:pt x="796" y="724"/>
                                </a:lnTo>
                                <a:lnTo>
                                  <a:pt x="798" y="723"/>
                                </a:lnTo>
                                <a:lnTo>
                                  <a:pt x="800" y="720"/>
                                </a:lnTo>
                                <a:lnTo>
                                  <a:pt x="803" y="719"/>
                                </a:lnTo>
                                <a:lnTo>
                                  <a:pt x="805" y="718"/>
                                </a:lnTo>
                                <a:lnTo>
                                  <a:pt x="807" y="716"/>
                                </a:lnTo>
                                <a:lnTo>
                                  <a:pt x="809" y="714"/>
                                </a:lnTo>
                                <a:lnTo>
                                  <a:pt x="812" y="713"/>
                                </a:lnTo>
                                <a:lnTo>
                                  <a:pt x="814" y="712"/>
                                </a:lnTo>
                                <a:lnTo>
                                  <a:pt x="817" y="710"/>
                                </a:lnTo>
                                <a:lnTo>
                                  <a:pt x="818" y="709"/>
                                </a:lnTo>
                                <a:lnTo>
                                  <a:pt x="821" y="707"/>
                                </a:lnTo>
                                <a:lnTo>
                                  <a:pt x="822" y="706"/>
                                </a:lnTo>
                                <a:lnTo>
                                  <a:pt x="826" y="704"/>
                                </a:lnTo>
                                <a:lnTo>
                                  <a:pt x="827" y="702"/>
                                </a:lnTo>
                                <a:lnTo>
                                  <a:pt x="830" y="700"/>
                                </a:lnTo>
                                <a:lnTo>
                                  <a:pt x="832" y="698"/>
                                </a:lnTo>
                                <a:lnTo>
                                  <a:pt x="834" y="697"/>
                                </a:lnTo>
                                <a:lnTo>
                                  <a:pt x="836" y="695"/>
                                </a:lnTo>
                                <a:lnTo>
                                  <a:pt x="838" y="693"/>
                                </a:lnTo>
                                <a:lnTo>
                                  <a:pt x="840" y="692"/>
                                </a:lnTo>
                                <a:lnTo>
                                  <a:pt x="843" y="690"/>
                                </a:lnTo>
                                <a:lnTo>
                                  <a:pt x="844" y="689"/>
                                </a:lnTo>
                                <a:lnTo>
                                  <a:pt x="847" y="687"/>
                                </a:lnTo>
                                <a:lnTo>
                                  <a:pt x="848" y="685"/>
                                </a:lnTo>
                                <a:lnTo>
                                  <a:pt x="850" y="684"/>
                                </a:lnTo>
                                <a:lnTo>
                                  <a:pt x="853" y="682"/>
                                </a:lnTo>
                                <a:lnTo>
                                  <a:pt x="854" y="681"/>
                                </a:lnTo>
                                <a:lnTo>
                                  <a:pt x="857" y="678"/>
                                </a:lnTo>
                                <a:lnTo>
                                  <a:pt x="858" y="676"/>
                                </a:lnTo>
                                <a:lnTo>
                                  <a:pt x="861" y="675"/>
                                </a:lnTo>
                                <a:lnTo>
                                  <a:pt x="863" y="672"/>
                                </a:lnTo>
                                <a:lnTo>
                                  <a:pt x="865" y="671"/>
                                </a:lnTo>
                                <a:lnTo>
                                  <a:pt x="867" y="669"/>
                                </a:lnTo>
                                <a:lnTo>
                                  <a:pt x="868" y="668"/>
                                </a:lnTo>
                                <a:lnTo>
                                  <a:pt x="871" y="666"/>
                                </a:lnTo>
                                <a:lnTo>
                                  <a:pt x="874" y="664"/>
                                </a:lnTo>
                                <a:lnTo>
                                  <a:pt x="874" y="662"/>
                                </a:lnTo>
                                <a:lnTo>
                                  <a:pt x="876" y="659"/>
                                </a:lnTo>
                                <a:lnTo>
                                  <a:pt x="879" y="658"/>
                                </a:lnTo>
                                <a:lnTo>
                                  <a:pt x="880" y="656"/>
                                </a:lnTo>
                                <a:lnTo>
                                  <a:pt x="883" y="654"/>
                                </a:lnTo>
                                <a:lnTo>
                                  <a:pt x="884" y="652"/>
                                </a:lnTo>
                                <a:lnTo>
                                  <a:pt x="885" y="651"/>
                                </a:lnTo>
                                <a:lnTo>
                                  <a:pt x="888" y="649"/>
                                </a:lnTo>
                                <a:lnTo>
                                  <a:pt x="889" y="647"/>
                                </a:lnTo>
                                <a:lnTo>
                                  <a:pt x="892" y="645"/>
                                </a:lnTo>
                                <a:lnTo>
                                  <a:pt x="893" y="643"/>
                                </a:lnTo>
                                <a:lnTo>
                                  <a:pt x="894" y="641"/>
                                </a:lnTo>
                                <a:lnTo>
                                  <a:pt x="897" y="638"/>
                                </a:lnTo>
                                <a:lnTo>
                                  <a:pt x="898" y="637"/>
                                </a:lnTo>
                                <a:lnTo>
                                  <a:pt x="899" y="634"/>
                                </a:lnTo>
                                <a:lnTo>
                                  <a:pt x="902" y="633"/>
                                </a:lnTo>
                                <a:lnTo>
                                  <a:pt x="903" y="631"/>
                                </a:lnTo>
                                <a:lnTo>
                                  <a:pt x="905" y="629"/>
                                </a:lnTo>
                                <a:lnTo>
                                  <a:pt x="907" y="627"/>
                                </a:lnTo>
                                <a:lnTo>
                                  <a:pt x="908" y="625"/>
                                </a:lnTo>
                                <a:lnTo>
                                  <a:pt x="910" y="623"/>
                                </a:lnTo>
                                <a:lnTo>
                                  <a:pt x="911" y="622"/>
                                </a:lnTo>
                                <a:lnTo>
                                  <a:pt x="914" y="619"/>
                                </a:lnTo>
                                <a:lnTo>
                                  <a:pt x="915" y="617"/>
                                </a:lnTo>
                                <a:lnTo>
                                  <a:pt x="916" y="614"/>
                                </a:lnTo>
                                <a:lnTo>
                                  <a:pt x="917" y="613"/>
                                </a:lnTo>
                                <a:lnTo>
                                  <a:pt x="920" y="610"/>
                                </a:lnTo>
                                <a:lnTo>
                                  <a:pt x="920" y="609"/>
                                </a:lnTo>
                                <a:lnTo>
                                  <a:pt x="923" y="606"/>
                                </a:lnTo>
                                <a:lnTo>
                                  <a:pt x="924" y="605"/>
                                </a:lnTo>
                                <a:lnTo>
                                  <a:pt x="925" y="602"/>
                                </a:lnTo>
                                <a:lnTo>
                                  <a:pt x="926" y="601"/>
                                </a:lnTo>
                                <a:lnTo>
                                  <a:pt x="929" y="598"/>
                                </a:lnTo>
                                <a:lnTo>
                                  <a:pt x="930" y="596"/>
                                </a:lnTo>
                                <a:lnTo>
                                  <a:pt x="930" y="593"/>
                                </a:lnTo>
                                <a:lnTo>
                                  <a:pt x="933" y="592"/>
                                </a:lnTo>
                                <a:lnTo>
                                  <a:pt x="934" y="589"/>
                                </a:lnTo>
                                <a:lnTo>
                                  <a:pt x="935" y="587"/>
                                </a:lnTo>
                                <a:lnTo>
                                  <a:pt x="937" y="585"/>
                                </a:lnTo>
                                <a:lnTo>
                                  <a:pt x="938" y="583"/>
                                </a:lnTo>
                                <a:lnTo>
                                  <a:pt x="939" y="581"/>
                                </a:lnTo>
                                <a:lnTo>
                                  <a:pt x="941" y="579"/>
                                </a:lnTo>
                                <a:lnTo>
                                  <a:pt x="942" y="575"/>
                                </a:lnTo>
                                <a:lnTo>
                                  <a:pt x="943" y="574"/>
                                </a:lnTo>
                                <a:lnTo>
                                  <a:pt x="944" y="571"/>
                                </a:lnTo>
                                <a:lnTo>
                                  <a:pt x="946" y="569"/>
                                </a:lnTo>
                                <a:lnTo>
                                  <a:pt x="947" y="567"/>
                                </a:lnTo>
                                <a:lnTo>
                                  <a:pt x="948" y="565"/>
                                </a:lnTo>
                                <a:lnTo>
                                  <a:pt x="950" y="563"/>
                                </a:lnTo>
                                <a:lnTo>
                                  <a:pt x="951" y="561"/>
                                </a:lnTo>
                                <a:lnTo>
                                  <a:pt x="951" y="559"/>
                                </a:lnTo>
                                <a:lnTo>
                                  <a:pt x="952" y="556"/>
                                </a:lnTo>
                                <a:lnTo>
                                  <a:pt x="955" y="554"/>
                                </a:lnTo>
                                <a:lnTo>
                                  <a:pt x="956" y="551"/>
                                </a:lnTo>
                                <a:lnTo>
                                  <a:pt x="956" y="549"/>
                                </a:lnTo>
                                <a:lnTo>
                                  <a:pt x="957" y="546"/>
                                </a:lnTo>
                                <a:lnTo>
                                  <a:pt x="959" y="545"/>
                                </a:lnTo>
                                <a:lnTo>
                                  <a:pt x="960" y="542"/>
                                </a:lnTo>
                                <a:lnTo>
                                  <a:pt x="961" y="540"/>
                                </a:lnTo>
                                <a:lnTo>
                                  <a:pt x="961" y="538"/>
                                </a:lnTo>
                                <a:lnTo>
                                  <a:pt x="963" y="536"/>
                                </a:lnTo>
                                <a:lnTo>
                                  <a:pt x="964" y="533"/>
                                </a:lnTo>
                                <a:lnTo>
                                  <a:pt x="965" y="530"/>
                                </a:lnTo>
                                <a:lnTo>
                                  <a:pt x="966" y="528"/>
                                </a:lnTo>
                                <a:lnTo>
                                  <a:pt x="966" y="525"/>
                                </a:lnTo>
                                <a:lnTo>
                                  <a:pt x="966" y="524"/>
                                </a:lnTo>
                                <a:lnTo>
                                  <a:pt x="968" y="521"/>
                                </a:lnTo>
                                <a:lnTo>
                                  <a:pt x="969" y="519"/>
                                </a:lnTo>
                                <a:lnTo>
                                  <a:pt x="970" y="517"/>
                                </a:lnTo>
                                <a:lnTo>
                                  <a:pt x="972" y="513"/>
                                </a:lnTo>
                                <a:lnTo>
                                  <a:pt x="972" y="511"/>
                                </a:lnTo>
                                <a:lnTo>
                                  <a:pt x="972" y="509"/>
                                </a:lnTo>
                                <a:lnTo>
                                  <a:pt x="973" y="507"/>
                                </a:lnTo>
                                <a:lnTo>
                                  <a:pt x="974" y="504"/>
                                </a:lnTo>
                                <a:lnTo>
                                  <a:pt x="975" y="502"/>
                                </a:lnTo>
                                <a:lnTo>
                                  <a:pt x="975" y="500"/>
                                </a:lnTo>
                                <a:lnTo>
                                  <a:pt x="977" y="497"/>
                                </a:lnTo>
                                <a:lnTo>
                                  <a:pt x="977" y="495"/>
                                </a:lnTo>
                                <a:lnTo>
                                  <a:pt x="977" y="491"/>
                                </a:lnTo>
                                <a:lnTo>
                                  <a:pt x="978" y="489"/>
                                </a:lnTo>
                                <a:lnTo>
                                  <a:pt x="979" y="487"/>
                                </a:lnTo>
                                <a:lnTo>
                                  <a:pt x="979" y="485"/>
                                </a:lnTo>
                                <a:lnTo>
                                  <a:pt x="981" y="483"/>
                                </a:lnTo>
                                <a:lnTo>
                                  <a:pt x="981" y="480"/>
                                </a:lnTo>
                                <a:lnTo>
                                  <a:pt x="982" y="478"/>
                                </a:lnTo>
                                <a:lnTo>
                                  <a:pt x="982" y="475"/>
                                </a:lnTo>
                                <a:lnTo>
                                  <a:pt x="982" y="473"/>
                                </a:lnTo>
                                <a:lnTo>
                                  <a:pt x="982" y="470"/>
                                </a:lnTo>
                                <a:lnTo>
                                  <a:pt x="983" y="467"/>
                                </a:lnTo>
                                <a:lnTo>
                                  <a:pt x="983" y="465"/>
                                </a:lnTo>
                                <a:lnTo>
                                  <a:pt x="984" y="462"/>
                                </a:lnTo>
                                <a:lnTo>
                                  <a:pt x="984" y="460"/>
                                </a:lnTo>
                                <a:lnTo>
                                  <a:pt x="986" y="458"/>
                                </a:lnTo>
                                <a:lnTo>
                                  <a:pt x="986" y="455"/>
                                </a:lnTo>
                                <a:lnTo>
                                  <a:pt x="986" y="453"/>
                                </a:lnTo>
                                <a:lnTo>
                                  <a:pt x="987" y="449"/>
                                </a:lnTo>
                                <a:lnTo>
                                  <a:pt x="987" y="447"/>
                                </a:lnTo>
                                <a:lnTo>
                                  <a:pt x="987" y="445"/>
                                </a:lnTo>
                                <a:lnTo>
                                  <a:pt x="987" y="442"/>
                                </a:lnTo>
                                <a:lnTo>
                                  <a:pt x="987" y="440"/>
                                </a:lnTo>
                                <a:lnTo>
                                  <a:pt x="987" y="437"/>
                                </a:lnTo>
                                <a:lnTo>
                                  <a:pt x="988" y="435"/>
                                </a:lnTo>
                                <a:lnTo>
                                  <a:pt x="988" y="433"/>
                                </a:lnTo>
                                <a:lnTo>
                                  <a:pt x="988" y="429"/>
                                </a:lnTo>
                                <a:lnTo>
                                  <a:pt x="988" y="427"/>
                                </a:lnTo>
                                <a:lnTo>
                                  <a:pt x="988" y="424"/>
                                </a:lnTo>
                                <a:lnTo>
                                  <a:pt x="988" y="422"/>
                                </a:lnTo>
                                <a:lnTo>
                                  <a:pt x="990" y="419"/>
                                </a:lnTo>
                                <a:lnTo>
                                  <a:pt x="990" y="416"/>
                                </a:lnTo>
                                <a:lnTo>
                                  <a:pt x="990" y="414"/>
                                </a:lnTo>
                                <a:lnTo>
                                  <a:pt x="990" y="412"/>
                                </a:lnTo>
                                <a:lnTo>
                                  <a:pt x="990" y="408"/>
                                </a:lnTo>
                                <a:lnTo>
                                  <a:pt x="990" y="406"/>
                                </a:lnTo>
                                <a:lnTo>
                                  <a:pt x="990" y="403"/>
                                </a:lnTo>
                                <a:lnTo>
                                  <a:pt x="928" y="403"/>
                                </a:lnTo>
                                <a:lnTo>
                                  <a:pt x="928" y="401"/>
                                </a:lnTo>
                                <a:lnTo>
                                  <a:pt x="928" y="399"/>
                                </a:lnTo>
                                <a:lnTo>
                                  <a:pt x="928" y="397"/>
                                </a:lnTo>
                                <a:lnTo>
                                  <a:pt x="928" y="395"/>
                                </a:lnTo>
                                <a:lnTo>
                                  <a:pt x="928" y="392"/>
                                </a:lnTo>
                                <a:lnTo>
                                  <a:pt x="928" y="391"/>
                                </a:lnTo>
                                <a:lnTo>
                                  <a:pt x="926" y="387"/>
                                </a:lnTo>
                                <a:lnTo>
                                  <a:pt x="926" y="385"/>
                                </a:lnTo>
                                <a:lnTo>
                                  <a:pt x="926" y="383"/>
                                </a:lnTo>
                                <a:lnTo>
                                  <a:pt x="926" y="381"/>
                                </a:lnTo>
                                <a:lnTo>
                                  <a:pt x="926" y="378"/>
                                </a:lnTo>
                                <a:lnTo>
                                  <a:pt x="926" y="377"/>
                                </a:lnTo>
                                <a:lnTo>
                                  <a:pt x="925" y="374"/>
                                </a:lnTo>
                                <a:lnTo>
                                  <a:pt x="925" y="372"/>
                                </a:lnTo>
                                <a:lnTo>
                                  <a:pt x="925" y="370"/>
                                </a:lnTo>
                                <a:lnTo>
                                  <a:pt x="925" y="367"/>
                                </a:lnTo>
                                <a:lnTo>
                                  <a:pt x="925" y="365"/>
                                </a:lnTo>
                                <a:lnTo>
                                  <a:pt x="925" y="363"/>
                                </a:lnTo>
                                <a:lnTo>
                                  <a:pt x="925" y="361"/>
                                </a:lnTo>
                                <a:lnTo>
                                  <a:pt x="925" y="358"/>
                                </a:lnTo>
                                <a:lnTo>
                                  <a:pt x="924" y="357"/>
                                </a:lnTo>
                                <a:lnTo>
                                  <a:pt x="924" y="354"/>
                                </a:lnTo>
                                <a:lnTo>
                                  <a:pt x="923" y="353"/>
                                </a:lnTo>
                                <a:lnTo>
                                  <a:pt x="923" y="350"/>
                                </a:lnTo>
                                <a:lnTo>
                                  <a:pt x="923" y="348"/>
                                </a:lnTo>
                                <a:lnTo>
                                  <a:pt x="921" y="345"/>
                                </a:lnTo>
                                <a:lnTo>
                                  <a:pt x="921" y="343"/>
                                </a:lnTo>
                                <a:lnTo>
                                  <a:pt x="920" y="341"/>
                                </a:lnTo>
                                <a:lnTo>
                                  <a:pt x="920" y="339"/>
                                </a:lnTo>
                                <a:lnTo>
                                  <a:pt x="920" y="336"/>
                                </a:lnTo>
                                <a:lnTo>
                                  <a:pt x="920" y="335"/>
                                </a:lnTo>
                                <a:lnTo>
                                  <a:pt x="919" y="332"/>
                                </a:lnTo>
                                <a:lnTo>
                                  <a:pt x="919" y="331"/>
                                </a:lnTo>
                                <a:lnTo>
                                  <a:pt x="917" y="328"/>
                                </a:lnTo>
                                <a:lnTo>
                                  <a:pt x="917" y="326"/>
                                </a:lnTo>
                                <a:lnTo>
                                  <a:pt x="916" y="323"/>
                                </a:lnTo>
                                <a:lnTo>
                                  <a:pt x="916" y="322"/>
                                </a:lnTo>
                                <a:lnTo>
                                  <a:pt x="915" y="319"/>
                                </a:lnTo>
                                <a:lnTo>
                                  <a:pt x="915" y="317"/>
                                </a:lnTo>
                                <a:lnTo>
                                  <a:pt x="915" y="315"/>
                                </a:lnTo>
                                <a:lnTo>
                                  <a:pt x="914" y="313"/>
                                </a:lnTo>
                                <a:lnTo>
                                  <a:pt x="912" y="311"/>
                                </a:lnTo>
                                <a:lnTo>
                                  <a:pt x="912" y="309"/>
                                </a:lnTo>
                                <a:lnTo>
                                  <a:pt x="911" y="307"/>
                                </a:lnTo>
                                <a:lnTo>
                                  <a:pt x="910" y="304"/>
                                </a:lnTo>
                                <a:lnTo>
                                  <a:pt x="910" y="302"/>
                                </a:lnTo>
                                <a:lnTo>
                                  <a:pt x="910" y="300"/>
                                </a:lnTo>
                                <a:lnTo>
                                  <a:pt x="908" y="298"/>
                                </a:lnTo>
                                <a:lnTo>
                                  <a:pt x="907" y="297"/>
                                </a:lnTo>
                                <a:lnTo>
                                  <a:pt x="906" y="294"/>
                                </a:lnTo>
                                <a:lnTo>
                                  <a:pt x="906" y="293"/>
                                </a:lnTo>
                                <a:lnTo>
                                  <a:pt x="905" y="290"/>
                                </a:lnTo>
                                <a:lnTo>
                                  <a:pt x="905" y="289"/>
                                </a:lnTo>
                                <a:lnTo>
                                  <a:pt x="903" y="286"/>
                                </a:lnTo>
                                <a:lnTo>
                                  <a:pt x="902" y="284"/>
                                </a:lnTo>
                                <a:lnTo>
                                  <a:pt x="901" y="281"/>
                                </a:lnTo>
                                <a:lnTo>
                                  <a:pt x="901" y="280"/>
                                </a:lnTo>
                                <a:lnTo>
                                  <a:pt x="899" y="278"/>
                                </a:lnTo>
                                <a:lnTo>
                                  <a:pt x="899" y="276"/>
                                </a:lnTo>
                                <a:lnTo>
                                  <a:pt x="898" y="274"/>
                                </a:lnTo>
                                <a:lnTo>
                                  <a:pt x="897" y="273"/>
                                </a:lnTo>
                                <a:lnTo>
                                  <a:pt x="896" y="270"/>
                                </a:lnTo>
                                <a:lnTo>
                                  <a:pt x="894" y="269"/>
                                </a:lnTo>
                                <a:lnTo>
                                  <a:pt x="894" y="266"/>
                                </a:lnTo>
                                <a:lnTo>
                                  <a:pt x="893" y="265"/>
                                </a:lnTo>
                                <a:lnTo>
                                  <a:pt x="892" y="262"/>
                                </a:lnTo>
                                <a:lnTo>
                                  <a:pt x="890" y="260"/>
                                </a:lnTo>
                                <a:lnTo>
                                  <a:pt x="889" y="258"/>
                                </a:lnTo>
                                <a:lnTo>
                                  <a:pt x="889" y="256"/>
                                </a:lnTo>
                                <a:lnTo>
                                  <a:pt x="888" y="254"/>
                                </a:lnTo>
                                <a:lnTo>
                                  <a:pt x="887" y="252"/>
                                </a:lnTo>
                                <a:lnTo>
                                  <a:pt x="884" y="251"/>
                                </a:lnTo>
                                <a:lnTo>
                                  <a:pt x="884" y="249"/>
                                </a:lnTo>
                                <a:lnTo>
                                  <a:pt x="883" y="247"/>
                                </a:lnTo>
                                <a:lnTo>
                                  <a:pt x="881" y="245"/>
                                </a:lnTo>
                                <a:lnTo>
                                  <a:pt x="880" y="244"/>
                                </a:lnTo>
                                <a:lnTo>
                                  <a:pt x="879" y="240"/>
                                </a:lnTo>
                                <a:lnTo>
                                  <a:pt x="879" y="239"/>
                                </a:lnTo>
                                <a:lnTo>
                                  <a:pt x="876" y="237"/>
                                </a:lnTo>
                                <a:lnTo>
                                  <a:pt x="875" y="235"/>
                                </a:lnTo>
                                <a:lnTo>
                                  <a:pt x="874" y="233"/>
                                </a:lnTo>
                                <a:lnTo>
                                  <a:pt x="874" y="231"/>
                                </a:lnTo>
                                <a:lnTo>
                                  <a:pt x="872" y="230"/>
                                </a:lnTo>
                                <a:lnTo>
                                  <a:pt x="870" y="228"/>
                                </a:lnTo>
                                <a:lnTo>
                                  <a:pt x="868" y="227"/>
                                </a:lnTo>
                                <a:lnTo>
                                  <a:pt x="868" y="224"/>
                                </a:lnTo>
                                <a:lnTo>
                                  <a:pt x="866" y="222"/>
                                </a:lnTo>
                                <a:lnTo>
                                  <a:pt x="865" y="220"/>
                                </a:lnTo>
                                <a:lnTo>
                                  <a:pt x="863" y="218"/>
                                </a:lnTo>
                                <a:lnTo>
                                  <a:pt x="862" y="217"/>
                                </a:lnTo>
                                <a:lnTo>
                                  <a:pt x="861" y="215"/>
                                </a:lnTo>
                                <a:lnTo>
                                  <a:pt x="859" y="214"/>
                                </a:lnTo>
                                <a:lnTo>
                                  <a:pt x="858" y="211"/>
                                </a:lnTo>
                                <a:lnTo>
                                  <a:pt x="857" y="210"/>
                                </a:lnTo>
                                <a:lnTo>
                                  <a:pt x="856" y="208"/>
                                </a:lnTo>
                                <a:lnTo>
                                  <a:pt x="853" y="206"/>
                                </a:lnTo>
                                <a:lnTo>
                                  <a:pt x="853" y="205"/>
                                </a:lnTo>
                                <a:lnTo>
                                  <a:pt x="850" y="203"/>
                                </a:lnTo>
                                <a:lnTo>
                                  <a:pt x="849" y="201"/>
                                </a:lnTo>
                                <a:lnTo>
                                  <a:pt x="848" y="199"/>
                                </a:lnTo>
                                <a:lnTo>
                                  <a:pt x="847" y="197"/>
                                </a:lnTo>
                                <a:lnTo>
                                  <a:pt x="844" y="196"/>
                                </a:lnTo>
                                <a:lnTo>
                                  <a:pt x="843" y="194"/>
                                </a:lnTo>
                                <a:lnTo>
                                  <a:pt x="841" y="193"/>
                                </a:lnTo>
                                <a:lnTo>
                                  <a:pt x="840" y="191"/>
                                </a:lnTo>
                                <a:lnTo>
                                  <a:pt x="838" y="189"/>
                                </a:lnTo>
                                <a:lnTo>
                                  <a:pt x="838" y="188"/>
                                </a:lnTo>
                                <a:lnTo>
                                  <a:pt x="835" y="186"/>
                                </a:lnTo>
                                <a:lnTo>
                                  <a:pt x="834" y="185"/>
                                </a:lnTo>
                                <a:lnTo>
                                  <a:pt x="832" y="183"/>
                                </a:lnTo>
                                <a:lnTo>
                                  <a:pt x="831" y="180"/>
                                </a:lnTo>
                                <a:lnTo>
                                  <a:pt x="829" y="179"/>
                                </a:lnTo>
                                <a:lnTo>
                                  <a:pt x="827" y="177"/>
                                </a:lnTo>
                                <a:lnTo>
                                  <a:pt x="826" y="176"/>
                                </a:lnTo>
                                <a:lnTo>
                                  <a:pt x="823" y="174"/>
                                </a:lnTo>
                                <a:lnTo>
                                  <a:pt x="822" y="172"/>
                                </a:lnTo>
                                <a:lnTo>
                                  <a:pt x="821" y="171"/>
                                </a:lnTo>
                                <a:lnTo>
                                  <a:pt x="818" y="169"/>
                                </a:lnTo>
                                <a:lnTo>
                                  <a:pt x="817" y="168"/>
                                </a:lnTo>
                                <a:lnTo>
                                  <a:pt x="816" y="167"/>
                                </a:lnTo>
                                <a:lnTo>
                                  <a:pt x="813" y="165"/>
                                </a:lnTo>
                                <a:lnTo>
                                  <a:pt x="812" y="164"/>
                                </a:lnTo>
                                <a:lnTo>
                                  <a:pt x="811" y="162"/>
                                </a:lnTo>
                                <a:lnTo>
                                  <a:pt x="808" y="159"/>
                                </a:lnTo>
                                <a:lnTo>
                                  <a:pt x="807" y="158"/>
                                </a:lnTo>
                                <a:lnTo>
                                  <a:pt x="804" y="157"/>
                                </a:lnTo>
                                <a:lnTo>
                                  <a:pt x="803" y="155"/>
                                </a:lnTo>
                                <a:lnTo>
                                  <a:pt x="801" y="154"/>
                                </a:lnTo>
                                <a:lnTo>
                                  <a:pt x="799" y="152"/>
                                </a:lnTo>
                                <a:lnTo>
                                  <a:pt x="796" y="151"/>
                                </a:lnTo>
                                <a:lnTo>
                                  <a:pt x="795" y="150"/>
                                </a:lnTo>
                                <a:lnTo>
                                  <a:pt x="794" y="148"/>
                                </a:lnTo>
                                <a:lnTo>
                                  <a:pt x="791" y="147"/>
                                </a:lnTo>
                                <a:lnTo>
                                  <a:pt x="790" y="145"/>
                                </a:lnTo>
                                <a:lnTo>
                                  <a:pt x="787" y="144"/>
                                </a:lnTo>
                                <a:lnTo>
                                  <a:pt x="786" y="143"/>
                                </a:lnTo>
                                <a:lnTo>
                                  <a:pt x="783" y="141"/>
                                </a:lnTo>
                                <a:lnTo>
                                  <a:pt x="782" y="140"/>
                                </a:lnTo>
                                <a:lnTo>
                                  <a:pt x="781" y="138"/>
                                </a:lnTo>
                                <a:lnTo>
                                  <a:pt x="778" y="136"/>
                                </a:lnTo>
                                <a:lnTo>
                                  <a:pt x="776" y="135"/>
                                </a:lnTo>
                                <a:lnTo>
                                  <a:pt x="774" y="134"/>
                                </a:lnTo>
                                <a:lnTo>
                                  <a:pt x="772" y="132"/>
                                </a:lnTo>
                                <a:lnTo>
                                  <a:pt x="771" y="131"/>
                                </a:lnTo>
                                <a:lnTo>
                                  <a:pt x="768" y="130"/>
                                </a:lnTo>
                                <a:lnTo>
                                  <a:pt x="765" y="129"/>
                                </a:lnTo>
                                <a:lnTo>
                                  <a:pt x="764" y="127"/>
                                </a:lnTo>
                                <a:lnTo>
                                  <a:pt x="762" y="126"/>
                                </a:lnTo>
                                <a:lnTo>
                                  <a:pt x="760" y="125"/>
                                </a:lnTo>
                                <a:lnTo>
                                  <a:pt x="758" y="123"/>
                                </a:lnTo>
                                <a:lnTo>
                                  <a:pt x="755" y="122"/>
                                </a:lnTo>
                                <a:lnTo>
                                  <a:pt x="754" y="121"/>
                                </a:lnTo>
                                <a:lnTo>
                                  <a:pt x="751" y="120"/>
                                </a:lnTo>
                                <a:lnTo>
                                  <a:pt x="750" y="117"/>
                                </a:lnTo>
                                <a:lnTo>
                                  <a:pt x="747" y="117"/>
                                </a:lnTo>
                                <a:lnTo>
                                  <a:pt x="745" y="115"/>
                                </a:lnTo>
                                <a:lnTo>
                                  <a:pt x="744" y="114"/>
                                </a:lnTo>
                                <a:lnTo>
                                  <a:pt x="741" y="113"/>
                                </a:lnTo>
                                <a:lnTo>
                                  <a:pt x="740" y="112"/>
                                </a:lnTo>
                                <a:lnTo>
                                  <a:pt x="737" y="111"/>
                                </a:lnTo>
                                <a:lnTo>
                                  <a:pt x="735" y="109"/>
                                </a:lnTo>
                                <a:lnTo>
                                  <a:pt x="733" y="109"/>
                                </a:lnTo>
                                <a:lnTo>
                                  <a:pt x="729" y="107"/>
                                </a:lnTo>
                                <a:lnTo>
                                  <a:pt x="728" y="106"/>
                                </a:lnTo>
                                <a:lnTo>
                                  <a:pt x="726" y="105"/>
                                </a:lnTo>
                                <a:lnTo>
                                  <a:pt x="724" y="104"/>
                                </a:lnTo>
                                <a:lnTo>
                                  <a:pt x="722" y="103"/>
                                </a:lnTo>
                                <a:lnTo>
                                  <a:pt x="719" y="102"/>
                                </a:lnTo>
                                <a:lnTo>
                                  <a:pt x="718" y="101"/>
                                </a:lnTo>
                                <a:lnTo>
                                  <a:pt x="714" y="100"/>
                                </a:lnTo>
                                <a:lnTo>
                                  <a:pt x="713" y="99"/>
                                </a:lnTo>
                                <a:lnTo>
                                  <a:pt x="710" y="97"/>
                                </a:lnTo>
                                <a:lnTo>
                                  <a:pt x="709" y="96"/>
                                </a:lnTo>
                                <a:lnTo>
                                  <a:pt x="706" y="95"/>
                                </a:lnTo>
                                <a:lnTo>
                                  <a:pt x="704" y="94"/>
                                </a:lnTo>
                                <a:lnTo>
                                  <a:pt x="701" y="93"/>
                                </a:lnTo>
                                <a:lnTo>
                                  <a:pt x="698" y="92"/>
                                </a:lnTo>
                                <a:lnTo>
                                  <a:pt x="697" y="91"/>
                                </a:lnTo>
                                <a:lnTo>
                                  <a:pt x="693" y="90"/>
                                </a:lnTo>
                                <a:lnTo>
                                  <a:pt x="692" y="89"/>
                                </a:lnTo>
                                <a:lnTo>
                                  <a:pt x="689" y="88"/>
                                </a:lnTo>
                                <a:lnTo>
                                  <a:pt x="688" y="88"/>
                                </a:lnTo>
                                <a:lnTo>
                                  <a:pt x="684" y="86"/>
                                </a:lnTo>
                                <a:lnTo>
                                  <a:pt x="683" y="85"/>
                                </a:lnTo>
                                <a:lnTo>
                                  <a:pt x="680" y="84"/>
                                </a:lnTo>
                                <a:lnTo>
                                  <a:pt x="678" y="84"/>
                                </a:lnTo>
                                <a:lnTo>
                                  <a:pt x="675" y="83"/>
                                </a:lnTo>
                                <a:lnTo>
                                  <a:pt x="673" y="82"/>
                                </a:lnTo>
                                <a:lnTo>
                                  <a:pt x="670" y="81"/>
                                </a:lnTo>
                                <a:lnTo>
                                  <a:pt x="668" y="80"/>
                                </a:lnTo>
                                <a:lnTo>
                                  <a:pt x="666" y="80"/>
                                </a:lnTo>
                                <a:lnTo>
                                  <a:pt x="662" y="79"/>
                                </a:lnTo>
                                <a:lnTo>
                                  <a:pt x="661" y="78"/>
                                </a:lnTo>
                                <a:lnTo>
                                  <a:pt x="659" y="76"/>
                                </a:lnTo>
                                <a:lnTo>
                                  <a:pt x="656" y="75"/>
                                </a:lnTo>
                                <a:lnTo>
                                  <a:pt x="653" y="75"/>
                                </a:lnTo>
                                <a:lnTo>
                                  <a:pt x="652" y="74"/>
                                </a:lnTo>
                                <a:lnTo>
                                  <a:pt x="648" y="73"/>
                                </a:lnTo>
                                <a:lnTo>
                                  <a:pt x="647" y="72"/>
                                </a:lnTo>
                                <a:lnTo>
                                  <a:pt x="643" y="71"/>
                                </a:lnTo>
                                <a:lnTo>
                                  <a:pt x="642" y="71"/>
                                </a:lnTo>
                                <a:lnTo>
                                  <a:pt x="638" y="71"/>
                                </a:lnTo>
                                <a:lnTo>
                                  <a:pt x="637" y="70"/>
                                </a:lnTo>
                                <a:lnTo>
                                  <a:pt x="634" y="69"/>
                                </a:lnTo>
                                <a:lnTo>
                                  <a:pt x="631" y="68"/>
                                </a:lnTo>
                                <a:lnTo>
                                  <a:pt x="629" y="67"/>
                                </a:lnTo>
                                <a:lnTo>
                                  <a:pt x="626" y="67"/>
                                </a:lnTo>
                                <a:lnTo>
                                  <a:pt x="624" y="67"/>
                                </a:lnTo>
                                <a:lnTo>
                                  <a:pt x="621" y="66"/>
                                </a:lnTo>
                                <a:lnTo>
                                  <a:pt x="619" y="65"/>
                                </a:lnTo>
                                <a:lnTo>
                                  <a:pt x="616" y="65"/>
                                </a:lnTo>
                                <a:lnTo>
                                  <a:pt x="613" y="64"/>
                                </a:lnTo>
                                <a:lnTo>
                                  <a:pt x="611" y="63"/>
                                </a:lnTo>
                                <a:lnTo>
                                  <a:pt x="608" y="63"/>
                                </a:lnTo>
                                <a:lnTo>
                                  <a:pt x="606" y="63"/>
                                </a:lnTo>
                                <a:lnTo>
                                  <a:pt x="603" y="62"/>
                                </a:lnTo>
                                <a:lnTo>
                                  <a:pt x="601" y="61"/>
                                </a:lnTo>
                                <a:lnTo>
                                  <a:pt x="598" y="61"/>
                                </a:lnTo>
                                <a:lnTo>
                                  <a:pt x="595" y="60"/>
                                </a:lnTo>
                                <a:lnTo>
                                  <a:pt x="593" y="60"/>
                                </a:lnTo>
                                <a:lnTo>
                                  <a:pt x="590" y="59"/>
                                </a:lnTo>
                                <a:lnTo>
                                  <a:pt x="588" y="59"/>
                                </a:lnTo>
                                <a:lnTo>
                                  <a:pt x="585" y="59"/>
                                </a:lnTo>
                                <a:lnTo>
                                  <a:pt x="583" y="58"/>
                                </a:lnTo>
                                <a:lnTo>
                                  <a:pt x="580" y="58"/>
                                </a:lnTo>
                                <a:lnTo>
                                  <a:pt x="576" y="57"/>
                                </a:lnTo>
                                <a:lnTo>
                                  <a:pt x="575" y="57"/>
                                </a:lnTo>
                                <a:lnTo>
                                  <a:pt x="571" y="55"/>
                                </a:lnTo>
                                <a:lnTo>
                                  <a:pt x="570" y="55"/>
                                </a:lnTo>
                                <a:lnTo>
                                  <a:pt x="566" y="55"/>
                                </a:lnTo>
                                <a:lnTo>
                                  <a:pt x="563" y="54"/>
                                </a:lnTo>
                                <a:lnTo>
                                  <a:pt x="561" y="54"/>
                                </a:lnTo>
                                <a:lnTo>
                                  <a:pt x="558" y="54"/>
                                </a:lnTo>
                                <a:lnTo>
                                  <a:pt x="555" y="54"/>
                                </a:lnTo>
                                <a:lnTo>
                                  <a:pt x="553" y="54"/>
                                </a:lnTo>
                                <a:lnTo>
                                  <a:pt x="549" y="53"/>
                                </a:lnTo>
                                <a:lnTo>
                                  <a:pt x="548" y="53"/>
                                </a:lnTo>
                                <a:lnTo>
                                  <a:pt x="544" y="53"/>
                                </a:lnTo>
                                <a:lnTo>
                                  <a:pt x="543" y="52"/>
                                </a:lnTo>
                                <a:lnTo>
                                  <a:pt x="539" y="52"/>
                                </a:lnTo>
                                <a:lnTo>
                                  <a:pt x="536" y="52"/>
                                </a:lnTo>
                                <a:lnTo>
                                  <a:pt x="534" y="52"/>
                                </a:lnTo>
                                <a:lnTo>
                                  <a:pt x="531" y="51"/>
                                </a:lnTo>
                                <a:lnTo>
                                  <a:pt x="528" y="51"/>
                                </a:lnTo>
                                <a:lnTo>
                                  <a:pt x="526" y="51"/>
                                </a:lnTo>
                                <a:lnTo>
                                  <a:pt x="523" y="51"/>
                                </a:lnTo>
                                <a:lnTo>
                                  <a:pt x="519" y="51"/>
                                </a:lnTo>
                                <a:lnTo>
                                  <a:pt x="518" y="50"/>
                                </a:lnTo>
                                <a:lnTo>
                                  <a:pt x="514" y="50"/>
                                </a:lnTo>
                                <a:lnTo>
                                  <a:pt x="512" y="50"/>
                                </a:lnTo>
                                <a:lnTo>
                                  <a:pt x="508" y="50"/>
                                </a:lnTo>
                                <a:lnTo>
                                  <a:pt x="507" y="50"/>
                                </a:lnTo>
                                <a:lnTo>
                                  <a:pt x="503" y="50"/>
                                </a:lnTo>
                                <a:lnTo>
                                  <a:pt x="500" y="50"/>
                                </a:lnTo>
                                <a:lnTo>
                                  <a:pt x="498" y="50"/>
                                </a:lnTo>
                                <a:lnTo>
                                  <a:pt x="495" y="50"/>
                                </a:lnTo>
                                <a:lnTo>
                                  <a:pt x="492" y="50"/>
                                </a:lnTo>
                                <a:lnTo>
                                  <a:pt x="489" y="50"/>
                                </a:lnTo>
                                <a:lnTo>
                                  <a:pt x="487" y="50"/>
                                </a:lnTo>
                                <a:lnTo>
                                  <a:pt x="483" y="50"/>
                                </a:lnTo>
                                <a:lnTo>
                                  <a:pt x="481" y="50"/>
                                </a:lnTo>
                                <a:lnTo>
                                  <a:pt x="478" y="50"/>
                                </a:lnTo>
                                <a:lnTo>
                                  <a:pt x="476" y="50"/>
                                </a:lnTo>
                                <a:lnTo>
                                  <a:pt x="472" y="50"/>
                                </a:lnTo>
                                <a:lnTo>
                                  <a:pt x="470" y="51"/>
                                </a:lnTo>
                                <a:lnTo>
                                  <a:pt x="467" y="51"/>
                                </a:lnTo>
                                <a:lnTo>
                                  <a:pt x="464" y="51"/>
                                </a:lnTo>
                                <a:lnTo>
                                  <a:pt x="461" y="51"/>
                                </a:lnTo>
                                <a:lnTo>
                                  <a:pt x="459" y="51"/>
                                </a:lnTo>
                                <a:lnTo>
                                  <a:pt x="456" y="52"/>
                                </a:lnTo>
                                <a:lnTo>
                                  <a:pt x="454" y="52"/>
                                </a:lnTo>
                                <a:lnTo>
                                  <a:pt x="451" y="52"/>
                                </a:lnTo>
                                <a:lnTo>
                                  <a:pt x="447" y="52"/>
                                </a:lnTo>
                                <a:lnTo>
                                  <a:pt x="446" y="53"/>
                                </a:lnTo>
                                <a:lnTo>
                                  <a:pt x="442" y="53"/>
                                </a:lnTo>
                                <a:lnTo>
                                  <a:pt x="440" y="53"/>
                                </a:lnTo>
                                <a:lnTo>
                                  <a:pt x="437" y="54"/>
                                </a:lnTo>
                                <a:lnTo>
                                  <a:pt x="434" y="54"/>
                                </a:lnTo>
                                <a:lnTo>
                                  <a:pt x="432" y="54"/>
                                </a:lnTo>
                                <a:lnTo>
                                  <a:pt x="429" y="54"/>
                                </a:lnTo>
                                <a:lnTo>
                                  <a:pt x="425" y="54"/>
                                </a:lnTo>
                                <a:lnTo>
                                  <a:pt x="424" y="55"/>
                                </a:lnTo>
                                <a:lnTo>
                                  <a:pt x="420" y="55"/>
                                </a:lnTo>
                                <a:lnTo>
                                  <a:pt x="419" y="55"/>
                                </a:lnTo>
                                <a:lnTo>
                                  <a:pt x="415" y="57"/>
                                </a:lnTo>
                                <a:lnTo>
                                  <a:pt x="413" y="57"/>
                                </a:lnTo>
                                <a:lnTo>
                                  <a:pt x="410" y="58"/>
                                </a:lnTo>
                                <a:lnTo>
                                  <a:pt x="407" y="58"/>
                                </a:lnTo>
                                <a:lnTo>
                                  <a:pt x="405" y="59"/>
                                </a:lnTo>
                                <a:lnTo>
                                  <a:pt x="402" y="59"/>
                                </a:lnTo>
                                <a:lnTo>
                                  <a:pt x="400" y="59"/>
                                </a:lnTo>
                                <a:lnTo>
                                  <a:pt x="397" y="60"/>
                                </a:lnTo>
                                <a:lnTo>
                                  <a:pt x="394" y="60"/>
                                </a:lnTo>
                                <a:lnTo>
                                  <a:pt x="392" y="61"/>
                                </a:lnTo>
                                <a:lnTo>
                                  <a:pt x="389" y="61"/>
                                </a:lnTo>
                                <a:lnTo>
                                  <a:pt x="387" y="62"/>
                                </a:lnTo>
                                <a:lnTo>
                                  <a:pt x="384" y="63"/>
                                </a:lnTo>
                                <a:lnTo>
                                  <a:pt x="382" y="63"/>
                                </a:lnTo>
                                <a:lnTo>
                                  <a:pt x="379" y="63"/>
                                </a:lnTo>
                                <a:lnTo>
                                  <a:pt x="376" y="64"/>
                                </a:lnTo>
                                <a:lnTo>
                                  <a:pt x="374" y="65"/>
                                </a:lnTo>
                                <a:lnTo>
                                  <a:pt x="371" y="65"/>
                                </a:lnTo>
                                <a:lnTo>
                                  <a:pt x="369" y="66"/>
                                </a:lnTo>
                                <a:lnTo>
                                  <a:pt x="366" y="67"/>
                                </a:lnTo>
                                <a:lnTo>
                                  <a:pt x="364" y="67"/>
                                </a:lnTo>
                                <a:lnTo>
                                  <a:pt x="361" y="67"/>
                                </a:lnTo>
                                <a:lnTo>
                                  <a:pt x="358" y="68"/>
                                </a:lnTo>
                                <a:lnTo>
                                  <a:pt x="356" y="69"/>
                                </a:lnTo>
                                <a:lnTo>
                                  <a:pt x="353" y="70"/>
                                </a:lnTo>
                                <a:lnTo>
                                  <a:pt x="351" y="71"/>
                                </a:lnTo>
                                <a:lnTo>
                                  <a:pt x="348" y="71"/>
                                </a:lnTo>
                                <a:lnTo>
                                  <a:pt x="347" y="71"/>
                                </a:lnTo>
                                <a:lnTo>
                                  <a:pt x="343" y="72"/>
                                </a:lnTo>
                                <a:lnTo>
                                  <a:pt x="342" y="73"/>
                                </a:lnTo>
                                <a:lnTo>
                                  <a:pt x="338" y="74"/>
                                </a:lnTo>
                                <a:lnTo>
                                  <a:pt x="337" y="75"/>
                                </a:lnTo>
                                <a:lnTo>
                                  <a:pt x="334" y="75"/>
                                </a:lnTo>
                                <a:lnTo>
                                  <a:pt x="331" y="76"/>
                                </a:lnTo>
                                <a:lnTo>
                                  <a:pt x="329" y="78"/>
                                </a:lnTo>
                                <a:lnTo>
                                  <a:pt x="326" y="79"/>
                                </a:lnTo>
                                <a:lnTo>
                                  <a:pt x="324" y="80"/>
                                </a:lnTo>
                                <a:lnTo>
                                  <a:pt x="322" y="80"/>
                                </a:lnTo>
                                <a:lnTo>
                                  <a:pt x="318" y="81"/>
                                </a:lnTo>
                                <a:lnTo>
                                  <a:pt x="317" y="82"/>
                                </a:lnTo>
                                <a:lnTo>
                                  <a:pt x="315" y="83"/>
                                </a:lnTo>
                                <a:lnTo>
                                  <a:pt x="312" y="84"/>
                                </a:lnTo>
                                <a:lnTo>
                                  <a:pt x="309" y="84"/>
                                </a:lnTo>
                                <a:lnTo>
                                  <a:pt x="307" y="85"/>
                                </a:lnTo>
                                <a:lnTo>
                                  <a:pt x="306" y="86"/>
                                </a:lnTo>
                                <a:lnTo>
                                  <a:pt x="302" y="88"/>
                                </a:lnTo>
                                <a:lnTo>
                                  <a:pt x="300" y="88"/>
                                </a:lnTo>
                                <a:lnTo>
                                  <a:pt x="298" y="89"/>
                                </a:lnTo>
                                <a:lnTo>
                                  <a:pt x="295" y="90"/>
                                </a:lnTo>
                                <a:lnTo>
                                  <a:pt x="293" y="91"/>
                                </a:lnTo>
                                <a:lnTo>
                                  <a:pt x="291" y="92"/>
                                </a:lnTo>
                                <a:lnTo>
                                  <a:pt x="289" y="93"/>
                                </a:lnTo>
                                <a:lnTo>
                                  <a:pt x="286" y="94"/>
                                </a:lnTo>
                                <a:lnTo>
                                  <a:pt x="284" y="95"/>
                                </a:lnTo>
                                <a:lnTo>
                                  <a:pt x="281" y="96"/>
                                </a:lnTo>
                                <a:lnTo>
                                  <a:pt x="280" y="97"/>
                                </a:lnTo>
                                <a:lnTo>
                                  <a:pt x="277" y="99"/>
                                </a:lnTo>
                                <a:lnTo>
                                  <a:pt x="276" y="100"/>
                                </a:lnTo>
                                <a:lnTo>
                                  <a:pt x="272" y="101"/>
                                </a:lnTo>
                                <a:lnTo>
                                  <a:pt x="271" y="102"/>
                                </a:lnTo>
                                <a:lnTo>
                                  <a:pt x="268" y="103"/>
                                </a:lnTo>
                                <a:lnTo>
                                  <a:pt x="266" y="104"/>
                                </a:lnTo>
                                <a:lnTo>
                                  <a:pt x="264" y="105"/>
                                </a:lnTo>
                                <a:lnTo>
                                  <a:pt x="262" y="106"/>
                                </a:lnTo>
                                <a:lnTo>
                                  <a:pt x="259" y="107"/>
                                </a:lnTo>
                                <a:lnTo>
                                  <a:pt x="257" y="109"/>
                                </a:lnTo>
                                <a:lnTo>
                                  <a:pt x="255" y="109"/>
                                </a:lnTo>
                                <a:lnTo>
                                  <a:pt x="253" y="111"/>
                                </a:lnTo>
                                <a:lnTo>
                                  <a:pt x="250" y="112"/>
                                </a:lnTo>
                                <a:lnTo>
                                  <a:pt x="249" y="113"/>
                                </a:lnTo>
                                <a:lnTo>
                                  <a:pt x="246" y="114"/>
                                </a:lnTo>
                                <a:lnTo>
                                  <a:pt x="245" y="115"/>
                                </a:lnTo>
                                <a:lnTo>
                                  <a:pt x="242" y="117"/>
                                </a:lnTo>
                                <a:lnTo>
                                  <a:pt x="240" y="117"/>
                                </a:lnTo>
                                <a:lnTo>
                                  <a:pt x="239" y="120"/>
                                </a:lnTo>
                                <a:lnTo>
                                  <a:pt x="236" y="121"/>
                                </a:lnTo>
                                <a:lnTo>
                                  <a:pt x="235" y="122"/>
                                </a:lnTo>
                                <a:lnTo>
                                  <a:pt x="232" y="123"/>
                                </a:lnTo>
                                <a:lnTo>
                                  <a:pt x="230" y="125"/>
                                </a:lnTo>
                                <a:lnTo>
                                  <a:pt x="228" y="126"/>
                                </a:lnTo>
                                <a:lnTo>
                                  <a:pt x="226" y="127"/>
                                </a:lnTo>
                                <a:lnTo>
                                  <a:pt x="224" y="129"/>
                                </a:lnTo>
                                <a:lnTo>
                                  <a:pt x="222" y="130"/>
                                </a:lnTo>
                                <a:lnTo>
                                  <a:pt x="219" y="131"/>
                                </a:lnTo>
                                <a:lnTo>
                                  <a:pt x="218" y="132"/>
                                </a:lnTo>
                                <a:lnTo>
                                  <a:pt x="215" y="134"/>
                                </a:lnTo>
                                <a:lnTo>
                                  <a:pt x="214" y="135"/>
                                </a:lnTo>
                                <a:lnTo>
                                  <a:pt x="212" y="136"/>
                                </a:lnTo>
                                <a:lnTo>
                                  <a:pt x="209" y="138"/>
                                </a:lnTo>
                                <a:lnTo>
                                  <a:pt x="208" y="140"/>
                                </a:lnTo>
                                <a:lnTo>
                                  <a:pt x="205" y="141"/>
                                </a:lnTo>
                                <a:lnTo>
                                  <a:pt x="204" y="143"/>
                                </a:lnTo>
                                <a:lnTo>
                                  <a:pt x="203" y="144"/>
                                </a:lnTo>
                                <a:lnTo>
                                  <a:pt x="200" y="145"/>
                                </a:lnTo>
                                <a:lnTo>
                                  <a:pt x="199" y="147"/>
                                </a:lnTo>
                                <a:lnTo>
                                  <a:pt x="196" y="148"/>
                                </a:lnTo>
                                <a:lnTo>
                                  <a:pt x="194" y="150"/>
                                </a:lnTo>
                                <a:lnTo>
                                  <a:pt x="194" y="151"/>
                                </a:lnTo>
                                <a:lnTo>
                                  <a:pt x="191" y="152"/>
                                </a:lnTo>
                                <a:lnTo>
                                  <a:pt x="188" y="154"/>
                                </a:lnTo>
                                <a:lnTo>
                                  <a:pt x="187" y="155"/>
                                </a:lnTo>
                                <a:lnTo>
                                  <a:pt x="185" y="157"/>
                                </a:lnTo>
                                <a:lnTo>
                                  <a:pt x="183" y="158"/>
                                </a:lnTo>
                                <a:lnTo>
                                  <a:pt x="182" y="159"/>
                                </a:lnTo>
                                <a:lnTo>
                                  <a:pt x="179" y="162"/>
                                </a:lnTo>
                                <a:lnTo>
                                  <a:pt x="178" y="164"/>
                                </a:lnTo>
                                <a:lnTo>
                                  <a:pt x="177" y="165"/>
                                </a:lnTo>
                                <a:lnTo>
                                  <a:pt x="174" y="167"/>
                                </a:lnTo>
                                <a:lnTo>
                                  <a:pt x="173" y="168"/>
                                </a:lnTo>
                                <a:lnTo>
                                  <a:pt x="172" y="169"/>
                                </a:lnTo>
                                <a:lnTo>
                                  <a:pt x="169" y="171"/>
                                </a:lnTo>
                                <a:lnTo>
                                  <a:pt x="168" y="172"/>
                                </a:lnTo>
                                <a:lnTo>
                                  <a:pt x="166" y="174"/>
                                </a:lnTo>
                                <a:lnTo>
                                  <a:pt x="164" y="176"/>
                                </a:lnTo>
                                <a:lnTo>
                                  <a:pt x="163" y="177"/>
                                </a:lnTo>
                                <a:lnTo>
                                  <a:pt x="161" y="179"/>
                                </a:lnTo>
                                <a:lnTo>
                                  <a:pt x="159" y="180"/>
                                </a:lnTo>
                                <a:lnTo>
                                  <a:pt x="157" y="183"/>
                                </a:lnTo>
                                <a:lnTo>
                                  <a:pt x="156" y="185"/>
                                </a:lnTo>
                                <a:lnTo>
                                  <a:pt x="155" y="186"/>
                                </a:lnTo>
                                <a:lnTo>
                                  <a:pt x="152" y="188"/>
                                </a:lnTo>
                                <a:lnTo>
                                  <a:pt x="151" y="189"/>
                                </a:lnTo>
                                <a:lnTo>
                                  <a:pt x="150" y="191"/>
                                </a:lnTo>
                                <a:lnTo>
                                  <a:pt x="147" y="193"/>
                                </a:lnTo>
                                <a:lnTo>
                                  <a:pt x="147" y="194"/>
                                </a:lnTo>
                                <a:lnTo>
                                  <a:pt x="145" y="196"/>
                                </a:lnTo>
                                <a:lnTo>
                                  <a:pt x="143" y="197"/>
                                </a:lnTo>
                                <a:lnTo>
                                  <a:pt x="142" y="199"/>
                                </a:lnTo>
                                <a:lnTo>
                                  <a:pt x="141" y="201"/>
                                </a:lnTo>
                                <a:lnTo>
                                  <a:pt x="139" y="203"/>
                                </a:lnTo>
                                <a:lnTo>
                                  <a:pt x="137" y="205"/>
                                </a:lnTo>
                                <a:lnTo>
                                  <a:pt x="137" y="206"/>
                                </a:lnTo>
                                <a:lnTo>
                                  <a:pt x="134" y="208"/>
                                </a:lnTo>
                                <a:lnTo>
                                  <a:pt x="133" y="210"/>
                                </a:lnTo>
                                <a:lnTo>
                                  <a:pt x="132" y="211"/>
                                </a:lnTo>
                                <a:lnTo>
                                  <a:pt x="130" y="214"/>
                                </a:lnTo>
                                <a:lnTo>
                                  <a:pt x="129" y="215"/>
                                </a:lnTo>
                                <a:lnTo>
                                  <a:pt x="127" y="217"/>
                                </a:lnTo>
                                <a:lnTo>
                                  <a:pt x="127" y="218"/>
                                </a:lnTo>
                                <a:lnTo>
                                  <a:pt x="125" y="220"/>
                                </a:lnTo>
                                <a:lnTo>
                                  <a:pt x="123" y="222"/>
                                </a:lnTo>
                                <a:lnTo>
                                  <a:pt x="121" y="224"/>
                                </a:lnTo>
                                <a:lnTo>
                                  <a:pt x="121" y="227"/>
                                </a:lnTo>
                                <a:lnTo>
                                  <a:pt x="120" y="228"/>
                                </a:lnTo>
                                <a:lnTo>
                                  <a:pt x="118" y="230"/>
                                </a:lnTo>
                                <a:lnTo>
                                  <a:pt x="116" y="231"/>
                                </a:lnTo>
                                <a:lnTo>
                                  <a:pt x="116" y="233"/>
                                </a:lnTo>
                                <a:lnTo>
                                  <a:pt x="115" y="235"/>
                                </a:lnTo>
                                <a:lnTo>
                                  <a:pt x="112" y="237"/>
                                </a:lnTo>
                                <a:lnTo>
                                  <a:pt x="111" y="239"/>
                                </a:lnTo>
                                <a:lnTo>
                                  <a:pt x="111" y="240"/>
                                </a:lnTo>
                                <a:lnTo>
                                  <a:pt x="110" y="244"/>
                                </a:lnTo>
                                <a:lnTo>
                                  <a:pt x="109" y="245"/>
                                </a:lnTo>
                                <a:lnTo>
                                  <a:pt x="107" y="247"/>
                                </a:lnTo>
                                <a:lnTo>
                                  <a:pt x="106" y="249"/>
                                </a:lnTo>
                                <a:lnTo>
                                  <a:pt x="105" y="251"/>
                                </a:lnTo>
                                <a:lnTo>
                                  <a:pt x="103" y="252"/>
                                </a:lnTo>
                                <a:lnTo>
                                  <a:pt x="102" y="254"/>
                                </a:lnTo>
                                <a:lnTo>
                                  <a:pt x="101" y="256"/>
                                </a:lnTo>
                                <a:lnTo>
                                  <a:pt x="101" y="258"/>
                                </a:lnTo>
                                <a:lnTo>
                                  <a:pt x="100" y="260"/>
                                </a:lnTo>
                                <a:lnTo>
                                  <a:pt x="98" y="262"/>
                                </a:lnTo>
                                <a:lnTo>
                                  <a:pt x="97" y="265"/>
                                </a:lnTo>
                                <a:lnTo>
                                  <a:pt x="96" y="266"/>
                                </a:lnTo>
                                <a:lnTo>
                                  <a:pt x="96" y="269"/>
                                </a:lnTo>
                                <a:lnTo>
                                  <a:pt x="94" y="270"/>
                                </a:lnTo>
                                <a:lnTo>
                                  <a:pt x="93" y="273"/>
                                </a:lnTo>
                                <a:lnTo>
                                  <a:pt x="92" y="274"/>
                                </a:lnTo>
                                <a:lnTo>
                                  <a:pt x="90" y="276"/>
                                </a:lnTo>
                                <a:lnTo>
                                  <a:pt x="90" y="278"/>
                                </a:lnTo>
                                <a:lnTo>
                                  <a:pt x="89" y="280"/>
                                </a:lnTo>
                                <a:lnTo>
                                  <a:pt x="88" y="281"/>
                                </a:lnTo>
                                <a:lnTo>
                                  <a:pt x="88" y="284"/>
                                </a:lnTo>
                                <a:lnTo>
                                  <a:pt x="87" y="286"/>
                                </a:lnTo>
                                <a:lnTo>
                                  <a:pt x="85" y="289"/>
                                </a:lnTo>
                                <a:lnTo>
                                  <a:pt x="85" y="290"/>
                                </a:lnTo>
                                <a:lnTo>
                                  <a:pt x="84" y="293"/>
                                </a:lnTo>
                                <a:lnTo>
                                  <a:pt x="83" y="294"/>
                                </a:lnTo>
                                <a:lnTo>
                                  <a:pt x="83" y="297"/>
                                </a:lnTo>
                                <a:lnTo>
                                  <a:pt x="81" y="298"/>
                                </a:lnTo>
                                <a:lnTo>
                                  <a:pt x="80" y="300"/>
                                </a:lnTo>
                                <a:lnTo>
                                  <a:pt x="80" y="302"/>
                                </a:lnTo>
                                <a:lnTo>
                                  <a:pt x="80" y="304"/>
                                </a:lnTo>
                                <a:lnTo>
                                  <a:pt x="79" y="307"/>
                                </a:lnTo>
                                <a:lnTo>
                                  <a:pt x="78" y="309"/>
                                </a:lnTo>
                                <a:lnTo>
                                  <a:pt x="76" y="311"/>
                                </a:lnTo>
                                <a:lnTo>
                                  <a:pt x="76" y="313"/>
                                </a:lnTo>
                                <a:lnTo>
                                  <a:pt x="75" y="315"/>
                                </a:lnTo>
                                <a:lnTo>
                                  <a:pt x="75" y="317"/>
                                </a:lnTo>
                                <a:lnTo>
                                  <a:pt x="75" y="319"/>
                                </a:lnTo>
                                <a:lnTo>
                                  <a:pt x="74" y="322"/>
                                </a:lnTo>
                                <a:lnTo>
                                  <a:pt x="74" y="323"/>
                                </a:lnTo>
                                <a:lnTo>
                                  <a:pt x="72" y="326"/>
                                </a:lnTo>
                                <a:lnTo>
                                  <a:pt x="72" y="328"/>
                                </a:lnTo>
                                <a:lnTo>
                                  <a:pt x="71" y="331"/>
                                </a:lnTo>
                                <a:lnTo>
                                  <a:pt x="70" y="332"/>
                                </a:lnTo>
                                <a:lnTo>
                                  <a:pt x="70" y="335"/>
                                </a:lnTo>
                                <a:lnTo>
                                  <a:pt x="70" y="336"/>
                                </a:lnTo>
                                <a:lnTo>
                                  <a:pt x="70" y="339"/>
                                </a:lnTo>
                                <a:lnTo>
                                  <a:pt x="69" y="341"/>
                                </a:lnTo>
                                <a:lnTo>
                                  <a:pt x="69" y="343"/>
                                </a:lnTo>
                                <a:lnTo>
                                  <a:pt x="69" y="345"/>
                                </a:lnTo>
                                <a:lnTo>
                                  <a:pt x="67" y="348"/>
                                </a:lnTo>
                                <a:lnTo>
                                  <a:pt x="67" y="350"/>
                                </a:lnTo>
                                <a:lnTo>
                                  <a:pt x="66" y="353"/>
                                </a:lnTo>
                                <a:lnTo>
                                  <a:pt x="66" y="354"/>
                                </a:lnTo>
                                <a:lnTo>
                                  <a:pt x="66" y="357"/>
                                </a:lnTo>
                                <a:lnTo>
                                  <a:pt x="65" y="358"/>
                                </a:lnTo>
                                <a:lnTo>
                                  <a:pt x="65" y="361"/>
                                </a:lnTo>
                                <a:lnTo>
                                  <a:pt x="65" y="363"/>
                                </a:lnTo>
                                <a:lnTo>
                                  <a:pt x="65" y="365"/>
                                </a:lnTo>
                                <a:lnTo>
                                  <a:pt x="65" y="367"/>
                                </a:lnTo>
                                <a:lnTo>
                                  <a:pt x="65" y="370"/>
                                </a:lnTo>
                                <a:lnTo>
                                  <a:pt x="65" y="372"/>
                                </a:lnTo>
                                <a:lnTo>
                                  <a:pt x="63" y="374"/>
                                </a:lnTo>
                                <a:lnTo>
                                  <a:pt x="63" y="377"/>
                                </a:lnTo>
                                <a:lnTo>
                                  <a:pt x="63" y="378"/>
                                </a:lnTo>
                                <a:lnTo>
                                  <a:pt x="63" y="381"/>
                                </a:lnTo>
                                <a:lnTo>
                                  <a:pt x="63" y="383"/>
                                </a:lnTo>
                                <a:lnTo>
                                  <a:pt x="62" y="385"/>
                                </a:lnTo>
                                <a:lnTo>
                                  <a:pt x="62" y="387"/>
                                </a:lnTo>
                                <a:lnTo>
                                  <a:pt x="62" y="391"/>
                                </a:lnTo>
                                <a:lnTo>
                                  <a:pt x="62" y="392"/>
                                </a:lnTo>
                                <a:lnTo>
                                  <a:pt x="62" y="395"/>
                                </a:lnTo>
                                <a:lnTo>
                                  <a:pt x="62" y="397"/>
                                </a:lnTo>
                                <a:lnTo>
                                  <a:pt x="62" y="399"/>
                                </a:lnTo>
                                <a:lnTo>
                                  <a:pt x="62" y="401"/>
                                </a:lnTo>
                                <a:lnTo>
                                  <a:pt x="62" y="403"/>
                                </a:lnTo>
                                <a:lnTo>
                                  <a:pt x="62" y="406"/>
                                </a:lnTo>
                                <a:lnTo>
                                  <a:pt x="62" y="407"/>
                                </a:lnTo>
                                <a:lnTo>
                                  <a:pt x="62" y="411"/>
                                </a:lnTo>
                                <a:lnTo>
                                  <a:pt x="62" y="413"/>
                                </a:lnTo>
                                <a:lnTo>
                                  <a:pt x="62" y="415"/>
                                </a:lnTo>
                                <a:lnTo>
                                  <a:pt x="62" y="417"/>
                                </a:lnTo>
                                <a:lnTo>
                                  <a:pt x="62" y="420"/>
                                </a:lnTo>
                                <a:lnTo>
                                  <a:pt x="62" y="421"/>
                                </a:lnTo>
                                <a:lnTo>
                                  <a:pt x="63" y="424"/>
                                </a:lnTo>
                                <a:lnTo>
                                  <a:pt x="63" y="426"/>
                                </a:lnTo>
                                <a:lnTo>
                                  <a:pt x="63" y="428"/>
                                </a:lnTo>
                                <a:lnTo>
                                  <a:pt x="63" y="430"/>
                                </a:lnTo>
                                <a:lnTo>
                                  <a:pt x="63" y="433"/>
                                </a:lnTo>
                                <a:lnTo>
                                  <a:pt x="65" y="436"/>
                                </a:lnTo>
                                <a:lnTo>
                                  <a:pt x="65" y="437"/>
                                </a:lnTo>
                                <a:lnTo>
                                  <a:pt x="65" y="440"/>
                                </a:lnTo>
                                <a:lnTo>
                                  <a:pt x="65" y="441"/>
                                </a:lnTo>
                                <a:lnTo>
                                  <a:pt x="65" y="444"/>
                                </a:lnTo>
                                <a:lnTo>
                                  <a:pt x="65" y="446"/>
                                </a:lnTo>
                                <a:lnTo>
                                  <a:pt x="65" y="448"/>
                                </a:lnTo>
                                <a:lnTo>
                                  <a:pt x="66" y="450"/>
                                </a:lnTo>
                                <a:lnTo>
                                  <a:pt x="66" y="454"/>
                                </a:lnTo>
                                <a:lnTo>
                                  <a:pt x="66" y="455"/>
                                </a:lnTo>
                                <a:lnTo>
                                  <a:pt x="67" y="458"/>
                                </a:lnTo>
                                <a:lnTo>
                                  <a:pt x="67" y="459"/>
                                </a:lnTo>
                                <a:lnTo>
                                  <a:pt x="69" y="462"/>
                                </a:lnTo>
                                <a:lnTo>
                                  <a:pt x="69" y="464"/>
                                </a:lnTo>
                                <a:lnTo>
                                  <a:pt x="69" y="466"/>
                                </a:lnTo>
                                <a:lnTo>
                                  <a:pt x="70" y="468"/>
                                </a:lnTo>
                                <a:lnTo>
                                  <a:pt x="70" y="470"/>
                                </a:lnTo>
                                <a:lnTo>
                                  <a:pt x="70" y="473"/>
                                </a:lnTo>
                                <a:lnTo>
                                  <a:pt x="70" y="475"/>
                                </a:lnTo>
                                <a:lnTo>
                                  <a:pt x="71" y="477"/>
                                </a:lnTo>
                                <a:lnTo>
                                  <a:pt x="72" y="479"/>
                                </a:lnTo>
                                <a:lnTo>
                                  <a:pt x="72" y="481"/>
                                </a:lnTo>
                                <a:lnTo>
                                  <a:pt x="74" y="483"/>
                                </a:lnTo>
                                <a:lnTo>
                                  <a:pt x="74" y="485"/>
                                </a:lnTo>
                                <a:lnTo>
                                  <a:pt x="75" y="487"/>
                                </a:lnTo>
                                <a:lnTo>
                                  <a:pt x="75" y="489"/>
                                </a:lnTo>
                                <a:lnTo>
                                  <a:pt x="75" y="491"/>
                                </a:lnTo>
                                <a:lnTo>
                                  <a:pt x="76" y="494"/>
                                </a:lnTo>
                                <a:lnTo>
                                  <a:pt x="76" y="496"/>
                                </a:lnTo>
                                <a:lnTo>
                                  <a:pt x="78" y="498"/>
                                </a:lnTo>
                                <a:lnTo>
                                  <a:pt x="79" y="500"/>
                                </a:lnTo>
                                <a:lnTo>
                                  <a:pt x="80" y="502"/>
                                </a:lnTo>
                                <a:lnTo>
                                  <a:pt x="80" y="504"/>
                                </a:lnTo>
                                <a:lnTo>
                                  <a:pt x="80" y="506"/>
                                </a:lnTo>
                                <a:lnTo>
                                  <a:pt x="81" y="508"/>
                                </a:lnTo>
                                <a:lnTo>
                                  <a:pt x="83" y="510"/>
                                </a:lnTo>
                                <a:lnTo>
                                  <a:pt x="83" y="512"/>
                                </a:lnTo>
                                <a:lnTo>
                                  <a:pt x="84" y="515"/>
                                </a:lnTo>
                                <a:lnTo>
                                  <a:pt x="85" y="517"/>
                                </a:lnTo>
                                <a:lnTo>
                                  <a:pt x="85" y="519"/>
                                </a:lnTo>
                                <a:lnTo>
                                  <a:pt x="87" y="521"/>
                                </a:lnTo>
                                <a:lnTo>
                                  <a:pt x="88" y="523"/>
                                </a:lnTo>
                                <a:lnTo>
                                  <a:pt x="88" y="525"/>
                                </a:lnTo>
                                <a:lnTo>
                                  <a:pt x="89" y="527"/>
                                </a:lnTo>
                                <a:lnTo>
                                  <a:pt x="90" y="529"/>
                                </a:lnTo>
                                <a:lnTo>
                                  <a:pt x="90" y="530"/>
                                </a:lnTo>
                                <a:lnTo>
                                  <a:pt x="92" y="533"/>
                                </a:lnTo>
                                <a:lnTo>
                                  <a:pt x="93" y="534"/>
                                </a:lnTo>
                                <a:lnTo>
                                  <a:pt x="94" y="538"/>
                                </a:lnTo>
                                <a:lnTo>
                                  <a:pt x="96" y="539"/>
                                </a:lnTo>
                                <a:lnTo>
                                  <a:pt x="96" y="541"/>
                                </a:lnTo>
                                <a:lnTo>
                                  <a:pt x="97" y="543"/>
                                </a:lnTo>
                                <a:lnTo>
                                  <a:pt x="98" y="545"/>
                                </a:lnTo>
                                <a:lnTo>
                                  <a:pt x="100" y="546"/>
                                </a:lnTo>
                                <a:lnTo>
                                  <a:pt x="101" y="549"/>
                                </a:lnTo>
                                <a:lnTo>
                                  <a:pt x="101" y="550"/>
                                </a:lnTo>
                                <a:lnTo>
                                  <a:pt x="102" y="552"/>
                                </a:lnTo>
                                <a:lnTo>
                                  <a:pt x="103" y="554"/>
                                </a:lnTo>
                                <a:lnTo>
                                  <a:pt x="105" y="557"/>
                                </a:lnTo>
                                <a:lnTo>
                                  <a:pt x="106" y="559"/>
                                </a:lnTo>
                                <a:lnTo>
                                  <a:pt x="107" y="561"/>
                                </a:lnTo>
                                <a:lnTo>
                                  <a:pt x="109" y="563"/>
                                </a:lnTo>
                                <a:lnTo>
                                  <a:pt x="110" y="564"/>
                                </a:lnTo>
                                <a:lnTo>
                                  <a:pt x="111" y="566"/>
                                </a:lnTo>
                                <a:lnTo>
                                  <a:pt x="111" y="568"/>
                                </a:lnTo>
                                <a:lnTo>
                                  <a:pt x="112" y="570"/>
                                </a:lnTo>
                                <a:lnTo>
                                  <a:pt x="115" y="571"/>
                                </a:lnTo>
                                <a:lnTo>
                                  <a:pt x="116" y="573"/>
                                </a:lnTo>
                                <a:lnTo>
                                  <a:pt x="116" y="575"/>
                                </a:lnTo>
                                <a:lnTo>
                                  <a:pt x="118" y="578"/>
                                </a:lnTo>
                                <a:lnTo>
                                  <a:pt x="120" y="580"/>
                                </a:lnTo>
                                <a:lnTo>
                                  <a:pt x="121" y="581"/>
                                </a:lnTo>
                                <a:lnTo>
                                  <a:pt x="121" y="583"/>
                                </a:lnTo>
                                <a:lnTo>
                                  <a:pt x="123" y="584"/>
                                </a:lnTo>
                                <a:lnTo>
                                  <a:pt x="125" y="587"/>
                                </a:lnTo>
                                <a:lnTo>
                                  <a:pt x="127" y="588"/>
                                </a:lnTo>
                                <a:lnTo>
                                  <a:pt x="127" y="590"/>
                                </a:lnTo>
                                <a:lnTo>
                                  <a:pt x="129" y="592"/>
                                </a:lnTo>
                                <a:lnTo>
                                  <a:pt x="130" y="593"/>
                                </a:lnTo>
                                <a:lnTo>
                                  <a:pt x="132" y="595"/>
                                </a:lnTo>
                                <a:lnTo>
                                  <a:pt x="133" y="596"/>
                                </a:lnTo>
                                <a:lnTo>
                                  <a:pt x="134" y="600"/>
                                </a:lnTo>
                                <a:lnTo>
                                  <a:pt x="137" y="601"/>
                                </a:lnTo>
                                <a:lnTo>
                                  <a:pt x="137" y="603"/>
                                </a:lnTo>
                                <a:lnTo>
                                  <a:pt x="139" y="605"/>
                                </a:lnTo>
                                <a:lnTo>
                                  <a:pt x="141" y="606"/>
                                </a:lnTo>
                                <a:lnTo>
                                  <a:pt x="142" y="608"/>
                                </a:lnTo>
                                <a:lnTo>
                                  <a:pt x="143" y="609"/>
                                </a:lnTo>
                                <a:lnTo>
                                  <a:pt x="145" y="611"/>
                                </a:lnTo>
                                <a:lnTo>
                                  <a:pt x="147" y="613"/>
                                </a:lnTo>
                                <a:lnTo>
                                  <a:pt x="147" y="614"/>
                                </a:lnTo>
                                <a:lnTo>
                                  <a:pt x="150" y="616"/>
                                </a:lnTo>
                                <a:lnTo>
                                  <a:pt x="151" y="617"/>
                                </a:lnTo>
                                <a:lnTo>
                                  <a:pt x="152" y="620"/>
                                </a:lnTo>
                                <a:lnTo>
                                  <a:pt x="155" y="622"/>
                                </a:lnTo>
                                <a:lnTo>
                                  <a:pt x="156" y="623"/>
                                </a:lnTo>
                                <a:lnTo>
                                  <a:pt x="157" y="625"/>
                                </a:lnTo>
                                <a:lnTo>
                                  <a:pt x="159" y="626"/>
                                </a:lnTo>
                                <a:lnTo>
                                  <a:pt x="161" y="628"/>
                                </a:lnTo>
                                <a:lnTo>
                                  <a:pt x="163" y="630"/>
                                </a:lnTo>
                                <a:lnTo>
                                  <a:pt x="164" y="631"/>
                                </a:lnTo>
                                <a:lnTo>
                                  <a:pt x="166" y="633"/>
                                </a:lnTo>
                                <a:lnTo>
                                  <a:pt x="168" y="634"/>
                                </a:lnTo>
                                <a:lnTo>
                                  <a:pt x="169" y="636"/>
                                </a:lnTo>
                                <a:lnTo>
                                  <a:pt x="172" y="638"/>
                                </a:lnTo>
                                <a:lnTo>
                                  <a:pt x="173" y="638"/>
                                </a:lnTo>
                                <a:lnTo>
                                  <a:pt x="174" y="641"/>
                                </a:lnTo>
                                <a:lnTo>
                                  <a:pt x="177" y="643"/>
                                </a:lnTo>
                                <a:lnTo>
                                  <a:pt x="178" y="644"/>
                                </a:lnTo>
                                <a:lnTo>
                                  <a:pt x="179" y="646"/>
                                </a:lnTo>
                                <a:lnTo>
                                  <a:pt x="182" y="647"/>
                                </a:lnTo>
                                <a:lnTo>
                                  <a:pt x="183" y="648"/>
                                </a:lnTo>
                                <a:lnTo>
                                  <a:pt x="185" y="650"/>
                                </a:lnTo>
                                <a:lnTo>
                                  <a:pt x="187" y="651"/>
                                </a:lnTo>
                                <a:lnTo>
                                  <a:pt x="188" y="653"/>
                                </a:lnTo>
                                <a:lnTo>
                                  <a:pt x="191" y="655"/>
                                </a:lnTo>
                                <a:lnTo>
                                  <a:pt x="194" y="655"/>
                                </a:lnTo>
                                <a:lnTo>
                                  <a:pt x="194" y="657"/>
                                </a:lnTo>
                                <a:lnTo>
                                  <a:pt x="196" y="659"/>
                                </a:lnTo>
                                <a:lnTo>
                                  <a:pt x="199" y="661"/>
                                </a:lnTo>
                                <a:lnTo>
                                  <a:pt x="200" y="662"/>
                                </a:lnTo>
                                <a:lnTo>
                                  <a:pt x="203" y="664"/>
                                </a:lnTo>
                                <a:lnTo>
                                  <a:pt x="204" y="665"/>
                                </a:lnTo>
                                <a:lnTo>
                                  <a:pt x="205" y="666"/>
                                </a:lnTo>
                                <a:lnTo>
                                  <a:pt x="208" y="668"/>
                                </a:lnTo>
                                <a:lnTo>
                                  <a:pt x="209" y="669"/>
                                </a:lnTo>
                                <a:lnTo>
                                  <a:pt x="212" y="670"/>
                                </a:lnTo>
                                <a:lnTo>
                                  <a:pt x="214" y="672"/>
                                </a:lnTo>
                                <a:lnTo>
                                  <a:pt x="215" y="673"/>
                                </a:lnTo>
                                <a:lnTo>
                                  <a:pt x="218" y="674"/>
                                </a:lnTo>
                                <a:lnTo>
                                  <a:pt x="219" y="676"/>
                                </a:lnTo>
                                <a:lnTo>
                                  <a:pt x="222" y="677"/>
                                </a:lnTo>
                                <a:lnTo>
                                  <a:pt x="224" y="678"/>
                                </a:lnTo>
                                <a:lnTo>
                                  <a:pt x="226" y="681"/>
                                </a:lnTo>
                                <a:lnTo>
                                  <a:pt x="228" y="681"/>
                                </a:lnTo>
                                <a:lnTo>
                                  <a:pt x="230" y="683"/>
                                </a:lnTo>
                                <a:lnTo>
                                  <a:pt x="232" y="684"/>
                                </a:lnTo>
                                <a:lnTo>
                                  <a:pt x="235" y="685"/>
                                </a:lnTo>
                                <a:lnTo>
                                  <a:pt x="236" y="686"/>
                                </a:lnTo>
                                <a:lnTo>
                                  <a:pt x="239" y="688"/>
                                </a:lnTo>
                                <a:lnTo>
                                  <a:pt x="240" y="689"/>
                                </a:lnTo>
                                <a:lnTo>
                                  <a:pt x="242" y="690"/>
                                </a:lnTo>
                                <a:lnTo>
                                  <a:pt x="245" y="691"/>
                                </a:lnTo>
                                <a:lnTo>
                                  <a:pt x="246" y="693"/>
                                </a:lnTo>
                                <a:lnTo>
                                  <a:pt x="249" y="693"/>
                                </a:lnTo>
                                <a:lnTo>
                                  <a:pt x="250" y="695"/>
                                </a:lnTo>
                                <a:lnTo>
                                  <a:pt x="253" y="696"/>
                                </a:lnTo>
                                <a:lnTo>
                                  <a:pt x="255" y="697"/>
                                </a:lnTo>
                                <a:lnTo>
                                  <a:pt x="257" y="698"/>
                                </a:lnTo>
                                <a:lnTo>
                                  <a:pt x="259" y="699"/>
                                </a:lnTo>
                                <a:lnTo>
                                  <a:pt x="262" y="702"/>
                                </a:lnTo>
                                <a:lnTo>
                                  <a:pt x="264" y="702"/>
                                </a:lnTo>
                                <a:lnTo>
                                  <a:pt x="266" y="703"/>
                                </a:lnTo>
                                <a:lnTo>
                                  <a:pt x="268" y="705"/>
                                </a:lnTo>
                                <a:lnTo>
                                  <a:pt x="271" y="706"/>
                                </a:lnTo>
                                <a:lnTo>
                                  <a:pt x="272" y="706"/>
                                </a:lnTo>
                                <a:lnTo>
                                  <a:pt x="276" y="708"/>
                                </a:lnTo>
                                <a:lnTo>
                                  <a:pt x="277" y="709"/>
                                </a:lnTo>
                                <a:lnTo>
                                  <a:pt x="280" y="710"/>
                                </a:lnTo>
                                <a:lnTo>
                                  <a:pt x="281" y="710"/>
                                </a:lnTo>
                                <a:lnTo>
                                  <a:pt x="284" y="712"/>
                                </a:lnTo>
                                <a:lnTo>
                                  <a:pt x="286" y="713"/>
                                </a:lnTo>
                                <a:lnTo>
                                  <a:pt x="289" y="714"/>
                                </a:lnTo>
                                <a:lnTo>
                                  <a:pt x="291" y="714"/>
                                </a:lnTo>
                                <a:lnTo>
                                  <a:pt x="293" y="716"/>
                                </a:lnTo>
                                <a:lnTo>
                                  <a:pt x="295" y="717"/>
                                </a:lnTo>
                                <a:lnTo>
                                  <a:pt x="298" y="718"/>
                                </a:lnTo>
                                <a:lnTo>
                                  <a:pt x="300" y="718"/>
                                </a:lnTo>
                                <a:lnTo>
                                  <a:pt x="302" y="719"/>
                                </a:lnTo>
                                <a:lnTo>
                                  <a:pt x="306" y="720"/>
                                </a:lnTo>
                                <a:lnTo>
                                  <a:pt x="307" y="721"/>
                                </a:lnTo>
                                <a:lnTo>
                                  <a:pt x="309" y="723"/>
                                </a:lnTo>
                                <a:lnTo>
                                  <a:pt x="312" y="724"/>
                                </a:lnTo>
                                <a:lnTo>
                                  <a:pt x="315" y="725"/>
                                </a:lnTo>
                                <a:lnTo>
                                  <a:pt x="317" y="726"/>
                                </a:lnTo>
                                <a:lnTo>
                                  <a:pt x="318" y="727"/>
                                </a:lnTo>
                                <a:lnTo>
                                  <a:pt x="322" y="727"/>
                                </a:lnTo>
                                <a:lnTo>
                                  <a:pt x="324" y="728"/>
                                </a:lnTo>
                                <a:lnTo>
                                  <a:pt x="326" y="729"/>
                                </a:lnTo>
                                <a:lnTo>
                                  <a:pt x="329" y="730"/>
                                </a:lnTo>
                                <a:lnTo>
                                  <a:pt x="331" y="731"/>
                                </a:lnTo>
                                <a:lnTo>
                                  <a:pt x="334" y="731"/>
                                </a:lnTo>
                                <a:lnTo>
                                  <a:pt x="337" y="732"/>
                                </a:lnTo>
                                <a:lnTo>
                                  <a:pt x="338" y="733"/>
                                </a:lnTo>
                                <a:lnTo>
                                  <a:pt x="342" y="734"/>
                                </a:lnTo>
                                <a:lnTo>
                                  <a:pt x="343" y="734"/>
                                </a:lnTo>
                                <a:lnTo>
                                  <a:pt x="347" y="735"/>
                                </a:lnTo>
                                <a:lnTo>
                                  <a:pt x="348" y="735"/>
                                </a:lnTo>
                                <a:lnTo>
                                  <a:pt x="351" y="736"/>
                                </a:lnTo>
                                <a:lnTo>
                                  <a:pt x="353" y="737"/>
                                </a:lnTo>
                                <a:lnTo>
                                  <a:pt x="356" y="738"/>
                                </a:lnTo>
                                <a:lnTo>
                                  <a:pt x="358" y="739"/>
                                </a:lnTo>
                                <a:lnTo>
                                  <a:pt x="361" y="739"/>
                                </a:lnTo>
                                <a:lnTo>
                                  <a:pt x="364" y="739"/>
                                </a:lnTo>
                                <a:lnTo>
                                  <a:pt x="366" y="740"/>
                                </a:lnTo>
                                <a:lnTo>
                                  <a:pt x="369" y="741"/>
                                </a:lnTo>
                                <a:lnTo>
                                  <a:pt x="371" y="741"/>
                                </a:lnTo>
                                <a:lnTo>
                                  <a:pt x="374" y="742"/>
                                </a:lnTo>
                                <a:lnTo>
                                  <a:pt x="376" y="744"/>
                                </a:lnTo>
                                <a:lnTo>
                                  <a:pt x="379" y="744"/>
                                </a:lnTo>
                                <a:lnTo>
                                  <a:pt x="382" y="744"/>
                                </a:lnTo>
                                <a:lnTo>
                                  <a:pt x="384" y="745"/>
                                </a:lnTo>
                                <a:lnTo>
                                  <a:pt x="387" y="746"/>
                                </a:lnTo>
                                <a:lnTo>
                                  <a:pt x="389" y="746"/>
                                </a:lnTo>
                                <a:lnTo>
                                  <a:pt x="392" y="747"/>
                                </a:lnTo>
                                <a:lnTo>
                                  <a:pt x="394" y="748"/>
                                </a:lnTo>
                                <a:lnTo>
                                  <a:pt x="397" y="748"/>
                                </a:lnTo>
                                <a:lnTo>
                                  <a:pt x="400" y="748"/>
                                </a:lnTo>
                                <a:lnTo>
                                  <a:pt x="402" y="748"/>
                                </a:lnTo>
                                <a:lnTo>
                                  <a:pt x="405" y="749"/>
                                </a:lnTo>
                                <a:lnTo>
                                  <a:pt x="407" y="749"/>
                                </a:lnTo>
                                <a:lnTo>
                                  <a:pt x="410" y="750"/>
                                </a:lnTo>
                                <a:lnTo>
                                  <a:pt x="413" y="750"/>
                                </a:lnTo>
                                <a:lnTo>
                                  <a:pt x="415" y="751"/>
                                </a:lnTo>
                                <a:lnTo>
                                  <a:pt x="419" y="751"/>
                                </a:lnTo>
                                <a:lnTo>
                                  <a:pt x="420" y="752"/>
                                </a:lnTo>
                                <a:lnTo>
                                  <a:pt x="424" y="752"/>
                                </a:lnTo>
                                <a:lnTo>
                                  <a:pt x="425" y="752"/>
                                </a:lnTo>
                                <a:lnTo>
                                  <a:pt x="429" y="752"/>
                                </a:lnTo>
                                <a:lnTo>
                                  <a:pt x="432" y="752"/>
                                </a:lnTo>
                                <a:lnTo>
                                  <a:pt x="434" y="753"/>
                                </a:lnTo>
                                <a:lnTo>
                                  <a:pt x="437" y="753"/>
                                </a:lnTo>
                                <a:lnTo>
                                  <a:pt x="440" y="754"/>
                                </a:lnTo>
                                <a:lnTo>
                                  <a:pt x="442" y="754"/>
                                </a:lnTo>
                                <a:lnTo>
                                  <a:pt x="446" y="754"/>
                                </a:lnTo>
                                <a:lnTo>
                                  <a:pt x="447" y="754"/>
                                </a:lnTo>
                                <a:lnTo>
                                  <a:pt x="451" y="755"/>
                                </a:lnTo>
                                <a:lnTo>
                                  <a:pt x="454" y="755"/>
                                </a:lnTo>
                                <a:lnTo>
                                  <a:pt x="456" y="755"/>
                                </a:lnTo>
                                <a:lnTo>
                                  <a:pt x="459" y="755"/>
                                </a:lnTo>
                                <a:lnTo>
                                  <a:pt x="461" y="756"/>
                                </a:lnTo>
                                <a:lnTo>
                                  <a:pt x="464" y="756"/>
                                </a:lnTo>
                                <a:lnTo>
                                  <a:pt x="467" y="756"/>
                                </a:lnTo>
                                <a:lnTo>
                                  <a:pt x="470" y="756"/>
                                </a:lnTo>
                                <a:lnTo>
                                  <a:pt x="472" y="756"/>
                                </a:lnTo>
                                <a:lnTo>
                                  <a:pt x="476" y="756"/>
                                </a:lnTo>
                                <a:lnTo>
                                  <a:pt x="478" y="756"/>
                                </a:lnTo>
                                <a:lnTo>
                                  <a:pt x="481" y="756"/>
                                </a:lnTo>
                                <a:lnTo>
                                  <a:pt x="483" y="756"/>
                                </a:lnTo>
                                <a:lnTo>
                                  <a:pt x="487" y="756"/>
                                </a:lnTo>
                                <a:lnTo>
                                  <a:pt x="489" y="756"/>
                                </a:lnTo>
                                <a:lnTo>
                                  <a:pt x="492" y="756"/>
                                </a:lnTo>
                                <a:lnTo>
                                  <a:pt x="495" y="756"/>
                                </a:lnTo>
                                <a:lnTo>
                                  <a:pt x="498" y="756"/>
                                </a:lnTo>
                                <a:lnTo>
                                  <a:pt x="500" y="756"/>
                                </a:lnTo>
                                <a:lnTo>
                                  <a:pt x="503" y="756"/>
                                </a:lnTo>
                                <a:lnTo>
                                  <a:pt x="507" y="756"/>
                                </a:lnTo>
                                <a:lnTo>
                                  <a:pt x="508" y="756"/>
                                </a:lnTo>
                                <a:lnTo>
                                  <a:pt x="512" y="756"/>
                                </a:lnTo>
                                <a:lnTo>
                                  <a:pt x="514" y="756"/>
                                </a:lnTo>
                                <a:lnTo>
                                  <a:pt x="518" y="756"/>
                                </a:lnTo>
                                <a:lnTo>
                                  <a:pt x="519" y="756"/>
                                </a:lnTo>
                                <a:lnTo>
                                  <a:pt x="523" y="756"/>
                                </a:lnTo>
                                <a:lnTo>
                                  <a:pt x="526" y="756"/>
                                </a:lnTo>
                                <a:lnTo>
                                  <a:pt x="528" y="756"/>
                                </a:lnTo>
                                <a:lnTo>
                                  <a:pt x="531" y="755"/>
                                </a:lnTo>
                                <a:lnTo>
                                  <a:pt x="534" y="755"/>
                                </a:lnTo>
                                <a:lnTo>
                                  <a:pt x="536" y="755"/>
                                </a:lnTo>
                                <a:lnTo>
                                  <a:pt x="539" y="755"/>
                                </a:lnTo>
                                <a:lnTo>
                                  <a:pt x="543" y="754"/>
                                </a:lnTo>
                                <a:lnTo>
                                  <a:pt x="544" y="754"/>
                                </a:lnTo>
                                <a:lnTo>
                                  <a:pt x="548" y="754"/>
                                </a:lnTo>
                                <a:lnTo>
                                  <a:pt x="549" y="754"/>
                                </a:lnTo>
                                <a:lnTo>
                                  <a:pt x="553" y="753"/>
                                </a:lnTo>
                                <a:lnTo>
                                  <a:pt x="555" y="753"/>
                                </a:lnTo>
                                <a:lnTo>
                                  <a:pt x="558" y="752"/>
                                </a:lnTo>
                                <a:lnTo>
                                  <a:pt x="561" y="752"/>
                                </a:lnTo>
                                <a:lnTo>
                                  <a:pt x="563" y="752"/>
                                </a:lnTo>
                                <a:lnTo>
                                  <a:pt x="566" y="752"/>
                                </a:lnTo>
                                <a:lnTo>
                                  <a:pt x="570" y="752"/>
                                </a:lnTo>
                                <a:lnTo>
                                  <a:pt x="571" y="751"/>
                                </a:lnTo>
                                <a:lnTo>
                                  <a:pt x="575" y="751"/>
                                </a:lnTo>
                                <a:lnTo>
                                  <a:pt x="576" y="750"/>
                                </a:lnTo>
                                <a:lnTo>
                                  <a:pt x="580" y="750"/>
                                </a:lnTo>
                                <a:lnTo>
                                  <a:pt x="583" y="749"/>
                                </a:lnTo>
                                <a:lnTo>
                                  <a:pt x="585" y="749"/>
                                </a:lnTo>
                                <a:lnTo>
                                  <a:pt x="588" y="748"/>
                                </a:lnTo>
                                <a:lnTo>
                                  <a:pt x="590" y="748"/>
                                </a:lnTo>
                                <a:lnTo>
                                  <a:pt x="593" y="748"/>
                                </a:lnTo>
                                <a:lnTo>
                                  <a:pt x="595" y="748"/>
                                </a:lnTo>
                                <a:lnTo>
                                  <a:pt x="598" y="747"/>
                                </a:lnTo>
                                <a:lnTo>
                                  <a:pt x="601" y="746"/>
                                </a:lnTo>
                                <a:lnTo>
                                  <a:pt x="603" y="746"/>
                                </a:lnTo>
                                <a:lnTo>
                                  <a:pt x="606" y="745"/>
                                </a:lnTo>
                                <a:lnTo>
                                  <a:pt x="608" y="744"/>
                                </a:lnTo>
                                <a:lnTo>
                                  <a:pt x="611" y="744"/>
                                </a:lnTo>
                                <a:lnTo>
                                  <a:pt x="613" y="744"/>
                                </a:lnTo>
                                <a:lnTo>
                                  <a:pt x="616" y="742"/>
                                </a:lnTo>
                                <a:lnTo>
                                  <a:pt x="619" y="741"/>
                                </a:lnTo>
                                <a:lnTo>
                                  <a:pt x="621" y="741"/>
                                </a:lnTo>
                                <a:lnTo>
                                  <a:pt x="624" y="740"/>
                                </a:lnTo>
                                <a:lnTo>
                                  <a:pt x="626" y="739"/>
                                </a:lnTo>
                                <a:lnTo>
                                  <a:pt x="629" y="739"/>
                                </a:lnTo>
                                <a:lnTo>
                                  <a:pt x="631" y="739"/>
                                </a:lnTo>
                                <a:lnTo>
                                  <a:pt x="634" y="738"/>
                                </a:lnTo>
                                <a:lnTo>
                                  <a:pt x="637" y="737"/>
                                </a:lnTo>
                                <a:lnTo>
                                  <a:pt x="638" y="736"/>
                                </a:lnTo>
                                <a:lnTo>
                                  <a:pt x="642" y="735"/>
                                </a:lnTo>
                                <a:lnTo>
                                  <a:pt x="643" y="735"/>
                                </a:lnTo>
                                <a:lnTo>
                                  <a:pt x="647" y="734"/>
                                </a:lnTo>
                                <a:lnTo>
                                  <a:pt x="648" y="734"/>
                                </a:lnTo>
                                <a:lnTo>
                                  <a:pt x="652" y="733"/>
                                </a:lnTo>
                                <a:lnTo>
                                  <a:pt x="653" y="732"/>
                                </a:lnTo>
                                <a:lnTo>
                                  <a:pt x="656" y="731"/>
                                </a:lnTo>
                                <a:lnTo>
                                  <a:pt x="659" y="731"/>
                                </a:lnTo>
                                <a:lnTo>
                                  <a:pt x="661" y="730"/>
                                </a:lnTo>
                                <a:lnTo>
                                  <a:pt x="662" y="729"/>
                                </a:lnTo>
                                <a:lnTo>
                                  <a:pt x="666" y="728"/>
                                </a:lnTo>
                                <a:lnTo>
                                  <a:pt x="668" y="727"/>
                                </a:lnTo>
                                <a:lnTo>
                                  <a:pt x="670" y="727"/>
                                </a:lnTo>
                                <a:lnTo>
                                  <a:pt x="673" y="726"/>
                                </a:lnTo>
                                <a:lnTo>
                                  <a:pt x="675" y="725"/>
                                </a:lnTo>
                                <a:lnTo>
                                  <a:pt x="678" y="724"/>
                                </a:lnTo>
                                <a:lnTo>
                                  <a:pt x="680" y="723"/>
                                </a:lnTo>
                                <a:lnTo>
                                  <a:pt x="683" y="721"/>
                                </a:lnTo>
                                <a:lnTo>
                                  <a:pt x="684" y="720"/>
                                </a:lnTo>
                                <a:lnTo>
                                  <a:pt x="688" y="719"/>
                                </a:lnTo>
                                <a:lnTo>
                                  <a:pt x="689" y="718"/>
                                </a:lnTo>
                                <a:lnTo>
                                  <a:pt x="692" y="718"/>
                                </a:lnTo>
                                <a:lnTo>
                                  <a:pt x="693" y="717"/>
                                </a:lnTo>
                                <a:lnTo>
                                  <a:pt x="697" y="716"/>
                                </a:lnTo>
                                <a:lnTo>
                                  <a:pt x="698" y="714"/>
                                </a:lnTo>
                                <a:lnTo>
                                  <a:pt x="701" y="714"/>
                                </a:lnTo>
                                <a:lnTo>
                                  <a:pt x="704" y="713"/>
                                </a:lnTo>
                                <a:lnTo>
                                  <a:pt x="706" y="712"/>
                                </a:lnTo>
                                <a:lnTo>
                                  <a:pt x="709" y="710"/>
                                </a:lnTo>
                                <a:lnTo>
                                  <a:pt x="710" y="710"/>
                                </a:lnTo>
                                <a:lnTo>
                                  <a:pt x="713" y="709"/>
                                </a:lnTo>
                                <a:lnTo>
                                  <a:pt x="714" y="708"/>
                                </a:lnTo>
                                <a:lnTo>
                                  <a:pt x="718" y="706"/>
                                </a:lnTo>
                                <a:lnTo>
                                  <a:pt x="719" y="706"/>
                                </a:lnTo>
                                <a:lnTo>
                                  <a:pt x="722" y="705"/>
                                </a:lnTo>
                                <a:lnTo>
                                  <a:pt x="724" y="703"/>
                                </a:lnTo>
                                <a:lnTo>
                                  <a:pt x="726" y="702"/>
                                </a:lnTo>
                                <a:lnTo>
                                  <a:pt x="728" y="702"/>
                                </a:lnTo>
                                <a:lnTo>
                                  <a:pt x="729" y="699"/>
                                </a:lnTo>
                                <a:lnTo>
                                  <a:pt x="733" y="698"/>
                                </a:lnTo>
                                <a:lnTo>
                                  <a:pt x="735" y="697"/>
                                </a:lnTo>
                                <a:lnTo>
                                  <a:pt x="737" y="696"/>
                                </a:lnTo>
                                <a:lnTo>
                                  <a:pt x="740" y="695"/>
                                </a:lnTo>
                                <a:lnTo>
                                  <a:pt x="741" y="693"/>
                                </a:lnTo>
                                <a:lnTo>
                                  <a:pt x="744" y="693"/>
                                </a:lnTo>
                                <a:lnTo>
                                  <a:pt x="745" y="691"/>
                                </a:lnTo>
                                <a:lnTo>
                                  <a:pt x="747" y="690"/>
                                </a:lnTo>
                                <a:lnTo>
                                  <a:pt x="750" y="689"/>
                                </a:lnTo>
                                <a:lnTo>
                                  <a:pt x="751" y="688"/>
                                </a:lnTo>
                                <a:lnTo>
                                  <a:pt x="754" y="686"/>
                                </a:lnTo>
                                <a:lnTo>
                                  <a:pt x="755" y="685"/>
                                </a:lnTo>
                                <a:lnTo>
                                  <a:pt x="758" y="684"/>
                                </a:lnTo>
                                <a:lnTo>
                                  <a:pt x="760" y="683"/>
                                </a:lnTo>
                                <a:lnTo>
                                  <a:pt x="762" y="681"/>
                                </a:lnTo>
                                <a:lnTo>
                                  <a:pt x="764" y="681"/>
                                </a:lnTo>
                                <a:lnTo>
                                  <a:pt x="765" y="678"/>
                                </a:lnTo>
                                <a:lnTo>
                                  <a:pt x="768" y="677"/>
                                </a:lnTo>
                                <a:lnTo>
                                  <a:pt x="771" y="676"/>
                                </a:lnTo>
                                <a:lnTo>
                                  <a:pt x="772" y="674"/>
                                </a:lnTo>
                                <a:lnTo>
                                  <a:pt x="774" y="673"/>
                                </a:lnTo>
                                <a:lnTo>
                                  <a:pt x="776" y="672"/>
                                </a:lnTo>
                                <a:lnTo>
                                  <a:pt x="778" y="670"/>
                                </a:lnTo>
                                <a:lnTo>
                                  <a:pt x="781" y="669"/>
                                </a:lnTo>
                                <a:lnTo>
                                  <a:pt x="782" y="668"/>
                                </a:lnTo>
                                <a:lnTo>
                                  <a:pt x="783" y="666"/>
                                </a:lnTo>
                                <a:lnTo>
                                  <a:pt x="786" y="665"/>
                                </a:lnTo>
                                <a:lnTo>
                                  <a:pt x="787" y="664"/>
                                </a:lnTo>
                                <a:lnTo>
                                  <a:pt x="790" y="662"/>
                                </a:lnTo>
                                <a:lnTo>
                                  <a:pt x="791" y="661"/>
                                </a:lnTo>
                                <a:lnTo>
                                  <a:pt x="794" y="659"/>
                                </a:lnTo>
                                <a:lnTo>
                                  <a:pt x="795" y="657"/>
                                </a:lnTo>
                                <a:lnTo>
                                  <a:pt x="796" y="655"/>
                                </a:lnTo>
                                <a:lnTo>
                                  <a:pt x="799" y="655"/>
                                </a:lnTo>
                                <a:lnTo>
                                  <a:pt x="801" y="653"/>
                                </a:lnTo>
                                <a:lnTo>
                                  <a:pt x="803" y="651"/>
                                </a:lnTo>
                                <a:lnTo>
                                  <a:pt x="804" y="650"/>
                                </a:lnTo>
                                <a:lnTo>
                                  <a:pt x="807" y="648"/>
                                </a:lnTo>
                                <a:lnTo>
                                  <a:pt x="808" y="647"/>
                                </a:lnTo>
                                <a:lnTo>
                                  <a:pt x="811" y="646"/>
                                </a:lnTo>
                                <a:lnTo>
                                  <a:pt x="812" y="644"/>
                                </a:lnTo>
                                <a:lnTo>
                                  <a:pt x="813" y="643"/>
                                </a:lnTo>
                                <a:lnTo>
                                  <a:pt x="816" y="641"/>
                                </a:lnTo>
                                <a:lnTo>
                                  <a:pt x="817" y="638"/>
                                </a:lnTo>
                                <a:lnTo>
                                  <a:pt x="818" y="638"/>
                                </a:lnTo>
                                <a:lnTo>
                                  <a:pt x="821" y="636"/>
                                </a:lnTo>
                                <a:lnTo>
                                  <a:pt x="822" y="634"/>
                                </a:lnTo>
                                <a:lnTo>
                                  <a:pt x="823" y="633"/>
                                </a:lnTo>
                                <a:lnTo>
                                  <a:pt x="826" y="631"/>
                                </a:lnTo>
                                <a:lnTo>
                                  <a:pt x="827" y="630"/>
                                </a:lnTo>
                                <a:lnTo>
                                  <a:pt x="829" y="628"/>
                                </a:lnTo>
                                <a:lnTo>
                                  <a:pt x="831" y="626"/>
                                </a:lnTo>
                                <a:lnTo>
                                  <a:pt x="832" y="625"/>
                                </a:lnTo>
                                <a:lnTo>
                                  <a:pt x="834" y="623"/>
                                </a:lnTo>
                                <a:lnTo>
                                  <a:pt x="835" y="622"/>
                                </a:lnTo>
                                <a:lnTo>
                                  <a:pt x="838" y="620"/>
                                </a:lnTo>
                                <a:lnTo>
                                  <a:pt x="838" y="617"/>
                                </a:lnTo>
                                <a:lnTo>
                                  <a:pt x="840" y="616"/>
                                </a:lnTo>
                                <a:lnTo>
                                  <a:pt x="841" y="614"/>
                                </a:lnTo>
                                <a:lnTo>
                                  <a:pt x="843" y="613"/>
                                </a:lnTo>
                                <a:lnTo>
                                  <a:pt x="844" y="611"/>
                                </a:lnTo>
                                <a:lnTo>
                                  <a:pt x="847" y="609"/>
                                </a:lnTo>
                                <a:lnTo>
                                  <a:pt x="848" y="608"/>
                                </a:lnTo>
                                <a:lnTo>
                                  <a:pt x="849" y="606"/>
                                </a:lnTo>
                                <a:lnTo>
                                  <a:pt x="850" y="605"/>
                                </a:lnTo>
                                <a:lnTo>
                                  <a:pt x="853" y="603"/>
                                </a:lnTo>
                                <a:lnTo>
                                  <a:pt x="853" y="601"/>
                                </a:lnTo>
                                <a:lnTo>
                                  <a:pt x="856" y="600"/>
                                </a:lnTo>
                                <a:lnTo>
                                  <a:pt x="857" y="596"/>
                                </a:lnTo>
                                <a:lnTo>
                                  <a:pt x="858" y="595"/>
                                </a:lnTo>
                                <a:lnTo>
                                  <a:pt x="859" y="593"/>
                                </a:lnTo>
                                <a:lnTo>
                                  <a:pt x="861" y="592"/>
                                </a:lnTo>
                                <a:lnTo>
                                  <a:pt x="862" y="590"/>
                                </a:lnTo>
                                <a:lnTo>
                                  <a:pt x="863" y="588"/>
                                </a:lnTo>
                                <a:lnTo>
                                  <a:pt x="865" y="587"/>
                                </a:lnTo>
                                <a:lnTo>
                                  <a:pt x="866" y="584"/>
                                </a:lnTo>
                                <a:lnTo>
                                  <a:pt x="868" y="583"/>
                                </a:lnTo>
                                <a:lnTo>
                                  <a:pt x="868" y="581"/>
                                </a:lnTo>
                                <a:lnTo>
                                  <a:pt x="870" y="580"/>
                                </a:lnTo>
                                <a:lnTo>
                                  <a:pt x="872" y="578"/>
                                </a:lnTo>
                                <a:lnTo>
                                  <a:pt x="874" y="575"/>
                                </a:lnTo>
                                <a:lnTo>
                                  <a:pt x="874" y="573"/>
                                </a:lnTo>
                                <a:lnTo>
                                  <a:pt x="875" y="571"/>
                                </a:lnTo>
                                <a:lnTo>
                                  <a:pt x="876" y="570"/>
                                </a:lnTo>
                                <a:lnTo>
                                  <a:pt x="879" y="568"/>
                                </a:lnTo>
                                <a:lnTo>
                                  <a:pt x="879" y="566"/>
                                </a:lnTo>
                                <a:lnTo>
                                  <a:pt x="880" y="564"/>
                                </a:lnTo>
                                <a:lnTo>
                                  <a:pt x="881" y="563"/>
                                </a:lnTo>
                                <a:lnTo>
                                  <a:pt x="883" y="561"/>
                                </a:lnTo>
                                <a:lnTo>
                                  <a:pt x="884" y="559"/>
                                </a:lnTo>
                                <a:lnTo>
                                  <a:pt x="884" y="557"/>
                                </a:lnTo>
                                <a:lnTo>
                                  <a:pt x="887" y="554"/>
                                </a:lnTo>
                                <a:lnTo>
                                  <a:pt x="888" y="552"/>
                                </a:lnTo>
                                <a:lnTo>
                                  <a:pt x="889" y="550"/>
                                </a:lnTo>
                                <a:lnTo>
                                  <a:pt x="889" y="549"/>
                                </a:lnTo>
                                <a:lnTo>
                                  <a:pt x="890" y="546"/>
                                </a:lnTo>
                                <a:lnTo>
                                  <a:pt x="892" y="545"/>
                                </a:lnTo>
                                <a:lnTo>
                                  <a:pt x="893" y="543"/>
                                </a:lnTo>
                                <a:lnTo>
                                  <a:pt x="894" y="541"/>
                                </a:lnTo>
                                <a:lnTo>
                                  <a:pt x="894" y="539"/>
                                </a:lnTo>
                                <a:lnTo>
                                  <a:pt x="896" y="538"/>
                                </a:lnTo>
                                <a:lnTo>
                                  <a:pt x="897" y="534"/>
                                </a:lnTo>
                                <a:lnTo>
                                  <a:pt x="898" y="533"/>
                                </a:lnTo>
                                <a:lnTo>
                                  <a:pt x="899" y="530"/>
                                </a:lnTo>
                                <a:lnTo>
                                  <a:pt x="899" y="529"/>
                                </a:lnTo>
                                <a:lnTo>
                                  <a:pt x="901" y="527"/>
                                </a:lnTo>
                                <a:lnTo>
                                  <a:pt x="901" y="525"/>
                                </a:lnTo>
                                <a:lnTo>
                                  <a:pt x="902" y="523"/>
                                </a:lnTo>
                                <a:lnTo>
                                  <a:pt x="903" y="521"/>
                                </a:lnTo>
                                <a:lnTo>
                                  <a:pt x="905" y="519"/>
                                </a:lnTo>
                                <a:lnTo>
                                  <a:pt x="905" y="517"/>
                                </a:lnTo>
                                <a:lnTo>
                                  <a:pt x="906" y="515"/>
                                </a:lnTo>
                                <a:lnTo>
                                  <a:pt x="906" y="512"/>
                                </a:lnTo>
                                <a:lnTo>
                                  <a:pt x="907" y="510"/>
                                </a:lnTo>
                                <a:lnTo>
                                  <a:pt x="908" y="508"/>
                                </a:lnTo>
                                <a:lnTo>
                                  <a:pt x="910" y="506"/>
                                </a:lnTo>
                                <a:lnTo>
                                  <a:pt x="910" y="504"/>
                                </a:lnTo>
                                <a:lnTo>
                                  <a:pt x="910" y="502"/>
                                </a:lnTo>
                                <a:lnTo>
                                  <a:pt x="911" y="500"/>
                                </a:lnTo>
                                <a:lnTo>
                                  <a:pt x="912" y="498"/>
                                </a:lnTo>
                                <a:lnTo>
                                  <a:pt x="912" y="496"/>
                                </a:lnTo>
                                <a:lnTo>
                                  <a:pt x="914" y="494"/>
                                </a:lnTo>
                                <a:lnTo>
                                  <a:pt x="915" y="491"/>
                                </a:lnTo>
                                <a:lnTo>
                                  <a:pt x="915" y="489"/>
                                </a:lnTo>
                                <a:lnTo>
                                  <a:pt x="915" y="487"/>
                                </a:lnTo>
                                <a:lnTo>
                                  <a:pt x="916" y="485"/>
                                </a:lnTo>
                                <a:lnTo>
                                  <a:pt x="916" y="483"/>
                                </a:lnTo>
                                <a:lnTo>
                                  <a:pt x="917" y="481"/>
                                </a:lnTo>
                                <a:lnTo>
                                  <a:pt x="917" y="479"/>
                                </a:lnTo>
                                <a:lnTo>
                                  <a:pt x="919" y="477"/>
                                </a:lnTo>
                                <a:lnTo>
                                  <a:pt x="919" y="475"/>
                                </a:lnTo>
                                <a:lnTo>
                                  <a:pt x="920" y="473"/>
                                </a:lnTo>
                                <a:lnTo>
                                  <a:pt x="920" y="470"/>
                                </a:lnTo>
                                <a:lnTo>
                                  <a:pt x="920" y="468"/>
                                </a:lnTo>
                                <a:lnTo>
                                  <a:pt x="920" y="466"/>
                                </a:lnTo>
                                <a:lnTo>
                                  <a:pt x="921" y="464"/>
                                </a:lnTo>
                                <a:lnTo>
                                  <a:pt x="921" y="462"/>
                                </a:lnTo>
                                <a:lnTo>
                                  <a:pt x="923" y="459"/>
                                </a:lnTo>
                                <a:lnTo>
                                  <a:pt x="923" y="458"/>
                                </a:lnTo>
                                <a:lnTo>
                                  <a:pt x="923" y="455"/>
                                </a:lnTo>
                                <a:lnTo>
                                  <a:pt x="924" y="454"/>
                                </a:lnTo>
                                <a:lnTo>
                                  <a:pt x="924" y="450"/>
                                </a:lnTo>
                                <a:lnTo>
                                  <a:pt x="925" y="448"/>
                                </a:lnTo>
                                <a:lnTo>
                                  <a:pt x="925" y="446"/>
                                </a:lnTo>
                                <a:lnTo>
                                  <a:pt x="925" y="444"/>
                                </a:lnTo>
                                <a:lnTo>
                                  <a:pt x="925" y="441"/>
                                </a:lnTo>
                                <a:lnTo>
                                  <a:pt x="925" y="440"/>
                                </a:lnTo>
                                <a:lnTo>
                                  <a:pt x="925" y="437"/>
                                </a:lnTo>
                                <a:lnTo>
                                  <a:pt x="925" y="436"/>
                                </a:lnTo>
                                <a:lnTo>
                                  <a:pt x="925" y="433"/>
                                </a:lnTo>
                                <a:lnTo>
                                  <a:pt x="926" y="430"/>
                                </a:lnTo>
                                <a:lnTo>
                                  <a:pt x="926" y="428"/>
                                </a:lnTo>
                                <a:lnTo>
                                  <a:pt x="926" y="426"/>
                                </a:lnTo>
                                <a:lnTo>
                                  <a:pt x="926" y="424"/>
                                </a:lnTo>
                                <a:lnTo>
                                  <a:pt x="926" y="421"/>
                                </a:lnTo>
                                <a:lnTo>
                                  <a:pt x="926" y="420"/>
                                </a:lnTo>
                                <a:lnTo>
                                  <a:pt x="928" y="417"/>
                                </a:lnTo>
                                <a:lnTo>
                                  <a:pt x="928" y="415"/>
                                </a:lnTo>
                                <a:lnTo>
                                  <a:pt x="928" y="413"/>
                                </a:lnTo>
                                <a:lnTo>
                                  <a:pt x="928" y="411"/>
                                </a:lnTo>
                                <a:lnTo>
                                  <a:pt x="928" y="407"/>
                                </a:lnTo>
                                <a:lnTo>
                                  <a:pt x="928" y="406"/>
                                </a:lnTo>
                                <a:lnTo>
                                  <a:pt x="928" y="403"/>
                                </a:lnTo>
                                <a:lnTo>
                                  <a:pt x="990" y="403"/>
                                </a:lnTo>
                                <a:close/>
                              </a:path>
                            </a:pathLst>
                          </a:custGeom>
                          <a:solidFill>
                            <a:srgbClr val="6CA3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 name="Freeform 35"/>
                        <wps:cNvSpPr>
                          <a:spLocks/>
                        </wps:cNvSpPr>
                        <wps:spPr bwMode="auto">
                          <a:xfrm>
                            <a:off x="783" y="294"/>
                            <a:ext cx="288" cy="353"/>
                          </a:xfrm>
                          <a:custGeom>
                            <a:avLst/>
                            <a:gdLst>
                              <a:gd name="T0" fmla="*/ 0 w 866"/>
                              <a:gd name="T1" fmla="*/ 3 h 706"/>
                              <a:gd name="T2" fmla="*/ 0 w 866"/>
                              <a:gd name="T3" fmla="*/ 2 h 706"/>
                              <a:gd name="T4" fmla="*/ 0 w 866"/>
                              <a:gd name="T5" fmla="*/ 2 h 706"/>
                              <a:gd name="T6" fmla="*/ 0 w 866"/>
                              <a:gd name="T7" fmla="*/ 1 h 706"/>
                              <a:gd name="T8" fmla="*/ 0 w 866"/>
                              <a:gd name="T9" fmla="*/ 1 h 706"/>
                              <a:gd name="T10" fmla="*/ 0 w 866"/>
                              <a:gd name="T11" fmla="*/ 1 h 706"/>
                              <a:gd name="T12" fmla="*/ 0 w 866"/>
                              <a:gd name="T13" fmla="*/ 1 h 706"/>
                              <a:gd name="T14" fmla="*/ 0 w 866"/>
                              <a:gd name="T15" fmla="*/ 0 h 706"/>
                              <a:gd name="T16" fmla="*/ 0 w 866"/>
                              <a:gd name="T17" fmla="*/ 1 h 706"/>
                              <a:gd name="T18" fmla="*/ 0 w 866"/>
                              <a:gd name="T19" fmla="*/ 1 h 706"/>
                              <a:gd name="T20" fmla="*/ 0 w 866"/>
                              <a:gd name="T21" fmla="*/ 1 h 706"/>
                              <a:gd name="T22" fmla="*/ 0 w 866"/>
                              <a:gd name="T23" fmla="*/ 1 h 706"/>
                              <a:gd name="T24" fmla="*/ 0 w 866"/>
                              <a:gd name="T25" fmla="*/ 2 h 706"/>
                              <a:gd name="T26" fmla="*/ 0 w 866"/>
                              <a:gd name="T27" fmla="*/ 2 h 706"/>
                              <a:gd name="T28" fmla="*/ 0 w 866"/>
                              <a:gd name="T29" fmla="*/ 3 h 706"/>
                              <a:gd name="T30" fmla="*/ 0 w 866"/>
                              <a:gd name="T31" fmla="*/ 4 h 706"/>
                              <a:gd name="T32" fmla="*/ 0 w 866"/>
                              <a:gd name="T33" fmla="*/ 4 h 706"/>
                              <a:gd name="T34" fmla="*/ 0 w 866"/>
                              <a:gd name="T35" fmla="*/ 5 h 706"/>
                              <a:gd name="T36" fmla="*/ 0 w 866"/>
                              <a:gd name="T37" fmla="*/ 5 h 706"/>
                              <a:gd name="T38" fmla="*/ 0 w 866"/>
                              <a:gd name="T39" fmla="*/ 5 h 706"/>
                              <a:gd name="T40" fmla="*/ 0 w 866"/>
                              <a:gd name="T41" fmla="*/ 6 h 706"/>
                              <a:gd name="T42" fmla="*/ 0 w 866"/>
                              <a:gd name="T43" fmla="*/ 6 h 706"/>
                              <a:gd name="T44" fmla="*/ 0 w 866"/>
                              <a:gd name="T45" fmla="*/ 6 h 706"/>
                              <a:gd name="T46" fmla="*/ 0 w 866"/>
                              <a:gd name="T47" fmla="*/ 6 h 706"/>
                              <a:gd name="T48" fmla="*/ 0 w 866"/>
                              <a:gd name="T49" fmla="*/ 6 h 706"/>
                              <a:gd name="T50" fmla="*/ 0 w 866"/>
                              <a:gd name="T51" fmla="*/ 6 h 706"/>
                              <a:gd name="T52" fmla="*/ 0 w 866"/>
                              <a:gd name="T53" fmla="*/ 5 h 706"/>
                              <a:gd name="T54" fmla="*/ 0 w 866"/>
                              <a:gd name="T55" fmla="*/ 5 h 706"/>
                              <a:gd name="T56" fmla="*/ 0 w 866"/>
                              <a:gd name="T57" fmla="*/ 4 h 706"/>
                              <a:gd name="T58" fmla="*/ 0 w 866"/>
                              <a:gd name="T59" fmla="*/ 4 h 706"/>
                              <a:gd name="T60" fmla="*/ 0 w 866"/>
                              <a:gd name="T61" fmla="*/ 3 h 706"/>
                              <a:gd name="T62" fmla="*/ 0 w 866"/>
                              <a:gd name="T63" fmla="*/ 3 h 706"/>
                              <a:gd name="T64" fmla="*/ 0 w 866"/>
                              <a:gd name="T65" fmla="*/ 2 h 706"/>
                              <a:gd name="T66" fmla="*/ 0 w 866"/>
                              <a:gd name="T67" fmla="*/ 2 h 706"/>
                              <a:gd name="T68" fmla="*/ 0 w 866"/>
                              <a:gd name="T69" fmla="*/ 2 h 706"/>
                              <a:gd name="T70" fmla="*/ 0 w 866"/>
                              <a:gd name="T71" fmla="*/ 1 h 706"/>
                              <a:gd name="T72" fmla="*/ 0 w 866"/>
                              <a:gd name="T73" fmla="*/ 1 h 706"/>
                              <a:gd name="T74" fmla="*/ 0 w 866"/>
                              <a:gd name="T75" fmla="*/ 1 h 706"/>
                              <a:gd name="T76" fmla="*/ 0 w 866"/>
                              <a:gd name="T77" fmla="*/ 1 h 706"/>
                              <a:gd name="T78" fmla="*/ 0 w 866"/>
                              <a:gd name="T79" fmla="*/ 1 h 706"/>
                              <a:gd name="T80" fmla="*/ 0 w 866"/>
                              <a:gd name="T81" fmla="*/ 1 h 706"/>
                              <a:gd name="T82" fmla="*/ 0 w 866"/>
                              <a:gd name="T83" fmla="*/ 1 h 706"/>
                              <a:gd name="T84" fmla="*/ 0 w 866"/>
                              <a:gd name="T85" fmla="*/ 2 h 706"/>
                              <a:gd name="T86" fmla="*/ 0 w 866"/>
                              <a:gd name="T87" fmla="*/ 2 h 706"/>
                              <a:gd name="T88" fmla="*/ 0 w 866"/>
                              <a:gd name="T89" fmla="*/ 2 h 706"/>
                              <a:gd name="T90" fmla="*/ 0 w 866"/>
                              <a:gd name="T91" fmla="*/ 3 h 706"/>
                              <a:gd name="T92" fmla="*/ 0 w 866"/>
                              <a:gd name="T93" fmla="*/ 3 h 706"/>
                              <a:gd name="T94" fmla="*/ 0 w 866"/>
                              <a:gd name="T95" fmla="*/ 4 h 706"/>
                              <a:gd name="T96" fmla="*/ 0 w 866"/>
                              <a:gd name="T97" fmla="*/ 4 h 706"/>
                              <a:gd name="T98" fmla="*/ 0 w 866"/>
                              <a:gd name="T99" fmla="*/ 5 h 706"/>
                              <a:gd name="T100" fmla="*/ 0 w 866"/>
                              <a:gd name="T101" fmla="*/ 5 h 706"/>
                              <a:gd name="T102" fmla="*/ 0 w 866"/>
                              <a:gd name="T103" fmla="*/ 5 h 706"/>
                              <a:gd name="T104" fmla="*/ 0 w 866"/>
                              <a:gd name="T105" fmla="*/ 6 h 706"/>
                              <a:gd name="T106" fmla="*/ 0 w 866"/>
                              <a:gd name="T107" fmla="*/ 6 h 706"/>
                              <a:gd name="T108" fmla="*/ 0 w 866"/>
                              <a:gd name="T109" fmla="*/ 6 h 706"/>
                              <a:gd name="T110" fmla="*/ 0 w 866"/>
                              <a:gd name="T111" fmla="*/ 5 h 706"/>
                              <a:gd name="T112" fmla="*/ 0 w 866"/>
                              <a:gd name="T113" fmla="*/ 5 h 706"/>
                              <a:gd name="T114" fmla="*/ 0 w 866"/>
                              <a:gd name="T115" fmla="*/ 5 h 706"/>
                              <a:gd name="T116" fmla="*/ 0 w 866"/>
                              <a:gd name="T117" fmla="*/ 5 h 706"/>
                              <a:gd name="T118" fmla="*/ 0 w 866"/>
                              <a:gd name="T119" fmla="*/ 4 h 706"/>
                              <a:gd name="T120" fmla="*/ 0 w 866"/>
                              <a:gd name="T121" fmla="*/ 4 h 706"/>
                              <a:gd name="T122" fmla="*/ 0 w 866"/>
                              <a:gd name="T123" fmla="*/ 3 h 70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66" h="706">
                                <a:moveTo>
                                  <a:pt x="866" y="353"/>
                                </a:moveTo>
                                <a:lnTo>
                                  <a:pt x="866" y="351"/>
                                </a:lnTo>
                                <a:lnTo>
                                  <a:pt x="866" y="349"/>
                                </a:lnTo>
                                <a:lnTo>
                                  <a:pt x="866" y="347"/>
                                </a:lnTo>
                                <a:lnTo>
                                  <a:pt x="866" y="345"/>
                                </a:lnTo>
                                <a:lnTo>
                                  <a:pt x="866" y="342"/>
                                </a:lnTo>
                                <a:lnTo>
                                  <a:pt x="866" y="341"/>
                                </a:lnTo>
                                <a:lnTo>
                                  <a:pt x="864" y="337"/>
                                </a:lnTo>
                                <a:lnTo>
                                  <a:pt x="864" y="335"/>
                                </a:lnTo>
                                <a:lnTo>
                                  <a:pt x="864" y="333"/>
                                </a:lnTo>
                                <a:lnTo>
                                  <a:pt x="864" y="331"/>
                                </a:lnTo>
                                <a:lnTo>
                                  <a:pt x="864" y="328"/>
                                </a:lnTo>
                                <a:lnTo>
                                  <a:pt x="864" y="327"/>
                                </a:lnTo>
                                <a:lnTo>
                                  <a:pt x="863" y="324"/>
                                </a:lnTo>
                                <a:lnTo>
                                  <a:pt x="863" y="322"/>
                                </a:lnTo>
                                <a:lnTo>
                                  <a:pt x="863" y="320"/>
                                </a:lnTo>
                                <a:lnTo>
                                  <a:pt x="863" y="317"/>
                                </a:lnTo>
                                <a:lnTo>
                                  <a:pt x="863" y="315"/>
                                </a:lnTo>
                                <a:lnTo>
                                  <a:pt x="863" y="313"/>
                                </a:lnTo>
                                <a:lnTo>
                                  <a:pt x="863" y="311"/>
                                </a:lnTo>
                                <a:lnTo>
                                  <a:pt x="863" y="308"/>
                                </a:lnTo>
                                <a:lnTo>
                                  <a:pt x="862" y="307"/>
                                </a:lnTo>
                                <a:lnTo>
                                  <a:pt x="862" y="304"/>
                                </a:lnTo>
                                <a:lnTo>
                                  <a:pt x="861" y="303"/>
                                </a:lnTo>
                                <a:lnTo>
                                  <a:pt x="861" y="300"/>
                                </a:lnTo>
                                <a:lnTo>
                                  <a:pt x="861" y="298"/>
                                </a:lnTo>
                                <a:lnTo>
                                  <a:pt x="859" y="295"/>
                                </a:lnTo>
                                <a:lnTo>
                                  <a:pt x="859" y="293"/>
                                </a:lnTo>
                                <a:lnTo>
                                  <a:pt x="858" y="291"/>
                                </a:lnTo>
                                <a:lnTo>
                                  <a:pt x="858" y="289"/>
                                </a:lnTo>
                                <a:lnTo>
                                  <a:pt x="858" y="286"/>
                                </a:lnTo>
                                <a:lnTo>
                                  <a:pt x="858" y="285"/>
                                </a:lnTo>
                                <a:lnTo>
                                  <a:pt x="857" y="282"/>
                                </a:lnTo>
                                <a:lnTo>
                                  <a:pt x="857" y="281"/>
                                </a:lnTo>
                                <a:lnTo>
                                  <a:pt x="855" y="278"/>
                                </a:lnTo>
                                <a:lnTo>
                                  <a:pt x="855" y="276"/>
                                </a:lnTo>
                                <a:lnTo>
                                  <a:pt x="854" y="273"/>
                                </a:lnTo>
                                <a:lnTo>
                                  <a:pt x="854" y="272"/>
                                </a:lnTo>
                                <a:lnTo>
                                  <a:pt x="853" y="269"/>
                                </a:lnTo>
                                <a:lnTo>
                                  <a:pt x="853" y="267"/>
                                </a:lnTo>
                                <a:lnTo>
                                  <a:pt x="853" y="265"/>
                                </a:lnTo>
                                <a:lnTo>
                                  <a:pt x="852" y="263"/>
                                </a:lnTo>
                                <a:lnTo>
                                  <a:pt x="850" y="261"/>
                                </a:lnTo>
                                <a:lnTo>
                                  <a:pt x="850" y="259"/>
                                </a:lnTo>
                                <a:lnTo>
                                  <a:pt x="849" y="257"/>
                                </a:lnTo>
                                <a:lnTo>
                                  <a:pt x="848" y="254"/>
                                </a:lnTo>
                                <a:lnTo>
                                  <a:pt x="848" y="252"/>
                                </a:lnTo>
                                <a:lnTo>
                                  <a:pt x="848" y="250"/>
                                </a:lnTo>
                                <a:lnTo>
                                  <a:pt x="846" y="248"/>
                                </a:lnTo>
                                <a:lnTo>
                                  <a:pt x="845" y="247"/>
                                </a:lnTo>
                                <a:lnTo>
                                  <a:pt x="844" y="244"/>
                                </a:lnTo>
                                <a:lnTo>
                                  <a:pt x="844" y="243"/>
                                </a:lnTo>
                                <a:lnTo>
                                  <a:pt x="843" y="240"/>
                                </a:lnTo>
                                <a:lnTo>
                                  <a:pt x="843" y="239"/>
                                </a:lnTo>
                                <a:lnTo>
                                  <a:pt x="841" y="236"/>
                                </a:lnTo>
                                <a:lnTo>
                                  <a:pt x="840" y="234"/>
                                </a:lnTo>
                                <a:lnTo>
                                  <a:pt x="839" y="231"/>
                                </a:lnTo>
                                <a:lnTo>
                                  <a:pt x="839" y="230"/>
                                </a:lnTo>
                                <a:lnTo>
                                  <a:pt x="837" y="228"/>
                                </a:lnTo>
                                <a:lnTo>
                                  <a:pt x="837" y="226"/>
                                </a:lnTo>
                                <a:lnTo>
                                  <a:pt x="836" y="224"/>
                                </a:lnTo>
                                <a:lnTo>
                                  <a:pt x="835" y="223"/>
                                </a:lnTo>
                                <a:lnTo>
                                  <a:pt x="834" y="220"/>
                                </a:lnTo>
                                <a:lnTo>
                                  <a:pt x="832" y="219"/>
                                </a:lnTo>
                                <a:lnTo>
                                  <a:pt x="832" y="216"/>
                                </a:lnTo>
                                <a:lnTo>
                                  <a:pt x="831" y="215"/>
                                </a:lnTo>
                                <a:lnTo>
                                  <a:pt x="830" y="212"/>
                                </a:lnTo>
                                <a:lnTo>
                                  <a:pt x="828" y="210"/>
                                </a:lnTo>
                                <a:lnTo>
                                  <a:pt x="827" y="208"/>
                                </a:lnTo>
                                <a:lnTo>
                                  <a:pt x="827" y="206"/>
                                </a:lnTo>
                                <a:lnTo>
                                  <a:pt x="826" y="204"/>
                                </a:lnTo>
                                <a:lnTo>
                                  <a:pt x="825" y="202"/>
                                </a:lnTo>
                                <a:lnTo>
                                  <a:pt x="822" y="201"/>
                                </a:lnTo>
                                <a:lnTo>
                                  <a:pt x="822" y="199"/>
                                </a:lnTo>
                                <a:lnTo>
                                  <a:pt x="821" y="197"/>
                                </a:lnTo>
                                <a:lnTo>
                                  <a:pt x="819" y="195"/>
                                </a:lnTo>
                                <a:lnTo>
                                  <a:pt x="818" y="194"/>
                                </a:lnTo>
                                <a:lnTo>
                                  <a:pt x="817" y="190"/>
                                </a:lnTo>
                                <a:lnTo>
                                  <a:pt x="817" y="189"/>
                                </a:lnTo>
                                <a:lnTo>
                                  <a:pt x="814" y="187"/>
                                </a:lnTo>
                                <a:lnTo>
                                  <a:pt x="813" y="185"/>
                                </a:lnTo>
                                <a:lnTo>
                                  <a:pt x="812" y="183"/>
                                </a:lnTo>
                                <a:lnTo>
                                  <a:pt x="812" y="181"/>
                                </a:lnTo>
                                <a:lnTo>
                                  <a:pt x="810" y="180"/>
                                </a:lnTo>
                                <a:lnTo>
                                  <a:pt x="808" y="178"/>
                                </a:lnTo>
                                <a:lnTo>
                                  <a:pt x="806" y="177"/>
                                </a:lnTo>
                                <a:lnTo>
                                  <a:pt x="806" y="174"/>
                                </a:lnTo>
                                <a:lnTo>
                                  <a:pt x="804" y="172"/>
                                </a:lnTo>
                                <a:lnTo>
                                  <a:pt x="803" y="170"/>
                                </a:lnTo>
                                <a:lnTo>
                                  <a:pt x="801" y="168"/>
                                </a:lnTo>
                                <a:lnTo>
                                  <a:pt x="800" y="167"/>
                                </a:lnTo>
                                <a:lnTo>
                                  <a:pt x="799" y="165"/>
                                </a:lnTo>
                                <a:lnTo>
                                  <a:pt x="797" y="164"/>
                                </a:lnTo>
                                <a:lnTo>
                                  <a:pt x="796" y="161"/>
                                </a:lnTo>
                                <a:lnTo>
                                  <a:pt x="795" y="160"/>
                                </a:lnTo>
                                <a:lnTo>
                                  <a:pt x="794" y="158"/>
                                </a:lnTo>
                                <a:lnTo>
                                  <a:pt x="791" y="156"/>
                                </a:lnTo>
                                <a:lnTo>
                                  <a:pt x="791" y="155"/>
                                </a:lnTo>
                                <a:lnTo>
                                  <a:pt x="788" y="153"/>
                                </a:lnTo>
                                <a:lnTo>
                                  <a:pt x="787" y="151"/>
                                </a:lnTo>
                                <a:lnTo>
                                  <a:pt x="786" y="149"/>
                                </a:lnTo>
                                <a:lnTo>
                                  <a:pt x="785" y="147"/>
                                </a:lnTo>
                                <a:lnTo>
                                  <a:pt x="782" y="146"/>
                                </a:lnTo>
                                <a:lnTo>
                                  <a:pt x="781" y="144"/>
                                </a:lnTo>
                                <a:lnTo>
                                  <a:pt x="779" y="143"/>
                                </a:lnTo>
                                <a:lnTo>
                                  <a:pt x="778" y="141"/>
                                </a:lnTo>
                                <a:lnTo>
                                  <a:pt x="776" y="139"/>
                                </a:lnTo>
                                <a:lnTo>
                                  <a:pt x="776" y="138"/>
                                </a:lnTo>
                                <a:lnTo>
                                  <a:pt x="773" y="136"/>
                                </a:lnTo>
                                <a:lnTo>
                                  <a:pt x="772" y="135"/>
                                </a:lnTo>
                                <a:lnTo>
                                  <a:pt x="770" y="133"/>
                                </a:lnTo>
                                <a:lnTo>
                                  <a:pt x="769" y="130"/>
                                </a:lnTo>
                                <a:lnTo>
                                  <a:pt x="767" y="129"/>
                                </a:lnTo>
                                <a:lnTo>
                                  <a:pt x="765" y="127"/>
                                </a:lnTo>
                                <a:lnTo>
                                  <a:pt x="764" y="126"/>
                                </a:lnTo>
                                <a:lnTo>
                                  <a:pt x="761" y="124"/>
                                </a:lnTo>
                                <a:lnTo>
                                  <a:pt x="760" y="122"/>
                                </a:lnTo>
                                <a:lnTo>
                                  <a:pt x="759" y="121"/>
                                </a:lnTo>
                                <a:lnTo>
                                  <a:pt x="756" y="119"/>
                                </a:lnTo>
                                <a:lnTo>
                                  <a:pt x="755" y="118"/>
                                </a:lnTo>
                                <a:lnTo>
                                  <a:pt x="754" y="117"/>
                                </a:lnTo>
                                <a:lnTo>
                                  <a:pt x="751" y="115"/>
                                </a:lnTo>
                                <a:lnTo>
                                  <a:pt x="750" y="114"/>
                                </a:lnTo>
                                <a:lnTo>
                                  <a:pt x="749" y="112"/>
                                </a:lnTo>
                                <a:lnTo>
                                  <a:pt x="746" y="109"/>
                                </a:lnTo>
                                <a:lnTo>
                                  <a:pt x="745" y="108"/>
                                </a:lnTo>
                                <a:lnTo>
                                  <a:pt x="742" y="107"/>
                                </a:lnTo>
                                <a:lnTo>
                                  <a:pt x="741" y="105"/>
                                </a:lnTo>
                                <a:lnTo>
                                  <a:pt x="739" y="104"/>
                                </a:lnTo>
                                <a:lnTo>
                                  <a:pt x="737" y="102"/>
                                </a:lnTo>
                                <a:lnTo>
                                  <a:pt x="734" y="101"/>
                                </a:lnTo>
                                <a:lnTo>
                                  <a:pt x="733" y="100"/>
                                </a:lnTo>
                                <a:lnTo>
                                  <a:pt x="732" y="98"/>
                                </a:lnTo>
                                <a:lnTo>
                                  <a:pt x="729" y="97"/>
                                </a:lnTo>
                                <a:lnTo>
                                  <a:pt x="728" y="95"/>
                                </a:lnTo>
                                <a:lnTo>
                                  <a:pt x="725" y="94"/>
                                </a:lnTo>
                                <a:lnTo>
                                  <a:pt x="724" y="93"/>
                                </a:lnTo>
                                <a:lnTo>
                                  <a:pt x="721" y="91"/>
                                </a:lnTo>
                                <a:lnTo>
                                  <a:pt x="720" y="90"/>
                                </a:lnTo>
                                <a:lnTo>
                                  <a:pt x="719" y="88"/>
                                </a:lnTo>
                                <a:lnTo>
                                  <a:pt x="716" y="86"/>
                                </a:lnTo>
                                <a:lnTo>
                                  <a:pt x="714" y="85"/>
                                </a:lnTo>
                                <a:lnTo>
                                  <a:pt x="712" y="84"/>
                                </a:lnTo>
                                <a:lnTo>
                                  <a:pt x="710" y="82"/>
                                </a:lnTo>
                                <a:lnTo>
                                  <a:pt x="709" y="81"/>
                                </a:lnTo>
                                <a:lnTo>
                                  <a:pt x="706" y="80"/>
                                </a:lnTo>
                                <a:lnTo>
                                  <a:pt x="703" y="79"/>
                                </a:lnTo>
                                <a:lnTo>
                                  <a:pt x="702" y="77"/>
                                </a:lnTo>
                                <a:lnTo>
                                  <a:pt x="700" y="76"/>
                                </a:lnTo>
                                <a:lnTo>
                                  <a:pt x="698" y="75"/>
                                </a:lnTo>
                                <a:lnTo>
                                  <a:pt x="696" y="73"/>
                                </a:lnTo>
                                <a:lnTo>
                                  <a:pt x="693" y="72"/>
                                </a:lnTo>
                                <a:lnTo>
                                  <a:pt x="692" y="71"/>
                                </a:lnTo>
                                <a:lnTo>
                                  <a:pt x="689" y="70"/>
                                </a:lnTo>
                                <a:lnTo>
                                  <a:pt x="688" y="67"/>
                                </a:lnTo>
                                <a:lnTo>
                                  <a:pt x="685" y="67"/>
                                </a:lnTo>
                                <a:lnTo>
                                  <a:pt x="683" y="65"/>
                                </a:lnTo>
                                <a:lnTo>
                                  <a:pt x="682" y="64"/>
                                </a:lnTo>
                                <a:lnTo>
                                  <a:pt x="679" y="63"/>
                                </a:lnTo>
                                <a:lnTo>
                                  <a:pt x="678" y="62"/>
                                </a:lnTo>
                                <a:lnTo>
                                  <a:pt x="675" y="61"/>
                                </a:lnTo>
                                <a:lnTo>
                                  <a:pt x="673" y="59"/>
                                </a:lnTo>
                                <a:lnTo>
                                  <a:pt x="671" y="59"/>
                                </a:lnTo>
                                <a:lnTo>
                                  <a:pt x="667" y="57"/>
                                </a:lnTo>
                                <a:lnTo>
                                  <a:pt x="666" y="56"/>
                                </a:lnTo>
                                <a:lnTo>
                                  <a:pt x="664" y="55"/>
                                </a:lnTo>
                                <a:lnTo>
                                  <a:pt x="662" y="54"/>
                                </a:lnTo>
                                <a:lnTo>
                                  <a:pt x="660" y="53"/>
                                </a:lnTo>
                                <a:lnTo>
                                  <a:pt x="657" y="52"/>
                                </a:lnTo>
                                <a:lnTo>
                                  <a:pt x="656" y="51"/>
                                </a:lnTo>
                                <a:lnTo>
                                  <a:pt x="652" y="50"/>
                                </a:lnTo>
                                <a:lnTo>
                                  <a:pt x="651" y="49"/>
                                </a:lnTo>
                                <a:lnTo>
                                  <a:pt x="648" y="47"/>
                                </a:lnTo>
                                <a:lnTo>
                                  <a:pt x="647" y="46"/>
                                </a:lnTo>
                                <a:lnTo>
                                  <a:pt x="644" y="45"/>
                                </a:lnTo>
                                <a:lnTo>
                                  <a:pt x="642" y="44"/>
                                </a:lnTo>
                                <a:lnTo>
                                  <a:pt x="639" y="43"/>
                                </a:lnTo>
                                <a:lnTo>
                                  <a:pt x="636" y="42"/>
                                </a:lnTo>
                                <a:lnTo>
                                  <a:pt x="635" y="41"/>
                                </a:lnTo>
                                <a:lnTo>
                                  <a:pt x="631" y="40"/>
                                </a:lnTo>
                                <a:lnTo>
                                  <a:pt x="630" y="39"/>
                                </a:lnTo>
                                <a:lnTo>
                                  <a:pt x="627" y="38"/>
                                </a:lnTo>
                                <a:lnTo>
                                  <a:pt x="626" y="38"/>
                                </a:lnTo>
                                <a:lnTo>
                                  <a:pt x="622" y="36"/>
                                </a:lnTo>
                                <a:lnTo>
                                  <a:pt x="621" y="35"/>
                                </a:lnTo>
                                <a:lnTo>
                                  <a:pt x="618" y="34"/>
                                </a:lnTo>
                                <a:lnTo>
                                  <a:pt x="616" y="34"/>
                                </a:lnTo>
                                <a:lnTo>
                                  <a:pt x="613" y="33"/>
                                </a:lnTo>
                                <a:lnTo>
                                  <a:pt x="611" y="32"/>
                                </a:lnTo>
                                <a:lnTo>
                                  <a:pt x="608" y="31"/>
                                </a:lnTo>
                                <a:lnTo>
                                  <a:pt x="606" y="30"/>
                                </a:lnTo>
                                <a:lnTo>
                                  <a:pt x="604" y="30"/>
                                </a:lnTo>
                                <a:lnTo>
                                  <a:pt x="600" y="29"/>
                                </a:lnTo>
                                <a:lnTo>
                                  <a:pt x="599" y="28"/>
                                </a:lnTo>
                                <a:lnTo>
                                  <a:pt x="597" y="26"/>
                                </a:lnTo>
                                <a:lnTo>
                                  <a:pt x="594" y="25"/>
                                </a:lnTo>
                                <a:lnTo>
                                  <a:pt x="591" y="25"/>
                                </a:lnTo>
                                <a:lnTo>
                                  <a:pt x="590" y="24"/>
                                </a:lnTo>
                                <a:lnTo>
                                  <a:pt x="586" y="23"/>
                                </a:lnTo>
                                <a:lnTo>
                                  <a:pt x="585" y="22"/>
                                </a:lnTo>
                                <a:lnTo>
                                  <a:pt x="581" y="21"/>
                                </a:lnTo>
                                <a:lnTo>
                                  <a:pt x="580" y="21"/>
                                </a:lnTo>
                                <a:lnTo>
                                  <a:pt x="576" y="21"/>
                                </a:lnTo>
                                <a:lnTo>
                                  <a:pt x="575" y="20"/>
                                </a:lnTo>
                                <a:lnTo>
                                  <a:pt x="572" y="19"/>
                                </a:lnTo>
                                <a:lnTo>
                                  <a:pt x="569" y="18"/>
                                </a:lnTo>
                                <a:lnTo>
                                  <a:pt x="567" y="17"/>
                                </a:lnTo>
                                <a:lnTo>
                                  <a:pt x="564" y="17"/>
                                </a:lnTo>
                                <a:lnTo>
                                  <a:pt x="562" y="17"/>
                                </a:lnTo>
                                <a:lnTo>
                                  <a:pt x="559" y="16"/>
                                </a:lnTo>
                                <a:lnTo>
                                  <a:pt x="557" y="15"/>
                                </a:lnTo>
                                <a:lnTo>
                                  <a:pt x="554" y="15"/>
                                </a:lnTo>
                                <a:lnTo>
                                  <a:pt x="551" y="14"/>
                                </a:lnTo>
                                <a:lnTo>
                                  <a:pt x="549" y="13"/>
                                </a:lnTo>
                                <a:lnTo>
                                  <a:pt x="546" y="13"/>
                                </a:lnTo>
                                <a:lnTo>
                                  <a:pt x="544" y="13"/>
                                </a:lnTo>
                                <a:lnTo>
                                  <a:pt x="541" y="12"/>
                                </a:lnTo>
                                <a:lnTo>
                                  <a:pt x="539" y="11"/>
                                </a:lnTo>
                                <a:lnTo>
                                  <a:pt x="536" y="11"/>
                                </a:lnTo>
                                <a:lnTo>
                                  <a:pt x="533" y="10"/>
                                </a:lnTo>
                                <a:lnTo>
                                  <a:pt x="531" y="10"/>
                                </a:lnTo>
                                <a:lnTo>
                                  <a:pt x="528" y="9"/>
                                </a:lnTo>
                                <a:lnTo>
                                  <a:pt x="526" y="9"/>
                                </a:lnTo>
                                <a:lnTo>
                                  <a:pt x="523" y="9"/>
                                </a:lnTo>
                                <a:lnTo>
                                  <a:pt x="521" y="8"/>
                                </a:lnTo>
                                <a:lnTo>
                                  <a:pt x="518" y="8"/>
                                </a:lnTo>
                                <a:lnTo>
                                  <a:pt x="514" y="7"/>
                                </a:lnTo>
                                <a:lnTo>
                                  <a:pt x="513" y="7"/>
                                </a:lnTo>
                                <a:lnTo>
                                  <a:pt x="509" y="5"/>
                                </a:lnTo>
                                <a:lnTo>
                                  <a:pt x="508" y="5"/>
                                </a:lnTo>
                                <a:lnTo>
                                  <a:pt x="504" y="5"/>
                                </a:lnTo>
                                <a:lnTo>
                                  <a:pt x="501" y="4"/>
                                </a:lnTo>
                                <a:lnTo>
                                  <a:pt x="499" y="4"/>
                                </a:lnTo>
                                <a:lnTo>
                                  <a:pt x="496" y="4"/>
                                </a:lnTo>
                                <a:lnTo>
                                  <a:pt x="493" y="4"/>
                                </a:lnTo>
                                <a:lnTo>
                                  <a:pt x="491" y="4"/>
                                </a:lnTo>
                                <a:lnTo>
                                  <a:pt x="487" y="3"/>
                                </a:lnTo>
                                <a:lnTo>
                                  <a:pt x="486" y="3"/>
                                </a:lnTo>
                                <a:lnTo>
                                  <a:pt x="482" y="3"/>
                                </a:lnTo>
                                <a:lnTo>
                                  <a:pt x="481" y="2"/>
                                </a:lnTo>
                                <a:lnTo>
                                  <a:pt x="477" y="2"/>
                                </a:lnTo>
                                <a:lnTo>
                                  <a:pt x="474" y="2"/>
                                </a:lnTo>
                                <a:lnTo>
                                  <a:pt x="472" y="2"/>
                                </a:lnTo>
                                <a:lnTo>
                                  <a:pt x="469" y="1"/>
                                </a:lnTo>
                                <a:lnTo>
                                  <a:pt x="466" y="1"/>
                                </a:lnTo>
                                <a:lnTo>
                                  <a:pt x="464" y="1"/>
                                </a:lnTo>
                                <a:lnTo>
                                  <a:pt x="461" y="1"/>
                                </a:lnTo>
                                <a:lnTo>
                                  <a:pt x="457" y="1"/>
                                </a:lnTo>
                                <a:lnTo>
                                  <a:pt x="456" y="0"/>
                                </a:lnTo>
                                <a:lnTo>
                                  <a:pt x="452" y="0"/>
                                </a:lnTo>
                                <a:lnTo>
                                  <a:pt x="450" y="0"/>
                                </a:lnTo>
                                <a:lnTo>
                                  <a:pt x="446" y="0"/>
                                </a:lnTo>
                                <a:lnTo>
                                  <a:pt x="445" y="0"/>
                                </a:lnTo>
                                <a:lnTo>
                                  <a:pt x="441" y="0"/>
                                </a:lnTo>
                                <a:lnTo>
                                  <a:pt x="438" y="0"/>
                                </a:lnTo>
                                <a:lnTo>
                                  <a:pt x="436" y="0"/>
                                </a:lnTo>
                                <a:lnTo>
                                  <a:pt x="433" y="0"/>
                                </a:lnTo>
                                <a:lnTo>
                                  <a:pt x="430" y="0"/>
                                </a:lnTo>
                                <a:lnTo>
                                  <a:pt x="427" y="0"/>
                                </a:lnTo>
                                <a:lnTo>
                                  <a:pt x="425" y="0"/>
                                </a:lnTo>
                                <a:lnTo>
                                  <a:pt x="421" y="0"/>
                                </a:lnTo>
                                <a:lnTo>
                                  <a:pt x="419" y="0"/>
                                </a:lnTo>
                                <a:lnTo>
                                  <a:pt x="416" y="0"/>
                                </a:lnTo>
                                <a:lnTo>
                                  <a:pt x="414" y="0"/>
                                </a:lnTo>
                                <a:lnTo>
                                  <a:pt x="410" y="0"/>
                                </a:lnTo>
                                <a:lnTo>
                                  <a:pt x="408" y="1"/>
                                </a:lnTo>
                                <a:lnTo>
                                  <a:pt x="405" y="1"/>
                                </a:lnTo>
                                <a:lnTo>
                                  <a:pt x="402" y="1"/>
                                </a:lnTo>
                                <a:lnTo>
                                  <a:pt x="399" y="1"/>
                                </a:lnTo>
                                <a:lnTo>
                                  <a:pt x="397" y="1"/>
                                </a:lnTo>
                                <a:lnTo>
                                  <a:pt x="394" y="2"/>
                                </a:lnTo>
                                <a:lnTo>
                                  <a:pt x="392" y="2"/>
                                </a:lnTo>
                                <a:lnTo>
                                  <a:pt x="389" y="2"/>
                                </a:lnTo>
                                <a:lnTo>
                                  <a:pt x="385" y="2"/>
                                </a:lnTo>
                                <a:lnTo>
                                  <a:pt x="384" y="3"/>
                                </a:lnTo>
                                <a:lnTo>
                                  <a:pt x="380" y="3"/>
                                </a:lnTo>
                                <a:lnTo>
                                  <a:pt x="378" y="3"/>
                                </a:lnTo>
                                <a:lnTo>
                                  <a:pt x="375" y="4"/>
                                </a:lnTo>
                                <a:lnTo>
                                  <a:pt x="372" y="4"/>
                                </a:lnTo>
                                <a:lnTo>
                                  <a:pt x="370" y="4"/>
                                </a:lnTo>
                                <a:lnTo>
                                  <a:pt x="367" y="4"/>
                                </a:lnTo>
                                <a:lnTo>
                                  <a:pt x="363" y="4"/>
                                </a:lnTo>
                                <a:lnTo>
                                  <a:pt x="362" y="5"/>
                                </a:lnTo>
                                <a:lnTo>
                                  <a:pt x="358" y="5"/>
                                </a:lnTo>
                                <a:lnTo>
                                  <a:pt x="357" y="5"/>
                                </a:lnTo>
                                <a:lnTo>
                                  <a:pt x="353" y="7"/>
                                </a:lnTo>
                                <a:lnTo>
                                  <a:pt x="351" y="7"/>
                                </a:lnTo>
                                <a:lnTo>
                                  <a:pt x="348" y="8"/>
                                </a:lnTo>
                                <a:lnTo>
                                  <a:pt x="345" y="8"/>
                                </a:lnTo>
                                <a:lnTo>
                                  <a:pt x="343" y="9"/>
                                </a:lnTo>
                                <a:lnTo>
                                  <a:pt x="340" y="9"/>
                                </a:lnTo>
                                <a:lnTo>
                                  <a:pt x="338" y="9"/>
                                </a:lnTo>
                                <a:lnTo>
                                  <a:pt x="335" y="10"/>
                                </a:lnTo>
                                <a:lnTo>
                                  <a:pt x="332" y="10"/>
                                </a:lnTo>
                                <a:lnTo>
                                  <a:pt x="330" y="11"/>
                                </a:lnTo>
                                <a:lnTo>
                                  <a:pt x="327" y="11"/>
                                </a:lnTo>
                                <a:lnTo>
                                  <a:pt x="325" y="12"/>
                                </a:lnTo>
                                <a:lnTo>
                                  <a:pt x="322" y="13"/>
                                </a:lnTo>
                                <a:lnTo>
                                  <a:pt x="320" y="13"/>
                                </a:lnTo>
                                <a:lnTo>
                                  <a:pt x="317" y="13"/>
                                </a:lnTo>
                                <a:lnTo>
                                  <a:pt x="314" y="14"/>
                                </a:lnTo>
                                <a:lnTo>
                                  <a:pt x="312" y="15"/>
                                </a:lnTo>
                                <a:lnTo>
                                  <a:pt x="309" y="15"/>
                                </a:lnTo>
                                <a:lnTo>
                                  <a:pt x="307" y="16"/>
                                </a:lnTo>
                                <a:lnTo>
                                  <a:pt x="304" y="17"/>
                                </a:lnTo>
                                <a:lnTo>
                                  <a:pt x="302" y="17"/>
                                </a:lnTo>
                                <a:lnTo>
                                  <a:pt x="299" y="17"/>
                                </a:lnTo>
                                <a:lnTo>
                                  <a:pt x="296" y="18"/>
                                </a:lnTo>
                                <a:lnTo>
                                  <a:pt x="294" y="19"/>
                                </a:lnTo>
                                <a:lnTo>
                                  <a:pt x="291" y="20"/>
                                </a:lnTo>
                                <a:lnTo>
                                  <a:pt x="289" y="21"/>
                                </a:lnTo>
                                <a:lnTo>
                                  <a:pt x="286" y="21"/>
                                </a:lnTo>
                                <a:lnTo>
                                  <a:pt x="285" y="21"/>
                                </a:lnTo>
                                <a:lnTo>
                                  <a:pt x="281" y="22"/>
                                </a:lnTo>
                                <a:lnTo>
                                  <a:pt x="280" y="23"/>
                                </a:lnTo>
                                <a:lnTo>
                                  <a:pt x="276" y="24"/>
                                </a:lnTo>
                                <a:lnTo>
                                  <a:pt x="275" y="25"/>
                                </a:lnTo>
                                <a:lnTo>
                                  <a:pt x="272" y="25"/>
                                </a:lnTo>
                                <a:lnTo>
                                  <a:pt x="269" y="26"/>
                                </a:lnTo>
                                <a:lnTo>
                                  <a:pt x="267" y="28"/>
                                </a:lnTo>
                                <a:lnTo>
                                  <a:pt x="264" y="29"/>
                                </a:lnTo>
                                <a:lnTo>
                                  <a:pt x="262" y="30"/>
                                </a:lnTo>
                                <a:lnTo>
                                  <a:pt x="260" y="30"/>
                                </a:lnTo>
                                <a:lnTo>
                                  <a:pt x="256" y="31"/>
                                </a:lnTo>
                                <a:lnTo>
                                  <a:pt x="255" y="32"/>
                                </a:lnTo>
                                <a:lnTo>
                                  <a:pt x="253" y="33"/>
                                </a:lnTo>
                                <a:lnTo>
                                  <a:pt x="250" y="34"/>
                                </a:lnTo>
                                <a:lnTo>
                                  <a:pt x="247" y="34"/>
                                </a:lnTo>
                                <a:lnTo>
                                  <a:pt x="245" y="35"/>
                                </a:lnTo>
                                <a:lnTo>
                                  <a:pt x="244" y="36"/>
                                </a:lnTo>
                                <a:lnTo>
                                  <a:pt x="240" y="38"/>
                                </a:lnTo>
                                <a:lnTo>
                                  <a:pt x="238" y="38"/>
                                </a:lnTo>
                                <a:lnTo>
                                  <a:pt x="236" y="39"/>
                                </a:lnTo>
                                <a:lnTo>
                                  <a:pt x="233" y="40"/>
                                </a:lnTo>
                                <a:lnTo>
                                  <a:pt x="231" y="41"/>
                                </a:lnTo>
                                <a:lnTo>
                                  <a:pt x="229" y="42"/>
                                </a:lnTo>
                                <a:lnTo>
                                  <a:pt x="227" y="43"/>
                                </a:lnTo>
                                <a:lnTo>
                                  <a:pt x="224" y="44"/>
                                </a:lnTo>
                                <a:lnTo>
                                  <a:pt x="222" y="45"/>
                                </a:lnTo>
                                <a:lnTo>
                                  <a:pt x="219" y="46"/>
                                </a:lnTo>
                                <a:lnTo>
                                  <a:pt x="218" y="47"/>
                                </a:lnTo>
                                <a:lnTo>
                                  <a:pt x="215" y="49"/>
                                </a:lnTo>
                                <a:lnTo>
                                  <a:pt x="214" y="50"/>
                                </a:lnTo>
                                <a:lnTo>
                                  <a:pt x="210" y="51"/>
                                </a:lnTo>
                                <a:lnTo>
                                  <a:pt x="209" y="52"/>
                                </a:lnTo>
                                <a:lnTo>
                                  <a:pt x="206" y="53"/>
                                </a:lnTo>
                                <a:lnTo>
                                  <a:pt x="204" y="54"/>
                                </a:lnTo>
                                <a:lnTo>
                                  <a:pt x="202" y="55"/>
                                </a:lnTo>
                                <a:lnTo>
                                  <a:pt x="200" y="56"/>
                                </a:lnTo>
                                <a:lnTo>
                                  <a:pt x="197" y="57"/>
                                </a:lnTo>
                                <a:lnTo>
                                  <a:pt x="195" y="59"/>
                                </a:lnTo>
                                <a:lnTo>
                                  <a:pt x="193" y="59"/>
                                </a:lnTo>
                                <a:lnTo>
                                  <a:pt x="191" y="61"/>
                                </a:lnTo>
                                <a:lnTo>
                                  <a:pt x="188" y="62"/>
                                </a:lnTo>
                                <a:lnTo>
                                  <a:pt x="187" y="63"/>
                                </a:lnTo>
                                <a:lnTo>
                                  <a:pt x="184" y="64"/>
                                </a:lnTo>
                                <a:lnTo>
                                  <a:pt x="183" y="65"/>
                                </a:lnTo>
                                <a:lnTo>
                                  <a:pt x="180" y="67"/>
                                </a:lnTo>
                                <a:lnTo>
                                  <a:pt x="178" y="67"/>
                                </a:lnTo>
                                <a:lnTo>
                                  <a:pt x="177" y="70"/>
                                </a:lnTo>
                                <a:lnTo>
                                  <a:pt x="174" y="71"/>
                                </a:lnTo>
                                <a:lnTo>
                                  <a:pt x="173" y="72"/>
                                </a:lnTo>
                                <a:lnTo>
                                  <a:pt x="170" y="73"/>
                                </a:lnTo>
                                <a:lnTo>
                                  <a:pt x="168" y="75"/>
                                </a:lnTo>
                                <a:lnTo>
                                  <a:pt x="166" y="76"/>
                                </a:lnTo>
                                <a:lnTo>
                                  <a:pt x="164" y="77"/>
                                </a:lnTo>
                                <a:lnTo>
                                  <a:pt x="162" y="79"/>
                                </a:lnTo>
                                <a:lnTo>
                                  <a:pt x="160" y="80"/>
                                </a:lnTo>
                                <a:lnTo>
                                  <a:pt x="157" y="81"/>
                                </a:lnTo>
                                <a:lnTo>
                                  <a:pt x="156" y="82"/>
                                </a:lnTo>
                                <a:lnTo>
                                  <a:pt x="153" y="84"/>
                                </a:lnTo>
                                <a:lnTo>
                                  <a:pt x="152" y="85"/>
                                </a:lnTo>
                                <a:lnTo>
                                  <a:pt x="150" y="86"/>
                                </a:lnTo>
                                <a:lnTo>
                                  <a:pt x="147" y="88"/>
                                </a:lnTo>
                                <a:lnTo>
                                  <a:pt x="146" y="90"/>
                                </a:lnTo>
                                <a:lnTo>
                                  <a:pt x="143" y="91"/>
                                </a:lnTo>
                                <a:lnTo>
                                  <a:pt x="142" y="93"/>
                                </a:lnTo>
                                <a:lnTo>
                                  <a:pt x="141" y="94"/>
                                </a:lnTo>
                                <a:lnTo>
                                  <a:pt x="138" y="95"/>
                                </a:lnTo>
                                <a:lnTo>
                                  <a:pt x="137" y="97"/>
                                </a:lnTo>
                                <a:lnTo>
                                  <a:pt x="134" y="98"/>
                                </a:lnTo>
                                <a:lnTo>
                                  <a:pt x="132" y="100"/>
                                </a:lnTo>
                                <a:lnTo>
                                  <a:pt x="132" y="101"/>
                                </a:lnTo>
                                <a:lnTo>
                                  <a:pt x="129" y="102"/>
                                </a:lnTo>
                                <a:lnTo>
                                  <a:pt x="126" y="104"/>
                                </a:lnTo>
                                <a:lnTo>
                                  <a:pt x="125" y="105"/>
                                </a:lnTo>
                                <a:lnTo>
                                  <a:pt x="123" y="107"/>
                                </a:lnTo>
                                <a:lnTo>
                                  <a:pt x="121" y="108"/>
                                </a:lnTo>
                                <a:lnTo>
                                  <a:pt x="120" y="109"/>
                                </a:lnTo>
                                <a:lnTo>
                                  <a:pt x="117" y="112"/>
                                </a:lnTo>
                                <a:lnTo>
                                  <a:pt x="116" y="114"/>
                                </a:lnTo>
                                <a:lnTo>
                                  <a:pt x="115" y="115"/>
                                </a:lnTo>
                                <a:lnTo>
                                  <a:pt x="112" y="117"/>
                                </a:lnTo>
                                <a:lnTo>
                                  <a:pt x="111" y="118"/>
                                </a:lnTo>
                                <a:lnTo>
                                  <a:pt x="110" y="119"/>
                                </a:lnTo>
                                <a:lnTo>
                                  <a:pt x="107" y="121"/>
                                </a:lnTo>
                                <a:lnTo>
                                  <a:pt x="106" y="122"/>
                                </a:lnTo>
                                <a:lnTo>
                                  <a:pt x="104" y="124"/>
                                </a:lnTo>
                                <a:lnTo>
                                  <a:pt x="102" y="126"/>
                                </a:lnTo>
                                <a:lnTo>
                                  <a:pt x="101" y="127"/>
                                </a:lnTo>
                                <a:lnTo>
                                  <a:pt x="99" y="129"/>
                                </a:lnTo>
                                <a:lnTo>
                                  <a:pt x="97" y="130"/>
                                </a:lnTo>
                                <a:lnTo>
                                  <a:pt x="95" y="133"/>
                                </a:lnTo>
                                <a:lnTo>
                                  <a:pt x="94" y="135"/>
                                </a:lnTo>
                                <a:lnTo>
                                  <a:pt x="93" y="136"/>
                                </a:lnTo>
                                <a:lnTo>
                                  <a:pt x="90" y="138"/>
                                </a:lnTo>
                                <a:lnTo>
                                  <a:pt x="89" y="139"/>
                                </a:lnTo>
                                <a:lnTo>
                                  <a:pt x="88" y="141"/>
                                </a:lnTo>
                                <a:lnTo>
                                  <a:pt x="85" y="143"/>
                                </a:lnTo>
                                <a:lnTo>
                                  <a:pt x="85" y="144"/>
                                </a:lnTo>
                                <a:lnTo>
                                  <a:pt x="83" y="146"/>
                                </a:lnTo>
                                <a:lnTo>
                                  <a:pt x="81" y="147"/>
                                </a:lnTo>
                                <a:lnTo>
                                  <a:pt x="80" y="149"/>
                                </a:lnTo>
                                <a:lnTo>
                                  <a:pt x="79" y="151"/>
                                </a:lnTo>
                                <a:lnTo>
                                  <a:pt x="77" y="153"/>
                                </a:lnTo>
                                <a:lnTo>
                                  <a:pt x="75" y="155"/>
                                </a:lnTo>
                                <a:lnTo>
                                  <a:pt x="75" y="156"/>
                                </a:lnTo>
                                <a:lnTo>
                                  <a:pt x="72" y="158"/>
                                </a:lnTo>
                                <a:lnTo>
                                  <a:pt x="71" y="160"/>
                                </a:lnTo>
                                <a:lnTo>
                                  <a:pt x="70" y="161"/>
                                </a:lnTo>
                                <a:lnTo>
                                  <a:pt x="68" y="164"/>
                                </a:lnTo>
                                <a:lnTo>
                                  <a:pt x="67" y="165"/>
                                </a:lnTo>
                                <a:lnTo>
                                  <a:pt x="65" y="167"/>
                                </a:lnTo>
                                <a:lnTo>
                                  <a:pt x="65" y="168"/>
                                </a:lnTo>
                                <a:lnTo>
                                  <a:pt x="63" y="170"/>
                                </a:lnTo>
                                <a:lnTo>
                                  <a:pt x="61" y="172"/>
                                </a:lnTo>
                                <a:lnTo>
                                  <a:pt x="59" y="174"/>
                                </a:lnTo>
                                <a:lnTo>
                                  <a:pt x="59" y="177"/>
                                </a:lnTo>
                                <a:lnTo>
                                  <a:pt x="58" y="178"/>
                                </a:lnTo>
                                <a:lnTo>
                                  <a:pt x="56" y="180"/>
                                </a:lnTo>
                                <a:lnTo>
                                  <a:pt x="54" y="181"/>
                                </a:lnTo>
                                <a:lnTo>
                                  <a:pt x="54" y="183"/>
                                </a:lnTo>
                                <a:lnTo>
                                  <a:pt x="53" y="185"/>
                                </a:lnTo>
                                <a:lnTo>
                                  <a:pt x="50" y="187"/>
                                </a:lnTo>
                                <a:lnTo>
                                  <a:pt x="49" y="189"/>
                                </a:lnTo>
                                <a:lnTo>
                                  <a:pt x="49" y="190"/>
                                </a:lnTo>
                                <a:lnTo>
                                  <a:pt x="48" y="194"/>
                                </a:lnTo>
                                <a:lnTo>
                                  <a:pt x="47" y="195"/>
                                </a:lnTo>
                                <a:lnTo>
                                  <a:pt x="45" y="197"/>
                                </a:lnTo>
                                <a:lnTo>
                                  <a:pt x="44" y="199"/>
                                </a:lnTo>
                                <a:lnTo>
                                  <a:pt x="43" y="201"/>
                                </a:lnTo>
                                <a:lnTo>
                                  <a:pt x="41" y="202"/>
                                </a:lnTo>
                                <a:lnTo>
                                  <a:pt x="40" y="204"/>
                                </a:lnTo>
                                <a:lnTo>
                                  <a:pt x="39" y="206"/>
                                </a:lnTo>
                                <a:lnTo>
                                  <a:pt x="39" y="208"/>
                                </a:lnTo>
                                <a:lnTo>
                                  <a:pt x="38" y="210"/>
                                </a:lnTo>
                                <a:lnTo>
                                  <a:pt x="36" y="212"/>
                                </a:lnTo>
                                <a:lnTo>
                                  <a:pt x="35" y="215"/>
                                </a:lnTo>
                                <a:lnTo>
                                  <a:pt x="34" y="216"/>
                                </a:lnTo>
                                <a:lnTo>
                                  <a:pt x="34" y="219"/>
                                </a:lnTo>
                                <a:lnTo>
                                  <a:pt x="32" y="220"/>
                                </a:lnTo>
                                <a:lnTo>
                                  <a:pt x="31" y="223"/>
                                </a:lnTo>
                                <a:lnTo>
                                  <a:pt x="30" y="224"/>
                                </a:lnTo>
                                <a:lnTo>
                                  <a:pt x="28" y="226"/>
                                </a:lnTo>
                                <a:lnTo>
                                  <a:pt x="28" y="228"/>
                                </a:lnTo>
                                <a:lnTo>
                                  <a:pt x="27" y="230"/>
                                </a:lnTo>
                                <a:lnTo>
                                  <a:pt x="26" y="231"/>
                                </a:lnTo>
                                <a:lnTo>
                                  <a:pt x="26" y="234"/>
                                </a:lnTo>
                                <a:lnTo>
                                  <a:pt x="25" y="236"/>
                                </a:lnTo>
                                <a:lnTo>
                                  <a:pt x="23" y="239"/>
                                </a:lnTo>
                                <a:lnTo>
                                  <a:pt x="23" y="240"/>
                                </a:lnTo>
                                <a:lnTo>
                                  <a:pt x="22" y="243"/>
                                </a:lnTo>
                                <a:lnTo>
                                  <a:pt x="21" y="244"/>
                                </a:lnTo>
                                <a:lnTo>
                                  <a:pt x="21" y="247"/>
                                </a:lnTo>
                                <a:lnTo>
                                  <a:pt x="19" y="248"/>
                                </a:lnTo>
                                <a:lnTo>
                                  <a:pt x="18" y="250"/>
                                </a:lnTo>
                                <a:lnTo>
                                  <a:pt x="18" y="252"/>
                                </a:lnTo>
                                <a:lnTo>
                                  <a:pt x="18" y="254"/>
                                </a:lnTo>
                                <a:lnTo>
                                  <a:pt x="17" y="257"/>
                                </a:lnTo>
                                <a:lnTo>
                                  <a:pt x="16" y="259"/>
                                </a:lnTo>
                                <a:lnTo>
                                  <a:pt x="14" y="261"/>
                                </a:lnTo>
                                <a:lnTo>
                                  <a:pt x="14" y="263"/>
                                </a:lnTo>
                                <a:lnTo>
                                  <a:pt x="13" y="265"/>
                                </a:lnTo>
                                <a:lnTo>
                                  <a:pt x="13" y="267"/>
                                </a:lnTo>
                                <a:lnTo>
                                  <a:pt x="13" y="269"/>
                                </a:lnTo>
                                <a:lnTo>
                                  <a:pt x="12" y="272"/>
                                </a:lnTo>
                                <a:lnTo>
                                  <a:pt x="12" y="273"/>
                                </a:lnTo>
                                <a:lnTo>
                                  <a:pt x="10" y="276"/>
                                </a:lnTo>
                                <a:lnTo>
                                  <a:pt x="10" y="278"/>
                                </a:lnTo>
                                <a:lnTo>
                                  <a:pt x="9" y="281"/>
                                </a:lnTo>
                                <a:lnTo>
                                  <a:pt x="8" y="282"/>
                                </a:lnTo>
                                <a:lnTo>
                                  <a:pt x="8" y="285"/>
                                </a:lnTo>
                                <a:lnTo>
                                  <a:pt x="8" y="286"/>
                                </a:lnTo>
                                <a:lnTo>
                                  <a:pt x="8" y="289"/>
                                </a:lnTo>
                                <a:lnTo>
                                  <a:pt x="7" y="291"/>
                                </a:lnTo>
                                <a:lnTo>
                                  <a:pt x="7" y="293"/>
                                </a:lnTo>
                                <a:lnTo>
                                  <a:pt x="7" y="295"/>
                                </a:lnTo>
                                <a:lnTo>
                                  <a:pt x="5" y="298"/>
                                </a:lnTo>
                                <a:lnTo>
                                  <a:pt x="5" y="300"/>
                                </a:lnTo>
                                <a:lnTo>
                                  <a:pt x="4" y="303"/>
                                </a:lnTo>
                                <a:lnTo>
                                  <a:pt x="4" y="304"/>
                                </a:lnTo>
                                <a:lnTo>
                                  <a:pt x="4" y="307"/>
                                </a:lnTo>
                                <a:lnTo>
                                  <a:pt x="3" y="308"/>
                                </a:lnTo>
                                <a:lnTo>
                                  <a:pt x="3" y="311"/>
                                </a:lnTo>
                                <a:lnTo>
                                  <a:pt x="3" y="313"/>
                                </a:lnTo>
                                <a:lnTo>
                                  <a:pt x="3" y="315"/>
                                </a:lnTo>
                                <a:lnTo>
                                  <a:pt x="3" y="317"/>
                                </a:lnTo>
                                <a:lnTo>
                                  <a:pt x="3" y="320"/>
                                </a:lnTo>
                                <a:lnTo>
                                  <a:pt x="3" y="322"/>
                                </a:lnTo>
                                <a:lnTo>
                                  <a:pt x="1" y="324"/>
                                </a:lnTo>
                                <a:lnTo>
                                  <a:pt x="1" y="327"/>
                                </a:lnTo>
                                <a:lnTo>
                                  <a:pt x="1" y="328"/>
                                </a:lnTo>
                                <a:lnTo>
                                  <a:pt x="1" y="331"/>
                                </a:lnTo>
                                <a:lnTo>
                                  <a:pt x="1" y="333"/>
                                </a:lnTo>
                                <a:lnTo>
                                  <a:pt x="0" y="335"/>
                                </a:lnTo>
                                <a:lnTo>
                                  <a:pt x="0" y="337"/>
                                </a:lnTo>
                                <a:lnTo>
                                  <a:pt x="0" y="341"/>
                                </a:lnTo>
                                <a:lnTo>
                                  <a:pt x="0" y="342"/>
                                </a:lnTo>
                                <a:lnTo>
                                  <a:pt x="0" y="345"/>
                                </a:lnTo>
                                <a:lnTo>
                                  <a:pt x="0" y="347"/>
                                </a:lnTo>
                                <a:lnTo>
                                  <a:pt x="0" y="349"/>
                                </a:lnTo>
                                <a:lnTo>
                                  <a:pt x="0" y="351"/>
                                </a:lnTo>
                                <a:lnTo>
                                  <a:pt x="0" y="353"/>
                                </a:lnTo>
                                <a:lnTo>
                                  <a:pt x="0" y="356"/>
                                </a:lnTo>
                                <a:lnTo>
                                  <a:pt x="0" y="357"/>
                                </a:lnTo>
                                <a:lnTo>
                                  <a:pt x="0" y="361"/>
                                </a:lnTo>
                                <a:lnTo>
                                  <a:pt x="0" y="363"/>
                                </a:lnTo>
                                <a:lnTo>
                                  <a:pt x="0" y="365"/>
                                </a:lnTo>
                                <a:lnTo>
                                  <a:pt x="0" y="367"/>
                                </a:lnTo>
                                <a:lnTo>
                                  <a:pt x="0" y="370"/>
                                </a:lnTo>
                                <a:lnTo>
                                  <a:pt x="0" y="371"/>
                                </a:lnTo>
                                <a:lnTo>
                                  <a:pt x="1" y="374"/>
                                </a:lnTo>
                                <a:lnTo>
                                  <a:pt x="1" y="376"/>
                                </a:lnTo>
                                <a:lnTo>
                                  <a:pt x="1" y="378"/>
                                </a:lnTo>
                                <a:lnTo>
                                  <a:pt x="1" y="380"/>
                                </a:lnTo>
                                <a:lnTo>
                                  <a:pt x="1" y="383"/>
                                </a:lnTo>
                                <a:lnTo>
                                  <a:pt x="3" y="386"/>
                                </a:lnTo>
                                <a:lnTo>
                                  <a:pt x="3" y="387"/>
                                </a:lnTo>
                                <a:lnTo>
                                  <a:pt x="3" y="390"/>
                                </a:lnTo>
                                <a:lnTo>
                                  <a:pt x="3" y="391"/>
                                </a:lnTo>
                                <a:lnTo>
                                  <a:pt x="3" y="394"/>
                                </a:lnTo>
                                <a:lnTo>
                                  <a:pt x="3" y="396"/>
                                </a:lnTo>
                                <a:lnTo>
                                  <a:pt x="3" y="398"/>
                                </a:lnTo>
                                <a:lnTo>
                                  <a:pt x="4" y="400"/>
                                </a:lnTo>
                                <a:lnTo>
                                  <a:pt x="4" y="404"/>
                                </a:lnTo>
                                <a:lnTo>
                                  <a:pt x="4" y="405"/>
                                </a:lnTo>
                                <a:lnTo>
                                  <a:pt x="5" y="408"/>
                                </a:lnTo>
                                <a:lnTo>
                                  <a:pt x="5" y="409"/>
                                </a:lnTo>
                                <a:lnTo>
                                  <a:pt x="7" y="412"/>
                                </a:lnTo>
                                <a:lnTo>
                                  <a:pt x="7" y="414"/>
                                </a:lnTo>
                                <a:lnTo>
                                  <a:pt x="7" y="416"/>
                                </a:lnTo>
                                <a:lnTo>
                                  <a:pt x="8" y="418"/>
                                </a:lnTo>
                                <a:lnTo>
                                  <a:pt x="8" y="420"/>
                                </a:lnTo>
                                <a:lnTo>
                                  <a:pt x="8" y="423"/>
                                </a:lnTo>
                                <a:lnTo>
                                  <a:pt x="8" y="425"/>
                                </a:lnTo>
                                <a:lnTo>
                                  <a:pt x="9" y="427"/>
                                </a:lnTo>
                                <a:lnTo>
                                  <a:pt x="10" y="429"/>
                                </a:lnTo>
                                <a:lnTo>
                                  <a:pt x="10" y="431"/>
                                </a:lnTo>
                                <a:lnTo>
                                  <a:pt x="12" y="433"/>
                                </a:lnTo>
                                <a:lnTo>
                                  <a:pt x="12" y="435"/>
                                </a:lnTo>
                                <a:lnTo>
                                  <a:pt x="13" y="437"/>
                                </a:lnTo>
                                <a:lnTo>
                                  <a:pt x="13" y="439"/>
                                </a:lnTo>
                                <a:lnTo>
                                  <a:pt x="13" y="441"/>
                                </a:lnTo>
                                <a:lnTo>
                                  <a:pt x="14" y="444"/>
                                </a:lnTo>
                                <a:lnTo>
                                  <a:pt x="14" y="446"/>
                                </a:lnTo>
                                <a:lnTo>
                                  <a:pt x="16" y="448"/>
                                </a:lnTo>
                                <a:lnTo>
                                  <a:pt x="17" y="450"/>
                                </a:lnTo>
                                <a:lnTo>
                                  <a:pt x="18" y="452"/>
                                </a:lnTo>
                                <a:lnTo>
                                  <a:pt x="18" y="454"/>
                                </a:lnTo>
                                <a:lnTo>
                                  <a:pt x="18" y="456"/>
                                </a:lnTo>
                                <a:lnTo>
                                  <a:pt x="19" y="458"/>
                                </a:lnTo>
                                <a:lnTo>
                                  <a:pt x="21" y="460"/>
                                </a:lnTo>
                                <a:lnTo>
                                  <a:pt x="21" y="462"/>
                                </a:lnTo>
                                <a:lnTo>
                                  <a:pt x="22" y="465"/>
                                </a:lnTo>
                                <a:lnTo>
                                  <a:pt x="23" y="467"/>
                                </a:lnTo>
                                <a:lnTo>
                                  <a:pt x="23" y="469"/>
                                </a:lnTo>
                                <a:lnTo>
                                  <a:pt x="25" y="471"/>
                                </a:lnTo>
                                <a:lnTo>
                                  <a:pt x="26" y="473"/>
                                </a:lnTo>
                                <a:lnTo>
                                  <a:pt x="26" y="475"/>
                                </a:lnTo>
                                <a:lnTo>
                                  <a:pt x="27" y="477"/>
                                </a:lnTo>
                                <a:lnTo>
                                  <a:pt x="28" y="479"/>
                                </a:lnTo>
                                <a:lnTo>
                                  <a:pt x="28" y="480"/>
                                </a:lnTo>
                                <a:lnTo>
                                  <a:pt x="30" y="483"/>
                                </a:lnTo>
                                <a:lnTo>
                                  <a:pt x="31" y="484"/>
                                </a:lnTo>
                                <a:lnTo>
                                  <a:pt x="32" y="488"/>
                                </a:lnTo>
                                <a:lnTo>
                                  <a:pt x="34" y="489"/>
                                </a:lnTo>
                                <a:lnTo>
                                  <a:pt x="34" y="491"/>
                                </a:lnTo>
                                <a:lnTo>
                                  <a:pt x="35" y="493"/>
                                </a:lnTo>
                                <a:lnTo>
                                  <a:pt x="36" y="495"/>
                                </a:lnTo>
                                <a:lnTo>
                                  <a:pt x="38" y="496"/>
                                </a:lnTo>
                                <a:lnTo>
                                  <a:pt x="39" y="499"/>
                                </a:lnTo>
                                <a:lnTo>
                                  <a:pt x="39" y="500"/>
                                </a:lnTo>
                                <a:lnTo>
                                  <a:pt x="40" y="502"/>
                                </a:lnTo>
                                <a:lnTo>
                                  <a:pt x="41" y="504"/>
                                </a:lnTo>
                                <a:lnTo>
                                  <a:pt x="43" y="507"/>
                                </a:lnTo>
                                <a:lnTo>
                                  <a:pt x="44" y="509"/>
                                </a:lnTo>
                                <a:lnTo>
                                  <a:pt x="45" y="511"/>
                                </a:lnTo>
                                <a:lnTo>
                                  <a:pt x="47" y="513"/>
                                </a:lnTo>
                                <a:lnTo>
                                  <a:pt x="48" y="514"/>
                                </a:lnTo>
                                <a:lnTo>
                                  <a:pt x="49" y="516"/>
                                </a:lnTo>
                                <a:lnTo>
                                  <a:pt x="49" y="518"/>
                                </a:lnTo>
                                <a:lnTo>
                                  <a:pt x="50" y="520"/>
                                </a:lnTo>
                                <a:lnTo>
                                  <a:pt x="53" y="521"/>
                                </a:lnTo>
                                <a:lnTo>
                                  <a:pt x="54" y="523"/>
                                </a:lnTo>
                                <a:lnTo>
                                  <a:pt x="54" y="525"/>
                                </a:lnTo>
                                <a:lnTo>
                                  <a:pt x="56" y="528"/>
                                </a:lnTo>
                                <a:lnTo>
                                  <a:pt x="58" y="530"/>
                                </a:lnTo>
                                <a:lnTo>
                                  <a:pt x="59" y="531"/>
                                </a:lnTo>
                                <a:lnTo>
                                  <a:pt x="59" y="533"/>
                                </a:lnTo>
                                <a:lnTo>
                                  <a:pt x="61" y="534"/>
                                </a:lnTo>
                                <a:lnTo>
                                  <a:pt x="63" y="537"/>
                                </a:lnTo>
                                <a:lnTo>
                                  <a:pt x="65" y="538"/>
                                </a:lnTo>
                                <a:lnTo>
                                  <a:pt x="65" y="540"/>
                                </a:lnTo>
                                <a:lnTo>
                                  <a:pt x="67" y="542"/>
                                </a:lnTo>
                                <a:lnTo>
                                  <a:pt x="68" y="543"/>
                                </a:lnTo>
                                <a:lnTo>
                                  <a:pt x="70" y="545"/>
                                </a:lnTo>
                                <a:lnTo>
                                  <a:pt x="71" y="546"/>
                                </a:lnTo>
                                <a:lnTo>
                                  <a:pt x="72" y="550"/>
                                </a:lnTo>
                                <a:lnTo>
                                  <a:pt x="75" y="551"/>
                                </a:lnTo>
                                <a:lnTo>
                                  <a:pt x="75" y="553"/>
                                </a:lnTo>
                                <a:lnTo>
                                  <a:pt x="77" y="555"/>
                                </a:lnTo>
                                <a:lnTo>
                                  <a:pt x="79" y="556"/>
                                </a:lnTo>
                                <a:lnTo>
                                  <a:pt x="80" y="558"/>
                                </a:lnTo>
                                <a:lnTo>
                                  <a:pt x="81" y="559"/>
                                </a:lnTo>
                                <a:lnTo>
                                  <a:pt x="83" y="561"/>
                                </a:lnTo>
                                <a:lnTo>
                                  <a:pt x="85" y="563"/>
                                </a:lnTo>
                                <a:lnTo>
                                  <a:pt x="85" y="564"/>
                                </a:lnTo>
                                <a:lnTo>
                                  <a:pt x="88" y="566"/>
                                </a:lnTo>
                                <a:lnTo>
                                  <a:pt x="89" y="567"/>
                                </a:lnTo>
                                <a:lnTo>
                                  <a:pt x="90" y="570"/>
                                </a:lnTo>
                                <a:lnTo>
                                  <a:pt x="93" y="572"/>
                                </a:lnTo>
                                <a:lnTo>
                                  <a:pt x="94" y="573"/>
                                </a:lnTo>
                                <a:lnTo>
                                  <a:pt x="95" y="575"/>
                                </a:lnTo>
                                <a:lnTo>
                                  <a:pt x="97" y="576"/>
                                </a:lnTo>
                                <a:lnTo>
                                  <a:pt x="99" y="578"/>
                                </a:lnTo>
                                <a:lnTo>
                                  <a:pt x="101" y="580"/>
                                </a:lnTo>
                                <a:lnTo>
                                  <a:pt x="102" y="581"/>
                                </a:lnTo>
                                <a:lnTo>
                                  <a:pt x="104" y="583"/>
                                </a:lnTo>
                                <a:lnTo>
                                  <a:pt x="106" y="584"/>
                                </a:lnTo>
                                <a:lnTo>
                                  <a:pt x="107" y="586"/>
                                </a:lnTo>
                                <a:lnTo>
                                  <a:pt x="110" y="588"/>
                                </a:lnTo>
                                <a:lnTo>
                                  <a:pt x="111" y="588"/>
                                </a:lnTo>
                                <a:lnTo>
                                  <a:pt x="112" y="591"/>
                                </a:lnTo>
                                <a:lnTo>
                                  <a:pt x="115" y="593"/>
                                </a:lnTo>
                                <a:lnTo>
                                  <a:pt x="116" y="594"/>
                                </a:lnTo>
                                <a:lnTo>
                                  <a:pt x="117" y="596"/>
                                </a:lnTo>
                                <a:lnTo>
                                  <a:pt x="120" y="597"/>
                                </a:lnTo>
                                <a:lnTo>
                                  <a:pt x="121" y="598"/>
                                </a:lnTo>
                                <a:lnTo>
                                  <a:pt x="123" y="600"/>
                                </a:lnTo>
                                <a:lnTo>
                                  <a:pt x="125" y="601"/>
                                </a:lnTo>
                                <a:lnTo>
                                  <a:pt x="126" y="603"/>
                                </a:lnTo>
                                <a:lnTo>
                                  <a:pt x="129" y="605"/>
                                </a:lnTo>
                                <a:lnTo>
                                  <a:pt x="132" y="605"/>
                                </a:lnTo>
                                <a:lnTo>
                                  <a:pt x="132" y="607"/>
                                </a:lnTo>
                                <a:lnTo>
                                  <a:pt x="134" y="609"/>
                                </a:lnTo>
                                <a:lnTo>
                                  <a:pt x="137" y="611"/>
                                </a:lnTo>
                                <a:lnTo>
                                  <a:pt x="138" y="612"/>
                                </a:lnTo>
                                <a:lnTo>
                                  <a:pt x="141" y="614"/>
                                </a:lnTo>
                                <a:lnTo>
                                  <a:pt x="142" y="615"/>
                                </a:lnTo>
                                <a:lnTo>
                                  <a:pt x="143" y="616"/>
                                </a:lnTo>
                                <a:lnTo>
                                  <a:pt x="146" y="618"/>
                                </a:lnTo>
                                <a:lnTo>
                                  <a:pt x="147" y="619"/>
                                </a:lnTo>
                                <a:lnTo>
                                  <a:pt x="150" y="620"/>
                                </a:lnTo>
                                <a:lnTo>
                                  <a:pt x="152" y="622"/>
                                </a:lnTo>
                                <a:lnTo>
                                  <a:pt x="153" y="623"/>
                                </a:lnTo>
                                <a:lnTo>
                                  <a:pt x="156" y="624"/>
                                </a:lnTo>
                                <a:lnTo>
                                  <a:pt x="157" y="626"/>
                                </a:lnTo>
                                <a:lnTo>
                                  <a:pt x="160" y="627"/>
                                </a:lnTo>
                                <a:lnTo>
                                  <a:pt x="162" y="628"/>
                                </a:lnTo>
                                <a:lnTo>
                                  <a:pt x="164" y="631"/>
                                </a:lnTo>
                                <a:lnTo>
                                  <a:pt x="166" y="631"/>
                                </a:lnTo>
                                <a:lnTo>
                                  <a:pt x="168" y="633"/>
                                </a:lnTo>
                                <a:lnTo>
                                  <a:pt x="170" y="634"/>
                                </a:lnTo>
                                <a:lnTo>
                                  <a:pt x="173" y="635"/>
                                </a:lnTo>
                                <a:lnTo>
                                  <a:pt x="174" y="636"/>
                                </a:lnTo>
                                <a:lnTo>
                                  <a:pt x="177" y="638"/>
                                </a:lnTo>
                                <a:lnTo>
                                  <a:pt x="178" y="639"/>
                                </a:lnTo>
                                <a:lnTo>
                                  <a:pt x="180" y="640"/>
                                </a:lnTo>
                                <a:lnTo>
                                  <a:pt x="183" y="641"/>
                                </a:lnTo>
                                <a:lnTo>
                                  <a:pt x="184" y="643"/>
                                </a:lnTo>
                                <a:lnTo>
                                  <a:pt x="187" y="643"/>
                                </a:lnTo>
                                <a:lnTo>
                                  <a:pt x="188" y="645"/>
                                </a:lnTo>
                                <a:lnTo>
                                  <a:pt x="191" y="646"/>
                                </a:lnTo>
                                <a:lnTo>
                                  <a:pt x="193" y="647"/>
                                </a:lnTo>
                                <a:lnTo>
                                  <a:pt x="195" y="648"/>
                                </a:lnTo>
                                <a:lnTo>
                                  <a:pt x="197" y="649"/>
                                </a:lnTo>
                                <a:lnTo>
                                  <a:pt x="200" y="652"/>
                                </a:lnTo>
                                <a:lnTo>
                                  <a:pt x="202" y="652"/>
                                </a:lnTo>
                                <a:lnTo>
                                  <a:pt x="204" y="653"/>
                                </a:lnTo>
                                <a:lnTo>
                                  <a:pt x="206" y="655"/>
                                </a:lnTo>
                                <a:lnTo>
                                  <a:pt x="209" y="656"/>
                                </a:lnTo>
                                <a:lnTo>
                                  <a:pt x="210" y="656"/>
                                </a:lnTo>
                                <a:lnTo>
                                  <a:pt x="214" y="658"/>
                                </a:lnTo>
                                <a:lnTo>
                                  <a:pt x="215" y="659"/>
                                </a:lnTo>
                                <a:lnTo>
                                  <a:pt x="218" y="660"/>
                                </a:lnTo>
                                <a:lnTo>
                                  <a:pt x="219" y="660"/>
                                </a:lnTo>
                                <a:lnTo>
                                  <a:pt x="222" y="662"/>
                                </a:lnTo>
                                <a:lnTo>
                                  <a:pt x="224" y="663"/>
                                </a:lnTo>
                                <a:lnTo>
                                  <a:pt x="227" y="664"/>
                                </a:lnTo>
                                <a:lnTo>
                                  <a:pt x="229" y="664"/>
                                </a:lnTo>
                                <a:lnTo>
                                  <a:pt x="231" y="666"/>
                                </a:lnTo>
                                <a:lnTo>
                                  <a:pt x="233" y="667"/>
                                </a:lnTo>
                                <a:lnTo>
                                  <a:pt x="236" y="668"/>
                                </a:lnTo>
                                <a:lnTo>
                                  <a:pt x="238" y="668"/>
                                </a:lnTo>
                                <a:lnTo>
                                  <a:pt x="240" y="669"/>
                                </a:lnTo>
                                <a:lnTo>
                                  <a:pt x="244" y="670"/>
                                </a:lnTo>
                                <a:lnTo>
                                  <a:pt x="245" y="671"/>
                                </a:lnTo>
                                <a:lnTo>
                                  <a:pt x="247" y="673"/>
                                </a:lnTo>
                                <a:lnTo>
                                  <a:pt x="250" y="674"/>
                                </a:lnTo>
                                <a:lnTo>
                                  <a:pt x="253" y="675"/>
                                </a:lnTo>
                                <a:lnTo>
                                  <a:pt x="255" y="676"/>
                                </a:lnTo>
                                <a:lnTo>
                                  <a:pt x="256" y="677"/>
                                </a:lnTo>
                                <a:lnTo>
                                  <a:pt x="260" y="677"/>
                                </a:lnTo>
                                <a:lnTo>
                                  <a:pt x="262" y="678"/>
                                </a:lnTo>
                                <a:lnTo>
                                  <a:pt x="264" y="679"/>
                                </a:lnTo>
                                <a:lnTo>
                                  <a:pt x="267" y="680"/>
                                </a:lnTo>
                                <a:lnTo>
                                  <a:pt x="269" y="681"/>
                                </a:lnTo>
                                <a:lnTo>
                                  <a:pt x="272" y="681"/>
                                </a:lnTo>
                                <a:lnTo>
                                  <a:pt x="275" y="682"/>
                                </a:lnTo>
                                <a:lnTo>
                                  <a:pt x="276" y="683"/>
                                </a:lnTo>
                                <a:lnTo>
                                  <a:pt x="280" y="684"/>
                                </a:lnTo>
                                <a:lnTo>
                                  <a:pt x="281" y="684"/>
                                </a:lnTo>
                                <a:lnTo>
                                  <a:pt x="285" y="685"/>
                                </a:lnTo>
                                <a:lnTo>
                                  <a:pt x="286" y="685"/>
                                </a:lnTo>
                                <a:lnTo>
                                  <a:pt x="289" y="686"/>
                                </a:lnTo>
                                <a:lnTo>
                                  <a:pt x="291" y="687"/>
                                </a:lnTo>
                                <a:lnTo>
                                  <a:pt x="294" y="688"/>
                                </a:lnTo>
                                <a:lnTo>
                                  <a:pt x="296" y="689"/>
                                </a:lnTo>
                                <a:lnTo>
                                  <a:pt x="299" y="689"/>
                                </a:lnTo>
                                <a:lnTo>
                                  <a:pt x="302" y="689"/>
                                </a:lnTo>
                                <a:lnTo>
                                  <a:pt x="304" y="690"/>
                                </a:lnTo>
                                <a:lnTo>
                                  <a:pt x="307" y="691"/>
                                </a:lnTo>
                                <a:lnTo>
                                  <a:pt x="309" y="691"/>
                                </a:lnTo>
                                <a:lnTo>
                                  <a:pt x="312" y="692"/>
                                </a:lnTo>
                                <a:lnTo>
                                  <a:pt x="314" y="694"/>
                                </a:lnTo>
                                <a:lnTo>
                                  <a:pt x="317" y="694"/>
                                </a:lnTo>
                                <a:lnTo>
                                  <a:pt x="320" y="694"/>
                                </a:lnTo>
                                <a:lnTo>
                                  <a:pt x="322" y="695"/>
                                </a:lnTo>
                                <a:lnTo>
                                  <a:pt x="325" y="696"/>
                                </a:lnTo>
                                <a:lnTo>
                                  <a:pt x="327" y="696"/>
                                </a:lnTo>
                                <a:lnTo>
                                  <a:pt x="330" y="697"/>
                                </a:lnTo>
                                <a:lnTo>
                                  <a:pt x="332" y="698"/>
                                </a:lnTo>
                                <a:lnTo>
                                  <a:pt x="335" y="698"/>
                                </a:lnTo>
                                <a:lnTo>
                                  <a:pt x="338" y="698"/>
                                </a:lnTo>
                                <a:lnTo>
                                  <a:pt x="340" y="698"/>
                                </a:lnTo>
                                <a:lnTo>
                                  <a:pt x="343" y="699"/>
                                </a:lnTo>
                                <a:lnTo>
                                  <a:pt x="345" y="699"/>
                                </a:lnTo>
                                <a:lnTo>
                                  <a:pt x="348" y="700"/>
                                </a:lnTo>
                                <a:lnTo>
                                  <a:pt x="351" y="700"/>
                                </a:lnTo>
                                <a:lnTo>
                                  <a:pt x="353" y="701"/>
                                </a:lnTo>
                                <a:lnTo>
                                  <a:pt x="357" y="701"/>
                                </a:lnTo>
                                <a:lnTo>
                                  <a:pt x="358" y="702"/>
                                </a:lnTo>
                                <a:lnTo>
                                  <a:pt x="362" y="702"/>
                                </a:lnTo>
                                <a:lnTo>
                                  <a:pt x="363" y="702"/>
                                </a:lnTo>
                                <a:lnTo>
                                  <a:pt x="367" y="702"/>
                                </a:lnTo>
                                <a:lnTo>
                                  <a:pt x="370" y="702"/>
                                </a:lnTo>
                                <a:lnTo>
                                  <a:pt x="372" y="703"/>
                                </a:lnTo>
                                <a:lnTo>
                                  <a:pt x="375" y="703"/>
                                </a:lnTo>
                                <a:lnTo>
                                  <a:pt x="378" y="704"/>
                                </a:lnTo>
                                <a:lnTo>
                                  <a:pt x="380" y="704"/>
                                </a:lnTo>
                                <a:lnTo>
                                  <a:pt x="384" y="704"/>
                                </a:lnTo>
                                <a:lnTo>
                                  <a:pt x="385" y="704"/>
                                </a:lnTo>
                                <a:lnTo>
                                  <a:pt x="389" y="705"/>
                                </a:lnTo>
                                <a:lnTo>
                                  <a:pt x="392" y="705"/>
                                </a:lnTo>
                                <a:lnTo>
                                  <a:pt x="394" y="705"/>
                                </a:lnTo>
                                <a:lnTo>
                                  <a:pt x="397" y="705"/>
                                </a:lnTo>
                                <a:lnTo>
                                  <a:pt x="399" y="706"/>
                                </a:lnTo>
                                <a:lnTo>
                                  <a:pt x="402" y="706"/>
                                </a:lnTo>
                                <a:lnTo>
                                  <a:pt x="405" y="706"/>
                                </a:lnTo>
                                <a:lnTo>
                                  <a:pt x="408" y="706"/>
                                </a:lnTo>
                                <a:lnTo>
                                  <a:pt x="410" y="706"/>
                                </a:lnTo>
                                <a:lnTo>
                                  <a:pt x="414" y="706"/>
                                </a:lnTo>
                                <a:lnTo>
                                  <a:pt x="416" y="706"/>
                                </a:lnTo>
                                <a:lnTo>
                                  <a:pt x="419" y="706"/>
                                </a:lnTo>
                                <a:lnTo>
                                  <a:pt x="421" y="706"/>
                                </a:lnTo>
                                <a:lnTo>
                                  <a:pt x="425" y="706"/>
                                </a:lnTo>
                                <a:lnTo>
                                  <a:pt x="427" y="706"/>
                                </a:lnTo>
                                <a:lnTo>
                                  <a:pt x="430" y="706"/>
                                </a:lnTo>
                                <a:lnTo>
                                  <a:pt x="433" y="706"/>
                                </a:lnTo>
                                <a:lnTo>
                                  <a:pt x="436" y="706"/>
                                </a:lnTo>
                                <a:lnTo>
                                  <a:pt x="438" y="706"/>
                                </a:lnTo>
                                <a:lnTo>
                                  <a:pt x="441" y="706"/>
                                </a:lnTo>
                                <a:lnTo>
                                  <a:pt x="445" y="706"/>
                                </a:lnTo>
                                <a:lnTo>
                                  <a:pt x="446" y="706"/>
                                </a:lnTo>
                                <a:lnTo>
                                  <a:pt x="450" y="706"/>
                                </a:lnTo>
                                <a:lnTo>
                                  <a:pt x="452" y="706"/>
                                </a:lnTo>
                                <a:lnTo>
                                  <a:pt x="456" y="706"/>
                                </a:lnTo>
                                <a:lnTo>
                                  <a:pt x="457" y="706"/>
                                </a:lnTo>
                                <a:lnTo>
                                  <a:pt x="461" y="706"/>
                                </a:lnTo>
                                <a:lnTo>
                                  <a:pt x="464" y="706"/>
                                </a:lnTo>
                                <a:lnTo>
                                  <a:pt x="466" y="706"/>
                                </a:lnTo>
                                <a:lnTo>
                                  <a:pt x="469" y="705"/>
                                </a:lnTo>
                                <a:lnTo>
                                  <a:pt x="472" y="705"/>
                                </a:lnTo>
                                <a:lnTo>
                                  <a:pt x="474" y="705"/>
                                </a:lnTo>
                                <a:lnTo>
                                  <a:pt x="477" y="705"/>
                                </a:lnTo>
                                <a:lnTo>
                                  <a:pt x="481" y="704"/>
                                </a:lnTo>
                                <a:lnTo>
                                  <a:pt x="482" y="704"/>
                                </a:lnTo>
                                <a:lnTo>
                                  <a:pt x="486" y="704"/>
                                </a:lnTo>
                                <a:lnTo>
                                  <a:pt x="487" y="704"/>
                                </a:lnTo>
                                <a:lnTo>
                                  <a:pt x="491" y="703"/>
                                </a:lnTo>
                                <a:lnTo>
                                  <a:pt x="493" y="703"/>
                                </a:lnTo>
                                <a:lnTo>
                                  <a:pt x="496" y="702"/>
                                </a:lnTo>
                                <a:lnTo>
                                  <a:pt x="499" y="702"/>
                                </a:lnTo>
                                <a:lnTo>
                                  <a:pt x="501" y="702"/>
                                </a:lnTo>
                                <a:lnTo>
                                  <a:pt x="504" y="702"/>
                                </a:lnTo>
                                <a:lnTo>
                                  <a:pt x="508" y="702"/>
                                </a:lnTo>
                                <a:lnTo>
                                  <a:pt x="509" y="701"/>
                                </a:lnTo>
                                <a:lnTo>
                                  <a:pt x="513" y="701"/>
                                </a:lnTo>
                                <a:lnTo>
                                  <a:pt x="514" y="700"/>
                                </a:lnTo>
                                <a:lnTo>
                                  <a:pt x="518" y="700"/>
                                </a:lnTo>
                                <a:lnTo>
                                  <a:pt x="521" y="699"/>
                                </a:lnTo>
                                <a:lnTo>
                                  <a:pt x="523" y="699"/>
                                </a:lnTo>
                                <a:lnTo>
                                  <a:pt x="526" y="698"/>
                                </a:lnTo>
                                <a:lnTo>
                                  <a:pt x="528" y="698"/>
                                </a:lnTo>
                                <a:lnTo>
                                  <a:pt x="531" y="698"/>
                                </a:lnTo>
                                <a:lnTo>
                                  <a:pt x="533" y="698"/>
                                </a:lnTo>
                                <a:lnTo>
                                  <a:pt x="536" y="697"/>
                                </a:lnTo>
                                <a:lnTo>
                                  <a:pt x="539" y="696"/>
                                </a:lnTo>
                                <a:lnTo>
                                  <a:pt x="541" y="696"/>
                                </a:lnTo>
                                <a:lnTo>
                                  <a:pt x="544" y="695"/>
                                </a:lnTo>
                                <a:lnTo>
                                  <a:pt x="546" y="694"/>
                                </a:lnTo>
                                <a:lnTo>
                                  <a:pt x="549" y="694"/>
                                </a:lnTo>
                                <a:lnTo>
                                  <a:pt x="551" y="694"/>
                                </a:lnTo>
                                <a:lnTo>
                                  <a:pt x="554" y="692"/>
                                </a:lnTo>
                                <a:lnTo>
                                  <a:pt x="557" y="691"/>
                                </a:lnTo>
                                <a:lnTo>
                                  <a:pt x="559" y="691"/>
                                </a:lnTo>
                                <a:lnTo>
                                  <a:pt x="562" y="690"/>
                                </a:lnTo>
                                <a:lnTo>
                                  <a:pt x="564" y="689"/>
                                </a:lnTo>
                                <a:lnTo>
                                  <a:pt x="567" y="689"/>
                                </a:lnTo>
                                <a:lnTo>
                                  <a:pt x="569" y="689"/>
                                </a:lnTo>
                                <a:lnTo>
                                  <a:pt x="572" y="688"/>
                                </a:lnTo>
                                <a:lnTo>
                                  <a:pt x="575" y="687"/>
                                </a:lnTo>
                                <a:lnTo>
                                  <a:pt x="576" y="686"/>
                                </a:lnTo>
                                <a:lnTo>
                                  <a:pt x="580" y="685"/>
                                </a:lnTo>
                                <a:lnTo>
                                  <a:pt x="581" y="685"/>
                                </a:lnTo>
                                <a:lnTo>
                                  <a:pt x="585" y="684"/>
                                </a:lnTo>
                                <a:lnTo>
                                  <a:pt x="586" y="684"/>
                                </a:lnTo>
                                <a:lnTo>
                                  <a:pt x="590" y="683"/>
                                </a:lnTo>
                                <a:lnTo>
                                  <a:pt x="591" y="682"/>
                                </a:lnTo>
                                <a:lnTo>
                                  <a:pt x="594" y="681"/>
                                </a:lnTo>
                                <a:lnTo>
                                  <a:pt x="597" y="681"/>
                                </a:lnTo>
                                <a:lnTo>
                                  <a:pt x="599" y="680"/>
                                </a:lnTo>
                                <a:lnTo>
                                  <a:pt x="600" y="679"/>
                                </a:lnTo>
                                <a:lnTo>
                                  <a:pt x="604" y="678"/>
                                </a:lnTo>
                                <a:lnTo>
                                  <a:pt x="606" y="677"/>
                                </a:lnTo>
                                <a:lnTo>
                                  <a:pt x="608" y="677"/>
                                </a:lnTo>
                                <a:lnTo>
                                  <a:pt x="611" y="676"/>
                                </a:lnTo>
                                <a:lnTo>
                                  <a:pt x="613" y="675"/>
                                </a:lnTo>
                                <a:lnTo>
                                  <a:pt x="616" y="674"/>
                                </a:lnTo>
                                <a:lnTo>
                                  <a:pt x="618" y="673"/>
                                </a:lnTo>
                                <a:lnTo>
                                  <a:pt x="621" y="671"/>
                                </a:lnTo>
                                <a:lnTo>
                                  <a:pt x="622" y="670"/>
                                </a:lnTo>
                                <a:lnTo>
                                  <a:pt x="626" y="669"/>
                                </a:lnTo>
                                <a:lnTo>
                                  <a:pt x="627" y="668"/>
                                </a:lnTo>
                                <a:lnTo>
                                  <a:pt x="630" y="668"/>
                                </a:lnTo>
                                <a:lnTo>
                                  <a:pt x="631" y="667"/>
                                </a:lnTo>
                                <a:lnTo>
                                  <a:pt x="635" y="666"/>
                                </a:lnTo>
                                <a:lnTo>
                                  <a:pt x="636" y="664"/>
                                </a:lnTo>
                                <a:lnTo>
                                  <a:pt x="639" y="664"/>
                                </a:lnTo>
                                <a:lnTo>
                                  <a:pt x="642" y="663"/>
                                </a:lnTo>
                                <a:lnTo>
                                  <a:pt x="644" y="662"/>
                                </a:lnTo>
                                <a:lnTo>
                                  <a:pt x="647" y="660"/>
                                </a:lnTo>
                                <a:lnTo>
                                  <a:pt x="648" y="660"/>
                                </a:lnTo>
                                <a:lnTo>
                                  <a:pt x="651" y="659"/>
                                </a:lnTo>
                                <a:lnTo>
                                  <a:pt x="652" y="658"/>
                                </a:lnTo>
                                <a:lnTo>
                                  <a:pt x="656" y="656"/>
                                </a:lnTo>
                                <a:lnTo>
                                  <a:pt x="657" y="656"/>
                                </a:lnTo>
                                <a:lnTo>
                                  <a:pt x="660" y="655"/>
                                </a:lnTo>
                                <a:lnTo>
                                  <a:pt x="662" y="653"/>
                                </a:lnTo>
                                <a:lnTo>
                                  <a:pt x="664" y="652"/>
                                </a:lnTo>
                                <a:lnTo>
                                  <a:pt x="666" y="652"/>
                                </a:lnTo>
                                <a:lnTo>
                                  <a:pt x="667" y="649"/>
                                </a:lnTo>
                                <a:lnTo>
                                  <a:pt x="671" y="648"/>
                                </a:lnTo>
                                <a:lnTo>
                                  <a:pt x="673" y="647"/>
                                </a:lnTo>
                                <a:lnTo>
                                  <a:pt x="675" y="646"/>
                                </a:lnTo>
                                <a:lnTo>
                                  <a:pt x="678" y="645"/>
                                </a:lnTo>
                                <a:lnTo>
                                  <a:pt x="679" y="643"/>
                                </a:lnTo>
                                <a:lnTo>
                                  <a:pt x="682" y="643"/>
                                </a:lnTo>
                                <a:lnTo>
                                  <a:pt x="683" y="641"/>
                                </a:lnTo>
                                <a:lnTo>
                                  <a:pt x="685" y="640"/>
                                </a:lnTo>
                                <a:lnTo>
                                  <a:pt x="688" y="639"/>
                                </a:lnTo>
                                <a:lnTo>
                                  <a:pt x="689" y="638"/>
                                </a:lnTo>
                                <a:lnTo>
                                  <a:pt x="692" y="636"/>
                                </a:lnTo>
                                <a:lnTo>
                                  <a:pt x="693" y="635"/>
                                </a:lnTo>
                                <a:lnTo>
                                  <a:pt x="696" y="634"/>
                                </a:lnTo>
                                <a:lnTo>
                                  <a:pt x="698" y="633"/>
                                </a:lnTo>
                                <a:lnTo>
                                  <a:pt x="700" y="631"/>
                                </a:lnTo>
                                <a:lnTo>
                                  <a:pt x="702" y="631"/>
                                </a:lnTo>
                                <a:lnTo>
                                  <a:pt x="703" y="628"/>
                                </a:lnTo>
                                <a:lnTo>
                                  <a:pt x="706" y="627"/>
                                </a:lnTo>
                                <a:lnTo>
                                  <a:pt x="709" y="626"/>
                                </a:lnTo>
                                <a:lnTo>
                                  <a:pt x="710" y="624"/>
                                </a:lnTo>
                                <a:lnTo>
                                  <a:pt x="712" y="623"/>
                                </a:lnTo>
                                <a:lnTo>
                                  <a:pt x="714" y="622"/>
                                </a:lnTo>
                                <a:lnTo>
                                  <a:pt x="716" y="620"/>
                                </a:lnTo>
                                <a:lnTo>
                                  <a:pt x="719" y="619"/>
                                </a:lnTo>
                                <a:lnTo>
                                  <a:pt x="720" y="618"/>
                                </a:lnTo>
                                <a:lnTo>
                                  <a:pt x="721" y="616"/>
                                </a:lnTo>
                                <a:lnTo>
                                  <a:pt x="724" y="615"/>
                                </a:lnTo>
                                <a:lnTo>
                                  <a:pt x="725" y="614"/>
                                </a:lnTo>
                                <a:lnTo>
                                  <a:pt x="728" y="612"/>
                                </a:lnTo>
                                <a:lnTo>
                                  <a:pt x="729" y="611"/>
                                </a:lnTo>
                                <a:lnTo>
                                  <a:pt x="732" y="609"/>
                                </a:lnTo>
                                <a:lnTo>
                                  <a:pt x="733" y="607"/>
                                </a:lnTo>
                                <a:lnTo>
                                  <a:pt x="734" y="605"/>
                                </a:lnTo>
                                <a:lnTo>
                                  <a:pt x="737" y="605"/>
                                </a:lnTo>
                                <a:lnTo>
                                  <a:pt x="739" y="603"/>
                                </a:lnTo>
                                <a:lnTo>
                                  <a:pt x="741" y="601"/>
                                </a:lnTo>
                                <a:lnTo>
                                  <a:pt x="742" y="600"/>
                                </a:lnTo>
                                <a:lnTo>
                                  <a:pt x="745" y="598"/>
                                </a:lnTo>
                                <a:lnTo>
                                  <a:pt x="746" y="597"/>
                                </a:lnTo>
                                <a:lnTo>
                                  <a:pt x="749" y="596"/>
                                </a:lnTo>
                                <a:lnTo>
                                  <a:pt x="750" y="594"/>
                                </a:lnTo>
                                <a:lnTo>
                                  <a:pt x="751" y="593"/>
                                </a:lnTo>
                                <a:lnTo>
                                  <a:pt x="754" y="591"/>
                                </a:lnTo>
                                <a:lnTo>
                                  <a:pt x="755" y="588"/>
                                </a:lnTo>
                                <a:lnTo>
                                  <a:pt x="756" y="588"/>
                                </a:lnTo>
                                <a:lnTo>
                                  <a:pt x="759" y="586"/>
                                </a:lnTo>
                                <a:lnTo>
                                  <a:pt x="760" y="584"/>
                                </a:lnTo>
                                <a:lnTo>
                                  <a:pt x="761" y="583"/>
                                </a:lnTo>
                                <a:lnTo>
                                  <a:pt x="764" y="581"/>
                                </a:lnTo>
                                <a:lnTo>
                                  <a:pt x="765" y="580"/>
                                </a:lnTo>
                                <a:lnTo>
                                  <a:pt x="767" y="578"/>
                                </a:lnTo>
                                <a:lnTo>
                                  <a:pt x="769" y="576"/>
                                </a:lnTo>
                                <a:lnTo>
                                  <a:pt x="770" y="575"/>
                                </a:lnTo>
                                <a:lnTo>
                                  <a:pt x="772" y="573"/>
                                </a:lnTo>
                                <a:lnTo>
                                  <a:pt x="773" y="572"/>
                                </a:lnTo>
                                <a:lnTo>
                                  <a:pt x="776" y="570"/>
                                </a:lnTo>
                                <a:lnTo>
                                  <a:pt x="776" y="567"/>
                                </a:lnTo>
                                <a:lnTo>
                                  <a:pt x="778" y="566"/>
                                </a:lnTo>
                                <a:lnTo>
                                  <a:pt x="779" y="564"/>
                                </a:lnTo>
                                <a:lnTo>
                                  <a:pt x="781" y="563"/>
                                </a:lnTo>
                                <a:lnTo>
                                  <a:pt x="782" y="561"/>
                                </a:lnTo>
                                <a:lnTo>
                                  <a:pt x="785" y="559"/>
                                </a:lnTo>
                                <a:lnTo>
                                  <a:pt x="786" y="558"/>
                                </a:lnTo>
                                <a:lnTo>
                                  <a:pt x="787" y="556"/>
                                </a:lnTo>
                                <a:lnTo>
                                  <a:pt x="788" y="555"/>
                                </a:lnTo>
                                <a:lnTo>
                                  <a:pt x="791" y="553"/>
                                </a:lnTo>
                                <a:lnTo>
                                  <a:pt x="791" y="551"/>
                                </a:lnTo>
                                <a:lnTo>
                                  <a:pt x="794" y="550"/>
                                </a:lnTo>
                                <a:lnTo>
                                  <a:pt x="795" y="546"/>
                                </a:lnTo>
                                <a:lnTo>
                                  <a:pt x="796" y="545"/>
                                </a:lnTo>
                                <a:lnTo>
                                  <a:pt x="797" y="543"/>
                                </a:lnTo>
                                <a:lnTo>
                                  <a:pt x="799" y="542"/>
                                </a:lnTo>
                                <a:lnTo>
                                  <a:pt x="800" y="540"/>
                                </a:lnTo>
                                <a:lnTo>
                                  <a:pt x="801" y="538"/>
                                </a:lnTo>
                                <a:lnTo>
                                  <a:pt x="803" y="537"/>
                                </a:lnTo>
                                <a:lnTo>
                                  <a:pt x="804" y="534"/>
                                </a:lnTo>
                                <a:lnTo>
                                  <a:pt x="806" y="533"/>
                                </a:lnTo>
                                <a:lnTo>
                                  <a:pt x="806" y="531"/>
                                </a:lnTo>
                                <a:lnTo>
                                  <a:pt x="808" y="530"/>
                                </a:lnTo>
                                <a:lnTo>
                                  <a:pt x="810" y="528"/>
                                </a:lnTo>
                                <a:lnTo>
                                  <a:pt x="812" y="525"/>
                                </a:lnTo>
                                <a:lnTo>
                                  <a:pt x="812" y="523"/>
                                </a:lnTo>
                                <a:lnTo>
                                  <a:pt x="813" y="521"/>
                                </a:lnTo>
                                <a:lnTo>
                                  <a:pt x="814" y="520"/>
                                </a:lnTo>
                                <a:lnTo>
                                  <a:pt x="817" y="518"/>
                                </a:lnTo>
                                <a:lnTo>
                                  <a:pt x="817" y="516"/>
                                </a:lnTo>
                                <a:lnTo>
                                  <a:pt x="818" y="514"/>
                                </a:lnTo>
                                <a:lnTo>
                                  <a:pt x="819" y="513"/>
                                </a:lnTo>
                                <a:lnTo>
                                  <a:pt x="821" y="511"/>
                                </a:lnTo>
                                <a:lnTo>
                                  <a:pt x="822" y="509"/>
                                </a:lnTo>
                                <a:lnTo>
                                  <a:pt x="822" y="507"/>
                                </a:lnTo>
                                <a:lnTo>
                                  <a:pt x="825" y="504"/>
                                </a:lnTo>
                                <a:lnTo>
                                  <a:pt x="826" y="502"/>
                                </a:lnTo>
                                <a:lnTo>
                                  <a:pt x="827" y="500"/>
                                </a:lnTo>
                                <a:lnTo>
                                  <a:pt x="827" y="499"/>
                                </a:lnTo>
                                <a:lnTo>
                                  <a:pt x="828" y="496"/>
                                </a:lnTo>
                                <a:lnTo>
                                  <a:pt x="830" y="495"/>
                                </a:lnTo>
                                <a:lnTo>
                                  <a:pt x="831" y="493"/>
                                </a:lnTo>
                                <a:lnTo>
                                  <a:pt x="832" y="491"/>
                                </a:lnTo>
                                <a:lnTo>
                                  <a:pt x="832" y="489"/>
                                </a:lnTo>
                                <a:lnTo>
                                  <a:pt x="834" y="488"/>
                                </a:lnTo>
                                <a:lnTo>
                                  <a:pt x="835" y="484"/>
                                </a:lnTo>
                                <a:lnTo>
                                  <a:pt x="836" y="483"/>
                                </a:lnTo>
                                <a:lnTo>
                                  <a:pt x="837" y="480"/>
                                </a:lnTo>
                                <a:lnTo>
                                  <a:pt x="837" y="479"/>
                                </a:lnTo>
                                <a:lnTo>
                                  <a:pt x="839" y="477"/>
                                </a:lnTo>
                                <a:lnTo>
                                  <a:pt x="839" y="475"/>
                                </a:lnTo>
                                <a:lnTo>
                                  <a:pt x="840" y="473"/>
                                </a:lnTo>
                                <a:lnTo>
                                  <a:pt x="841" y="471"/>
                                </a:lnTo>
                                <a:lnTo>
                                  <a:pt x="843" y="469"/>
                                </a:lnTo>
                                <a:lnTo>
                                  <a:pt x="843" y="467"/>
                                </a:lnTo>
                                <a:lnTo>
                                  <a:pt x="844" y="465"/>
                                </a:lnTo>
                                <a:lnTo>
                                  <a:pt x="844" y="462"/>
                                </a:lnTo>
                                <a:lnTo>
                                  <a:pt x="845" y="460"/>
                                </a:lnTo>
                                <a:lnTo>
                                  <a:pt x="846" y="458"/>
                                </a:lnTo>
                                <a:lnTo>
                                  <a:pt x="848" y="456"/>
                                </a:lnTo>
                                <a:lnTo>
                                  <a:pt x="848" y="454"/>
                                </a:lnTo>
                                <a:lnTo>
                                  <a:pt x="848" y="452"/>
                                </a:lnTo>
                                <a:lnTo>
                                  <a:pt x="849" y="450"/>
                                </a:lnTo>
                                <a:lnTo>
                                  <a:pt x="850" y="448"/>
                                </a:lnTo>
                                <a:lnTo>
                                  <a:pt x="850" y="446"/>
                                </a:lnTo>
                                <a:lnTo>
                                  <a:pt x="852" y="444"/>
                                </a:lnTo>
                                <a:lnTo>
                                  <a:pt x="853" y="441"/>
                                </a:lnTo>
                                <a:lnTo>
                                  <a:pt x="853" y="439"/>
                                </a:lnTo>
                                <a:lnTo>
                                  <a:pt x="853" y="437"/>
                                </a:lnTo>
                                <a:lnTo>
                                  <a:pt x="854" y="435"/>
                                </a:lnTo>
                                <a:lnTo>
                                  <a:pt x="854" y="433"/>
                                </a:lnTo>
                                <a:lnTo>
                                  <a:pt x="855" y="431"/>
                                </a:lnTo>
                                <a:lnTo>
                                  <a:pt x="855" y="429"/>
                                </a:lnTo>
                                <a:lnTo>
                                  <a:pt x="857" y="427"/>
                                </a:lnTo>
                                <a:lnTo>
                                  <a:pt x="857" y="425"/>
                                </a:lnTo>
                                <a:lnTo>
                                  <a:pt x="858" y="423"/>
                                </a:lnTo>
                                <a:lnTo>
                                  <a:pt x="858" y="420"/>
                                </a:lnTo>
                                <a:lnTo>
                                  <a:pt x="858" y="418"/>
                                </a:lnTo>
                                <a:lnTo>
                                  <a:pt x="858" y="416"/>
                                </a:lnTo>
                                <a:lnTo>
                                  <a:pt x="859" y="414"/>
                                </a:lnTo>
                                <a:lnTo>
                                  <a:pt x="859" y="412"/>
                                </a:lnTo>
                                <a:lnTo>
                                  <a:pt x="861" y="409"/>
                                </a:lnTo>
                                <a:lnTo>
                                  <a:pt x="861" y="408"/>
                                </a:lnTo>
                                <a:lnTo>
                                  <a:pt x="861" y="405"/>
                                </a:lnTo>
                                <a:lnTo>
                                  <a:pt x="862" y="404"/>
                                </a:lnTo>
                                <a:lnTo>
                                  <a:pt x="862" y="400"/>
                                </a:lnTo>
                                <a:lnTo>
                                  <a:pt x="863" y="398"/>
                                </a:lnTo>
                                <a:lnTo>
                                  <a:pt x="863" y="396"/>
                                </a:lnTo>
                                <a:lnTo>
                                  <a:pt x="863" y="394"/>
                                </a:lnTo>
                                <a:lnTo>
                                  <a:pt x="863" y="391"/>
                                </a:lnTo>
                                <a:lnTo>
                                  <a:pt x="863" y="390"/>
                                </a:lnTo>
                                <a:lnTo>
                                  <a:pt x="863" y="387"/>
                                </a:lnTo>
                                <a:lnTo>
                                  <a:pt x="863" y="386"/>
                                </a:lnTo>
                                <a:lnTo>
                                  <a:pt x="863" y="383"/>
                                </a:lnTo>
                                <a:lnTo>
                                  <a:pt x="864" y="380"/>
                                </a:lnTo>
                                <a:lnTo>
                                  <a:pt x="864" y="378"/>
                                </a:lnTo>
                                <a:lnTo>
                                  <a:pt x="864" y="376"/>
                                </a:lnTo>
                                <a:lnTo>
                                  <a:pt x="864" y="374"/>
                                </a:lnTo>
                                <a:lnTo>
                                  <a:pt x="864" y="371"/>
                                </a:lnTo>
                                <a:lnTo>
                                  <a:pt x="864" y="370"/>
                                </a:lnTo>
                                <a:lnTo>
                                  <a:pt x="866" y="367"/>
                                </a:lnTo>
                                <a:lnTo>
                                  <a:pt x="866" y="365"/>
                                </a:lnTo>
                                <a:lnTo>
                                  <a:pt x="866" y="363"/>
                                </a:lnTo>
                                <a:lnTo>
                                  <a:pt x="866" y="361"/>
                                </a:lnTo>
                                <a:lnTo>
                                  <a:pt x="866" y="357"/>
                                </a:lnTo>
                                <a:lnTo>
                                  <a:pt x="866" y="356"/>
                                </a:lnTo>
                                <a:lnTo>
                                  <a:pt x="866" y="353"/>
                                </a:lnTo>
                                <a:lnTo>
                                  <a:pt x="804" y="353"/>
                                </a:lnTo>
                                <a:lnTo>
                                  <a:pt x="804" y="352"/>
                                </a:lnTo>
                                <a:lnTo>
                                  <a:pt x="804" y="349"/>
                                </a:lnTo>
                                <a:lnTo>
                                  <a:pt x="804" y="348"/>
                                </a:lnTo>
                                <a:lnTo>
                                  <a:pt x="804" y="346"/>
                                </a:lnTo>
                                <a:lnTo>
                                  <a:pt x="804" y="344"/>
                                </a:lnTo>
                                <a:lnTo>
                                  <a:pt x="804" y="342"/>
                                </a:lnTo>
                                <a:lnTo>
                                  <a:pt x="804" y="341"/>
                                </a:lnTo>
                                <a:lnTo>
                                  <a:pt x="803" y="337"/>
                                </a:lnTo>
                                <a:lnTo>
                                  <a:pt x="803" y="336"/>
                                </a:lnTo>
                                <a:lnTo>
                                  <a:pt x="803" y="334"/>
                                </a:lnTo>
                                <a:lnTo>
                                  <a:pt x="803" y="332"/>
                                </a:lnTo>
                                <a:lnTo>
                                  <a:pt x="803" y="330"/>
                                </a:lnTo>
                                <a:lnTo>
                                  <a:pt x="803" y="328"/>
                                </a:lnTo>
                                <a:lnTo>
                                  <a:pt x="801" y="327"/>
                                </a:lnTo>
                                <a:lnTo>
                                  <a:pt x="801" y="324"/>
                                </a:lnTo>
                                <a:lnTo>
                                  <a:pt x="801" y="323"/>
                                </a:lnTo>
                                <a:lnTo>
                                  <a:pt x="801" y="321"/>
                                </a:lnTo>
                                <a:lnTo>
                                  <a:pt x="801" y="320"/>
                                </a:lnTo>
                                <a:lnTo>
                                  <a:pt x="801" y="316"/>
                                </a:lnTo>
                                <a:lnTo>
                                  <a:pt x="801" y="315"/>
                                </a:lnTo>
                                <a:lnTo>
                                  <a:pt x="801" y="313"/>
                                </a:lnTo>
                                <a:lnTo>
                                  <a:pt x="800" y="311"/>
                                </a:lnTo>
                                <a:lnTo>
                                  <a:pt x="800" y="309"/>
                                </a:lnTo>
                                <a:lnTo>
                                  <a:pt x="800" y="307"/>
                                </a:lnTo>
                                <a:lnTo>
                                  <a:pt x="799" y="306"/>
                                </a:lnTo>
                                <a:lnTo>
                                  <a:pt x="799" y="304"/>
                                </a:lnTo>
                                <a:lnTo>
                                  <a:pt x="799" y="302"/>
                                </a:lnTo>
                                <a:lnTo>
                                  <a:pt x="797" y="300"/>
                                </a:lnTo>
                                <a:lnTo>
                                  <a:pt x="797" y="299"/>
                                </a:lnTo>
                                <a:lnTo>
                                  <a:pt x="796" y="296"/>
                                </a:lnTo>
                                <a:lnTo>
                                  <a:pt x="796" y="294"/>
                                </a:lnTo>
                                <a:lnTo>
                                  <a:pt x="796" y="292"/>
                                </a:lnTo>
                                <a:lnTo>
                                  <a:pt x="796" y="290"/>
                                </a:lnTo>
                                <a:lnTo>
                                  <a:pt x="796" y="289"/>
                                </a:lnTo>
                                <a:lnTo>
                                  <a:pt x="795" y="287"/>
                                </a:lnTo>
                                <a:lnTo>
                                  <a:pt x="795" y="286"/>
                                </a:lnTo>
                                <a:lnTo>
                                  <a:pt x="794" y="283"/>
                                </a:lnTo>
                                <a:lnTo>
                                  <a:pt x="794" y="282"/>
                                </a:lnTo>
                                <a:lnTo>
                                  <a:pt x="792" y="280"/>
                                </a:lnTo>
                                <a:lnTo>
                                  <a:pt x="792" y="278"/>
                                </a:lnTo>
                                <a:lnTo>
                                  <a:pt x="791" y="276"/>
                                </a:lnTo>
                                <a:lnTo>
                                  <a:pt x="791" y="274"/>
                                </a:lnTo>
                                <a:lnTo>
                                  <a:pt x="791" y="272"/>
                                </a:lnTo>
                                <a:lnTo>
                                  <a:pt x="790" y="270"/>
                                </a:lnTo>
                                <a:lnTo>
                                  <a:pt x="790" y="269"/>
                                </a:lnTo>
                                <a:lnTo>
                                  <a:pt x="788" y="267"/>
                                </a:lnTo>
                                <a:lnTo>
                                  <a:pt x="787" y="265"/>
                                </a:lnTo>
                                <a:lnTo>
                                  <a:pt x="787" y="264"/>
                                </a:lnTo>
                                <a:lnTo>
                                  <a:pt x="786" y="262"/>
                                </a:lnTo>
                                <a:lnTo>
                                  <a:pt x="786" y="261"/>
                                </a:lnTo>
                                <a:lnTo>
                                  <a:pt x="786" y="259"/>
                                </a:lnTo>
                                <a:lnTo>
                                  <a:pt x="785" y="257"/>
                                </a:lnTo>
                                <a:lnTo>
                                  <a:pt x="783" y="254"/>
                                </a:lnTo>
                                <a:lnTo>
                                  <a:pt x="783" y="252"/>
                                </a:lnTo>
                                <a:lnTo>
                                  <a:pt x="782" y="251"/>
                                </a:lnTo>
                                <a:lnTo>
                                  <a:pt x="781" y="249"/>
                                </a:lnTo>
                                <a:lnTo>
                                  <a:pt x="781" y="248"/>
                                </a:lnTo>
                                <a:lnTo>
                                  <a:pt x="781" y="246"/>
                                </a:lnTo>
                                <a:lnTo>
                                  <a:pt x="779" y="244"/>
                                </a:lnTo>
                                <a:lnTo>
                                  <a:pt x="778" y="243"/>
                                </a:lnTo>
                                <a:lnTo>
                                  <a:pt x="777" y="241"/>
                                </a:lnTo>
                                <a:lnTo>
                                  <a:pt x="776" y="240"/>
                                </a:lnTo>
                                <a:lnTo>
                                  <a:pt x="776" y="238"/>
                                </a:lnTo>
                                <a:lnTo>
                                  <a:pt x="776" y="236"/>
                                </a:lnTo>
                                <a:lnTo>
                                  <a:pt x="774" y="234"/>
                                </a:lnTo>
                                <a:lnTo>
                                  <a:pt x="773" y="232"/>
                                </a:lnTo>
                                <a:lnTo>
                                  <a:pt x="772" y="231"/>
                                </a:lnTo>
                                <a:lnTo>
                                  <a:pt x="770" y="229"/>
                                </a:lnTo>
                                <a:lnTo>
                                  <a:pt x="770" y="227"/>
                                </a:lnTo>
                                <a:lnTo>
                                  <a:pt x="769" y="226"/>
                                </a:lnTo>
                                <a:lnTo>
                                  <a:pt x="768" y="224"/>
                                </a:lnTo>
                                <a:lnTo>
                                  <a:pt x="767" y="223"/>
                                </a:lnTo>
                                <a:lnTo>
                                  <a:pt x="765" y="221"/>
                                </a:lnTo>
                                <a:lnTo>
                                  <a:pt x="765" y="219"/>
                                </a:lnTo>
                                <a:lnTo>
                                  <a:pt x="765" y="218"/>
                                </a:lnTo>
                                <a:lnTo>
                                  <a:pt x="764" y="216"/>
                                </a:lnTo>
                                <a:lnTo>
                                  <a:pt x="763" y="215"/>
                                </a:lnTo>
                                <a:lnTo>
                                  <a:pt x="761" y="212"/>
                                </a:lnTo>
                                <a:lnTo>
                                  <a:pt x="760" y="210"/>
                                </a:lnTo>
                                <a:lnTo>
                                  <a:pt x="759" y="209"/>
                                </a:lnTo>
                                <a:lnTo>
                                  <a:pt x="758" y="207"/>
                                </a:lnTo>
                                <a:lnTo>
                                  <a:pt x="756" y="206"/>
                                </a:lnTo>
                                <a:lnTo>
                                  <a:pt x="755" y="205"/>
                                </a:lnTo>
                                <a:lnTo>
                                  <a:pt x="755" y="203"/>
                                </a:lnTo>
                                <a:lnTo>
                                  <a:pt x="754" y="202"/>
                                </a:lnTo>
                                <a:lnTo>
                                  <a:pt x="752" y="200"/>
                                </a:lnTo>
                                <a:lnTo>
                                  <a:pt x="751" y="198"/>
                                </a:lnTo>
                                <a:lnTo>
                                  <a:pt x="750" y="197"/>
                                </a:lnTo>
                                <a:lnTo>
                                  <a:pt x="750" y="195"/>
                                </a:lnTo>
                                <a:lnTo>
                                  <a:pt x="749" y="194"/>
                                </a:lnTo>
                                <a:lnTo>
                                  <a:pt x="746" y="192"/>
                                </a:lnTo>
                                <a:lnTo>
                                  <a:pt x="745" y="190"/>
                                </a:lnTo>
                                <a:lnTo>
                                  <a:pt x="745" y="189"/>
                                </a:lnTo>
                                <a:lnTo>
                                  <a:pt x="743" y="187"/>
                                </a:lnTo>
                                <a:lnTo>
                                  <a:pt x="742" y="185"/>
                                </a:lnTo>
                                <a:lnTo>
                                  <a:pt x="739" y="185"/>
                                </a:lnTo>
                                <a:lnTo>
                                  <a:pt x="739" y="183"/>
                                </a:lnTo>
                                <a:lnTo>
                                  <a:pt x="738" y="181"/>
                                </a:lnTo>
                                <a:lnTo>
                                  <a:pt x="737" y="180"/>
                                </a:lnTo>
                                <a:lnTo>
                                  <a:pt x="734" y="179"/>
                                </a:lnTo>
                                <a:lnTo>
                                  <a:pt x="734" y="177"/>
                                </a:lnTo>
                                <a:lnTo>
                                  <a:pt x="733" y="176"/>
                                </a:lnTo>
                                <a:lnTo>
                                  <a:pt x="732" y="174"/>
                                </a:lnTo>
                                <a:lnTo>
                                  <a:pt x="729" y="172"/>
                                </a:lnTo>
                                <a:lnTo>
                                  <a:pt x="729" y="171"/>
                                </a:lnTo>
                                <a:lnTo>
                                  <a:pt x="728" y="169"/>
                                </a:lnTo>
                                <a:lnTo>
                                  <a:pt x="725" y="168"/>
                                </a:lnTo>
                                <a:lnTo>
                                  <a:pt x="724" y="167"/>
                                </a:lnTo>
                                <a:lnTo>
                                  <a:pt x="724" y="165"/>
                                </a:lnTo>
                                <a:lnTo>
                                  <a:pt x="721" y="164"/>
                                </a:lnTo>
                                <a:lnTo>
                                  <a:pt x="720" y="163"/>
                                </a:lnTo>
                                <a:lnTo>
                                  <a:pt x="719" y="161"/>
                                </a:lnTo>
                                <a:lnTo>
                                  <a:pt x="718" y="160"/>
                                </a:lnTo>
                                <a:lnTo>
                                  <a:pt x="716" y="159"/>
                                </a:lnTo>
                                <a:lnTo>
                                  <a:pt x="715" y="157"/>
                                </a:lnTo>
                                <a:lnTo>
                                  <a:pt x="714" y="156"/>
                                </a:lnTo>
                                <a:lnTo>
                                  <a:pt x="712" y="155"/>
                                </a:lnTo>
                                <a:lnTo>
                                  <a:pt x="710" y="153"/>
                                </a:lnTo>
                                <a:lnTo>
                                  <a:pt x="709" y="151"/>
                                </a:lnTo>
                                <a:lnTo>
                                  <a:pt x="707" y="150"/>
                                </a:lnTo>
                                <a:lnTo>
                                  <a:pt x="706" y="148"/>
                                </a:lnTo>
                                <a:lnTo>
                                  <a:pt x="703" y="147"/>
                                </a:lnTo>
                                <a:lnTo>
                                  <a:pt x="703" y="146"/>
                                </a:lnTo>
                                <a:lnTo>
                                  <a:pt x="702" y="145"/>
                                </a:lnTo>
                                <a:lnTo>
                                  <a:pt x="700" y="143"/>
                                </a:lnTo>
                                <a:lnTo>
                                  <a:pt x="698" y="142"/>
                                </a:lnTo>
                                <a:lnTo>
                                  <a:pt x="697" y="141"/>
                                </a:lnTo>
                                <a:lnTo>
                                  <a:pt x="694" y="139"/>
                                </a:lnTo>
                                <a:lnTo>
                                  <a:pt x="693" y="139"/>
                                </a:lnTo>
                                <a:lnTo>
                                  <a:pt x="692" y="137"/>
                                </a:lnTo>
                                <a:lnTo>
                                  <a:pt x="691" y="136"/>
                                </a:lnTo>
                                <a:lnTo>
                                  <a:pt x="688" y="135"/>
                                </a:lnTo>
                                <a:lnTo>
                                  <a:pt x="688" y="134"/>
                                </a:lnTo>
                                <a:lnTo>
                                  <a:pt x="685" y="132"/>
                                </a:lnTo>
                                <a:lnTo>
                                  <a:pt x="684" y="130"/>
                                </a:lnTo>
                                <a:lnTo>
                                  <a:pt x="683" y="129"/>
                                </a:lnTo>
                                <a:lnTo>
                                  <a:pt x="680" y="128"/>
                                </a:lnTo>
                                <a:lnTo>
                                  <a:pt x="679" y="127"/>
                                </a:lnTo>
                                <a:lnTo>
                                  <a:pt x="678" y="126"/>
                                </a:lnTo>
                                <a:lnTo>
                                  <a:pt x="675" y="125"/>
                                </a:lnTo>
                                <a:lnTo>
                                  <a:pt x="674" y="123"/>
                                </a:lnTo>
                                <a:lnTo>
                                  <a:pt x="673" y="122"/>
                                </a:lnTo>
                                <a:lnTo>
                                  <a:pt x="671" y="121"/>
                                </a:lnTo>
                                <a:lnTo>
                                  <a:pt x="669" y="120"/>
                                </a:lnTo>
                                <a:lnTo>
                                  <a:pt x="667" y="119"/>
                                </a:lnTo>
                                <a:lnTo>
                                  <a:pt x="666" y="118"/>
                                </a:lnTo>
                                <a:lnTo>
                                  <a:pt x="664" y="117"/>
                                </a:lnTo>
                                <a:lnTo>
                                  <a:pt x="662" y="116"/>
                                </a:lnTo>
                                <a:lnTo>
                                  <a:pt x="660" y="114"/>
                                </a:lnTo>
                                <a:lnTo>
                                  <a:pt x="658" y="114"/>
                                </a:lnTo>
                                <a:lnTo>
                                  <a:pt x="657" y="113"/>
                                </a:lnTo>
                                <a:lnTo>
                                  <a:pt x="654" y="111"/>
                                </a:lnTo>
                                <a:lnTo>
                                  <a:pt x="653" y="109"/>
                                </a:lnTo>
                                <a:lnTo>
                                  <a:pt x="652" y="109"/>
                                </a:lnTo>
                                <a:lnTo>
                                  <a:pt x="649" y="108"/>
                                </a:lnTo>
                                <a:lnTo>
                                  <a:pt x="647" y="106"/>
                                </a:lnTo>
                                <a:lnTo>
                                  <a:pt x="647" y="105"/>
                                </a:lnTo>
                                <a:lnTo>
                                  <a:pt x="644" y="105"/>
                                </a:lnTo>
                                <a:lnTo>
                                  <a:pt x="642" y="104"/>
                                </a:lnTo>
                                <a:lnTo>
                                  <a:pt x="640" y="102"/>
                                </a:lnTo>
                                <a:lnTo>
                                  <a:pt x="638" y="101"/>
                                </a:lnTo>
                                <a:lnTo>
                                  <a:pt x="636" y="101"/>
                                </a:lnTo>
                                <a:lnTo>
                                  <a:pt x="635" y="100"/>
                                </a:lnTo>
                                <a:lnTo>
                                  <a:pt x="633" y="99"/>
                                </a:lnTo>
                                <a:lnTo>
                                  <a:pt x="631" y="97"/>
                                </a:lnTo>
                                <a:lnTo>
                                  <a:pt x="629" y="97"/>
                                </a:lnTo>
                                <a:lnTo>
                                  <a:pt x="626" y="96"/>
                                </a:lnTo>
                                <a:lnTo>
                                  <a:pt x="626" y="95"/>
                                </a:lnTo>
                                <a:lnTo>
                                  <a:pt x="624" y="94"/>
                                </a:lnTo>
                                <a:lnTo>
                                  <a:pt x="621" y="93"/>
                                </a:lnTo>
                                <a:lnTo>
                                  <a:pt x="620" y="93"/>
                                </a:lnTo>
                                <a:lnTo>
                                  <a:pt x="617" y="92"/>
                                </a:lnTo>
                                <a:lnTo>
                                  <a:pt x="616" y="91"/>
                                </a:lnTo>
                                <a:lnTo>
                                  <a:pt x="613" y="88"/>
                                </a:lnTo>
                                <a:lnTo>
                                  <a:pt x="611" y="88"/>
                                </a:lnTo>
                                <a:lnTo>
                                  <a:pt x="611" y="87"/>
                                </a:lnTo>
                                <a:lnTo>
                                  <a:pt x="608" y="86"/>
                                </a:lnTo>
                                <a:lnTo>
                                  <a:pt x="606" y="85"/>
                                </a:lnTo>
                                <a:lnTo>
                                  <a:pt x="604" y="84"/>
                                </a:lnTo>
                                <a:lnTo>
                                  <a:pt x="602" y="84"/>
                                </a:lnTo>
                                <a:lnTo>
                                  <a:pt x="600" y="83"/>
                                </a:lnTo>
                                <a:lnTo>
                                  <a:pt x="598" y="82"/>
                                </a:lnTo>
                                <a:lnTo>
                                  <a:pt x="595" y="81"/>
                                </a:lnTo>
                                <a:lnTo>
                                  <a:pt x="594" y="80"/>
                                </a:lnTo>
                                <a:lnTo>
                                  <a:pt x="591" y="80"/>
                                </a:lnTo>
                                <a:lnTo>
                                  <a:pt x="590" y="80"/>
                                </a:lnTo>
                                <a:lnTo>
                                  <a:pt x="588" y="79"/>
                                </a:lnTo>
                                <a:lnTo>
                                  <a:pt x="585" y="78"/>
                                </a:lnTo>
                                <a:lnTo>
                                  <a:pt x="584" y="77"/>
                                </a:lnTo>
                                <a:lnTo>
                                  <a:pt x="581" y="76"/>
                                </a:lnTo>
                                <a:lnTo>
                                  <a:pt x="580" y="76"/>
                                </a:lnTo>
                                <a:lnTo>
                                  <a:pt x="577" y="75"/>
                                </a:lnTo>
                                <a:lnTo>
                                  <a:pt x="575" y="74"/>
                                </a:lnTo>
                                <a:lnTo>
                                  <a:pt x="573" y="74"/>
                                </a:lnTo>
                                <a:lnTo>
                                  <a:pt x="571" y="73"/>
                                </a:lnTo>
                                <a:lnTo>
                                  <a:pt x="569" y="72"/>
                                </a:lnTo>
                                <a:lnTo>
                                  <a:pt x="567" y="72"/>
                                </a:lnTo>
                                <a:lnTo>
                                  <a:pt x="564" y="71"/>
                                </a:lnTo>
                                <a:lnTo>
                                  <a:pt x="563" y="71"/>
                                </a:lnTo>
                                <a:lnTo>
                                  <a:pt x="560" y="70"/>
                                </a:lnTo>
                                <a:lnTo>
                                  <a:pt x="559" y="69"/>
                                </a:lnTo>
                                <a:lnTo>
                                  <a:pt x="557" y="67"/>
                                </a:lnTo>
                                <a:lnTo>
                                  <a:pt x="554" y="67"/>
                                </a:lnTo>
                                <a:lnTo>
                                  <a:pt x="551" y="67"/>
                                </a:lnTo>
                                <a:lnTo>
                                  <a:pt x="549" y="66"/>
                                </a:lnTo>
                                <a:lnTo>
                                  <a:pt x="548" y="65"/>
                                </a:lnTo>
                                <a:lnTo>
                                  <a:pt x="545" y="65"/>
                                </a:lnTo>
                                <a:lnTo>
                                  <a:pt x="544" y="64"/>
                                </a:lnTo>
                                <a:lnTo>
                                  <a:pt x="541" y="63"/>
                                </a:lnTo>
                                <a:lnTo>
                                  <a:pt x="539" y="63"/>
                                </a:lnTo>
                                <a:lnTo>
                                  <a:pt x="537" y="63"/>
                                </a:lnTo>
                                <a:lnTo>
                                  <a:pt x="533" y="63"/>
                                </a:lnTo>
                                <a:lnTo>
                                  <a:pt x="532" y="62"/>
                                </a:lnTo>
                                <a:lnTo>
                                  <a:pt x="530" y="61"/>
                                </a:lnTo>
                                <a:lnTo>
                                  <a:pt x="528" y="61"/>
                                </a:lnTo>
                                <a:lnTo>
                                  <a:pt x="526" y="60"/>
                                </a:lnTo>
                                <a:lnTo>
                                  <a:pt x="523" y="60"/>
                                </a:lnTo>
                                <a:lnTo>
                                  <a:pt x="522" y="59"/>
                                </a:lnTo>
                                <a:lnTo>
                                  <a:pt x="518" y="59"/>
                                </a:lnTo>
                                <a:lnTo>
                                  <a:pt x="517" y="59"/>
                                </a:lnTo>
                                <a:lnTo>
                                  <a:pt x="514" y="59"/>
                                </a:lnTo>
                                <a:lnTo>
                                  <a:pt x="513" y="58"/>
                                </a:lnTo>
                                <a:lnTo>
                                  <a:pt x="510" y="58"/>
                                </a:lnTo>
                                <a:lnTo>
                                  <a:pt x="508" y="57"/>
                                </a:lnTo>
                                <a:lnTo>
                                  <a:pt x="505" y="57"/>
                                </a:lnTo>
                                <a:lnTo>
                                  <a:pt x="502" y="56"/>
                                </a:lnTo>
                                <a:lnTo>
                                  <a:pt x="501" y="56"/>
                                </a:lnTo>
                                <a:lnTo>
                                  <a:pt x="499" y="56"/>
                                </a:lnTo>
                                <a:lnTo>
                                  <a:pt x="496" y="55"/>
                                </a:lnTo>
                                <a:lnTo>
                                  <a:pt x="493" y="55"/>
                                </a:lnTo>
                                <a:lnTo>
                                  <a:pt x="492" y="55"/>
                                </a:lnTo>
                                <a:lnTo>
                                  <a:pt x="490" y="55"/>
                                </a:lnTo>
                                <a:lnTo>
                                  <a:pt x="487" y="55"/>
                                </a:lnTo>
                                <a:lnTo>
                                  <a:pt x="484" y="54"/>
                                </a:lnTo>
                                <a:lnTo>
                                  <a:pt x="482" y="54"/>
                                </a:lnTo>
                                <a:lnTo>
                                  <a:pt x="481" y="54"/>
                                </a:lnTo>
                                <a:lnTo>
                                  <a:pt x="478" y="54"/>
                                </a:lnTo>
                                <a:lnTo>
                                  <a:pt x="475" y="53"/>
                                </a:lnTo>
                                <a:lnTo>
                                  <a:pt x="473" y="53"/>
                                </a:lnTo>
                                <a:lnTo>
                                  <a:pt x="472" y="53"/>
                                </a:lnTo>
                                <a:lnTo>
                                  <a:pt x="468" y="53"/>
                                </a:lnTo>
                                <a:lnTo>
                                  <a:pt x="466" y="52"/>
                                </a:lnTo>
                                <a:lnTo>
                                  <a:pt x="464" y="52"/>
                                </a:lnTo>
                                <a:lnTo>
                                  <a:pt x="461" y="52"/>
                                </a:lnTo>
                                <a:lnTo>
                                  <a:pt x="459" y="52"/>
                                </a:lnTo>
                                <a:lnTo>
                                  <a:pt x="456" y="52"/>
                                </a:lnTo>
                                <a:lnTo>
                                  <a:pt x="455" y="51"/>
                                </a:lnTo>
                                <a:lnTo>
                                  <a:pt x="451" y="51"/>
                                </a:lnTo>
                                <a:lnTo>
                                  <a:pt x="450" y="51"/>
                                </a:lnTo>
                                <a:lnTo>
                                  <a:pt x="447" y="51"/>
                                </a:lnTo>
                                <a:lnTo>
                                  <a:pt x="446" y="51"/>
                                </a:lnTo>
                                <a:lnTo>
                                  <a:pt x="442" y="51"/>
                                </a:lnTo>
                                <a:lnTo>
                                  <a:pt x="441" y="51"/>
                                </a:lnTo>
                                <a:lnTo>
                                  <a:pt x="438" y="51"/>
                                </a:lnTo>
                                <a:lnTo>
                                  <a:pt x="436" y="51"/>
                                </a:lnTo>
                                <a:lnTo>
                                  <a:pt x="433" y="51"/>
                                </a:lnTo>
                                <a:lnTo>
                                  <a:pt x="430" y="51"/>
                                </a:lnTo>
                                <a:lnTo>
                                  <a:pt x="428" y="51"/>
                                </a:lnTo>
                                <a:lnTo>
                                  <a:pt x="425" y="51"/>
                                </a:lnTo>
                                <a:lnTo>
                                  <a:pt x="424" y="51"/>
                                </a:lnTo>
                                <a:lnTo>
                                  <a:pt x="420" y="51"/>
                                </a:lnTo>
                                <a:lnTo>
                                  <a:pt x="419" y="51"/>
                                </a:lnTo>
                                <a:lnTo>
                                  <a:pt x="416" y="51"/>
                                </a:lnTo>
                                <a:lnTo>
                                  <a:pt x="414" y="51"/>
                                </a:lnTo>
                                <a:lnTo>
                                  <a:pt x="411" y="51"/>
                                </a:lnTo>
                                <a:lnTo>
                                  <a:pt x="410" y="52"/>
                                </a:lnTo>
                                <a:lnTo>
                                  <a:pt x="407" y="52"/>
                                </a:lnTo>
                                <a:lnTo>
                                  <a:pt x="405" y="52"/>
                                </a:lnTo>
                                <a:lnTo>
                                  <a:pt x="402" y="52"/>
                                </a:lnTo>
                                <a:lnTo>
                                  <a:pt x="399" y="52"/>
                                </a:lnTo>
                                <a:lnTo>
                                  <a:pt x="397" y="53"/>
                                </a:lnTo>
                                <a:lnTo>
                                  <a:pt x="394" y="53"/>
                                </a:lnTo>
                                <a:lnTo>
                                  <a:pt x="393" y="53"/>
                                </a:lnTo>
                                <a:lnTo>
                                  <a:pt x="390" y="53"/>
                                </a:lnTo>
                                <a:lnTo>
                                  <a:pt x="388" y="54"/>
                                </a:lnTo>
                                <a:lnTo>
                                  <a:pt x="385" y="54"/>
                                </a:lnTo>
                                <a:lnTo>
                                  <a:pt x="384" y="54"/>
                                </a:lnTo>
                                <a:lnTo>
                                  <a:pt x="381" y="54"/>
                                </a:lnTo>
                                <a:lnTo>
                                  <a:pt x="379" y="55"/>
                                </a:lnTo>
                                <a:lnTo>
                                  <a:pt x="376" y="55"/>
                                </a:lnTo>
                                <a:lnTo>
                                  <a:pt x="374" y="55"/>
                                </a:lnTo>
                                <a:lnTo>
                                  <a:pt x="372" y="55"/>
                                </a:lnTo>
                                <a:lnTo>
                                  <a:pt x="369" y="55"/>
                                </a:lnTo>
                                <a:lnTo>
                                  <a:pt x="367" y="56"/>
                                </a:lnTo>
                                <a:lnTo>
                                  <a:pt x="365" y="56"/>
                                </a:lnTo>
                                <a:lnTo>
                                  <a:pt x="363" y="56"/>
                                </a:lnTo>
                                <a:lnTo>
                                  <a:pt x="361" y="57"/>
                                </a:lnTo>
                                <a:lnTo>
                                  <a:pt x="358" y="57"/>
                                </a:lnTo>
                                <a:lnTo>
                                  <a:pt x="356" y="58"/>
                                </a:lnTo>
                                <a:lnTo>
                                  <a:pt x="353" y="58"/>
                                </a:lnTo>
                                <a:lnTo>
                                  <a:pt x="352" y="59"/>
                                </a:lnTo>
                                <a:lnTo>
                                  <a:pt x="349" y="59"/>
                                </a:lnTo>
                                <a:lnTo>
                                  <a:pt x="347" y="59"/>
                                </a:lnTo>
                                <a:lnTo>
                                  <a:pt x="344" y="59"/>
                                </a:lnTo>
                                <a:lnTo>
                                  <a:pt x="343" y="60"/>
                                </a:lnTo>
                                <a:lnTo>
                                  <a:pt x="340" y="60"/>
                                </a:lnTo>
                                <a:lnTo>
                                  <a:pt x="338" y="61"/>
                                </a:lnTo>
                                <a:lnTo>
                                  <a:pt x="336" y="61"/>
                                </a:lnTo>
                                <a:lnTo>
                                  <a:pt x="334" y="62"/>
                                </a:lnTo>
                                <a:lnTo>
                                  <a:pt x="331" y="63"/>
                                </a:lnTo>
                                <a:lnTo>
                                  <a:pt x="329" y="63"/>
                                </a:lnTo>
                                <a:lnTo>
                                  <a:pt x="327" y="63"/>
                                </a:lnTo>
                                <a:lnTo>
                                  <a:pt x="325" y="63"/>
                                </a:lnTo>
                                <a:lnTo>
                                  <a:pt x="322" y="64"/>
                                </a:lnTo>
                                <a:lnTo>
                                  <a:pt x="321" y="65"/>
                                </a:lnTo>
                                <a:lnTo>
                                  <a:pt x="318" y="65"/>
                                </a:lnTo>
                                <a:lnTo>
                                  <a:pt x="317" y="66"/>
                                </a:lnTo>
                                <a:lnTo>
                                  <a:pt x="313" y="67"/>
                                </a:lnTo>
                                <a:lnTo>
                                  <a:pt x="312" y="67"/>
                                </a:lnTo>
                                <a:lnTo>
                                  <a:pt x="309" y="67"/>
                                </a:lnTo>
                                <a:lnTo>
                                  <a:pt x="307" y="69"/>
                                </a:lnTo>
                                <a:lnTo>
                                  <a:pt x="305" y="70"/>
                                </a:lnTo>
                                <a:lnTo>
                                  <a:pt x="303" y="71"/>
                                </a:lnTo>
                                <a:lnTo>
                                  <a:pt x="302" y="71"/>
                                </a:lnTo>
                                <a:lnTo>
                                  <a:pt x="299" y="72"/>
                                </a:lnTo>
                                <a:lnTo>
                                  <a:pt x="296" y="72"/>
                                </a:lnTo>
                                <a:lnTo>
                                  <a:pt x="295" y="73"/>
                                </a:lnTo>
                                <a:lnTo>
                                  <a:pt x="293" y="74"/>
                                </a:lnTo>
                                <a:lnTo>
                                  <a:pt x="291" y="74"/>
                                </a:lnTo>
                                <a:lnTo>
                                  <a:pt x="289" y="75"/>
                                </a:lnTo>
                                <a:lnTo>
                                  <a:pt x="286" y="76"/>
                                </a:lnTo>
                                <a:lnTo>
                                  <a:pt x="285" y="76"/>
                                </a:lnTo>
                                <a:lnTo>
                                  <a:pt x="282" y="77"/>
                                </a:lnTo>
                                <a:lnTo>
                                  <a:pt x="281" y="78"/>
                                </a:lnTo>
                                <a:lnTo>
                                  <a:pt x="278" y="79"/>
                                </a:lnTo>
                                <a:lnTo>
                                  <a:pt x="276" y="80"/>
                                </a:lnTo>
                                <a:lnTo>
                                  <a:pt x="275" y="80"/>
                                </a:lnTo>
                                <a:lnTo>
                                  <a:pt x="272" y="80"/>
                                </a:lnTo>
                                <a:lnTo>
                                  <a:pt x="271" y="81"/>
                                </a:lnTo>
                                <a:lnTo>
                                  <a:pt x="268" y="82"/>
                                </a:lnTo>
                                <a:lnTo>
                                  <a:pt x="265" y="83"/>
                                </a:lnTo>
                                <a:lnTo>
                                  <a:pt x="264" y="84"/>
                                </a:lnTo>
                                <a:lnTo>
                                  <a:pt x="262" y="84"/>
                                </a:lnTo>
                                <a:lnTo>
                                  <a:pt x="260" y="85"/>
                                </a:lnTo>
                                <a:lnTo>
                                  <a:pt x="258" y="86"/>
                                </a:lnTo>
                                <a:lnTo>
                                  <a:pt x="255" y="87"/>
                                </a:lnTo>
                                <a:lnTo>
                                  <a:pt x="254" y="88"/>
                                </a:lnTo>
                                <a:lnTo>
                                  <a:pt x="253" y="88"/>
                                </a:lnTo>
                                <a:lnTo>
                                  <a:pt x="250" y="91"/>
                                </a:lnTo>
                                <a:lnTo>
                                  <a:pt x="249" y="92"/>
                                </a:lnTo>
                                <a:lnTo>
                                  <a:pt x="246" y="93"/>
                                </a:lnTo>
                                <a:lnTo>
                                  <a:pt x="245" y="93"/>
                                </a:lnTo>
                                <a:lnTo>
                                  <a:pt x="242" y="94"/>
                                </a:lnTo>
                                <a:lnTo>
                                  <a:pt x="240" y="95"/>
                                </a:lnTo>
                                <a:lnTo>
                                  <a:pt x="238" y="96"/>
                                </a:lnTo>
                                <a:lnTo>
                                  <a:pt x="237" y="97"/>
                                </a:lnTo>
                                <a:lnTo>
                                  <a:pt x="235" y="97"/>
                                </a:lnTo>
                                <a:lnTo>
                                  <a:pt x="233" y="99"/>
                                </a:lnTo>
                                <a:lnTo>
                                  <a:pt x="231" y="100"/>
                                </a:lnTo>
                                <a:lnTo>
                                  <a:pt x="229" y="101"/>
                                </a:lnTo>
                                <a:lnTo>
                                  <a:pt x="227" y="101"/>
                                </a:lnTo>
                                <a:lnTo>
                                  <a:pt x="226" y="102"/>
                                </a:lnTo>
                                <a:lnTo>
                                  <a:pt x="224" y="104"/>
                                </a:lnTo>
                                <a:lnTo>
                                  <a:pt x="222" y="105"/>
                                </a:lnTo>
                                <a:lnTo>
                                  <a:pt x="219" y="105"/>
                                </a:lnTo>
                                <a:lnTo>
                                  <a:pt x="219" y="106"/>
                                </a:lnTo>
                                <a:lnTo>
                                  <a:pt x="217" y="108"/>
                                </a:lnTo>
                                <a:lnTo>
                                  <a:pt x="214" y="109"/>
                                </a:lnTo>
                                <a:lnTo>
                                  <a:pt x="213" y="109"/>
                                </a:lnTo>
                                <a:lnTo>
                                  <a:pt x="211" y="111"/>
                                </a:lnTo>
                                <a:lnTo>
                                  <a:pt x="209" y="113"/>
                                </a:lnTo>
                                <a:lnTo>
                                  <a:pt x="208" y="114"/>
                                </a:lnTo>
                                <a:lnTo>
                                  <a:pt x="205" y="114"/>
                                </a:lnTo>
                                <a:lnTo>
                                  <a:pt x="204" y="116"/>
                                </a:lnTo>
                                <a:lnTo>
                                  <a:pt x="202" y="117"/>
                                </a:lnTo>
                                <a:lnTo>
                                  <a:pt x="200" y="118"/>
                                </a:lnTo>
                                <a:lnTo>
                                  <a:pt x="199" y="119"/>
                                </a:lnTo>
                                <a:lnTo>
                                  <a:pt x="197" y="120"/>
                                </a:lnTo>
                                <a:lnTo>
                                  <a:pt x="195" y="121"/>
                                </a:lnTo>
                                <a:lnTo>
                                  <a:pt x="193" y="122"/>
                                </a:lnTo>
                                <a:lnTo>
                                  <a:pt x="192" y="123"/>
                                </a:lnTo>
                                <a:lnTo>
                                  <a:pt x="190" y="125"/>
                                </a:lnTo>
                                <a:lnTo>
                                  <a:pt x="188" y="126"/>
                                </a:lnTo>
                                <a:lnTo>
                                  <a:pt x="187" y="127"/>
                                </a:lnTo>
                                <a:lnTo>
                                  <a:pt x="184" y="128"/>
                                </a:lnTo>
                                <a:lnTo>
                                  <a:pt x="183" y="129"/>
                                </a:lnTo>
                                <a:lnTo>
                                  <a:pt x="182" y="130"/>
                                </a:lnTo>
                                <a:lnTo>
                                  <a:pt x="180" y="132"/>
                                </a:lnTo>
                                <a:lnTo>
                                  <a:pt x="178" y="134"/>
                                </a:lnTo>
                                <a:lnTo>
                                  <a:pt x="178" y="135"/>
                                </a:lnTo>
                                <a:lnTo>
                                  <a:pt x="175" y="136"/>
                                </a:lnTo>
                                <a:lnTo>
                                  <a:pt x="173" y="137"/>
                                </a:lnTo>
                                <a:lnTo>
                                  <a:pt x="173" y="139"/>
                                </a:lnTo>
                                <a:lnTo>
                                  <a:pt x="170" y="139"/>
                                </a:lnTo>
                                <a:lnTo>
                                  <a:pt x="169" y="141"/>
                                </a:lnTo>
                                <a:lnTo>
                                  <a:pt x="168" y="142"/>
                                </a:lnTo>
                                <a:lnTo>
                                  <a:pt x="166" y="143"/>
                                </a:lnTo>
                                <a:lnTo>
                                  <a:pt x="164" y="145"/>
                                </a:lnTo>
                                <a:lnTo>
                                  <a:pt x="162" y="146"/>
                                </a:lnTo>
                                <a:lnTo>
                                  <a:pt x="161" y="147"/>
                                </a:lnTo>
                                <a:lnTo>
                                  <a:pt x="160" y="148"/>
                                </a:lnTo>
                                <a:lnTo>
                                  <a:pt x="157" y="150"/>
                                </a:lnTo>
                                <a:lnTo>
                                  <a:pt x="157" y="151"/>
                                </a:lnTo>
                                <a:lnTo>
                                  <a:pt x="156" y="153"/>
                                </a:lnTo>
                                <a:lnTo>
                                  <a:pt x="153" y="155"/>
                                </a:lnTo>
                                <a:lnTo>
                                  <a:pt x="152" y="156"/>
                                </a:lnTo>
                                <a:lnTo>
                                  <a:pt x="151" y="157"/>
                                </a:lnTo>
                                <a:lnTo>
                                  <a:pt x="150" y="159"/>
                                </a:lnTo>
                                <a:lnTo>
                                  <a:pt x="148" y="160"/>
                                </a:lnTo>
                                <a:lnTo>
                                  <a:pt x="147" y="161"/>
                                </a:lnTo>
                                <a:lnTo>
                                  <a:pt x="146" y="163"/>
                                </a:lnTo>
                                <a:lnTo>
                                  <a:pt x="143" y="164"/>
                                </a:lnTo>
                                <a:lnTo>
                                  <a:pt x="142" y="165"/>
                                </a:lnTo>
                                <a:lnTo>
                                  <a:pt x="142" y="167"/>
                                </a:lnTo>
                                <a:lnTo>
                                  <a:pt x="139" y="168"/>
                                </a:lnTo>
                                <a:lnTo>
                                  <a:pt x="138" y="169"/>
                                </a:lnTo>
                                <a:lnTo>
                                  <a:pt x="137" y="171"/>
                                </a:lnTo>
                                <a:lnTo>
                                  <a:pt x="135" y="172"/>
                                </a:lnTo>
                                <a:lnTo>
                                  <a:pt x="134" y="174"/>
                                </a:lnTo>
                                <a:lnTo>
                                  <a:pt x="133" y="176"/>
                                </a:lnTo>
                                <a:lnTo>
                                  <a:pt x="132" y="177"/>
                                </a:lnTo>
                                <a:lnTo>
                                  <a:pt x="130" y="179"/>
                                </a:lnTo>
                                <a:lnTo>
                                  <a:pt x="129" y="180"/>
                                </a:lnTo>
                                <a:lnTo>
                                  <a:pt x="128" y="181"/>
                                </a:lnTo>
                                <a:lnTo>
                                  <a:pt x="126" y="183"/>
                                </a:lnTo>
                                <a:lnTo>
                                  <a:pt x="125" y="185"/>
                                </a:lnTo>
                                <a:lnTo>
                                  <a:pt x="124" y="185"/>
                                </a:lnTo>
                                <a:lnTo>
                                  <a:pt x="123" y="187"/>
                                </a:lnTo>
                                <a:lnTo>
                                  <a:pt x="121" y="189"/>
                                </a:lnTo>
                                <a:lnTo>
                                  <a:pt x="121" y="190"/>
                                </a:lnTo>
                                <a:lnTo>
                                  <a:pt x="119" y="192"/>
                                </a:lnTo>
                                <a:lnTo>
                                  <a:pt x="117" y="194"/>
                                </a:lnTo>
                                <a:lnTo>
                                  <a:pt x="116" y="195"/>
                                </a:lnTo>
                                <a:lnTo>
                                  <a:pt x="116" y="197"/>
                                </a:lnTo>
                                <a:lnTo>
                                  <a:pt x="115" y="198"/>
                                </a:lnTo>
                                <a:lnTo>
                                  <a:pt x="114" y="200"/>
                                </a:lnTo>
                                <a:lnTo>
                                  <a:pt x="112" y="202"/>
                                </a:lnTo>
                                <a:lnTo>
                                  <a:pt x="111" y="203"/>
                                </a:lnTo>
                                <a:lnTo>
                                  <a:pt x="111" y="205"/>
                                </a:lnTo>
                                <a:lnTo>
                                  <a:pt x="108" y="206"/>
                                </a:lnTo>
                                <a:lnTo>
                                  <a:pt x="107" y="207"/>
                                </a:lnTo>
                                <a:lnTo>
                                  <a:pt x="106" y="209"/>
                                </a:lnTo>
                                <a:lnTo>
                                  <a:pt x="106" y="210"/>
                                </a:lnTo>
                                <a:lnTo>
                                  <a:pt x="104" y="212"/>
                                </a:lnTo>
                                <a:lnTo>
                                  <a:pt x="103" y="215"/>
                                </a:lnTo>
                                <a:lnTo>
                                  <a:pt x="102" y="216"/>
                                </a:lnTo>
                                <a:lnTo>
                                  <a:pt x="101" y="218"/>
                                </a:lnTo>
                                <a:lnTo>
                                  <a:pt x="101" y="219"/>
                                </a:lnTo>
                                <a:lnTo>
                                  <a:pt x="99" y="221"/>
                                </a:lnTo>
                                <a:lnTo>
                                  <a:pt x="98" y="223"/>
                                </a:lnTo>
                                <a:lnTo>
                                  <a:pt x="98" y="224"/>
                                </a:lnTo>
                                <a:lnTo>
                                  <a:pt x="97" y="226"/>
                                </a:lnTo>
                                <a:lnTo>
                                  <a:pt x="95" y="227"/>
                                </a:lnTo>
                                <a:lnTo>
                                  <a:pt x="95" y="229"/>
                                </a:lnTo>
                                <a:lnTo>
                                  <a:pt x="94" y="231"/>
                                </a:lnTo>
                                <a:lnTo>
                                  <a:pt x="93" y="232"/>
                                </a:lnTo>
                                <a:lnTo>
                                  <a:pt x="92" y="234"/>
                                </a:lnTo>
                                <a:lnTo>
                                  <a:pt x="90" y="236"/>
                                </a:lnTo>
                                <a:lnTo>
                                  <a:pt x="90" y="238"/>
                                </a:lnTo>
                                <a:lnTo>
                                  <a:pt x="90" y="240"/>
                                </a:lnTo>
                                <a:lnTo>
                                  <a:pt x="89" y="241"/>
                                </a:lnTo>
                                <a:lnTo>
                                  <a:pt x="88" y="243"/>
                                </a:lnTo>
                                <a:lnTo>
                                  <a:pt x="86" y="244"/>
                                </a:lnTo>
                                <a:lnTo>
                                  <a:pt x="85" y="246"/>
                                </a:lnTo>
                                <a:lnTo>
                                  <a:pt x="85" y="248"/>
                                </a:lnTo>
                                <a:lnTo>
                                  <a:pt x="85" y="249"/>
                                </a:lnTo>
                                <a:lnTo>
                                  <a:pt x="84" y="251"/>
                                </a:lnTo>
                                <a:lnTo>
                                  <a:pt x="83" y="252"/>
                                </a:lnTo>
                                <a:lnTo>
                                  <a:pt x="83" y="254"/>
                                </a:lnTo>
                                <a:lnTo>
                                  <a:pt x="81" y="257"/>
                                </a:lnTo>
                                <a:lnTo>
                                  <a:pt x="80" y="259"/>
                                </a:lnTo>
                                <a:lnTo>
                                  <a:pt x="80" y="261"/>
                                </a:lnTo>
                                <a:lnTo>
                                  <a:pt x="80" y="262"/>
                                </a:lnTo>
                                <a:lnTo>
                                  <a:pt x="79" y="264"/>
                                </a:lnTo>
                                <a:lnTo>
                                  <a:pt x="77" y="265"/>
                                </a:lnTo>
                                <a:lnTo>
                                  <a:pt x="77" y="267"/>
                                </a:lnTo>
                                <a:lnTo>
                                  <a:pt x="76" y="269"/>
                                </a:lnTo>
                                <a:lnTo>
                                  <a:pt x="76" y="270"/>
                                </a:lnTo>
                                <a:lnTo>
                                  <a:pt x="75" y="272"/>
                                </a:lnTo>
                                <a:lnTo>
                                  <a:pt x="75" y="274"/>
                                </a:lnTo>
                                <a:lnTo>
                                  <a:pt x="75" y="276"/>
                                </a:lnTo>
                                <a:lnTo>
                                  <a:pt x="74" y="278"/>
                                </a:lnTo>
                                <a:lnTo>
                                  <a:pt x="74" y="280"/>
                                </a:lnTo>
                                <a:lnTo>
                                  <a:pt x="72" y="282"/>
                                </a:lnTo>
                                <a:lnTo>
                                  <a:pt x="72" y="283"/>
                                </a:lnTo>
                                <a:lnTo>
                                  <a:pt x="71" y="286"/>
                                </a:lnTo>
                                <a:lnTo>
                                  <a:pt x="71" y="287"/>
                                </a:lnTo>
                                <a:lnTo>
                                  <a:pt x="70" y="289"/>
                                </a:lnTo>
                                <a:lnTo>
                                  <a:pt x="70" y="290"/>
                                </a:lnTo>
                                <a:lnTo>
                                  <a:pt x="70" y="292"/>
                                </a:lnTo>
                                <a:lnTo>
                                  <a:pt x="70" y="294"/>
                                </a:lnTo>
                                <a:lnTo>
                                  <a:pt x="68" y="296"/>
                                </a:lnTo>
                                <a:lnTo>
                                  <a:pt x="68" y="299"/>
                                </a:lnTo>
                                <a:lnTo>
                                  <a:pt x="68" y="300"/>
                                </a:lnTo>
                                <a:lnTo>
                                  <a:pt x="67" y="302"/>
                                </a:lnTo>
                                <a:lnTo>
                                  <a:pt x="67" y="304"/>
                                </a:lnTo>
                                <a:lnTo>
                                  <a:pt x="66" y="306"/>
                                </a:lnTo>
                                <a:lnTo>
                                  <a:pt x="66" y="307"/>
                                </a:lnTo>
                                <a:lnTo>
                                  <a:pt x="66" y="309"/>
                                </a:lnTo>
                                <a:lnTo>
                                  <a:pt x="65" y="311"/>
                                </a:lnTo>
                                <a:lnTo>
                                  <a:pt x="65" y="313"/>
                                </a:lnTo>
                                <a:lnTo>
                                  <a:pt x="65" y="315"/>
                                </a:lnTo>
                                <a:lnTo>
                                  <a:pt x="65" y="316"/>
                                </a:lnTo>
                                <a:lnTo>
                                  <a:pt x="65" y="320"/>
                                </a:lnTo>
                                <a:lnTo>
                                  <a:pt x="65" y="321"/>
                                </a:lnTo>
                                <a:lnTo>
                                  <a:pt x="65" y="323"/>
                                </a:lnTo>
                                <a:lnTo>
                                  <a:pt x="65" y="324"/>
                                </a:lnTo>
                                <a:lnTo>
                                  <a:pt x="63" y="327"/>
                                </a:lnTo>
                                <a:lnTo>
                                  <a:pt x="63" y="328"/>
                                </a:lnTo>
                                <a:lnTo>
                                  <a:pt x="63" y="330"/>
                                </a:lnTo>
                                <a:lnTo>
                                  <a:pt x="63" y="332"/>
                                </a:lnTo>
                                <a:lnTo>
                                  <a:pt x="63" y="334"/>
                                </a:lnTo>
                                <a:lnTo>
                                  <a:pt x="63" y="336"/>
                                </a:lnTo>
                                <a:lnTo>
                                  <a:pt x="62" y="337"/>
                                </a:lnTo>
                                <a:lnTo>
                                  <a:pt x="62" y="341"/>
                                </a:lnTo>
                                <a:lnTo>
                                  <a:pt x="62" y="342"/>
                                </a:lnTo>
                                <a:lnTo>
                                  <a:pt x="62" y="344"/>
                                </a:lnTo>
                                <a:lnTo>
                                  <a:pt x="62" y="346"/>
                                </a:lnTo>
                                <a:lnTo>
                                  <a:pt x="62" y="348"/>
                                </a:lnTo>
                                <a:lnTo>
                                  <a:pt x="62" y="349"/>
                                </a:lnTo>
                                <a:lnTo>
                                  <a:pt x="62" y="352"/>
                                </a:lnTo>
                                <a:lnTo>
                                  <a:pt x="62" y="353"/>
                                </a:lnTo>
                                <a:lnTo>
                                  <a:pt x="62" y="355"/>
                                </a:lnTo>
                                <a:lnTo>
                                  <a:pt x="62" y="357"/>
                                </a:lnTo>
                                <a:lnTo>
                                  <a:pt x="62" y="359"/>
                                </a:lnTo>
                                <a:lnTo>
                                  <a:pt x="62" y="362"/>
                                </a:lnTo>
                                <a:lnTo>
                                  <a:pt x="62" y="363"/>
                                </a:lnTo>
                                <a:lnTo>
                                  <a:pt x="62" y="366"/>
                                </a:lnTo>
                                <a:lnTo>
                                  <a:pt x="62" y="367"/>
                                </a:lnTo>
                                <a:lnTo>
                                  <a:pt x="62" y="369"/>
                                </a:lnTo>
                                <a:lnTo>
                                  <a:pt x="63" y="371"/>
                                </a:lnTo>
                                <a:lnTo>
                                  <a:pt x="63" y="373"/>
                                </a:lnTo>
                                <a:lnTo>
                                  <a:pt x="63" y="374"/>
                                </a:lnTo>
                                <a:lnTo>
                                  <a:pt x="63" y="377"/>
                                </a:lnTo>
                                <a:lnTo>
                                  <a:pt x="63" y="378"/>
                                </a:lnTo>
                                <a:lnTo>
                                  <a:pt x="63" y="380"/>
                                </a:lnTo>
                                <a:lnTo>
                                  <a:pt x="65" y="383"/>
                                </a:lnTo>
                                <a:lnTo>
                                  <a:pt x="65" y="385"/>
                                </a:lnTo>
                                <a:lnTo>
                                  <a:pt x="65" y="387"/>
                                </a:lnTo>
                                <a:lnTo>
                                  <a:pt x="65" y="388"/>
                                </a:lnTo>
                                <a:lnTo>
                                  <a:pt x="65" y="390"/>
                                </a:lnTo>
                                <a:lnTo>
                                  <a:pt x="65" y="392"/>
                                </a:lnTo>
                                <a:lnTo>
                                  <a:pt x="65" y="394"/>
                                </a:lnTo>
                                <a:lnTo>
                                  <a:pt x="65" y="395"/>
                                </a:lnTo>
                                <a:lnTo>
                                  <a:pt x="66" y="397"/>
                                </a:lnTo>
                                <a:lnTo>
                                  <a:pt x="66" y="399"/>
                                </a:lnTo>
                                <a:lnTo>
                                  <a:pt x="66" y="402"/>
                                </a:lnTo>
                                <a:lnTo>
                                  <a:pt x="67" y="404"/>
                                </a:lnTo>
                                <a:lnTo>
                                  <a:pt x="67" y="405"/>
                                </a:lnTo>
                                <a:lnTo>
                                  <a:pt x="68" y="408"/>
                                </a:lnTo>
                                <a:lnTo>
                                  <a:pt x="68" y="409"/>
                                </a:lnTo>
                                <a:lnTo>
                                  <a:pt x="68" y="411"/>
                                </a:lnTo>
                                <a:lnTo>
                                  <a:pt x="70" y="412"/>
                                </a:lnTo>
                                <a:lnTo>
                                  <a:pt x="70" y="414"/>
                                </a:lnTo>
                                <a:lnTo>
                                  <a:pt x="70" y="416"/>
                                </a:lnTo>
                                <a:lnTo>
                                  <a:pt x="70" y="418"/>
                                </a:lnTo>
                                <a:lnTo>
                                  <a:pt x="71" y="420"/>
                                </a:lnTo>
                                <a:lnTo>
                                  <a:pt x="71" y="421"/>
                                </a:lnTo>
                                <a:lnTo>
                                  <a:pt x="72" y="424"/>
                                </a:lnTo>
                                <a:lnTo>
                                  <a:pt x="72" y="426"/>
                                </a:lnTo>
                                <a:lnTo>
                                  <a:pt x="74" y="428"/>
                                </a:lnTo>
                                <a:lnTo>
                                  <a:pt x="74" y="429"/>
                                </a:lnTo>
                                <a:lnTo>
                                  <a:pt x="75" y="431"/>
                                </a:lnTo>
                                <a:lnTo>
                                  <a:pt x="75" y="433"/>
                                </a:lnTo>
                                <a:lnTo>
                                  <a:pt x="75" y="434"/>
                                </a:lnTo>
                                <a:lnTo>
                                  <a:pt x="76" y="436"/>
                                </a:lnTo>
                                <a:lnTo>
                                  <a:pt x="76" y="438"/>
                                </a:lnTo>
                                <a:lnTo>
                                  <a:pt x="77" y="440"/>
                                </a:lnTo>
                                <a:lnTo>
                                  <a:pt x="77" y="441"/>
                                </a:lnTo>
                                <a:lnTo>
                                  <a:pt x="79" y="444"/>
                                </a:lnTo>
                                <a:lnTo>
                                  <a:pt x="80" y="446"/>
                                </a:lnTo>
                                <a:lnTo>
                                  <a:pt x="80" y="447"/>
                                </a:lnTo>
                                <a:lnTo>
                                  <a:pt x="80" y="449"/>
                                </a:lnTo>
                                <a:lnTo>
                                  <a:pt x="81" y="450"/>
                                </a:lnTo>
                                <a:lnTo>
                                  <a:pt x="83" y="452"/>
                                </a:lnTo>
                                <a:lnTo>
                                  <a:pt x="83" y="454"/>
                                </a:lnTo>
                                <a:lnTo>
                                  <a:pt x="84" y="456"/>
                                </a:lnTo>
                                <a:lnTo>
                                  <a:pt x="85" y="458"/>
                                </a:lnTo>
                                <a:lnTo>
                                  <a:pt x="85" y="459"/>
                                </a:lnTo>
                                <a:lnTo>
                                  <a:pt x="85" y="461"/>
                                </a:lnTo>
                                <a:lnTo>
                                  <a:pt x="86" y="462"/>
                                </a:lnTo>
                                <a:lnTo>
                                  <a:pt x="88" y="465"/>
                                </a:lnTo>
                                <a:lnTo>
                                  <a:pt x="89" y="467"/>
                                </a:lnTo>
                                <a:lnTo>
                                  <a:pt x="90" y="468"/>
                                </a:lnTo>
                                <a:lnTo>
                                  <a:pt x="90" y="470"/>
                                </a:lnTo>
                                <a:lnTo>
                                  <a:pt x="90" y="471"/>
                                </a:lnTo>
                                <a:lnTo>
                                  <a:pt x="92" y="473"/>
                                </a:lnTo>
                                <a:lnTo>
                                  <a:pt x="93" y="475"/>
                                </a:lnTo>
                                <a:lnTo>
                                  <a:pt x="94" y="476"/>
                                </a:lnTo>
                                <a:lnTo>
                                  <a:pt x="95" y="478"/>
                                </a:lnTo>
                                <a:lnTo>
                                  <a:pt x="95" y="479"/>
                                </a:lnTo>
                                <a:lnTo>
                                  <a:pt x="97" y="481"/>
                                </a:lnTo>
                                <a:lnTo>
                                  <a:pt x="98" y="483"/>
                                </a:lnTo>
                                <a:lnTo>
                                  <a:pt x="98" y="484"/>
                                </a:lnTo>
                                <a:lnTo>
                                  <a:pt x="99" y="487"/>
                                </a:lnTo>
                                <a:lnTo>
                                  <a:pt x="101" y="488"/>
                                </a:lnTo>
                                <a:lnTo>
                                  <a:pt x="101" y="490"/>
                                </a:lnTo>
                                <a:lnTo>
                                  <a:pt x="102" y="492"/>
                                </a:lnTo>
                                <a:lnTo>
                                  <a:pt x="103" y="493"/>
                                </a:lnTo>
                                <a:lnTo>
                                  <a:pt x="104" y="495"/>
                                </a:lnTo>
                                <a:lnTo>
                                  <a:pt x="106" y="496"/>
                                </a:lnTo>
                                <a:lnTo>
                                  <a:pt x="106" y="497"/>
                                </a:lnTo>
                                <a:lnTo>
                                  <a:pt x="107" y="499"/>
                                </a:lnTo>
                                <a:lnTo>
                                  <a:pt x="108" y="500"/>
                                </a:lnTo>
                                <a:lnTo>
                                  <a:pt x="111" y="502"/>
                                </a:lnTo>
                                <a:lnTo>
                                  <a:pt x="111" y="504"/>
                                </a:lnTo>
                                <a:lnTo>
                                  <a:pt x="112" y="506"/>
                                </a:lnTo>
                                <a:lnTo>
                                  <a:pt x="114" y="508"/>
                                </a:lnTo>
                                <a:lnTo>
                                  <a:pt x="115" y="509"/>
                                </a:lnTo>
                                <a:lnTo>
                                  <a:pt x="116" y="511"/>
                                </a:lnTo>
                                <a:lnTo>
                                  <a:pt x="116" y="512"/>
                                </a:lnTo>
                                <a:lnTo>
                                  <a:pt x="117" y="513"/>
                                </a:lnTo>
                                <a:lnTo>
                                  <a:pt x="119" y="515"/>
                                </a:lnTo>
                                <a:lnTo>
                                  <a:pt x="121" y="517"/>
                                </a:lnTo>
                                <a:lnTo>
                                  <a:pt x="121" y="518"/>
                                </a:lnTo>
                                <a:lnTo>
                                  <a:pt x="123" y="520"/>
                                </a:lnTo>
                                <a:lnTo>
                                  <a:pt x="124" y="521"/>
                                </a:lnTo>
                                <a:lnTo>
                                  <a:pt x="125" y="522"/>
                                </a:lnTo>
                                <a:lnTo>
                                  <a:pt x="126" y="524"/>
                                </a:lnTo>
                                <a:lnTo>
                                  <a:pt x="128" y="525"/>
                                </a:lnTo>
                                <a:lnTo>
                                  <a:pt x="129" y="528"/>
                                </a:lnTo>
                                <a:lnTo>
                                  <a:pt x="130" y="529"/>
                                </a:lnTo>
                                <a:lnTo>
                                  <a:pt x="132" y="530"/>
                                </a:lnTo>
                                <a:lnTo>
                                  <a:pt x="133" y="532"/>
                                </a:lnTo>
                                <a:lnTo>
                                  <a:pt x="134" y="534"/>
                                </a:lnTo>
                                <a:lnTo>
                                  <a:pt x="135" y="534"/>
                                </a:lnTo>
                                <a:lnTo>
                                  <a:pt x="137" y="536"/>
                                </a:lnTo>
                                <a:lnTo>
                                  <a:pt x="138" y="538"/>
                                </a:lnTo>
                                <a:lnTo>
                                  <a:pt x="139" y="538"/>
                                </a:lnTo>
                                <a:lnTo>
                                  <a:pt x="142" y="540"/>
                                </a:lnTo>
                                <a:lnTo>
                                  <a:pt x="142" y="542"/>
                                </a:lnTo>
                                <a:lnTo>
                                  <a:pt x="143" y="543"/>
                                </a:lnTo>
                                <a:lnTo>
                                  <a:pt x="146" y="544"/>
                                </a:lnTo>
                                <a:lnTo>
                                  <a:pt x="147" y="546"/>
                                </a:lnTo>
                                <a:lnTo>
                                  <a:pt x="148" y="548"/>
                                </a:lnTo>
                                <a:lnTo>
                                  <a:pt x="150" y="549"/>
                                </a:lnTo>
                                <a:lnTo>
                                  <a:pt x="151" y="551"/>
                                </a:lnTo>
                                <a:lnTo>
                                  <a:pt x="152" y="551"/>
                                </a:lnTo>
                                <a:lnTo>
                                  <a:pt x="153" y="553"/>
                                </a:lnTo>
                                <a:lnTo>
                                  <a:pt x="156" y="555"/>
                                </a:lnTo>
                                <a:lnTo>
                                  <a:pt x="157" y="555"/>
                                </a:lnTo>
                                <a:lnTo>
                                  <a:pt x="157" y="557"/>
                                </a:lnTo>
                                <a:lnTo>
                                  <a:pt x="160" y="559"/>
                                </a:lnTo>
                                <a:lnTo>
                                  <a:pt x="161" y="559"/>
                                </a:lnTo>
                                <a:lnTo>
                                  <a:pt x="162" y="561"/>
                                </a:lnTo>
                                <a:lnTo>
                                  <a:pt x="164" y="562"/>
                                </a:lnTo>
                                <a:lnTo>
                                  <a:pt x="166" y="563"/>
                                </a:lnTo>
                                <a:lnTo>
                                  <a:pt x="168" y="564"/>
                                </a:lnTo>
                                <a:lnTo>
                                  <a:pt x="169" y="566"/>
                                </a:lnTo>
                                <a:lnTo>
                                  <a:pt x="170" y="567"/>
                                </a:lnTo>
                                <a:lnTo>
                                  <a:pt x="173" y="569"/>
                                </a:lnTo>
                                <a:lnTo>
                                  <a:pt x="173" y="570"/>
                                </a:lnTo>
                                <a:lnTo>
                                  <a:pt x="175" y="572"/>
                                </a:lnTo>
                                <a:lnTo>
                                  <a:pt x="178" y="572"/>
                                </a:lnTo>
                                <a:lnTo>
                                  <a:pt x="178" y="574"/>
                                </a:lnTo>
                                <a:lnTo>
                                  <a:pt x="180" y="575"/>
                                </a:lnTo>
                                <a:lnTo>
                                  <a:pt x="182" y="576"/>
                                </a:lnTo>
                                <a:lnTo>
                                  <a:pt x="183" y="577"/>
                                </a:lnTo>
                                <a:lnTo>
                                  <a:pt x="184" y="579"/>
                                </a:lnTo>
                                <a:lnTo>
                                  <a:pt x="187" y="580"/>
                                </a:lnTo>
                                <a:lnTo>
                                  <a:pt x="188" y="581"/>
                                </a:lnTo>
                                <a:lnTo>
                                  <a:pt x="190" y="582"/>
                                </a:lnTo>
                                <a:lnTo>
                                  <a:pt x="192" y="584"/>
                                </a:lnTo>
                                <a:lnTo>
                                  <a:pt x="193" y="584"/>
                                </a:lnTo>
                                <a:lnTo>
                                  <a:pt x="195" y="585"/>
                                </a:lnTo>
                                <a:lnTo>
                                  <a:pt x="197" y="587"/>
                                </a:lnTo>
                                <a:lnTo>
                                  <a:pt x="199" y="588"/>
                                </a:lnTo>
                                <a:lnTo>
                                  <a:pt x="200" y="588"/>
                                </a:lnTo>
                                <a:lnTo>
                                  <a:pt x="202" y="591"/>
                                </a:lnTo>
                                <a:lnTo>
                                  <a:pt x="204" y="592"/>
                                </a:lnTo>
                                <a:lnTo>
                                  <a:pt x="205" y="593"/>
                                </a:lnTo>
                                <a:lnTo>
                                  <a:pt x="208" y="594"/>
                                </a:lnTo>
                                <a:lnTo>
                                  <a:pt x="209" y="595"/>
                                </a:lnTo>
                                <a:lnTo>
                                  <a:pt x="211" y="596"/>
                                </a:lnTo>
                                <a:lnTo>
                                  <a:pt x="213" y="597"/>
                                </a:lnTo>
                                <a:lnTo>
                                  <a:pt x="214" y="598"/>
                                </a:lnTo>
                                <a:lnTo>
                                  <a:pt x="217" y="599"/>
                                </a:lnTo>
                                <a:lnTo>
                                  <a:pt x="219" y="600"/>
                                </a:lnTo>
                                <a:lnTo>
                                  <a:pt x="219" y="601"/>
                                </a:lnTo>
                                <a:lnTo>
                                  <a:pt x="222" y="602"/>
                                </a:lnTo>
                                <a:lnTo>
                                  <a:pt x="224" y="603"/>
                                </a:lnTo>
                                <a:lnTo>
                                  <a:pt x="226" y="604"/>
                                </a:lnTo>
                                <a:lnTo>
                                  <a:pt x="227" y="605"/>
                                </a:lnTo>
                                <a:lnTo>
                                  <a:pt x="229" y="606"/>
                                </a:lnTo>
                                <a:lnTo>
                                  <a:pt x="231" y="607"/>
                                </a:lnTo>
                                <a:lnTo>
                                  <a:pt x="233" y="608"/>
                                </a:lnTo>
                                <a:lnTo>
                                  <a:pt x="235" y="609"/>
                                </a:lnTo>
                                <a:lnTo>
                                  <a:pt x="237" y="609"/>
                                </a:lnTo>
                                <a:lnTo>
                                  <a:pt x="238" y="612"/>
                                </a:lnTo>
                                <a:lnTo>
                                  <a:pt x="240" y="613"/>
                                </a:lnTo>
                                <a:lnTo>
                                  <a:pt x="242" y="614"/>
                                </a:lnTo>
                                <a:lnTo>
                                  <a:pt x="245" y="614"/>
                                </a:lnTo>
                                <a:lnTo>
                                  <a:pt x="246" y="615"/>
                                </a:lnTo>
                                <a:lnTo>
                                  <a:pt x="249" y="616"/>
                                </a:lnTo>
                                <a:lnTo>
                                  <a:pt x="250" y="617"/>
                                </a:lnTo>
                                <a:lnTo>
                                  <a:pt x="253" y="618"/>
                                </a:lnTo>
                                <a:lnTo>
                                  <a:pt x="254" y="618"/>
                                </a:lnTo>
                                <a:lnTo>
                                  <a:pt x="255" y="619"/>
                                </a:lnTo>
                                <a:lnTo>
                                  <a:pt x="258" y="620"/>
                                </a:lnTo>
                                <a:lnTo>
                                  <a:pt x="260" y="621"/>
                                </a:lnTo>
                                <a:lnTo>
                                  <a:pt x="262" y="622"/>
                                </a:lnTo>
                                <a:lnTo>
                                  <a:pt x="264" y="622"/>
                                </a:lnTo>
                                <a:lnTo>
                                  <a:pt x="265" y="623"/>
                                </a:lnTo>
                                <a:lnTo>
                                  <a:pt x="268" y="624"/>
                                </a:lnTo>
                                <a:lnTo>
                                  <a:pt x="271" y="625"/>
                                </a:lnTo>
                                <a:lnTo>
                                  <a:pt x="272" y="626"/>
                                </a:lnTo>
                                <a:lnTo>
                                  <a:pt x="275" y="626"/>
                                </a:lnTo>
                                <a:lnTo>
                                  <a:pt x="276" y="627"/>
                                </a:lnTo>
                                <a:lnTo>
                                  <a:pt x="278" y="628"/>
                                </a:lnTo>
                                <a:lnTo>
                                  <a:pt x="281" y="629"/>
                                </a:lnTo>
                                <a:lnTo>
                                  <a:pt x="282" y="631"/>
                                </a:lnTo>
                                <a:lnTo>
                                  <a:pt x="285" y="631"/>
                                </a:lnTo>
                                <a:lnTo>
                                  <a:pt x="286" y="632"/>
                                </a:lnTo>
                                <a:lnTo>
                                  <a:pt x="289" y="633"/>
                                </a:lnTo>
                                <a:lnTo>
                                  <a:pt x="291" y="633"/>
                                </a:lnTo>
                                <a:lnTo>
                                  <a:pt x="293" y="634"/>
                                </a:lnTo>
                                <a:lnTo>
                                  <a:pt x="295" y="635"/>
                                </a:lnTo>
                                <a:lnTo>
                                  <a:pt x="296" y="635"/>
                                </a:lnTo>
                                <a:lnTo>
                                  <a:pt x="299" y="636"/>
                                </a:lnTo>
                                <a:lnTo>
                                  <a:pt x="302" y="636"/>
                                </a:lnTo>
                                <a:lnTo>
                                  <a:pt x="303" y="637"/>
                                </a:lnTo>
                                <a:lnTo>
                                  <a:pt x="305" y="638"/>
                                </a:lnTo>
                                <a:lnTo>
                                  <a:pt x="307" y="639"/>
                                </a:lnTo>
                                <a:lnTo>
                                  <a:pt x="309" y="639"/>
                                </a:lnTo>
                                <a:lnTo>
                                  <a:pt x="312" y="639"/>
                                </a:lnTo>
                                <a:lnTo>
                                  <a:pt x="313" y="640"/>
                                </a:lnTo>
                                <a:lnTo>
                                  <a:pt x="317" y="641"/>
                                </a:lnTo>
                                <a:lnTo>
                                  <a:pt x="318" y="641"/>
                                </a:lnTo>
                                <a:lnTo>
                                  <a:pt x="321" y="642"/>
                                </a:lnTo>
                                <a:lnTo>
                                  <a:pt x="322" y="643"/>
                                </a:lnTo>
                                <a:lnTo>
                                  <a:pt x="325" y="643"/>
                                </a:lnTo>
                                <a:lnTo>
                                  <a:pt x="327" y="643"/>
                                </a:lnTo>
                                <a:lnTo>
                                  <a:pt x="329" y="644"/>
                                </a:lnTo>
                                <a:lnTo>
                                  <a:pt x="331" y="644"/>
                                </a:lnTo>
                                <a:lnTo>
                                  <a:pt x="334" y="645"/>
                                </a:lnTo>
                                <a:lnTo>
                                  <a:pt x="336" y="645"/>
                                </a:lnTo>
                                <a:lnTo>
                                  <a:pt x="338" y="646"/>
                                </a:lnTo>
                                <a:lnTo>
                                  <a:pt x="340" y="647"/>
                                </a:lnTo>
                                <a:lnTo>
                                  <a:pt x="343" y="647"/>
                                </a:lnTo>
                                <a:lnTo>
                                  <a:pt x="344" y="647"/>
                                </a:lnTo>
                                <a:lnTo>
                                  <a:pt x="347" y="647"/>
                                </a:lnTo>
                                <a:lnTo>
                                  <a:pt x="349" y="648"/>
                                </a:lnTo>
                                <a:lnTo>
                                  <a:pt x="352" y="648"/>
                                </a:lnTo>
                                <a:lnTo>
                                  <a:pt x="353" y="649"/>
                                </a:lnTo>
                                <a:lnTo>
                                  <a:pt x="356" y="649"/>
                                </a:lnTo>
                                <a:lnTo>
                                  <a:pt x="358" y="650"/>
                                </a:lnTo>
                                <a:lnTo>
                                  <a:pt x="361" y="650"/>
                                </a:lnTo>
                                <a:lnTo>
                                  <a:pt x="363" y="650"/>
                                </a:lnTo>
                                <a:lnTo>
                                  <a:pt x="365" y="652"/>
                                </a:lnTo>
                                <a:lnTo>
                                  <a:pt x="367" y="652"/>
                                </a:lnTo>
                                <a:lnTo>
                                  <a:pt x="369" y="652"/>
                                </a:lnTo>
                                <a:lnTo>
                                  <a:pt x="372" y="652"/>
                                </a:lnTo>
                                <a:lnTo>
                                  <a:pt x="374" y="652"/>
                                </a:lnTo>
                                <a:lnTo>
                                  <a:pt x="376" y="653"/>
                                </a:lnTo>
                                <a:lnTo>
                                  <a:pt x="379" y="653"/>
                                </a:lnTo>
                                <a:lnTo>
                                  <a:pt x="381" y="653"/>
                                </a:lnTo>
                                <a:lnTo>
                                  <a:pt x="384" y="654"/>
                                </a:lnTo>
                                <a:lnTo>
                                  <a:pt x="385" y="654"/>
                                </a:lnTo>
                                <a:lnTo>
                                  <a:pt x="388" y="654"/>
                                </a:lnTo>
                                <a:lnTo>
                                  <a:pt x="390" y="655"/>
                                </a:lnTo>
                                <a:lnTo>
                                  <a:pt x="393" y="655"/>
                                </a:lnTo>
                                <a:lnTo>
                                  <a:pt x="394" y="655"/>
                                </a:lnTo>
                                <a:lnTo>
                                  <a:pt x="397" y="655"/>
                                </a:lnTo>
                                <a:lnTo>
                                  <a:pt x="399" y="655"/>
                                </a:lnTo>
                                <a:lnTo>
                                  <a:pt x="402" y="656"/>
                                </a:lnTo>
                                <a:lnTo>
                                  <a:pt x="405" y="656"/>
                                </a:lnTo>
                                <a:lnTo>
                                  <a:pt x="407" y="656"/>
                                </a:lnTo>
                                <a:lnTo>
                                  <a:pt x="410" y="656"/>
                                </a:lnTo>
                                <a:lnTo>
                                  <a:pt x="411" y="656"/>
                                </a:lnTo>
                                <a:lnTo>
                                  <a:pt x="414" y="656"/>
                                </a:lnTo>
                                <a:lnTo>
                                  <a:pt x="416" y="656"/>
                                </a:lnTo>
                                <a:lnTo>
                                  <a:pt x="419" y="656"/>
                                </a:lnTo>
                                <a:lnTo>
                                  <a:pt x="420" y="656"/>
                                </a:lnTo>
                                <a:lnTo>
                                  <a:pt x="424" y="656"/>
                                </a:lnTo>
                                <a:lnTo>
                                  <a:pt x="425" y="656"/>
                                </a:lnTo>
                                <a:lnTo>
                                  <a:pt x="428" y="656"/>
                                </a:lnTo>
                                <a:lnTo>
                                  <a:pt x="430" y="656"/>
                                </a:lnTo>
                                <a:lnTo>
                                  <a:pt x="433" y="656"/>
                                </a:lnTo>
                                <a:lnTo>
                                  <a:pt x="436" y="656"/>
                                </a:lnTo>
                                <a:lnTo>
                                  <a:pt x="438" y="656"/>
                                </a:lnTo>
                                <a:lnTo>
                                  <a:pt x="441" y="656"/>
                                </a:lnTo>
                                <a:lnTo>
                                  <a:pt x="442" y="656"/>
                                </a:lnTo>
                                <a:lnTo>
                                  <a:pt x="446" y="656"/>
                                </a:lnTo>
                                <a:lnTo>
                                  <a:pt x="447" y="656"/>
                                </a:lnTo>
                                <a:lnTo>
                                  <a:pt x="450" y="656"/>
                                </a:lnTo>
                                <a:lnTo>
                                  <a:pt x="451" y="656"/>
                                </a:lnTo>
                                <a:lnTo>
                                  <a:pt x="455" y="656"/>
                                </a:lnTo>
                                <a:lnTo>
                                  <a:pt x="456" y="656"/>
                                </a:lnTo>
                                <a:lnTo>
                                  <a:pt x="459" y="656"/>
                                </a:lnTo>
                                <a:lnTo>
                                  <a:pt x="461" y="656"/>
                                </a:lnTo>
                                <a:lnTo>
                                  <a:pt x="464" y="656"/>
                                </a:lnTo>
                                <a:lnTo>
                                  <a:pt x="466" y="655"/>
                                </a:lnTo>
                                <a:lnTo>
                                  <a:pt x="468" y="655"/>
                                </a:lnTo>
                                <a:lnTo>
                                  <a:pt x="472" y="655"/>
                                </a:lnTo>
                                <a:lnTo>
                                  <a:pt x="473" y="655"/>
                                </a:lnTo>
                                <a:lnTo>
                                  <a:pt x="475" y="655"/>
                                </a:lnTo>
                                <a:lnTo>
                                  <a:pt x="478" y="654"/>
                                </a:lnTo>
                                <a:lnTo>
                                  <a:pt x="481" y="654"/>
                                </a:lnTo>
                                <a:lnTo>
                                  <a:pt x="482" y="654"/>
                                </a:lnTo>
                                <a:lnTo>
                                  <a:pt x="484" y="653"/>
                                </a:lnTo>
                                <a:lnTo>
                                  <a:pt x="487" y="653"/>
                                </a:lnTo>
                                <a:lnTo>
                                  <a:pt x="490" y="653"/>
                                </a:lnTo>
                                <a:lnTo>
                                  <a:pt x="492" y="652"/>
                                </a:lnTo>
                                <a:lnTo>
                                  <a:pt x="493" y="652"/>
                                </a:lnTo>
                                <a:lnTo>
                                  <a:pt x="496" y="652"/>
                                </a:lnTo>
                                <a:lnTo>
                                  <a:pt x="499" y="652"/>
                                </a:lnTo>
                                <a:lnTo>
                                  <a:pt x="501" y="652"/>
                                </a:lnTo>
                                <a:lnTo>
                                  <a:pt x="502" y="650"/>
                                </a:lnTo>
                                <a:lnTo>
                                  <a:pt x="505" y="650"/>
                                </a:lnTo>
                                <a:lnTo>
                                  <a:pt x="508" y="650"/>
                                </a:lnTo>
                                <a:lnTo>
                                  <a:pt x="510" y="649"/>
                                </a:lnTo>
                                <a:lnTo>
                                  <a:pt x="513" y="649"/>
                                </a:lnTo>
                                <a:lnTo>
                                  <a:pt x="514" y="648"/>
                                </a:lnTo>
                                <a:lnTo>
                                  <a:pt x="517" y="648"/>
                                </a:lnTo>
                                <a:lnTo>
                                  <a:pt x="518" y="647"/>
                                </a:lnTo>
                                <a:lnTo>
                                  <a:pt x="522" y="647"/>
                                </a:lnTo>
                                <a:lnTo>
                                  <a:pt x="523" y="647"/>
                                </a:lnTo>
                                <a:lnTo>
                                  <a:pt x="526" y="647"/>
                                </a:lnTo>
                                <a:lnTo>
                                  <a:pt x="528" y="646"/>
                                </a:lnTo>
                                <a:lnTo>
                                  <a:pt x="530" y="645"/>
                                </a:lnTo>
                                <a:lnTo>
                                  <a:pt x="532" y="645"/>
                                </a:lnTo>
                                <a:lnTo>
                                  <a:pt x="533" y="644"/>
                                </a:lnTo>
                                <a:lnTo>
                                  <a:pt x="537" y="644"/>
                                </a:lnTo>
                                <a:lnTo>
                                  <a:pt x="539" y="643"/>
                                </a:lnTo>
                                <a:lnTo>
                                  <a:pt x="541" y="643"/>
                                </a:lnTo>
                                <a:lnTo>
                                  <a:pt x="544" y="643"/>
                                </a:lnTo>
                                <a:lnTo>
                                  <a:pt x="545" y="642"/>
                                </a:lnTo>
                                <a:lnTo>
                                  <a:pt x="548" y="641"/>
                                </a:lnTo>
                                <a:lnTo>
                                  <a:pt x="549" y="641"/>
                                </a:lnTo>
                                <a:lnTo>
                                  <a:pt x="551" y="640"/>
                                </a:lnTo>
                                <a:lnTo>
                                  <a:pt x="554" y="639"/>
                                </a:lnTo>
                                <a:lnTo>
                                  <a:pt x="557" y="639"/>
                                </a:lnTo>
                                <a:lnTo>
                                  <a:pt x="559" y="639"/>
                                </a:lnTo>
                                <a:lnTo>
                                  <a:pt x="560" y="638"/>
                                </a:lnTo>
                                <a:lnTo>
                                  <a:pt x="563" y="637"/>
                                </a:lnTo>
                                <a:lnTo>
                                  <a:pt x="564" y="636"/>
                                </a:lnTo>
                                <a:lnTo>
                                  <a:pt x="567" y="636"/>
                                </a:lnTo>
                                <a:lnTo>
                                  <a:pt x="569" y="635"/>
                                </a:lnTo>
                                <a:lnTo>
                                  <a:pt x="571" y="635"/>
                                </a:lnTo>
                                <a:lnTo>
                                  <a:pt x="573" y="634"/>
                                </a:lnTo>
                                <a:lnTo>
                                  <a:pt x="575" y="633"/>
                                </a:lnTo>
                                <a:lnTo>
                                  <a:pt x="577" y="633"/>
                                </a:lnTo>
                                <a:lnTo>
                                  <a:pt x="580" y="632"/>
                                </a:lnTo>
                                <a:lnTo>
                                  <a:pt x="581" y="631"/>
                                </a:lnTo>
                                <a:lnTo>
                                  <a:pt x="584" y="631"/>
                                </a:lnTo>
                                <a:lnTo>
                                  <a:pt x="585" y="629"/>
                                </a:lnTo>
                                <a:lnTo>
                                  <a:pt x="588" y="628"/>
                                </a:lnTo>
                                <a:lnTo>
                                  <a:pt x="590" y="627"/>
                                </a:lnTo>
                                <a:lnTo>
                                  <a:pt x="591" y="626"/>
                                </a:lnTo>
                                <a:lnTo>
                                  <a:pt x="594" y="626"/>
                                </a:lnTo>
                                <a:lnTo>
                                  <a:pt x="595" y="625"/>
                                </a:lnTo>
                                <a:lnTo>
                                  <a:pt x="598" y="624"/>
                                </a:lnTo>
                                <a:lnTo>
                                  <a:pt x="600" y="623"/>
                                </a:lnTo>
                                <a:lnTo>
                                  <a:pt x="602" y="622"/>
                                </a:lnTo>
                                <a:lnTo>
                                  <a:pt x="604" y="622"/>
                                </a:lnTo>
                                <a:lnTo>
                                  <a:pt x="606" y="621"/>
                                </a:lnTo>
                                <a:lnTo>
                                  <a:pt x="608" y="620"/>
                                </a:lnTo>
                                <a:lnTo>
                                  <a:pt x="611" y="619"/>
                                </a:lnTo>
                                <a:lnTo>
                                  <a:pt x="611" y="618"/>
                                </a:lnTo>
                                <a:lnTo>
                                  <a:pt x="613" y="618"/>
                                </a:lnTo>
                                <a:lnTo>
                                  <a:pt x="616" y="617"/>
                                </a:lnTo>
                                <a:lnTo>
                                  <a:pt x="617" y="616"/>
                                </a:lnTo>
                                <a:lnTo>
                                  <a:pt x="620" y="615"/>
                                </a:lnTo>
                                <a:lnTo>
                                  <a:pt x="621" y="614"/>
                                </a:lnTo>
                                <a:lnTo>
                                  <a:pt x="624" y="614"/>
                                </a:lnTo>
                                <a:lnTo>
                                  <a:pt x="626" y="613"/>
                                </a:lnTo>
                                <a:lnTo>
                                  <a:pt x="626" y="612"/>
                                </a:lnTo>
                                <a:lnTo>
                                  <a:pt x="629" y="609"/>
                                </a:lnTo>
                                <a:lnTo>
                                  <a:pt x="631" y="609"/>
                                </a:lnTo>
                                <a:lnTo>
                                  <a:pt x="633" y="608"/>
                                </a:lnTo>
                                <a:lnTo>
                                  <a:pt x="635" y="607"/>
                                </a:lnTo>
                                <a:lnTo>
                                  <a:pt x="636" y="606"/>
                                </a:lnTo>
                                <a:lnTo>
                                  <a:pt x="638" y="605"/>
                                </a:lnTo>
                                <a:lnTo>
                                  <a:pt x="640" y="604"/>
                                </a:lnTo>
                                <a:lnTo>
                                  <a:pt x="642" y="603"/>
                                </a:lnTo>
                                <a:lnTo>
                                  <a:pt x="644" y="602"/>
                                </a:lnTo>
                                <a:lnTo>
                                  <a:pt x="647" y="601"/>
                                </a:lnTo>
                                <a:lnTo>
                                  <a:pt x="647" y="600"/>
                                </a:lnTo>
                                <a:lnTo>
                                  <a:pt x="649" y="599"/>
                                </a:lnTo>
                                <a:lnTo>
                                  <a:pt x="652" y="598"/>
                                </a:lnTo>
                                <a:lnTo>
                                  <a:pt x="653" y="597"/>
                                </a:lnTo>
                                <a:lnTo>
                                  <a:pt x="654" y="596"/>
                                </a:lnTo>
                                <a:lnTo>
                                  <a:pt x="657" y="595"/>
                                </a:lnTo>
                                <a:lnTo>
                                  <a:pt x="658" y="594"/>
                                </a:lnTo>
                                <a:lnTo>
                                  <a:pt x="660" y="593"/>
                                </a:lnTo>
                                <a:lnTo>
                                  <a:pt x="662" y="592"/>
                                </a:lnTo>
                                <a:lnTo>
                                  <a:pt x="664" y="591"/>
                                </a:lnTo>
                                <a:lnTo>
                                  <a:pt x="666" y="588"/>
                                </a:lnTo>
                                <a:lnTo>
                                  <a:pt x="667" y="588"/>
                                </a:lnTo>
                                <a:lnTo>
                                  <a:pt x="669" y="587"/>
                                </a:lnTo>
                                <a:lnTo>
                                  <a:pt x="671" y="585"/>
                                </a:lnTo>
                                <a:lnTo>
                                  <a:pt x="673" y="584"/>
                                </a:lnTo>
                                <a:lnTo>
                                  <a:pt x="674" y="584"/>
                                </a:lnTo>
                                <a:lnTo>
                                  <a:pt x="675" y="582"/>
                                </a:lnTo>
                                <a:lnTo>
                                  <a:pt x="678" y="581"/>
                                </a:lnTo>
                                <a:lnTo>
                                  <a:pt x="679" y="580"/>
                                </a:lnTo>
                                <a:lnTo>
                                  <a:pt x="680" y="579"/>
                                </a:lnTo>
                                <a:lnTo>
                                  <a:pt x="683" y="577"/>
                                </a:lnTo>
                                <a:lnTo>
                                  <a:pt x="684" y="576"/>
                                </a:lnTo>
                                <a:lnTo>
                                  <a:pt x="685" y="575"/>
                                </a:lnTo>
                                <a:lnTo>
                                  <a:pt x="688" y="574"/>
                                </a:lnTo>
                                <a:lnTo>
                                  <a:pt x="688" y="572"/>
                                </a:lnTo>
                                <a:lnTo>
                                  <a:pt x="691" y="572"/>
                                </a:lnTo>
                                <a:lnTo>
                                  <a:pt x="692" y="570"/>
                                </a:lnTo>
                                <a:lnTo>
                                  <a:pt x="693" y="569"/>
                                </a:lnTo>
                                <a:lnTo>
                                  <a:pt x="694" y="567"/>
                                </a:lnTo>
                                <a:lnTo>
                                  <a:pt x="697" y="566"/>
                                </a:lnTo>
                                <a:lnTo>
                                  <a:pt x="698" y="564"/>
                                </a:lnTo>
                                <a:lnTo>
                                  <a:pt x="700" y="563"/>
                                </a:lnTo>
                                <a:lnTo>
                                  <a:pt x="702" y="562"/>
                                </a:lnTo>
                                <a:lnTo>
                                  <a:pt x="703" y="561"/>
                                </a:lnTo>
                                <a:lnTo>
                                  <a:pt x="703" y="559"/>
                                </a:lnTo>
                                <a:lnTo>
                                  <a:pt x="706" y="559"/>
                                </a:lnTo>
                                <a:lnTo>
                                  <a:pt x="707" y="557"/>
                                </a:lnTo>
                                <a:lnTo>
                                  <a:pt x="709" y="555"/>
                                </a:lnTo>
                                <a:lnTo>
                                  <a:pt x="710" y="555"/>
                                </a:lnTo>
                                <a:lnTo>
                                  <a:pt x="712" y="553"/>
                                </a:lnTo>
                                <a:lnTo>
                                  <a:pt x="714" y="551"/>
                                </a:lnTo>
                                <a:lnTo>
                                  <a:pt x="715" y="551"/>
                                </a:lnTo>
                                <a:lnTo>
                                  <a:pt x="716" y="549"/>
                                </a:lnTo>
                                <a:lnTo>
                                  <a:pt x="718" y="548"/>
                                </a:lnTo>
                                <a:lnTo>
                                  <a:pt x="719" y="546"/>
                                </a:lnTo>
                                <a:lnTo>
                                  <a:pt x="720" y="544"/>
                                </a:lnTo>
                                <a:lnTo>
                                  <a:pt x="721" y="543"/>
                                </a:lnTo>
                                <a:lnTo>
                                  <a:pt x="724" y="542"/>
                                </a:lnTo>
                                <a:lnTo>
                                  <a:pt x="724" y="540"/>
                                </a:lnTo>
                                <a:lnTo>
                                  <a:pt x="725" y="538"/>
                                </a:lnTo>
                                <a:lnTo>
                                  <a:pt x="728" y="538"/>
                                </a:lnTo>
                                <a:lnTo>
                                  <a:pt x="729" y="536"/>
                                </a:lnTo>
                                <a:lnTo>
                                  <a:pt x="729" y="534"/>
                                </a:lnTo>
                                <a:lnTo>
                                  <a:pt x="732" y="534"/>
                                </a:lnTo>
                                <a:lnTo>
                                  <a:pt x="733" y="532"/>
                                </a:lnTo>
                                <a:lnTo>
                                  <a:pt x="734" y="530"/>
                                </a:lnTo>
                                <a:lnTo>
                                  <a:pt x="734" y="529"/>
                                </a:lnTo>
                                <a:lnTo>
                                  <a:pt x="737" y="528"/>
                                </a:lnTo>
                                <a:lnTo>
                                  <a:pt x="738" y="525"/>
                                </a:lnTo>
                                <a:lnTo>
                                  <a:pt x="739" y="524"/>
                                </a:lnTo>
                                <a:lnTo>
                                  <a:pt x="739" y="522"/>
                                </a:lnTo>
                                <a:lnTo>
                                  <a:pt x="742" y="521"/>
                                </a:lnTo>
                                <a:lnTo>
                                  <a:pt x="743" y="520"/>
                                </a:lnTo>
                                <a:lnTo>
                                  <a:pt x="745" y="518"/>
                                </a:lnTo>
                                <a:lnTo>
                                  <a:pt x="745" y="517"/>
                                </a:lnTo>
                                <a:lnTo>
                                  <a:pt x="746" y="515"/>
                                </a:lnTo>
                                <a:lnTo>
                                  <a:pt x="749" y="513"/>
                                </a:lnTo>
                                <a:lnTo>
                                  <a:pt x="750" y="512"/>
                                </a:lnTo>
                                <a:lnTo>
                                  <a:pt x="750" y="511"/>
                                </a:lnTo>
                                <a:lnTo>
                                  <a:pt x="751" y="509"/>
                                </a:lnTo>
                                <a:lnTo>
                                  <a:pt x="752" y="508"/>
                                </a:lnTo>
                                <a:lnTo>
                                  <a:pt x="754" y="506"/>
                                </a:lnTo>
                                <a:lnTo>
                                  <a:pt x="755" y="504"/>
                                </a:lnTo>
                                <a:lnTo>
                                  <a:pt x="755" y="502"/>
                                </a:lnTo>
                                <a:lnTo>
                                  <a:pt x="756" y="500"/>
                                </a:lnTo>
                                <a:lnTo>
                                  <a:pt x="758" y="499"/>
                                </a:lnTo>
                                <a:lnTo>
                                  <a:pt x="759" y="497"/>
                                </a:lnTo>
                                <a:lnTo>
                                  <a:pt x="760" y="496"/>
                                </a:lnTo>
                                <a:lnTo>
                                  <a:pt x="761" y="495"/>
                                </a:lnTo>
                                <a:lnTo>
                                  <a:pt x="763" y="493"/>
                                </a:lnTo>
                                <a:lnTo>
                                  <a:pt x="764" y="492"/>
                                </a:lnTo>
                                <a:lnTo>
                                  <a:pt x="765" y="490"/>
                                </a:lnTo>
                                <a:lnTo>
                                  <a:pt x="765" y="488"/>
                                </a:lnTo>
                                <a:lnTo>
                                  <a:pt x="765" y="487"/>
                                </a:lnTo>
                                <a:lnTo>
                                  <a:pt x="767" y="484"/>
                                </a:lnTo>
                                <a:lnTo>
                                  <a:pt x="768" y="483"/>
                                </a:lnTo>
                                <a:lnTo>
                                  <a:pt x="769" y="481"/>
                                </a:lnTo>
                                <a:lnTo>
                                  <a:pt x="770" y="479"/>
                                </a:lnTo>
                                <a:lnTo>
                                  <a:pt x="770" y="478"/>
                                </a:lnTo>
                                <a:lnTo>
                                  <a:pt x="772" y="476"/>
                                </a:lnTo>
                                <a:lnTo>
                                  <a:pt x="773" y="475"/>
                                </a:lnTo>
                                <a:lnTo>
                                  <a:pt x="774" y="473"/>
                                </a:lnTo>
                                <a:lnTo>
                                  <a:pt x="776" y="471"/>
                                </a:lnTo>
                                <a:lnTo>
                                  <a:pt x="776" y="470"/>
                                </a:lnTo>
                                <a:lnTo>
                                  <a:pt x="776" y="468"/>
                                </a:lnTo>
                                <a:lnTo>
                                  <a:pt x="777" y="467"/>
                                </a:lnTo>
                                <a:lnTo>
                                  <a:pt x="778" y="465"/>
                                </a:lnTo>
                                <a:lnTo>
                                  <a:pt x="779" y="462"/>
                                </a:lnTo>
                                <a:lnTo>
                                  <a:pt x="781" y="461"/>
                                </a:lnTo>
                                <a:lnTo>
                                  <a:pt x="781" y="459"/>
                                </a:lnTo>
                                <a:lnTo>
                                  <a:pt x="781" y="458"/>
                                </a:lnTo>
                                <a:lnTo>
                                  <a:pt x="782" y="456"/>
                                </a:lnTo>
                                <a:lnTo>
                                  <a:pt x="783" y="454"/>
                                </a:lnTo>
                                <a:lnTo>
                                  <a:pt x="783" y="452"/>
                                </a:lnTo>
                                <a:lnTo>
                                  <a:pt x="785" y="450"/>
                                </a:lnTo>
                                <a:lnTo>
                                  <a:pt x="786" y="449"/>
                                </a:lnTo>
                                <a:lnTo>
                                  <a:pt x="786" y="447"/>
                                </a:lnTo>
                                <a:lnTo>
                                  <a:pt x="786" y="446"/>
                                </a:lnTo>
                                <a:lnTo>
                                  <a:pt x="787" y="444"/>
                                </a:lnTo>
                                <a:lnTo>
                                  <a:pt x="787" y="441"/>
                                </a:lnTo>
                                <a:lnTo>
                                  <a:pt x="788" y="440"/>
                                </a:lnTo>
                                <a:lnTo>
                                  <a:pt x="790" y="438"/>
                                </a:lnTo>
                                <a:lnTo>
                                  <a:pt x="790" y="436"/>
                                </a:lnTo>
                                <a:lnTo>
                                  <a:pt x="791" y="434"/>
                                </a:lnTo>
                                <a:lnTo>
                                  <a:pt x="791" y="433"/>
                                </a:lnTo>
                                <a:lnTo>
                                  <a:pt x="791" y="431"/>
                                </a:lnTo>
                                <a:lnTo>
                                  <a:pt x="792" y="429"/>
                                </a:lnTo>
                                <a:lnTo>
                                  <a:pt x="792" y="428"/>
                                </a:lnTo>
                                <a:lnTo>
                                  <a:pt x="794" y="426"/>
                                </a:lnTo>
                                <a:lnTo>
                                  <a:pt x="794" y="424"/>
                                </a:lnTo>
                                <a:lnTo>
                                  <a:pt x="795" y="421"/>
                                </a:lnTo>
                                <a:lnTo>
                                  <a:pt x="795" y="420"/>
                                </a:lnTo>
                                <a:lnTo>
                                  <a:pt x="796" y="418"/>
                                </a:lnTo>
                                <a:lnTo>
                                  <a:pt x="796" y="416"/>
                                </a:lnTo>
                                <a:lnTo>
                                  <a:pt x="796" y="414"/>
                                </a:lnTo>
                                <a:lnTo>
                                  <a:pt x="796" y="412"/>
                                </a:lnTo>
                                <a:lnTo>
                                  <a:pt x="796" y="411"/>
                                </a:lnTo>
                                <a:lnTo>
                                  <a:pt x="797" y="409"/>
                                </a:lnTo>
                                <a:lnTo>
                                  <a:pt x="797" y="408"/>
                                </a:lnTo>
                                <a:lnTo>
                                  <a:pt x="799" y="405"/>
                                </a:lnTo>
                                <a:lnTo>
                                  <a:pt x="799" y="404"/>
                                </a:lnTo>
                                <a:lnTo>
                                  <a:pt x="799" y="402"/>
                                </a:lnTo>
                                <a:lnTo>
                                  <a:pt x="800" y="399"/>
                                </a:lnTo>
                                <a:lnTo>
                                  <a:pt x="800" y="397"/>
                                </a:lnTo>
                                <a:lnTo>
                                  <a:pt x="800" y="395"/>
                                </a:lnTo>
                                <a:lnTo>
                                  <a:pt x="801" y="394"/>
                                </a:lnTo>
                                <a:lnTo>
                                  <a:pt x="801" y="392"/>
                                </a:lnTo>
                                <a:lnTo>
                                  <a:pt x="801" y="390"/>
                                </a:lnTo>
                                <a:lnTo>
                                  <a:pt x="801" y="388"/>
                                </a:lnTo>
                                <a:lnTo>
                                  <a:pt x="801" y="387"/>
                                </a:lnTo>
                                <a:lnTo>
                                  <a:pt x="801" y="385"/>
                                </a:lnTo>
                                <a:lnTo>
                                  <a:pt x="801" y="383"/>
                                </a:lnTo>
                                <a:lnTo>
                                  <a:pt x="801" y="380"/>
                                </a:lnTo>
                                <a:lnTo>
                                  <a:pt x="803" y="378"/>
                                </a:lnTo>
                                <a:lnTo>
                                  <a:pt x="803" y="377"/>
                                </a:lnTo>
                                <a:lnTo>
                                  <a:pt x="803" y="374"/>
                                </a:lnTo>
                                <a:lnTo>
                                  <a:pt x="803" y="373"/>
                                </a:lnTo>
                                <a:lnTo>
                                  <a:pt x="803" y="371"/>
                                </a:lnTo>
                                <a:lnTo>
                                  <a:pt x="803" y="369"/>
                                </a:lnTo>
                                <a:lnTo>
                                  <a:pt x="804" y="367"/>
                                </a:lnTo>
                                <a:lnTo>
                                  <a:pt x="804" y="366"/>
                                </a:lnTo>
                                <a:lnTo>
                                  <a:pt x="804" y="363"/>
                                </a:lnTo>
                                <a:lnTo>
                                  <a:pt x="804" y="362"/>
                                </a:lnTo>
                                <a:lnTo>
                                  <a:pt x="804" y="359"/>
                                </a:lnTo>
                                <a:lnTo>
                                  <a:pt x="804" y="357"/>
                                </a:lnTo>
                                <a:lnTo>
                                  <a:pt x="804" y="355"/>
                                </a:lnTo>
                                <a:lnTo>
                                  <a:pt x="804" y="353"/>
                                </a:lnTo>
                                <a:lnTo>
                                  <a:pt x="866" y="353"/>
                                </a:lnTo>
                                <a:close/>
                              </a:path>
                            </a:pathLst>
                          </a:custGeom>
                          <a:solidFill>
                            <a:srgbClr val="6FA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 name="Freeform 36"/>
                        <wps:cNvSpPr>
                          <a:spLocks/>
                        </wps:cNvSpPr>
                        <wps:spPr bwMode="auto">
                          <a:xfrm>
                            <a:off x="803" y="319"/>
                            <a:ext cx="248" cy="302"/>
                          </a:xfrm>
                          <a:custGeom>
                            <a:avLst/>
                            <a:gdLst>
                              <a:gd name="T0" fmla="*/ 0 w 742"/>
                              <a:gd name="T1" fmla="*/ 1 h 605"/>
                              <a:gd name="T2" fmla="*/ 0 w 742"/>
                              <a:gd name="T3" fmla="*/ 1 h 605"/>
                              <a:gd name="T4" fmla="*/ 0 w 742"/>
                              <a:gd name="T5" fmla="*/ 1 h 605"/>
                              <a:gd name="T6" fmla="*/ 0 w 742"/>
                              <a:gd name="T7" fmla="*/ 0 h 605"/>
                              <a:gd name="T8" fmla="*/ 0 w 742"/>
                              <a:gd name="T9" fmla="*/ 0 h 605"/>
                              <a:gd name="T10" fmla="*/ 0 w 742"/>
                              <a:gd name="T11" fmla="*/ 0 h 605"/>
                              <a:gd name="T12" fmla="*/ 0 w 742"/>
                              <a:gd name="T13" fmla="*/ 0 h 605"/>
                              <a:gd name="T14" fmla="*/ 0 w 742"/>
                              <a:gd name="T15" fmla="*/ 0 h 605"/>
                              <a:gd name="T16" fmla="*/ 0 w 742"/>
                              <a:gd name="T17" fmla="*/ 0 h 605"/>
                              <a:gd name="T18" fmla="*/ 0 w 742"/>
                              <a:gd name="T19" fmla="*/ 0 h 605"/>
                              <a:gd name="T20" fmla="*/ 0 w 742"/>
                              <a:gd name="T21" fmla="*/ 0 h 605"/>
                              <a:gd name="T22" fmla="*/ 0 w 742"/>
                              <a:gd name="T23" fmla="*/ 0 h 605"/>
                              <a:gd name="T24" fmla="*/ 0 w 742"/>
                              <a:gd name="T25" fmla="*/ 1 h 605"/>
                              <a:gd name="T26" fmla="*/ 0 w 742"/>
                              <a:gd name="T27" fmla="*/ 1 h 605"/>
                              <a:gd name="T28" fmla="*/ 0 w 742"/>
                              <a:gd name="T29" fmla="*/ 2 h 605"/>
                              <a:gd name="T30" fmla="*/ 0 w 742"/>
                              <a:gd name="T31" fmla="*/ 2 h 605"/>
                              <a:gd name="T32" fmla="*/ 0 w 742"/>
                              <a:gd name="T33" fmla="*/ 3 h 605"/>
                              <a:gd name="T34" fmla="*/ 0 w 742"/>
                              <a:gd name="T35" fmla="*/ 3 h 605"/>
                              <a:gd name="T36" fmla="*/ 0 w 742"/>
                              <a:gd name="T37" fmla="*/ 3 h 605"/>
                              <a:gd name="T38" fmla="*/ 0 w 742"/>
                              <a:gd name="T39" fmla="*/ 4 h 605"/>
                              <a:gd name="T40" fmla="*/ 0 w 742"/>
                              <a:gd name="T41" fmla="*/ 4 h 605"/>
                              <a:gd name="T42" fmla="*/ 0 w 742"/>
                              <a:gd name="T43" fmla="*/ 4 h 605"/>
                              <a:gd name="T44" fmla="*/ 0 w 742"/>
                              <a:gd name="T45" fmla="*/ 4 h 605"/>
                              <a:gd name="T46" fmla="*/ 0 w 742"/>
                              <a:gd name="T47" fmla="*/ 4 h 605"/>
                              <a:gd name="T48" fmla="*/ 0 w 742"/>
                              <a:gd name="T49" fmla="*/ 4 h 605"/>
                              <a:gd name="T50" fmla="*/ 0 w 742"/>
                              <a:gd name="T51" fmla="*/ 4 h 605"/>
                              <a:gd name="T52" fmla="*/ 0 w 742"/>
                              <a:gd name="T53" fmla="*/ 4 h 605"/>
                              <a:gd name="T54" fmla="*/ 0 w 742"/>
                              <a:gd name="T55" fmla="*/ 3 h 605"/>
                              <a:gd name="T56" fmla="*/ 0 w 742"/>
                              <a:gd name="T57" fmla="*/ 3 h 605"/>
                              <a:gd name="T58" fmla="*/ 0 w 742"/>
                              <a:gd name="T59" fmla="*/ 2 h 605"/>
                              <a:gd name="T60" fmla="*/ 0 w 742"/>
                              <a:gd name="T61" fmla="*/ 2 h 605"/>
                              <a:gd name="T62" fmla="*/ 0 w 742"/>
                              <a:gd name="T63" fmla="*/ 1 h 605"/>
                              <a:gd name="T64" fmla="*/ 0 w 742"/>
                              <a:gd name="T65" fmla="*/ 1 h 605"/>
                              <a:gd name="T66" fmla="*/ 0 w 742"/>
                              <a:gd name="T67" fmla="*/ 1 h 605"/>
                              <a:gd name="T68" fmla="*/ 0 w 742"/>
                              <a:gd name="T69" fmla="*/ 0 h 605"/>
                              <a:gd name="T70" fmla="*/ 0 w 742"/>
                              <a:gd name="T71" fmla="*/ 0 h 605"/>
                              <a:gd name="T72" fmla="*/ 0 w 742"/>
                              <a:gd name="T73" fmla="*/ 0 h 605"/>
                              <a:gd name="T74" fmla="*/ 0 w 742"/>
                              <a:gd name="T75" fmla="*/ 0 h 605"/>
                              <a:gd name="T76" fmla="*/ 0 w 742"/>
                              <a:gd name="T77" fmla="*/ 0 h 605"/>
                              <a:gd name="T78" fmla="*/ 0 w 742"/>
                              <a:gd name="T79" fmla="*/ 0 h 605"/>
                              <a:gd name="T80" fmla="*/ 0 w 742"/>
                              <a:gd name="T81" fmla="*/ 0 h 605"/>
                              <a:gd name="T82" fmla="*/ 0 w 742"/>
                              <a:gd name="T83" fmla="*/ 0 h 605"/>
                              <a:gd name="T84" fmla="*/ 0 w 742"/>
                              <a:gd name="T85" fmla="*/ 1 h 605"/>
                              <a:gd name="T86" fmla="*/ 0 w 742"/>
                              <a:gd name="T87" fmla="*/ 1 h 605"/>
                              <a:gd name="T88" fmla="*/ 0 w 742"/>
                              <a:gd name="T89" fmla="*/ 1 h 605"/>
                              <a:gd name="T90" fmla="*/ 0 w 742"/>
                              <a:gd name="T91" fmla="*/ 2 h 605"/>
                              <a:gd name="T92" fmla="*/ 0 w 742"/>
                              <a:gd name="T93" fmla="*/ 2 h 605"/>
                              <a:gd name="T94" fmla="*/ 0 w 742"/>
                              <a:gd name="T95" fmla="*/ 2 h 605"/>
                              <a:gd name="T96" fmla="*/ 0 w 742"/>
                              <a:gd name="T97" fmla="*/ 3 h 605"/>
                              <a:gd name="T98" fmla="*/ 0 w 742"/>
                              <a:gd name="T99" fmla="*/ 3 h 605"/>
                              <a:gd name="T100" fmla="*/ 0 w 742"/>
                              <a:gd name="T101" fmla="*/ 3 h 605"/>
                              <a:gd name="T102" fmla="*/ 0 w 742"/>
                              <a:gd name="T103" fmla="*/ 4 h 605"/>
                              <a:gd name="T104" fmla="*/ 0 w 742"/>
                              <a:gd name="T105" fmla="*/ 4 h 605"/>
                              <a:gd name="T106" fmla="*/ 0 w 742"/>
                              <a:gd name="T107" fmla="*/ 4 h 605"/>
                              <a:gd name="T108" fmla="*/ 0 w 742"/>
                              <a:gd name="T109" fmla="*/ 4 h 605"/>
                              <a:gd name="T110" fmla="*/ 0 w 742"/>
                              <a:gd name="T111" fmla="*/ 4 h 605"/>
                              <a:gd name="T112" fmla="*/ 0 w 742"/>
                              <a:gd name="T113" fmla="*/ 4 h 605"/>
                              <a:gd name="T114" fmla="*/ 0 w 742"/>
                              <a:gd name="T115" fmla="*/ 3 h 605"/>
                              <a:gd name="T116" fmla="*/ 0 w 742"/>
                              <a:gd name="T117" fmla="*/ 3 h 605"/>
                              <a:gd name="T118" fmla="*/ 0 w 742"/>
                              <a:gd name="T119" fmla="*/ 3 h 605"/>
                              <a:gd name="T120" fmla="*/ 0 w 742"/>
                              <a:gd name="T121" fmla="*/ 2 h 605"/>
                              <a:gd name="T122" fmla="*/ 0 w 742"/>
                              <a:gd name="T123" fmla="*/ 2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42" h="605">
                                <a:moveTo>
                                  <a:pt x="742" y="302"/>
                                </a:moveTo>
                                <a:lnTo>
                                  <a:pt x="742" y="301"/>
                                </a:lnTo>
                                <a:lnTo>
                                  <a:pt x="742" y="298"/>
                                </a:lnTo>
                                <a:lnTo>
                                  <a:pt x="742" y="297"/>
                                </a:lnTo>
                                <a:lnTo>
                                  <a:pt x="742" y="295"/>
                                </a:lnTo>
                                <a:lnTo>
                                  <a:pt x="742" y="293"/>
                                </a:lnTo>
                                <a:lnTo>
                                  <a:pt x="742" y="291"/>
                                </a:lnTo>
                                <a:lnTo>
                                  <a:pt x="742" y="290"/>
                                </a:lnTo>
                                <a:lnTo>
                                  <a:pt x="741" y="286"/>
                                </a:lnTo>
                                <a:lnTo>
                                  <a:pt x="741" y="285"/>
                                </a:lnTo>
                                <a:lnTo>
                                  <a:pt x="741" y="283"/>
                                </a:lnTo>
                                <a:lnTo>
                                  <a:pt x="741" y="281"/>
                                </a:lnTo>
                                <a:lnTo>
                                  <a:pt x="741" y="279"/>
                                </a:lnTo>
                                <a:lnTo>
                                  <a:pt x="741" y="277"/>
                                </a:lnTo>
                                <a:lnTo>
                                  <a:pt x="739" y="276"/>
                                </a:lnTo>
                                <a:lnTo>
                                  <a:pt x="739" y="273"/>
                                </a:lnTo>
                                <a:lnTo>
                                  <a:pt x="739" y="272"/>
                                </a:lnTo>
                                <a:lnTo>
                                  <a:pt x="739" y="270"/>
                                </a:lnTo>
                                <a:lnTo>
                                  <a:pt x="739" y="269"/>
                                </a:lnTo>
                                <a:lnTo>
                                  <a:pt x="739" y="265"/>
                                </a:lnTo>
                                <a:lnTo>
                                  <a:pt x="739" y="264"/>
                                </a:lnTo>
                                <a:lnTo>
                                  <a:pt x="739" y="262"/>
                                </a:lnTo>
                                <a:lnTo>
                                  <a:pt x="738" y="260"/>
                                </a:lnTo>
                                <a:lnTo>
                                  <a:pt x="738" y="258"/>
                                </a:lnTo>
                                <a:lnTo>
                                  <a:pt x="738" y="256"/>
                                </a:lnTo>
                                <a:lnTo>
                                  <a:pt x="737" y="255"/>
                                </a:lnTo>
                                <a:lnTo>
                                  <a:pt x="737" y="253"/>
                                </a:lnTo>
                                <a:lnTo>
                                  <a:pt x="737" y="251"/>
                                </a:lnTo>
                                <a:lnTo>
                                  <a:pt x="735" y="249"/>
                                </a:lnTo>
                                <a:lnTo>
                                  <a:pt x="735" y="248"/>
                                </a:lnTo>
                                <a:lnTo>
                                  <a:pt x="734" y="245"/>
                                </a:lnTo>
                                <a:lnTo>
                                  <a:pt x="734" y="243"/>
                                </a:lnTo>
                                <a:lnTo>
                                  <a:pt x="734" y="241"/>
                                </a:lnTo>
                                <a:lnTo>
                                  <a:pt x="734" y="239"/>
                                </a:lnTo>
                                <a:lnTo>
                                  <a:pt x="734" y="238"/>
                                </a:lnTo>
                                <a:lnTo>
                                  <a:pt x="733" y="236"/>
                                </a:lnTo>
                                <a:lnTo>
                                  <a:pt x="733" y="235"/>
                                </a:lnTo>
                                <a:lnTo>
                                  <a:pt x="732" y="232"/>
                                </a:lnTo>
                                <a:lnTo>
                                  <a:pt x="732" y="231"/>
                                </a:lnTo>
                                <a:lnTo>
                                  <a:pt x="730" y="229"/>
                                </a:lnTo>
                                <a:lnTo>
                                  <a:pt x="730" y="227"/>
                                </a:lnTo>
                                <a:lnTo>
                                  <a:pt x="729" y="225"/>
                                </a:lnTo>
                                <a:lnTo>
                                  <a:pt x="729" y="223"/>
                                </a:lnTo>
                                <a:lnTo>
                                  <a:pt x="729" y="221"/>
                                </a:lnTo>
                                <a:lnTo>
                                  <a:pt x="728" y="219"/>
                                </a:lnTo>
                                <a:lnTo>
                                  <a:pt x="728" y="218"/>
                                </a:lnTo>
                                <a:lnTo>
                                  <a:pt x="726" y="216"/>
                                </a:lnTo>
                                <a:lnTo>
                                  <a:pt x="725" y="214"/>
                                </a:lnTo>
                                <a:lnTo>
                                  <a:pt x="725" y="213"/>
                                </a:lnTo>
                                <a:lnTo>
                                  <a:pt x="724" y="211"/>
                                </a:lnTo>
                                <a:lnTo>
                                  <a:pt x="724" y="210"/>
                                </a:lnTo>
                                <a:lnTo>
                                  <a:pt x="724" y="208"/>
                                </a:lnTo>
                                <a:lnTo>
                                  <a:pt x="723" y="206"/>
                                </a:lnTo>
                                <a:lnTo>
                                  <a:pt x="721" y="203"/>
                                </a:lnTo>
                                <a:lnTo>
                                  <a:pt x="721" y="201"/>
                                </a:lnTo>
                                <a:lnTo>
                                  <a:pt x="720" y="200"/>
                                </a:lnTo>
                                <a:lnTo>
                                  <a:pt x="719" y="198"/>
                                </a:lnTo>
                                <a:lnTo>
                                  <a:pt x="719" y="197"/>
                                </a:lnTo>
                                <a:lnTo>
                                  <a:pt x="719" y="195"/>
                                </a:lnTo>
                                <a:lnTo>
                                  <a:pt x="717" y="193"/>
                                </a:lnTo>
                                <a:lnTo>
                                  <a:pt x="716" y="192"/>
                                </a:lnTo>
                                <a:lnTo>
                                  <a:pt x="715" y="190"/>
                                </a:lnTo>
                                <a:lnTo>
                                  <a:pt x="714" y="189"/>
                                </a:lnTo>
                                <a:lnTo>
                                  <a:pt x="714" y="187"/>
                                </a:lnTo>
                                <a:lnTo>
                                  <a:pt x="714" y="185"/>
                                </a:lnTo>
                                <a:lnTo>
                                  <a:pt x="712" y="183"/>
                                </a:lnTo>
                                <a:lnTo>
                                  <a:pt x="711" y="181"/>
                                </a:lnTo>
                                <a:lnTo>
                                  <a:pt x="710" y="180"/>
                                </a:lnTo>
                                <a:lnTo>
                                  <a:pt x="708" y="178"/>
                                </a:lnTo>
                                <a:lnTo>
                                  <a:pt x="708" y="176"/>
                                </a:lnTo>
                                <a:lnTo>
                                  <a:pt x="707" y="175"/>
                                </a:lnTo>
                                <a:lnTo>
                                  <a:pt x="706" y="173"/>
                                </a:lnTo>
                                <a:lnTo>
                                  <a:pt x="705" y="172"/>
                                </a:lnTo>
                                <a:lnTo>
                                  <a:pt x="703" y="170"/>
                                </a:lnTo>
                                <a:lnTo>
                                  <a:pt x="703" y="168"/>
                                </a:lnTo>
                                <a:lnTo>
                                  <a:pt x="703" y="167"/>
                                </a:lnTo>
                                <a:lnTo>
                                  <a:pt x="702" y="165"/>
                                </a:lnTo>
                                <a:lnTo>
                                  <a:pt x="701" y="164"/>
                                </a:lnTo>
                                <a:lnTo>
                                  <a:pt x="699" y="161"/>
                                </a:lnTo>
                                <a:lnTo>
                                  <a:pt x="698" y="159"/>
                                </a:lnTo>
                                <a:lnTo>
                                  <a:pt x="697" y="158"/>
                                </a:lnTo>
                                <a:lnTo>
                                  <a:pt x="696" y="156"/>
                                </a:lnTo>
                                <a:lnTo>
                                  <a:pt x="694" y="155"/>
                                </a:lnTo>
                                <a:lnTo>
                                  <a:pt x="693" y="154"/>
                                </a:lnTo>
                                <a:lnTo>
                                  <a:pt x="693" y="152"/>
                                </a:lnTo>
                                <a:lnTo>
                                  <a:pt x="692" y="151"/>
                                </a:lnTo>
                                <a:lnTo>
                                  <a:pt x="690" y="149"/>
                                </a:lnTo>
                                <a:lnTo>
                                  <a:pt x="689" y="147"/>
                                </a:lnTo>
                                <a:lnTo>
                                  <a:pt x="688" y="146"/>
                                </a:lnTo>
                                <a:lnTo>
                                  <a:pt x="688" y="144"/>
                                </a:lnTo>
                                <a:lnTo>
                                  <a:pt x="687" y="143"/>
                                </a:lnTo>
                                <a:lnTo>
                                  <a:pt x="684" y="141"/>
                                </a:lnTo>
                                <a:lnTo>
                                  <a:pt x="683" y="139"/>
                                </a:lnTo>
                                <a:lnTo>
                                  <a:pt x="683" y="138"/>
                                </a:lnTo>
                                <a:lnTo>
                                  <a:pt x="681" y="136"/>
                                </a:lnTo>
                                <a:lnTo>
                                  <a:pt x="680" y="134"/>
                                </a:lnTo>
                                <a:lnTo>
                                  <a:pt x="677" y="134"/>
                                </a:lnTo>
                                <a:lnTo>
                                  <a:pt x="677" y="132"/>
                                </a:lnTo>
                                <a:lnTo>
                                  <a:pt x="676" y="130"/>
                                </a:lnTo>
                                <a:lnTo>
                                  <a:pt x="675" y="129"/>
                                </a:lnTo>
                                <a:lnTo>
                                  <a:pt x="672" y="128"/>
                                </a:lnTo>
                                <a:lnTo>
                                  <a:pt x="672" y="126"/>
                                </a:lnTo>
                                <a:lnTo>
                                  <a:pt x="671" y="125"/>
                                </a:lnTo>
                                <a:lnTo>
                                  <a:pt x="670" y="123"/>
                                </a:lnTo>
                                <a:lnTo>
                                  <a:pt x="667" y="121"/>
                                </a:lnTo>
                                <a:lnTo>
                                  <a:pt x="667" y="120"/>
                                </a:lnTo>
                                <a:lnTo>
                                  <a:pt x="666" y="118"/>
                                </a:lnTo>
                                <a:lnTo>
                                  <a:pt x="663" y="117"/>
                                </a:lnTo>
                                <a:lnTo>
                                  <a:pt x="662" y="116"/>
                                </a:lnTo>
                                <a:lnTo>
                                  <a:pt x="662" y="114"/>
                                </a:lnTo>
                                <a:lnTo>
                                  <a:pt x="659" y="113"/>
                                </a:lnTo>
                                <a:lnTo>
                                  <a:pt x="658" y="112"/>
                                </a:lnTo>
                                <a:lnTo>
                                  <a:pt x="657" y="110"/>
                                </a:lnTo>
                                <a:lnTo>
                                  <a:pt x="656" y="109"/>
                                </a:lnTo>
                                <a:lnTo>
                                  <a:pt x="654" y="108"/>
                                </a:lnTo>
                                <a:lnTo>
                                  <a:pt x="653" y="106"/>
                                </a:lnTo>
                                <a:lnTo>
                                  <a:pt x="652" y="105"/>
                                </a:lnTo>
                                <a:lnTo>
                                  <a:pt x="650" y="104"/>
                                </a:lnTo>
                                <a:lnTo>
                                  <a:pt x="648" y="102"/>
                                </a:lnTo>
                                <a:lnTo>
                                  <a:pt x="647" y="100"/>
                                </a:lnTo>
                                <a:lnTo>
                                  <a:pt x="645" y="99"/>
                                </a:lnTo>
                                <a:lnTo>
                                  <a:pt x="644" y="97"/>
                                </a:lnTo>
                                <a:lnTo>
                                  <a:pt x="641" y="96"/>
                                </a:lnTo>
                                <a:lnTo>
                                  <a:pt x="641" y="95"/>
                                </a:lnTo>
                                <a:lnTo>
                                  <a:pt x="640" y="94"/>
                                </a:lnTo>
                                <a:lnTo>
                                  <a:pt x="638" y="92"/>
                                </a:lnTo>
                                <a:lnTo>
                                  <a:pt x="636" y="91"/>
                                </a:lnTo>
                                <a:lnTo>
                                  <a:pt x="635" y="90"/>
                                </a:lnTo>
                                <a:lnTo>
                                  <a:pt x="632" y="88"/>
                                </a:lnTo>
                                <a:lnTo>
                                  <a:pt x="631" y="88"/>
                                </a:lnTo>
                                <a:lnTo>
                                  <a:pt x="630" y="86"/>
                                </a:lnTo>
                                <a:lnTo>
                                  <a:pt x="629" y="85"/>
                                </a:lnTo>
                                <a:lnTo>
                                  <a:pt x="626" y="84"/>
                                </a:lnTo>
                                <a:lnTo>
                                  <a:pt x="626" y="83"/>
                                </a:lnTo>
                                <a:lnTo>
                                  <a:pt x="623" y="81"/>
                                </a:lnTo>
                                <a:lnTo>
                                  <a:pt x="622" y="79"/>
                                </a:lnTo>
                                <a:lnTo>
                                  <a:pt x="621" y="78"/>
                                </a:lnTo>
                                <a:lnTo>
                                  <a:pt x="618" y="77"/>
                                </a:lnTo>
                                <a:lnTo>
                                  <a:pt x="617" y="76"/>
                                </a:lnTo>
                                <a:lnTo>
                                  <a:pt x="616" y="75"/>
                                </a:lnTo>
                                <a:lnTo>
                                  <a:pt x="613" y="74"/>
                                </a:lnTo>
                                <a:lnTo>
                                  <a:pt x="612" y="72"/>
                                </a:lnTo>
                                <a:lnTo>
                                  <a:pt x="611" y="71"/>
                                </a:lnTo>
                                <a:lnTo>
                                  <a:pt x="609" y="70"/>
                                </a:lnTo>
                                <a:lnTo>
                                  <a:pt x="607" y="69"/>
                                </a:lnTo>
                                <a:lnTo>
                                  <a:pt x="605" y="68"/>
                                </a:lnTo>
                                <a:lnTo>
                                  <a:pt x="604" y="67"/>
                                </a:lnTo>
                                <a:lnTo>
                                  <a:pt x="602" y="66"/>
                                </a:lnTo>
                                <a:lnTo>
                                  <a:pt x="600" y="65"/>
                                </a:lnTo>
                                <a:lnTo>
                                  <a:pt x="598" y="63"/>
                                </a:lnTo>
                                <a:lnTo>
                                  <a:pt x="596" y="63"/>
                                </a:lnTo>
                                <a:lnTo>
                                  <a:pt x="595" y="62"/>
                                </a:lnTo>
                                <a:lnTo>
                                  <a:pt x="592" y="60"/>
                                </a:lnTo>
                                <a:lnTo>
                                  <a:pt x="591" y="58"/>
                                </a:lnTo>
                                <a:lnTo>
                                  <a:pt x="590" y="58"/>
                                </a:lnTo>
                                <a:lnTo>
                                  <a:pt x="587" y="57"/>
                                </a:lnTo>
                                <a:lnTo>
                                  <a:pt x="585" y="55"/>
                                </a:lnTo>
                                <a:lnTo>
                                  <a:pt x="585" y="54"/>
                                </a:lnTo>
                                <a:lnTo>
                                  <a:pt x="582" y="54"/>
                                </a:lnTo>
                                <a:lnTo>
                                  <a:pt x="580" y="53"/>
                                </a:lnTo>
                                <a:lnTo>
                                  <a:pt x="578" y="51"/>
                                </a:lnTo>
                                <a:lnTo>
                                  <a:pt x="576" y="50"/>
                                </a:lnTo>
                                <a:lnTo>
                                  <a:pt x="574" y="50"/>
                                </a:lnTo>
                                <a:lnTo>
                                  <a:pt x="573" y="49"/>
                                </a:lnTo>
                                <a:lnTo>
                                  <a:pt x="571" y="48"/>
                                </a:lnTo>
                                <a:lnTo>
                                  <a:pt x="569" y="46"/>
                                </a:lnTo>
                                <a:lnTo>
                                  <a:pt x="567" y="46"/>
                                </a:lnTo>
                                <a:lnTo>
                                  <a:pt x="564" y="45"/>
                                </a:lnTo>
                                <a:lnTo>
                                  <a:pt x="564" y="44"/>
                                </a:lnTo>
                                <a:lnTo>
                                  <a:pt x="562" y="43"/>
                                </a:lnTo>
                                <a:lnTo>
                                  <a:pt x="559" y="42"/>
                                </a:lnTo>
                                <a:lnTo>
                                  <a:pt x="558" y="42"/>
                                </a:lnTo>
                                <a:lnTo>
                                  <a:pt x="555" y="41"/>
                                </a:lnTo>
                                <a:lnTo>
                                  <a:pt x="554" y="40"/>
                                </a:lnTo>
                                <a:lnTo>
                                  <a:pt x="551" y="37"/>
                                </a:lnTo>
                                <a:lnTo>
                                  <a:pt x="549" y="37"/>
                                </a:lnTo>
                                <a:lnTo>
                                  <a:pt x="549" y="36"/>
                                </a:lnTo>
                                <a:lnTo>
                                  <a:pt x="546" y="35"/>
                                </a:lnTo>
                                <a:lnTo>
                                  <a:pt x="544" y="34"/>
                                </a:lnTo>
                                <a:lnTo>
                                  <a:pt x="542" y="33"/>
                                </a:lnTo>
                                <a:lnTo>
                                  <a:pt x="540" y="33"/>
                                </a:lnTo>
                                <a:lnTo>
                                  <a:pt x="538" y="32"/>
                                </a:lnTo>
                                <a:lnTo>
                                  <a:pt x="536" y="31"/>
                                </a:lnTo>
                                <a:lnTo>
                                  <a:pt x="533" y="30"/>
                                </a:lnTo>
                                <a:lnTo>
                                  <a:pt x="532" y="29"/>
                                </a:lnTo>
                                <a:lnTo>
                                  <a:pt x="529" y="29"/>
                                </a:lnTo>
                                <a:lnTo>
                                  <a:pt x="528" y="29"/>
                                </a:lnTo>
                                <a:lnTo>
                                  <a:pt x="526" y="28"/>
                                </a:lnTo>
                                <a:lnTo>
                                  <a:pt x="523" y="27"/>
                                </a:lnTo>
                                <a:lnTo>
                                  <a:pt x="522" y="26"/>
                                </a:lnTo>
                                <a:lnTo>
                                  <a:pt x="519" y="25"/>
                                </a:lnTo>
                                <a:lnTo>
                                  <a:pt x="518" y="25"/>
                                </a:lnTo>
                                <a:lnTo>
                                  <a:pt x="515" y="24"/>
                                </a:lnTo>
                                <a:lnTo>
                                  <a:pt x="513" y="23"/>
                                </a:lnTo>
                                <a:lnTo>
                                  <a:pt x="511" y="23"/>
                                </a:lnTo>
                                <a:lnTo>
                                  <a:pt x="509" y="22"/>
                                </a:lnTo>
                                <a:lnTo>
                                  <a:pt x="507" y="21"/>
                                </a:lnTo>
                                <a:lnTo>
                                  <a:pt x="505" y="21"/>
                                </a:lnTo>
                                <a:lnTo>
                                  <a:pt x="502" y="20"/>
                                </a:lnTo>
                                <a:lnTo>
                                  <a:pt x="501" y="20"/>
                                </a:lnTo>
                                <a:lnTo>
                                  <a:pt x="498" y="19"/>
                                </a:lnTo>
                                <a:lnTo>
                                  <a:pt x="497" y="18"/>
                                </a:lnTo>
                                <a:lnTo>
                                  <a:pt x="495" y="16"/>
                                </a:lnTo>
                                <a:lnTo>
                                  <a:pt x="492" y="16"/>
                                </a:lnTo>
                                <a:lnTo>
                                  <a:pt x="489" y="16"/>
                                </a:lnTo>
                                <a:lnTo>
                                  <a:pt x="487" y="15"/>
                                </a:lnTo>
                                <a:lnTo>
                                  <a:pt x="486" y="14"/>
                                </a:lnTo>
                                <a:lnTo>
                                  <a:pt x="483" y="14"/>
                                </a:lnTo>
                                <a:lnTo>
                                  <a:pt x="482" y="13"/>
                                </a:lnTo>
                                <a:lnTo>
                                  <a:pt x="479" y="12"/>
                                </a:lnTo>
                                <a:lnTo>
                                  <a:pt x="477" y="12"/>
                                </a:lnTo>
                                <a:lnTo>
                                  <a:pt x="475" y="12"/>
                                </a:lnTo>
                                <a:lnTo>
                                  <a:pt x="471" y="12"/>
                                </a:lnTo>
                                <a:lnTo>
                                  <a:pt x="470" y="11"/>
                                </a:lnTo>
                                <a:lnTo>
                                  <a:pt x="468" y="10"/>
                                </a:lnTo>
                                <a:lnTo>
                                  <a:pt x="466" y="10"/>
                                </a:lnTo>
                                <a:lnTo>
                                  <a:pt x="464" y="9"/>
                                </a:lnTo>
                                <a:lnTo>
                                  <a:pt x="461" y="9"/>
                                </a:lnTo>
                                <a:lnTo>
                                  <a:pt x="460" y="8"/>
                                </a:lnTo>
                                <a:lnTo>
                                  <a:pt x="456" y="8"/>
                                </a:lnTo>
                                <a:lnTo>
                                  <a:pt x="455" y="8"/>
                                </a:lnTo>
                                <a:lnTo>
                                  <a:pt x="452" y="8"/>
                                </a:lnTo>
                                <a:lnTo>
                                  <a:pt x="451" y="7"/>
                                </a:lnTo>
                                <a:lnTo>
                                  <a:pt x="448" y="7"/>
                                </a:lnTo>
                                <a:lnTo>
                                  <a:pt x="446" y="6"/>
                                </a:lnTo>
                                <a:lnTo>
                                  <a:pt x="443" y="6"/>
                                </a:lnTo>
                                <a:lnTo>
                                  <a:pt x="440" y="5"/>
                                </a:lnTo>
                                <a:lnTo>
                                  <a:pt x="439" y="5"/>
                                </a:lnTo>
                                <a:lnTo>
                                  <a:pt x="437" y="5"/>
                                </a:lnTo>
                                <a:lnTo>
                                  <a:pt x="434" y="4"/>
                                </a:lnTo>
                                <a:lnTo>
                                  <a:pt x="431" y="4"/>
                                </a:lnTo>
                                <a:lnTo>
                                  <a:pt x="430" y="4"/>
                                </a:lnTo>
                                <a:lnTo>
                                  <a:pt x="428" y="4"/>
                                </a:lnTo>
                                <a:lnTo>
                                  <a:pt x="425" y="4"/>
                                </a:lnTo>
                                <a:lnTo>
                                  <a:pt x="422" y="3"/>
                                </a:lnTo>
                                <a:lnTo>
                                  <a:pt x="420" y="3"/>
                                </a:lnTo>
                                <a:lnTo>
                                  <a:pt x="419" y="3"/>
                                </a:lnTo>
                                <a:lnTo>
                                  <a:pt x="416" y="3"/>
                                </a:lnTo>
                                <a:lnTo>
                                  <a:pt x="413" y="2"/>
                                </a:lnTo>
                                <a:lnTo>
                                  <a:pt x="411" y="2"/>
                                </a:lnTo>
                                <a:lnTo>
                                  <a:pt x="410" y="2"/>
                                </a:lnTo>
                                <a:lnTo>
                                  <a:pt x="406" y="2"/>
                                </a:lnTo>
                                <a:lnTo>
                                  <a:pt x="404" y="1"/>
                                </a:lnTo>
                                <a:lnTo>
                                  <a:pt x="402" y="1"/>
                                </a:lnTo>
                                <a:lnTo>
                                  <a:pt x="399" y="1"/>
                                </a:lnTo>
                                <a:lnTo>
                                  <a:pt x="397" y="1"/>
                                </a:lnTo>
                                <a:lnTo>
                                  <a:pt x="394" y="1"/>
                                </a:lnTo>
                                <a:lnTo>
                                  <a:pt x="393" y="0"/>
                                </a:lnTo>
                                <a:lnTo>
                                  <a:pt x="389" y="0"/>
                                </a:lnTo>
                                <a:lnTo>
                                  <a:pt x="388" y="0"/>
                                </a:lnTo>
                                <a:lnTo>
                                  <a:pt x="385" y="0"/>
                                </a:lnTo>
                                <a:lnTo>
                                  <a:pt x="384" y="0"/>
                                </a:lnTo>
                                <a:lnTo>
                                  <a:pt x="380" y="0"/>
                                </a:lnTo>
                                <a:lnTo>
                                  <a:pt x="379" y="0"/>
                                </a:lnTo>
                                <a:lnTo>
                                  <a:pt x="376" y="0"/>
                                </a:lnTo>
                                <a:lnTo>
                                  <a:pt x="374" y="0"/>
                                </a:lnTo>
                                <a:lnTo>
                                  <a:pt x="371" y="0"/>
                                </a:lnTo>
                                <a:lnTo>
                                  <a:pt x="368" y="0"/>
                                </a:lnTo>
                                <a:lnTo>
                                  <a:pt x="366" y="0"/>
                                </a:lnTo>
                                <a:lnTo>
                                  <a:pt x="363" y="0"/>
                                </a:lnTo>
                                <a:lnTo>
                                  <a:pt x="362" y="0"/>
                                </a:lnTo>
                                <a:lnTo>
                                  <a:pt x="358" y="0"/>
                                </a:lnTo>
                                <a:lnTo>
                                  <a:pt x="357" y="0"/>
                                </a:lnTo>
                                <a:lnTo>
                                  <a:pt x="354" y="0"/>
                                </a:lnTo>
                                <a:lnTo>
                                  <a:pt x="352" y="0"/>
                                </a:lnTo>
                                <a:lnTo>
                                  <a:pt x="349" y="0"/>
                                </a:lnTo>
                                <a:lnTo>
                                  <a:pt x="348" y="1"/>
                                </a:lnTo>
                                <a:lnTo>
                                  <a:pt x="345" y="1"/>
                                </a:lnTo>
                                <a:lnTo>
                                  <a:pt x="343" y="1"/>
                                </a:lnTo>
                                <a:lnTo>
                                  <a:pt x="340" y="1"/>
                                </a:lnTo>
                                <a:lnTo>
                                  <a:pt x="337" y="1"/>
                                </a:lnTo>
                                <a:lnTo>
                                  <a:pt x="335" y="2"/>
                                </a:lnTo>
                                <a:lnTo>
                                  <a:pt x="332" y="2"/>
                                </a:lnTo>
                                <a:lnTo>
                                  <a:pt x="331" y="2"/>
                                </a:lnTo>
                                <a:lnTo>
                                  <a:pt x="328" y="2"/>
                                </a:lnTo>
                                <a:lnTo>
                                  <a:pt x="326" y="3"/>
                                </a:lnTo>
                                <a:lnTo>
                                  <a:pt x="323" y="3"/>
                                </a:lnTo>
                                <a:lnTo>
                                  <a:pt x="322" y="3"/>
                                </a:lnTo>
                                <a:lnTo>
                                  <a:pt x="319" y="3"/>
                                </a:lnTo>
                                <a:lnTo>
                                  <a:pt x="317" y="4"/>
                                </a:lnTo>
                                <a:lnTo>
                                  <a:pt x="314" y="4"/>
                                </a:lnTo>
                                <a:lnTo>
                                  <a:pt x="312" y="4"/>
                                </a:lnTo>
                                <a:lnTo>
                                  <a:pt x="310" y="4"/>
                                </a:lnTo>
                                <a:lnTo>
                                  <a:pt x="307" y="4"/>
                                </a:lnTo>
                                <a:lnTo>
                                  <a:pt x="305" y="5"/>
                                </a:lnTo>
                                <a:lnTo>
                                  <a:pt x="303" y="5"/>
                                </a:lnTo>
                                <a:lnTo>
                                  <a:pt x="301" y="5"/>
                                </a:lnTo>
                                <a:lnTo>
                                  <a:pt x="299" y="6"/>
                                </a:lnTo>
                                <a:lnTo>
                                  <a:pt x="296" y="6"/>
                                </a:lnTo>
                                <a:lnTo>
                                  <a:pt x="294" y="7"/>
                                </a:lnTo>
                                <a:lnTo>
                                  <a:pt x="291" y="7"/>
                                </a:lnTo>
                                <a:lnTo>
                                  <a:pt x="290" y="8"/>
                                </a:lnTo>
                                <a:lnTo>
                                  <a:pt x="287" y="8"/>
                                </a:lnTo>
                                <a:lnTo>
                                  <a:pt x="285" y="8"/>
                                </a:lnTo>
                                <a:lnTo>
                                  <a:pt x="282" y="8"/>
                                </a:lnTo>
                                <a:lnTo>
                                  <a:pt x="281" y="9"/>
                                </a:lnTo>
                                <a:lnTo>
                                  <a:pt x="278" y="9"/>
                                </a:lnTo>
                                <a:lnTo>
                                  <a:pt x="276" y="10"/>
                                </a:lnTo>
                                <a:lnTo>
                                  <a:pt x="274" y="10"/>
                                </a:lnTo>
                                <a:lnTo>
                                  <a:pt x="272" y="11"/>
                                </a:lnTo>
                                <a:lnTo>
                                  <a:pt x="269" y="12"/>
                                </a:lnTo>
                                <a:lnTo>
                                  <a:pt x="267" y="12"/>
                                </a:lnTo>
                                <a:lnTo>
                                  <a:pt x="265" y="12"/>
                                </a:lnTo>
                                <a:lnTo>
                                  <a:pt x="263" y="12"/>
                                </a:lnTo>
                                <a:lnTo>
                                  <a:pt x="260" y="13"/>
                                </a:lnTo>
                                <a:lnTo>
                                  <a:pt x="259" y="14"/>
                                </a:lnTo>
                                <a:lnTo>
                                  <a:pt x="256" y="14"/>
                                </a:lnTo>
                                <a:lnTo>
                                  <a:pt x="255" y="15"/>
                                </a:lnTo>
                                <a:lnTo>
                                  <a:pt x="251" y="16"/>
                                </a:lnTo>
                                <a:lnTo>
                                  <a:pt x="250" y="16"/>
                                </a:lnTo>
                                <a:lnTo>
                                  <a:pt x="247" y="16"/>
                                </a:lnTo>
                                <a:lnTo>
                                  <a:pt x="245" y="18"/>
                                </a:lnTo>
                                <a:lnTo>
                                  <a:pt x="243" y="19"/>
                                </a:lnTo>
                                <a:lnTo>
                                  <a:pt x="241" y="20"/>
                                </a:lnTo>
                                <a:lnTo>
                                  <a:pt x="240" y="20"/>
                                </a:lnTo>
                                <a:lnTo>
                                  <a:pt x="237" y="21"/>
                                </a:lnTo>
                                <a:lnTo>
                                  <a:pt x="234" y="21"/>
                                </a:lnTo>
                                <a:lnTo>
                                  <a:pt x="233" y="22"/>
                                </a:lnTo>
                                <a:lnTo>
                                  <a:pt x="231" y="23"/>
                                </a:lnTo>
                                <a:lnTo>
                                  <a:pt x="229" y="23"/>
                                </a:lnTo>
                                <a:lnTo>
                                  <a:pt x="227" y="24"/>
                                </a:lnTo>
                                <a:lnTo>
                                  <a:pt x="224" y="25"/>
                                </a:lnTo>
                                <a:lnTo>
                                  <a:pt x="223" y="25"/>
                                </a:lnTo>
                                <a:lnTo>
                                  <a:pt x="220" y="26"/>
                                </a:lnTo>
                                <a:lnTo>
                                  <a:pt x="219" y="27"/>
                                </a:lnTo>
                                <a:lnTo>
                                  <a:pt x="216" y="28"/>
                                </a:lnTo>
                                <a:lnTo>
                                  <a:pt x="214" y="29"/>
                                </a:lnTo>
                                <a:lnTo>
                                  <a:pt x="213" y="29"/>
                                </a:lnTo>
                                <a:lnTo>
                                  <a:pt x="210" y="29"/>
                                </a:lnTo>
                                <a:lnTo>
                                  <a:pt x="209" y="30"/>
                                </a:lnTo>
                                <a:lnTo>
                                  <a:pt x="206" y="31"/>
                                </a:lnTo>
                                <a:lnTo>
                                  <a:pt x="203" y="32"/>
                                </a:lnTo>
                                <a:lnTo>
                                  <a:pt x="202" y="33"/>
                                </a:lnTo>
                                <a:lnTo>
                                  <a:pt x="200" y="33"/>
                                </a:lnTo>
                                <a:lnTo>
                                  <a:pt x="198" y="34"/>
                                </a:lnTo>
                                <a:lnTo>
                                  <a:pt x="196" y="35"/>
                                </a:lnTo>
                                <a:lnTo>
                                  <a:pt x="193" y="36"/>
                                </a:lnTo>
                                <a:lnTo>
                                  <a:pt x="192" y="37"/>
                                </a:lnTo>
                                <a:lnTo>
                                  <a:pt x="191" y="37"/>
                                </a:lnTo>
                                <a:lnTo>
                                  <a:pt x="188" y="40"/>
                                </a:lnTo>
                                <a:lnTo>
                                  <a:pt x="187" y="41"/>
                                </a:lnTo>
                                <a:lnTo>
                                  <a:pt x="184" y="42"/>
                                </a:lnTo>
                                <a:lnTo>
                                  <a:pt x="183" y="42"/>
                                </a:lnTo>
                                <a:lnTo>
                                  <a:pt x="180" y="43"/>
                                </a:lnTo>
                                <a:lnTo>
                                  <a:pt x="178" y="44"/>
                                </a:lnTo>
                                <a:lnTo>
                                  <a:pt x="176" y="45"/>
                                </a:lnTo>
                                <a:lnTo>
                                  <a:pt x="175" y="46"/>
                                </a:lnTo>
                                <a:lnTo>
                                  <a:pt x="173" y="46"/>
                                </a:lnTo>
                                <a:lnTo>
                                  <a:pt x="171" y="48"/>
                                </a:lnTo>
                                <a:lnTo>
                                  <a:pt x="169" y="49"/>
                                </a:lnTo>
                                <a:lnTo>
                                  <a:pt x="167" y="50"/>
                                </a:lnTo>
                                <a:lnTo>
                                  <a:pt x="165" y="50"/>
                                </a:lnTo>
                                <a:lnTo>
                                  <a:pt x="164" y="51"/>
                                </a:lnTo>
                                <a:lnTo>
                                  <a:pt x="162" y="53"/>
                                </a:lnTo>
                                <a:lnTo>
                                  <a:pt x="160" y="54"/>
                                </a:lnTo>
                                <a:lnTo>
                                  <a:pt x="157" y="54"/>
                                </a:lnTo>
                                <a:lnTo>
                                  <a:pt x="157" y="55"/>
                                </a:lnTo>
                                <a:lnTo>
                                  <a:pt x="155" y="57"/>
                                </a:lnTo>
                                <a:lnTo>
                                  <a:pt x="152" y="58"/>
                                </a:lnTo>
                                <a:lnTo>
                                  <a:pt x="151" y="58"/>
                                </a:lnTo>
                                <a:lnTo>
                                  <a:pt x="149" y="60"/>
                                </a:lnTo>
                                <a:lnTo>
                                  <a:pt x="147" y="62"/>
                                </a:lnTo>
                                <a:lnTo>
                                  <a:pt x="146" y="63"/>
                                </a:lnTo>
                                <a:lnTo>
                                  <a:pt x="143" y="63"/>
                                </a:lnTo>
                                <a:lnTo>
                                  <a:pt x="142" y="65"/>
                                </a:lnTo>
                                <a:lnTo>
                                  <a:pt x="140" y="66"/>
                                </a:lnTo>
                                <a:lnTo>
                                  <a:pt x="138" y="67"/>
                                </a:lnTo>
                                <a:lnTo>
                                  <a:pt x="137" y="68"/>
                                </a:lnTo>
                                <a:lnTo>
                                  <a:pt x="135" y="69"/>
                                </a:lnTo>
                                <a:lnTo>
                                  <a:pt x="133" y="70"/>
                                </a:lnTo>
                                <a:lnTo>
                                  <a:pt x="131" y="71"/>
                                </a:lnTo>
                                <a:lnTo>
                                  <a:pt x="130" y="72"/>
                                </a:lnTo>
                                <a:lnTo>
                                  <a:pt x="128" y="74"/>
                                </a:lnTo>
                                <a:lnTo>
                                  <a:pt x="126" y="75"/>
                                </a:lnTo>
                                <a:lnTo>
                                  <a:pt x="125" y="76"/>
                                </a:lnTo>
                                <a:lnTo>
                                  <a:pt x="122" y="77"/>
                                </a:lnTo>
                                <a:lnTo>
                                  <a:pt x="121" y="78"/>
                                </a:lnTo>
                                <a:lnTo>
                                  <a:pt x="120" y="79"/>
                                </a:lnTo>
                                <a:lnTo>
                                  <a:pt x="118" y="81"/>
                                </a:lnTo>
                                <a:lnTo>
                                  <a:pt x="116" y="83"/>
                                </a:lnTo>
                                <a:lnTo>
                                  <a:pt x="116" y="84"/>
                                </a:lnTo>
                                <a:lnTo>
                                  <a:pt x="113" y="85"/>
                                </a:lnTo>
                                <a:lnTo>
                                  <a:pt x="111" y="86"/>
                                </a:lnTo>
                                <a:lnTo>
                                  <a:pt x="111" y="88"/>
                                </a:lnTo>
                                <a:lnTo>
                                  <a:pt x="108" y="88"/>
                                </a:lnTo>
                                <a:lnTo>
                                  <a:pt x="107" y="90"/>
                                </a:lnTo>
                                <a:lnTo>
                                  <a:pt x="106" y="91"/>
                                </a:lnTo>
                                <a:lnTo>
                                  <a:pt x="104" y="92"/>
                                </a:lnTo>
                                <a:lnTo>
                                  <a:pt x="102" y="94"/>
                                </a:lnTo>
                                <a:lnTo>
                                  <a:pt x="100" y="95"/>
                                </a:lnTo>
                                <a:lnTo>
                                  <a:pt x="99" y="96"/>
                                </a:lnTo>
                                <a:lnTo>
                                  <a:pt x="98" y="97"/>
                                </a:lnTo>
                                <a:lnTo>
                                  <a:pt x="95" y="99"/>
                                </a:lnTo>
                                <a:lnTo>
                                  <a:pt x="95" y="100"/>
                                </a:lnTo>
                                <a:lnTo>
                                  <a:pt x="94" y="102"/>
                                </a:lnTo>
                                <a:lnTo>
                                  <a:pt x="91" y="104"/>
                                </a:lnTo>
                                <a:lnTo>
                                  <a:pt x="90" y="105"/>
                                </a:lnTo>
                                <a:lnTo>
                                  <a:pt x="89" y="106"/>
                                </a:lnTo>
                                <a:lnTo>
                                  <a:pt x="88" y="108"/>
                                </a:lnTo>
                                <a:lnTo>
                                  <a:pt x="86" y="109"/>
                                </a:lnTo>
                                <a:lnTo>
                                  <a:pt x="85" y="110"/>
                                </a:lnTo>
                                <a:lnTo>
                                  <a:pt x="84" y="112"/>
                                </a:lnTo>
                                <a:lnTo>
                                  <a:pt x="81" y="113"/>
                                </a:lnTo>
                                <a:lnTo>
                                  <a:pt x="80" y="114"/>
                                </a:lnTo>
                                <a:lnTo>
                                  <a:pt x="80" y="116"/>
                                </a:lnTo>
                                <a:lnTo>
                                  <a:pt x="77" y="117"/>
                                </a:lnTo>
                                <a:lnTo>
                                  <a:pt x="76" y="118"/>
                                </a:lnTo>
                                <a:lnTo>
                                  <a:pt x="75" y="120"/>
                                </a:lnTo>
                                <a:lnTo>
                                  <a:pt x="73" y="121"/>
                                </a:lnTo>
                                <a:lnTo>
                                  <a:pt x="72" y="123"/>
                                </a:lnTo>
                                <a:lnTo>
                                  <a:pt x="71" y="125"/>
                                </a:lnTo>
                                <a:lnTo>
                                  <a:pt x="70" y="126"/>
                                </a:lnTo>
                                <a:lnTo>
                                  <a:pt x="68" y="128"/>
                                </a:lnTo>
                                <a:lnTo>
                                  <a:pt x="67" y="129"/>
                                </a:lnTo>
                                <a:lnTo>
                                  <a:pt x="66" y="130"/>
                                </a:lnTo>
                                <a:lnTo>
                                  <a:pt x="64" y="132"/>
                                </a:lnTo>
                                <a:lnTo>
                                  <a:pt x="63" y="134"/>
                                </a:lnTo>
                                <a:lnTo>
                                  <a:pt x="62" y="134"/>
                                </a:lnTo>
                                <a:lnTo>
                                  <a:pt x="61" y="136"/>
                                </a:lnTo>
                                <a:lnTo>
                                  <a:pt x="59" y="138"/>
                                </a:lnTo>
                                <a:lnTo>
                                  <a:pt x="59" y="139"/>
                                </a:lnTo>
                                <a:lnTo>
                                  <a:pt x="57" y="141"/>
                                </a:lnTo>
                                <a:lnTo>
                                  <a:pt x="55" y="143"/>
                                </a:lnTo>
                                <a:lnTo>
                                  <a:pt x="54" y="144"/>
                                </a:lnTo>
                                <a:lnTo>
                                  <a:pt x="54" y="146"/>
                                </a:lnTo>
                                <a:lnTo>
                                  <a:pt x="53" y="147"/>
                                </a:lnTo>
                                <a:lnTo>
                                  <a:pt x="52" y="149"/>
                                </a:lnTo>
                                <a:lnTo>
                                  <a:pt x="50" y="151"/>
                                </a:lnTo>
                                <a:lnTo>
                                  <a:pt x="49" y="152"/>
                                </a:lnTo>
                                <a:lnTo>
                                  <a:pt x="49" y="154"/>
                                </a:lnTo>
                                <a:lnTo>
                                  <a:pt x="46" y="155"/>
                                </a:lnTo>
                                <a:lnTo>
                                  <a:pt x="45" y="156"/>
                                </a:lnTo>
                                <a:lnTo>
                                  <a:pt x="44" y="158"/>
                                </a:lnTo>
                                <a:lnTo>
                                  <a:pt x="44" y="159"/>
                                </a:lnTo>
                                <a:lnTo>
                                  <a:pt x="42" y="161"/>
                                </a:lnTo>
                                <a:lnTo>
                                  <a:pt x="41" y="164"/>
                                </a:lnTo>
                                <a:lnTo>
                                  <a:pt x="40" y="165"/>
                                </a:lnTo>
                                <a:lnTo>
                                  <a:pt x="39" y="167"/>
                                </a:lnTo>
                                <a:lnTo>
                                  <a:pt x="39" y="168"/>
                                </a:lnTo>
                                <a:lnTo>
                                  <a:pt x="37" y="170"/>
                                </a:lnTo>
                                <a:lnTo>
                                  <a:pt x="36" y="172"/>
                                </a:lnTo>
                                <a:lnTo>
                                  <a:pt x="36" y="173"/>
                                </a:lnTo>
                                <a:lnTo>
                                  <a:pt x="35" y="175"/>
                                </a:lnTo>
                                <a:lnTo>
                                  <a:pt x="33" y="176"/>
                                </a:lnTo>
                                <a:lnTo>
                                  <a:pt x="33" y="178"/>
                                </a:lnTo>
                                <a:lnTo>
                                  <a:pt x="32" y="180"/>
                                </a:lnTo>
                                <a:lnTo>
                                  <a:pt x="31" y="181"/>
                                </a:lnTo>
                                <a:lnTo>
                                  <a:pt x="30" y="183"/>
                                </a:lnTo>
                                <a:lnTo>
                                  <a:pt x="28" y="185"/>
                                </a:lnTo>
                                <a:lnTo>
                                  <a:pt x="28" y="187"/>
                                </a:lnTo>
                                <a:lnTo>
                                  <a:pt x="28" y="189"/>
                                </a:lnTo>
                                <a:lnTo>
                                  <a:pt x="27" y="190"/>
                                </a:lnTo>
                                <a:lnTo>
                                  <a:pt x="26" y="192"/>
                                </a:lnTo>
                                <a:lnTo>
                                  <a:pt x="24" y="193"/>
                                </a:lnTo>
                                <a:lnTo>
                                  <a:pt x="23" y="195"/>
                                </a:lnTo>
                                <a:lnTo>
                                  <a:pt x="23" y="197"/>
                                </a:lnTo>
                                <a:lnTo>
                                  <a:pt x="23" y="198"/>
                                </a:lnTo>
                                <a:lnTo>
                                  <a:pt x="22" y="200"/>
                                </a:lnTo>
                                <a:lnTo>
                                  <a:pt x="21" y="201"/>
                                </a:lnTo>
                                <a:lnTo>
                                  <a:pt x="21" y="203"/>
                                </a:lnTo>
                                <a:lnTo>
                                  <a:pt x="19" y="206"/>
                                </a:lnTo>
                                <a:lnTo>
                                  <a:pt x="18" y="208"/>
                                </a:lnTo>
                                <a:lnTo>
                                  <a:pt x="18" y="210"/>
                                </a:lnTo>
                                <a:lnTo>
                                  <a:pt x="18" y="211"/>
                                </a:lnTo>
                                <a:lnTo>
                                  <a:pt x="17" y="213"/>
                                </a:lnTo>
                                <a:lnTo>
                                  <a:pt x="15" y="214"/>
                                </a:lnTo>
                                <a:lnTo>
                                  <a:pt x="15" y="216"/>
                                </a:lnTo>
                                <a:lnTo>
                                  <a:pt x="14" y="218"/>
                                </a:lnTo>
                                <a:lnTo>
                                  <a:pt x="14" y="219"/>
                                </a:lnTo>
                                <a:lnTo>
                                  <a:pt x="13" y="221"/>
                                </a:lnTo>
                                <a:lnTo>
                                  <a:pt x="13" y="223"/>
                                </a:lnTo>
                                <a:lnTo>
                                  <a:pt x="13" y="225"/>
                                </a:lnTo>
                                <a:lnTo>
                                  <a:pt x="12" y="227"/>
                                </a:lnTo>
                                <a:lnTo>
                                  <a:pt x="12" y="229"/>
                                </a:lnTo>
                                <a:lnTo>
                                  <a:pt x="10" y="231"/>
                                </a:lnTo>
                                <a:lnTo>
                                  <a:pt x="10" y="232"/>
                                </a:lnTo>
                                <a:lnTo>
                                  <a:pt x="9" y="235"/>
                                </a:lnTo>
                                <a:lnTo>
                                  <a:pt x="9" y="236"/>
                                </a:lnTo>
                                <a:lnTo>
                                  <a:pt x="8" y="238"/>
                                </a:lnTo>
                                <a:lnTo>
                                  <a:pt x="8" y="239"/>
                                </a:lnTo>
                                <a:lnTo>
                                  <a:pt x="8" y="241"/>
                                </a:lnTo>
                                <a:lnTo>
                                  <a:pt x="8" y="243"/>
                                </a:lnTo>
                                <a:lnTo>
                                  <a:pt x="6" y="245"/>
                                </a:lnTo>
                                <a:lnTo>
                                  <a:pt x="6" y="248"/>
                                </a:lnTo>
                                <a:lnTo>
                                  <a:pt x="6" y="249"/>
                                </a:lnTo>
                                <a:lnTo>
                                  <a:pt x="5" y="251"/>
                                </a:lnTo>
                                <a:lnTo>
                                  <a:pt x="5" y="253"/>
                                </a:lnTo>
                                <a:lnTo>
                                  <a:pt x="4" y="255"/>
                                </a:lnTo>
                                <a:lnTo>
                                  <a:pt x="4" y="256"/>
                                </a:lnTo>
                                <a:lnTo>
                                  <a:pt x="4" y="258"/>
                                </a:lnTo>
                                <a:lnTo>
                                  <a:pt x="3" y="260"/>
                                </a:lnTo>
                                <a:lnTo>
                                  <a:pt x="3" y="262"/>
                                </a:lnTo>
                                <a:lnTo>
                                  <a:pt x="3" y="264"/>
                                </a:lnTo>
                                <a:lnTo>
                                  <a:pt x="3" y="265"/>
                                </a:lnTo>
                                <a:lnTo>
                                  <a:pt x="3" y="269"/>
                                </a:lnTo>
                                <a:lnTo>
                                  <a:pt x="3" y="270"/>
                                </a:lnTo>
                                <a:lnTo>
                                  <a:pt x="3" y="272"/>
                                </a:lnTo>
                                <a:lnTo>
                                  <a:pt x="3" y="273"/>
                                </a:lnTo>
                                <a:lnTo>
                                  <a:pt x="1" y="276"/>
                                </a:lnTo>
                                <a:lnTo>
                                  <a:pt x="1" y="277"/>
                                </a:lnTo>
                                <a:lnTo>
                                  <a:pt x="1" y="279"/>
                                </a:lnTo>
                                <a:lnTo>
                                  <a:pt x="1" y="281"/>
                                </a:lnTo>
                                <a:lnTo>
                                  <a:pt x="1" y="283"/>
                                </a:lnTo>
                                <a:lnTo>
                                  <a:pt x="1" y="285"/>
                                </a:lnTo>
                                <a:lnTo>
                                  <a:pt x="0" y="286"/>
                                </a:lnTo>
                                <a:lnTo>
                                  <a:pt x="0" y="290"/>
                                </a:lnTo>
                                <a:lnTo>
                                  <a:pt x="0" y="291"/>
                                </a:lnTo>
                                <a:lnTo>
                                  <a:pt x="0" y="293"/>
                                </a:lnTo>
                                <a:lnTo>
                                  <a:pt x="0" y="295"/>
                                </a:lnTo>
                                <a:lnTo>
                                  <a:pt x="0" y="297"/>
                                </a:lnTo>
                                <a:lnTo>
                                  <a:pt x="0" y="298"/>
                                </a:lnTo>
                                <a:lnTo>
                                  <a:pt x="0" y="301"/>
                                </a:lnTo>
                                <a:lnTo>
                                  <a:pt x="0" y="302"/>
                                </a:lnTo>
                                <a:lnTo>
                                  <a:pt x="0" y="304"/>
                                </a:lnTo>
                                <a:lnTo>
                                  <a:pt x="0" y="306"/>
                                </a:lnTo>
                                <a:lnTo>
                                  <a:pt x="0" y="308"/>
                                </a:lnTo>
                                <a:lnTo>
                                  <a:pt x="0" y="311"/>
                                </a:lnTo>
                                <a:lnTo>
                                  <a:pt x="0" y="312"/>
                                </a:lnTo>
                                <a:lnTo>
                                  <a:pt x="0" y="315"/>
                                </a:lnTo>
                                <a:lnTo>
                                  <a:pt x="0" y="316"/>
                                </a:lnTo>
                                <a:lnTo>
                                  <a:pt x="0" y="318"/>
                                </a:lnTo>
                                <a:lnTo>
                                  <a:pt x="1" y="320"/>
                                </a:lnTo>
                                <a:lnTo>
                                  <a:pt x="1" y="322"/>
                                </a:lnTo>
                                <a:lnTo>
                                  <a:pt x="1" y="323"/>
                                </a:lnTo>
                                <a:lnTo>
                                  <a:pt x="1" y="326"/>
                                </a:lnTo>
                                <a:lnTo>
                                  <a:pt x="1" y="327"/>
                                </a:lnTo>
                                <a:lnTo>
                                  <a:pt x="1" y="329"/>
                                </a:lnTo>
                                <a:lnTo>
                                  <a:pt x="3" y="332"/>
                                </a:lnTo>
                                <a:lnTo>
                                  <a:pt x="3" y="334"/>
                                </a:lnTo>
                                <a:lnTo>
                                  <a:pt x="3" y="336"/>
                                </a:lnTo>
                                <a:lnTo>
                                  <a:pt x="3" y="337"/>
                                </a:lnTo>
                                <a:lnTo>
                                  <a:pt x="3" y="339"/>
                                </a:lnTo>
                                <a:lnTo>
                                  <a:pt x="3" y="341"/>
                                </a:lnTo>
                                <a:lnTo>
                                  <a:pt x="3" y="343"/>
                                </a:lnTo>
                                <a:lnTo>
                                  <a:pt x="3" y="344"/>
                                </a:lnTo>
                                <a:lnTo>
                                  <a:pt x="4" y="346"/>
                                </a:lnTo>
                                <a:lnTo>
                                  <a:pt x="4" y="348"/>
                                </a:lnTo>
                                <a:lnTo>
                                  <a:pt x="4" y="351"/>
                                </a:lnTo>
                                <a:lnTo>
                                  <a:pt x="5" y="353"/>
                                </a:lnTo>
                                <a:lnTo>
                                  <a:pt x="5" y="354"/>
                                </a:lnTo>
                                <a:lnTo>
                                  <a:pt x="6" y="357"/>
                                </a:lnTo>
                                <a:lnTo>
                                  <a:pt x="6" y="358"/>
                                </a:lnTo>
                                <a:lnTo>
                                  <a:pt x="6" y="360"/>
                                </a:lnTo>
                                <a:lnTo>
                                  <a:pt x="8" y="361"/>
                                </a:lnTo>
                                <a:lnTo>
                                  <a:pt x="8" y="363"/>
                                </a:lnTo>
                                <a:lnTo>
                                  <a:pt x="8" y="365"/>
                                </a:lnTo>
                                <a:lnTo>
                                  <a:pt x="8" y="367"/>
                                </a:lnTo>
                                <a:lnTo>
                                  <a:pt x="9" y="369"/>
                                </a:lnTo>
                                <a:lnTo>
                                  <a:pt x="9" y="370"/>
                                </a:lnTo>
                                <a:lnTo>
                                  <a:pt x="10" y="373"/>
                                </a:lnTo>
                                <a:lnTo>
                                  <a:pt x="10" y="375"/>
                                </a:lnTo>
                                <a:lnTo>
                                  <a:pt x="12" y="377"/>
                                </a:lnTo>
                                <a:lnTo>
                                  <a:pt x="12" y="378"/>
                                </a:lnTo>
                                <a:lnTo>
                                  <a:pt x="13" y="380"/>
                                </a:lnTo>
                                <a:lnTo>
                                  <a:pt x="13" y="382"/>
                                </a:lnTo>
                                <a:lnTo>
                                  <a:pt x="13" y="383"/>
                                </a:lnTo>
                                <a:lnTo>
                                  <a:pt x="14" y="385"/>
                                </a:lnTo>
                                <a:lnTo>
                                  <a:pt x="14" y="387"/>
                                </a:lnTo>
                                <a:lnTo>
                                  <a:pt x="15" y="389"/>
                                </a:lnTo>
                                <a:lnTo>
                                  <a:pt x="15" y="390"/>
                                </a:lnTo>
                                <a:lnTo>
                                  <a:pt x="17" y="393"/>
                                </a:lnTo>
                                <a:lnTo>
                                  <a:pt x="18" y="395"/>
                                </a:lnTo>
                                <a:lnTo>
                                  <a:pt x="18" y="396"/>
                                </a:lnTo>
                                <a:lnTo>
                                  <a:pt x="18" y="398"/>
                                </a:lnTo>
                                <a:lnTo>
                                  <a:pt x="19" y="399"/>
                                </a:lnTo>
                                <a:lnTo>
                                  <a:pt x="21" y="401"/>
                                </a:lnTo>
                                <a:lnTo>
                                  <a:pt x="21" y="403"/>
                                </a:lnTo>
                                <a:lnTo>
                                  <a:pt x="22" y="405"/>
                                </a:lnTo>
                                <a:lnTo>
                                  <a:pt x="23" y="407"/>
                                </a:lnTo>
                                <a:lnTo>
                                  <a:pt x="23" y="408"/>
                                </a:lnTo>
                                <a:lnTo>
                                  <a:pt x="23" y="410"/>
                                </a:lnTo>
                                <a:lnTo>
                                  <a:pt x="24" y="411"/>
                                </a:lnTo>
                                <a:lnTo>
                                  <a:pt x="26" y="414"/>
                                </a:lnTo>
                                <a:lnTo>
                                  <a:pt x="27" y="416"/>
                                </a:lnTo>
                                <a:lnTo>
                                  <a:pt x="28" y="417"/>
                                </a:lnTo>
                                <a:lnTo>
                                  <a:pt x="28" y="419"/>
                                </a:lnTo>
                                <a:lnTo>
                                  <a:pt x="28" y="420"/>
                                </a:lnTo>
                                <a:lnTo>
                                  <a:pt x="30" y="422"/>
                                </a:lnTo>
                                <a:lnTo>
                                  <a:pt x="31" y="424"/>
                                </a:lnTo>
                                <a:lnTo>
                                  <a:pt x="32" y="425"/>
                                </a:lnTo>
                                <a:lnTo>
                                  <a:pt x="33" y="427"/>
                                </a:lnTo>
                                <a:lnTo>
                                  <a:pt x="33" y="428"/>
                                </a:lnTo>
                                <a:lnTo>
                                  <a:pt x="35" y="430"/>
                                </a:lnTo>
                                <a:lnTo>
                                  <a:pt x="36" y="432"/>
                                </a:lnTo>
                                <a:lnTo>
                                  <a:pt x="36" y="433"/>
                                </a:lnTo>
                                <a:lnTo>
                                  <a:pt x="37" y="436"/>
                                </a:lnTo>
                                <a:lnTo>
                                  <a:pt x="39" y="437"/>
                                </a:lnTo>
                                <a:lnTo>
                                  <a:pt x="39" y="439"/>
                                </a:lnTo>
                                <a:lnTo>
                                  <a:pt x="40" y="441"/>
                                </a:lnTo>
                                <a:lnTo>
                                  <a:pt x="41" y="442"/>
                                </a:lnTo>
                                <a:lnTo>
                                  <a:pt x="42" y="444"/>
                                </a:lnTo>
                                <a:lnTo>
                                  <a:pt x="44" y="445"/>
                                </a:lnTo>
                                <a:lnTo>
                                  <a:pt x="44" y="446"/>
                                </a:lnTo>
                                <a:lnTo>
                                  <a:pt x="45" y="448"/>
                                </a:lnTo>
                                <a:lnTo>
                                  <a:pt x="46" y="449"/>
                                </a:lnTo>
                                <a:lnTo>
                                  <a:pt x="49" y="451"/>
                                </a:lnTo>
                                <a:lnTo>
                                  <a:pt x="49" y="453"/>
                                </a:lnTo>
                                <a:lnTo>
                                  <a:pt x="50" y="455"/>
                                </a:lnTo>
                                <a:lnTo>
                                  <a:pt x="52" y="457"/>
                                </a:lnTo>
                                <a:lnTo>
                                  <a:pt x="53" y="458"/>
                                </a:lnTo>
                                <a:lnTo>
                                  <a:pt x="54" y="460"/>
                                </a:lnTo>
                                <a:lnTo>
                                  <a:pt x="54" y="461"/>
                                </a:lnTo>
                                <a:lnTo>
                                  <a:pt x="55" y="462"/>
                                </a:lnTo>
                                <a:lnTo>
                                  <a:pt x="57" y="464"/>
                                </a:lnTo>
                                <a:lnTo>
                                  <a:pt x="59" y="466"/>
                                </a:lnTo>
                                <a:lnTo>
                                  <a:pt x="59" y="467"/>
                                </a:lnTo>
                                <a:lnTo>
                                  <a:pt x="61" y="469"/>
                                </a:lnTo>
                                <a:lnTo>
                                  <a:pt x="62" y="470"/>
                                </a:lnTo>
                                <a:lnTo>
                                  <a:pt x="63" y="471"/>
                                </a:lnTo>
                                <a:lnTo>
                                  <a:pt x="64" y="473"/>
                                </a:lnTo>
                                <a:lnTo>
                                  <a:pt x="66" y="474"/>
                                </a:lnTo>
                                <a:lnTo>
                                  <a:pt x="67" y="477"/>
                                </a:lnTo>
                                <a:lnTo>
                                  <a:pt x="68" y="478"/>
                                </a:lnTo>
                                <a:lnTo>
                                  <a:pt x="70" y="479"/>
                                </a:lnTo>
                                <a:lnTo>
                                  <a:pt x="71" y="481"/>
                                </a:lnTo>
                                <a:lnTo>
                                  <a:pt x="72" y="483"/>
                                </a:lnTo>
                                <a:lnTo>
                                  <a:pt x="73" y="483"/>
                                </a:lnTo>
                                <a:lnTo>
                                  <a:pt x="75" y="485"/>
                                </a:lnTo>
                                <a:lnTo>
                                  <a:pt x="76" y="487"/>
                                </a:lnTo>
                                <a:lnTo>
                                  <a:pt x="77" y="487"/>
                                </a:lnTo>
                                <a:lnTo>
                                  <a:pt x="80" y="489"/>
                                </a:lnTo>
                                <a:lnTo>
                                  <a:pt x="80" y="491"/>
                                </a:lnTo>
                                <a:lnTo>
                                  <a:pt x="81" y="492"/>
                                </a:lnTo>
                                <a:lnTo>
                                  <a:pt x="84" y="493"/>
                                </a:lnTo>
                                <a:lnTo>
                                  <a:pt x="85" y="495"/>
                                </a:lnTo>
                                <a:lnTo>
                                  <a:pt x="86" y="497"/>
                                </a:lnTo>
                                <a:lnTo>
                                  <a:pt x="88" y="498"/>
                                </a:lnTo>
                                <a:lnTo>
                                  <a:pt x="89" y="500"/>
                                </a:lnTo>
                                <a:lnTo>
                                  <a:pt x="90" y="500"/>
                                </a:lnTo>
                                <a:lnTo>
                                  <a:pt x="91" y="502"/>
                                </a:lnTo>
                                <a:lnTo>
                                  <a:pt x="94" y="504"/>
                                </a:lnTo>
                                <a:lnTo>
                                  <a:pt x="95" y="504"/>
                                </a:lnTo>
                                <a:lnTo>
                                  <a:pt x="95" y="506"/>
                                </a:lnTo>
                                <a:lnTo>
                                  <a:pt x="98" y="508"/>
                                </a:lnTo>
                                <a:lnTo>
                                  <a:pt x="99" y="508"/>
                                </a:lnTo>
                                <a:lnTo>
                                  <a:pt x="100" y="510"/>
                                </a:lnTo>
                                <a:lnTo>
                                  <a:pt x="102" y="511"/>
                                </a:lnTo>
                                <a:lnTo>
                                  <a:pt x="104" y="512"/>
                                </a:lnTo>
                                <a:lnTo>
                                  <a:pt x="106" y="513"/>
                                </a:lnTo>
                                <a:lnTo>
                                  <a:pt x="107" y="515"/>
                                </a:lnTo>
                                <a:lnTo>
                                  <a:pt x="108" y="516"/>
                                </a:lnTo>
                                <a:lnTo>
                                  <a:pt x="111" y="518"/>
                                </a:lnTo>
                                <a:lnTo>
                                  <a:pt x="111" y="519"/>
                                </a:lnTo>
                                <a:lnTo>
                                  <a:pt x="113" y="521"/>
                                </a:lnTo>
                                <a:lnTo>
                                  <a:pt x="116" y="521"/>
                                </a:lnTo>
                                <a:lnTo>
                                  <a:pt x="116" y="523"/>
                                </a:lnTo>
                                <a:lnTo>
                                  <a:pt x="118" y="524"/>
                                </a:lnTo>
                                <a:lnTo>
                                  <a:pt x="120" y="525"/>
                                </a:lnTo>
                                <a:lnTo>
                                  <a:pt x="121" y="526"/>
                                </a:lnTo>
                                <a:lnTo>
                                  <a:pt x="122" y="528"/>
                                </a:lnTo>
                                <a:lnTo>
                                  <a:pt x="125" y="529"/>
                                </a:lnTo>
                                <a:lnTo>
                                  <a:pt x="126" y="530"/>
                                </a:lnTo>
                                <a:lnTo>
                                  <a:pt x="128" y="531"/>
                                </a:lnTo>
                                <a:lnTo>
                                  <a:pt x="130" y="533"/>
                                </a:lnTo>
                                <a:lnTo>
                                  <a:pt x="131" y="533"/>
                                </a:lnTo>
                                <a:lnTo>
                                  <a:pt x="133" y="534"/>
                                </a:lnTo>
                                <a:lnTo>
                                  <a:pt x="135" y="536"/>
                                </a:lnTo>
                                <a:lnTo>
                                  <a:pt x="137" y="537"/>
                                </a:lnTo>
                                <a:lnTo>
                                  <a:pt x="138" y="537"/>
                                </a:lnTo>
                                <a:lnTo>
                                  <a:pt x="140" y="540"/>
                                </a:lnTo>
                                <a:lnTo>
                                  <a:pt x="142" y="541"/>
                                </a:lnTo>
                                <a:lnTo>
                                  <a:pt x="143" y="542"/>
                                </a:lnTo>
                                <a:lnTo>
                                  <a:pt x="146" y="543"/>
                                </a:lnTo>
                                <a:lnTo>
                                  <a:pt x="147" y="544"/>
                                </a:lnTo>
                                <a:lnTo>
                                  <a:pt x="149" y="545"/>
                                </a:lnTo>
                                <a:lnTo>
                                  <a:pt x="151" y="546"/>
                                </a:lnTo>
                                <a:lnTo>
                                  <a:pt x="152" y="547"/>
                                </a:lnTo>
                                <a:lnTo>
                                  <a:pt x="155" y="548"/>
                                </a:lnTo>
                                <a:lnTo>
                                  <a:pt x="157" y="549"/>
                                </a:lnTo>
                                <a:lnTo>
                                  <a:pt x="157" y="550"/>
                                </a:lnTo>
                                <a:lnTo>
                                  <a:pt x="160" y="551"/>
                                </a:lnTo>
                                <a:lnTo>
                                  <a:pt x="162" y="552"/>
                                </a:lnTo>
                                <a:lnTo>
                                  <a:pt x="164" y="553"/>
                                </a:lnTo>
                                <a:lnTo>
                                  <a:pt x="165" y="554"/>
                                </a:lnTo>
                                <a:lnTo>
                                  <a:pt x="167" y="555"/>
                                </a:lnTo>
                                <a:lnTo>
                                  <a:pt x="169" y="556"/>
                                </a:lnTo>
                                <a:lnTo>
                                  <a:pt x="171" y="557"/>
                                </a:lnTo>
                                <a:lnTo>
                                  <a:pt x="173" y="558"/>
                                </a:lnTo>
                                <a:lnTo>
                                  <a:pt x="175" y="558"/>
                                </a:lnTo>
                                <a:lnTo>
                                  <a:pt x="176" y="561"/>
                                </a:lnTo>
                                <a:lnTo>
                                  <a:pt x="178" y="562"/>
                                </a:lnTo>
                                <a:lnTo>
                                  <a:pt x="180" y="563"/>
                                </a:lnTo>
                                <a:lnTo>
                                  <a:pt x="183" y="563"/>
                                </a:lnTo>
                                <a:lnTo>
                                  <a:pt x="184" y="564"/>
                                </a:lnTo>
                                <a:lnTo>
                                  <a:pt x="187" y="565"/>
                                </a:lnTo>
                                <a:lnTo>
                                  <a:pt x="188" y="566"/>
                                </a:lnTo>
                                <a:lnTo>
                                  <a:pt x="191" y="567"/>
                                </a:lnTo>
                                <a:lnTo>
                                  <a:pt x="192" y="567"/>
                                </a:lnTo>
                                <a:lnTo>
                                  <a:pt x="193" y="568"/>
                                </a:lnTo>
                                <a:lnTo>
                                  <a:pt x="196" y="569"/>
                                </a:lnTo>
                                <a:lnTo>
                                  <a:pt x="198" y="570"/>
                                </a:lnTo>
                                <a:lnTo>
                                  <a:pt x="200" y="571"/>
                                </a:lnTo>
                                <a:lnTo>
                                  <a:pt x="202" y="571"/>
                                </a:lnTo>
                                <a:lnTo>
                                  <a:pt x="203" y="572"/>
                                </a:lnTo>
                                <a:lnTo>
                                  <a:pt x="206" y="573"/>
                                </a:lnTo>
                                <a:lnTo>
                                  <a:pt x="209" y="574"/>
                                </a:lnTo>
                                <a:lnTo>
                                  <a:pt x="210" y="575"/>
                                </a:lnTo>
                                <a:lnTo>
                                  <a:pt x="213" y="575"/>
                                </a:lnTo>
                                <a:lnTo>
                                  <a:pt x="214" y="576"/>
                                </a:lnTo>
                                <a:lnTo>
                                  <a:pt x="216" y="577"/>
                                </a:lnTo>
                                <a:lnTo>
                                  <a:pt x="219" y="578"/>
                                </a:lnTo>
                                <a:lnTo>
                                  <a:pt x="220" y="580"/>
                                </a:lnTo>
                                <a:lnTo>
                                  <a:pt x="223" y="580"/>
                                </a:lnTo>
                                <a:lnTo>
                                  <a:pt x="224" y="581"/>
                                </a:lnTo>
                                <a:lnTo>
                                  <a:pt x="227" y="582"/>
                                </a:lnTo>
                                <a:lnTo>
                                  <a:pt x="229" y="582"/>
                                </a:lnTo>
                                <a:lnTo>
                                  <a:pt x="231" y="583"/>
                                </a:lnTo>
                                <a:lnTo>
                                  <a:pt x="233" y="584"/>
                                </a:lnTo>
                                <a:lnTo>
                                  <a:pt x="234" y="584"/>
                                </a:lnTo>
                                <a:lnTo>
                                  <a:pt x="237" y="585"/>
                                </a:lnTo>
                                <a:lnTo>
                                  <a:pt x="240" y="585"/>
                                </a:lnTo>
                                <a:lnTo>
                                  <a:pt x="241" y="586"/>
                                </a:lnTo>
                                <a:lnTo>
                                  <a:pt x="243" y="587"/>
                                </a:lnTo>
                                <a:lnTo>
                                  <a:pt x="245" y="588"/>
                                </a:lnTo>
                                <a:lnTo>
                                  <a:pt x="247" y="588"/>
                                </a:lnTo>
                                <a:lnTo>
                                  <a:pt x="250" y="588"/>
                                </a:lnTo>
                                <a:lnTo>
                                  <a:pt x="251" y="589"/>
                                </a:lnTo>
                                <a:lnTo>
                                  <a:pt x="255" y="590"/>
                                </a:lnTo>
                                <a:lnTo>
                                  <a:pt x="256" y="590"/>
                                </a:lnTo>
                                <a:lnTo>
                                  <a:pt x="259" y="591"/>
                                </a:lnTo>
                                <a:lnTo>
                                  <a:pt x="260" y="592"/>
                                </a:lnTo>
                                <a:lnTo>
                                  <a:pt x="263" y="592"/>
                                </a:lnTo>
                                <a:lnTo>
                                  <a:pt x="265" y="592"/>
                                </a:lnTo>
                                <a:lnTo>
                                  <a:pt x="267" y="593"/>
                                </a:lnTo>
                                <a:lnTo>
                                  <a:pt x="269" y="593"/>
                                </a:lnTo>
                                <a:lnTo>
                                  <a:pt x="272" y="594"/>
                                </a:lnTo>
                                <a:lnTo>
                                  <a:pt x="274" y="594"/>
                                </a:lnTo>
                                <a:lnTo>
                                  <a:pt x="276" y="595"/>
                                </a:lnTo>
                                <a:lnTo>
                                  <a:pt x="278" y="596"/>
                                </a:lnTo>
                                <a:lnTo>
                                  <a:pt x="281" y="596"/>
                                </a:lnTo>
                                <a:lnTo>
                                  <a:pt x="282" y="596"/>
                                </a:lnTo>
                                <a:lnTo>
                                  <a:pt x="285" y="596"/>
                                </a:lnTo>
                                <a:lnTo>
                                  <a:pt x="287" y="597"/>
                                </a:lnTo>
                                <a:lnTo>
                                  <a:pt x="290" y="597"/>
                                </a:lnTo>
                                <a:lnTo>
                                  <a:pt x="291" y="598"/>
                                </a:lnTo>
                                <a:lnTo>
                                  <a:pt x="294" y="598"/>
                                </a:lnTo>
                                <a:lnTo>
                                  <a:pt x="296" y="599"/>
                                </a:lnTo>
                                <a:lnTo>
                                  <a:pt x="299" y="599"/>
                                </a:lnTo>
                                <a:lnTo>
                                  <a:pt x="301" y="599"/>
                                </a:lnTo>
                                <a:lnTo>
                                  <a:pt x="303" y="601"/>
                                </a:lnTo>
                                <a:lnTo>
                                  <a:pt x="305" y="601"/>
                                </a:lnTo>
                                <a:lnTo>
                                  <a:pt x="307" y="601"/>
                                </a:lnTo>
                                <a:lnTo>
                                  <a:pt x="310" y="601"/>
                                </a:lnTo>
                                <a:lnTo>
                                  <a:pt x="312" y="601"/>
                                </a:lnTo>
                                <a:lnTo>
                                  <a:pt x="314" y="602"/>
                                </a:lnTo>
                                <a:lnTo>
                                  <a:pt x="317" y="602"/>
                                </a:lnTo>
                                <a:lnTo>
                                  <a:pt x="319" y="602"/>
                                </a:lnTo>
                                <a:lnTo>
                                  <a:pt x="322" y="603"/>
                                </a:lnTo>
                                <a:lnTo>
                                  <a:pt x="323" y="603"/>
                                </a:lnTo>
                                <a:lnTo>
                                  <a:pt x="326" y="603"/>
                                </a:lnTo>
                                <a:lnTo>
                                  <a:pt x="328" y="604"/>
                                </a:lnTo>
                                <a:lnTo>
                                  <a:pt x="331" y="604"/>
                                </a:lnTo>
                                <a:lnTo>
                                  <a:pt x="332" y="604"/>
                                </a:lnTo>
                                <a:lnTo>
                                  <a:pt x="335" y="604"/>
                                </a:lnTo>
                                <a:lnTo>
                                  <a:pt x="337" y="604"/>
                                </a:lnTo>
                                <a:lnTo>
                                  <a:pt x="340" y="605"/>
                                </a:lnTo>
                                <a:lnTo>
                                  <a:pt x="343" y="605"/>
                                </a:lnTo>
                                <a:lnTo>
                                  <a:pt x="345" y="605"/>
                                </a:lnTo>
                                <a:lnTo>
                                  <a:pt x="348" y="605"/>
                                </a:lnTo>
                                <a:lnTo>
                                  <a:pt x="349" y="605"/>
                                </a:lnTo>
                                <a:lnTo>
                                  <a:pt x="352" y="605"/>
                                </a:lnTo>
                                <a:lnTo>
                                  <a:pt x="354" y="605"/>
                                </a:lnTo>
                                <a:lnTo>
                                  <a:pt x="357" y="605"/>
                                </a:lnTo>
                                <a:lnTo>
                                  <a:pt x="358" y="605"/>
                                </a:lnTo>
                                <a:lnTo>
                                  <a:pt x="362" y="605"/>
                                </a:lnTo>
                                <a:lnTo>
                                  <a:pt x="363" y="605"/>
                                </a:lnTo>
                                <a:lnTo>
                                  <a:pt x="366" y="605"/>
                                </a:lnTo>
                                <a:lnTo>
                                  <a:pt x="368" y="605"/>
                                </a:lnTo>
                                <a:lnTo>
                                  <a:pt x="371" y="605"/>
                                </a:lnTo>
                                <a:lnTo>
                                  <a:pt x="374" y="605"/>
                                </a:lnTo>
                                <a:lnTo>
                                  <a:pt x="376" y="605"/>
                                </a:lnTo>
                                <a:lnTo>
                                  <a:pt x="379" y="605"/>
                                </a:lnTo>
                                <a:lnTo>
                                  <a:pt x="380" y="605"/>
                                </a:lnTo>
                                <a:lnTo>
                                  <a:pt x="384" y="605"/>
                                </a:lnTo>
                                <a:lnTo>
                                  <a:pt x="385" y="605"/>
                                </a:lnTo>
                                <a:lnTo>
                                  <a:pt x="388" y="605"/>
                                </a:lnTo>
                                <a:lnTo>
                                  <a:pt x="389" y="605"/>
                                </a:lnTo>
                                <a:lnTo>
                                  <a:pt x="393" y="605"/>
                                </a:lnTo>
                                <a:lnTo>
                                  <a:pt x="394" y="605"/>
                                </a:lnTo>
                                <a:lnTo>
                                  <a:pt x="397" y="605"/>
                                </a:lnTo>
                                <a:lnTo>
                                  <a:pt x="399" y="605"/>
                                </a:lnTo>
                                <a:lnTo>
                                  <a:pt x="402" y="605"/>
                                </a:lnTo>
                                <a:lnTo>
                                  <a:pt x="404" y="604"/>
                                </a:lnTo>
                                <a:lnTo>
                                  <a:pt x="406" y="604"/>
                                </a:lnTo>
                                <a:lnTo>
                                  <a:pt x="410" y="604"/>
                                </a:lnTo>
                                <a:lnTo>
                                  <a:pt x="411" y="604"/>
                                </a:lnTo>
                                <a:lnTo>
                                  <a:pt x="413" y="604"/>
                                </a:lnTo>
                                <a:lnTo>
                                  <a:pt x="416" y="603"/>
                                </a:lnTo>
                                <a:lnTo>
                                  <a:pt x="419" y="603"/>
                                </a:lnTo>
                                <a:lnTo>
                                  <a:pt x="420" y="603"/>
                                </a:lnTo>
                                <a:lnTo>
                                  <a:pt x="422" y="602"/>
                                </a:lnTo>
                                <a:lnTo>
                                  <a:pt x="425" y="602"/>
                                </a:lnTo>
                                <a:lnTo>
                                  <a:pt x="428" y="602"/>
                                </a:lnTo>
                                <a:lnTo>
                                  <a:pt x="430" y="601"/>
                                </a:lnTo>
                                <a:lnTo>
                                  <a:pt x="431" y="601"/>
                                </a:lnTo>
                                <a:lnTo>
                                  <a:pt x="434" y="601"/>
                                </a:lnTo>
                                <a:lnTo>
                                  <a:pt x="437" y="601"/>
                                </a:lnTo>
                                <a:lnTo>
                                  <a:pt x="439" y="601"/>
                                </a:lnTo>
                                <a:lnTo>
                                  <a:pt x="440" y="599"/>
                                </a:lnTo>
                                <a:lnTo>
                                  <a:pt x="443" y="599"/>
                                </a:lnTo>
                                <a:lnTo>
                                  <a:pt x="446" y="599"/>
                                </a:lnTo>
                                <a:lnTo>
                                  <a:pt x="448" y="598"/>
                                </a:lnTo>
                                <a:lnTo>
                                  <a:pt x="451" y="598"/>
                                </a:lnTo>
                                <a:lnTo>
                                  <a:pt x="452" y="597"/>
                                </a:lnTo>
                                <a:lnTo>
                                  <a:pt x="455" y="597"/>
                                </a:lnTo>
                                <a:lnTo>
                                  <a:pt x="456" y="596"/>
                                </a:lnTo>
                                <a:lnTo>
                                  <a:pt x="460" y="596"/>
                                </a:lnTo>
                                <a:lnTo>
                                  <a:pt x="461" y="596"/>
                                </a:lnTo>
                                <a:lnTo>
                                  <a:pt x="464" y="596"/>
                                </a:lnTo>
                                <a:lnTo>
                                  <a:pt x="466" y="595"/>
                                </a:lnTo>
                                <a:lnTo>
                                  <a:pt x="468" y="594"/>
                                </a:lnTo>
                                <a:lnTo>
                                  <a:pt x="470" y="594"/>
                                </a:lnTo>
                                <a:lnTo>
                                  <a:pt x="471" y="593"/>
                                </a:lnTo>
                                <a:lnTo>
                                  <a:pt x="475" y="593"/>
                                </a:lnTo>
                                <a:lnTo>
                                  <a:pt x="477" y="592"/>
                                </a:lnTo>
                                <a:lnTo>
                                  <a:pt x="479" y="592"/>
                                </a:lnTo>
                                <a:lnTo>
                                  <a:pt x="482" y="592"/>
                                </a:lnTo>
                                <a:lnTo>
                                  <a:pt x="483" y="591"/>
                                </a:lnTo>
                                <a:lnTo>
                                  <a:pt x="486" y="590"/>
                                </a:lnTo>
                                <a:lnTo>
                                  <a:pt x="487" y="590"/>
                                </a:lnTo>
                                <a:lnTo>
                                  <a:pt x="489" y="589"/>
                                </a:lnTo>
                                <a:lnTo>
                                  <a:pt x="492" y="588"/>
                                </a:lnTo>
                                <a:lnTo>
                                  <a:pt x="495" y="588"/>
                                </a:lnTo>
                                <a:lnTo>
                                  <a:pt x="497" y="588"/>
                                </a:lnTo>
                                <a:lnTo>
                                  <a:pt x="498" y="587"/>
                                </a:lnTo>
                                <a:lnTo>
                                  <a:pt x="501" y="586"/>
                                </a:lnTo>
                                <a:lnTo>
                                  <a:pt x="502" y="585"/>
                                </a:lnTo>
                                <a:lnTo>
                                  <a:pt x="505" y="585"/>
                                </a:lnTo>
                                <a:lnTo>
                                  <a:pt x="507" y="584"/>
                                </a:lnTo>
                                <a:lnTo>
                                  <a:pt x="509" y="584"/>
                                </a:lnTo>
                                <a:lnTo>
                                  <a:pt x="511" y="583"/>
                                </a:lnTo>
                                <a:lnTo>
                                  <a:pt x="513" y="582"/>
                                </a:lnTo>
                                <a:lnTo>
                                  <a:pt x="515" y="582"/>
                                </a:lnTo>
                                <a:lnTo>
                                  <a:pt x="518" y="581"/>
                                </a:lnTo>
                                <a:lnTo>
                                  <a:pt x="519" y="580"/>
                                </a:lnTo>
                                <a:lnTo>
                                  <a:pt x="522" y="580"/>
                                </a:lnTo>
                                <a:lnTo>
                                  <a:pt x="523" y="578"/>
                                </a:lnTo>
                                <a:lnTo>
                                  <a:pt x="526" y="577"/>
                                </a:lnTo>
                                <a:lnTo>
                                  <a:pt x="528" y="576"/>
                                </a:lnTo>
                                <a:lnTo>
                                  <a:pt x="529" y="575"/>
                                </a:lnTo>
                                <a:lnTo>
                                  <a:pt x="532" y="575"/>
                                </a:lnTo>
                                <a:lnTo>
                                  <a:pt x="533" y="574"/>
                                </a:lnTo>
                                <a:lnTo>
                                  <a:pt x="536" y="573"/>
                                </a:lnTo>
                                <a:lnTo>
                                  <a:pt x="538" y="572"/>
                                </a:lnTo>
                                <a:lnTo>
                                  <a:pt x="540" y="571"/>
                                </a:lnTo>
                                <a:lnTo>
                                  <a:pt x="542" y="571"/>
                                </a:lnTo>
                                <a:lnTo>
                                  <a:pt x="544" y="570"/>
                                </a:lnTo>
                                <a:lnTo>
                                  <a:pt x="546" y="569"/>
                                </a:lnTo>
                                <a:lnTo>
                                  <a:pt x="549" y="568"/>
                                </a:lnTo>
                                <a:lnTo>
                                  <a:pt x="549" y="567"/>
                                </a:lnTo>
                                <a:lnTo>
                                  <a:pt x="551" y="567"/>
                                </a:lnTo>
                                <a:lnTo>
                                  <a:pt x="554" y="566"/>
                                </a:lnTo>
                                <a:lnTo>
                                  <a:pt x="555" y="565"/>
                                </a:lnTo>
                                <a:lnTo>
                                  <a:pt x="558" y="564"/>
                                </a:lnTo>
                                <a:lnTo>
                                  <a:pt x="559" y="563"/>
                                </a:lnTo>
                                <a:lnTo>
                                  <a:pt x="562" y="563"/>
                                </a:lnTo>
                                <a:lnTo>
                                  <a:pt x="564" y="562"/>
                                </a:lnTo>
                                <a:lnTo>
                                  <a:pt x="564" y="561"/>
                                </a:lnTo>
                                <a:lnTo>
                                  <a:pt x="567" y="558"/>
                                </a:lnTo>
                                <a:lnTo>
                                  <a:pt x="569" y="558"/>
                                </a:lnTo>
                                <a:lnTo>
                                  <a:pt x="571" y="557"/>
                                </a:lnTo>
                                <a:lnTo>
                                  <a:pt x="573" y="556"/>
                                </a:lnTo>
                                <a:lnTo>
                                  <a:pt x="574" y="555"/>
                                </a:lnTo>
                                <a:lnTo>
                                  <a:pt x="576" y="554"/>
                                </a:lnTo>
                                <a:lnTo>
                                  <a:pt x="578" y="553"/>
                                </a:lnTo>
                                <a:lnTo>
                                  <a:pt x="580" y="552"/>
                                </a:lnTo>
                                <a:lnTo>
                                  <a:pt x="582" y="551"/>
                                </a:lnTo>
                                <a:lnTo>
                                  <a:pt x="585" y="550"/>
                                </a:lnTo>
                                <a:lnTo>
                                  <a:pt x="585" y="549"/>
                                </a:lnTo>
                                <a:lnTo>
                                  <a:pt x="587" y="548"/>
                                </a:lnTo>
                                <a:lnTo>
                                  <a:pt x="590" y="547"/>
                                </a:lnTo>
                                <a:lnTo>
                                  <a:pt x="591" y="546"/>
                                </a:lnTo>
                                <a:lnTo>
                                  <a:pt x="592" y="545"/>
                                </a:lnTo>
                                <a:lnTo>
                                  <a:pt x="595" y="544"/>
                                </a:lnTo>
                                <a:lnTo>
                                  <a:pt x="596" y="543"/>
                                </a:lnTo>
                                <a:lnTo>
                                  <a:pt x="598" y="542"/>
                                </a:lnTo>
                                <a:lnTo>
                                  <a:pt x="600" y="541"/>
                                </a:lnTo>
                                <a:lnTo>
                                  <a:pt x="602" y="540"/>
                                </a:lnTo>
                                <a:lnTo>
                                  <a:pt x="604" y="537"/>
                                </a:lnTo>
                                <a:lnTo>
                                  <a:pt x="605" y="537"/>
                                </a:lnTo>
                                <a:lnTo>
                                  <a:pt x="607" y="536"/>
                                </a:lnTo>
                                <a:lnTo>
                                  <a:pt x="609" y="534"/>
                                </a:lnTo>
                                <a:lnTo>
                                  <a:pt x="611" y="533"/>
                                </a:lnTo>
                                <a:lnTo>
                                  <a:pt x="612" y="533"/>
                                </a:lnTo>
                                <a:lnTo>
                                  <a:pt x="613" y="531"/>
                                </a:lnTo>
                                <a:lnTo>
                                  <a:pt x="616" y="530"/>
                                </a:lnTo>
                                <a:lnTo>
                                  <a:pt x="617" y="529"/>
                                </a:lnTo>
                                <a:lnTo>
                                  <a:pt x="618" y="528"/>
                                </a:lnTo>
                                <a:lnTo>
                                  <a:pt x="621" y="526"/>
                                </a:lnTo>
                                <a:lnTo>
                                  <a:pt x="622" y="525"/>
                                </a:lnTo>
                                <a:lnTo>
                                  <a:pt x="623" y="524"/>
                                </a:lnTo>
                                <a:lnTo>
                                  <a:pt x="626" y="523"/>
                                </a:lnTo>
                                <a:lnTo>
                                  <a:pt x="626" y="521"/>
                                </a:lnTo>
                                <a:lnTo>
                                  <a:pt x="629" y="521"/>
                                </a:lnTo>
                                <a:lnTo>
                                  <a:pt x="630" y="519"/>
                                </a:lnTo>
                                <a:lnTo>
                                  <a:pt x="631" y="518"/>
                                </a:lnTo>
                                <a:lnTo>
                                  <a:pt x="632" y="516"/>
                                </a:lnTo>
                                <a:lnTo>
                                  <a:pt x="635" y="515"/>
                                </a:lnTo>
                                <a:lnTo>
                                  <a:pt x="636" y="513"/>
                                </a:lnTo>
                                <a:lnTo>
                                  <a:pt x="638" y="512"/>
                                </a:lnTo>
                                <a:lnTo>
                                  <a:pt x="640" y="511"/>
                                </a:lnTo>
                                <a:lnTo>
                                  <a:pt x="641" y="510"/>
                                </a:lnTo>
                                <a:lnTo>
                                  <a:pt x="641" y="508"/>
                                </a:lnTo>
                                <a:lnTo>
                                  <a:pt x="644" y="508"/>
                                </a:lnTo>
                                <a:lnTo>
                                  <a:pt x="645" y="506"/>
                                </a:lnTo>
                                <a:lnTo>
                                  <a:pt x="647" y="504"/>
                                </a:lnTo>
                                <a:lnTo>
                                  <a:pt x="648" y="504"/>
                                </a:lnTo>
                                <a:lnTo>
                                  <a:pt x="650" y="502"/>
                                </a:lnTo>
                                <a:lnTo>
                                  <a:pt x="652" y="500"/>
                                </a:lnTo>
                                <a:lnTo>
                                  <a:pt x="653" y="500"/>
                                </a:lnTo>
                                <a:lnTo>
                                  <a:pt x="654" y="498"/>
                                </a:lnTo>
                                <a:lnTo>
                                  <a:pt x="656" y="497"/>
                                </a:lnTo>
                                <a:lnTo>
                                  <a:pt x="657" y="495"/>
                                </a:lnTo>
                                <a:lnTo>
                                  <a:pt x="658" y="493"/>
                                </a:lnTo>
                                <a:lnTo>
                                  <a:pt x="659" y="492"/>
                                </a:lnTo>
                                <a:lnTo>
                                  <a:pt x="662" y="491"/>
                                </a:lnTo>
                                <a:lnTo>
                                  <a:pt x="662" y="489"/>
                                </a:lnTo>
                                <a:lnTo>
                                  <a:pt x="663" y="487"/>
                                </a:lnTo>
                                <a:lnTo>
                                  <a:pt x="666" y="487"/>
                                </a:lnTo>
                                <a:lnTo>
                                  <a:pt x="667" y="485"/>
                                </a:lnTo>
                                <a:lnTo>
                                  <a:pt x="667" y="483"/>
                                </a:lnTo>
                                <a:lnTo>
                                  <a:pt x="670" y="483"/>
                                </a:lnTo>
                                <a:lnTo>
                                  <a:pt x="671" y="481"/>
                                </a:lnTo>
                                <a:lnTo>
                                  <a:pt x="672" y="479"/>
                                </a:lnTo>
                                <a:lnTo>
                                  <a:pt x="672" y="478"/>
                                </a:lnTo>
                                <a:lnTo>
                                  <a:pt x="675" y="477"/>
                                </a:lnTo>
                                <a:lnTo>
                                  <a:pt x="676" y="474"/>
                                </a:lnTo>
                                <a:lnTo>
                                  <a:pt x="677" y="473"/>
                                </a:lnTo>
                                <a:lnTo>
                                  <a:pt x="677" y="471"/>
                                </a:lnTo>
                                <a:lnTo>
                                  <a:pt x="680" y="470"/>
                                </a:lnTo>
                                <a:lnTo>
                                  <a:pt x="681" y="469"/>
                                </a:lnTo>
                                <a:lnTo>
                                  <a:pt x="683" y="467"/>
                                </a:lnTo>
                                <a:lnTo>
                                  <a:pt x="683" y="466"/>
                                </a:lnTo>
                                <a:lnTo>
                                  <a:pt x="684" y="464"/>
                                </a:lnTo>
                                <a:lnTo>
                                  <a:pt x="687" y="462"/>
                                </a:lnTo>
                                <a:lnTo>
                                  <a:pt x="688" y="461"/>
                                </a:lnTo>
                                <a:lnTo>
                                  <a:pt x="688" y="460"/>
                                </a:lnTo>
                                <a:lnTo>
                                  <a:pt x="689" y="458"/>
                                </a:lnTo>
                                <a:lnTo>
                                  <a:pt x="690" y="457"/>
                                </a:lnTo>
                                <a:lnTo>
                                  <a:pt x="692" y="455"/>
                                </a:lnTo>
                                <a:lnTo>
                                  <a:pt x="693" y="453"/>
                                </a:lnTo>
                                <a:lnTo>
                                  <a:pt x="693" y="451"/>
                                </a:lnTo>
                                <a:lnTo>
                                  <a:pt x="694" y="449"/>
                                </a:lnTo>
                                <a:lnTo>
                                  <a:pt x="696" y="448"/>
                                </a:lnTo>
                                <a:lnTo>
                                  <a:pt x="697" y="446"/>
                                </a:lnTo>
                                <a:lnTo>
                                  <a:pt x="698" y="445"/>
                                </a:lnTo>
                                <a:lnTo>
                                  <a:pt x="699" y="444"/>
                                </a:lnTo>
                                <a:lnTo>
                                  <a:pt x="701" y="442"/>
                                </a:lnTo>
                                <a:lnTo>
                                  <a:pt x="702" y="441"/>
                                </a:lnTo>
                                <a:lnTo>
                                  <a:pt x="703" y="439"/>
                                </a:lnTo>
                                <a:lnTo>
                                  <a:pt x="703" y="437"/>
                                </a:lnTo>
                                <a:lnTo>
                                  <a:pt x="703" y="436"/>
                                </a:lnTo>
                                <a:lnTo>
                                  <a:pt x="705" y="433"/>
                                </a:lnTo>
                                <a:lnTo>
                                  <a:pt x="706" y="432"/>
                                </a:lnTo>
                                <a:lnTo>
                                  <a:pt x="707" y="430"/>
                                </a:lnTo>
                                <a:lnTo>
                                  <a:pt x="708" y="428"/>
                                </a:lnTo>
                                <a:lnTo>
                                  <a:pt x="708" y="427"/>
                                </a:lnTo>
                                <a:lnTo>
                                  <a:pt x="710" y="425"/>
                                </a:lnTo>
                                <a:lnTo>
                                  <a:pt x="711" y="424"/>
                                </a:lnTo>
                                <a:lnTo>
                                  <a:pt x="712" y="422"/>
                                </a:lnTo>
                                <a:lnTo>
                                  <a:pt x="714" y="420"/>
                                </a:lnTo>
                                <a:lnTo>
                                  <a:pt x="714" y="419"/>
                                </a:lnTo>
                                <a:lnTo>
                                  <a:pt x="714" y="417"/>
                                </a:lnTo>
                                <a:lnTo>
                                  <a:pt x="715" y="416"/>
                                </a:lnTo>
                                <a:lnTo>
                                  <a:pt x="716" y="414"/>
                                </a:lnTo>
                                <a:lnTo>
                                  <a:pt x="717" y="411"/>
                                </a:lnTo>
                                <a:lnTo>
                                  <a:pt x="719" y="410"/>
                                </a:lnTo>
                                <a:lnTo>
                                  <a:pt x="719" y="408"/>
                                </a:lnTo>
                                <a:lnTo>
                                  <a:pt x="719" y="407"/>
                                </a:lnTo>
                                <a:lnTo>
                                  <a:pt x="720" y="405"/>
                                </a:lnTo>
                                <a:lnTo>
                                  <a:pt x="721" y="403"/>
                                </a:lnTo>
                                <a:lnTo>
                                  <a:pt x="721" y="401"/>
                                </a:lnTo>
                                <a:lnTo>
                                  <a:pt x="723" y="399"/>
                                </a:lnTo>
                                <a:lnTo>
                                  <a:pt x="724" y="398"/>
                                </a:lnTo>
                                <a:lnTo>
                                  <a:pt x="724" y="396"/>
                                </a:lnTo>
                                <a:lnTo>
                                  <a:pt x="724" y="395"/>
                                </a:lnTo>
                                <a:lnTo>
                                  <a:pt x="725" y="393"/>
                                </a:lnTo>
                                <a:lnTo>
                                  <a:pt x="725" y="390"/>
                                </a:lnTo>
                                <a:lnTo>
                                  <a:pt x="726" y="389"/>
                                </a:lnTo>
                                <a:lnTo>
                                  <a:pt x="728" y="387"/>
                                </a:lnTo>
                                <a:lnTo>
                                  <a:pt x="728" y="385"/>
                                </a:lnTo>
                                <a:lnTo>
                                  <a:pt x="729" y="383"/>
                                </a:lnTo>
                                <a:lnTo>
                                  <a:pt x="729" y="382"/>
                                </a:lnTo>
                                <a:lnTo>
                                  <a:pt x="729" y="380"/>
                                </a:lnTo>
                                <a:lnTo>
                                  <a:pt x="730" y="378"/>
                                </a:lnTo>
                                <a:lnTo>
                                  <a:pt x="730" y="377"/>
                                </a:lnTo>
                                <a:lnTo>
                                  <a:pt x="732" y="375"/>
                                </a:lnTo>
                                <a:lnTo>
                                  <a:pt x="732" y="373"/>
                                </a:lnTo>
                                <a:lnTo>
                                  <a:pt x="733" y="370"/>
                                </a:lnTo>
                                <a:lnTo>
                                  <a:pt x="733" y="369"/>
                                </a:lnTo>
                                <a:lnTo>
                                  <a:pt x="734" y="367"/>
                                </a:lnTo>
                                <a:lnTo>
                                  <a:pt x="734" y="365"/>
                                </a:lnTo>
                                <a:lnTo>
                                  <a:pt x="734" y="363"/>
                                </a:lnTo>
                                <a:lnTo>
                                  <a:pt x="734" y="361"/>
                                </a:lnTo>
                                <a:lnTo>
                                  <a:pt x="734" y="360"/>
                                </a:lnTo>
                                <a:lnTo>
                                  <a:pt x="735" y="358"/>
                                </a:lnTo>
                                <a:lnTo>
                                  <a:pt x="735" y="357"/>
                                </a:lnTo>
                                <a:lnTo>
                                  <a:pt x="737" y="354"/>
                                </a:lnTo>
                                <a:lnTo>
                                  <a:pt x="737" y="353"/>
                                </a:lnTo>
                                <a:lnTo>
                                  <a:pt x="737" y="351"/>
                                </a:lnTo>
                                <a:lnTo>
                                  <a:pt x="738" y="348"/>
                                </a:lnTo>
                                <a:lnTo>
                                  <a:pt x="738" y="346"/>
                                </a:lnTo>
                                <a:lnTo>
                                  <a:pt x="738" y="344"/>
                                </a:lnTo>
                                <a:lnTo>
                                  <a:pt x="739" y="343"/>
                                </a:lnTo>
                                <a:lnTo>
                                  <a:pt x="739" y="341"/>
                                </a:lnTo>
                                <a:lnTo>
                                  <a:pt x="739" y="339"/>
                                </a:lnTo>
                                <a:lnTo>
                                  <a:pt x="739" y="337"/>
                                </a:lnTo>
                                <a:lnTo>
                                  <a:pt x="739" y="336"/>
                                </a:lnTo>
                                <a:lnTo>
                                  <a:pt x="739" y="334"/>
                                </a:lnTo>
                                <a:lnTo>
                                  <a:pt x="739" y="332"/>
                                </a:lnTo>
                                <a:lnTo>
                                  <a:pt x="739" y="329"/>
                                </a:lnTo>
                                <a:lnTo>
                                  <a:pt x="741" y="327"/>
                                </a:lnTo>
                                <a:lnTo>
                                  <a:pt x="741" y="326"/>
                                </a:lnTo>
                                <a:lnTo>
                                  <a:pt x="741" y="323"/>
                                </a:lnTo>
                                <a:lnTo>
                                  <a:pt x="741" y="322"/>
                                </a:lnTo>
                                <a:lnTo>
                                  <a:pt x="741" y="320"/>
                                </a:lnTo>
                                <a:lnTo>
                                  <a:pt x="741" y="318"/>
                                </a:lnTo>
                                <a:lnTo>
                                  <a:pt x="742" y="316"/>
                                </a:lnTo>
                                <a:lnTo>
                                  <a:pt x="742" y="315"/>
                                </a:lnTo>
                                <a:lnTo>
                                  <a:pt x="742" y="312"/>
                                </a:lnTo>
                                <a:lnTo>
                                  <a:pt x="742" y="311"/>
                                </a:lnTo>
                                <a:lnTo>
                                  <a:pt x="742" y="308"/>
                                </a:lnTo>
                                <a:lnTo>
                                  <a:pt x="742" y="306"/>
                                </a:lnTo>
                                <a:lnTo>
                                  <a:pt x="742" y="304"/>
                                </a:lnTo>
                                <a:lnTo>
                                  <a:pt x="742" y="302"/>
                                </a:lnTo>
                                <a:lnTo>
                                  <a:pt x="680" y="302"/>
                                </a:lnTo>
                                <a:lnTo>
                                  <a:pt x="680" y="301"/>
                                </a:lnTo>
                                <a:lnTo>
                                  <a:pt x="680" y="299"/>
                                </a:lnTo>
                                <a:lnTo>
                                  <a:pt x="680" y="298"/>
                                </a:lnTo>
                                <a:lnTo>
                                  <a:pt x="680" y="296"/>
                                </a:lnTo>
                                <a:lnTo>
                                  <a:pt x="680" y="294"/>
                                </a:lnTo>
                                <a:lnTo>
                                  <a:pt x="680" y="293"/>
                                </a:lnTo>
                                <a:lnTo>
                                  <a:pt x="680" y="291"/>
                                </a:lnTo>
                                <a:lnTo>
                                  <a:pt x="680" y="290"/>
                                </a:lnTo>
                                <a:lnTo>
                                  <a:pt x="679" y="289"/>
                                </a:lnTo>
                                <a:lnTo>
                                  <a:pt x="679" y="286"/>
                                </a:lnTo>
                                <a:lnTo>
                                  <a:pt x="679" y="285"/>
                                </a:lnTo>
                                <a:lnTo>
                                  <a:pt x="679" y="283"/>
                                </a:lnTo>
                                <a:lnTo>
                                  <a:pt x="679" y="281"/>
                                </a:lnTo>
                                <a:lnTo>
                                  <a:pt x="679" y="280"/>
                                </a:lnTo>
                                <a:lnTo>
                                  <a:pt x="679" y="278"/>
                                </a:lnTo>
                                <a:lnTo>
                                  <a:pt x="677" y="277"/>
                                </a:lnTo>
                                <a:lnTo>
                                  <a:pt x="677" y="275"/>
                                </a:lnTo>
                                <a:lnTo>
                                  <a:pt x="677" y="273"/>
                                </a:lnTo>
                                <a:lnTo>
                                  <a:pt x="677" y="271"/>
                                </a:lnTo>
                                <a:lnTo>
                                  <a:pt x="677" y="269"/>
                                </a:lnTo>
                                <a:lnTo>
                                  <a:pt x="677" y="268"/>
                                </a:lnTo>
                                <a:lnTo>
                                  <a:pt x="677" y="265"/>
                                </a:lnTo>
                                <a:lnTo>
                                  <a:pt x="676" y="264"/>
                                </a:lnTo>
                                <a:lnTo>
                                  <a:pt x="676" y="262"/>
                                </a:lnTo>
                                <a:lnTo>
                                  <a:pt x="676" y="260"/>
                                </a:lnTo>
                                <a:lnTo>
                                  <a:pt x="675" y="258"/>
                                </a:lnTo>
                                <a:lnTo>
                                  <a:pt x="675" y="256"/>
                                </a:lnTo>
                                <a:lnTo>
                                  <a:pt x="675" y="255"/>
                                </a:lnTo>
                                <a:lnTo>
                                  <a:pt x="674" y="253"/>
                                </a:lnTo>
                                <a:lnTo>
                                  <a:pt x="674" y="252"/>
                                </a:lnTo>
                                <a:lnTo>
                                  <a:pt x="672" y="251"/>
                                </a:lnTo>
                                <a:lnTo>
                                  <a:pt x="672" y="249"/>
                                </a:lnTo>
                                <a:lnTo>
                                  <a:pt x="672" y="248"/>
                                </a:lnTo>
                                <a:lnTo>
                                  <a:pt x="672" y="245"/>
                                </a:lnTo>
                                <a:lnTo>
                                  <a:pt x="672" y="243"/>
                                </a:lnTo>
                                <a:lnTo>
                                  <a:pt x="671" y="243"/>
                                </a:lnTo>
                                <a:lnTo>
                                  <a:pt x="671" y="241"/>
                                </a:lnTo>
                                <a:lnTo>
                                  <a:pt x="670" y="239"/>
                                </a:lnTo>
                                <a:lnTo>
                                  <a:pt x="670" y="238"/>
                                </a:lnTo>
                                <a:lnTo>
                                  <a:pt x="670" y="236"/>
                                </a:lnTo>
                                <a:lnTo>
                                  <a:pt x="668" y="235"/>
                                </a:lnTo>
                                <a:lnTo>
                                  <a:pt x="668" y="234"/>
                                </a:lnTo>
                                <a:lnTo>
                                  <a:pt x="667" y="232"/>
                                </a:lnTo>
                                <a:lnTo>
                                  <a:pt x="667" y="231"/>
                                </a:lnTo>
                                <a:lnTo>
                                  <a:pt x="667" y="229"/>
                                </a:lnTo>
                                <a:lnTo>
                                  <a:pt x="666" y="228"/>
                                </a:lnTo>
                                <a:lnTo>
                                  <a:pt x="666" y="227"/>
                                </a:lnTo>
                                <a:lnTo>
                                  <a:pt x="665" y="224"/>
                                </a:lnTo>
                                <a:lnTo>
                                  <a:pt x="665" y="222"/>
                                </a:lnTo>
                                <a:lnTo>
                                  <a:pt x="663" y="222"/>
                                </a:lnTo>
                                <a:lnTo>
                                  <a:pt x="663" y="220"/>
                                </a:lnTo>
                                <a:lnTo>
                                  <a:pt x="662" y="218"/>
                                </a:lnTo>
                                <a:lnTo>
                                  <a:pt x="662" y="217"/>
                                </a:lnTo>
                                <a:lnTo>
                                  <a:pt x="662" y="216"/>
                                </a:lnTo>
                                <a:lnTo>
                                  <a:pt x="661" y="214"/>
                                </a:lnTo>
                                <a:lnTo>
                                  <a:pt x="659" y="213"/>
                                </a:lnTo>
                                <a:lnTo>
                                  <a:pt x="659" y="212"/>
                                </a:lnTo>
                                <a:lnTo>
                                  <a:pt x="658" y="210"/>
                                </a:lnTo>
                                <a:lnTo>
                                  <a:pt x="657" y="209"/>
                                </a:lnTo>
                                <a:lnTo>
                                  <a:pt x="657" y="208"/>
                                </a:lnTo>
                                <a:lnTo>
                                  <a:pt x="657" y="206"/>
                                </a:lnTo>
                                <a:lnTo>
                                  <a:pt x="656" y="204"/>
                                </a:lnTo>
                                <a:lnTo>
                                  <a:pt x="656" y="202"/>
                                </a:lnTo>
                                <a:lnTo>
                                  <a:pt x="654" y="201"/>
                                </a:lnTo>
                                <a:lnTo>
                                  <a:pt x="653" y="200"/>
                                </a:lnTo>
                                <a:lnTo>
                                  <a:pt x="652" y="198"/>
                                </a:lnTo>
                                <a:lnTo>
                                  <a:pt x="652" y="197"/>
                                </a:lnTo>
                                <a:lnTo>
                                  <a:pt x="652" y="196"/>
                                </a:lnTo>
                                <a:lnTo>
                                  <a:pt x="650" y="194"/>
                                </a:lnTo>
                                <a:lnTo>
                                  <a:pt x="649" y="193"/>
                                </a:lnTo>
                                <a:lnTo>
                                  <a:pt x="649" y="192"/>
                                </a:lnTo>
                                <a:lnTo>
                                  <a:pt x="648" y="191"/>
                                </a:lnTo>
                                <a:lnTo>
                                  <a:pt x="647" y="189"/>
                                </a:lnTo>
                                <a:lnTo>
                                  <a:pt x="647" y="188"/>
                                </a:lnTo>
                                <a:lnTo>
                                  <a:pt x="645" y="187"/>
                                </a:lnTo>
                                <a:lnTo>
                                  <a:pt x="644" y="185"/>
                                </a:lnTo>
                                <a:lnTo>
                                  <a:pt x="643" y="182"/>
                                </a:lnTo>
                                <a:lnTo>
                                  <a:pt x="641" y="180"/>
                                </a:lnTo>
                                <a:lnTo>
                                  <a:pt x="640" y="178"/>
                                </a:lnTo>
                                <a:lnTo>
                                  <a:pt x="639" y="177"/>
                                </a:lnTo>
                                <a:lnTo>
                                  <a:pt x="638" y="176"/>
                                </a:lnTo>
                                <a:lnTo>
                                  <a:pt x="636" y="174"/>
                                </a:lnTo>
                                <a:lnTo>
                                  <a:pt x="636" y="173"/>
                                </a:lnTo>
                                <a:lnTo>
                                  <a:pt x="635" y="172"/>
                                </a:lnTo>
                                <a:lnTo>
                                  <a:pt x="635" y="171"/>
                                </a:lnTo>
                                <a:lnTo>
                                  <a:pt x="634" y="169"/>
                                </a:lnTo>
                                <a:lnTo>
                                  <a:pt x="632" y="168"/>
                                </a:lnTo>
                                <a:lnTo>
                                  <a:pt x="631" y="167"/>
                                </a:lnTo>
                                <a:lnTo>
                                  <a:pt x="631" y="166"/>
                                </a:lnTo>
                                <a:lnTo>
                                  <a:pt x="630" y="164"/>
                                </a:lnTo>
                                <a:lnTo>
                                  <a:pt x="629" y="164"/>
                                </a:lnTo>
                                <a:lnTo>
                                  <a:pt x="627" y="161"/>
                                </a:lnTo>
                                <a:lnTo>
                                  <a:pt x="626" y="160"/>
                                </a:lnTo>
                                <a:lnTo>
                                  <a:pt x="626" y="159"/>
                                </a:lnTo>
                                <a:lnTo>
                                  <a:pt x="625" y="158"/>
                                </a:lnTo>
                                <a:lnTo>
                                  <a:pt x="623" y="156"/>
                                </a:lnTo>
                                <a:lnTo>
                                  <a:pt x="622" y="155"/>
                                </a:lnTo>
                                <a:lnTo>
                                  <a:pt x="621" y="154"/>
                                </a:lnTo>
                                <a:lnTo>
                                  <a:pt x="620" y="153"/>
                                </a:lnTo>
                                <a:lnTo>
                                  <a:pt x="618" y="151"/>
                                </a:lnTo>
                                <a:lnTo>
                                  <a:pt x="617" y="151"/>
                                </a:lnTo>
                                <a:lnTo>
                                  <a:pt x="616" y="150"/>
                                </a:lnTo>
                                <a:lnTo>
                                  <a:pt x="616" y="148"/>
                                </a:lnTo>
                                <a:lnTo>
                                  <a:pt x="614" y="147"/>
                                </a:lnTo>
                                <a:lnTo>
                                  <a:pt x="613" y="146"/>
                                </a:lnTo>
                                <a:lnTo>
                                  <a:pt x="612" y="145"/>
                                </a:lnTo>
                                <a:lnTo>
                                  <a:pt x="611" y="143"/>
                                </a:lnTo>
                                <a:lnTo>
                                  <a:pt x="609" y="143"/>
                                </a:lnTo>
                                <a:lnTo>
                                  <a:pt x="608" y="141"/>
                                </a:lnTo>
                                <a:lnTo>
                                  <a:pt x="607" y="139"/>
                                </a:lnTo>
                                <a:lnTo>
                                  <a:pt x="605" y="138"/>
                                </a:lnTo>
                                <a:lnTo>
                                  <a:pt x="604" y="136"/>
                                </a:lnTo>
                                <a:lnTo>
                                  <a:pt x="602" y="135"/>
                                </a:lnTo>
                                <a:lnTo>
                                  <a:pt x="600" y="134"/>
                                </a:lnTo>
                                <a:lnTo>
                                  <a:pt x="600" y="133"/>
                                </a:lnTo>
                                <a:lnTo>
                                  <a:pt x="599" y="132"/>
                                </a:lnTo>
                                <a:lnTo>
                                  <a:pt x="598" y="131"/>
                                </a:lnTo>
                                <a:lnTo>
                                  <a:pt x="595" y="130"/>
                                </a:lnTo>
                                <a:lnTo>
                                  <a:pt x="595" y="129"/>
                                </a:lnTo>
                                <a:lnTo>
                                  <a:pt x="594" y="128"/>
                                </a:lnTo>
                                <a:lnTo>
                                  <a:pt x="592" y="126"/>
                                </a:lnTo>
                                <a:lnTo>
                                  <a:pt x="590" y="126"/>
                                </a:lnTo>
                                <a:lnTo>
                                  <a:pt x="590" y="125"/>
                                </a:lnTo>
                                <a:lnTo>
                                  <a:pt x="589" y="124"/>
                                </a:lnTo>
                                <a:lnTo>
                                  <a:pt x="586" y="121"/>
                                </a:lnTo>
                                <a:lnTo>
                                  <a:pt x="585" y="121"/>
                                </a:lnTo>
                                <a:lnTo>
                                  <a:pt x="585" y="120"/>
                                </a:lnTo>
                                <a:lnTo>
                                  <a:pt x="583" y="119"/>
                                </a:lnTo>
                                <a:lnTo>
                                  <a:pt x="581" y="117"/>
                                </a:lnTo>
                                <a:lnTo>
                                  <a:pt x="580" y="117"/>
                                </a:lnTo>
                                <a:lnTo>
                                  <a:pt x="580" y="116"/>
                                </a:lnTo>
                                <a:lnTo>
                                  <a:pt x="577" y="115"/>
                                </a:lnTo>
                                <a:lnTo>
                                  <a:pt x="576" y="113"/>
                                </a:lnTo>
                                <a:lnTo>
                                  <a:pt x="574" y="113"/>
                                </a:lnTo>
                                <a:lnTo>
                                  <a:pt x="573" y="112"/>
                                </a:lnTo>
                                <a:lnTo>
                                  <a:pt x="572" y="111"/>
                                </a:lnTo>
                                <a:lnTo>
                                  <a:pt x="571" y="110"/>
                                </a:lnTo>
                                <a:lnTo>
                                  <a:pt x="569" y="109"/>
                                </a:lnTo>
                                <a:lnTo>
                                  <a:pt x="568" y="108"/>
                                </a:lnTo>
                                <a:lnTo>
                                  <a:pt x="565" y="107"/>
                                </a:lnTo>
                                <a:lnTo>
                                  <a:pt x="564" y="106"/>
                                </a:lnTo>
                                <a:lnTo>
                                  <a:pt x="564" y="105"/>
                                </a:lnTo>
                                <a:lnTo>
                                  <a:pt x="562" y="105"/>
                                </a:lnTo>
                                <a:lnTo>
                                  <a:pt x="560" y="104"/>
                                </a:lnTo>
                                <a:lnTo>
                                  <a:pt x="559" y="103"/>
                                </a:lnTo>
                                <a:lnTo>
                                  <a:pt x="558" y="102"/>
                                </a:lnTo>
                                <a:lnTo>
                                  <a:pt x="555" y="100"/>
                                </a:lnTo>
                                <a:lnTo>
                                  <a:pt x="554" y="99"/>
                                </a:lnTo>
                                <a:lnTo>
                                  <a:pt x="554" y="98"/>
                                </a:lnTo>
                                <a:lnTo>
                                  <a:pt x="551" y="97"/>
                                </a:lnTo>
                                <a:lnTo>
                                  <a:pt x="550" y="96"/>
                                </a:lnTo>
                                <a:lnTo>
                                  <a:pt x="549" y="96"/>
                                </a:lnTo>
                                <a:lnTo>
                                  <a:pt x="547" y="95"/>
                                </a:lnTo>
                                <a:lnTo>
                                  <a:pt x="545" y="94"/>
                                </a:lnTo>
                                <a:lnTo>
                                  <a:pt x="544" y="93"/>
                                </a:lnTo>
                                <a:lnTo>
                                  <a:pt x="542" y="92"/>
                                </a:lnTo>
                                <a:lnTo>
                                  <a:pt x="541" y="92"/>
                                </a:lnTo>
                                <a:lnTo>
                                  <a:pt x="538" y="91"/>
                                </a:lnTo>
                                <a:lnTo>
                                  <a:pt x="538" y="90"/>
                                </a:lnTo>
                                <a:lnTo>
                                  <a:pt x="536" y="89"/>
                                </a:lnTo>
                                <a:lnTo>
                                  <a:pt x="535" y="88"/>
                                </a:lnTo>
                                <a:lnTo>
                                  <a:pt x="533" y="88"/>
                                </a:lnTo>
                                <a:lnTo>
                                  <a:pt x="531" y="87"/>
                                </a:lnTo>
                                <a:lnTo>
                                  <a:pt x="529" y="86"/>
                                </a:lnTo>
                                <a:lnTo>
                                  <a:pt x="528" y="85"/>
                                </a:lnTo>
                                <a:lnTo>
                                  <a:pt x="527" y="85"/>
                                </a:lnTo>
                                <a:lnTo>
                                  <a:pt x="524" y="84"/>
                                </a:lnTo>
                                <a:lnTo>
                                  <a:pt x="523" y="84"/>
                                </a:lnTo>
                                <a:lnTo>
                                  <a:pt x="522" y="83"/>
                                </a:lnTo>
                                <a:lnTo>
                                  <a:pt x="519" y="82"/>
                                </a:lnTo>
                                <a:lnTo>
                                  <a:pt x="518" y="81"/>
                                </a:lnTo>
                                <a:lnTo>
                                  <a:pt x="516" y="79"/>
                                </a:lnTo>
                                <a:lnTo>
                                  <a:pt x="515" y="79"/>
                                </a:lnTo>
                                <a:lnTo>
                                  <a:pt x="513" y="79"/>
                                </a:lnTo>
                                <a:lnTo>
                                  <a:pt x="511" y="78"/>
                                </a:lnTo>
                                <a:lnTo>
                                  <a:pt x="510" y="77"/>
                                </a:lnTo>
                                <a:lnTo>
                                  <a:pt x="507" y="76"/>
                                </a:lnTo>
                                <a:lnTo>
                                  <a:pt x="507" y="75"/>
                                </a:lnTo>
                                <a:lnTo>
                                  <a:pt x="505" y="75"/>
                                </a:lnTo>
                                <a:lnTo>
                                  <a:pt x="502" y="75"/>
                                </a:lnTo>
                                <a:lnTo>
                                  <a:pt x="502" y="74"/>
                                </a:lnTo>
                                <a:lnTo>
                                  <a:pt x="500" y="73"/>
                                </a:lnTo>
                                <a:lnTo>
                                  <a:pt x="497" y="72"/>
                                </a:lnTo>
                                <a:lnTo>
                                  <a:pt x="495" y="71"/>
                                </a:lnTo>
                                <a:lnTo>
                                  <a:pt x="492" y="71"/>
                                </a:lnTo>
                                <a:lnTo>
                                  <a:pt x="492" y="70"/>
                                </a:lnTo>
                                <a:lnTo>
                                  <a:pt x="489" y="70"/>
                                </a:lnTo>
                                <a:lnTo>
                                  <a:pt x="487" y="69"/>
                                </a:lnTo>
                                <a:lnTo>
                                  <a:pt x="487" y="68"/>
                                </a:lnTo>
                                <a:lnTo>
                                  <a:pt x="484" y="68"/>
                                </a:lnTo>
                                <a:lnTo>
                                  <a:pt x="482" y="67"/>
                                </a:lnTo>
                                <a:lnTo>
                                  <a:pt x="479" y="67"/>
                                </a:lnTo>
                                <a:lnTo>
                                  <a:pt x="477" y="66"/>
                                </a:lnTo>
                                <a:lnTo>
                                  <a:pt x="475" y="65"/>
                                </a:lnTo>
                                <a:lnTo>
                                  <a:pt x="474" y="65"/>
                                </a:lnTo>
                                <a:lnTo>
                                  <a:pt x="471" y="64"/>
                                </a:lnTo>
                                <a:lnTo>
                                  <a:pt x="470" y="64"/>
                                </a:lnTo>
                                <a:lnTo>
                                  <a:pt x="468" y="63"/>
                                </a:lnTo>
                                <a:lnTo>
                                  <a:pt x="466" y="63"/>
                                </a:lnTo>
                                <a:lnTo>
                                  <a:pt x="465" y="63"/>
                                </a:lnTo>
                                <a:lnTo>
                                  <a:pt x="462" y="62"/>
                                </a:lnTo>
                                <a:lnTo>
                                  <a:pt x="461" y="62"/>
                                </a:lnTo>
                                <a:lnTo>
                                  <a:pt x="460" y="61"/>
                                </a:lnTo>
                                <a:lnTo>
                                  <a:pt x="457" y="61"/>
                                </a:lnTo>
                                <a:lnTo>
                                  <a:pt x="456" y="60"/>
                                </a:lnTo>
                                <a:lnTo>
                                  <a:pt x="453" y="60"/>
                                </a:lnTo>
                                <a:lnTo>
                                  <a:pt x="451" y="58"/>
                                </a:lnTo>
                                <a:lnTo>
                                  <a:pt x="448" y="58"/>
                                </a:lnTo>
                                <a:lnTo>
                                  <a:pt x="446" y="58"/>
                                </a:lnTo>
                                <a:lnTo>
                                  <a:pt x="444" y="57"/>
                                </a:lnTo>
                                <a:lnTo>
                                  <a:pt x="442" y="57"/>
                                </a:lnTo>
                                <a:lnTo>
                                  <a:pt x="440" y="57"/>
                                </a:lnTo>
                                <a:lnTo>
                                  <a:pt x="439" y="56"/>
                                </a:lnTo>
                                <a:lnTo>
                                  <a:pt x="437" y="56"/>
                                </a:lnTo>
                                <a:lnTo>
                                  <a:pt x="435" y="55"/>
                                </a:lnTo>
                                <a:lnTo>
                                  <a:pt x="433" y="55"/>
                                </a:lnTo>
                                <a:lnTo>
                                  <a:pt x="431" y="55"/>
                                </a:lnTo>
                                <a:lnTo>
                                  <a:pt x="430" y="54"/>
                                </a:lnTo>
                                <a:lnTo>
                                  <a:pt x="428" y="54"/>
                                </a:lnTo>
                                <a:lnTo>
                                  <a:pt x="425" y="54"/>
                                </a:lnTo>
                                <a:lnTo>
                                  <a:pt x="424" y="54"/>
                                </a:lnTo>
                                <a:lnTo>
                                  <a:pt x="421" y="54"/>
                                </a:lnTo>
                                <a:lnTo>
                                  <a:pt x="420" y="54"/>
                                </a:lnTo>
                                <a:lnTo>
                                  <a:pt x="419" y="53"/>
                                </a:lnTo>
                                <a:lnTo>
                                  <a:pt x="416" y="53"/>
                                </a:lnTo>
                                <a:lnTo>
                                  <a:pt x="415" y="53"/>
                                </a:lnTo>
                                <a:lnTo>
                                  <a:pt x="412" y="53"/>
                                </a:lnTo>
                                <a:lnTo>
                                  <a:pt x="410" y="52"/>
                                </a:lnTo>
                                <a:lnTo>
                                  <a:pt x="408" y="52"/>
                                </a:lnTo>
                                <a:lnTo>
                                  <a:pt x="406" y="52"/>
                                </a:lnTo>
                                <a:lnTo>
                                  <a:pt x="404" y="52"/>
                                </a:lnTo>
                                <a:lnTo>
                                  <a:pt x="403" y="51"/>
                                </a:lnTo>
                                <a:lnTo>
                                  <a:pt x="401" y="51"/>
                                </a:lnTo>
                                <a:lnTo>
                                  <a:pt x="399" y="51"/>
                                </a:lnTo>
                                <a:lnTo>
                                  <a:pt x="397" y="51"/>
                                </a:lnTo>
                                <a:lnTo>
                                  <a:pt x="394" y="51"/>
                                </a:lnTo>
                                <a:lnTo>
                                  <a:pt x="393" y="51"/>
                                </a:lnTo>
                                <a:lnTo>
                                  <a:pt x="390" y="51"/>
                                </a:lnTo>
                                <a:lnTo>
                                  <a:pt x="389" y="50"/>
                                </a:lnTo>
                                <a:lnTo>
                                  <a:pt x="386" y="50"/>
                                </a:lnTo>
                                <a:lnTo>
                                  <a:pt x="384" y="50"/>
                                </a:lnTo>
                                <a:lnTo>
                                  <a:pt x="381" y="50"/>
                                </a:lnTo>
                                <a:lnTo>
                                  <a:pt x="379" y="50"/>
                                </a:lnTo>
                                <a:lnTo>
                                  <a:pt x="377" y="50"/>
                                </a:lnTo>
                                <a:lnTo>
                                  <a:pt x="375" y="50"/>
                                </a:lnTo>
                                <a:lnTo>
                                  <a:pt x="374" y="50"/>
                                </a:lnTo>
                                <a:lnTo>
                                  <a:pt x="371" y="50"/>
                                </a:lnTo>
                                <a:lnTo>
                                  <a:pt x="368" y="50"/>
                                </a:lnTo>
                                <a:lnTo>
                                  <a:pt x="367" y="50"/>
                                </a:lnTo>
                                <a:lnTo>
                                  <a:pt x="365" y="50"/>
                                </a:lnTo>
                                <a:lnTo>
                                  <a:pt x="363" y="50"/>
                                </a:lnTo>
                                <a:lnTo>
                                  <a:pt x="361" y="50"/>
                                </a:lnTo>
                                <a:lnTo>
                                  <a:pt x="358" y="50"/>
                                </a:lnTo>
                                <a:lnTo>
                                  <a:pt x="357" y="50"/>
                                </a:lnTo>
                                <a:lnTo>
                                  <a:pt x="354" y="50"/>
                                </a:lnTo>
                                <a:lnTo>
                                  <a:pt x="353" y="50"/>
                                </a:lnTo>
                                <a:lnTo>
                                  <a:pt x="352" y="51"/>
                                </a:lnTo>
                                <a:lnTo>
                                  <a:pt x="349" y="51"/>
                                </a:lnTo>
                                <a:lnTo>
                                  <a:pt x="348" y="51"/>
                                </a:lnTo>
                                <a:lnTo>
                                  <a:pt x="345" y="51"/>
                                </a:lnTo>
                                <a:lnTo>
                                  <a:pt x="343" y="51"/>
                                </a:lnTo>
                                <a:lnTo>
                                  <a:pt x="341" y="51"/>
                                </a:lnTo>
                                <a:lnTo>
                                  <a:pt x="339" y="51"/>
                                </a:lnTo>
                                <a:lnTo>
                                  <a:pt x="337" y="52"/>
                                </a:lnTo>
                                <a:lnTo>
                                  <a:pt x="335" y="52"/>
                                </a:lnTo>
                                <a:lnTo>
                                  <a:pt x="334" y="52"/>
                                </a:lnTo>
                                <a:lnTo>
                                  <a:pt x="332" y="52"/>
                                </a:lnTo>
                                <a:lnTo>
                                  <a:pt x="330" y="53"/>
                                </a:lnTo>
                                <a:lnTo>
                                  <a:pt x="327" y="53"/>
                                </a:lnTo>
                                <a:lnTo>
                                  <a:pt x="326" y="53"/>
                                </a:lnTo>
                                <a:lnTo>
                                  <a:pt x="323" y="53"/>
                                </a:lnTo>
                                <a:lnTo>
                                  <a:pt x="322" y="54"/>
                                </a:lnTo>
                                <a:lnTo>
                                  <a:pt x="321" y="54"/>
                                </a:lnTo>
                                <a:lnTo>
                                  <a:pt x="318" y="54"/>
                                </a:lnTo>
                                <a:lnTo>
                                  <a:pt x="317" y="54"/>
                                </a:lnTo>
                                <a:lnTo>
                                  <a:pt x="314" y="54"/>
                                </a:lnTo>
                                <a:lnTo>
                                  <a:pt x="312" y="54"/>
                                </a:lnTo>
                                <a:lnTo>
                                  <a:pt x="310" y="55"/>
                                </a:lnTo>
                                <a:lnTo>
                                  <a:pt x="308" y="55"/>
                                </a:lnTo>
                                <a:lnTo>
                                  <a:pt x="307" y="55"/>
                                </a:lnTo>
                                <a:lnTo>
                                  <a:pt x="305" y="56"/>
                                </a:lnTo>
                                <a:lnTo>
                                  <a:pt x="303" y="56"/>
                                </a:lnTo>
                                <a:lnTo>
                                  <a:pt x="301" y="57"/>
                                </a:lnTo>
                                <a:lnTo>
                                  <a:pt x="299" y="57"/>
                                </a:lnTo>
                                <a:lnTo>
                                  <a:pt x="298" y="57"/>
                                </a:lnTo>
                                <a:lnTo>
                                  <a:pt x="296" y="58"/>
                                </a:lnTo>
                                <a:lnTo>
                                  <a:pt x="294" y="58"/>
                                </a:lnTo>
                                <a:lnTo>
                                  <a:pt x="291" y="58"/>
                                </a:lnTo>
                                <a:lnTo>
                                  <a:pt x="290" y="58"/>
                                </a:lnTo>
                                <a:lnTo>
                                  <a:pt x="289" y="60"/>
                                </a:lnTo>
                                <a:lnTo>
                                  <a:pt x="286" y="60"/>
                                </a:lnTo>
                                <a:lnTo>
                                  <a:pt x="285" y="61"/>
                                </a:lnTo>
                                <a:lnTo>
                                  <a:pt x="282" y="61"/>
                                </a:lnTo>
                                <a:lnTo>
                                  <a:pt x="281" y="62"/>
                                </a:lnTo>
                                <a:lnTo>
                                  <a:pt x="279" y="62"/>
                                </a:lnTo>
                                <a:lnTo>
                                  <a:pt x="277" y="63"/>
                                </a:lnTo>
                                <a:lnTo>
                                  <a:pt x="276" y="63"/>
                                </a:lnTo>
                                <a:lnTo>
                                  <a:pt x="273" y="63"/>
                                </a:lnTo>
                                <a:lnTo>
                                  <a:pt x="272" y="64"/>
                                </a:lnTo>
                                <a:lnTo>
                                  <a:pt x="270" y="64"/>
                                </a:lnTo>
                                <a:lnTo>
                                  <a:pt x="268" y="65"/>
                                </a:lnTo>
                                <a:lnTo>
                                  <a:pt x="267" y="65"/>
                                </a:lnTo>
                                <a:lnTo>
                                  <a:pt x="265" y="66"/>
                                </a:lnTo>
                                <a:lnTo>
                                  <a:pt x="263" y="67"/>
                                </a:lnTo>
                                <a:lnTo>
                                  <a:pt x="260" y="67"/>
                                </a:lnTo>
                                <a:lnTo>
                                  <a:pt x="258" y="68"/>
                                </a:lnTo>
                                <a:lnTo>
                                  <a:pt x="255" y="68"/>
                                </a:lnTo>
                                <a:lnTo>
                                  <a:pt x="255" y="69"/>
                                </a:lnTo>
                                <a:lnTo>
                                  <a:pt x="252" y="70"/>
                                </a:lnTo>
                                <a:lnTo>
                                  <a:pt x="250" y="70"/>
                                </a:lnTo>
                                <a:lnTo>
                                  <a:pt x="249" y="71"/>
                                </a:lnTo>
                                <a:lnTo>
                                  <a:pt x="247" y="71"/>
                                </a:lnTo>
                                <a:lnTo>
                                  <a:pt x="245" y="72"/>
                                </a:lnTo>
                                <a:lnTo>
                                  <a:pt x="243" y="72"/>
                                </a:lnTo>
                                <a:lnTo>
                                  <a:pt x="242" y="73"/>
                                </a:lnTo>
                                <a:lnTo>
                                  <a:pt x="240" y="74"/>
                                </a:lnTo>
                                <a:lnTo>
                                  <a:pt x="240" y="75"/>
                                </a:lnTo>
                                <a:lnTo>
                                  <a:pt x="237" y="75"/>
                                </a:lnTo>
                                <a:lnTo>
                                  <a:pt x="234" y="75"/>
                                </a:lnTo>
                                <a:lnTo>
                                  <a:pt x="234" y="76"/>
                                </a:lnTo>
                                <a:lnTo>
                                  <a:pt x="232" y="77"/>
                                </a:lnTo>
                                <a:lnTo>
                                  <a:pt x="229" y="78"/>
                                </a:lnTo>
                                <a:lnTo>
                                  <a:pt x="229" y="79"/>
                                </a:lnTo>
                                <a:lnTo>
                                  <a:pt x="227" y="79"/>
                                </a:lnTo>
                                <a:lnTo>
                                  <a:pt x="225" y="79"/>
                                </a:lnTo>
                                <a:lnTo>
                                  <a:pt x="224" y="81"/>
                                </a:lnTo>
                                <a:lnTo>
                                  <a:pt x="222" y="82"/>
                                </a:lnTo>
                                <a:lnTo>
                                  <a:pt x="220" y="83"/>
                                </a:lnTo>
                                <a:lnTo>
                                  <a:pt x="219" y="84"/>
                                </a:lnTo>
                                <a:lnTo>
                                  <a:pt x="218" y="84"/>
                                </a:lnTo>
                                <a:lnTo>
                                  <a:pt x="215" y="85"/>
                                </a:lnTo>
                                <a:lnTo>
                                  <a:pt x="214" y="85"/>
                                </a:lnTo>
                                <a:lnTo>
                                  <a:pt x="213" y="86"/>
                                </a:lnTo>
                                <a:lnTo>
                                  <a:pt x="210" y="87"/>
                                </a:lnTo>
                                <a:lnTo>
                                  <a:pt x="209" y="88"/>
                                </a:lnTo>
                                <a:lnTo>
                                  <a:pt x="207" y="88"/>
                                </a:lnTo>
                                <a:lnTo>
                                  <a:pt x="206" y="89"/>
                                </a:lnTo>
                                <a:lnTo>
                                  <a:pt x="203" y="90"/>
                                </a:lnTo>
                                <a:lnTo>
                                  <a:pt x="203" y="91"/>
                                </a:lnTo>
                                <a:lnTo>
                                  <a:pt x="201" y="92"/>
                                </a:lnTo>
                                <a:lnTo>
                                  <a:pt x="200" y="92"/>
                                </a:lnTo>
                                <a:lnTo>
                                  <a:pt x="198" y="93"/>
                                </a:lnTo>
                                <a:lnTo>
                                  <a:pt x="197" y="94"/>
                                </a:lnTo>
                                <a:lnTo>
                                  <a:pt x="194" y="95"/>
                                </a:lnTo>
                                <a:lnTo>
                                  <a:pt x="193" y="96"/>
                                </a:lnTo>
                                <a:lnTo>
                                  <a:pt x="192" y="96"/>
                                </a:lnTo>
                                <a:lnTo>
                                  <a:pt x="191" y="97"/>
                                </a:lnTo>
                                <a:lnTo>
                                  <a:pt x="188" y="98"/>
                                </a:lnTo>
                                <a:lnTo>
                                  <a:pt x="188" y="99"/>
                                </a:lnTo>
                                <a:lnTo>
                                  <a:pt x="185" y="100"/>
                                </a:lnTo>
                                <a:lnTo>
                                  <a:pt x="184" y="102"/>
                                </a:lnTo>
                                <a:lnTo>
                                  <a:pt x="183" y="103"/>
                                </a:lnTo>
                                <a:lnTo>
                                  <a:pt x="182" y="104"/>
                                </a:lnTo>
                                <a:lnTo>
                                  <a:pt x="180" y="105"/>
                                </a:lnTo>
                                <a:lnTo>
                                  <a:pt x="178" y="105"/>
                                </a:lnTo>
                                <a:lnTo>
                                  <a:pt x="178" y="106"/>
                                </a:lnTo>
                                <a:lnTo>
                                  <a:pt x="176" y="107"/>
                                </a:lnTo>
                                <a:lnTo>
                                  <a:pt x="174" y="108"/>
                                </a:lnTo>
                                <a:lnTo>
                                  <a:pt x="173" y="109"/>
                                </a:lnTo>
                                <a:lnTo>
                                  <a:pt x="171" y="110"/>
                                </a:lnTo>
                                <a:lnTo>
                                  <a:pt x="170" y="111"/>
                                </a:lnTo>
                                <a:lnTo>
                                  <a:pt x="169" y="112"/>
                                </a:lnTo>
                                <a:lnTo>
                                  <a:pt x="167" y="113"/>
                                </a:lnTo>
                                <a:lnTo>
                                  <a:pt x="166" y="113"/>
                                </a:lnTo>
                                <a:lnTo>
                                  <a:pt x="165" y="115"/>
                                </a:lnTo>
                                <a:lnTo>
                                  <a:pt x="162" y="116"/>
                                </a:lnTo>
                                <a:lnTo>
                                  <a:pt x="162" y="117"/>
                                </a:lnTo>
                                <a:lnTo>
                                  <a:pt x="161" y="117"/>
                                </a:lnTo>
                                <a:lnTo>
                                  <a:pt x="158" y="119"/>
                                </a:lnTo>
                                <a:lnTo>
                                  <a:pt x="157" y="120"/>
                                </a:lnTo>
                                <a:lnTo>
                                  <a:pt x="157" y="121"/>
                                </a:lnTo>
                                <a:lnTo>
                                  <a:pt x="155" y="121"/>
                                </a:lnTo>
                                <a:lnTo>
                                  <a:pt x="153" y="124"/>
                                </a:lnTo>
                                <a:lnTo>
                                  <a:pt x="152" y="125"/>
                                </a:lnTo>
                                <a:lnTo>
                                  <a:pt x="152" y="126"/>
                                </a:lnTo>
                                <a:lnTo>
                                  <a:pt x="149" y="126"/>
                                </a:lnTo>
                                <a:lnTo>
                                  <a:pt x="148" y="128"/>
                                </a:lnTo>
                                <a:lnTo>
                                  <a:pt x="147" y="129"/>
                                </a:lnTo>
                                <a:lnTo>
                                  <a:pt x="147" y="130"/>
                                </a:lnTo>
                                <a:lnTo>
                                  <a:pt x="144" y="131"/>
                                </a:lnTo>
                                <a:lnTo>
                                  <a:pt x="143" y="132"/>
                                </a:lnTo>
                                <a:lnTo>
                                  <a:pt x="142" y="133"/>
                                </a:lnTo>
                                <a:lnTo>
                                  <a:pt x="142" y="134"/>
                                </a:lnTo>
                                <a:lnTo>
                                  <a:pt x="139" y="135"/>
                                </a:lnTo>
                                <a:lnTo>
                                  <a:pt x="138" y="136"/>
                                </a:lnTo>
                                <a:lnTo>
                                  <a:pt x="137" y="138"/>
                                </a:lnTo>
                                <a:lnTo>
                                  <a:pt x="135" y="139"/>
                                </a:lnTo>
                                <a:lnTo>
                                  <a:pt x="134" y="141"/>
                                </a:lnTo>
                                <a:lnTo>
                                  <a:pt x="131" y="143"/>
                                </a:lnTo>
                                <a:lnTo>
                                  <a:pt x="130" y="145"/>
                                </a:lnTo>
                                <a:lnTo>
                                  <a:pt x="129" y="146"/>
                                </a:lnTo>
                                <a:lnTo>
                                  <a:pt x="128" y="147"/>
                                </a:lnTo>
                                <a:lnTo>
                                  <a:pt x="126" y="148"/>
                                </a:lnTo>
                                <a:lnTo>
                                  <a:pt x="126" y="150"/>
                                </a:lnTo>
                                <a:lnTo>
                                  <a:pt x="125" y="151"/>
                                </a:lnTo>
                                <a:lnTo>
                                  <a:pt x="124" y="151"/>
                                </a:lnTo>
                                <a:lnTo>
                                  <a:pt x="121" y="153"/>
                                </a:lnTo>
                                <a:lnTo>
                                  <a:pt x="121" y="154"/>
                                </a:lnTo>
                                <a:lnTo>
                                  <a:pt x="120" y="155"/>
                                </a:lnTo>
                                <a:lnTo>
                                  <a:pt x="118" y="156"/>
                                </a:lnTo>
                                <a:lnTo>
                                  <a:pt x="117" y="158"/>
                                </a:lnTo>
                                <a:lnTo>
                                  <a:pt x="116" y="159"/>
                                </a:lnTo>
                                <a:lnTo>
                                  <a:pt x="116" y="160"/>
                                </a:lnTo>
                                <a:lnTo>
                                  <a:pt x="115" y="161"/>
                                </a:lnTo>
                                <a:lnTo>
                                  <a:pt x="113" y="164"/>
                                </a:lnTo>
                                <a:lnTo>
                                  <a:pt x="112" y="164"/>
                                </a:lnTo>
                                <a:lnTo>
                                  <a:pt x="111" y="166"/>
                                </a:lnTo>
                                <a:lnTo>
                                  <a:pt x="111" y="167"/>
                                </a:lnTo>
                                <a:lnTo>
                                  <a:pt x="109" y="168"/>
                                </a:lnTo>
                                <a:lnTo>
                                  <a:pt x="108" y="169"/>
                                </a:lnTo>
                                <a:lnTo>
                                  <a:pt x="107" y="171"/>
                                </a:lnTo>
                                <a:lnTo>
                                  <a:pt x="106" y="172"/>
                                </a:lnTo>
                                <a:lnTo>
                                  <a:pt x="106" y="173"/>
                                </a:lnTo>
                                <a:lnTo>
                                  <a:pt x="106" y="174"/>
                                </a:lnTo>
                                <a:lnTo>
                                  <a:pt x="104" y="176"/>
                                </a:lnTo>
                                <a:lnTo>
                                  <a:pt x="103" y="177"/>
                                </a:lnTo>
                                <a:lnTo>
                                  <a:pt x="102" y="178"/>
                                </a:lnTo>
                                <a:lnTo>
                                  <a:pt x="100" y="180"/>
                                </a:lnTo>
                                <a:lnTo>
                                  <a:pt x="99" y="182"/>
                                </a:lnTo>
                                <a:lnTo>
                                  <a:pt x="98" y="185"/>
                                </a:lnTo>
                                <a:lnTo>
                                  <a:pt x="97" y="185"/>
                                </a:lnTo>
                                <a:lnTo>
                                  <a:pt x="97" y="187"/>
                                </a:lnTo>
                                <a:lnTo>
                                  <a:pt x="95" y="188"/>
                                </a:lnTo>
                                <a:lnTo>
                                  <a:pt x="95" y="189"/>
                                </a:lnTo>
                                <a:lnTo>
                                  <a:pt x="94" y="191"/>
                                </a:lnTo>
                                <a:lnTo>
                                  <a:pt x="93" y="192"/>
                                </a:lnTo>
                                <a:lnTo>
                                  <a:pt x="93" y="193"/>
                                </a:lnTo>
                                <a:lnTo>
                                  <a:pt x="91" y="194"/>
                                </a:lnTo>
                                <a:lnTo>
                                  <a:pt x="90" y="196"/>
                                </a:lnTo>
                                <a:lnTo>
                                  <a:pt x="90" y="197"/>
                                </a:lnTo>
                                <a:lnTo>
                                  <a:pt x="89" y="198"/>
                                </a:lnTo>
                                <a:lnTo>
                                  <a:pt x="89" y="200"/>
                                </a:lnTo>
                                <a:lnTo>
                                  <a:pt x="88" y="201"/>
                                </a:lnTo>
                                <a:lnTo>
                                  <a:pt x="86" y="202"/>
                                </a:lnTo>
                                <a:lnTo>
                                  <a:pt x="86" y="204"/>
                                </a:lnTo>
                                <a:lnTo>
                                  <a:pt x="85" y="206"/>
                                </a:lnTo>
                                <a:lnTo>
                                  <a:pt x="85" y="208"/>
                                </a:lnTo>
                                <a:lnTo>
                                  <a:pt x="84" y="209"/>
                                </a:lnTo>
                                <a:lnTo>
                                  <a:pt x="84" y="210"/>
                                </a:lnTo>
                                <a:lnTo>
                                  <a:pt x="82" y="212"/>
                                </a:lnTo>
                                <a:lnTo>
                                  <a:pt x="81" y="213"/>
                                </a:lnTo>
                                <a:lnTo>
                                  <a:pt x="81" y="214"/>
                                </a:lnTo>
                                <a:lnTo>
                                  <a:pt x="80" y="216"/>
                                </a:lnTo>
                                <a:lnTo>
                                  <a:pt x="80" y="217"/>
                                </a:lnTo>
                                <a:lnTo>
                                  <a:pt x="80" y="218"/>
                                </a:lnTo>
                                <a:lnTo>
                                  <a:pt x="79" y="220"/>
                                </a:lnTo>
                                <a:lnTo>
                                  <a:pt x="79" y="222"/>
                                </a:lnTo>
                                <a:lnTo>
                                  <a:pt x="77" y="222"/>
                                </a:lnTo>
                                <a:lnTo>
                                  <a:pt x="77" y="224"/>
                                </a:lnTo>
                                <a:lnTo>
                                  <a:pt x="76" y="227"/>
                                </a:lnTo>
                                <a:lnTo>
                                  <a:pt x="75" y="228"/>
                                </a:lnTo>
                                <a:lnTo>
                                  <a:pt x="75" y="229"/>
                                </a:lnTo>
                                <a:lnTo>
                                  <a:pt x="75" y="231"/>
                                </a:lnTo>
                                <a:lnTo>
                                  <a:pt x="75" y="232"/>
                                </a:lnTo>
                                <a:lnTo>
                                  <a:pt x="73" y="234"/>
                                </a:lnTo>
                                <a:lnTo>
                                  <a:pt x="73" y="235"/>
                                </a:lnTo>
                                <a:lnTo>
                                  <a:pt x="72" y="236"/>
                                </a:lnTo>
                                <a:lnTo>
                                  <a:pt x="72" y="238"/>
                                </a:lnTo>
                                <a:lnTo>
                                  <a:pt x="71" y="239"/>
                                </a:lnTo>
                                <a:lnTo>
                                  <a:pt x="71" y="241"/>
                                </a:lnTo>
                                <a:lnTo>
                                  <a:pt x="70" y="243"/>
                                </a:lnTo>
                                <a:lnTo>
                                  <a:pt x="70" y="245"/>
                                </a:lnTo>
                                <a:lnTo>
                                  <a:pt x="70" y="248"/>
                                </a:lnTo>
                                <a:lnTo>
                                  <a:pt x="70" y="249"/>
                                </a:lnTo>
                                <a:lnTo>
                                  <a:pt x="68" y="251"/>
                                </a:lnTo>
                                <a:lnTo>
                                  <a:pt x="68" y="252"/>
                                </a:lnTo>
                                <a:lnTo>
                                  <a:pt x="68" y="253"/>
                                </a:lnTo>
                                <a:lnTo>
                                  <a:pt x="67" y="255"/>
                                </a:lnTo>
                                <a:lnTo>
                                  <a:pt x="67" y="256"/>
                                </a:lnTo>
                                <a:lnTo>
                                  <a:pt x="67" y="258"/>
                                </a:lnTo>
                                <a:lnTo>
                                  <a:pt x="66" y="260"/>
                                </a:lnTo>
                                <a:lnTo>
                                  <a:pt x="66" y="262"/>
                                </a:lnTo>
                                <a:lnTo>
                                  <a:pt x="64" y="264"/>
                                </a:lnTo>
                                <a:lnTo>
                                  <a:pt x="64" y="265"/>
                                </a:lnTo>
                                <a:lnTo>
                                  <a:pt x="64" y="268"/>
                                </a:lnTo>
                                <a:lnTo>
                                  <a:pt x="64" y="269"/>
                                </a:lnTo>
                                <a:lnTo>
                                  <a:pt x="64" y="271"/>
                                </a:lnTo>
                                <a:lnTo>
                                  <a:pt x="64" y="273"/>
                                </a:lnTo>
                                <a:lnTo>
                                  <a:pt x="64" y="275"/>
                                </a:lnTo>
                                <a:lnTo>
                                  <a:pt x="63" y="277"/>
                                </a:lnTo>
                                <a:lnTo>
                                  <a:pt x="63" y="278"/>
                                </a:lnTo>
                                <a:lnTo>
                                  <a:pt x="63" y="280"/>
                                </a:lnTo>
                                <a:lnTo>
                                  <a:pt x="63" y="281"/>
                                </a:lnTo>
                                <a:lnTo>
                                  <a:pt x="63" y="283"/>
                                </a:lnTo>
                                <a:lnTo>
                                  <a:pt x="63" y="285"/>
                                </a:lnTo>
                                <a:lnTo>
                                  <a:pt x="63" y="286"/>
                                </a:lnTo>
                                <a:lnTo>
                                  <a:pt x="62" y="289"/>
                                </a:lnTo>
                                <a:lnTo>
                                  <a:pt x="62" y="290"/>
                                </a:lnTo>
                                <a:lnTo>
                                  <a:pt x="62" y="291"/>
                                </a:lnTo>
                                <a:lnTo>
                                  <a:pt x="62" y="293"/>
                                </a:lnTo>
                                <a:lnTo>
                                  <a:pt x="62" y="294"/>
                                </a:lnTo>
                                <a:lnTo>
                                  <a:pt x="62" y="296"/>
                                </a:lnTo>
                                <a:lnTo>
                                  <a:pt x="62" y="298"/>
                                </a:lnTo>
                                <a:lnTo>
                                  <a:pt x="62" y="299"/>
                                </a:lnTo>
                                <a:lnTo>
                                  <a:pt x="62" y="301"/>
                                </a:lnTo>
                                <a:lnTo>
                                  <a:pt x="62" y="302"/>
                                </a:lnTo>
                                <a:lnTo>
                                  <a:pt x="62" y="304"/>
                                </a:lnTo>
                                <a:lnTo>
                                  <a:pt x="62" y="306"/>
                                </a:lnTo>
                                <a:lnTo>
                                  <a:pt x="62" y="307"/>
                                </a:lnTo>
                                <a:lnTo>
                                  <a:pt x="62" y="310"/>
                                </a:lnTo>
                                <a:lnTo>
                                  <a:pt x="62" y="311"/>
                                </a:lnTo>
                                <a:lnTo>
                                  <a:pt x="62" y="312"/>
                                </a:lnTo>
                                <a:lnTo>
                                  <a:pt x="62" y="314"/>
                                </a:lnTo>
                                <a:lnTo>
                                  <a:pt x="62" y="315"/>
                                </a:lnTo>
                                <a:lnTo>
                                  <a:pt x="62" y="317"/>
                                </a:lnTo>
                                <a:lnTo>
                                  <a:pt x="63" y="319"/>
                                </a:lnTo>
                                <a:lnTo>
                                  <a:pt x="63" y="320"/>
                                </a:lnTo>
                                <a:lnTo>
                                  <a:pt x="63" y="322"/>
                                </a:lnTo>
                                <a:lnTo>
                                  <a:pt x="63" y="323"/>
                                </a:lnTo>
                                <a:lnTo>
                                  <a:pt x="63" y="325"/>
                                </a:lnTo>
                                <a:lnTo>
                                  <a:pt x="63" y="327"/>
                                </a:lnTo>
                                <a:lnTo>
                                  <a:pt x="63" y="328"/>
                                </a:lnTo>
                                <a:lnTo>
                                  <a:pt x="64" y="329"/>
                                </a:lnTo>
                                <a:lnTo>
                                  <a:pt x="64" y="332"/>
                                </a:lnTo>
                                <a:lnTo>
                                  <a:pt x="64" y="333"/>
                                </a:lnTo>
                                <a:lnTo>
                                  <a:pt x="64" y="335"/>
                                </a:lnTo>
                                <a:lnTo>
                                  <a:pt x="64" y="336"/>
                                </a:lnTo>
                                <a:lnTo>
                                  <a:pt x="64" y="338"/>
                                </a:lnTo>
                                <a:lnTo>
                                  <a:pt x="64" y="340"/>
                                </a:lnTo>
                                <a:lnTo>
                                  <a:pt x="64" y="341"/>
                                </a:lnTo>
                                <a:lnTo>
                                  <a:pt x="66" y="342"/>
                                </a:lnTo>
                                <a:lnTo>
                                  <a:pt x="66" y="344"/>
                                </a:lnTo>
                                <a:lnTo>
                                  <a:pt x="66" y="345"/>
                                </a:lnTo>
                                <a:lnTo>
                                  <a:pt x="67" y="347"/>
                                </a:lnTo>
                                <a:lnTo>
                                  <a:pt x="67" y="348"/>
                                </a:lnTo>
                                <a:lnTo>
                                  <a:pt x="67" y="351"/>
                                </a:lnTo>
                                <a:lnTo>
                                  <a:pt x="68" y="353"/>
                                </a:lnTo>
                                <a:lnTo>
                                  <a:pt x="68" y="355"/>
                                </a:lnTo>
                                <a:lnTo>
                                  <a:pt x="70" y="357"/>
                                </a:lnTo>
                                <a:lnTo>
                                  <a:pt x="70" y="358"/>
                                </a:lnTo>
                                <a:lnTo>
                                  <a:pt x="70" y="360"/>
                                </a:lnTo>
                                <a:lnTo>
                                  <a:pt x="70" y="361"/>
                                </a:lnTo>
                                <a:lnTo>
                                  <a:pt x="70" y="362"/>
                                </a:lnTo>
                                <a:lnTo>
                                  <a:pt x="71" y="364"/>
                                </a:lnTo>
                                <a:lnTo>
                                  <a:pt x="71" y="365"/>
                                </a:lnTo>
                                <a:lnTo>
                                  <a:pt x="72" y="367"/>
                                </a:lnTo>
                                <a:lnTo>
                                  <a:pt x="72" y="368"/>
                                </a:lnTo>
                                <a:lnTo>
                                  <a:pt x="73" y="369"/>
                                </a:lnTo>
                                <a:lnTo>
                                  <a:pt x="73" y="372"/>
                                </a:lnTo>
                                <a:lnTo>
                                  <a:pt x="75" y="374"/>
                                </a:lnTo>
                                <a:lnTo>
                                  <a:pt x="75" y="375"/>
                                </a:lnTo>
                                <a:lnTo>
                                  <a:pt x="75" y="376"/>
                                </a:lnTo>
                                <a:lnTo>
                                  <a:pt x="75" y="378"/>
                                </a:lnTo>
                                <a:lnTo>
                                  <a:pt x="76" y="379"/>
                                </a:lnTo>
                                <a:lnTo>
                                  <a:pt x="77" y="381"/>
                                </a:lnTo>
                                <a:lnTo>
                                  <a:pt x="77" y="382"/>
                                </a:lnTo>
                                <a:lnTo>
                                  <a:pt x="79" y="383"/>
                                </a:lnTo>
                                <a:lnTo>
                                  <a:pt x="79" y="385"/>
                                </a:lnTo>
                                <a:lnTo>
                                  <a:pt x="80" y="386"/>
                                </a:lnTo>
                                <a:lnTo>
                                  <a:pt x="80" y="387"/>
                                </a:lnTo>
                                <a:lnTo>
                                  <a:pt x="80" y="389"/>
                                </a:lnTo>
                                <a:lnTo>
                                  <a:pt x="81" y="390"/>
                                </a:lnTo>
                                <a:lnTo>
                                  <a:pt x="81" y="391"/>
                                </a:lnTo>
                                <a:lnTo>
                                  <a:pt x="82" y="394"/>
                                </a:lnTo>
                                <a:lnTo>
                                  <a:pt x="84" y="395"/>
                                </a:lnTo>
                                <a:lnTo>
                                  <a:pt x="84" y="397"/>
                                </a:lnTo>
                                <a:lnTo>
                                  <a:pt x="85" y="398"/>
                                </a:lnTo>
                                <a:lnTo>
                                  <a:pt x="85" y="399"/>
                                </a:lnTo>
                                <a:lnTo>
                                  <a:pt x="86" y="401"/>
                                </a:lnTo>
                                <a:lnTo>
                                  <a:pt x="86" y="402"/>
                                </a:lnTo>
                                <a:lnTo>
                                  <a:pt x="88" y="403"/>
                                </a:lnTo>
                                <a:lnTo>
                                  <a:pt x="89" y="405"/>
                                </a:lnTo>
                                <a:lnTo>
                                  <a:pt x="89" y="406"/>
                                </a:lnTo>
                                <a:lnTo>
                                  <a:pt x="90" y="407"/>
                                </a:lnTo>
                                <a:lnTo>
                                  <a:pt x="90" y="409"/>
                                </a:lnTo>
                                <a:lnTo>
                                  <a:pt x="91" y="410"/>
                                </a:lnTo>
                                <a:lnTo>
                                  <a:pt x="93" y="411"/>
                                </a:lnTo>
                                <a:lnTo>
                                  <a:pt x="93" y="414"/>
                                </a:lnTo>
                                <a:lnTo>
                                  <a:pt x="94" y="415"/>
                                </a:lnTo>
                                <a:lnTo>
                                  <a:pt x="95" y="416"/>
                                </a:lnTo>
                                <a:lnTo>
                                  <a:pt x="95" y="417"/>
                                </a:lnTo>
                                <a:lnTo>
                                  <a:pt x="97" y="419"/>
                                </a:lnTo>
                                <a:lnTo>
                                  <a:pt x="97" y="420"/>
                                </a:lnTo>
                                <a:lnTo>
                                  <a:pt x="98" y="421"/>
                                </a:lnTo>
                                <a:lnTo>
                                  <a:pt x="99" y="423"/>
                                </a:lnTo>
                                <a:lnTo>
                                  <a:pt x="100" y="424"/>
                                </a:lnTo>
                                <a:lnTo>
                                  <a:pt x="100" y="425"/>
                                </a:lnTo>
                                <a:lnTo>
                                  <a:pt x="102" y="427"/>
                                </a:lnTo>
                                <a:lnTo>
                                  <a:pt x="103" y="428"/>
                                </a:lnTo>
                                <a:lnTo>
                                  <a:pt x="104" y="429"/>
                                </a:lnTo>
                                <a:lnTo>
                                  <a:pt x="106" y="430"/>
                                </a:lnTo>
                                <a:lnTo>
                                  <a:pt x="106" y="432"/>
                                </a:lnTo>
                                <a:lnTo>
                                  <a:pt x="107" y="435"/>
                                </a:lnTo>
                                <a:lnTo>
                                  <a:pt x="108" y="437"/>
                                </a:lnTo>
                                <a:lnTo>
                                  <a:pt x="109" y="437"/>
                                </a:lnTo>
                                <a:lnTo>
                                  <a:pt x="111" y="439"/>
                                </a:lnTo>
                                <a:lnTo>
                                  <a:pt x="111" y="440"/>
                                </a:lnTo>
                                <a:lnTo>
                                  <a:pt x="112" y="441"/>
                                </a:lnTo>
                                <a:lnTo>
                                  <a:pt x="113" y="442"/>
                                </a:lnTo>
                                <a:lnTo>
                                  <a:pt x="115" y="444"/>
                                </a:lnTo>
                                <a:lnTo>
                                  <a:pt x="116" y="445"/>
                                </a:lnTo>
                                <a:lnTo>
                                  <a:pt x="116" y="446"/>
                                </a:lnTo>
                                <a:lnTo>
                                  <a:pt x="117" y="447"/>
                                </a:lnTo>
                                <a:lnTo>
                                  <a:pt x="118" y="449"/>
                                </a:lnTo>
                                <a:lnTo>
                                  <a:pt x="120" y="449"/>
                                </a:lnTo>
                                <a:lnTo>
                                  <a:pt x="121" y="450"/>
                                </a:lnTo>
                                <a:lnTo>
                                  <a:pt x="121" y="452"/>
                                </a:lnTo>
                                <a:lnTo>
                                  <a:pt x="124" y="453"/>
                                </a:lnTo>
                                <a:lnTo>
                                  <a:pt x="125" y="455"/>
                                </a:lnTo>
                                <a:lnTo>
                                  <a:pt x="126" y="456"/>
                                </a:lnTo>
                                <a:lnTo>
                                  <a:pt x="126" y="458"/>
                                </a:lnTo>
                                <a:lnTo>
                                  <a:pt x="128" y="458"/>
                                </a:lnTo>
                                <a:lnTo>
                                  <a:pt x="129" y="460"/>
                                </a:lnTo>
                                <a:lnTo>
                                  <a:pt x="130" y="461"/>
                                </a:lnTo>
                                <a:lnTo>
                                  <a:pt x="131" y="462"/>
                                </a:lnTo>
                                <a:lnTo>
                                  <a:pt x="131" y="463"/>
                                </a:lnTo>
                                <a:lnTo>
                                  <a:pt x="134" y="464"/>
                                </a:lnTo>
                                <a:lnTo>
                                  <a:pt x="135" y="465"/>
                                </a:lnTo>
                                <a:lnTo>
                                  <a:pt x="137" y="466"/>
                                </a:lnTo>
                                <a:lnTo>
                                  <a:pt x="137" y="467"/>
                                </a:lnTo>
                                <a:lnTo>
                                  <a:pt x="138" y="469"/>
                                </a:lnTo>
                                <a:lnTo>
                                  <a:pt x="139" y="470"/>
                                </a:lnTo>
                                <a:lnTo>
                                  <a:pt x="142" y="470"/>
                                </a:lnTo>
                                <a:lnTo>
                                  <a:pt x="142" y="472"/>
                                </a:lnTo>
                                <a:lnTo>
                                  <a:pt x="143" y="473"/>
                                </a:lnTo>
                                <a:lnTo>
                                  <a:pt x="144" y="474"/>
                                </a:lnTo>
                                <a:lnTo>
                                  <a:pt x="147" y="476"/>
                                </a:lnTo>
                                <a:lnTo>
                                  <a:pt x="147" y="477"/>
                                </a:lnTo>
                                <a:lnTo>
                                  <a:pt x="148" y="478"/>
                                </a:lnTo>
                                <a:lnTo>
                                  <a:pt x="149" y="479"/>
                                </a:lnTo>
                                <a:lnTo>
                                  <a:pt x="152" y="480"/>
                                </a:lnTo>
                                <a:lnTo>
                                  <a:pt x="152" y="481"/>
                                </a:lnTo>
                                <a:lnTo>
                                  <a:pt x="153" y="482"/>
                                </a:lnTo>
                                <a:lnTo>
                                  <a:pt x="155" y="483"/>
                                </a:lnTo>
                                <a:lnTo>
                                  <a:pt x="157" y="484"/>
                                </a:lnTo>
                                <a:lnTo>
                                  <a:pt x="157" y="485"/>
                                </a:lnTo>
                                <a:lnTo>
                                  <a:pt x="158" y="486"/>
                                </a:lnTo>
                                <a:lnTo>
                                  <a:pt x="161" y="487"/>
                                </a:lnTo>
                                <a:lnTo>
                                  <a:pt x="162" y="488"/>
                                </a:lnTo>
                                <a:lnTo>
                                  <a:pt x="162" y="489"/>
                                </a:lnTo>
                                <a:lnTo>
                                  <a:pt x="165" y="490"/>
                                </a:lnTo>
                                <a:lnTo>
                                  <a:pt x="166" y="491"/>
                                </a:lnTo>
                                <a:lnTo>
                                  <a:pt x="167" y="492"/>
                                </a:lnTo>
                                <a:lnTo>
                                  <a:pt x="169" y="493"/>
                                </a:lnTo>
                                <a:lnTo>
                                  <a:pt x="170" y="494"/>
                                </a:lnTo>
                                <a:lnTo>
                                  <a:pt x="171" y="495"/>
                                </a:lnTo>
                                <a:lnTo>
                                  <a:pt x="173" y="495"/>
                                </a:lnTo>
                                <a:lnTo>
                                  <a:pt x="174" y="497"/>
                                </a:lnTo>
                                <a:lnTo>
                                  <a:pt x="176" y="499"/>
                                </a:lnTo>
                                <a:lnTo>
                                  <a:pt x="178" y="500"/>
                                </a:lnTo>
                                <a:lnTo>
                                  <a:pt x="180" y="501"/>
                                </a:lnTo>
                                <a:lnTo>
                                  <a:pt x="182" y="502"/>
                                </a:lnTo>
                                <a:lnTo>
                                  <a:pt x="183" y="503"/>
                                </a:lnTo>
                                <a:lnTo>
                                  <a:pt x="184" y="504"/>
                                </a:lnTo>
                                <a:lnTo>
                                  <a:pt x="185" y="504"/>
                                </a:lnTo>
                                <a:lnTo>
                                  <a:pt x="188" y="505"/>
                                </a:lnTo>
                                <a:lnTo>
                                  <a:pt x="188" y="506"/>
                                </a:lnTo>
                                <a:lnTo>
                                  <a:pt x="191" y="507"/>
                                </a:lnTo>
                                <a:lnTo>
                                  <a:pt x="192" y="508"/>
                                </a:lnTo>
                                <a:lnTo>
                                  <a:pt x="193" y="509"/>
                                </a:lnTo>
                                <a:lnTo>
                                  <a:pt x="194" y="510"/>
                                </a:lnTo>
                                <a:lnTo>
                                  <a:pt x="197" y="511"/>
                                </a:lnTo>
                                <a:lnTo>
                                  <a:pt x="198" y="512"/>
                                </a:lnTo>
                                <a:lnTo>
                                  <a:pt x="200" y="512"/>
                                </a:lnTo>
                                <a:lnTo>
                                  <a:pt x="201" y="513"/>
                                </a:lnTo>
                                <a:lnTo>
                                  <a:pt x="203" y="514"/>
                                </a:lnTo>
                                <a:lnTo>
                                  <a:pt x="203" y="515"/>
                                </a:lnTo>
                                <a:lnTo>
                                  <a:pt x="206" y="516"/>
                                </a:lnTo>
                                <a:lnTo>
                                  <a:pt x="207" y="516"/>
                                </a:lnTo>
                                <a:lnTo>
                                  <a:pt x="209" y="516"/>
                                </a:lnTo>
                                <a:lnTo>
                                  <a:pt x="210" y="518"/>
                                </a:lnTo>
                                <a:lnTo>
                                  <a:pt x="213" y="519"/>
                                </a:lnTo>
                                <a:lnTo>
                                  <a:pt x="214" y="520"/>
                                </a:lnTo>
                                <a:lnTo>
                                  <a:pt x="215" y="521"/>
                                </a:lnTo>
                                <a:lnTo>
                                  <a:pt x="218" y="521"/>
                                </a:lnTo>
                                <a:lnTo>
                                  <a:pt x="219" y="522"/>
                                </a:lnTo>
                                <a:lnTo>
                                  <a:pt x="220" y="523"/>
                                </a:lnTo>
                                <a:lnTo>
                                  <a:pt x="222" y="524"/>
                                </a:lnTo>
                                <a:lnTo>
                                  <a:pt x="224" y="525"/>
                                </a:lnTo>
                                <a:lnTo>
                                  <a:pt x="225" y="525"/>
                                </a:lnTo>
                                <a:lnTo>
                                  <a:pt x="227" y="525"/>
                                </a:lnTo>
                                <a:lnTo>
                                  <a:pt x="229" y="526"/>
                                </a:lnTo>
                                <a:lnTo>
                                  <a:pt x="229" y="527"/>
                                </a:lnTo>
                                <a:lnTo>
                                  <a:pt x="232" y="528"/>
                                </a:lnTo>
                                <a:lnTo>
                                  <a:pt x="234" y="529"/>
                                </a:lnTo>
                                <a:lnTo>
                                  <a:pt x="237" y="529"/>
                                </a:lnTo>
                                <a:lnTo>
                                  <a:pt x="240" y="530"/>
                                </a:lnTo>
                                <a:lnTo>
                                  <a:pt x="240" y="531"/>
                                </a:lnTo>
                                <a:lnTo>
                                  <a:pt x="242" y="532"/>
                                </a:lnTo>
                                <a:lnTo>
                                  <a:pt x="243" y="532"/>
                                </a:lnTo>
                                <a:lnTo>
                                  <a:pt x="245" y="533"/>
                                </a:lnTo>
                                <a:lnTo>
                                  <a:pt x="247" y="533"/>
                                </a:lnTo>
                                <a:lnTo>
                                  <a:pt x="249" y="534"/>
                                </a:lnTo>
                                <a:lnTo>
                                  <a:pt x="250" y="534"/>
                                </a:lnTo>
                                <a:lnTo>
                                  <a:pt x="252" y="535"/>
                                </a:lnTo>
                                <a:lnTo>
                                  <a:pt x="255" y="536"/>
                                </a:lnTo>
                                <a:lnTo>
                                  <a:pt x="258" y="537"/>
                                </a:lnTo>
                                <a:lnTo>
                                  <a:pt x="260" y="537"/>
                                </a:lnTo>
                                <a:lnTo>
                                  <a:pt x="263" y="539"/>
                                </a:lnTo>
                                <a:lnTo>
                                  <a:pt x="265" y="540"/>
                                </a:lnTo>
                                <a:lnTo>
                                  <a:pt x="267" y="540"/>
                                </a:lnTo>
                                <a:lnTo>
                                  <a:pt x="268" y="541"/>
                                </a:lnTo>
                                <a:lnTo>
                                  <a:pt x="270" y="542"/>
                                </a:lnTo>
                                <a:lnTo>
                                  <a:pt x="272" y="542"/>
                                </a:lnTo>
                                <a:lnTo>
                                  <a:pt x="273" y="542"/>
                                </a:lnTo>
                                <a:lnTo>
                                  <a:pt x="276" y="542"/>
                                </a:lnTo>
                                <a:lnTo>
                                  <a:pt x="277" y="543"/>
                                </a:lnTo>
                                <a:lnTo>
                                  <a:pt x="279" y="543"/>
                                </a:lnTo>
                                <a:lnTo>
                                  <a:pt x="281" y="544"/>
                                </a:lnTo>
                                <a:lnTo>
                                  <a:pt x="282" y="544"/>
                                </a:lnTo>
                                <a:lnTo>
                                  <a:pt x="285" y="545"/>
                                </a:lnTo>
                                <a:lnTo>
                                  <a:pt x="286" y="545"/>
                                </a:lnTo>
                                <a:lnTo>
                                  <a:pt x="289" y="546"/>
                                </a:lnTo>
                                <a:lnTo>
                                  <a:pt x="290" y="546"/>
                                </a:lnTo>
                                <a:lnTo>
                                  <a:pt x="291" y="546"/>
                                </a:lnTo>
                                <a:lnTo>
                                  <a:pt x="294" y="546"/>
                                </a:lnTo>
                                <a:lnTo>
                                  <a:pt x="296" y="547"/>
                                </a:lnTo>
                                <a:lnTo>
                                  <a:pt x="298" y="547"/>
                                </a:lnTo>
                                <a:lnTo>
                                  <a:pt x="299" y="548"/>
                                </a:lnTo>
                                <a:lnTo>
                                  <a:pt x="301" y="548"/>
                                </a:lnTo>
                                <a:lnTo>
                                  <a:pt x="303" y="549"/>
                                </a:lnTo>
                                <a:lnTo>
                                  <a:pt x="305" y="549"/>
                                </a:lnTo>
                                <a:lnTo>
                                  <a:pt x="307" y="549"/>
                                </a:lnTo>
                                <a:lnTo>
                                  <a:pt x="308" y="550"/>
                                </a:lnTo>
                                <a:lnTo>
                                  <a:pt x="310" y="550"/>
                                </a:lnTo>
                                <a:lnTo>
                                  <a:pt x="312" y="550"/>
                                </a:lnTo>
                                <a:lnTo>
                                  <a:pt x="314" y="550"/>
                                </a:lnTo>
                                <a:lnTo>
                                  <a:pt x="317" y="550"/>
                                </a:lnTo>
                                <a:lnTo>
                                  <a:pt x="318" y="551"/>
                                </a:lnTo>
                                <a:lnTo>
                                  <a:pt x="321" y="551"/>
                                </a:lnTo>
                                <a:lnTo>
                                  <a:pt x="322" y="551"/>
                                </a:lnTo>
                                <a:lnTo>
                                  <a:pt x="323" y="551"/>
                                </a:lnTo>
                                <a:lnTo>
                                  <a:pt x="326" y="552"/>
                                </a:lnTo>
                                <a:lnTo>
                                  <a:pt x="327" y="552"/>
                                </a:lnTo>
                                <a:lnTo>
                                  <a:pt x="330" y="552"/>
                                </a:lnTo>
                                <a:lnTo>
                                  <a:pt x="332" y="552"/>
                                </a:lnTo>
                                <a:lnTo>
                                  <a:pt x="334" y="553"/>
                                </a:lnTo>
                                <a:lnTo>
                                  <a:pt x="335" y="553"/>
                                </a:lnTo>
                                <a:lnTo>
                                  <a:pt x="337" y="553"/>
                                </a:lnTo>
                                <a:lnTo>
                                  <a:pt x="339" y="553"/>
                                </a:lnTo>
                                <a:lnTo>
                                  <a:pt x="341" y="554"/>
                                </a:lnTo>
                                <a:lnTo>
                                  <a:pt x="343" y="554"/>
                                </a:lnTo>
                                <a:lnTo>
                                  <a:pt x="345" y="554"/>
                                </a:lnTo>
                                <a:lnTo>
                                  <a:pt x="348" y="554"/>
                                </a:lnTo>
                                <a:lnTo>
                                  <a:pt x="349" y="554"/>
                                </a:lnTo>
                                <a:lnTo>
                                  <a:pt x="352" y="554"/>
                                </a:lnTo>
                                <a:lnTo>
                                  <a:pt x="353" y="554"/>
                                </a:lnTo>
                                <a:lnTo>
                                  <a:pt x="354" y="554"/>
                                </a:lnTo>
                                <a:lnTo>
                                  <a:pt x="357" y="554"/>
                                </a:lnTo>
                                <a:lnTo>
                                  <a:pt x="358" y="554"/>
                                </a:lnTo>
                                <a:lnTo>
                                  <a:pt x="361" y="554"/>
                                </a:lnTo>
                                <a:lnTo>
                                  <a:pt x="363" y="554"/>
                                </a:lnTo>
                                <a:lnTo>
                                  <a:pt x="365" y="554"/>
                                </a:lnTo>
                                <a:lnTo>
                                  <a:pt x="367" y="554"/>
                                </a:lnTo>
                                <a:lnTo>
                                  <a:pt x="368" y="554"/>
                                </a:lnTo>
                                <a:lnTo>
                                  <a:pt x="371" y="554"/>
                                </a:lnTo>
                                <a:lnTo>
                                  <a:pt x="374" y="554"/>
                                </a:lnTo>
                                <a:lnTo>
                                  <a:pt x="375" y="554"/>
                                </a:lnTo>
                                <a:lnTo>
                                  <a:pt x="377" y="554"/>
                                </a:lnTo>
                                <a:lnTo>
                                  <a:pt x="379" y="554"/>
                                </a:lnTo>
                                <a:lnTo>
                                  <a:pt x="381" y="554"/>
                                </a:lnTo>
                                <a:lnTo>
                                  <a:pt x="384" y="554"/>
                                </a:lnTo>
                                <a:lnTo>
                                  <a:pt x="386" y="554"/>
                                </a:lnTo>
                                <a:lnTo>
                                  <a:pt x="389" y="554"/>
                                </a:lnTo>
                                <a:lnTo>
                                  <a:pt x="390" y="554"/>
                                </a:lnTo>
                                <a:lnTo>
                                  <a:pt x="393" y="554"/>
                                </a:lnTo>
                                <a:lnTo>
                                  <a:pt x="394" y="554"/>
                                </a:lnTo>
                                <a:lnTo>
                                  <a:pt x="397" y="554"/>
                                </a:lnTo>
                                <a:lnTo>
                                  <a:pt x="399" y="554"/>
                                </a:lnTo>
                                <a:lnTo>
                                  <a:pt x="401" y="554"/>
                                </a:lnTo>
                                <a:lnTo>
                                  <a:pt x="403" y="553"/>
                                </a:lnTo>
                                <a:lnTo>
                                  <a:pt x="404" y="553"/>
                                </a:lnTo>
                                <a:lnTo>
                                  <a:pt x="406" y="553"/>
                                </a:lnTo>
                                <a:lnTo>
                                  <a:pt x="408" y="553"/>
                                </a:lnTo>
                                <a:lnTo>
                                  <a:pt x="410" y="552"/>
                                </a:lnTo>
                                <a:lnTo>
                                  <a:pt x="412" y="552"/>
                                </a:lnTo>
                                <a:lnTo>
                                  <a:pt x="415" y="552"/>
                                </a:lnTo>
                                <a:lnTo>
                                  <a:pt x="416" y="552"/>
                                </a:lnTo>
                                <a:lnTo>
                                  <a:pt x="419" y="551"/>
                                </a:lnTo>
                                <a:lnTo>
                                  <a:pt x="420" y="551"/>
                                </a:lnTo>
                                <a:lnTo>
                                  <a:pt x="421" y="551"/>
                                </a:lnTo>
                                <a:lnTo>
                                  <a:pt x="424" y="551"/>
                                </a:lnTo>
                                <a:lnTo>
                                  <a:pt x="425" y="550"/>
                                </a:lnTo>
                                <a:lnTo>
                                  <a:pt x="428" y="550"/>
                                </a:lnTo>
                                <a:lnTo>
                                  <a:pt x="430" y="550"/>
                                </a:lnTo>
                                <a:lnTo>
                                  <a:pt x="431" y="550"/>
                                </a:lnTo>
                                <a:lnTo>
                                  <a:pt x="433" y="550"/>
                                </a:lnTo>
                                <a:lnTo>
                                  <a:pt x="435" y="549"/>
                                </a:lnTo>
                                <a:lnTo>
                                  <a:pt x="437" y="549"/>
                                </a:lnTo>
                                <a:lnTo>
                                  <a:pt x="439" y="549"/>
                                </a:lnTo>
                                <a:lnTo>
                                  <a:pt x="440" y="548"/>
                                </a:lnTo>
                                <a:lnTo>
                                  <a:pt x="442" y="548"/>
                                </a:lnTo>
                                <a:lnTo>
                                  <a:pt x="444" y="547"/>
                                </a:lnTo>
                                <a:lnTo>
                                  <a:pt x="446" y="547"/>
                                </a:lnTo>
                                <a:lnTo>
                                  <a:pt x="448" y="546"/>
                                </a:lnTo>
                                <a:lnTo>
                                  <a:pt x="451" y="546"/>
                                </a:lnTo>
                                <a:lnTo>
                                  <a:pt x="453" y="546"/>
                                </a:lnTo>
                                <a:lnTo>
                                  <a:pt x="456" y="545"/>
                                </a:lnTo>
                                <a:lnTo>
                                  <a:pt x="457" y="545"/>
                                </a:lnTo>
                                <a:lnTo>
                                  <a:pt x="460" y="544"/>
                                </a:lnTo>
                                <a:lnTo>
                                  <a:pt x="461" y="544"/>
                                </a:lnTo>
                                <a:lnTo>
                                  <a:pt x="462" y="543"/>
                                </a:lnTo>
                                <a:lnTo>
                                  <a:pt x="465" y="543"/>
                                </a:lnTo>
                                <a:lnTo>
                                  <a:pt x="466" y="542"/>
                                </a:lnTo>
                                <a:lnTo>
                                  <a:pt x="468" y="542"/>
                                </a:lnTo>
                                <a:lnTo>
                                  <a:pt x="470" y="542"/>
                                </a:lnTo>
                                <a:lnTo>
                                  <a:pt x="471" y="542"/>
                                </a:lnTo>
                                <a:lnTo>
                                  <a:pt x="474" y="541"/>
                                </a:lnTo>
                                <a:lnTo>
                                  <a:pt x="475" y="540"/>
                                </a:lnTo>
                                <a:lnTo>
                                  <a:pt x="477" y="540"/>
                                </a:lnTo>
                                <a:lnTo>
                                  <a:pt x="479" y="539"/>
                                </a:lnTo>
                                <a:lnTo>
                                  <a:pt x="482" y="537"/>
                                </a:lnTo>
                                <a:lnTo>
                                  <a:pt x="484" y="537"/>
                                </a:lnTo>
                                <a:lnTo>
                                  <a:pt x="487" y="536"/>
                                </a:lnTo>
                                <a:lnTo>
                                  <a:pt x="489" y="535"/>
                                </a:lnTo>
                                <a:lnTo>
                                  <a:pt x="492" y="534"/>
                                </a:lnTo>
                                <a:lnTo>
                                  <a:pt x="495" y="533"/>
                                </a:lnTo>
                                <a:lnTo>
                                  <a:pt x="497" y="533"/>
                                </a:lnTo>
                                <a:lnTo>
                                  <a:pt x="497" y="532"/>
                                </a:lnTo>
                                <a:lnTo>
                                  <a:pt x="500" y="532"/>
                                </a:lnTo>
                                <a:lnTo>
                                  <a:pt x="502" y="531"/>
                                </a:lnTo>
                                <a:lnTo>
                                  <a:pt x="502" y="530"/>
                                </a:lnTo>
                                <a:lnTo>
                                  <a:pt x="505" y="529"/>
                                </a:lnTo>
                                <a:lnTo>
                                  <a:pt x="507" y="529"/>
                                </a:lnTo>
                                <a:lnTo>
                                  <a:pt x="510" y="528"/>
                                </a:lnTo>
                                <a:lnTo>
                                  <a:pt x="511" y="527"/>
                                </a:lnTo>
                                <a:lnTo>
                                  <a:pt x="513" y="526"/>
                                </a:lnTo>
                                <a:lnTo>
                                  <a:pt x="515" y="525"/>
                                </a:lnTo>
                                <a:lnTo>
                                  <a:pt x="516" y="525"/>
                                </a:lnTo>
                                <a:lnTo>
                                  <a:pt x="518" y="525"/>
                                </a:lnTo>
                                <a:lnTo>
                                  <a:pt x="519" y="524"/>
                                </a:lnTo>
                                <a:lnTo>
                                  <a:pt x="522" y="523"/>
                                </a:lnTo>
                                <a:lnTo>
                                  <a:pt x="523" y="522"/>
                                </a:lnTo>
                                <a:lnTo>
                                  <a:pt x="524" y="521"/>
                                </a:lnTo>
                                <a:lnTo>
                                  <a:pt x="527" y="521"/>
                                </a:lnTo>
                                <a:lnTo>
                                  <a:pt x="528" y="520"/>
                                </a:lnTo>
                                <a:lnTo>
                                  <a:pt x="529" y="519"/>
                                </a:lnTo>
                                <a:lnTo>
                                  <a:pt x="531" y="518"/>
                                </a:lnTo>
                                <a:lnTo>
                                  <a:pt x="533" y="516"/>
                                </a:lnTo>
                                <a:lnTo>
                                  <a:pt x="535" y="516"/>
                                </a:lnTo>
                                <a:lnTo>
                                  <a:pt x="536" y="516"/>
                                </a:lnTo>
                                <a:lnTo>
                                  <a:pt x="538" y="515"/>
                                </a:lnTo>
                                <a:lnTo>
                                  <a:pt x="538" y="514"/>
                                </a:lnTo>
                                <a:lnTo>
                                  <a:pt x="541" y="513"/>
                                </a:lnTo>
                                <a:lnTo>
                                  <a:pt x="542" y="512"/>
                                </a:lnTo>
                                <a:lnTo>
                                  <a:pt x="544" y="512"/>
                                </a:lnTo>
                                <a:lnTo>
                                  <a:pt x="545" y="511"/>
                                </a:lnTo>
                                <a:lnTo>
                                  <a:pt x="547" y="510"/>
                                </a:lnTo>
                                <a:lnTo>
                                  <a:pt x="549" y="509"/>
                                </a:lnTo>
                                <a:lnTo>
                                  <a:pt x="550" y="508"/>
                                </a:lnTo>
                                <a:lnTo>
                                  <a:pt x="551" y="507"/>
                                </a:lnTo>
                                <a:lnTo>
                                  <a:pt x="554" y="506"/>
                                </a:lnTo>
                                <a:lnTo>
                                  <a:pt x="554" y="505"/>
                                </a:lnTo>
                                <a:lnTo>
                                  <a:pt x="555" y="504"/>
                                </a:lnTo>
                                <a:lnTo>
                                  <a:pt x="558" y="504"/>
                                </a:lnTo>
                                <a:lnTo>
                                  <a:pt x="559" y="503"/>
                                </a:lnTo>
                                <a:lnTo>
                                  <a:pt x="560" y="502"/>
                                </a:lnTo>
                                <a:lnTo>
                                  <a:pt x="562" y="501"/>
                                </a:lnTo>
                                <a:lnTo>
                                  <a:pt x="564" y="500"/>
                                </a:lnTo>
                                <a:lnTo>
                                  <a:pt x="565" y="499"/>
                                </a:lnTo>
                                <a:lnTo>
                                  <a:pt x="568" y="497"/>
                                </a:lnTo>
                                <a:lnTo>
                                  <a:pt x="569" y="495"/>
                                </a:lnTo>
                                <a:lnTo>
                                  <a:pt x="571" y="495"/>
                                </a:lnTo>
                                <a:lnTo>
                                  <a:pt x="572" y="494"/>
                                </a:lnTo>
                                <a:lnTo>
                                  <a:pt x="573" y="493"/>
                                </a:lnTo>
                                <a:lnTo>
                                  <a:pt x="574" y="492"/>
                                </a:lnTo>
                                <a:lnTo>
                                  <a:pt x="576" y="491"/>
                                </a:lnTo>
                                <a:lnTo>
                                  <a:pt x="577" y="490"/>
                                </a:lnTo>
                                <a:lnTo>
                                  <a:pt x="580" y="489"/>
                                </a:lnTo>
                                <a:lnTo>
                                  <a:pt x="580" y="488"/>
                                </a:lnTo>
                                <a:lnTo>
                                  <a:pt x="581" y="487"/>
                                </a:lnTo>
                                <a:lnTo>
                                  <a:pt x="583" y="486"/>
                                </a:lnTo>
                                <a:lnTo>
                                  <a:pt x="585" y="485"/>
                                </a:lnTo>
                                <a:lnTo>
                                  <a:pt x="585" y="484"/>
                                </a:lnTo>
                                <a:lnTo>
                                  <a:pt x="586" y="483"/>
                                </a:lnTo>
                                <a:lnTo>
                                  <a:pt x="589" y="482"/>
                                </a:lnTo>
                                <a:lnTo>
                                  <a:pt x="590" y="481"/>
                                </a:lnTo>
                                <a:lnTo>
                                  <a:pt x="590" y="480"/>
                                </a:lnTo>
                                <a:lnTo>
                                  <a:pt x="592" y="479"/>
                                </a:lnTo>
                                <a:lnTo>
                                  <a:pt x="594" y="478"/>
                                </a:lnTo>
                                <a:lnTo>
                                  <a:pt x="595" y="477"/>
                                </a:lnTo>
                                <a:lnTo>
                                  <a:pt x="595" y="476"/>
                                </a:lnTo>
                                <a:lnTo>
                                  <a:pt x="598" y="474"/>
                                </a:lnTo>
                                <a:lnTo>
                                  <a:pt x="599" y="473"/>
                                </a:lnTo>
                                <a:lnTo>
                                  <a:pt x="600" y="472"/>
                                </a:lnTo>
                                <a:lnTo>
                                  <a:pt x="600" y="470"/>
                                </a:lnTo>
                                <a:lnTo>
                                  <a:pt x="602" y="470"/>
                                </a:lnTo>
                                <a:lnTo>
                                  <a:pt x="604" y="469"/>
                                </a:lnTo>
                                <a:lnTo>
                                  <a:pt x="605" y="467"/>
                                </a:lnTo>
                                <a:lnTo>
                                  <a:pt x="605" y="466"/>
                                </a:lnTo>
                                <a:lnTo>
                                  <a:pt x="607" y="465"/>
                                </a:lnTo>
                                <a:lnTo>
                                  <a:pt x="608" y="464"/>
                                </a:lnTo>
                                <a:lnTo>
                                  <a:pt x="609" y="463"/>
                                </a:lnTo>
                                <a:lnTo>
                                  <a:pt x="611" y="462"/>
                                </a:lnTo>
                                <a:lnTo>
                                  <a:pt x="612" y="461"/>
                                </a:lnTo>
                                <a:lnTo>
                                  <a:pt x="613" y="460"/>
                                </a:lnTo>
                                <a:lnTo>
                                  <a:pt x="614" y="458"/>
                                </a:lnTo>
                                <a:lnTo>
                                  <a:pt x="616" y="458"/>
                                </a:lnTo>
                                <a:lnTo>
                                  <a:pt x="616" y="456"/>
                                </a:lnTo>
                                <a:lnTo>
                                  <a:pt x="617" y="455"/>
                                </a:lnTo>
                                <a:lnTo>
                                  <a:pt x="618" y="453"/>
                                </a:lnTo>
                                <a:lnTo>
                                  <a:pt x="620" y="452"/>
                                </a:lnTo>
                                <a:lnTo>
                                  <a:pt x="621" y="450"/>
                                </a:lnTo>
                                <a:lnTo>
                                  <a:pt x="622" y="449"/>
                                </a:lnTo>
                                <a:lnTo>
                                  <a:pt x="623" y="449"/>
                                </a:lnTo>
                                <a:lnTo>
                                  <a:pt x="625" y="447"/>
                                </a:lnTo>
                                <a:lnTo>
                                  <a:pt x="626" y="446"/>
                                </a:lnTo>
                                <a:lnTo>
                                  <a:pt x="626" y="445"/>
                                </a:lnTo>
                                <a:lnTo>
                                  <a:pt x="627" y="444"/>
                                </a:lnTo>
                                <a:lnTo>
                                  <a:pt x="629" y="442"/>
                                </a:lnTo>
                                <a:lnTo>
                                  <a:pt x="630" y="441"/>
                                </a:lnTo>
                                <a:lnTo>
                                  <a:pt x="631" y="440"/>
                                </a:lnTo>
                                <a:lnTo>
                                  <a:pt x="631" y="439"/>
                                </a:lnTo>
                                <a:lnTo>
                                  <a:pt x="632" y="437"/>
                                </a:lnTo>
                                <a:lnTo>
                                  <a:pt x="634" y="437"/>
                                </a:lnTo>
                                <a:lnTo>
                                  <a:pt x="635" y="435"/>
                                </a:lnTo>
                                <a:lnTo>
                                  <a:pt x="635" y="432"/>
                                </a:lnTo>
                                <a:lnTo>
                                  <a:pt x="636" y="432"/>
                                </a:lnTo>
                                <a:lnTo>
                                  <a:pt x="636" y="430"/>
                                </a:lnTo>
                                <a:lnTo>
                                  <a:pt x="638" y="429"/>
                                </a:lnTo>
                                <a:lnTo>
                                  <a:pt x="639" y="428"/>
                                </a:lnTo>
                                <a:lnTo>
                                  <a:pt x="640" y="427"/>
                                </a:lnTo>
                                <a:lnTo>
                                  <a:pt x="641" y="425"/>
                                </a:lnTo>
                                <a:lnTo>
                                  <a:pt x="641" y="424"/>
                                </a:lnTo>
                                <a:lnTo>
                                  <a:pt x="643" y="423"/>
                                </a:lnTo>
                                <a:lnTo>
                                  <a:pt x="644" y="421"/>
                                </a:lnTo>
                                <a:lnTo>
                                  <a:pt x="644" y="420"/>
                                </a:lnTo>
                                <a:lnTo>
                                  <a:pt x="645" y="419"/>
                                </a:lnTo>
                                <a:lnTo>
                                  <a:pt x="647" y="417"/>
                                </a:lnTo>
                                <a:lnTo>
                                  <a:pt x="647" y="416"/>
                                </a:lnTo>
                                <a:lnTo>
                                  <a:pt x="648" y="415"/>
                                </a:lnTo>
                                <a:lnTo>
                                  <a:pt x="649" y="414"/>
                                </a:lnTo>
                                <a:lnTo>
                                  <a:pt x="649" y="411"/>
                                </a:lnTo>
                                <a:lnTo>
                                  <a:pt x="650" y="410"/>
                                </a:lnTo>
                                <a:lnTo>
                                  <a:pt x="652" y="409"/>
                                </a:lnTo>
                                <a:lnTo>
                                  <a:pt x="652" y="407"/>
                                </a:lnTo>
                                <a:lnTo>
                                  <a:pt x="652" y="406"/>
                                </a:lnTo>
                                <a:lnTo>
                                  <a:pt x="653" y="405"/>
                                </a:lnTo>
                                <a:lnTo>
                                  <a:pt x="654" y="403"/>
                                </a:lnTo>
                                <a:lnTo>
                                  <a:pt x="656" y="402"/>
                                </a:lnTo>
                                <a:lnTo>
                                  <a:pt x="656" y="401"/>
                                </a:lnTo>
                                <a:lnTo>
                                  <a:pt x="657" y="399"/>
                                </a:lnTo>
                                <a:lnTo>
                                  <a:pt x="657" y="398"/>
                                </a:lnTo>
                                <a:lnTo>
                                  <a:pt x="657" y="397"/>
                                </a:lnTo>
                                <a:lnTo>
                                  <a:pt x="658" y="395"/>
                                </a:lnTo>
                                <a:lnTo>
                                  <a:pt x="659" y="394"/>
                                </a:lnTo>
                                <a:lnTo>
                                  <a:pt x="659" y="391"/>
                                </a:lnTo>
                                <a:lnTo>
                                  <a:pt x="661" y="390"/>
                                </a:lnTo>
                                <a:lnTo>
                                  <a:pt x="662" y="389"/>
                                </a:lnTo>
                                <a:lnTo>
                                  <a:pt x="662" y="387"/>
                                </a:lnTo>
                                <a:lnTo>
                                  <a:pt x="662" y="386"/>
                                </a:lnTo>
                                <a:lnTo>
                                  <a:pt x="663" y="385"/>
                                </a:lnTo>
                                <a:lnTo>
                                  <a:pt x="663" y="383"/>
                                </a:lnTo>
                                <a:lnTo>
                                  <a:pt x="665" y="382"/>
                                </a:lnTo>
                                <a:lnTo>
                                  <a:pt x="665" y="381"/>
                                </a:lnTo>
                                <a:lnTo>
                                  <a:pt x="666" y="379"/>
                                </a:lnTo>
                                <a:lnTo>
                                  <a:pt x="666" y="378"/>
                                </a:lnTo>
                                <a:lnTo>
                                  <a:pt x="667" y="376"/>
                                </a:lnTo>
                                <a:lnTo>
                                  <a:pt x="667" y="375"/>
                                </a:lnTo>
                                <a:lnTo>
                                  <a:pt x="667" y="374"/>
                                </a:lnTo>
                                <a:lnTo>
                                  <a:pt x="668" y="372"/>
                                </a:lnTo>
                                <a:lnTo>
                                  <a:pt x="668" y="369"/>
                                </a:lnTo>
                                <a:lnTo>
                                  <a:pt x="670" y="368"/>
                                </a:lnTo>
                                <a:lnTo>
                                  <a:pt x="670" y="367"/>
                                </a:lnTo>
                                <a:lnTo>
                                  <a:pt x="670" y="365"/>
                                </a:lnTo>
                                <a:lnTo>
                                  <a:pt x="671" y="364"/>
                                </a:lnTo>
                                <a:lnTo>
                                  <a:pt x="671" y="362"/>
                                </a:lnTo>
                                <a:lnTo>
                                  <a:pt x="672" y="361"/>
                                </a:lnTo>
                                <a:lnTo>
                                  <a:pt x="672" y="360"/>
                                </a:lnTo>
                                <a:lnTo>
                                  <a:pt x="672" y="358"/>
                                </a:lnTo>
                                <a:lnTo>
                                  <a:pt x="672" y="357"/>
                                </a:lnTo>
                                <a:lnTo>
                                  <a:pt x="672" y="355"/>
                                </a:lnTo>
                                <a:lnTo>
                                  <a:pt x="674" y="353"/>
                                </a:lnTo>
                                <a:lnTo>
                                  <a:pt x="675" y="351"/>
                                </a:lnTo>
                                <a:lnTo>
                                  <a:pt x="675" y="348"/>
                                </a:lnTo>
                                <a:lnTo>
                                  <a:pt x="675" y="347"/>
                                </a:lnTo>
                                <a:lnTo>
                                  <a:pt x="676" y="345"/>
                                </a:lnTo>
                                <a:lnTo>
                                  <a:pt x="676" y="344"/>
                                </a:lnTo>
                                <a:lnTo>
                                  <a:pt x="676" y="342"/>
                                </a:lnTo>
                                <a:lnTo>
                                  <a:pt x="676" y="341"/>
                                </a:lnTo>
                                <a:lnTo>
                                  <a:pt x="677" y="340"/>
                                </a:lnTo>
                                <a:lnTo>
                                  <a:pt x="677" y="338"/>
                                </a:lnTo>
                                <a:lnTo>
                                  <a:pt x="677" y="336"/>
                                </a:lnTo>
                                <a:lnTo>
                                  <a:pt x="677" y="335"/>
                                </a:lnTo>
                                <a:lnTo>
                                  <a:pt x="677" y="333"/>
                                </a:lnTo>
                                <a:lnTo>
                                  <a:pt x="677" y="332"/>
                                </a:lnTo>
                                <a:lnTo>
                                  <a:pt x="677" y="329"/>
                                </a:lnTo>
                                <a:lnTo>
                                  <a:pt x="677" y="328"/>
                                </a:lnTo>
                                <a:lnTo>
                                  <a:pt x="679" y="327"/>
                                </a:lnTo>
                                <a:lnTo>
                                  <a:pt x="679" y="325"/>
                                </a:lnTo>
                                <a:lnTo>
                                  <a:pt x="679" y="323"/>
                                </a:lnTo>
                                <a:lnTo>
                                  <a:pt x="679" y="322"/>
                                </a:lnTo>
                                <a:lnTo>
                                  <a:pt x="679" y="320"/>
                                </a:lnTo>
                                <a:lnTo>
                                  <a:pt x="679" y="319"/>
                                </a:lnTo>
                                <a:lnTo>
                                  <a:pt x="679" y="317"/>
                                </a:lnTo>
                                <a:lnTo>
                                  <a:pt x="680" y="315"/>
                                </a:lnTo>
                                <a:lnTo>
                                  <a:pt x="680" y="314"/>
                                </a:lnTo>
                                <a:lnTo>
                                  <a:pt x="680" y="312"/>
                                </a:lnTo>
                                <a:lnTo>
                                  <a:pt x="680" y="311"/>
                                </a:lnTo>
                                <a:lnTo>
                                  <a:pt x="680" y="310"/>
                                </a:lnTo>
                                <a:lnTo>
                                  <a:pt x="680" y="307"/>
                                </a:lnTo>
                                <a:lnTo>
                                  <a:pt x="680" y="306"/>
                                </a:lnTo>
                                <a:lnTo>
                                  <a:pt x="680" y="304"/>
                                </a:lnTo>
                                <a:lnTo>
                                  <a:pt x="680" y="302"/>
                                </a:lnTo>
                                <a:lnTo>
                                  <a:pt x="742" y="302"/>
                                </a:lnTo>
                                <a:close/>
                              </a:path>
                            </a:pathLst>
                          </a:custGeom>
                          <a:solidFill>
                            <a:srgbClr val="72AB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 name="Freeform 37"/>
                        <wps:cNvSpPr>
                          <a:spLocks/>
                        </wps:cNvSpPr>
                        <wps:spPr bwMode="auto">
                          <a:xfrm>
                            <a:off x="824" y="344"/>
                            <a:ext cx="206" cy="252"/>
                          </a:xfrm>
                          <a:custGeom>
                            <a:avLst/>
                            <a:gdLst>
                              <a:gd name="T0" fmla="*/ 0 w 618"/>
                              <a:gd name="T1" fmla="*/ 2 h 504"/>
                              <a:gd name="T2" fmla="*/ 0 w 618"/>
                              <a:gd name="T3" fmla="*/ 2 h 504"/>
                              <a:gd name="T4" fmla="*/ 0 w 618"/>
                              <a:gd name="T5" fmla="*/ 1 h 504"/>
                              <a:gd name="T6" fmla="*/ 0 w 618"/>
                              <a:gd name="T7" fmla="*/ 1 h 504"/>
                              <a:gd name="T8" fmla="*/ 0 w 618"/>
                              <a:gd name="T9" fmla="*/ 1 h 504"/>
                              <a:gd name="T10" fmla="*/ 0 w 618"/>
                              <a:gd name="T11" fmla="*/ 1 h 504"/>
                              <a:gd name="T12" fmla="*/ 0 w 618"/>
                              <a:gd name="T13" fmla="*/ 1 h 504"/>
                              <a:gd name="T14" fmla="*/ 0 w 618"/>
                              <a:gd name="T15" fmla="*/ 0 h 504"/>
                              <a:gd name="T16" fmla="*/ 0 w 618"/>
                              <a:gd name="T17" fmla="*/ 1 h 504"/>
                              <a:gd name="T18" fmla="*/ 0 w 618"/>
                              <a:gd name="T19" fmla="*/ 1 h 504"/>
                              <a:gd name="T20" fmla="*/ 0 w 618"/>
                              <a:gd name="T21" fmla="*/ 1 h 504"/>
                              <a:gd name="T22" fmla="*/ 0 w 618"/>
                              <a:gd name="T23" fmla="*/ 1 h 504"/>
                              <a:gd name="T24" fmla="*/ 0 w 618"/>
                              <a:gd name="T25" fmla="*/ 1 h 504"/>
                              <a:gd name="T26" fmla="*/ 0 w 618"/>
                              <a:gd name="T27" fmla="*/ 2 h 504"/>
                              <a:gd name="T28" fmla="*/ 0 w 618"/>
                              <a:gd name="T29" fmla="*/ 2 h 504"/>
                              <a:gd name="T30" fmla="*/ 0 w 618"/>
                              <a:gd name="T31" fmla="*/ 3 h 504"/>
                              <a:gd name="T32" fmla="*/ 0 w 618"/>
                              <a:gd name="T33" fmla="*/ 3 h 504"/>
                              <a:gd name="T34" fmla="*/ 0 w 618"/>
                              <a:gd name="T35" fmla="*/ 3 h 504"/>
                              <a:gd name="T36" fmla="*/ 0 w 618"/>
                              <a:gd name="T37" fmla="*/ 4 h 504"/>
                              <a:gd name="T38" fmla="*/ 0 w 618"/>
                              <a:gd name="T39" fmla="*/ 4 h 504"/>
                              <a:gd name="T40" fmla="*/ 0 w 618"/>
                              <a:gd name="T41" fmla="*/ 4 h 504"/>
                              <a:gd name="T42" fmla="*/ 0 w 618"/>
                              <a:gd name="T43" fmla="*/ 4 h 504"/>
                              <a:gd name="T44" fmla="*/ 0 w 618"/>
                              <a:gd name="T45" fmla="*/ 4 h 504"/>
                              <a:gd name="T46" fmla="*/ 0 w 618"/>
                              <a:gd name="T47" fmla="*/ 4 h 504"/>
                              <a:gd name="T48" fmla="*/ 0 w 618"/>
                              <a:gd name="T49" fmla="*/ 4 h 504"/>
                              <a:gd name="T50" fmla="*/ 0 w 618"/>
                              <a:gd name="T51" fmla="*/ 4 h 504"/>
                              <a:gd name="T52" fmla="*/ 0 w 618"/>
                              <a:gd name="T53" fmla="*/ 4 h 504"/>
                              <a:gd name="T54" fmla="*/ 0 w 618"/>
                              <a:gd name="T55" fmla="*/ 4 h 504"/>
                              <a:gd name="T56" fmla="*/ 0 w 618"/>
                              <a:gd name="T57" fmla="*/ 3 h 504"/>
                              <a:gd name="T58" fmla="*/ 0 w 618"/>
                              <a:gd name="T59" fmla="*/ 3 h 504"/>
                              <a:gd name="T60" fmla="*/ 0 w 618"/>
                              <a:gd name="T61" fmla="*/ 2 h 504"/>
                              <a:gd name="T62" fmla="*/ 0 w 618"/>
                              <a:gd name="T63" fmla="*/ 2 h 504"/>
                              <a:gd name="T64" fmla="*/ 0 w 618"/>
                              <a:gd name="T65" fmla="*/ 2 h 504"/>
                              <a:gd name="T66" fmla="*/ 0 w 618"/>
                              <a:gd name="T67" fmla="*/ 2 h 504"/>
                              <a:gd name="T68" fmla="*/ 0 w 618"/>
                              <a:gd name="T69" fmla="*/ 1 h 504"/>
                              <a:gd name="T70" fmla="*/ 0 w 618"/>
                              <a:gd name="T71" fmla="*/ 1 h 504"/>
                              <a:gd name="T72" fmla="*/ 0 w 618"/>
                              <a:gd name="T73" fmla="*/ 1 h 504"/>
                              <a:gd name="T74" fmla="*/ 0 w 618"/>
                              <a:gd name="T75" fmla="*/ 1 h 504"/>
                              <a:gd name="T76" fmla="*/ 0 w 618"/>
                              <a:gd name="T77" fmla="*/ 1 h 504"/>
                              <a:gd name="T78" fmla="*/ 0 w 618"/>
                              <a:gd name="T79" fmla="*/ 1 h 504"/>
                              <a:gd name="T80" fmla="*/ 0 w 618"/>
                              <a:gd name="T81" fmla="*/ 1 h 504"/>
                              <a:gd name="T82" fmla="*/ 0 w 618"/>
                              <a:gd name="T83" fmla="*/ 1 h 504"/>
                              <a:gd name="T84" fmla="*/ 0 w 618"/>
                              <a:gd name="T85" fmla="*/ 1 h 504"/>
                              <a:gd name="T86" fmla="*/ 0 w 618"/>
                              <a:gd name="T87" fmla="*/ 2 h 504"/>
                              <a:gd name="T88" fmla="*/ 0 w 618"/>
                              <a:gd name="T89" fmla="*/ 2 h 504"/>
                              <a:gd name="T90" fmla="*/ 0 w 618"/>
                              <a:gd name="T91" fmla="*/ 2 h 504"/>
                              <a:gd name="T92" fmla="*/ 0 w 618"/>
                              <a:gd name="T93" fmla="*/ 3 h 504"/>
                              <a:gd name="T94" fmla="*/ 0 w 618"/>
                              <a:gd name="T95" fmla="*/ 3 h 504"/>
                              <a:gd name="T96" fmla="*/ 0 w 618"/>
                              <a:gd name="T97" fmla="*/ 3 h 504"/>
                              <a:gd name="T98" fmla="*/ 0 w 618"/>
                              <a:gd name="T99" fmla="*/ 3 h 504"/>
                              <a:gd name="T100" fmla="*/ 0 w 618"/>
                              <a:gd name="T101" fmla="*/ 4 h 504"/>
                              <a:gd name="T102" fmla="*/ 0 w 618"/>
                              <a:gd name="T103" fmla="*/ 4 h 504"/>
                              <a:gd name="T104" fmla="*/ 0 w 618"/>
                              <a:gd name="T105" fmla="*/ 4 h 504"/>
                              <a:gd name="T106" fmla="*/ 0 w 618"/>
                              <a:gd name="T107" fmla="*/ 4 h 504"/>
                              <a:gd name="T108" fmla="*/ 0 w 618"/>
                              <a:gd name="T109" fmla="*/ 4 h 504"/>
                              <a:gd name="T110" fmla="*/ 0 w 618"/>
                              <a:gd name="T111" fmla="*/ 4 h 504"/>
                              <a:gd name="T112" fmla="*/ 0 w 618"/>
                              <a:gd name="T113" fmla="*/ 4 h 504"/>
                              <a:gd name="T114" fmla="*/ 0 w 618"/>
                              <a:gd name="T115" fmla="*/ 4 h 504"/>
                              <a:gd name="T116" fmla="*/ 0 w 618"/>
                              <a:gd name="T117" fmla="*/ 3 h 504"/>
                              <a:gd name="T118" fmla="*/ 0 w 618"/>
                              <a:gd name="T119" fmla="*/ 3 h 504"/>
                              <a:gd name="T120" fmla="*/ 0 w 618"/>
                              <a:gd name="T121" fmla="*/ 3 h 504"/>
                              <a:gd name="T122" fmla="*/ 0 w 618"/>
                              <a:gd name="T123" fmla="*/ 3 h 50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18" h="504">
                                <a:moveTo>
                                  <a:pt x="618" y="252"/>
                                </a:moveTo>
                                <a:lnTo>
                                  <a:pt x="618" y="251"/>
                                </a:lnTo>
                                <a:lnTo>
                                  <a:pt x="618" y="249"/>
                                </a:lnTo>
                                <a:lnTo>
                                  <a:pt x="618" y="248"/>
                                </a:lnTo>
                                <a:lnTo>
                                  <a:pt x="618" y="246"/>
                                </a:lnTo>
                                <a:lnTo>
                                  <a:pt x="618" y="244"/>
                                </a:lnTo>
                                <a:lnTo>
                                  <a:pt x="618" y="243"/>
                                </a:lnTo>
                                <a:lnTo>
                                  <a:pt x="618" y="241"/>
                                </a:lnTo>
                                <a:lnTo>
                                  <a:pt x="618" y="240"/>
                                </a:lnTo>
                                <a:lnTo>
                                  <a:pt x="617" y="239"/>
                                </a:lnTo>
                                <a:lnTo>
                                  <a:pt x="617" y="236"/>
                                </a:lnTo>
                                <a:lnTo>
                                  <a:pt x="617" y="235"/>
                                </a:lnTo>
                                <a:lnTo>
                                  <a:pt x="617" y="233"/>
                                </a:lnTo>
                                <a:lnTo>
                                  <a:pt x="617" y="231"/>
                                </a:lnTo>
                                <a:lnTo>
                                  <a:pt x="617" y="230"/>
                                </a:lnTo>
                                <a:lnTo>
                                  <a:pt x="617" y="228"/>
                                </a:lnTo>
                                <a:lnTo>
                                  <a:pt x="615" y="227"/>
                                </a:lnTo>
                                <a:lnTo>
                                  <a:pt x="615" y="225"/>
                                </a:lnTo>
                                <a:lnTo>
                                  <a:pt x="615" y="223"/>
                                </a:lnTo>
                                <a:lnTo>
                                  <a:pt x="615" y="221"/>
                                </a:lnTo>
                                <a:lnTo>
                                  <a:pt x="615" y="219"/>
                                </a:lnTo>
                                <a:lnTo>
                                  <a:pt x="615" y="218"/>
                                </a:lnTo>
                                <a:lnTo>
                                  <a:pt x="615" y="215"/>
                                </a:lnTo>
                                <a:lnTo>
                                  <a:pt x="614" y="214"/>
                                </a:lnTo>
                                <a:lnTo>
                                  <a:pt x="614" y="212"/>
                                </a:lnTo>
                                <a:lnTo>
                                  <a:pt x="614" y="210"/>
                                </a:lnTo>
                                <a:lnTo>
                                  <a:pt x="613" y="208"/>
                                </a:lnTo>
                                <a:lnTo>
                                  <a:pt x="613" y="206"/>
                                </a:lnTo>
                                <a:lnTo>
                                  <a:pt x="613" y="205"/>
                                </a:lnTo>
                                <a:lnTo>
                                  <a:pt x="612" y="203"/>
                                </a:lnTo>
                                <a:lnTo>
                                  <a:pt x="612" y="202"/>
                                </a:lnTo>
                                <a:lnTo>
                                  <a:pt x="610" y="201"/>
                                </a:lnTo>
                                <a:lnTo>
                                  <a:pt x="610" y="199"/>
                                </a:lnTo>
                                <a:lnTo>
                                  <a:pt x="610" y="198"/>
                                </a:lnTo>
                                <a:lnTo>
                                  <a:pt x="610" y="195"/>
                                </a:lnTo>
                                <a:lnTo>
                                  <a:pt x="610" y="193"/>
                                </a:lnTo>
                                <a:lnTo>
                                  <a:pt x="609" y="193"/>
                                </a:lnTo>
                                <a:lnTo>
                                  <a:pt x="609" y="191"/>
                                </a:lnTo>
                                <a:lnTo>
                                  <a:pt x="608" y="189"/>
                                </a:lnTo>
                                <a:lnTo>
                                  <a:pt x="608" y="188"/>
                                </a:lnTo>
                                <a:lnTo>
                                  <a:pt x="608" y="186"/>
                                </a:lnTo>
                                <a:lnTo>
                                  <a:pt x="606" y="185"/>
                                </a:lnTo>
                                <a:lnTo>
                                  <a:pt x="606" y="184"/>
                                </a:lnTo>
                                <a:lnTo>
                                  <a:pt x="605" y="182"/>
                                </a:lnTo>
                                <a:lnTo>
                                  <a:pt x="605" y="181"/>
                                </a:lnTo>
                                <a:lnTo>
                                  <a:pt x="605" y="179"/>
                                </a:lnTo>
                                <a:lnTo>
                                  <a:pt x="604" y="178"/>
                                </a:lnTo>
                                <a:lnTo>
                                  <a:pt x="604" y="177"/>
                                </a:lnTo>
                                <a:lnTo>
                                  <a:pt x="603" y="174"/>
                                </a:lnTo>
                                <a:lnTo>
                                  <a:pt x="603" y="172"/>
                                </a:lnTo>
                                <a:lnTo>
                                  <a:pt x="601" y="172"/>
                                </a:lnTo>
                                <a:lnTo>
                                  <a:pt x="601" y="170"/>
                                </a:lnTo>
                                <a:lnTo>
                                  <a:pt x="600" y="168"/>
                                </a:lnTo>
                                <a:lnTo>
                                  <a:pt x="600" y="167"/>
                                </a:lnTo>
                                <a:lnTo>
                                  <a:pt x="600" y="166"/>
                                </a:lnTo>
                                <a:lnTo>
                                  <a:pt x="599" y="164"/>
                                </a:lnTo>
                                <a:lnTo>
                                  <a:pt x="597" y="163"/>
                                </a:lnTo>
                                <a:lnTo>
                                  <a:pt x="597" y="162"/>
                                </a:lnTo>
                                <a:lnTo>
                                  <a:pt x="596" y="160"/>
                                </a:lnTo>
                                <a:lnTo>
                                  <a:pt x="595" y="159"/>
                                </a:lnTo>
                                <a:lnTo>
                                  <a:pt x="595" y="158"/>
                                </a:lnTo>
                                <a:lnTo>
                                  <a:pt x="595" y="156"/>
                                </a:lnTo>
                                <a:lnTo>
                                  <a:pt x="594" y="154"/>
                                </a:lnTo>
                                <a:lnTo>
                                  <a:pt x="594" y="152"/>
                                </a:lnTo>
                                <a:lnTo>
                                  <a:pt x="592" y="151"/>
                                </a:lnTo>
                                <a:lnTo>
                                  <a:pt x="591" y="150"/>
                                </a:lnTo>
                                <a:lnTo>
                                  <a:pt x="590" y="148"/>
                                </a:lnTo>
                                <a:lnTo>
                                  <a:pt x="590" y="147"/>
                                </a:lnTo>
                                <a:lnTo>
                                  <a:pt x="590" y="146"/>
                                </a:lnTo>
                                <a:lnTo>
                                  <a:pt x="588" y="144"/>
                                </a:lnTo>
                                <a:lnTo>
                                  <a:pt x="587" y="143"/>
                                </a:lnTo>
                                <a:lnTo>
                                  <a:pt x="587" y="142"/>
                                </a:lnTo>
                                <a:lnTo>
                                  <a:pt x="586" y="141"/>
                                </a:lnTo>
                                <a:lnTo>
                                  <a:pt x="585" y="139"/>
                                </a:lnTo>
                                <a:lnTo>
                                  <a:pt x="585" y="138"/>
                                </a:lnTo>
                                <a:lnTo>
                                  <a:pt x="583" y="137"/>
                                </a:lnTo>
                                <a:lnTo>
                                  <a:pt x="582" y="135"/>
                                </a:lnTo>
                                <a:lnTo>
                                  <a:pt x="581" y="132"/>
                                </a:lnTo>
                                <a:lnTo>
                                  <a:pt x="579" y="130"/>
                                </a:lnTo>
                                <a:lnTo>
                                  <a:pt x="578" y="128"/>
                                </a:lnTo>
                                <a:lnTo>
                                  <a:pt x="577" y="127"/>
                                </a:lnTo>
                                <a:lnTo>
                                  <a:pt x="576" y="126"/>
                                </a:lnTo>
                                <a:lnTo>
                                  <a:pt x="574" y="124"/>
                                </a:lnTo>
                                <a:lnTo>
                                  <a:pt x="574" y="123"/>
                                </a:lnTo>
                                <a:lnTo>
                                  <a:pt x="573" y="122"/>
                                </a:lnTo>
                                <a:lnTo>
                                  <a:pt x="573" y="121"/>
                                </a:lnTo>
                                <a:lnTo>
                                  <a:pt x="572" y="119"/>
                                </a:lnTo>
                                <a:lnTo>
                                  <a:pt x="570" y="118"/>
                                </a:lnTo>
                                <a:lnTo>
                                  <a:pt x="569" y="117"/>
                                </a:lnTo>
                                <a:lnTo>
                                  <a:pt x="569" y="116"/>
                                </a:lnTo>
                                <a:lnTo>
                                  <a:pt x="568" y="114"/>
                                </a:lnTo>
                                <a:lnTo>
                                  <a:pt x="567" y="114"/>
                                </a:lnTo>
                                <a:lnTo>
                                  <a:pt x="565" y="111"/>
                                </a:lnTo>
                                <a:lnTo>
                                  <a:pt x="564" y="110"/>
                                </a:lnTo>
                                <a:lnTo>
                                  <a:pt x="564" y="109"/>
                                </a:lnTo>
                                <a:lnTo>
                                  <a:pt x="563" y="108"/>
                                </a:lnTo>
                                <a:lnTo>
                                  <a:pt x="561" y="106"/>
                                </a:lnTo>
                                <a:lnTo>
                                  <a:pt x="560" y="105"/>
                                </a:lnTo>
                                <a:lnTo>
                                  <a:pt x="559" y="104"/>
                                </a:lnTo>
                                <a:lnTo>
                                  <a:pt x="558" y="103"/>
                                </a:lnTo>
                                <a:lnTo>
                                  <a:pt x="556" y="101"/>
                                </a:lnTo>
                                <a:lnTo>
                                  <a:pt x="555" y="101"/>
                                </a:lnTo>
                                <a:lnTo>
                                  <a:pt x="554" y="100"/>
                                </a:lnTo>
                                <a:lnTo>
                                  <a:pt x="554" y="98"/>
                                </a:lnTo>
                                <a:lnTo>
                                  <a:pt x="552" y="97"/>
                                </a:lnTo>
                                <a:lnTo>
                                  <a:pt x="551" y="96"/>
                                </a:lnTo>
                                <a:lnTo>
                                  <a:pt x="550" y="95"/>
                                </a:lnTo>
                                <a:lnTo>
                                  <a:pt x="549" y="93"/>
                                </a:lnTo>
                                <a:lnTo>
                                  <a:pt x="547" y="93"/>
                                </a:lnTo>
                                <a:lnTo>
                                  <a:pt x="546" y="91"/>
                                </a:lnTo>
                                <a:lnTo>
                                  <a:pt x="545" y="89"/>
                                </a:lnTo>
                                <a:lnTo>
                                  <a:pt x="543" y="88"/>
                                </a:lnTo>
                                <a:lnTo>
                                  <a:pt x="542" y="86"/>
                                </a:lnTo>
                                <a:lnTo>
                                  <a:pt x="540" y="85"/>
                                </a:lnTo>
                                <a:lnTo>
                                  <a:pt x="538" y="84"/>
                                </a:lnTo>
                                <a:lnTo>
                                  <a:pt x="538" y="83"/>
                                </a:lnTo>
                                <a:lnTo>
                                  <a:pt x="537" y="82"/>
                                </a:lnTo>
                                <a:lnTo>
                                  <a:pt x="536" y="81"/>
                                </a:lnTo>
                                <a:lnTo>
                                  <a:pt x="533" y="80"/>
                                </a:lnTo>
                                <a:lnTo>
                                  <a:pt x="533" y="79"/>
                                </a:lnTo>
                                <a:lnTo>
                                  <a:pt x="532" y="78"/>
                                </a:lnTo>
                                <a:lnTo>
                                  <a:pt x="530" y="76"/>
                                </a:lnTo>
                                <a:lnTo>
                                  <a:pt x="528" y="76"/>
                                </a:lnTo>
                                <a:lnTo>
                                  <a:pt x="528" y="75"/>
                                </a:lnTo>
                                <a:lnTo>
                                  <a:pt x="527" y="74"/>
                                </a:lnTo>
                                <a:lnTo>
                                  <a:pt x="524" y="71"/>
                                </a:lnTo>
                                <a:lnTo>
                                  <a:pt x="523" y="71"/>
                                </a:lnTo>
                                <a:lnTo>
                                  <a:pt x="523" y="70"/>
                                </a:lnTo>
                                <a:lnTo>
                                  <a:pt x="521" y="69"/>
                                </a:lnTo>
                                <a:lnTo>
                                  <a:pt x="519" y="67"/>
                                </a:lnTo>
                                <a:lnTo>
                                  <a:pt x="518" y="67"/>
                                </a:lnTo>
                                <a:lnTo>
                                  <a:pt x="518" y="66"/>
                                </a:lnTo>
                                <a:lnTo>
                                  <a:pt x="515" y="65"/>
                                </a:lnTo>
                                <a:lnTo>
                                  <a:pt x="514" y="63"/>
                                </a:lnTo>
                                <a:lnTo>
                                  <a:pt x="512" y="63"/>
                                </a:lnTo>
                                <a:lnTo>
                                  <a:pt x="511" y="62"/>
                                </a:lnTo>
                                <a:lnTo>
                                  <a:pt x="510" y="61"/>
                                </a:lnTo>
                                <a:lnTo>
                                  <a:pt x="509" y="60"/>
                                </a:lnTo>
                                <a:lnTo>
                                  <a:pt x="507" y="59"/>
                                </a:lnTo>
                                <a:lnTo>
                                  <a:pt x="506" y="58"/>
                                </a:lnTo>
                                <a:lnTo>
                                  <a:pt x="503" y="57"/>
                                </a:lnTo>
                                <a:lnTo>
                                  <a:pt x="502" y="56"/>
                                </a:lnTo>
                                <a:lnTo>
                                  <a:pt x="502" y="55"/>
                                </a:lnTo>
                                <a:lnTo>
                                  <a:pt x="500" y="55"/>
                                </a:lnTo>
                                <a:lnTo>
                                  <a:pt x="498" y="54"/>
                                </a:lnTo>
                                <a:lnTo>
                                  <a:pt x="497" y="53"/>
                                </a:lnTo>
                                <a:lnTo>
                                  <a:pt x="496" y="52"/>
                                </a:lnTo>
                                <a:lnTo>
                                  <a:pt x="493" y="50"/>
                                </a:lnTo>
                                <a:lnTo>
                                  <a:pt x="492" y="49"/>
                                </a:lnTo>
                                <a:lnTo>
                                  <a:pt x="492" y="48"/>
                                </a:lnTo>
                                <a:lnTo>
                                  <a:pt x="489" y="47"/>
                                </a:lnTo>
                                <a:lnTo>
                                  <a:pt x="488" y="46"/>
                                </a:lnTo>
                                <a:lnTo>
                                  <a:pt x="487" y="46"/>
                                </a:lnTo>
                                <a:lnTo>
                                  <a:pt x="485" y="45"/>
                                </a:lnTo>
                                <a:lnTo>
                                  <a:pt x="483" y="44"/>
                                </a:lnTo>
                                <a:lnTo>
                                  <a:pt x="482" y="43"/>
                                </a:lnTo>
                                <a:lnTo>
                                  <a:pt x="480" y="42"/>
                                </a:lnTo>
                                <a:lnTo>
                                  <a:pt x="479" y="42"/>
                                </a:lnTo>
                                <a:lnTo>
                                  <a:pt x="476" y="41"/>
                                </a:lnTo>
                                <a:lnTo>
                                  <a:pt x="476" y="40"/>
                                </a:lnTo>
                                <a:lnTo>
                                  <a:pt x="474" y="39"/>
                                </a:lnTo>
                                <a:lnTo>
                                  <a:pt x="473" y="38"/>
                                </a:lnTo>
                                <a:lnTo>
                                  <a:pt x="471" y="38"/>
                                </a:lnTo>
                                <a:lnTo>
                                  <a:pt x="469" y="37"/>
                                </a:lnTo>
                                <a:lnTo>
                                  <a:pt x="467" y="36"/>
                                </a:lnTo>
                                <a:lnTo>
                                  <a:pt x="466" y="35"/>
                                </a:lnTo>
                                <a:lnTo>
                                  <a:pt x="465" y="35"/>
                                </a:lnTo>
                                <a:lnTo>
                                  <a:pt x="462" y="34"/>
                                </a:lnTo>
                                <a:lnTo>
                                  <a:pt x="461" y="34"/>
                                </a:lnTo>
                                <a:lnTo>
                                  <a:pt x="460" y="33"/>
                                </a:lnTo>
                                <a:lnTo>
                                  <a:pt x="457" y="32"/>
                                </a:lnTo>
                                <a:lnTo>
                                  <a:pt x="456" y="31"/>
                                </a:lnTo>
                                <a:lnTo>
                                  <a:pt x="454" y="29"/>
                                </a:lnTo>
                                <a:lnTo>
                                  <a:pt x="453" y="29"/>
                                </a:lnTo>
                                <a:lnTo>
                                  <a:pt x="451" y="29"/>
                                </a:lnTo>
                                <a:lnTo>
                                  <a:pt x="449" y="28"/>
                                </a:lnTo>
                                <a:lnTo>
                                  <a:pt x="448" y="27"/>
                                </a:lnTo>
                                <a:lnTo>
                                  <a:pt x="445" y="26"/>
                                </a:lnTo>
                                <a:lnTo>
                                  <a:pt x="445" y="25"/>
                                </a:lnTo>
                                <a:lnTo>
                                  <a:pt x="443" y="25"/>
                                </a:lnTo>
                                <a:lnTo>
                                  <a:pt x="440" y="25"/>
                                </a:lnTo>
                                <a:lnTo>
                                  <a:pt x="440" y="24"/>
                                </a:lnTo>
                                <a:lnTo>
                                  <a:pt x="438" y="23"/>
                                </a:lnTo>
                                <a:lnTo>
                                  <a:pt x="435" y="22"/>
                                </a:lnTo>
                                <a:lnTo>
                                  <a:pt x="433" y="21"/>
                                </a:lnTo>
                                <a:lnTo>
                                  <a:pt x="430" y="21"/>
                                </a:lnTo>
                                <a:lnTo>
                                  <a:pt x="430" y="20"/>
                                </a:lnTo>
                                <a:lnTo>
                                  <a:pt x="427" y="20"/>
                                </a:lnTo>
                                <a:lnTo>
                                  <a:pt x="425" y="19"/>
                                </a:lnTo>
                                <a:lnTo>
                                  <a:pt x="425" y="18"/>
                                </a:lnTo>
                                <a:lnTo>
                                  <a:pt x="422" y="18"/>
                                </a:lnTo>
                                <a:lnTo>
                                  <a:pt x="420" y="17"/>
                                </a:lnTo>
                                <a:lnTo>
                                  <a:pt x="417" y="17"/>
                                </a:lnTo>
                                <a:lnTo>
                                  <a:pt x="415" y="16"/>
                                </a:lnTo>
                                <a:lnTo>
                                  <a:pt x="413" y="15"/>
                                </a:lnTo>
                                <a:lnTo>
                                  <a:pt x="412" y="15"/>
                                </a:lnTo>
                                <a:lnTo>
                                  <a:pt x="409" y="14"/>
                                </a:lnTo>
                                <a:lnTo>
                                  <a:pt x="408" y="14"/>
                                </a:lnTo>
                                <a:lnTo>
                                  <a:pt x="406" y="13"/>
                                </a:lnTo>
                                <a:lnTo>
                                  <a:pt x="404" y="13"/>
                                </a:lnTo>
                                <a:lnTo>
                                  <a:pt x="403" y="13"/>
                                </a:lnTo>
                                <a:lnTo>
                                  <a:pt x="400" y="12"/>
                                </a:lnTo>
                                <a:lnTo>
                                  <a:pt x="399" y="12"/>
                                </a:lnTo>
                                <a:lnTo>
                                  <a:pt x="398" y="11"/>
                                </a:lnTo>
                                <a:lnTo>
                                  <a:pt x="395" y="11"/>
                                </a:lnTo>
                                <a:lnTo>
                                  <a:pt x="394" y="10"/>
                                </a:lnTo>
                                <a:lnTo>
                                  <a:pt x="391" y="10"/>
                                </a:lnTo>
                                <a:lnTo>
                                  <a:pt x="389" y="8"/>
                                </a:lnTo>
                                <a:lnTo>
                                  <a:pt x="386" y="8"/>
                                </a:lnTo>
                                <a:lnTo>
                                  <a:pt x="384" y="8"/>
                                </a:lnTo>
                                <a:lnTo>
                                  <a:pt x="382" y="7"/>
                                </a:lnTo>
                                <a:lnTo>
                                  <a:pt x="380" y="7"/>
                                </a:lnTo>
                                <a:lnTo>
                                  <a:pt x="378" y="7"/>
                                </a:lnTo>
                                <a:lnTo>
                                  <a:pt x="377" y="6"/>
                                </a:lnTo>
                                <a:lnTo>
                                  <a:pt x="375" y="6"/>
                                </a:lnTo>
                                <a:lnTo>
                                  <a:pt x="373" y="5"/>
                                </a:lnTo>
                                <a:lnTo>
                                  <a:pt x="371" y="5"/>
                                </a:lnTo>
                                <a:lnTo>
                                  <a:pt x="369" y="5"/>
                                </a:lnTo>
                                <a:lnTo>
                                  <a:pt x="368" y="4"/>
                                </a:lnTo>
                                <a:lnTo>
                                  <a:pt x="366" y="4"/>
                                </a:lnTo>
                                <a:lnTo>
                                  <a:pt x="363" y="4"/>
                                </a:lnTo>
                                <a:lnTo>
                                  <a:pt x="362" y="4"/>
                                </a:lnTo>
                                <a:lnTo>
                                  <a:pt x="359" y="4"/>
                                </a:lnTo>
                                <a:lnTo>
                                  <a:pt x="358" y="4"/>
                                </a:lnTo>
                                <a:lnTo>
                                  <a:pt x="357" y="3"/>
                                </a:lnTo>
                                <a:lnTo>
                                  <a:pt x="354" y="3"/>
                                </a:lnTo>
                                <a:lnTo>
                                  <a:pt x="353" y="3"/>
                                </a:lnTo>
                                <a:lnTo>
                                  <a:pt x="350" y="3"/>
                                </a:lnTo>
                                <a:lnTo>
                                  <a:pt x="348" y="2"/>
                                </a:lnTo>
                                <a:lnTo>
                                  <a:pt x="346" y="2"/>
                                </a:lnTo>
                                <a:lnTo>
                                  <a:pt x="344" y="2"/>
                                </a:lnTo>
                                <a:lnTo>
                                  <a:pt x="342" y="2"/>
                                </a:lnTo>
                                <a:lnTo>
                                  <a:pt x="341" y="1"/>
                                </a:lnTo>
                                <a:lnTo>
                                  <a:pt x="339" y="1"/>
                                </a:lnTo>
                                <a:lnTo>
                                  <a:pt x="337" y="1"/>
                                </a:lnTo>
                                <a:lnTo>
                                  <a:pt x="335" y="1"/>
                                </a:lnTo>
                                <a:lnTo>
                                  <a:pt x="332" y="1"/>
                                </a:lnTo>
                                <a:lnTo>
                                  <a:pt x="331" y="1"/>
                                </a:lnTo>
                                <a:lnTo>
                                  <a:pt x="328" y="1"/>
                                </a:lnTo>
                                <a:lnTo>
                                  <a:pt x="327" y="0"/>
                                </a:lnTo>
                                <a:lnTo>
                                  <a:pt x="324" y="0"/>
                                </a:lnTo>
                                <a:lnTo>
                                  <a:pt x="322" y="0"/>
                                </a:lnTo>
                                <a:lnTo>
                                  <a:pt x="319" y="0"/>
                                </a:lnTo>
                                <a:lnTo>
                                  <a:pt x="317" y="0"/>
                                </a:lnTo>
                                <a:lnTo>
                                  <a:pt x="315" y="0"/>
                                </a:lnTo>
                                <a:lnTo>
                                  <a:pt x="313" y="0"/>
                                </a:lnTo>
                                <a:lnTo>
                                  <a:pt x="312" y="0"/>
                                </a:lnTo>
                                <a:lnTo>
                                  <a:pt x="309" y="0"/>
                                </a:lnTo>
                                <a:lnTo>
                                  <a:pt x="306" y="0"/>
                                </a:lnTo>
                                <a:lnTo>
                                  <a:pt x="305" y="0"/>
                                </a:lnTo>
                                <a:lnTo>
                                  <a:pt x="303" y="0"/>
                                </a:lnTo>
                                <a:lnTo>
                                  <a:pt x="301" y="0"/>
                                </a:lnTo>
                                <a:lnTo>
                                  <a:pt x="299" y="0"/>
                                </a:lnTo>
                                <a:lnTo>
                                  <a:pt x="296" y="0"/>
                                </a:lnTo>
                                <a:lnTo>
                                  <a:pt x="295" y="0"/>
                                </a:lnTo>
                                <a:lnTo>
                                  <a:pt x="292" y="0"/>
                                </a:lnTo>
                                <a:lnTo>
                                  <a:pt x="291" y="0"/>
                                </a:lnTo>
                                <a:lnTo>
                                  <a:pt x="290" y="1"/>
                                </a:lnTo>
                                <a:lnTo>
                                  <a:pt x="287" y="1"/>
                                </a:lnTo>
                                <a:lnTo>
                                  <a:pt x="286" y="1"/>
                                </a:lnTo>
                                <a:lnTo>
                                  <a:pt x="283" y="1"/>
                                </a:lnTo>
                                <a:lnTo>
                                  <a:pt x="281" y="1"/>
                                </a:lnTo>
                                <a:lnTo>
                                  <a:pt x="279" y="1"/>
                                </a:lnTo>
                                <a:lnTo>
                                  <a:pt x="277" y="1"/>
                                </a:lnTo>
                                <a:lnTo>
                                  <a:pt x="275" y="2"/>
                                </a:lnTo>
                                <a:lnTo>
                                  <a:pt x="273" y="2"/>
                                </a:lnTo>
                                <a:lnTo>
                                  <a:pt x="272" y="2"/>
                                </a:lnTo>
                                <a:lnTo>
                                  <a:pt x="270" y="2"/>
                                </a:lnTo>
                                <a:lnTo>
                                  <a:pt x="268" y="3"/>
                                </a:lnTo>
                                <a:lnTo>
                                  <a:pt x="265" y="3"/>
                                </a:lnTo>
                                <a:lnTo>
                                  <a:pt x="264" y="3"/>
                                </a:lnTo>
                                <a:lnTo>
                                  <a:pt x="261" y="3"/>
                                </a:lnTo>
                                <a:lnTo>
                                  <a:pt x="260" y="4"/>
                                </a:lnTo>
                                <a:lnTo>
                                  <a:pt x="259" y="4"/>
                                </a:lnTo>
                                <a:lnTo>
                                  <a:pt x="256" y="4"/>
                                </a:lnTo>
                                <a:lnTo>
                                  <a:pt x="255" y="4"/>
                                </a:lnTo>
                                <a:lnTo>
                                  <a:pt x="252" y="4"/>
                                </a:lnTo>
                                <a:lnTo>
                                  <a:pt x="250" y="4"/>
                                </a:lnTo>
                                <a:lnTo>
                                  <a:pt x="248" y="5"/>
                                </a:lnTo>
                                <a:lnTo>
                                  <a:pt x="246" y="5"/>
                                </a:lnTo>
                                <a:lnTo>
                                  <a:pt x="245" y="5"/>
                                </a:lnTo>
                                <a:lnTo>
                                  <a:pt x="243" y="6"/>
                                </a:lnTo>
                                <a:lnTo>
                                  <a:pt x="241" y="6"/>
                                </a:lnTo>
                                <a:lnTo>
                                  <a:pt x="239" y="7"/>
                                </a:lnTo>
                                <a:lnTo>
                                  <a:pt x="237" y="7"/>
                                </a:lnTo>
                                <a:lnTo>
                                  <a:pt x="236" y="7"/>
                                </a:lnTo>
                                <a:lnTo>
                                  <a:pt x="234" y="8"/>
                                </a:lnTo>
                                <a:lnTo>
                                  <a:pt x="232" y="8"/>
                                </a:lnTo>
                                <a:lnTo>
                                  <a:pt x="229" y="8"/>
                                </a:lnTo>
                                <a:lnTo>
                                  <a:pt x="228" y="8"/>
                                </a:lnTo>
                                <a:lnTo>
                                  <a:pt x="227" y="10"/>
                                </a:lnTo>
                                <a:lnTo>
                                  <a:pt x="224" y="10"/>
                                </a:lnTo>
                                <a:lnTo>
                                  <a:pt x="223" y="11"/>
                                </a:lnTo>
                                <a:lnTo>
                                  <a:pt x="220" y="11"/>
                                </a:lnTo>
                                <a:lnTo>
                                  <a:pt x="219" y="12"/>
                                </a:lnTo>
                                <a:lnTo>
                                  <a:pt x="217" y="12"/>
                                </a:lnTo>
                                <a:lnTo>
                                  <a:pt x="215" y="13"/>
                                </a:lnTo>
                                <a:lnTo>
                                  <a:pt x="214" y="13"/>
                                </a:lnTo>
                                <a:lnTo>
                                  <a:pt x="211" y="13"/>
                                </a:lnTo>
                                <a:lnTo>
                                  <a:pt x="210" y="14"/>
                                </a:lnTo>
                                <a:lnTo>
                                  <a:pt x="208" y="14"/>
                                </a:lnTo>
                                <a:lnTo>
                                  <a:pt x="206" y="15"/>
                                </a:lnTo>
                                <a:lnTo>
                                  <a:pt x="205" y="15"/>
                                </a:lnTo>
                                <a:lnTo>
                                  <a:pt x="203" y="16"/>
                                </a:lnTo>
                                <a:lnTo>
                                  <a:pt x="201" y="17"/>
                                </a:lnTo>
                                <a:lnTo>
                                  <a:pt x="198" y="17"/>
                                </a:lnTo>
                                <a:lnTo>
                                  <a:pt x="196" y="18"/>
                                </a:lnTo>
                                <a:lnTo>
                                  <a:pt x="193" y="18"/>
                                </a:lnTo>
                                <a:lnTo>
                                  <a:pt x="193" y="19"/>
                                </a:lnTo>
                                <a:lnTo>
                                  <a:pt x="190" y="20"/>
                                </a:lnTo>
                                <a:lnTo>
                                  <a:pt x="188" y="20"/>
                                </a:lnTo>
                                <a:lnTo>
                                  <a:pt x="187" y="21"/>
                                </a:lnTo>
                                <a:lnTo>
                                  <a:pt x="185" y="21"/>
                                </a:lnTo>
                                <a:lnTo>
                                  <a:pt x="183" y="22"/>
                                </a:lnTo>
                                <a:lnTo>
                                  <a:pt x="181" y="22"/>
                                </a:lnTo>
                                <a:lnTo>
                                  <a:pt x="180" y="23"/>
                                </a:lnTo>
                                <a:lnTo>
                                  <a:pt x="178" y="24"/>
                                </a:lnTo>
                                <a:lnTo>
                                  <a:pt x="178" y="25"/>
                                </a:lnTo>
                                <a:lnTo>
                                  <a:pt x="175" y="25"/>
                                </a:lnTo>
                                <a:lnTo>
                                  <a:pt x="172" y="25"/>
                                </a:lnTo>
                                <a:lnTo>
                                  <a:pt x="172" y="26"/>
                                </a:lnTo>
                                <a:lnTo>
                                  <a:pt x="170" y="27"/>
                                </a:lnTo>
                                <a:lnTo>
                                  <a:pt x="167" y="28"/>
                                </a:lnTo>
                                <a:lnTo>
                                  <a:pt x="167" y="29"/>
                                </a:lnTo>
                                <a:lnTo>
                                  <a:pt x="165" y="29"/>
                                </a:lnTo>
                                <a:lnTo>
                                  <a:pt x="163" y="29"/>
                                </a:lnTo>
                                <a:lnTo>
                                  <a:pt x="162" y="31"/>
                                </a:lnTo>
                                <a:lnTo>
                                  <a:pt x="160" y="32"/>
                                </a:lnTo>
                                <a:lnTo>
                                  <a:pt x="158" y="33"/>
                                </a:lnTo>
                                <a:lnTo>
                                  <a:pt x="157" y="34"/>
                                </a:lnTo>
                                <a:lnTo>
                                  <a:pt x="156" y="34"/>
                                </a:lnTo>
                                <a:lnTo>
                                  <a:pt x="153" y="35"/>
                                </a:lnTo>
                                <a:lnTo>
                                  <a:pt x="152" y="35"/>
                                </a:lnTo>
                                <a:lnTo>
                                  <a:pt x="151" y="36"/>
                                </a:lnTo>
                                <a:lnTo>
                                  <a:pt x="148" y="37"/>
                                </a:lnTo>
                                <a:lnTo>
                                  <a:pt x="147" y="38"/>
                                </a:lnTo>
                                <a:lnTo>
                                  <a:pt x="145" y="38"/>
                                </a:lnTo>
                                <a:lnTo>
                                  <a:pt x="144" y="39"/>
                                </a:lnTo>
                                <a:lnTo>
                                  <a:pt x="141" y="40"/>
                                </a:lnTo>
                                <a:lnTo>
                                  <a:pt x="141" y="41"/>
                                </a:lnTo>
                                <a:lnTo>
                                  <a:pt x="139" y="42"/>
                                </a:lnTo>
                                <a:lnTo>
                                  <a:pt x="138" y="42"/>
                                </a:lnTo>
                                <a:lnTo>
                                  <a:pt x="136" y="43"/>
                                </a:lnTo>
                                <a:lnTo>
                                  <a:pt x="135" y="44"/>
                                </a:lnTo>
                                <a:lnTo>
                                  <a:pt x="132" y="45"/>
                                </a:lnTo>
                                <a:lnTo>
                                  <a:pt x="131" y="46"/>
                                </a:lnTo>
                                <a:lnTo>
                                  <a:pt x="130" y="46"/>
                                </a:lnTo>
                                <a:lnTo>
                                  <a:pt x="129" y="47"/>
                                </a:lnTo>
                                <a:lnTo>
                                  <a:pt x="126" y="48"/>
                                </a:lnTo>
                                <a:lnTo>
                                  <a:pt x="126" y="49"/>
                                </a:lnTo>
                                <a:lnTo>
                                  <a:pt x="123" y="50"/>
                                </a:lnTo>
                                <a:lnTo>
                                  <a:pt x="122" y="52"/>
                                </a:lnTo>
                                <a:lnTo>
                                  <a:pt x="121" y="53"/>
                                </a:lnTo>
                                <a:lnTo>
                                  <a:pt x="120" y="54"/>
                                </a:lnTo>
                                <a:lnTo>
                                  <a:pt x="118" y="55"/>
                                </a:lnTo>
                                <a:lnTo>
                                  <a:pt x="116" y="55"/>
                                </a:lnTo>
                                <a:lnTo>
                                  <a:pt x="116" y="56"/>
                                </a:lnTo>
                                <a:lnTo>
                                  <a:pt x="114" y="57"/>
                                </a:lnTo>
                                <a:lnTo>
                                  <a:pt x="112" y="58"/>
                                </a:lnTo>
                                <a:lnTo>
                                  <a:pt x="111" y="59"/>
                                </a:lnTo>
                                <a:lnTo>
                                  <a:pt x="109" y="60"/>
                                </a:lnTo>
                                <a:lnTo>
                                  <a:pt x="108" y="61"/>
                                </a:lnTo>
                                <a:lnTo>
                                  <a:pt x="107" y="62"/>
                                </a:lnTo>
                                <a:lnTo>
                                  <a:pt x="105" y="63"/>
                                </a:lnTo>
                                <a:lnTo>
                                  <a:pt x="104" y="63"/>
                                </a:lnTo>
                                <a:lnTo>
                                  <a:pt x="103" y="65"/>
                                </a:lnTo>
                                <a:lnTo>
                                  <a:pt x="100" y="66"/>
                                </a:lnTo>
                                <a:lnTo>
                                  <a:pt x="100" y="67"/>
                                </a:lnTo>
                                <a:lnTo>
                                  <a:pt x="99" y="67"/>
                                </a:lnTo>
                                <a:lnTo>
                                  <a:pt x="96" y="69"/>
                                </a:lnTo>
                                <a:lnTo>
                                  <a:pt x="95" y="70"/>
                                </a:lnTo>
                                <a:lnTo>
                                  <a:pt x="95" y="71"/>
                                </a:lnTo>
                                <a:lnTo>
                                  <a:pt x="93" y="71"/>
                                </a:lnTo>
                                <a:lnTo>
                                  <a:pt x="91" y="74"/>
                                </a:lnTo>
                                <a:lnTo>
                                  <a:pt x="90" y="75"/>
                                </a:lnTo>
                                <a:lnTo>
                                  <a:pt x="90" y="76"/>
                                </a:lnTo>
                                <a:lnTo>
                                  <a:pt x="87" y="76"/>
                                </a:lnTo>
                                <a:lnTo>
                                  <a:pt x="86" y="78"/>
                                </a:lnTo>
                                <a:lnTo>
                                  <a:pt x="85" y="79"/>
                                </a:lnTo>
                                <a:lnTo>
                                  <a:pt x="85" y="80"/>
                                </a:lnTo>
                                <a:lnTo>
                                  <a:pt x="82" y="81"/>
                                </a:lnTo>
                                <a:lnTo>
                                  <a:pt x="81" y="82"/>
                                </a:lnTo>
                                <a:lnTo>
                                  <a:pt x="80" y="83"/>
                                </a:lnTo>
                                <a:lnTo>
                                  <a:pt x="80" y="84"/>
                                </a:lnTo>
                                <a:lnTo>
                                  <a:pt x="77" y="85"/>
                                </a:lnTo>
                                <a:lnTo>
                                  <a:pt x="76" y="86"/>
                                </a:lnTo>
                                <a:lnTo>
                                  <a:pt x="75" y="88"/>
                                </a:lnTo>
                                <a:lnTo>
                                  <a:pt x="73" y="89"/>
                                </a:lnTo>
                                <a:lnTo>
                                  <a:pt x="72" y="91"/>
                                </a:lnTo>
                                <a:lnTo>
                                  <a:pt x="69" y="93"/>
                                </a:lnTo>
                                <a:lnTo>
                                  <a:pt x="68" y="95"/>
                                </a:lnTo>
                                <a:lnTo>
                                  <a:pt x="67" y="96"/>
                                </a:lnTo>
                                <a:lnTo>
                                  <a:pt x="66" y="97"/>
                                </a:lnTo>
                                <a:lnTo>
                                  <a:pt x="64" y="98"/>
                                </a:lnTo>
                                <a:lnTo>
                                  <a:pt x="64" y="100"/>
                                </a:lnTo>
                                <a:lnTo>
                                  <a:pt x="63" y="101"/>
                                </a:lnTo>
                                <a:lnTo>
                                  <a:pt x="62" y="101"/>
                                </a:lnTo>
                                <a:lnTo>
                                  <a:pt x="59" y="103"/>
                                </a:lnTo>
                                <a:lnTo>
                                  <a:pt x="59" y="104"/>
                                </a:lnTo>
                                <a:lnTo>
                                  <a:pt x="58" y="105"/>
                                </a:lnTo>
                                <a:lnTo>
                                  <a:pt x="56" y="106"/>
                                </a:lnTo>
                                <a:lnTo>
                                  <a:pt x="55" y="108"/>
                                </a:lnTo>
                                <a:lnTo>
                                  <a:pt x="54" y="109"/>
                                </a:lnTo>
                                <a:lnTo>
                                  <a:pt x="54" y="110"/>
                                </a:lnTo>
                                <a:lnTo>
                                  <a:pt x="53" y="111"/>
                                </a:lnTo>
                                <a:lnTo>
                                  <a:pt x="51" y="114"/>
                                </a:lnTo>
                                <a:lnTo>
                                  <a:pt x="50" y="114"/>
                                </a:lnTo>
                                <a:lnTo>
                                  <a:pt x="49" y="116"/>
                                </a:lnTo>
                                <a:lnTo>
                                  <a:pt x="49" y="117"/>
                                </a:lnTo>
                                <a:lnTo>
                                  <a:pt x="47" y="118"/>
                                </a:lnTo>
                                <a:lnTo>
                                  <a:pt x="46" y="119"/>
                                </a:lnTo>
                                <a:lnTo>
                                  <a:pt x="45" y="121"/>
                                </a:lnTo>
                                <a:lnTo>
                                  <a:pt x="44" y="122"/>
                                </a:lnTo>
                                <a:lnTo>
                                  <a:pt x="44" y="123"/>
                                </a:lnTo>
                                <a:lnTo>
                                  <a:pt x="44" y="124"/>
                                </a:lnTo>
                                <a:lnTo>
                                  <a:pt x="42" y="126"/>
                                </a:lnTo>
                                <a:lnTo>
                                  <a:pt x="41" y="127"/>
                                </a:lnTo>
                                <a:lnTo>
                                  <a:pt x="40" y="128"/>
                                </a:lnTo>
                                <a:lnTo>
                                  <a:pt x="38" y="130"/>
                                </a:lnTo>
                                <a:lnTo>
                                  <a:pt x="37" y="132"/>
                                </a:lnTo>
                                <a:lnTo>
                                  <a:pt x="36" y="135"/>
                                </a:lnTo>
                                <a:lnTo>
                                  <a:pt x="35" y="135"/>
                                </a:lnTo>
                                <a:lnTo>
                                  <a:pt x="35" y="137"/>
                                </a:lnTo>
                                <a:lnTo>
                                  <a:pt x="33" y="138"/>
                                </a:lnTo>
                                <a:lnTo>
                                  <a:pt x="33" y="139"/>
                                </a:lnTo>
                                <a:lnTo>
                                  <a:pt x="32" y="141"/>
                                </a:lnTo>
                                <a:lnTo>
                                  <a:pt x="31" y="142"/>
                                </a:lnTo>
                                <a:lnTo>
                                  <a:pt x="31" y="143"/>
                                </a:lnTo>
                                <a:lnTo>
                                  <a:pt x="29" y="144"/>
                                </a:lnTo>
                                <a:lnTo>
                                  <a:pt x="28" y="146"/>
                                </a:lnTo>
                                <a:lnTo>
                                  <a:pt x="28" y="147"/>
                                </a:lnTo>
                                <a:lnTo>
                                  <a:pt x="27" y="148"/>
                                </a:lnTo>
                                <a:lnTo>
                                  <a:pt x="27" y="150"/>
                                </a:lnTo>
                                <a:lnTo>
                                  <a:pt x="26" y="151"/>
                                </a:lnTo>
                                <a:lnTo>
                                  <a:pt x="24" y="152"/>
                                </a:lnTo>
                                <a:lnTo>
                                  <a:pt x="24" y="154"/>
                                </a:lnTo>
                                <a:lnTo>
                                  <a:pt x="23" y="156"/>
                                </a:lnTo>
                                <a:lnTo>
                                  <a:pt x="23" y="158"/>
                                </a:lnTo>
                                <a:lnTo>
                                  <a:pt x="22" y="159"/>
                                </a:lnTo>
                                <a:lnTo>
                                  <a:pt x="22" y="160"/>
                                </a:lnTo>
                                <a:lnTo>
                                  <a:pt x="20" y="162"/>
                                </a:lnTo>
                                <a:lnTo>
                                  <a:pt x="19" y="163"/>
                                </a:lnTo>
                                <a:lnTo>
                                  <a:pt x="19" y="164"/>
                                </a:lnTo>
                                <a:lnTo>
                                  <a:pt x="18" y="166"/>
                                </a:lnTo>
                                <a:lnTo>
                                  <a:pt x="18" y="167"/>
                                </a:lnTo>
                                <a:lnTo>
                                  <a:pt x="18" y="168"/>
                                </a:lnTo>
                                <a:lnTo>
                                  <a:pt x="17" y="170"/>
                                </a:lnTo>
                                <a:lnTo>
                                  <a:pt x="17" y="172"/>
                                </a:lnTo>
                                <a:lnTo>
                                  <a:pt x="15" y="172"/>
                                </a:lnTo>
                                <a:lnTo>
                                  <a:pt x="15" y="174"/>
                                </a:lnTo>
                                <a:lnTo>
                                  <a:pt x="14" y="177"/>
                                </a:lnTo>
                                <a:lnTo>
                                  <a:pt x="13" y="178"/>
                                </a:lnTo>
                                <a:lnTo>
                                  <a:pt x="13" y="179"/>
                                </a:lnTo>
                                <a:lnTo>
                                  <a:pt x="13" y="181"/>
                                </a:lnTo>
                                <a:lnTo>
                                  <a:pt x="13" y="182"/>
                                </a:lnTo>
                                <a:lnTo>
                                  <a:pt x="11" y="184"/>
                                </a:lnTo>
                                <a:lnTo>
                                  <a:pt x="11" y="185"/>
                                </a:lnTo>
                                <a:lnTo>
                                  <a:pt x="10" y="186"/>
                                </a:lnTo>
                                <a:lnTo>
                                  <a:pt x="10" y="188"/>
                                </a:lnTo>
                                <a:lnTo>
                                  <a:pt x="9" y="189"/>
                                </a:lnTo>
                                <a:lnTo>
                                  <a:pt x="9" y="191"/>
                                </a:lnTo>
                                <a:lnTo>
                                  <a:pt x="8" y="193"/>
                                </a:lnTo>
                                <a:lnTo>
                                  <a:pt x="8" y="195"/>
                                </a:lnTo>
                                <a:lnTo>
                                  <a:pt x="8" y="198"/>
                                </a:lnTo>
                                <a:lnTo>
                                  <a:pt x="8" y="199"/>
                                </a:lnTo>
                                <a:lnTo>
                                  <a:pt x="6" y="201"/>
                                </a:lnTo>
                                <a:lnTo>
                                  <a:pt x="6" y="202"/>
                                </a:lnTo>
                                <a:lnTo>
                                  <a:pt x="6" y="203"/>
                                </a:lnTo>
                                <a:lnTo>
                                  <a:pt x="5" y="205"/>
                                </a:lnTo>
                                <a:lnTo>
                                  <a:pt x="5" y="206"/>
                                </a:lnTo>
                                <a:lnTo>
                                  <a:pt x="5" y="208"/>
                                </a:lnTo>
                                <a:lnTo>
                                  <a:pt x="4" y="210"/>
                                </a:lnTo>
                                <a:lnTo>
                                  <a:pt x="4" y="212"/>
                                </a:lnTo>
                                <a:lnTo>
                                  <a:pt x="2" y="214"/>
                                </a:lnTo>
                                <a:lnTo>
                                  <a:pt x="2" y="215"/>
                                </a:lnTo>
                                <a:lnTo>
                                  <a:pt x="2" y="218"/>
                                </a:lnTo>
                                <a:lnTo>
                                  <a:pt x="2" y="219"/>
                                </a:lnTo>
                                <a:lnTo>
                                  <a:pt x="2" y="221"/>
                                </a:lnTo>
                                <a:lnTo>
                                  <a:pt x="2" y="223"/>
                                </a:lnTo>
                                <a:lnTo>
                                  <a:pt x="2" y="225"/>
                                </a:lnTo>
                                <a:lnTo>
                                  <a:pt x="1" y="227"/>
                                </a:lnTo>
                                <a:lnTo>
                                  <a:pt x="1" y="228"/>
                                </a:lnTo>
                                <a:lnTo>
                                  <a:pt x="1" y="230"/>
                                </a:lnTo>
                                <a:lnTo>
                                  <a:pt x="1" y="231"/>
                                </a:lnTo>
                                <a:lnTo>
                                  <a:pt x="1" y="233"/>
                                </a:lnTo>
                                <a:lnTo>
                                  <a:pt x="1" y="235"/>
                                </a:lnTo>
                                <a:lnTo>
                                  <a:pt x="1" y="236"/>
                                </a:lnTo>
                                <a:lnTo>
                                  <a:pt x="0" y="239"/>
                                </a:lnTo>
                                <a:lnTo>
                                  <a:pt x="0" y="240"/>
                                </a:lnTo>
                                <a:lnTo>
                                  <a:pt x="0" y="241"/>
                                </a:lnTo>
                                <a:lnTo>
                                  <a:pt x="0" y="243"/>
                                </a:lnTo>
                                <a:lnTo>
                                  <a:pt x="0" y="244"/>
                                </a:lnTo>
                                <a:lnTo>
                                  <a:pt x="0" y="246"/>
                                </a:lnTo>
                                <a:lnTo>
                                  <a:pt x="0" y="248"/>
                                </a:lnTo>
                                <a:lnTo>
                                  <a:pt x="0" y="249"/>
                                </a:lnTo>
                                <a:lnTo>
                                  <a:pt x="0" y="251"/>
                                </a:lnTo>
                                <a:lnTo>
                                  <a:pt x="0" y="252"/>
                                </a:lnTo>
                                <a:lnTo>
                                  <a:pt x="0" y="254"/>
                                </a:lnTo>
                                <a:lnTo>
                                  <a:pt x="0" y="256"/>
                                </a:lnTo>
                                <a:lnTo>
                                  <a:pt x="0" y="257"/>
                                </a:lnTo>
                                <a:lnTo>
                                  <a:pt x="0" y="260"/>
                                </a:lnTo>
                                <a:lnTo>
                                  <a:pt x="0" y="261"/>
                                </a:lnTo>
                                <a:lnTo>
                                  <a:pt x="0" y="262"/>
                                </a:lnTo>
                                <a:lnTo>
                                  <a:pt x="0" y="264"/>
                                </a:lnTo>
                                <a:lnTo>
                                  <a:pt x="0" y="265"/>
                                </a:lnTo>
                                <a:lnTo>
                                  <a:pt x="0" y="267"/>
                                </a:lnTo>
                                <a:lnTo>
                                  <a:pt x="1" y="269"/>
                                </a:lnTo>
                                <a:lnTo>
                                  <a:pt x="1" y="270"/>
                                </a:lnTo>
                                <a:lnTo>
                                  <a:pt x="1" y="272"/>
                                </a:lnTo>
                                <a:lnTo>
                                  <a:pt x="1" y="273"/>
                                </a:lnTo>
                                <a:lnTo>
                                  <a:pt x="1" y="275"/>
                                </a:lnTo>
                                <a:lnTo>
                                  <a:pt x="1" y="277"/>
                                </a:lnTo>
                                <a:lnTo>
                                  <a:pt x="1" y="278"/>
                                </a:lnTo>
                                <a:lnTo>
                                  <a:pt x="2" y="279"/>
                                </a:lnTo>
                                <a:lnTo>
                                  <a:pt x="2" y="282"/>
                                </a:lnTo>
                                <a:lnTo>
                                  <a:pt x="2" y="283"/>
                                </a:lnTo>
                                <a:lnTo>
                                  <a:pt x="2" y="285"/>
                                </a:lnTo>
                                <a:lnTo>
                                  <a:pt x="2" y="286"/>
                                </a:lnTo>
                                <a:lnTo>
                                  <a:pt x="2" y="288"/>
                                </a:lnTo>
                                <a:lnTo>
                                  <a:pt x="2" y="290"/>
                                </a:lnTo>
                                <a:lnTo>
                                  <a:pt x="2" y="291"/>
                                </a:lnTo>
                                <a:lnTo>
                                  <a:pt x="4" y="292"/>
                                </a:lnTo>
                                <a:lnTo>
                                  <a:pt x="4" y="294"/>
                                </a:lnTo>
                                <a:lnTo>
                                  <a:pt x="4" y="295"/>
                                </a:lnTo>
                                <a:lnTo>
                                  <a:pt x="5" y="297"/>
                                </a:lnTo>
                                <a:lnTo>
                                  <a:pt x="5" y="298"/>
                                </a:lnTo>
                                <a:lnTo>
                                  <a:pt x="5" y="301"/>
                                </a:lnTo>
                                <a:lnTo>
                                  <a:pt x="6" y="303"/>
                                </a:lnTo>
                                <a:lnTo>
                                  <a:pt x="6" y="305"/>
                                </a:lnTo>
                                <a:lnTo>
                                  <a:pt x="8" y="307"/>
                                </a:lnTo>
                                <a:lnTo>
                                  <a:pt x="8" y="308"/>
                                </a:lnTo>
                                <a:lnTo>
                                  <a:pt x="8" y="310"/>
                                </a:lnTo>
                                <a:lnTo>
                                  <a:pt x="8" y="311"/>
                                </a:lnTo>
                                <a:lnTo>
                                  <a:pt x="8" y="312"/>
                                </a:lnTo>
                                <a:lnTo>
                                  <a:pt x="9" y="314"/>
                                </a:lnTo>
                                <a:lnTo>
                                  <a:pt x="9" y="315"/>
                                </a:lnTo>
                                <a:lnTo>
                                  <a:pt x="10" y="317"/>
                                </a:lnTo>
                                <a:lnTo>
                                  <a:pt x="10" y="318"/>
                                </a:lnTo>
                                <a:lnTo>
                                  <a:pt x="11" y="319"/>
                                </a:lnTo>
                                <a:lnTo>
                                  <a:pt x="11" y="322"/>
                                </a:lnTo>
                                <a:lnTo>
                                  <a:pt x="13" y="324"/>
                                </a:lnTo>
                                <a:lnTo>
                                  <a:pt x="13" y="325"/>
                                </a:lnTo>
                                <a:lnTo>
                                  <a:pt x="13" y="326"/>
                                </a:lnTo>
                                <a:lnTo>
                                  <a:pt x="13" y="328"/>
                                </a:lnTo>
                                <a:lnTo>
                                  <a:pt x="14" y="329"/>
                                </a:lnTo>
                                <a:lnTo>
                                  <a:pt x="15" y="331"/>
                                </a:lnTo>
                                <a:lnTo>
                                  <a:pt x="15" y="332"/>
                                </a:lnTo>
                                <a:lnTo>
                                  <a:pt x="17" y="333"/>
                                </a:lnTo>
                                <a:lnTo>
                                  <a:pt x="17" y="335"/>
                                </a:lnTo>
                                <a:lnTo>
                                  <a:pt x="18" y="336"/>
                                </a:lnTo>
                                <a:lnTo>
                                  <a:pt x="18" y="337"/>
                                </a:lnTo>
                                <a:lnTo>
                                  <a:pt x="18" y="339"/>
                                </a:lnTo>
                                <a:lnTo>
                                  <a:pt x="19" y="340"/>
                                </a:lnTo>
                                <a:lnTo>
                                  <a:pt x="19" y="341"/>
                                </a:lnTo>
                                <a:lnTo>
                                  <a:pt x="20" y="344"/>
                                </a:lnTo>
                                <a:lnTo>
                                  <a:pt x="22" y="345"/>
                                </a:lnTo>
                                <a:lnTo>
                                  <a:pt x="22" y="347"/>
                                </a:lnTo>
                                <a:lnTo>
                                  <a:pt x="23" y="348"/>
                                </a:lnTo>
                                <a:lnTo>
                                  <a:pt x="23" y="349"/>
                                </a:lnTo>
                                <a:lnTo>
                                  <a:pt x="24" y="351"/>
                                </a:lnTo>
                                <a:lnTo>
                                  <a:pt x="24" y="352"/>
                                </a:lnTo>
                                <a:lnTo>
                                  <a:pt x="26" y="353"/>
                                </a:lnTo>
                                <a:lnTo>
                                  <a:pt x="27" y="355"/>
                                </a:lnTo>
                                <a:lnTo>
                                  <a:pt x="27" y="356"/>
                                </a:lnTo>
                                <a:lnTo>
                                  <a:pt x="28" y="357"/>
                                </a:lnTo>
                                <a:lnTo>
                                  <a:pt x="28" y="359"/>
                                </a:lnTo>
                                <a:lnTo>
                                  <a:pt x="29" y="360"/>
                                </a:lnTo>
                                <a:lnTo>
                                  <a:pt x="31" y="361"/>
                                </a:lnTo>
                                <a:lnTo>
                                  <a:pt x="31" y="364"/>
                                </a:lnTo>
                                <a:lnTo>
                                  <a:pt x="32" y="365"/>
                                </a:lnTo>
                                <a:lnTo>
                                  <a:pt x="33" y="366"/>
                                </a:lnTo>
                                <a:lnTo>
                                  <a:pt x="33" y="367"/>
                                </a:lnTo>
                                <a:lnTo>
                                  <a:pt x="35" y="369"/>
                                </a:lnTo>
                                <a:lnTo>
                                  <a:pt x="35" y="370"/>
                                </a:lnTo>
                                <a:lnTo>
                                  <a:pt x="36" y="371"/>
                                </a:lnTo>
                                <a:lnTo>
                                  <a:pt x="37" y="373"/>
                                </a:lnTo>
                                <a:lnTo>
                                  <a:pt x="38" y="374"/>
                                </a:lnTo>
                                <a:lnTo>
                                  <a:pt x="38" y="375"/>
                                </a:lnTo>
                                <a:lnTo>
                                  <a:pt x="40" y="377"/>
                                </a:lnTo>
                                <a:lnTo>
                                  <a:pt x="41" y="378"/>
                                </a:lnTo>
                                <a:lnTo>
                                  <a:pt x="42" y="379"/>
                                </a:lnTo>
                                <a:lnTo>
                                  <a:pt x="44" y="380"/>
                                </a:lnTo>
                                <a:lnTo>
                                  <a:pt x="44" y="382"/>
                                </a:lnTo>
                                <a:lnTo>
                                  <a:pt x="45" y="385"/>
                                </a:lnTo>
                                <a:lnTo>
                                  <a:pt x="46" y="387"/>
                                </a:lnTo>
                                <a:lnTo>
                                  <a:pt x="47" y="387"/>
                                </a:lnTo>
                                <a:lnTo>
                                  <a:pt x="49" y="389"/>
                                </a:lnTo>
                                <a:lnTo>
                                  <a:pt x="49" y="390"/>
                                </a:lnTo>
                                <a:lnTo>
                                  <a:pt x="50" y="391"/>
                                </a:lnTo>
                                <a:lnTo>
                                  <a:pt x="51" y="392"/>
                                </a:lnTo>
                                <a:lnTo>
                                  <a:pt x="53" y="394"/>
                                </a:lnTo>
                                <a:lnTo>
                                  <a:pt x="54" y="395"/>
                                </a:lnTo>
                                <a:lnTo>
                                  <a:pt x="54" y="396"/>
                                </a:lnTo>
                                <a:lnTo>
                                  <a:pt x="55" y="397"/>
                                </a:lnTo>
                                <a:lnTo>
                                  <a:pt x="56" y="399"/>
                                </a:lnTo>
                                <a:lnTo>
                                  <a:pt x="58" y="399"/>
                                </a:lnTo>
                                <a:lnTo>
                                  <a:pt x="59" y="400"/>
                                </a:lnTo>
                                <a:lnTo>
                                  <a:pt x="59" y="402"/>
                                </a:lnTo>
                                <a:lnTo>
                                  <a:pt x="62" y="403"/>
                                </a:lnTo>
                                <a:lnTo>
                                  <a:pt x="63" y="405"/>
                                </a:lnTo>
                                <a:lnTo>
                                  <a:pt x="64" y="406"/>
                                </a:lnTo>
                                <a:lnTo>
                                  <a:pt x="64" y="408"/>
                                </a:lnTo>
                                <a:lnTo>
                                  <a:pt x="66" y="408"/>
                                </a:lnTo>
                                <a:lnTo>
                                  <a:pt x="67" y="410"/>
                                </a:lnTo>
                                <a:lnTo>
                                  <a:pt x="68" y="411"/>
                                </a:lnTo>
                                <a:lnTo>
                                  <a:pt x="69" y="412"/>
                                </a:lnTo>
                                <a:lnTo>
                                  <a:pt x="69" y="413"/>
                                </a:lnTo>
                                <a:lnTo>
                                  <a:pt x="72" y="414"/>
                                </a:lnTo>
                                <a:lnTo>
                                  <a:pt x="73" y="415"/>
                                </a:lnTo>
                                <a:lnTo>
                                  <a:pt x="75" y="416"/>
                                </a:lnTo>
                                <a:lnTo>
                                  <a:pt x="75" y="417"/>
                                </a:lnTo>
                                <a:lnTo>
                                  <a:pt x="76" y="419"/>
                                </a:lnTo>
                                <a:lnTo>
                                  <a:pt x="77" y="420"/>
                                </a:lnTo>
                                <a:lnTo>
                                  <a:pt x="80" y="420"/>
                                </a:lnTo>
                                <a:lnTo>
                                  <a:pt x="80" y="422"/>
                                </a:lnTo>
                                <a:lnTo>
                                  <a:pt x="81" y="423"/>
                                </a:lnTo>
                                <a:lnTo>
                                  <a:pt x="82" y="424"/>
                                </a:lnTo>
                                <a:lnTo>
                                  <a:pt x="85" y="426"/>
                                </a:lnTo>
                                <a:lnTo>
                                  <a:pt x="85" y="427"/>
                                </a:lnTo>
                                <a:lnTo>
                                  <a:pt x="86" y="428"/>
                                </a:lnTo>
                                <a:lnTo>
                                  <a:pt x="87" y="429"/>
                                </a:lnTo>
                                <a:lnTo>
                                  <a:pt x="90" y="430"/>
                                </a:lnTo>
                                <a:lnTo>
                                  <a:pt x="90" y="431"/>
                                </a:lnTo>
                                <a:lnTo>
                                  <a:pt x="91" y="432"/>
                                </a:lnTo>
                                <a:lnTo>
                                  <a:pt x="93" y="433"/>
                                </a:lnTo>
                                <a:lnTo>
                                  <a:pt x="95" y="434"/>
                                </a:lnTo>
                                <a:lnTo>
                                  <a:pt x="95" y="435"/>
                                </a:lnTo>
                                <a:lnTo>
                                  <a:pt x="96" y="436"/>
                                </a:lnTo>
                                <a:lnTo>
                                  <a:pt x="99" y="437"/>
                                </a:lnTo>
                                <a:lnTo>
                                  <a:pt x="100" y="438"/>
                                </a:lnTo>
                                <a:lnTo>
                                  <a:pt x="100" y="439"/>
                                </a:lnTo>
                                <a:lnTo>
                                  <a:pt x="103" y="440"/>
                                </a:lnTo>
                                <a:lnTo>
                                  <a:pt x="104" y="441"/>
                                </a:lnTo>
                                <a:lnTo>
                                  <a:pt x="105" y="442"/>
                                </a:lnTo>
                                <a:lnTo>
                                  <a:pt x="107" y="443"/>
                                </a:lnTo>
                                <a:lnTo>
                                  <a:pt x="108" y="444"/>
                                </a:lnTo>
                                <a:lnTo>
                                  <a:pt x="109" y="445"/>
                                </a:lnTo>
                                <a:lnTo>
                                  <a:pt x="111" y="445"/>
                                </a:lnTo>
                                <a:lnTo>
                                  <a:pt x="112" y="447"/>
                                </a:lnTo>
                                <a:lnTo>
                                  <a:pt x="114" y="449"/>
                                </a:lnTo>
                                <a:lnTo>
                                  <a:pt x="116" y="450"/>
                                </a:lnTo>
                                <a:lnTo>
                                  <a:pt x="118" y="451"/>
                                </a:lnTo>
                                <a:lnTo>
                                  <a:pt x="120" y="452"/>
                                </a:lnTo>
                                <a:lnTo>
                                  <a:pt x="121" y="453"/>
                                </a:lnTo>
                                <a:lnTo>
                                  <a:pt x="122" y="454"/>
                                </a:lnTo>
                                <a:lnTo>
                                  <a:pt x="123" y="454"/>
                                </a:lnTo>
                                <a:lnTo>
                                  <a:pt x="126" y="455"/>
                                </a:lnTo>
                                <a:lnTo>
                                  <a:pt x="126" y="456"/>
                                </a:lnTo>
                                <a:lnTo>
                                  <a:pt x="129" y="457"/>
                                </a:lnTo>
                                <a:lnTo>
                                  <a:pt x="130" y="458"/>
                                </a:lnTo>
                                <a:lnTo>
                                  <a:pt x="131" y="459"/>
                                </a:lnTo>
                                <a:lnTo>
                                  <a:pt x="132" y="460"/>
                                </a:lnTo>
                                <a:lnTo>
                                  <a:pt x="135" y="461"/>
                                </a:lnTo>
                                <a:lnTo>
                                  <a:pt x="136" y="462"/>
                                </a:lnTo>
                                <a:lnTo>
                                  <a:pt x="138" y="462"/>
                                </a:lnTo>
                                <a:lnTo>
                                  <a:pt x="139" y="463"/>
                                </a:lnTo>
                                <a:lnTo>
                                  <a:pt x="141" y="464"/>
                                </a:lnTo>
                                <a:lnTo>
                                  <a:pt x="141" y="465"/>
                                </a:lnTo>
                                <a:lnTo>
                                  <a:pt x="144" y="466"/>
                                </a:lnTo>
                                <a:lnTo>
                                  <a:pt x="145" y="466"/>
                                </a:lnTo>
                                <a:lnTo>
                                  <a:pt x="147" y="466"/>
                                </a:lnTo>
                                <a:lnTo>
                                  <a:pt x="148" y="468"/>
                                </a:lnTo>
                                <a:lnTo>
                                  <a:pt x="151" y="469"/>
                                </a:lnTo>
                                <a:lnTo>
                                  <a:pt x="152" y="470"/>
                                </a:lnTo>
                                <a:lnTo>
                                  <a:pt x="153" y="471"/>
                                </a:lnTo>
                                <a:lnTo>
                                  <a:pt x="156" y="471"/>
                                </a:lnTo>
                                <a:lnTo>
                                  <a:pt x="157" y="472"/>
                                </a:lnTo>
                                <a:lnTo>
                                  <a:pt x="158" y="473"/>
                                </a:lnTo>
                                <a:lnTo>
                                  <a:pt x="160" y="474"/>
                                </a:lnTo>
                                <a:lnTo>
                                  <a:pt x="162" y="475"/>
                                </a:lnTo>
                                <a:lnTo>
                                  <a:pt x="163" y="475"/>
                                </a:lnTo>
                                <a:lnTo>
                                  <a:pt x="165" y="475"/>
                                </a:lnTo>
                                <a:lnTo>
                                  <a:pt x="167" y="476"/>
                                </a:lnTo>
                                <a:lnTo>
                                  <a:pt x="167" y="477"/>
                                </a:lnTo>
                                <a:lnTo>
                                  <a:pt x="170" y="478"/>
                                </a:lnTo>
                                <a:lnTo>
                                  <a:pt x="172" y="479"/>
                                </a:lnTo>
                                <a:lnTo>
                                  <a:pt x="175" y="479"/>
                                </a:lnTo>
                                <a:lnTo>
                                  <a:pt x="178" y="480"/>
                                </a:lnTo>
                                <a:lnTo>
                                  <a:pt x="178" y="481"/>
                                </a:lnTo>
                                <a:lnTo>
                                  <a:pt x="180" y="482"/>
                                </a:lnTo>
                                <a:lnTo>
                                  <a:pt x="181" y="482"/>
                                </a:lnTo>
                                <a:lnTo>
                                  <a:pt x="183" y="483"/>
                                </a:lnTo>
                                <a:lnTo>
                                  <a:pt x="185" y="483"/>
                                </a:lnTo>
                                <a:lnTo>
                                  <a:pt x="187" y="484"/>
                                </a:lnTo>
                                <a:lnTo>
                                  <a:pt x="188" y="484"/>
                                </a:lnTo>
                                <a:lnTo>
                                  <a:pt x="190" y="485"/>
                                </a:lnTo>
                                <a:lnTo>
                                  <a:pt x="193" y="486"/>
                                </a:lnTo>
                                <a:lnTo>
                                  <a:pt x="196" y="487"/>
                                </a:lnTo>
                                <a:lnTo>
                                  <a:pt x="198" y="487"/>
                                </a:lnTo>
                                <a:lnTo>
                                  <a:pt x="201" y="489"/>
                                </a:lnTo>
                                <a:lnTo>
                                  <a:pt x="203" y="490"/>
                                </a:lnTo>
                                <a:lnTo>
                                  <a:pt x="205" y="490"/>
                                </a:lnTo>
                                <a:lnTo>
                                  <a:pt x="206" y="491"/>
                                </a:lnTo>
                                <a:lnTo>
                                  <a:pt x="208" y="492"/>
                                </a:lnTo>
                                <a:lnTo>
                                  <a:pt x="210" y="492"/>
                                </a:lnTo>
                                <a:lnTo>
                                  <a:pt x="211" y="492"/>
                                </a:lnTo>
                                <a:lnTo>
                                  <a:pt x="214" y="492"/>
                                </a:lnTo>
                                <a:lnTo>
                                  <a:pt x="215" y="493"/>
                                </a:lnTo>
                                <a:lnTo>
                                  <a:pt x="217" y="493"/>
                                </a:lnTo>
                                <a:lnTo>
                                  <a:pt x="219" y="494"/>
                                </a:lnTo>
                                <a:lnTo>
                                  <a:pt x="220" y="494"/>
                                </a:lnTo>
                                <a:lnTo>
                                  <a:pt x="223" y="495"/>
                                </a:lnTo>
                                <a:lnTo>
                                  <a:pt x="224" y="495"/>
                                </a:lnTo>
                                <a:lnTo>
                                  <a:pt x="227" y="496"/>
                                </a:lnTo>
                                <a:lnTo>
                                  <a:pt x="228" y="496"/>
                                </a:lnTo>
                                <a:lnTo>
                                  <a:pt x="229" y="496"/>
                                </a:lnTo>
                                <a:lnTo>
                                  <a:pt x="232" y="496"/>
                                </a:lnTo>
                                <a:lnTo>
                                  <a:pt x="234" y="497"/>
                                </a:lnTo>
                                <a:lnTo>
                                  <a:pt x="236" y="497"/>
                                </a:lnTo>
                                <a:lnTo>
                                  <a:pt x="237" y="498"/>
                                </a:lnTo>
                                <a:lnTo>
                                  <a:pt x="239" y="498"/>
                                </a:lnTo>
                                <a:lnTo>
                                  <a:pt x="241" y="499"/>
                                </a:lnTo>
                                <a:lnTo>
                                  <a:pt x="243" y="499"/>
                                </a:lnTo>
                                <a:lnTo>
                                  <a:pt x="245" y="499"/>
                                </a:lnTo>
                                <a:lnTo>
                                  <a:pt x="246" y="500"/>
                                </a:lnTo>
                                <a:lnTo>
                                  <a:pt x="248" y="500"/>
                                </a:lnTo>
                                <a:lnTo>
                                  <a:pt x="250" y="500"/>
                                </a:lnTo>
                                <a:lnTo>
                                  <a:pt x="252" y="500"/>
                                </a:lnTo>
                                <a:lnTo>
                                  <a:pt x="255" y="500"/>
                                </a:lnTo>
                                <a:lnTo>
                                  <a:pt x="256" y="501"/>
                                </a:lnTo>
                                <a:lnTo>
                                  <a:pt x="259" y="501"/>
                                </a:lnTo>
                                <a:lnTo>
                                  <a:pt x="260" y="501"/>
                                </a:lnTo>
                                <a:lnTo>
                                  <a:pt x="261" y="501"/>
                                </a:lnTo>
                                <a:lnTo>
                                  <a:pt x="264" y="502"/>
                                </a:lnTo>
                                <a:lnTo>
                                  <a:pt x="265" y="502"/>
                                </a:lnTo>
                                <a:lnTo>
                                  <a:pt x="268" y="502"/>
                                </a:lnTo>
                                <a:lnTo>
                                  <a:pt x="270" y="502"/>
                                </a:lnTo>
                                <a:lnTo>
                                  <a:pt x="272" y="503"/>
                                </a:lnTo>
                                <a:lnTo>
                                  <a:pt x="273" y="503"/>
                                </a:lnTo>
                                <a:lnTo>
                                  <a:pt x="275" y="503"/>
                                </a:lnTo>
                                <a:lnTo>
                                  <a:pt x="277" y="503"/>
                                </a:lnTo>
                                <a:lnTo>
                                  <a:pt x="279" y="504"/>
                                </a:lnTo>
                                <a:lnTo>
                                  <a:pt x="281" y="504"/>
                                </a:lnTo>
                                <a:lnTo>
                                  <a:pt x="283" y="504"/>
                                </a:lnTo>
                                <a:lnTo>
                                  <a:pt x="286" y="504"/>
                                </a:lnTo>
                                <a:lnTo>
                                  <a:pt x="287" y="504"/>
                                </a:lnTo>
                                <a:lnTo>
                                  <a:pt x="290" y="504"/>
                                </a:lnTo>
                                <a:lnTo>
                                  <a:pt x="291" y="504"/>
                                </a:lnTo>
                                <a:lnTo>
                                  <a:pt x="292" y="504"/>
                                </a:lnTo>
                                <a:lnTo>
                                  <a:pt x="295" y="504"/>
                                </a:lnTo>
                                <a:lnTo>
                                  <a:pt x="296" y="504"/>
                                </a:lnTo>
                                <a:lnTo>
                                  <a:pt x="299" y="504"/>
                                </a:lnTo>
                                <a:lnTo>
                                  <a:pt x="301" y="504"/>
                                </a:lnTo>
                                <a:lnTo>
                                  <a:pt x="303" y="504"/>
                                </a:lnTo>
                                <a:lnTo>
                                  <a:pt x="305" y="504"/>
                                </a:lnTo>
                                <a:lnTo>
                                  <a:pt x="306" y="504"/>
                                </a:lnTo>
                                <a:lnTo>
                                  <a:pt x="309" y="504"/>
                                </a:lnTo>
                                <a:lnTo>
                                  <a:pt x="312" y="504"/>
                                </a:lnTo>
                                <a:lnTo>
                                  <a:pt x="313" y="504"/>
                                </a:lnTo>
                                <a:lnTo>
                                  <a:pt x="315" y="504"/>
                                </a:lnTo>
                                <a:lnTo>
                                  <a:pt x="317" y="504"/>
                                </a:lnTo>
                                <a:lnTo>
                                  <a:pt x="319" y="504"/>
                                </a:lnTo>
                                <a:lnTo>
                                  <a:pt x="322" y="504"/>
                                </a:lnTo>
                                <a:lnTo>
                                  <a:pt x="324" y="504"/>
                                </a:lnTo>
                                <a:lnTo>
                                  <a:pt x="327" y="504"/>
                                </a:lnTo>
                                <a:lnTo>
                                  <a:pt x="328" y="504"/>
                                </a:lnTo>
                                <a:lnTo>
                                  <a:pt x="331" y="504"/>
                                </a:lnTo>
                                <a:lnTo>
                                  <a:pt x="332" y="504"/>
                                </a:lnTo>
                                <a:lnTo>
                                  <a:pt x="335" y="504"/>
                                </a:lnTo>
                                <a:lnTo>
                                  <a:pt x="337" y="504"/>
                                </a:lnTo>
                                <a:lnTo>
                                  <a:pt x="339" y="504"/>
                                </a:lnTo>
                                <a:lnTo>
                                  <a:pt x="341" y="503"/>
                                </a:lnTo>
                                <a:lnTo>
                                  <a:pt x="342" y="503"/>
                                </a:lnTo>
                                <a:lnTo>
                                  <a:pt x="344" y="503"/>
                                </a:lnTo>
                                <a:lnTo>
                                  <a:pt x="346" y="503"/>
                                </a:lnTo>
                                <a:lnTo>
                                  <a:pt x="348" y="502"/>
                                </a:lnTo>
                                <a:lnTo>
                                  <a:pt x="350" y="502"/>
                                </a:lnTo>
                                <a:lnTo>
                                  <a:pt x="353" y="502"/>
                                </a:lnTo>
                                <a:lnTo>
                                  <a:pt x="354" y="502"/>
                                </a:lnTo>
                                <a:lnTo>
                                  <a:pt x="357" y="501"/>
                                </a:lnTo>
                                <a:lnTo>
                                  <a:pt x="358" y="501"/>
                                </a:lnTo>
                                <a:lnTo>
                                  <a:pt x="359" y="501"/>
                                </a:lnTo>
                                <a:lnTo>
                                  <a:pt x="362" y="501"/>
                                </a:lnTo>
                                <a:lnTo>
                                  <a:pt x="363" y="500"/>
                                </a:lnTo>
                                <a:lnTo>
                                  <a:pt x="366" y="500"/>
                                </a:lnTo>
                                <a:lnTo>
                                  <a:pt x="368" y="500"/>
                                </a:lnTo>
                                <a:lnTo>
                                  <a:pt x="369" y="500"/>
                                </a:lnTo>
                                <a:lnTo>
                                  <a:pt x="371" y="500"/>
                                </a:lnTo>
                                <a:lnTo>
                                  <a:pt x="373" y="499"/>
                                </a:lnTo>
                                <a:lnTo>
                                  <a:pt x="375" y="499"/>
                                </a:lnTo>
                                <a:lnTo>
                                  <a:pt x="377" y="499"/>
                                </a:lnTo>
                                <a:lnTo>
                                  <a:pt x="378" y="498"/>
                                </a:lnTo>
                                <a:lnTo>
                                  <a:pt x="380" y="498"/>
                                </a:lnTo>
                                <a:lnTo>
                                  <a:pt x="382" y="497"/>
                                </a:lnTo>
                                <a:lnTo>
                                  <a:pt x="384" y="497"/>
                                </a:lnTo>
                                <a:lnTo>
                                  <a:pt x="386" y="496"/>
                                </a:lnTo>
                                <a:lnTo>
                                  <a:pt x="389" y="496"/>
                                </a:lnTo>
                                <a:lnTo>
                                  <a:pt x="391" y="496"/>
                                </a:lnTo>
                                <a:lnTo>
                                  <a:pt x="394" y="495"/>
                                </a:lnTo>
                                <a:lnTo>
                                  <a:pt x="395" y="495"/>
                                </a:lnTo>
                                <a:lnTo>
                                  <a:pt x="398" y="494"/>
                                </a:lnTo>
                                <a:lnTo>
                                  <a:pt x="399" y="494"/>
                                </a:lnTo>
                                <a:lnTo>
                                  <a:pt x="400" y="493"/>
                                </a:lnTo>
                                <a:lnTo>
                                  <a:pt x="403" y="493"/>
                                </a:lnTo>
                                <a:lnTo>
                                  <a:pt x="404" y="492"/>
                                </a:lnTo>
                                <a:lnTo>
                                  <a:pt x="406" y="492"/>
                                </a:lnTo>
                                <a:lnTo>
                                  <a:pt x="408" y="492"/>
                                </a:lnTo>
                                <a:lnTo>
                                  <a:pt x="409" y="492"/>
                                </a:lnTo>
                                <a:lnTo>
                                  <a:pt x="412" y="491"/>
                                </a:lnTo>
                                <a:lnTo>
                                  <a:pt x="413" y="490"/>
                                </a:lnTo>
                                <a:lnTo>
                                  <a:pt x="415" y="490"/>
                                </a:lnTo>
                                <a:lnTo>
                                  <a:pt x="417" y="489"/>
                                </a:lnTo>
                                <a:lnTo>
                                  <a:pt x="420" y="487"/>
                                </a:lnTo>
                                <a:lnTo>
                                  <a:pt x="422" y="487"/>
                                </a:lnTo>
                                <a:lnTo>
                                  <a:pt x="425" y="486"/>
                                </a:lnTo>
                                <a:lnTo>
                                  <a:pt x="427" y="485"/>
                                </a:lnTo>
                                <a:lnTo>
                                  <a:pt x="430" y="484"/>
                                </a:lnTo>
                                <a:lnTo>
                                  <a:pt x="433" y="483"/>
                                </a:lnTo>
                                <a:lnTo>
                                  <a:pt x="435" y="483"/>
                                </a:lnTo>
                                <a:lnTo>
                                  <a:pt x="435" y="482"/>
                                </a:lnTo>
                                <a:lnTo>
                                  <a:pt x="438" y="482"/>
                                </a:lnTo>
                                <a:lnTo>
                                  <a:pt x="440" y="481"/>
                                </a:lnTo>
                                <a:lnTo>
                                  <a:pt x="440" y="480"/>
                                </a:lnTo>
                                <a:lnTo>
                                  <a:pt x="443" y="479"/>
                                </a:lnTo>
                                <a:lnTo>
                                  <a:pt x="445" y="479"/>
                                </a:lnTo>
                                <a:lnTo>
                                  <a:pt x="448" y="478"/>
                                </a:lnTo>
                                <a:lnTo>
                                  <a:pt x="449" y="477"/>
                                </a:lnTo>
                                <a:lnTo>
                                  <a:pt x="451" y="476"/>
                                </a:lnTo>
                                <a:lnTo>
                                  <a:pt x="453" y="475"/>
                                </a:lnTo>
                                <a:lnTo>
                                  <a:pt x="454" y="475"/>
                                </a:lnTo>
                                <a:lnTo>
                                  <a:pt x="456" y="475"/>
                                </a:lnTo>
                                <a:lnTo>
                                  <a:pt x="457" y="474"/>
                                </a:lnTo>
                                <a:lnTo>
                                  <a:pt x="460" y="473"/>
                                </a:lnTo>
                                <a:lnTo>
                                  <a:pt x="461" y="472"/>
                                </a:lnTo>
                                <a:lnTo>
                                  <a:pt x="462" y="471"/>
                                </a:lnTo>
                                <a:lnTo>
                                  <a:pt x="465" y="471"/>
                                </a:lnTo>
                                <a:lnTo>
                                  <a:pt x="466" y="470"/>
                                </a:lnTo>
                                <a:lnTo>
                                  <a:pt x="467" y="469"/>
                                </a:lnTo>
                                <a:lnTo>
                                  <a:pt x="469" y="468"/>
                                </a:lnTo>
                                <a:lnTo>
                                  <a:pt x="471" y="466"/>
                                </a:lnTo>
                                <a:lnTo>
                                  <a:pt x="473" y="466"/>
                                </a:lnTo>
                                <a:lnTo>
                                  <a:pt x="474" y="466"/>
                                </a:lnTo>
                                <a:lnTo>
                                  <a:pt x="476" y="465"/>
                                </a:lnTo>
                                <a:lnTo>
                                  <a:pt x="476" y="464"/>
                                </a:lnTo>
                                <a:lnTo>
                                  <a:pt x="479" y="463"/>
                                </a:lnTo>
                                <a:lnTo>
                                  <a:pt x="480" y="462"/>
                                </a:lnTo>
                                <a:lnTo>
                                  <a:pt x="482" y="462"/>
                                </a:lnTo>
                                <a:lnTo>
                                  <a:pt x="483" y="461"/>
                                </a:lnTo>
                                <a:lnTo>
                                  <a:pt x="485" y="460"/>
                                </a:lnTo>
                                <a:lnTo>
                                  <a:pt x="487" y="459"/>
                                </a:lnTo>
                                <a:lnTo>
                                  <a:pt x="488" y="458"/>
                                </a:lnTo>
                                <a:lnTo>
                                  <a:pt x="489" y="457"/>
                                </a:lnTo>
                                <a:lnTo>
                                  <a:pt x="492" y="456"/>
                                </a:lnTo>
                                <a:lnTo>
                                  <a:pt x="492" y="455"/>
                                </a:lnTo>
                                <a:lnTo>
                                  <a:pt x="493" y="454"/>
                                </a:lnTo>
                                <a:lnTo>
                                  <a:pt x="496" y="454"/>
                                </a:lnTo>
                                <a:lnTo>
                                  <a:pt x="497" y="453"/>
                                </a:lnTo>
                                <a:lnTo>
                                  <a:pt x="498" y="452"/>
                                </a:lnTo>
                                <a:lnTo>
                                  <a:pt x="500" y="451"/>
                                </a:lnTo>
                                <a:lnTo>
                                  <a:pt x="502" y="450"/>
                                </a:lnTo>
                                <a:lnTo>
                                  <a:pt x="503" y="449"/>
                                </a:lnTo>
                                <a:lnTo>
                                  <a:pt x="506" y="447"/>
                                </a:lnTo>
                                <a:lnTo>
                                  <a:pt x="507" y="445"/>
                                </a:lnTo>
                                <a:lnTo>
                                  <a:pt x="509" y="445"/>
                                </a:lnTo>
                                <a:lnTo>
                                  <a:pt x="510" y="444"/>
                                </a:lnTo>
                                <a:lnTo>
                                  <a:pt x="511" y="443"/>
                                </a:lnTo>
                                <a:lnTo>
                                  <a:pt x="512" y="442"/>
                                </a:lnTo>
                                <a:lnTo>
                                  <a:pt x="514" y="441"/>
                                </a:lnTo>
                                <a:lnTo>
                                  <a:pt x="515" y="440"/>
                                </a:lnTo>
                                <a:lnTo>
                                  <a:pt x="518" y="439"/>
                                </a:lnTo>
                                <a:lnTo>
                                  <a:pt x="518" y="438"/>
                                </a:lnTo>
                                <a:lnTo>
                                  <a:pt x="519" y="437"/>
                                </a:lnTo>
                                <a:lnTo>
                                  <a:pt x="521" y="436"/>
                                </a:lnTo>
                                <a:lnTo>
                                  <a:pt x="523" y="435"/>
                                </a:lnTo>
                                <a:lnTo>
                                  <a:pt x="523" y="434"/>
                                </a:lnTo>
                                <a:lnTo>
                                  <a:pt x="524" y="433"/>
                                </a:lnTo>
                                <a:lnTo>
                                  <a:pt x="527" y="432"/>
                                </a:lnTo>
                                <a:lnTo>
                                  <a:pt x="528" y="431"/>
                                </a:lnTo>
                                <a:lnTo>
                                  <a:pt x="528" y="430"/>
                                </a:lnTo>
                                <a:lnTo>
                                  <a:pt x="530" y="429"/>
                                </a:lnTo>
                                <a:lnTo>
                                  <a:pt x="532" y="428"/>
                                </a:lnTo>
                                <a:lnTo>
                                  <a:pt x="533" y="427"/>
                                </a:lnTo>
                                <a:lnTo>
                                  <a:pt x="533" y="426"/>
                                </a:lnTo>
                                <a:lnTo>
                                  <a:pt x="536" y="424"/>
                                </a:lnTo>
                                <a:lnTo>
                                  <a:pt x="537" y="423"/>
                                </a:lnTo>
                                <a:lnTo>
                                  <a:pt x="538" y="422"/>
                                </a:lnTo>
                                <a:lnTo>
                                  <a:pt x="538" y="420"/>
                                </a:lnTo>
                                <a:lnTo>
                                  <a:pt x="540" y="420"/>
                                </a:lnTo>
                                <a:lnTo>
                                  <a:pt x="542" y="419"/>
                                </a:lnTo>
                                <a:lnTo>
                                  <a:pt x="543" y="417"/>
                                </a:lnTo>
                                <a:lnTo>
                                  <a:pt x="543" y="416"/>
                                </a:lnTo>
                                <a:lnTo>
                                  <a:pt x="545" y="415"/>
                                </a:lnTo>
                                <a:lnTo>
                                  <a:pt x="546" y="414"/>
                                </a:lnTo>
                                <a:lnTo>
                                  <a:pt x="547" y="413"/>
                                </a:lnTo>
                                <a:lnTo>
                                  <a:pt x="549" y="412"/>
                                </a:lnTo>
                                <a:lnTo>
                                  <a:pt x="550" y="411"/>
                                </a:lnTo>
                                <a:lnTo>
                                  <a:pt x="551" y="410"/>
                                </a:lnTo>
                                <a:lnTo>
                                  <a:pt x="552" y="408"/>
                                </a:lnTo>
                                <a:lnTo>
                                  <a:pt x="554" y="408"/>
                                </a:lnTo>
                                <a:lnTo>
                                  <a:pt x="554" y="406"/>
                                </a:lnTo>
                                <a:lnTo>
                                  <a:pt x="555" y="405"/>
                                </a:lnTo>
                                <a:lnTo>
                                  <a:pt x="556" y="403"/>
                                </a:lnTo>
                                <a:lnTo>
                                  <a:pt x="558" y="402"/>
                                </a:lnTo>
                                <a:lnTo>
                                  <a:pt x="559" y="400"/>
                                </a:lnTo>
                                <a:lnTo>
                                  <a:pt x="560" y="399"/>
                                </a:lnTo>
                                <a:lnTo>
                                  <a:pt x="561" y="399"/>
                                </a:lnTo>
                                <a:lnTo>
                                  <a:pt x="563" y="397"/>
                                </a:lnTo>
                                <a:lnTo>
                                  <a:pt x="564" y="396"/>
                                </a:lnTo>
                                <a:lnTo>
                                  <a:pt x="564" y="395"/>
                                </a:lnTo>
                                <a:lnTo>
                                  <a:pt x="565" y="394"/>
                                </a:lnTo>
                                <a:lnTo>
                                  <a:pt x="567" y="392"/>
                                </a:lnTo>
                                <a:lnTo>
                                  <a:pt x="568" y="391"/>
                                </a:lnTo>
                                <a:lnTo>
                                  <a:pt x="569" y="390"/>
                                </a:lnTo>
                                <a:lnTo>
                                  <a:pt x="569" y="389"/>
                                </a:lnTo>
                                <a:lnTo>
                                  <a:pt x="570" y="387"/>
                                </a:lnTo>
                                <a:lnTo>
                                  <a:pt x="572" y="387"/>
                                </a:lnTo>
                                <a:lnTo>
                                  <a:pt x="573" y="385"/>
                                </a:lnTo>
                                <a:lnTo>
                                  <a:pt x="573" y="382"/>
                                </a:lnTo>
                                <a:lnTo>
                                  <a:pt x="574" y="382"/>
                                </a:lnTo>
                                <a:lnTo>
                                  <a:pt x="574" y="380"/>
                                </a:lnTo>
                                <a:lnTo>
                                  <a:pt x="576" y="379"/>
                                </a:lnTo>
                                <a:lnTo>
                                  <a:pt x="577" y="378"/>
                                </a:lnTo>
                                <a:lnTo>
                                  <a:pt x="578" y="377"/>
                                </a:lnTo>
                                <a:lnTo>
                                  <a:pt x="579" y="375"/>
                                </a:lnTo>
                                <a:lnTo>
                                  <a:pt x="579" y="374"/>
                                </a:lnTo>
                                <a:lnTo>
                                  <a:pt x="581" y="373"/>
                                </a:lnTo>
                                <a:lnTo>
                                  <a:pt x="582" y="371"/>
                                </a:lnTo>
                                <a:lnTo>
                                  <a:pt x="582" y="370"/>
                                </a:lnTo>
                                <a:lnTo>
                                  <a:pt x="583" y="369"/>
                                </a:lnTo>
                                <a:lnTo>
                                  <a:pt x="585" y="367"/>
                                </a:lnTo>
                                <a:lnTo>
                                  <a:pt x="585" y="366"/>
                                </a:lnTo>
                                <a:lnTo>
                                  <a:pt x="586" y="365"/>
                                </a:lnTo>
                                <a:lnTo>
                                  <a:pt x="587" y="364"/>
                                </a:lnTo>
                                <a:lnTo>
                                  <a:pt x="587" y="361"/>
                                </a:lnTo>
                                <a:lnTo>
                                  <a:pt x="588" y="360"/>
                                </a:lnTo>
                                <a:lnTo>
                                  <a:pt x="590" y="359"/>
                                </a:lnTo>
                                <a:lnTo>
                                  <a:pt x="590" y="357"/>
                                </a:lnTo>
                                <a:lnTo>
                                  <a:pt x="590" y="356"/>
                                </a:lnTo>
                                <a:lnTo>
                                  <a:pt x="591" y="355"/>
                                </a:lnTo>
                                <a:lnTo>
                                  <a:pt x="592" y="353"/>
                                </a:lnTo>
                                <a:lnTo>
                                  <a:pt x="594" y="352"/>
                                </a:lnTo>
                                <a:lnTo>
                                  <a:pt x="594" y="351"/>
                                </a:lnTo>
                                <a:lnTo>
                                  <a:pt x="595" y="349"/>
                                </a:lnTo>
                                <a:lnTo>
                                  <a:pt x="595" y="348"/>
                                </a:lnTo>
                                <a:lnTo>
                                  <a:pt x="595" y="347"/>
                                </a:lnTo>
                                <a:lnTo>
                                  <a:pt x="596" y="345"/>
                                </a:lnTo>
                                <a:lnTo>
                                  <a:pt x="597" y="344"/>
                                </a:lnTo>
                                <a:lnTo>
                                  <a:pt x="597" y="341"/>
                                </a:lnTo>
                                <a:lnTo>
                                  <a:pt x="599" y="340"/>
                                </a:lnTo>
                                <a:lnTo>
                                  <a:pt x="600" y="339"/>
                                </a:lnTo>
                                <a:lnTo>
                                  <a:pt x="600" y="337"/>
                                </a:lnTo>
                                <a:lnTo>
                                  <a:pt x="600" y="336"/>
                                </a:lnTo>
                                <a:lnTo>
                                  <a:pt x="601" y="335"/>
                                </a:lnTo>
                                <a:lnTo>
                                  <a:pt x="601" y="333"/>
                                </a:lnTo>
                                <a:lnTo>
                                  <a:pt x="603" y="332"/>
                                </a:lnTo>
                                <a:lnTo>
                                  <a:pt x="603" y="331"/>
                                </a:lnTo>
                                <a:lnTo>
                                  <a:pt x="604" y="329"/>
                                </a:lnTo>
                                <a:lnTo>
                                  <a:pt x="604" y="328"/>
                                </a:lnTo>
                                <a:lnTo>
                                  <a:pt x="605" y="326"/>
                                </a:lnTo>
                                <a:lnTo>
                                  <a:pt x="605" y="325"/>
                                </a:lnTo>
                                <a:lnTo>
                                  <a:pt x="605" y="324"/>
                                </a:lnTo>
                                <a:lnTo>
                                  <a:pt x="606" y="322"/>
                                </a:lnTo>
                                <a:lnTo>
                                  <a:pt x="606" y="319"/>
                                </a:lnTo>
                                <a:lnTo>
                                  <a:pt x="608" y="318"/>
                                </a:lnTo>
                                <a:lnTo>
                                  <a:pt x="608" y="317"/>
                                </a:lnTo>
                                <a:lnTo>
                                  <a:pt x="608" y="315"/>
                                </a:lnTo>
                                <a:lnTo>
                                  <a:pt x="609" y="314"/>
                                </a:lnTo>
                                <a:lnTo>
                                  <a:pt x="609" y="312"/>
                                </a:lnTo>
                                <a:lnTo>
                                  <a:pt x="610" y="311"/>
                                </a:lnTo>
                                <a:lnTo>
                                  <a:pt x="610" y="310"/>
                                </a:lnTo>
                                <a:lnTo>
                                  <a:pt x="610" y="308"/>
                                </a:lnTo>
                                <a:lnTo>
                                  <a:pt x="610" y="307"/>
                                </a:lnTo>
                                <a:lnTo>
                                  <a:pt x="610" y="305"/>
                                </a:lnTo>
                                <a:lnTo>
                                  <a:pt x="612" y="303"/>
                                </a:lnTo>
                                <a:lnTo>
                                  <a:pt x="613" y="301"/>
                                </a:lnTo>
                                <a:lnTo>
                                  <a:pt x="613" y="298"/>
                                </a:lnTo>
                                <a:lnTo>
                                  <a:pt x="613" y="297"/>
                                </a:lnTo>
                                <a:lnTo>
                                  <a:pt x="614" y="295"/>
                                </a:lnTo>
                                <a:lnTo>
                                  <a:pt x="614" y="294"/>
                                </a:lnTo>
                                <a:lnTo>
                                  <a:pt x="614" y="292"/>
                                </a:lnTo>
                                <a:lnTo>
                                  <a:pt x="614" y="291"/>
                                </a:lnTo>
                                <a:lnTo>
                                  <a:pt x="615" y="290"/>
                                </a:lnTo>
                                <a:lnTo>
                                  <a:pt x="615" y="288"/>
                                </a:lnTo>
                                <a:lnTo>
                                  <a:pt x="615" y="286"/>
                                </a:lnTo>
                                <a:lnTo>
                                  <a:pt x="615" y="285"/>
                                </a:lnTo>
                                <a:lnTo>
                                  <a:pt x="615" y="283"/>
                                </a:lnTo>
                                <a:lnTo>
                                  <a:pt x="615" y="282"/>
                                </a:lnTo>
                                <a:lnTo>
                                  <a:pt x="615" y="279"/>
                                </a:lnTo>
                                <a:lnTo>
                                  <a:pt x="615" y="278"/>
                                </a:lnTo>
                                <a:lnTo>
                                  <a:pt x="617" y="277"/>
                                </a:lnTo>
                                <a:lnTo>
                                  <a:pt x="617" y="275"/>
                                </a:lnTo>
                                <a:lnTo>
                                  <a:pt x="617" y="273"/>
                                </a:lnTo>
                                <a:lnTo>
                                  <a:pt x="617" y="272"/>
                                </a:lnTo>
                                <a:lnTo>
                                  <a:pt x="617" y="270"/>
                                </a:lnTo>
                                <a:lnTo>
                                  <a:pt x="617" y="269"/>
                                </a:lnTo>
                                <a:lnTo>
                                  <a:pt x="617" y="267"/>
                                </a:lnTo>
                                <a:lnTo>
                                  <a:pt x="618" y="265"/>
                                </a:lnTo>
                                <a:lnTo>
                                  <a:pt x="618" y="264"/>
                                </a:lnTo>
                                <a:lnTo>
                                  <a:pt x="618" y="262"/>
                                </a:lnTo>
                                <a:lnTo>
                                  <a:pt x="618" y="261"/>
                                </a:lnTo>
                                <a:lnTo>
                                  <a:pt x="618" y="260"/>
                                </a:lnTo>
                                <a:lnTo>
                                  <a:pt x="618" y="257"/>
                                </a:lnTo>
                                <a:lnTo>
                                  <a:pt x="618" y="256"/>
                                </a:lnTo>
                                <a:lnTo>
                                  <a:pt x="618" y="254"/>
                                </a:lnTo>
                                <a:lnTo>
                                  <a:pt x="618" y="252"/>
                                </a:lnTo>
                                <a:lnTo>
                                  <a:pt x="556" y="252"/>
                                </a:lnTo>
                                <a:lnTo>
                                  <a:pt x="556" y="251"/>
                                </a:lnTo>
                                <a:lnTo>
                                  <a:pt x="556" y="250"/>
                                </a:lnTo>
                                <a:lnTo>
                                  <a:pt x="556" y="248"/>
                                </a:lnTo>
                                <a:lnTo>
                                  <a:pt x="556" y="246"/>
                                </a:lnTo>
                                <a:lnTo>
                                  <a:pt x="556" y="245"/>
                                </a:lnTo>
                                <a:lnTo>
                                  <a:pt x="556" y="244"/>
                                </a:lnTo>
                                <a:lnTo>
                                  <a:pt x="556" y="243"/>
                                </a:lnTo>
                                <a:lnTo>
                                  <a:pt x="556" y="241"/>
                                </a:lnTo>
                                <a:lnTo>
                                  <a:pt x="555" y="240"/>
                                </a:lnTo>
                                <a:lnTo>
                                  <a:pt x="555" y="239"/>
                                </a:lnTo>
                                <a:lnTo>
                                  <a:pt x="555" y="236"/>
                                </a:lnTo>
                                <a:lnTo>
                                  <a:pt x="555" y="235"/>
                                </a:lnTo>
                                <a:lnTo>
                                  <a:pt x="555" y="234"/>
                                </a:lnTo>
                                <a:lnTo>
                                  <a:pt x="555" y="233"/>
                                </a:lnTo>
                                <a:lnTo>
                                  <a:pt x="555" y="231"/>
                                </a:lnTo>
                                <a:lnTo>
                                  <a:pt x="554" y="229"/>
                                </a:lnTo>
                                <a:lnTo>
                                  <a:pt x="554" y="228"/>
                                </a:lnTo>
                                <a:lnTo>
                                  <a:pt x="554" y="227"/>
                                </a:lnTo>
                                <a:lnTo>
                                  <a:pt x="554" y="226"/>
                                </a:lnTo>
                                <a:lnTo>
                                  <a:pt x="554" y="224"/>
                                </a:lnTo>
                                <a:lnTo>
                                  <a:pt x="554" y="223"/>
                                </a:lnTo>
                                <a:lnTo>
                                  <a:pt x="554" y="222"/>
                                </a:lnTo>
                                <a:lnTo>
                                  <a:pt x="554" y="221"/>
                                </a:lnTo>
                                <a:lnTo>
                                  <a:pt x="554" y="219"/>
                                </a:lnTo>
                                <a:lnTo>
                                  <a:pt x="552" y="219"/>
                                </a:lnTo>
                                <a:lnTo>
                                  <a:pt x="552" y="216"/>
                                </a:lnTo>
                                <a:lnTo>
                                  <a:pt x="552" y="215"/>
                                </a:lnTo>
                                <a:lnTo>
                                  <a:pt x="552" y="214"/>
                                </a:lnTo>
                                <a:lnTo>
                                  <a:pt x="551" y="213"/>
                                </a:lnTo>
                                <a:lnTo>
                                  <a:pt x="551" y="212"/>
                                </a:lnTo>
                                <a:lnTo>
                                  <a:pt x="551" y="210"/>
                                </a:lnTo>
                                <a:lnTo>
                                  <a:pt x="550" y="210"/>
                                </a:lnTo>
                                <a:lnTo>
                                  <a:pt x="550" y="208"/>
                                </a:lnTo>
                                <a:lnTo>
                                  <a:pt x="550" y="207"/>
                                </a:lnTo>
                                <a:lnTo>
                                  <a:pt x="549" y="206"/>
                                </a:lnTo>
                                <a:lnTo>
                                  <a:pt x="549" y="205"/>
                                </a:lnTo>
                                <a:lnTo>
                                  <a:pt x="549" y="203"/>
                                </a:lnTo>
                                <a:lnTo>
                                  <a:pt x="549" y="202"/>
                                </a:lnTo>
                                <a:lnTo>
                                  <a:pt x="549" y="201"/>
                                </a:lnTo>
                                <a:lnTo>
                                  <a:pt x="549" y="200"/>
                                </a:lnTo>
                                <a:lnTo>
                                  <a:pt x="547" y="199"/>
                                </a:lnTo>
                                <a:lnTo>
                                  <a:pt x="547" y="198"/>
                                </a:lnTo>
                                <a:lnTo>
                                  <a:pt x="546" y="197"/>
                                </a:lnTo>
                                <a:lnTo>
                                  <a:pt x="546" y="194"/>
                                </a:lnTo>
                                <a:lnTo>
                                  <a:pt x="546" y="193"/>
                                </a:lnTo>
                                <a:lnTo>
                                  <a:pt x="545" y="193"/>
                                </a:lnTo>
                                <a:lnTo>
                                  <a:pt x="545" y="191"/>
                                </a:lnTo>
                                <a:lnTo>
                                  <a:pt x="543" y="190"/>
                                </a:lnTo>
                                <a:lnTo>
                                  <a:pt x="543" y="189"/>
                                </a:lnTo>
                                <a:lnTo>
                                  <a:pt x="543" y="188"/>
                                </a:lnTo>
                                <a:lnTo>
                                  <a:pt x="543" y="187"/>
                                </a:lnTo>
                                <a:lnTo>
                                  <a:pt x="542" y="185"/>
                                </a:lnTo>
                                <a:lnTo>
                                  <a:pt x="541" y="183"/>
                                </a:lnTo>
                                <a:lnTo>
                                  <a:pt x="541" y="182"/>
                                </a:lnTo>
                                <a:lnTo>
                                  <a:pt x="540" y="181"/>
                                </a:lnTo>
                                <a:lnTo>
                                  <a:pt x="540" y="180"/>
                                </a:lnTo>
                                <a:lnTo>
                                  <a:pt x="538" y="179"/>
                                </a:lnTo>
                                <a:lnTo>
                                  <a:pt x="538" y="178"/>
                                </a:lnTo>
                                <a:lnTo>
                                  <a:pt x="538" y="177"/>
                                </a:lnTo>
                                <a:lnTo>
                                  <a:pt x="538" y="175"/>
                                </a:lnTo>
                                <a:lnTo>
                                  <a:pt x="537" y="173"/>
                                </a:lnTo>
                                <a:lnTo>
                                  <a:pt x="536" y="172"/>
                                </a:lnTo>
                                <a:lnTo>
                                  <a:pt x="534" y="170"/>
                                </a:lnTo>
                                <a:lnTo>
                                  <a:pt x="534" y="169"/>
                                </a:lnTo>
                                <a:lnTo>
                                  <a:pt x="533" y="168"/>
                                </a:lnTo>
                                <a:lnTo>
                                  <a:pt x="533" y="167"/>
                                </a:lnTo>
                                <a:lnTo>
                                  <a:pt x="533" y="166"/>
                                </a:lnTo>
                                <a:lnTo>
                                  <a:pt x="532" y="165"/>
                                </a:lnTo>
                                <a:lnTo>
                                  <a:pt x="532" y="164"/>
                                </a:lnTo>
                                <a:lnTo>
                                  <a:pt x="530" y="163"/>
                                </a:lnTo>
                                <a:lnTo>
                                  <a:pt x="529" y="162"/>
                                </a:lnTo>
                                <a:lnTo>
                                  <a:pt x="529" y="161"/>
                                </a:lnTo>
                                <a:lnTo>
                                  <a:pt x="528" y="160"/>
                                </a:lnTo>
                                <a:lnTo>
                                  <a:pt x="528" y="159"/>
                                </a:lnTo>
                                <a:lnTo>
                                  <a:pt x="528" y="158"/>
                                </a:lnTo>
                                <a:lnTo>
                                  <a:pt x="527" y="157"/>
                                </a:lnTo>
                                <a:lnTo>
                                  <a:pt x="525" y="156"/>
                                </a:lnTo>
                                <a:lnTo>
                                  <a:pt x="525" y="154"/>
                                </a:lnTo>
                                <a:lnTo>
                                  <a:pt x="524" y="153"/>
                                </a:lnTo>
                                <a:lnTo>
                                  <a:pt x="523" y="151"/>
                                </a:lnTo>
                                <a:lnTo>
                                  <a:pt x="523" y="150"/>
                                </a:lnTo>
                                <a:lnTo>
                                  <a:pt x="521" y="149"/>
                                </a:lnTo>
                                <a:lnTo>
                                  <a:pt x="520" y="147"/>
                                </a:lnTo>
                                <a:lnTo>
                                  <a:pt x="519" y="147"/>
                                </a:lnTo>
                                <a:lnTo>
                                  <a:pt x="519" y="146"/>
                                </a:lnTo>
                                <a:lnTo>
                                  <a:pt x="518" y="145"/>
                                </a:lnTo>
                                <a:lnTo>
                                  <a:pt x="518" y="144"/>
                                </a:lnTo>
                                <a:lnTo>
                                  <a:pt x="516" y="143"/>
                                </a:lnTo>
                                <a:lnTo>
                                  <a:pt x="516" y="142"/>
                                </a:lnTo>
                                <a:lnTo>
                                  <a:pt x="515" y="141"/>
                                </a:lnTo>
                                <a:lnTo>
                                  <a:pt x="514" y="140"/>
                                </a:lnTo>
                                <a:lnTo>
                                  <a:pt x="512" y="139"/>
                                </a:lnTo>
                                <a:lnTo>
                                  <a:pt x="512" y="138"/>
                                </a:lnTo>
                                <a:lnTo>
                                  <a:pt x="511" y="137"/>
                                </a:lnTo>
                                <a:lnTo>
                                  <a:pt x="511" y="136"/>
                                </a:lnTo>
                                <a:lnTo>
                                  <a:pt x="510" y="135"/>
                                </a:lnTo>
                                <a:lnTo>
                                  <a:pt x="509" y="135"/>
                                </a:lnTo>
                                <a:lnTo>
                                  <a:pt x="507" y="132"/>
                                </a:lnTo>
                                <a:lnTo>
                                  <a:pt x="507" y="131"/>
                                </a:lnTo>
                                <a:lnTo>
                                  <a:pt x="506" y="130"/>
                                </a:lnTo>
                                <a:lnTo>
                                  <a:pt x="505" y="129"/>
                                </a:lnTo>
                                <a:lnTo>
                                  <a:pt x="503" y="128"/>
                                </a:lnTo>
                                <a:lnTo>
                                  <a:pt x="502" y="127"/>
                                </a:lnTo>
                                <a:lnTo>
                                  <a:pt x="502" y="126"/>
                                </a:lnTo>
                                <a:lnTo>
                                  <a:pt x="501" y="125"/>
                                </a:lnTo>
                                <a:lnTo>
                                  <a:pt x="500" y="124"/>
                                </a:lnTo>
                                <a:lnTo>
                                  <a:pt x="498" y="123"/>
                                </a:lnTo>
                                <a:lnTo>
                                  <a:pt x="497" y="122"/>
                                </a:lnTo>
                                <a:lnTo>
                                  <a:pt x="496" y="121"/>
                                </a:lnTo>
                                <a:lnTo>
                                  <a:pt x="494" y="120"/>
                                </a:lnTo>
                                <a:lnTo>
                                  <a:pt x="493" y="119"/>
                                </a:lnTo>
                                <a:lnTo>
                                  <a:pt x="493" y="118"/>
                                </a:lnTo>
                                <a:lnTo>
                                  <a:pt x="492" y="118"/>
                                </a:lnTo>
                                <a:lnTo>
                                  <a:pt x="492" y="116"/>
                                </a:lnTo>
                                <a:lnTo>
                                  <a:pt x="491" y="115"/>
                                </a:lnTo>
                                <a:lnTo>
                                  <a:pt x="489" y="114"/>
                                </a:lnTo>
                                <a:lnTo>
                                  <a:pt x="488" y="114"/>
                                </a:lnTo>
                                <a:lnTo>
                                  <a:pt x="487" y="112"/>
                                </a:lnTo>
                                <a:lnTo>
                                  <a:pt x="487" y="111"/>
                                </a:lnTo>
                                <a:lnTo>
                                  <a:pt x="485" y="110"/>
                                </a:lnTo>
                                <a:lnTo>
                                  <a:pt x="484" y="109"/>
                                </a:lnTo>
                                <a:lnTo>
                                  <a:pt x="483" y="109"/>
                                </a:lnTo>
                                <a:lnTo>
                                  <a:pt x="482" y="108"/>
                                </a:lnTo>
                                <a:lnTo>
                                  <a:pt x="482" y="107"/>
                                </a:lnTo>
                                <a:lnTo>
                                  <a:pt x="479" y="106"/>
                                </a:lnTo>
                                <a:lnTo>
                                  <a:pt x="478" y="105"/>
                                </a:lnTo>
                                <a:lnTo>
                                  <a:pt x="476" y="105"/>
                                </a:lnTo>
                                <a:lnTo>
                                  <a:pt x="476" y="104"/>
                                </a:lnTo>
                                <a:lnTo>
                                  <a:pt x="475" y="103"/>
                                </a:lnTo>
                                <a:lnTo>
                                  <a:pt x="474" y="102"/>
                                </a:lnTo>
                                <a:lnTo>
                                  <a:pt x="473" y="101"/>
                                </a:lnTo>
                                <a:lnTo>
                                  <a:pt x="471" y="101"/>
                                </a:lnTo>
                                <a:lnTo>
                                  <a:pt x="471" y="100"/>
                                </a:lnTo>
                                <a:lnTo>
                                  <a:pt x="470" y="99"/>
                                </a:lnTo>
                                <a:lnTo>
                                  <a:pt x="469" y="99"/>
                                </a:lnTo>
                                <a:lnTo>
                                  <a:pt x="467" y="98"/>
                                </a:lnTo>
                                <a:lnTo>
                                  <a:pt x="466" y="97"/>
                                </a:lnTo>
                                <a:lnTo>
                                  <a:pt x="465" y="97"/>
                                </a:lnTo>
                                <a:lnTo>
                                  <a:pt x="464" y="96"/>
                                </a:lnTo>
                                <a:lnTo>
                                  <a:pt x="462" y="95"/>
                                </a:lnTo>
                                <a:lnTo>
                                  <a:pt x="461" y="94"/>
                                </a:lnTo>
                                <a:lnTo>
                                  <a:pt x="461" y="93"/>
                                </a:lnTo>
                                <a:lnTo>
                                  <a:pt x="460" y="93"/>
                                </a:lnTo>
                                <a:lnTo>
                                  <a:pt x="458" y="91"/>
                                </a:lnTo>
                                <a:lnTo>
                                  <a:pt x="457" y="91"/>
                                </a:lnTo>
                                <a:lnTo>
                                  <a:pt x="456" y="90"/>
                                </a:lnTo>
                                <a:lnTo>
                                  <a:pt x="454" y="89"/>
                                </a:lnTo>
                                <a:lnTo>
                                  <a:pt x="453" y="88"/>
                                </a:lnTo>
                                <a:lnTo>
                                  <a:pt x="452" y="88"/>
                                </a:lnTo>
                                <a:lnTo>
                                  <a:pt x="451" y="87"/>
                                </a:lnTo>
                                <a:lnTo>
                                  <a:pt x="449" y="87"/>
                                </a:lnTo>
                                <a:lnTo>
                                  <a:pt x="448" y="86"/>
                                </a:lnTo>
                                <a:lnTo>
                                  <a:pt x="447" y="85"/>
                                </a:lnTo>
                                <a:lnTo>
                                  <a:pt x="445" y="84"/>
                                </a:lnTo>
                                <a:lnTo>
                                  <a:pt x="443" y="83"/>
                                </a:lnTo>
                                <a:lnTo>
                                  <a:pt x="442" y="83"/>
                                </a:lnTo>
                                <a:lnTo>
                                  <a:pt x="440" y="82"/>
                                </a:lnTo>
                                <a:lnTo>
                                  <a:pt x="440" y="81"/>
                                </a:lnTo>
                                <a:lnTo>
                                  <a:pt x="439" y="80"/>
                                </a:lnTo>
                                <a:lnTo>
                                  <a:pt x="436" y="80"/>
                                </a:lnTo>
                                <a:lnTo>
                                  <a:pt x="435" y="80"/>
                                </a:lnTo>
                                <a:lnTo>
                                  <a:pt x="435" y="79"/>
                                </a:lnTo>
                                <a:lnTo>
                                  <a:pt x="434" y="78"/>
                                </a:lnTo>
                                <a:lnTo>
                                  <a:pt x="431" y="78"/>
                                </a:lnTo>
                                <a:lnTo>
                                  <a:pt x="430" y="77"/>
                                </a:lnTo>
                                <a:lnTo>
                                  <a:pt x="430" y="76"/>
                                </a:lnTo>
                                <a:lnTo>
                                  <a:pt x="429" y="76"/>
                                </a:lnTo>
                                <a:lnTo>
                                  <a:pt x="426" y="76"/>
                                </a:lnTo>
                                <a:lnTo>
                                  <a:pt x="425" y="75"/>
                                </a:lnTo>
                                <a:lnTo>
                                  <a:pt x="425" y="74"/>
                                </a:lnTo>
                                <a:lnTo>
                                  <a:pt x="422" y="74"/>
                                </a:lnTo>
                                <a:lnTo>
                                  <a:pt x="421" y="73"/>
                                </a:lnTo>
                                <a:lnTo>
                                  <a:pt x="420" y="71"/>
                                </a:lnTo>
                                <a:lnTo>
                                  <a:pt x="417" y="71"/>
                                </a:lnTo>
                                <a:lnTo>
                                  <a:pt x="416" y="71"/>
                                </a:lnTo>
                                <a:lnTo>
                                  <a:pt x="415" y="70"/>
                                </a:lnTo>
                                <a:lnTo>
                                  <a:pt x="413" y="69"/>
                                </a:lnTo>
                                <a:lnTo>
                                  <a:pt x="412" y="69"/>
                                </a:lnTo>
                                <a:lnTo>
                                  <a:pt x="411" y="68"/>
                                </a:lnTo>
                                <a:lnTo>
                                  <a:pt x="409" y="67"/>
                                </a:lnTo>
                                <a:lnTo>
                                  <a:pt x="408" y="67"/>
                                </a:lnTo>
                                <a:lnTo>
                                  <a:pt x="407" y="67"/>
                                </a:lnTo>
                                <a:lnTo>
                                  <a:pt x="404" y="67"/>
                                </a:lnTo>
                                <a:lnTo>
                                  <a:pt x="404" y="66"/>
                                </a:lnTo>
                                <a:lnTo>
                                  <a:pt x="403" y="66"/>
                                </a:lnTo>
                                <a:lnTo>
                                  <a:pt x="400" y="65"/>
                                </a:lnTo>
                                <a:lnTo>
                                  <a:pt x="399" y="65"/>
                                </a:lnTo>
                                <a:lnTo>
                                  <a:pt x="399" y="64"/>
                                </a:lnTo>
                                <a:lnTo>
                                  <a:pt x="397" y="63"/>
                                </a:lnTo>
                                <a:lnTo>
                                  <a:pt x="395" y="63"/>
                                </a:lnTo>
                                <a:lnTo>
                                  <a:pt x="394" y="63"/>
                                </a:lnTo>
                                <a:lnTo>
                                  <a:pt x="393" y="63"/>
                                </a:lnTo>
                                <a:lnTo>
                                  <a:pt x="391" y="62"/>
                                </a:lnTo>
                                <a:lnTo>
                                  <a:pt x="389" y="62"/>
                                </a:lnTo>
                                <a:lnTo>
                                  <a:pt x="386" y="61"/>
                                </a:lnTo>
                                <a:lnTo>
                                  <a:pt x="385" y="61"/>
                                </a:lnTo>
                                <a:lnTo>
                                  <a:pt x="384" y="60"/>
                                </a:lnTo>
                                <a:lnTo>
                                  <a:pt x="382" y="60"/>
                                </a:lnTo>
                                <a:lnTo>
                                  <a:pt x="381" y="59"/>
                                </a:lnTo>
                                <a:lnTo>
                                  <a:pt x="378" y="59"/>
                                </a:lnTo>
                                <a:lnTo>
                                  <a:pt x="377" y="59"/>
                                </a:lnTo>
                                <a:lnTo>
                                  <a:pt x="375" y="59"/>
                                </a:lnTo>
                                <a:lnTo>
                                  <a:pt x="373" y="58"/>
                                </a:lnTo>
                                <a:lnTo>
                                  <a:pt x="372" y="58"/>
                                </a:lnTo>
                                <a:lnTo>
                                  <a:pt x="371" y="57"/>
                                </a:lnTo>
                                <a:lnTo>
                                  <a:pt x="368" y="57"/>
                                </a:lnTo>
                                <a:lnTo>
                                  <a:pt x="367" y="56"/>
                                </a:lnTo>
                                <a:lnTo>
                                  <a:pt x="364" y="56"/>
                                </a:lnTo>
                                <a:lnTo>
                                  <a:pt x="363" y="56"/>
                                </a:lnTo>
                                <a:lnTo>
                                  <a:pt x="362" y="55"/>
                                </a:lnTo>
                                <a:lnTo>
                                  <a:pt x="360" y="55"/>
                                </a:lnTo>
                                <a:lnTo>
                                  <a:pt x="358" y="55"/>
                                </a:lnTo>
                                <a:lnTo>
                                  <a:pt x="355" y="55"/>
                                </a:lnTo>
                                <a:lnTo>
                                  <a:pt x="354" y="55"/>
                                </a:lnTo>
                                <a:lnTo>
                                  <a:pt x="353" y="55"/>
                                </a:lnTo>
                                <a:lnTo>
                                  <a:pt x="351" y="54"/>
                                </a:lnTo>
                                <a:lnTo>
                                  <a:pt x="349" y="54"/>
                                </a:lnTo>
                                <a:lnTo>
                                  <a:pt x="348" y="54"/>
                                </a:lnTo>
                                <a:lnTo>
                                  <a:pt x="346" y="54"/>
                                </a:lnTo>
                                <a:lnTo>
                                  <a:pt x="345" y="53"/>
                                </a:lnTo>
                                <a:lnTo>
                                  <a:pt x="342" y="53"/>
                                </a:lnTo>
                                <a:lnTo>
                                  <a:pt x="340" y="53"/>
                                </a:lnTo>
                                <a:lnTo>
                                  <a:pt x="339" y="53"/>
                                </a:lnTo>
                                <a:lnTo>
                                  <a:pt x="337" y="52"/>
                                </a:lnTo>
                                <a:lnTo>
                                  <a:pt x="336" y="52"/>
                                </a:lnTo>
                                <a:lnTo>
                                  <a:pt x="333" y="52"/>
                                </a:lnTo>
                                <a:lnTo>
                                  <a:pt x="332" y="52"/>
                                </a:lnTo>
                                <a:lnTo>
                                  <a:pt x="331" y="52"/>
                                </a:lnTo>
                                <a:lnTo>
                                  <a:pt x="330" y="52"/>
                                </a:lnTo>
                                <a:lnTo>
                                  <a:pt x="327" y="52"/>
                                </a:lnTo>
                                <a:lnTo>
                                  <a:pt x="327" y="50"/>
                                </a:lnTo>
                                <a:lnTo>
                                  <a:pt x="324" y="50"/>
                                </a:lnTo>
                                <a:lnTo>
                                  <a:pt x="323" y="50"/>
                                </a:lnTo>
                                <a:lnTo>
                                  <a:pt x="322" y="50"/>
                                </a:lnTo>
                                <a:lnTo>
                                  <a:pt x="321" y="50"/>
                                </a:lnTo>
                                <a:lnTo>
                                  <a:pt x="318" y="50"/>
                                </a:lnTo>
                                <a:lnTo>
                                  <a:pt x="317" y="50"/>
                                </a:lnTo>
                                <a:lnTo>
                                  <a:pt x="315" y="50"/>
                                </a:lnTo>
                                <a:lnTo>
                                  <a:pt x="314" y="50"/>
                                </a:lnTo>
                                <a:lnTo>
                                  <a:pt x="312" y="50"/>
                                </a:lnTo>
                                <a:lnTo>
                                  <a:pt x="310" y="50"/>
                                </a:lnTo>
                                <a:lnTo>
                                  <a:pt x="309" y="50"/>
                                </a:lnTo>
                                <a:lnTo>
                                  <a:pt x="306" y="50"/>
                                </a:lnTo>
                                <a:lnTo>
                                  <a:pt x="304" y="50"/>
                                </a:lnTo>
                                <a:lnTo>
                                  <a:pt x="303" y="50"/>
                                </a:lnTo>
                                <a:lnTo>
                                  <a:pt x="301" y="50"/>
                                </a:lnTo>
                                <a:lnTo>
                                  <a:pt x="300" y="50"/>
                                </a:lnTo>
                                <a:lnTo>
                                  <a:pt x="297" y="50"/>
                                </a:lnTo>
                                <a:lnTo>
                                  <a:pt x="296" y="50"/>
                                </a:lnTo>
                                <a:lnTo>
                                  <a:pt x="295" y="50"/>
                                </a:lnTo>
                                <a:lnTo>
                                  <a:pt x="293" y="50"/>
                                </a:lnTo>
                                <a:lnTo>
                                  <a:pt x="291" y="50"/>
                                </a:lnTo>
                                <a:lnTo>
                                  <a:pt x="290" y="52"/>
                                </a:lnTo>
                                <a:lnTo>
                                  <a:pt x="288" y="52"/>
                                </a:lnTo>
                                <a:lnTo>
                                  <a:pt x="286" y="52"/>
                                </a:lnTo>
                                <a:lnTo>
                                  <a:pt x="283" y="52"/>
                                </a:lnTo>
                                <a:lnTo>
                                  <a:pt x="282" y="52"/>
                                </a:lnTo>
                                <a:lnTo>
                                  <a:pt x="281" y="52"/>
                                </a:lnTo>
                                <a:lnTo>
                                  <a:pt x="279" y="53"/>
                                </a:lnTo>
                                <a:lnTo>
                                  <a:pt x="277" y="53"/>
                                </a:lnTo>
                                <a:lnTo>
                                  <a:pt x="275" y="53"/>
                                </a:lnTo>
                                <a:lnTo>
                                  <a:pt x="274" y="53"/>
                                </a:lnTo>
                                <a:lnTo>
                                  <a:pt x="273" y="53"/>
                                </a:lnTo>
                                <a:lnTo>
                                  <a:pt x="270" y="54"/>
                                </a:lnTo>
                                <a:lnTo>
                                  <a:pt x="268" y="54"/>
                                </a:lnTo>
                                <a:lnTo>
                                  <a:pt x="266" y="54"/>
                                </a:lnTo>
                                <a:lnTo>
                                  <a:pt x="265" y="55"/>
                                </a:lnTo>
                                <a:lnTo>
                                  <a:pt x="264" y="55"/>
                                </a:lnTo>
                                <a:lnTo>
                                  <a:pt x="263" y="55"/>
                                </a:lnTo>
                                <a:lnTo>
                                  <a:pt x="260" y="55"/>
                                </a:lnTo>
                                <a:lnTo>
                                  <a:pt x="257" y="55"/>
                                </a:lnTo>
                                <a:lnTo>
                                  <a:pt x="256" y="55"/>
                                </a:lnTo>
                                <a:lnTo>
                                  <a:pt x="255" y="56"/>
                                </a:lnTo>
                                <a:lnTo>
                                  <a:pt x="254" y="56"/>
                                </a:lnTo>
                                <a:lnTo>
                                  <a:pt x="251" y="56"/>
                                </a:lnTo>
                                <a:lnTo>
                                  <a:pt x="250" y="57"/>
                                </a:lnTo>
                                <a:lnTo>
                                  <a:pt x="248" y="57"/>
                                </a:lnTo>
                                <a:lnTo>
                                  <a:pt x="247" y="57"/>
                                </a:lnTo>
                                <a:lnTo>
                                  <a:pt x="246" y="58"/>
                                </a:lnTo>
                                <a:lnTo>
                                  <a:pt x="245" y="58"/>
                                </a:lnTo>
                                <a:lnTo>
                                  <a:pt x="243" y="59"/>
                                </a:lnTo>
                                <a:lnTo>
                                  <a:pt x="241" y="59"/>
                                </a:lnTo>
                                <a:lnTo>
                                  <a:pt x="239" y="59"/>
                                </a:lnTo>
                                <a:lnTo>
                                  <a:pt x="238" y="59"/>
                                </a:lnTo>
                                <a:lnTo>
                                  <a:pt x="237" y="59"/>
                                </a:lnTo>
                                <a:lnTo>
                                  <a:pt x="236" y="60"/>
                                </a:lnTo>
                                <a:lnTo>
                                  <a:pt x="234" y="60"/>
                                </a:lnTo>
                                <a:lnTo>
                                  <a:pt x="233" y="61"/>
                                </a:lnTo>
                                <a:lnTo>
                                  <a:pt x="230" y="61"/>
                                </a:lnTo>
                                <a:lnTo>
                                  <a:pt x="229" y="62"/>
                                </a:lnTo>
                                <a:lnTo>
                                  <a:pt x="227" y="62"/>
                                </a:lnTo>
                                <a:lnTo>
                                  <a:pt x="225" y="63"/>
                                </a:lnTo>
                                <a:lnTo>
                                  <a:pt x="224" y="63"/>
                                </a:lnTo>
                                <a:lnTo>
                                  <a:pt x="223" y="63"/>
                                </a:lnTo>
                                <a:lnTo>
                                  <a:pt x="221" y="63"/>
                                </a:lnTo>
                                <a:lnTo>
                                  <a:pt x="219" y="64"/>
                                </a:lnTo>
                                <a:lnTo>
                                  <a:pt x="219" y="65"/>
                                </a:lnTo>
                                <a:lnTo>
                                  <a:pt x="217" y="65"/>
                                </a:lnTo>
                                <a:lnTo>
                                  <a:pt x="215" y="66"/>
                                </a:lnTo>
                                <a:lnTo>
                                  <a:pt x="214" y="66"/>
                                </a:lnTo>
                                <a:lnTo>
                                  <a:pt x="214" y="67"/>
                                </a:lnTo>
                                <a:lnTo>
                                  <a:pt x="211" y="67"/>
                                </a:lnTo>
                                <a:lnTo>
                                  <a:pt x="210" y="67"/>
                                </a:lnTo>
                                <a:lnTo>
                                  <a:pt x="208" y="67"/>
                                </a:lnTo>
                                <a:lnTo>
                                  <a:pt x="207" y="68"/>
                                </a:lnTo>
                                <a:lnTo>
                                  <a:pt x="206" y="69"/>
                                </a:lnTo>
                                <a:lnTo>
                                  <a:pt x="205" y="69"/>
                                </a:lnTo>
                                <a:lnTo>
                                  <a:pt x="203" y="70"/>
                                </a:lnTo>
                                <a:lnTo>
                                  <a:pt x="202" y="71"/>
                                </a:lnTo>
                                <a:lnTo>
                                  <a:pt x="201" y="71"/>
                                </a:lnTo>
                                <a:lnTo>
                                  <a:pt x="198" y="71"/>
                                </a:lnTo>
                                <a:lnTo>
                                  <a:pt x="197" y="73"/>
                                </a:lnTo>
                                <a:lnTo>
                                  <a:pt x="194" y="74"/>
                                </a:lnTo>
                                <a:lnTo>
                                  <a:pt x="193" y="74"/>
                                </a:lnTo>
                                <a:lnTo>
                                  <a:pt x="193" y="75"/>
                                </a:lnTo>
                                <a:lnTo>
                                  <a:pt x="192" y="76"/>
                                </a:lnTo>
                                <a:lnTo>
                                  <a:pt x="189" y="76"/>
                                </a:lnTo>
                                <a:lnTo>
                                  <a:pt x="188" y="76"/>
                                </a:lnTo>
                                <a:lnTo>
                                  <a:pt x="188" y="77"/>
                                </a:lnTo>
                                <a:lnTo>
                                  <a:pt x="185" y="78"/>
                                </a:lnTo>
                                <a:lnTo>
                                  <a:pt x="184" y="78"/>
                                </a:lnTo>
                                <a:lnTo>
                                  <a:pt x="183" y="79"/>
                                </a:lnTo>
                                <a:lnTo>
                                  <a:pt x="183" y="80"/>
                                </a:lnTo>
                                <a:lnTo>
                                  <a:pt x="180" y="80"/>
                                </a:lnTo>
                                <a:lnTo>
                                  <a:pt x="179" y="80"/>
                                </a:lnTo>
                                <a:lnTo>
                                  <a:pt x="178" y="81"/>
                                </a:lnTo>
                                <a:lnTo>
                                  <a:pt x="178" y="82"/>
                                </a:lnTo>
                                <a:lnTo>
                                  <a:pt x="176" y="83"/>
                                </a:lnTo>
                                <a:lnTo>
                                  <a:pt x="174" y="83"/>
                                </a:lnTo>
                                <a:lnTo>
                                  <a:pt x="172" y="84"/>
                                </a:lnTo>
                                <a:lnTo>
                                  <a:pt x="171" y="85"/>
                                </a:lnTo>
                                <a:lnTo>
                                  <a:pt x="170" y="86"/>
                                </a:lnTo>
                                <a:lnTo>
                                  <a:pt x="167" y="87"/>
                                </a:lnTo>
                                <a:lnTo>
                                  <a:pt x="166" y="88"/>
                                </a:lnTo>
                                <a:lnTo>
                                  <a:pt x="165" y="88"/>
                                </a:lnTo>
                                <a:lnTo>
                                  <a:pt x="163" y="89"/>
                                </a:lnTo>
                                <a:lnTo>
                                  <a:pt x="162" y="90"/>
                                </a:lnTo>
                                <a:lnTo>
                                  <a:pt x="161" y="91"/>
                                </a:lnTo>
                                <a:lnTo>
                                  <a:pt x="160" y="91"/>
                                </a:lnTo>
                                <a:lnTo>
                                  <a:pt x="158" y="93"/>
                                </a:lnTo>
                                <a:lnTo>
                                  <a:pt x="157" y="93"/>
                                </a:lnTo>
                                <a:lnTo>
                                  <a:pt x="157" y="94"/>
                                </a:lnTo>
                                <a:lnTo>
                                  <a:pt x="156" y="95"/>
                                </a:lnTo>
                                <a:lnTo>
                                  <a:pt x="154" y="96"/>
                                </a:lnTo>
                                <a:lnTo>
                                  <a:pt x="152" y="97"/>
                                </a:lnTo>
                                <a:lnTo>
                                  <a:pt x="151" y="98"/>
                                </a:lnTo>
                                <a:lnTo>
                                  <a:pt x="149" y="99"/>
                                </a:lnTo>
                                <a:lnTo>
                                  <a:pt x="148" y="99"/>
                                </a:lnTo>
                                <a:lnTo>
                                  <a:pt x="147" y="100"/>
                                </a:lnTo>
                                <a:lnTo>
                                  <a:pt x="147" y="101"/>
                                </a:lnTo>
                                <a:lnTo>
                                  <a:pt x="145" y="101"/>
                                </a:lnTo>
                                <a:lnTo>
                                  <a:pt x="144" y="102"/>
                                </a:lnTo>
                                <a:lnTo>
                                  <a:pt x="143" y="103"/>
                                </a:lnTo>
                                <a:lnTo>
                                  <a:pt x="141" y="104"/>
                                </a:lnTo>
                                <a:lnTo>
                                  <a:pt x="140" y="105"/>
                                </a:lnTo>
                                <a:lnTo>
                                  <a:pt x="139" y="105"/>
                                </a:lnTo>
                                <a:lnTo>
                                  <a:pt x="138" y="106"/>
                                </a:lnTo>
                                <a:lnTo>
                                  <a:pt x="136" y="107"/>
                                </a:lnTo>
                                <a:lnTo>
                                  <a:pt x="136" y="108"/>
                                </a:lnTo>
                                <a:lnTo>
                                  <a:pt x="135" y="109"/>
                                </a:lnTo>
                                <a:lnTo>
                                  <a:pt x="134" y="109"/>
                                </a:lnTo>
                                <a:lnTo>
                                  <a:pt x="132" y="110"/>
                                </a:lnTo>
                                <a:lnTo>
                                  <a:pt x="131" y="111"/>
                                </a:lnTo>
                                <a:lnTo>
                                  <a:pt x="131" y="112"/>
                                </a:lnTo>
                                <a:lnTo>
                                  <a:pt x="130" y="114"/>
                                </a:lnTo>
                                <a:lnTo>
                                  <a:pt x="129" y="114"/>
                                </a:lnTo>
                                <a:lnTo>
                                  <a:pt x="127" y="115"/>
                                </a:lnTo>
                                <a:lnTo>
                                  <a:pt x="126" y="116"/>
                                </a:lnTo>
                                <a:lnTo>
                                  <a:pt x="126" y="118"/>
                                </a:lnTo>
                                <a:lnTo>
                                  <a:pt x="125" y="118"/>
                                </a:lnTo>
                                <a:lnTo>
                                  <a:pt x="123" y="119"/>
                                </a:lnTo>
                                <a:lnTo>
                                  <a:pt x="122" y="120"/>
                                </a:lnTo>
                                <a:lnTo>
                                  <a:pt x="121" y="121"/>
                                </a:lnTo>
                                <a:lnTo>
                                  <a:pt x="121" y="122"/>
                                </a:lnTo>
                                <a:lnTo>
                                  <a:pt x="120" y="123"/>
                                </a:lnTo>
                                <a:lnTo>
                                  <a:pt x="118" y="124"/>
                                </a:lnTo>
                                <a:lnTo>
                                  <a:pt x="117" y="125"/>
                                </a:lnTo>
                                <a:lnTo>
                                  <a:pt x="116" y="126"/>
                                </a:lnTo>
                                <a:lnTo>
                                  <a:pt x="116" y="127"/>
                                </a:lnTo>
                                <a:lnTo>
                                  <a:pt x="114" y="128"/>
                                </a:lnTo>
                                <a:lnTo>
                                  <a:pt x="113" y="129"/>
                                </a:lnTo>
                                <a:lnTo>
                                  <a:pt x="112" y="130"/>
                                </a:lnTo>
                                <a:lnTo>
                                  <a:pt x="111" y="130"/>
                                </a:lnTo>
                                <a:lnTo>
                                  <a:pt x="111" y="131"/>
                                </a:lnTo>
                                <a:lnTo>
                                  <a:pt x="111" y="132"/>
                                </a:lnTo>
                                <a:lnTo>
                                  <a:pt x="109" y="135"/>
                                </a:lnTo>
                                <a:lnTo>
                                  <a:pt x="108" y="135"/>
                                </a:lnTo>
                                <a:lnTo>
                                  <a:pt x="107" y="136"/>
                                </a:lnTo>
                                <a:lnTo>
                                  <a:pt x="105" y="137"/>
                                </a:lnTo>
                                <a:lnTo>
                                  <a:pt x="105" y="138"/>
                                </a:lnTo>
                                <a:lnTo>
                                  <a:pt x="105" y="139"/>
                                </a:lnTo>
                                <a:lnTo>
                                  <a:pt x="104" y="140"/>
                                </a:lnTo>
                                <a:lnTo>
                                  <a:pt x="103" y="141"/>
                                </a:lnTo>
                                <a:lnTo>
                                  <a:pt x="102" y="142"/>
                                </a:lnTo>
                                <a:lnTo>
                                  <a:pt x="102" y="143"/>
                                </a:lnTo>
                                <a:lnTo>
                                  <a:pt x="100" y="144"/>
                                </a:lnTo>
                                <a:lnTo>
                                  <a:pt x="100" y="145"/>
                                </a:lnTo>
                                <a:lnTo>
                                  <a:pt x="99" y="146"/>
                                </a:lnTo>
                                <a:lnTo>
                                  <a:pt x="98" y="147"/>
                                </a:lnTo>
                                <a:lnTo>
                                  <a:pt x="96" y="149"/>
                                </a:lnTo>
                                <a:lnTo>
                                  <a:pt x="95" y="150"/>
                                </a:lnTo>
                                <a:lnTo>
                                  <a:pt x="95" y="151"/>
                                </a:lnTo>
                                <a:lnTo>
                                  <a:pt x="94" y="153"/>
                                </a:lnTo>
                                <a:lnTo>
                                  <a:pt x="93" y="154"/>
                                </a:lnTo>
                                <a:lnTo>
                                  <a:pt x="93" y="156"/>
                                </a:lnTo>
                                <a:lnTo>
                                  <a:pt x="91" y="157"/>
                                </a:lnTo>
                                <a:lnTo>
                                  <a:pt x="90" y="158"/>
                                </a:lnTo>
                                <a:lnTo>
                                  <a:pt x="90" y="159"/>
                                </a:lnTo>
                                <a:lnTo>
                                  <a:pt x="90" y="160"/>
                                </a:lnTo>
                                <a:lnTo>
                                  <a:pt x="89" y="161"/>
                                </a:lnTo>
                                <a:lnTo>
                                  <a:pt x="89" y="162"/>
                                </a:lnTo>
                                <a:lnTo>
                                  <a:pt x="87" y="163"/>
                                </a:lnTo>
                                <a:lnTo>
                                  <a:pt x="86" y="164"/>
                                </a:lnTo>
                                <a:lnTo>
                                  <a:pt x="86" y="165"/>
                                </a:lnTo>
                                <a:lnTo>
                                  <a:pt x="85" y="166"/>
                                </a:lnTo>
                                <a:lnTo>
                                  <a:pt x="85" y="167"/>
                                </a:lnTo>
                                <a:lnTo>
                                  <a:pt x="85" y="168"/>
                                </a:lnTo>
                                <a:lnTo>
                                  <a:pt x="84" y="169"/>
                                </a:lnTo>
                                <a:lnTo>
                                  <a:pt x="84" y="170"/>
                                </a:lnTo>
                                <a:lnTo>
                                  <a:pt x="82" y="172"/>
                                </a:lnTo>
                                <a:lnTo>
                                  <a:pt x="81" y="172"/>
                                </a:lnTo>
                                <a:lnTo>
                                  <a:pt x="81" y="173"/>
                                </a:lnTo>
                                <a:lnTo>
                                  <a:pt x="80" y="175"/>
                                </a:lnTo>
                                <a:lnTo>
                                  <a:pt x="80" y="177"/>
                                </a:lnTo>
                                <a:lnTo>
                                  <a:pt x="80" y="178"/>
                                </a:lnTo>
                                <a:lnTo>
                                  <a:pt x="80" y="179"/>
                                </a:lnTo>
                                <a:lnTo>
                                  <a:pt x="78" y="180"/>
                                </a:lnTo>
                                <a:lnTo>
                                  <a:pt x="78" y="181"/>
                                </a:lnTo>
                                <a:lnTo>
                                  <a:pt x="77" y="182"/>
                                </a:lnTo>
                                <a:lnTo>
                                  <a:pt x="76" y="183"/>
                                </a:lnTo>
                                <a:lnTo>
                                  <a:pt x="76" y="185"/>
                                </a:lnTo>
                                <a:lnTo>
                                  <a:pt x="75" y="187"/>
                                </a:lnTo>
                                <a:lnTo>
                                  <a:pt x="75" y="188"/>
                                </a:lnTo>
                                <a:lnTo>
                                  <a:pt x="75" y="189"/>
                                </a:lnTo>
                                <a:lnTo>
                                  <a:pt x="75" y="190"/>
                                </a:lnTo>
                                <a:lnTo>
                                  <a:pt x="73" y="191"/>
                                </a:lnTo>
                                <a:lnTo>
                                  <a:pt x="73" y="193"/>
                                </a:lnTo>
                                <a:lnTo>
                                  <a:pt x="72" y="193"/>
                                </a:lnTo>
                                <a:lnTo>
                                  <a:pt x="72" y="194"/>
                                </a:lnTo>
                                <a:lnTo>
                                  <a:pt x="71" y="197"/>
                                </a:lnTo>
                                <a:lnTo>
                                  <a:pt x="71" y="198"/>
                                </a:lnTo>
                                <a:lnTo>
                                  <a:pt x="71" y="199"/>
                                </a:lnTo>
                                <a:lnTo>
                                  <a:pt x="69" y="200"/>
                                </a:lnTo>
                                <a:lnTo>
                                  <a:pt x="69" y="201"/>
                                </a:lnTo>
                                <a:lnTo>
                                  <a:pt x="69" y="202"/>
                                </a:lnTo>
                                <a:lnTo>
                                  <a:pt x="69" y="203"/>
                                </a:lnTo>
                                <a:lnTo>
                                  <a:pt x="69" y="205"/>
                                </a:lnTo>
                                <a:lnTo>
                                  <a:pt x="68" y="206"/>
                                </a:lnTo>
                                <a:lnTo>
                                  <a:pt x="68" y="207"/>
                                </a:lnTo>
                                <a:lnTo>
                                  <a:pt x="68" y="208"/>
                                </a:lnTo>
                                <a:lnTo>
                                  <a:pt x="67" y="210"/>
                                </a:lnTo>
                                <a:lnTo>
                                  <a:pt x="67" y="212"/>
                                </a:lnTo>
                                <a:lnTo>
                                  <a:pt x="67" y="213"/>
                                </a:lnTo>
                                <a:lnTo>
                                  <a:pt x="66" y="214"/>
                                </a:lnTo>
                                <a:lnTo>
                                  <a:pt x="66" y="215"/>
                                </a:lnTo>
                                <a:lnTo>
                                  <a:pt x="66" y="216"/>
                                </a:lnTo>
                                <a:lnTo>
                                  <a:pt x="64" y="219"/>
                                </a:lnTo>
                                <a:lnTo>
                                  <a:pt x="64" y="221"/>
                                </a:lnTo>
                                <a:lnTo>
                                  <a:pt x="64" y="222"/>
                                </a:lnTo>
                                <a:lnTo>
                                  <a:pt x="64" y="223"/>
                                </a:lnTo>
                                <a:lnTo>
                                  <a:pt x="64" y="224"/>
                                </a:lnTo>
                                <a:lnTo>
                                  <a:pt x="64" y="226"/>
                                </a:lnTo>
                                <a:lnTo>
                                  <a:pt x="64" y="227"/>
                                </a:lnTo>
                                <a:lnTo>
                                  <a:pt x="64" y="228"/>
                                </a:lnTo>
                                <a:lnTo>
                                  <a:pt x="64" y="229"/>
                                </a:lnTo>
                                <a:lnTo>
                                  <a:pt x="63" y="231"/>
                                </a:lnTo>
                                <a:lnTo>
                                  <a:pt x="63" y="233"/>
                                </a:lnTo>
                                <a:lnTo>
                                  <a:pt x="63" y="234"/>
                                </a:lnTo>
                                <a:lnTo>
                                  <a:pt x="63" y="235"/>
                                </a:lnTo>
                                <a:lnTo>
                                  <a:pt x="63" y="236"/>
                                </a:lnTo>
                                <a:lnTo>
                                  <a:pt x="63" y="239"/>
                                </a:lnTo>
                                <a:lnTo>
                                  <a:pt x="62" y="240"/>
                                </a:lnTo>
                                <a:lnTo>
                                  <a:pt x="62" y="241"/>
                                </a:lnTo>
                                <a:lnTo>
                                  <a:pt x="62" y="243"/>
                                </a:lnTo>
                                <a:lnTo>
                                  <a:pt x="62" y="244"/>
                                </a:lnTo>
                                <a:lnTo>
                                  <a:pt x="62" y="245"/>
                                </a:lnTo>
                                <a:lnTo>
                                  <a:pt x="62" y="246"/>
                                </a:lnTo>
                                <a:lnTo>
                                  <a:pt x="62" y="248"/>
                                </a:lnTo>
                                <a:lnTo>
                                  <a:pt x="62" y="250"/>
                                </a:lnTo>
                                <a:lnTo>
                                  <a:pt x="62" y="251"/>
                                </a:lnTo>
                                <a:lnTo>
                                  <a:pt x="62" y="252"/>
                                </a:lnTo>
                                <a:lnTo>
                                  <a:pt x="62" y="253"/>
                                </a:lnTo>
                                <a:lnTo>
                                  <a:pt x="62" y="255"/>
                                </a:lnTo>
                                <a:lnTo>
                                  <a:pt x="62" y="256"/>
                                </a:lnTo>
                                <a:lnTo>
                                  <a:pt x="62" y="257"/>
                                </a:lnTo>
                                <a:lnTo>
                                  <a:pt x="62" y="260"/>
                                </a:lnTo>
                                <a:lnTo>
                                  <a:pt x="62" y="261"/>
                                </a:lnTo>
                                <a:lnTo>
                                  <a:pt x="62" y="262"/>
                                </a:lnTo>
                                <a:lnTo>
                                  <a:pt x="62" y="263"/>
                                </a:lnTo>
                                <a:lnTo>
                                  <a:pt x="62" y="265"/>
                                </a:lnTo>
                                <a:lnTo>
                                  <a:pt x="63" y="267"/>
                                </a:lnTo>
                                <a:lnTo>
                                  <a:pt x="63" y="268"/>
                                </a:lnTo>
                                <a:lnTo>
                                  <a:pt x="63" y="269"/>
                                </a:lnTo>
                                <a:lnTo>
                                  <a:pt x="63" y="270"/>
                                </a:lnTo>
                                <a:lnTo>
                                  <a:pt x="63" y="272"/>
                                </a:lnTo>
                                <a:lnTo>
                                  <a:pt x="63" y="273"/>
                                </a:lnTo>
                                <a:lnTo>
                                  <a:pt x="63" y="274"/>
                                </a:lnTo>
                                <a:lnTo>
                                  <a:pt x="64" y="275"/>
                                </a:lnTo>
                                <a:lnTo>
                                  <a:pt x="64" y="277"/>
                                </a:lnTo>
                                <a:lnTo>
                                  <a:pt x="64" y="279"/>
                                </a:lnTo>
                                <a:lnTo>
                                  <a:pt x="64" y="281"/>
                                </a:lnTo>
                                <a:lnTo>
                                  <a:pt x="64" y="282"/>
                                </a:lnTo>
                                <a:lnTo>
                                  <a:pt x="64" y="283"/>
                                </a:lnTo>
                                <a:lnTo>
                                  <a:pt x="64" y="285"/>
                                </a:lnTo>
                                <a:lnTo>
                                  <a:pt x="64" y="286"/>
                                </a:lnTo>
                                <a:lnTo>
                                  <a:pt x="64" y="287"/>
                                </a:lnTo>
                                <a:lnTo>
                                  <a:pt x="66" y="288"/>
                                </a:lnTo>
                                <a:lnTo>
                                  <a:pt x="66" y="290"/>
                                </a:lnTo>
                                <a:lnTo>
                                  <a:pt x="67" y="292"/>
                                </a:lnTo>
                                <a:lnTo>
                                  <a:pt x="67" y="293"/>
                                </a:lnTo>
                                <a:lnTo>
                                  <a:pt x="67" y="294"/>
                                </a:lnTo>
                                <a:lnTo>
                                  <a:pt x="67" y="295"/>
                                </a:lnTo>
                                <a:lnTo>
                                  <a:pt x="68" y="297"/>
                                </a:lnTo>
                                <a:lnTo>
                                  <a:pt x="68" y="298"/>
                                </a:lnTo>
                                <a:lnTo>
                                  <a:pt x="68" y="299"/>
                                </a:lnTo>
                                <a:lnTo>
                                  <a:pt x="69" y="301"/>
                                </a:lnTo>
                                <a:lnTo>
                                  <a:pt x="69" y="302"/>
                                </a:lnTo>
                                <a:lnTo>
                                  <a:pt x="69" y="303"/>
                                </a:lnTo>
                                <a:lnTo>
                                  <a:pt x="69" y="304"/>
                                </a:lnTo>
                                <a:lnTo>
                                  <a:pt x="69" y="306"/>
                                </a:lnTo>
                                <a:lnTo>
                                  <a:pt x="71" y="307"/>
                                </a:lnTo>
                                <a:lnTo>
                                  <a:pt x="71" y="308"/>
                                </a:lnTo>
                                <a:lnTo>
                                  <a:pt x="71" y="309"/>
                                </a:lnTo>
                                <a:lnTo>
                                  <a:pt x="72" y="310"/>
                                </a:lnTo>
                                <a:lnTo>
                                  <a:pt x="72" y="311"/>
                                </a:lnTo>
                                <a:lnTo>
                                  <a:pt x="73" y="312"/>
                                </a:lnTo>
                                <a:lnTo>
                                  <a:pt x="73" y="314"/>
                                </a:lnTo>
                                <a:lnTo>
                                  <a:pt x="75" y="315"/>
                                </a:lnTo>
                                <a:lnTo>
                                  <a:pt x="75" y="317"/>
                                </a:lnTo>
                                <a:lnTo>
                                  <a:pt x="75" y="318"/>
                                </a:lnTo>
                                <a:lnTo>
                                  <a:pt x="76" y="319"/>
                                </a:lnTo>
                                <a:lnTo>
                                  <a:pt x="76" y="320"/>
                                </a:lnTo>
                                <a:lnTo>
                                  <a:pt x="76" y="322"/>
                                </a:lnTo>
                                <a:lnTo>
                                  <a:pt x="77" y="324"/>
                                </a:lnTo>
                                <a:lnTo>
                                  <a:pt x="78" y="324"/>
                                </a:lnTo>
                                <a:lnTo>
                                  <a:pt x="78" y="326"/>
                                </a:lnTo>
                                <a:lnTo>
                                  <a:pt x="80" y="327"/>
                                </a:lnTo>
                                <a:lnTo>
                                  <a:pt x="80" y="328"/>
                                </a:lnTo>
                                <a:lnTo>
                                  <a:pt x="80" y="329"/>
                                </a:lnTo>
                                <a:lnTo>
                                  <a:pt x="80" y="330"/>
                                </a:lnTo>
                                <a:lnTo>
                                  <a:pt x="81" y="331"/>
                                </a:lnTo>
                                <a:lnTo>
                                  <a:pt x="81" y="332"/>
                                </a:lnTo>
                                <a:lnTo>
                                  <a:pt x="82" y="333"/>
                                </a:lnTo>
                                <a:lnTo>
                                  <a:pt x="84" y="334"/>
                                </a:lnTo>
                                <a:lnTo>
                                  <a:pt x="84" y="336"/>
                                </a:lnTo>
                                <a:lnTo>
                                  <a:pt x="85" y="336"/>
                                </a:lnTo>
                                <a:lnTo>
                                  <a:pt x="85" y="337"/>
                                </a:lnTo>
                                <a:lnTo>
                                  <a:pt x="85" y="339"/>
                                </a:lnTo>
                                <a:lnTo>
                                  <a:pt x="86" y="340"/>
                                </a:lnTo>
                                <a:lnTo>
                                  <a:pt x="87" y="343"/>
                                </a:lnTo>
                                <a:lnTo>
                                  <a:pt x="89" y="344"/>
                                </a:lnTo>
                                <a:lnTo>
                                  <a:pt x="89" y="345"/>
                                </a:lnTo>
                                <a:lnTo>
                                  <a:pt x="90" y="345"/>
                                </a:lnTo>
                                <a:lnTo>
                                  <a:pt x="90" y="347"/>
                                </a:lnTo>
                                <a:lnTo>
                                  <a:pt x="90" y="348"/>
                                </a:lnTo>
                                <a:lnTo>
                                  <a:pt x="91" y="349"/>
                                </a:lnTo>
                                <a:lnTo>
                                  <a:pt x="93" y="350"/>
                                </a:lnTo>
                                <a:lnTo>
                                  <a:pt x="93" y="351"/>
                                </a:lnTo>
                                <a:lnTo>
                                  <a:pt x="94" y="352"/>
                                </a:lnTo>
                                <a:lnTo>
                                  <a:pt x="95" y="353"/>
                                </a:lnTo>
                                <a:lnTo>
                                  <a:pt x="95" y="354"/>
                                </a:lnTo>
                                <a:lnTo>
                                  <a:pt x="95" y="355"/>
                                </a:lnTo>
                                <a:lnTo>
                                  <a:pt x="96" y="356"/>
                                </a:lnTo>
                                <a:lnTo>
                                  <a:pt x="98" y="357"/>
                                </a:lnTo>
                                <a:lnTo>
                                  <a:pt x="98" y="358"/>
                                </a:lnTo>
                                <a:lnTo>
                                  <a:pt x="99" y="359"/>
                                </a:lnTo>
                                <a:lnTo>
                                  <a:pt x="100" y="360"/>
                                </a:lnTo>
                                <a:lnTo>
                                  <a:pt x="100" y="361"/>
                                </a:lnTo>
                                <a:lnTo>
                                  <a:pt x="102" y="361"/>
                                </a:lnTo>
                                <a:lnTo>
                                  <a:pt x="102" y="364"/>
                                </a:lnTo>
                                <a:lnTo>
                                  <a:pt x="103" y="365"/>
                                </a:lnTo>
                                <a:lnTo>
                                  <a:pt x="104" y="366"/>
                                </a:lnTo>
                                <a:lnTo>
                                  <a:pt x="105" y="366"/>
                                </a:lnTo>
                                <a:lnTo>
                                  <a:pt x="105" y="367"/>
                                </a:lnTo>
                                <a:lnTo>
                                  <a:pt x="105" y="369"/>
                                </a:lnTo>
                                <a:lnTo>
                                  <a:pt x="107" y="370"/>
                                </a:lnTo>
                                <a:lnTo>
                                  <a:pt x="108" y="370"/>
                                </a:lnTo>
                                <a:lnTo>
                                  <a:pt x="109" y="371"/>
                                </a:lnTo>
                                <a:lnTo>
                                  <a:pt x="111" y="372"/>
                                </a:lnTo>
                                <a:lnTo>
                                  <a:pt x="111" y="373"/>
                                </a:lnTo>
                                <a:lnTo>
                                  <a:pt x="111" y="374"/>
                                </a:lnTo>
                                <a:lnTo>
                                  <a:pt x="112" y="375"/>
                                </a:lnTo>
                                <a:lnTo>
                                  <a:pt x="113" y="376"/>
                                </a:lnTo>
                                <a:lnTo>
                                  <a:pt x="114" y="377"/>
                                </a:lnTo>
                                <a:lnTo>
                                  <a:pt x="116" y="378"/>
                                </a:lnTo>
                                <a:lnTo>
                                  <a:pt x="117" y="379"/>
                                </a:lnTo>
                                <a:lnTo>
                                  <a:pt x="118" y="381"/>
                                </a:lnTo>
                                <a:lnTo>
                                  <a:pt x="120" y="382"/>
                                </a:lnTo>
                                <a:lnTo>
                                  <a:pt x="121" y="382"/>
                                </a:lnTo>
                                <a:lnTo>
                                  <a:pt x="121" y="383"/>
                                </a:lnTo>
                                <a:lnTo>
                                  <a:pt x="121" y="385"/>
                                </a:lnTo>
                                <a:lnTo>
                                  <a:pt x="122" y="386"/>
                                </a:lnTo>
                                <a:lnTo>
                                  <a:pt x="123" y="387"/>
                                </a:lnTo>
                                <a:lnTo>
                                  <a:pt x="125" y="387"/>
                                </a:lnTo>
                                <a:lnTo>
                                  <a:pt x="126" y="388"/>
                                </a:lnTo>
                                <a:lnTo>
                                  <a:pt x="126" y="389"/>
                                </a:lnTo>
                                <a:lnTo>
                                  <a:pt x="127" y="390"/>
                                </a:lnTo>
                                <a:lnTo>
                                  <a:pt x="129" y="391"/>
                                </a:lnTo>
                                <a:lnTo>
                                  <a:pt x="130" y="391"/>
                                </a:lnTo>
                                <a:lnTo>
                                  <a:pt x="131" y="392"/>
                                </a:lnTo>
                                <a:lnTo>
                                  <a:pt x="131" y="394"/>
                                </a:lnTo>
                                <a:lnTo>
                                  <a:pt x="132" y="395"/>
                                </a:lnTo>
                                <a:lnTo>
                                  <a:pt x="134" y="395"/>
                                </a:lnTo>
                                <a:lnTo>
                                  <a:pt x="135" y="396"/>
                                </a:lnTo>
                                <a:lnTo>
                                  <a:pt x="136" y="397"/>
                                </a:lnTo>
                                <a:lnTo>
                                  <a:pt x="136" y="398"/>
                                </a:lnTo>
                                <a:lnTo>
                                  <a:pt x="138" y="399"/>
                                </a:lnTo>
                                <a:lnTo>
                                  <a:pt x="139" y="399"/>
                                </a:lnTo>
                                <a:lnTo>
                                  <a:pt x="140" y="400"/>
                                </a:lnTo>
                                <a:lnTo>
                                  <a:pt x="141" y="401"/>
                                </a:lnTo>
                                <a:lnTo>
                                  <a:pt x="143" y="402"/>
                                </a:lnTo>
                                <a:lnTo>
                                  <a:pt x="144" y="402"/>
                                </a:lnTo>
                                <a:lnTo>
                                  <a:pt x="145" y="403"/>
                                </a:lnTo>
                                <a:lnTo>
                                  <a:pt x="147" y="403"/>
                                </a:lnTo>
                                <a:lnTo>
                                  <a:pt x="147" y="405"/>
                                </a:lnTo>
                                <a:lnTo>
                                  <a:pt x="148" y="406"/>
                                </a:lnTo>
                                <a:lnTo>
                                  <a:pt x="149" y="407"/>
                                </a:lnTo>
                                <a:lnTo>
                                  <a:pt x="151" y="408"/>
                                </a:lnTo>
                                <a:lnTo>
                                  <a:pt x="152" y="408"/>
                                </a:lnTo>
                                <a:lnTo>
                                  <a:pt x="152" y="409"/>
                                </a:lnTo>
                                <a:lnTo>
                                  <a:pt x="154" y="410"/>
                                </a:lnTo>
                                <a:lnTo>
                                  <a:pt x="156" y="411"/>
                                </a:lnTo>
                                <a:lnTo>
                                  <a:pt x="157" y="412"/>
                                </a:lnTo>
                                <a:lnTo>
                                  <a:pt x="158" y="412"/>
                                </a:lnTo>
                                <a:lnTo>
                                  <a:pt x="160" y="413"/>
                                </a:lnTo>
                                <a:lnTo>
                                  <a:pt x="161" y="414"/>
                                </a:lnTo>
                                <a:lnTo>
                                  <a:pt x="162" y="415"/>
                                </a:lnTo>
                                <a:lnTo>
                                  <a:pt x="163" y="416"/>
                                </a:lnTo>
                                <a:lnTo>
                                  <a:pt x="165" y="416"/>
                                </a:lnTo>
                                <a:lnTo>
                                  <a:pt x="166" y="417"/>
                                </a:lnTo>
                                <a:lnTo>
                                  <a:pt x="167" y="417"/>
                                </a:lnTo>
                                <a:lnTo>
                                  <a:pt x="167" y="418"/>
                                </a:lnTo>
                                <a:lnTo>
                                  <a:pt x="170" y="419"/>
                                </a:lnTo>
                                <a:lnTo>
                                  <a:pt x="171" y="420"/>
                                </a:lnTo>
                                <a:lnTo>
                                  <a:pt x="172" y="420"/>
                                </a:lnTo>
                                <a:lnTo>
                                  <a:pt x="174" y="421"/>
                                </a:lnTo>
                                <a:lnTo>
                                  <a:pt x="176" y="422"/>
                                </a:lnTo>
                                <a:lnTo>
                                  <a:pt x="178" y="423"/>
                                </a:lnTo>
                                <a:lnTo>
                                  <a:pt x="178" y="424"/>
                                </a:lnTo>
                                <a:lnTo>
                                  <a:pt x="179" y="424"/>
                                </a:lnTo>
                                <a:lnTo>
                                  <a:pt x="180" y="424"/>
                                </a:lnTo>
                                <a:lnTo>
                                  <a:pt x="183" y="426"/>
                                </a:lnTo>
                                <a:lnTo>
                                  <a:pt x="183" y="427"/>
                                </a:lnTo>
                                <a:lnTo>
                                  <a:pt x="184" y="427"/>
                                </a:lnTo>
                                <a:lnTo>
                                  <a:pt x="185" y="428"/>
                                </a:lnTo>
                                <a:lnTo>
                                  <a:pt x="188" y="429"/>
                                </a:lnTo>
                                <a:lnTo>
                                  <a:pt x="189" y="429"/>
                                </a:lnTo>
                                <a:lnTo>
                                  <a:pt x="192" y="430"/>
                                </a:lnTo>
                                <a:lnTo>
                                  <a:pt x="193" y="431"/>
                                </a:lnTo>
                                <a:lnTo>
                                  <a:pt x="194" y="432"/>
                                </a:lnTo>
                                <a:lnTo>
                                  <a:pt x="197" y="433"/>
                                </a:lnTo>
                                <a:lnTo>
                                  <a:pt x="198" y="433"/>
                                </a:lnTo>
                                <a:lnTo>
                                  <a:pt x="201" y="434"/>
                                </a:lnTo>
                                <a:lnTo>
                                  <a:pt x="202" y="434"/>
                                </a:lnTo>
                                <a:lnTo>
                                  <a:pt x="203" y="435"/>
                                </a:lnTo>
                                <a:lnTo>
                                  <a:pt x="205" y="435"/>
                                </a:lnTo>
                                <a:lnTo>
                                  <a:pt x="206" y="436"/>
                                </a:lnTo>
                                <a:lnTo>
                                  <a:pt x="207" y="437"/>
                                </a:lnTo>
                                <a:lnTo>
                                  <a:pt x="208" y="437"/>
                                </a:lnTo>
                                <a:lnTo>
                                  <a:pt x="210" y="437"/>
                                </a:lnTo>
                                <a:lnTo>
                                  <a:pt x="211" y="437"/>
                                </a:lnTo>
                                <a:lnTo>
                                  <a:pt x="214" y="438"/>
                                </a:lnTo>
                                <a:lnTo>
                                  <a:pt x="214" y="439"/>
                                </a:lnTo>
                                <a:lnTo>
                                  <a:pt x="215" y="439"/>
                                </a:lnTo>
                                <a:lnTo>
                                  <a:pt x="217" y="440"/>
                                </a:lnTo>
                                <a:lnTo>
                                  <a:pt x="219" y="440"/>
                                </a:lnTo>
                                <a:lnTo>
                                  <a:pt x="219" y="441"/>
                                </a:lnTo>
                                <a:lnTo>
                                  <a:pt x="221" y="441"/>
                                </a:lnTo>
                                <a:lnTo>
                                  <a:pt x="223" y="441"/>
                                </a:lnTo>
                                <a:lnTo>
                                  <a:pt x="224" y="441"/>
                                </a:lnTo>
                                <a:lnTo>
                                  <a:pt x="225" y="442"/>
                                </a:lnTo>
                                <a:lnTo>
                                  <a:pt x="227" y="442"/>
                                </a:lnTo>
                                <a:lnTo>
                                  <a:pt x="229" y="443"/>
                                </a:lnTo>
                                <a:lnTo>
                                  <a:pt x="230" y="444"/>
                                </a:lnTo>
                                <a:lnTo>
                                  <a:pt x="233" y="444"/>
                                </a:lnTo>
                                <a:lnTo>
                                  <a:pt x="234" y="445"/>
                                </a:lnTo>
                                <a:lnTo>
                                  <a:pt x="236" y="445"/>
                                </a:lnTo>
                                <a:lnTo>
                                  <a:pt x="237" y="445"/>
                                </a:lnTo>
                                <a:lnTo>
                                  <a:pt x="238" y="445"/>
                                </a:lnTo>
                                <a:lnTo>
                                  <a:pt x="239" y="445"/>
                                </a:lnTo>
                                <a:lnTo>
                                  <a:pt x="241" y="447"/>
                                </a:lnTo>
                                <a:lnTo>
                                  <a:pt x="243" y="447"/>
                                </a:lnTo>
                                <a:lnTo>
                                  <a:pt x="245" y="448"/>
                                </a:lnTo>
                                <a:lnTo>
                                  <a:pt x="246" y="448"/>
                                </a:lnTo>
                                <a:lnTo>
                                  <a:pt x="247" y="448"/>
                                </a:lnTo>
                                <a:lnTo>
                                  <a:pt x="248" y="449"/>
                                </a:lnTo>
                                <a:lnTo>
                                  <a:pt x="250" y="449"/>
                                </a:lnTo>
                                <a:lnTo>
                                  <a:pt x="251" y="449"/>
                                </a:lnTo>
                                <a:lnTo>
                                  <a:pt x="254" y="450"/>
                                </a:lnTo>
                                <a:lnTo>
                                  <a:pt x="255" y="450"/>
                                </a:lnTo>
                                <a:lnTo>
                                  <a:pt x="256" y="450"/>
                                </a:lnTo>
                                <a:lnTo>
                                  <a:pt x="257" y="450"/>
                                </a:lnTo>
                                <a:lnTo>
                                  <a:pt x="260" y="450"/>
                                </a:lnTo>
                                <a:lnTo>
                                  <a:pt x="263" y="451"/>
                                </a:lnTo>
                                <a:lnTo>
                                  <a:pt x="264" y="451"/>
                                </a:lnTo>
                                <a:lnTo>
                                  <a:pt x="265" y="451"/>
                                </a:lnTo>
                                <a:lnTo>
                                  <a:pt x="266" y="451"/>
                                </a:lnTo>
                                <a:lnTo>
                                  <a:pt x="268" y="452"/>
                                </a:lnTo>
                                <a:lnTo>
                                  <a:pt x="270" y="452"/>
                                </a:lnTo>
                                <a:lnTo>
                                  <a:pt x="273" y="452"/>
                                </a:lnTo>
                                <a:lnTo>
                                  <a:pt x="274" y="453"/>
                                </a:lnTo>
                                <a:lnTo>
                                  <a:pt x="275" y="453"/>
                                </a:lnTo>
                                <a:lnTo>
                                  <a:pt x="277" y="453"/>
                                </a:lnTo>
                                <a:lnTo>
                                  <a:pt x="279" y="453"/>
                                </a:lnTo>
                                <a:lnTo>
                                  <a:pt x="281" y="453"/>
                                </a:lnTo>
                                <a:lnTo>
                                  <a:pt x="282" y="453"/>
                                </a:lnTo>
                                <a:lnTo>
                                  <a:pt x="283" y="454"/>
                                </a:lnTo>
                                <a:lnTo>
                                  <a:pt x="286" y="454"/>
                                </a:lnTo>
                                <a:lnTo>
                                  <a:pt x="288" y="454"/>
                                </a:lnTo>
                                <a:lnTo>
                                  <a:pt x="290" y="454"/>
                                </a:lnTo>
                                <a:lnTo>
                                  <a:pt x="291" y="454"/>
                                </a:lnTo>
                                <a:lnTo>
                                  <a:pt x="293" y="454"/>
                                </a:lnTo>
                                <a:lnTo>
                                  <a:pt x="295" y="454"/>
                                </a:lnTo>
                                <a:lnTo>
                                  <a:pt x="296" y="454"/>
                                </a:lnTo>
                                <a:lnTo>
                                  <a:pt x="297" y="454"/>
                                </a:lnTo>
                                <a:lnTo>
                                  <a:pt x="300" y="454"/>
                                </a:lnTo>
                                <a:lnTo>
                                  <a:pt x="301" y="454"/>
                                </a:lnTo>
                                <a:lnTo>
                                  <a:pt x="303" y="454"/>
                                </a:lnTo>
                                <a:lnTo>
                                  <a:pt x="304" y="454"/>
                                </a:lnTo>
                                <a:lnTo>
                                  <a:pt x="306" y="454"/>
                                </a:lnTo>
                                <a:lnTo>
                                  <a:pt x="309" y="454"/>
                                </a:lnTo>
                                <a:lnTo>
                                  <a:pt x="310" y="454"/>
                                </a:lnTo>
                                <a:lnTo>
                                  <a:pt x="312" y="454"/>
                                </a:lnTo>
                                <a:lnTo>
                                  <a:pt x="314" y="454"/>
                                </a:lnTo>
                                <a:lnTo>
                                  <a:pt x="315" y="454"/>
                                </a:lnTo>
                                <a:lnTo>
                                  <a:pt x="317" y="454"/>
                                </a:lnTo>
                                <a:lnTo>
                                  <a:pt x="318" y="454"/>
                                </a:lnTo>
                                <a:lnTo>
                                  <a:pt x="321" y="454"/>
                                </a:lnTo>
                                <a:lnTo>
                                  <a:pt x="322" y="454"/>
                                </a:lnTo>
                                <a:lnTo>
                                  <a:pt x="323" y="454"/>
                                </a:lnTo>
                                <a:lnTo>
                                  <a:pt x="324" y="454"/>
                                </a:lnTo>
                                <a:lnTo>
                                  <a:pt x="327" y="454"/>
                                </a:lnTo>
                                <a:lnTo>
                                  <a:pt x="330" y="454"/>
                                </a:lnTo>
                                <a:lnTo>
                                  <a:pt x="331" y="454"/>
                                </a:lnTo>
                                <a:lnTo>
                                  <a:pt x="332" y="454"/>
                                </a:lnTo>
                                <a:lnTo>
                                  <a:pt x="333" y="454"/>
                                </a:lnTo>
                                <a:lnTo>
                                  <a:pt x="336" y="453"/>
                                </a:lnTo>
                                <a:lnTo>
                                  <a:pt x="337" y="453"/>
                                </a:lnTo>
                                <a:lnTo>
                                  <a:pt x="339" y="453"/>
                                </a:lnTo>
                                <a:lnTo>
                                  <a:pt x="340" y="453"/>
                                </a:lnTo>
                                <a:lnTo>
                                  <a:pt x="342" y="453"/>
                                </a:lnTo>
                                <a:lnTo>
                                  <a:pt x="345" y="452"/>
                                </a:lnTo>
                                <a:lnTo>
                                  <a:pt x="346" y="452"/>
                                </a:lnTo>
                                <a:lnTo>
                                  <a:pt x="348" y="452"/>
                                </a:lnTo>
                                <a:lnTo>
                                  <a:pt x="349" y="452"/>
                                </a:lnTo>
                                <a:lnTo>
                                  <a:pt x="351" y="451"/>
                                </a:lnTo>
                                <a:lnTo>
                                  <a:pt x="353" y="451"/>
                                </a:lnTo>
                                <a:lnTo>
                                  <a:pt x="354" y="451"/>
                                </a:lnTo>
                                <a:lnTo>
                                  <a:pt x="355" y="451"/>
                                </a:lnTo>
                                <a:lnTo>
                                  <a:pt x="358" y="450"/>
                                </a:lnTo>
                                <a:lnTo>
                                  <a:pt x="360" y="450"/>
                                </a:lnTo>
                                <a:lnTo>
                                  <a:pt x="362" y="450"/>
                                </a:lnTo>
                                <a:lnTo>
                                  <a:pt x="363" y="450"/>
                                </a:lnTo>
                                <a:lnTo>
                                  <a:pt x="364" y="450"/>
                                </a:lnTo>
                                <a:lnTo>
                                  <a:pt x="367" y="449"/>
                                </a:lnTo>
                                <a:lnTo>
                                  <a:pt x="368" y="449"/>
                                </a:lnTo>
                                <a:lnTo>
                                  <a:pt x="371" y="448"/>
                                </a:lnTo>
                                <a:lnTo>
                                  <a:pt x="372" y="448"/>
                                </a:lnTo>
                                <a:lnTo>
                                  <a:pt x="373" y="448"/>
                                </a:lnTo>
                                <a:lnTo>
                                  <a:pt x="375" y="447"/>
                                </a:lnTo>
                                <a:lnTo>
                                  <a:pt x="377" y="447"/>
                                </a:lnTo>
                                <a:lnTo>
                                  <a:pt x="378" y="445"/>
                                </a:lnTo>
                                <a:lnTo>
                                  <a:pt x="381" y="445"/>
                                </a:lnTo>
                                <a:lnTo>
                                  <a:pt x="382" y="445"/>
                                </a:lnTo>
                                <a:lnTo>
                                  <a:pt x="384" y="445"/>
                                </a:lnTo>
                                <a:lnTo>
                                  <a:pt x="385" y="444"/>
                                </a:lnTo>
                                <a:lnTo>
                                  <a:pt x="386" y="444"/>
                                </a:lnTo>
                                <a:lnTo>
                                  <a:pt x="389" y="443"/>
                                </a:lnTo>
                                <a:lnTo>
                                  <a:pt x="391" y="442"/>
                                </a:lnTo>
                                <a:lnTo>
                                  <a:pt x="393" y="442"/>
                                </a:lnTo>
                                <a:lnTo>
                                  <a:pt x="394" y="441"/>
                                </a:lnTo>
                                <a:lnTo>
                                  <a:pt x="395" y="441"/>
                                </a:lnTo>
                                <a:lnTo>
                                  <a:pt x="397" y="441"/>
                                </a:lnTo>
                                <a:lnTo>
                                  <a:pt x="399" y="441"/>
                                </a:lnTo>
                                <a:lnTo>
                                  <a:pt x="399" y="440"/>
                                </a:lnTo>
                                <a:lnTo>
                                  <a:pt x="400" y="440"/>
                                </a:lnTo>
                                <a:lnTo>
                                  <a:pt x="403" y="439"/>
                                </a:lnTo>
                                <a:lnTo>
                                  <a:pt x="404" y="439"/>
                                </a:lnTo>
                                <a:lnTo>
                                  <a:pt x="404" y="438"/>
                                </a:lnTo>
                                <a:lnTo>
                                  <a:pt x="407" y="437"/>
                                </a:lnTo>
                                <a:lnTo>
                                  <a:pt x="408" y="437"/>
                                </a:lnTo>
                                <a:lnTo>
                                  <a:pt x="409" y="437"/>
                                </a:lnTo>
                                <a:lnTo>
                                  <a:pt x="411" y="437"/>
                                </a:lnTo>
                                <a:lnTo>
                                  <a:pt x="412" y="436"/>
                                </a:lnTo>
                                <a:lnTo>
                                  <a:pt x="413" y="435"/>
                                </a:lnTo>
                                <a:lnTo>
                                  <a:pt x="415" y="435"/>
                                </a:lnTo>
                                <a:lnTo>
                                  <a:pt x="416" y="434"/>
                                </a:lnTo>
                                <a:lnTo>
                                  <a:pt x="417" y="434"/>
                                </a:lnTo>
                                <a:lnTo>
                                  <a:pt x="420" y="433"/>
                                </a:lnTo>
                                <a:lnTo>
                                  <a:pt x="421" y="433"/>
                                </a:lnTo>
                                <a:lnTo>
                                  <a:pt x="422" y="432"/>
                                </a:lnTo>
                                <a:lnTo>
                                  <a:pt x="425" y="431"/>
                                </a:lnTo>
                                <a:lnTo>
                                  <a:pt x="426" y="430"/>
                                </a:lnTo>
                                <a:lnTo>
                                  <a:pt x="429" y="429"/>
                                </a:lnTo>
                                <a:lnTo>
                                  <a:pt x="430" y="429"/>
                                </a:lnTo>
                                <a:lnTo>
                                  <a:pt x="431" y="428"/>
                                </a:lnTo>
                                <a:lnTo>
                                  <a:pt x="434" y="427"/>
                                </a:lnTo>
                                <a:lnTo>
                                  <a:pt x="435" y="427"/>
                                </a:lnTo>
                                <a:lnTo>
                                  <a:pt x="435" y="426"/>
                                </a:lnTo>
                                <a:lnTo>
                                  <a:pt x="436" y="424"/>
                                </a:lnTo>
                                <a:lnTo>
                                  <a:pt x="439" y="424"/>
                                </a:lnTo>
                                <a:lnTo>
                                  <a:pt x="440" y="424"/>
                                </a:lnTo>
                                <a:lnTo>
                                  <a:pt x="440" y="423"/>
                                </a:lnTo>
                                <a:lnTo>
                                  <a:pt x="442" y="422"/>
                                </a:lnTo>
                                <a:lnTo>
                                  <a:pt x="443" y="421"/>
                                </a:lnTo>
                                <a:lnTo>
                                  <a:pt x="445" y="420"/>
                                </a:lnTo>
                                <a:lnTo>
                                  <a:pt x="447" y="420"/>
                                </a:lnTo>
                                <a:lnTo>
                                  <a:pt x="448" y="419"/>
                                </a:lnTo>
                                <a:lnTo>
                                  <a:pt x="449" y="418"/>
                                </a:lnTo>
                                <a:lnTo>
                                  <a:pt x="451" y="417"/>
                                </a:lnTo>
                                <a:lnTo>
                                  <a:pt x="452" y="417"/>
                                </a:lnTo>
                                <a:lnTo>
                                  <a:pt x="453" y="416"/>
                                </a:lnTo>
                                <a:lnTo>
                                  <a:pt x="454" y="416"/>
                                </a:lnTo>
                                <a:lnTo>
                                  <a:pt x="456" y="415"/>
                                </a:lnTo>
                                <a:lnTo>
                                  <a:pt x="457" y="414"/>
                                </a:lnTo>
                                <a:lnTo>
                                  <a:pt x="458" y="413"/>
                                </a:lnTo>
                                <a:lnTo>
                                  <a:pt x="460" y="412"/>
                                </a:lnTo>
                                <a:lnTo>
                                  <a:pt x="461" y="412"/>
                                </a:lnTo>
                                <a:lnTo>
                                  <a:pt x="462" y="411"/>
                                </a:lnTo>
                                <a:lnTo>
                                  <a:pt x="464" y="410"/>
                                </a:lnTo>
                                <a:lnTo>
                                  <a:pt x="465" y="409"/>
                                </a:lnTo>
                                <a:lnTo>
                                  <a:pt x="466" y="408"/>
                                </a:lnTo>
                                <a:lnTo>
                                  <a:pt x="467" y="408"/>
                                </a:lnTo>
                                <a:lnTo>
                                  <a:pt x="469" y="407"/>
                                </a:lnTo>
                                <a:lnTo>
                                  <a:pt x="470" y="406"/>
                                </a:lnTo>
                                <a:lnTo>
                                  <a:pt x="471" y="405"/>
                                </a:lnTo>
                                <a:lnTo>
                                  <a:pt x="471" y="403"/>
                                </a:lnTo>
                                <a:lnTo>
                                  <a:pt x="473" y="403"/>
                                </a:lnTo>
                                <a:lnTo>
                                  <a:pt x="474" y="402"/>
                                </a:lnTo>
                                <a:lnTo>
                                  <a:pt x="475" y="402"/>
                                </a:lnTo>
                                <a:lnTo>
                                  <a:pt x="476" y="401"/>
                                </a:lnTo>
                                <a:lnTo>
                                  <a:pt x="476" y="400"/>
                                </a:lnTo>
                                <a:lnTo>
                                  <a:pt x="478" y="399"/>
                                </a:lnTo>
                                <a:lnTo>
                                  <a:pt x="479" y="399"/>
                                </a:lnTo>
                                <a:lnTo>
                                  <a:pt x="482" y="398"/>
                                </a:lnTo>
                                <a:lnTo>
                                  <a:pt x="482" y="397"/>
                                </a:lnTo>
                                <a:lnTo>
                                  <a:pt x="483" y="396"/>
                                </a:lnTo>
                                <a:lnTo>
                                  <a:pt x="484" y="395"/>
                                </a:lnTo>
                                <a:lnTo>
                                  <a:pt x="485" y="395"/>
                                </a:lnTo>
                                <a:lnTo>
                                  <a:pt x="487" y="394"/>
                                </a:lnTo>
                                <a:lnTo>
                                  <a:pt x="487" y="392"/>
                                </a:lnTo>
                                <a:lnTo>
                                  <a:pt x="488" y="391"/>
                                </a:lnTo>
                                <a:lnTo>
                                  <a:pt x="489" y="391"/>
                                </a:lnTo>
                                <a:lnTo>
                                  <a:pt x="491" y="390"/>
                                </a:lnTo>
                                <a:lnTo>
                                  <a:pt x="492" y="389"/>
                                </a:lnTo>
                                <a:lnTo>
                                  <a:pt x="492" y="388"/>
                                </a:lnTo>
                                <a:lnTo>
                                  <a:pt x="493" y="387"/>
                                </a:lnTo>
                                <a:lnTo>
                                  <a:pt x="494" y="386"/>
                                </a:lnTo>
                                <a:lnTo>
                                  <a:pt x="496" y="385"/>
                                </a:lnTo>
                                <a:lnTo>
                                  <a:pt x="497" y="383"/>
                                </a:lnTo>
                                <a:lnTo>
                                  <a:pt x="497" y="382"/>
                                </a:lnTo>
                                <a:lnTo>
                                  <a:pt x="498" y="382"/>
                                </a:lnTo>
                                <a:lnTo>
                                  <a:pt x="500" y="381"/>
                                </a:lnTo>
                                <a:lnTo>
                                  <a:pt x="501" y="379"/>
                                </a:lnTo>
                                <a:lnTo>
                                  <a:pt x="502" y="378"/>
                                </a:lnTo>
                                <a:lnTo>
                                  <a:pt x="503" y="377"/>
                                </a:lnTo>
                                <a:lnTo>
                                  <a:pt x="505" y="376"/>
                                </a:lnTo>
                                <a:lnTo>
                                  <a:pt x="506" y="375"/>
                                </a:lnTo>
                                <a:lnTo>
                                  <a:pt x="506" y="374"/>
                                </a:lnTo>
                                <a:lnTo>
                                  <a:pt x="507" y="373"/>
                                </a:lnTo>
                                <a:lnTo>
                                  <a:pt x="507" y="372"/>
                                </a:lnTo>
                                <a:lnTo>
                                  <a:pt x="509" y="371"/>
                                </a:lnTo>
                                <a:lnTo>
                                  <a:pt x="510" y="370"/>
                                </a:lnTo>
                                <a:lnTo>
                                  <a:pt x="511" y="370"/>
                                </a:lnTo>
                                <a:lnTo>
                                  <a:pt x="511" y="369"/>
                                </a:lnTo>
                                <a:lnTo>
                                  <a:pt x="512" y="367"/>
                                </a:lnTo>
                                <a:lnTo>
                                  <a:pt x="512" y="366"/>
                                </a:lnTo>
                                <a:lnTo>
                                  <a:pt x="514" y="366"/>
                                </a:lnTo>
                                <a:lnTo>
                                  <a:pt x="515" y="365"/>
                                </a:lnTo>
                                <a:lnTo>
                                  <a:pt x="516" y="364"/>
                                </a:lnTo>
                                <a:lnTo>
                                  <a:pt x="516" y="361"/>
                                </a:lnTo>
                                <a:lnTo>
                                  <a:pt x="518" y="361"/>
                                </a:lnTo>
                                <a:lnTo>
                                  <a:pt x="518" y="360"/>
                                </a:lnTo>
                                <a:lnTo>
                                  <a:pt x="519" y="359"/>
                                </a:lnTo>
                                <a:lnTo>
                                  <a:pt x="519" y="358"/>
                                </a:lnTo>
                                <a:lnTo>
                                  <a:pt x="520" y="357"/>
                                </a:lnTo>
                                <a:lnTo>
                                  <a:pt x="521" y="356"/>
                                </a:lnTo>
                                <a:lnTo>
                                  <a:pt x="523" y="355"/>
                                </a:lnTo>
                                <a:lnTo>
                                  <a:pt x="523" y="354"/>
                                </a:lnTo>
                                <a:lnTo>
                                  <a:pt x="523" y="353"/>
                                </a:lnTo>
                                <a:lnTo>
                                  <a:pt x="524" y="352"/>
                                </a:lnTo>
                                <a:lnTo>
                                  <a:pt x="525" y="351"/>
                                </a:lnTo>
                                <a:lnTo>
                                  <a:pt x="525" y="350"/>
                                </a:lnTo>
                                <a:lnTo>
                                  <a:pt x="527" y="349"/>
                                </a:lnTo>
                                <a:lnTo>
                                  <a:pt x="528" y="348"/>
                                </a:lnTo>
                                <a:lnTo>
                                  <a:pt x="528" y="347"/>
                                </a:lnTo>
                                <a:lnTo>
                                  <a:pt x="528" y="345"/>
                                </a:lnTo>
                                <a:lnTo>
                                  <a:pt x="529" y="345"/>
                                </a:lnTo>
                                <a:lnTo>
                                  <a:pt x="529" y="344"/>
                                </a:lnTo>
                                <a:lnTo>
                                  <a:pt x="530" y="343"/>
                                </a:lnTo>
                                <a:lnTo>
                                  <a:pt x="532" y="340"/>
                                </a:lnTo>
                                <a:lnTo>
                                  <a:pt x="533" y="339"/>
                                </a:lnTo>
                                <a:lnTo>
                                  <a:pt x="533" y="337"/>
                                </a:lnTo>
                                <a:lnTo>
                                  <a:pt x="533" y="336"/>
                                </a:lnTo>
                                <a:lnTo>
                                  <a:pt x="534" y="336"/>
                                </a:lnTo>
                                <a:lnTo>
                                  <a:pt x="534" y="334"/>
                                </a:lnTo>
                                <a:lnTo>
                                  <a:pt x="536" y="333"/>
                                </a:lnTo>
                                <a:lnTo>
                                  <a:pt x="536" y="332"/>
                                </a:lnTo>
                                <a:lnTo>
                                  <a:pt x="537" y="331"/>
                                </a:lnTo>
                                <a:lnTo>
                                  <a:pt x="538" y="330"/>
                                </a:lnTo>
                                <a:lnTo>
                                  <a:pt x="538" y="329"/>
                                </a:lnTo>
                                <a:lnTo>
                                  <a:pt x="538" y="328"/>
                                </a:lnTo>
                                <a:lnTo>
                                  <a:pt x="538" y="327"/>
                                </a:lnTo>
                                <a:lnTo>
                                  <a:pt x="540" y="326"/>
                                </a:lnTo>
                                <a:lnTo>
                                  <a:pt x="540" y="324"/>
                                </a:lnTo>
                                <a:lnTo>
                                  <a:pt x="541" y="324"/>
                                </a:lnTo>
                                <a:lnTo>
                                  <a:pt x="541" y="322"/>
                                </a:lnTo>
                                <a:lnTo>
                                  <a:pt x="542" y="320"/>
                                </a:lnTo>
                                <a:lnTo>
                                  <a:pt x="542" y="319"/>
                                </a:lnTo>
                                <a:lnTo>
                                  <a:pt x="543" y="318"/>
                                </a:lnTo>
                                <a:lnTo>
                                  <a:pt x="543" y="317"/>
                                </a:lnTo>
                                <a:lnTo>
                                  <a:pt x="543" y="315"/>
                                </a:lnTo>
                                <a:lnTo>
                                  <a:pt x="545" y="314"/>
                                </a:lnTo>
                                <a:lnTo>
                                  <a:pt x="545" y="312"/>
                                </a:lnTo>
                                <a:lnTo>
                                  <a:pt x="546" y="311"/>
                                </a:lnTo>
                                <a:lnTo>
                                  <a:pt x="546" y="310"/>
                                </a:lnTo>
                                <a:lnTo>
                                  <a:pt x="546" y="309"/>
                                </a:lnTo>
                                <a:lnTo>
                                  <a:pt x="547" y="308"/>
                                </a:lnTo>
                                <a:lnTo>
                                  <a:pt x="547" y="307"/>
                                </a:lnTo>
                                <a:lnTo>
                                  <a:pt x="549" y="306"/>
                                </a:lnTo>
                                <a:lnTo>
                                  <a:pt x="549" y="304"/>
                                </a:lnTo>
                                <a:lnTo>
                                  <a:pt x="549" y="303"/>
                                </a:lnTo>
                                <a:lnTo>
                                  <a:pt x="549" y="302"/>
                                </a:lnTo>
                                <a:lnTo>
                                  <a:pt x="549" y="301"/>
                                </a:lnTo>
                                <a:lnTo>
                                  <a:pt x="549" y="299"/>
                                </a:lnTo>
                                <a:lnTo>
                                  <a:pt x="550" y="298"/>
                                </a:lnTo>
                                <a:lnTo>
                                  <a:pt x="550" y="297"/>
                                </a:lnTo>
                                <a:lnTo>
                                  <a:pt x="550" y="295"/>
                                </a:lnTo>
                                <a:lnTo>
                                  <a:pt x="551" y="294"/>
                                </a:lnTo>
                                <a:lnTo>
                                  <a:pt x="551" y="293"/>
                                </a:lnTo>
                                <a:lnTo>
                                  <a:pt x="551" y="292"/>
                                </a:lnTo>
                                <a:lnTo>
                                  <a:pt x="552" y="290"/>
                                </a:lnTo>
                                <a:lnTo>
                                  <a:pt x="552" y="288"/>
                                </a:lnTo>
                                <a:lnTo>
                                  <a:pt x="552" y="287"/>
                                </a:lnTo>
                                <a:lnTo>
                                  <a:pt x="554" y="286"/>
                                </a:lnTo>
                                <a:lnTo>
                                  <a:pt x="554" y="285"/>
                                </a:lnTo>
                                <a:lnTo>
                                  <a:pt x="554" y="283"/>
                                </a:lnTo>
                                <a:lnTo>
                                  <a:pt x="554" y="282"/>
                                </a:lnTo>
                                <a:lnTo>
                                  <a:pt x="554" y="281"/>
                                </a:lnTo>
                                <a:lnTo>
                                  <a:pt x="554" y="279"/>
                                </a:lnTo>
                                <a:lnTo>
                                  <a:pt x="554" y="277"/>
                                </a:lnTo>
                                <a:lnTo>
                                  <a:pt x="554" y="275"/>
                                </a:lnTo>
                                <a:lnTo>
                                  <a:pt x="555" y="274"/>
                                </a:lnTo>
                                <a:lnTo>
                                  <a:pt x="555" y="273"/>
                                </a:lnTo>
                                <a:lnTo>
                                  <a:pt x="555" y="272"/>
                                </a:lnTo>
                                <a:lnTo>
                                  <a:pt x="555" y="270"/>
                                </a:lnTo>
                                <a:lnTo>
                                  <a:pt x="555" y="269"/>
                                </a:lnTo>
                                <a:lnTo>
                                  <a:pt x="555" y="268"/>
                                </a:lnTo>
                                <a:lnTo>
                                  <a:pt x="555" y="267"/>
                                </a:lnTo>
                                <a:lnTo>
                                  <a:pt x="555" y="265"/>
                                </a:lnTo>
                                <a:lnTo>
                                  <a:pt x="556" y="265"/>
                                </a:lnTo>
                                <a:lnTo>
                                  <a:pt x="556" y="263"/>
                                </a:lnTo>
                                <a:lnTo>
                                  <a:pt x="556" y="262"/>
                                </a:lnTo>
                                <a:lnTo>
                                  <a:pt x="556" y="261"/>
                                </a:lnTo>
                                <a:lnTo>
                                  <a:pt x="556" y="260"/>
                                </a:lnTo>
                                <a:lnTo>
                                  <a:pt x="556" y="257"/>
                                </a:lnTo>
                                <a:lnTo>
                                  <a:pt x="556" y="256"/>
                                </a:lnTo>
                                <a:lnTo>
                                  <a:pt x="556" y="255"/>
                                </a:lnTo>
                                <a:lnTo>
                                  <a:pt x="556" y="253"/>
                                </a:lnTo>
                                <a:lnTo>
                                  <a:pt x="556" y="252"/>
                                </a:lnTo>
                                <a:lnTo>
                                  <a:pt x="618" y="252"/>
                                </a:lnTo>
                                <a:close/>
                              </a:path>
                            </a:pathLst>
                          </a:custGeom>
                          <a:solidFill>
                            <a:srgbClr val="74AF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 name="Freeform 38"/>
                        <wps:cNvSpPr>
                          <a:spLocks/>
                        </wps:cNvSpPr>
                        <wps:spPr bwMode="auto">
                          <a:xfrm>
                            <a:off x="845" y="369"/>
                            <a:ext cx="164" cy="202"/>
                          </a:xfrm>
                          <a:custGeom>
                            <a:avLst/>
                            <a:gdLst>
                              <a:gd name="T0" fmla="*/ 0 w 494"/>
                              <a:gd name="T1" fmla="*/ 2 h 404"/>
                              <a:gd name="T2" fmla="*/ 0 w 494"/>
                              <a:gd name="T3" fmla="*/ 2 h 404"/>
                              <a:gd name="T4" fmla="*/ 0 w 494"/>
                              <a:gd name="T5" fmla="*/ 1 h 404"/>
                              <a:gd name="T6" fmla="*/ 0 w 494"/>
                              <a:gd name="T7" fmla="*/ 1 h 404"/>
                              <a:gd name="T8" fmla="*/ 0 w 494"/>
                              <a:gd name="T9" fmla="*/ 1 h 404"/>
                              <a:gd name="T10" fmla="*/ 0 w 494"/>
                              <a:gd name="T11" fmla="*/ 1 h 404"/>
                              <a:gd name="T12" fmla="*/ 0 w 494"/>
                              <a:gd name="T13" fmla="*/ 1 h 404"/>
                              <a:gd name="T14" fmla="*/ 0 w 494"/>
                              <a:gd name="T15" fmla="*/ 1 h 404"/>
                              <a:gd name="T16" fmla="*/ 0 w 494"/>
                              <a:gd name="T17" fmla="*/ 1 h 404"/>
                              <a:gd name="T18" fmla="*/ 0 w 494"/>
                              <a:gd name="T19" fmla="*/ 0 h 404"/>
                              <a:gd name="T20" fmla="*/ 0 w 494"/>
                              <a:gd name="T21" fmla="*/ 1 h 404"/>
                              <a:gd name="T22" fmla="*/ 0 w 494"/>
                              <a:gd name="T23" fmla="*/ 1 h 404"/>
                              <a:gd name="T24" fmla="*/ 0 w 494"/>
                              <a:gd name="T25" fmla="*/ 1 h 404"/>
                              <a:gd name="T26" fmla="*/ 0 w 494"/>
                              <a:gd name="T27" fmla="*/ 1 h 404"/>
                              <a:gd name="T28" fmla="*/ 0 w 494"/>
                              <a:gd name="T29" fmla="*/ 1 h 404"/>
                              <a:gd name="T30" fmla="*/ 0 w 494"/>
                              <a:gd name="T31" fmla="*/ 1 h 404"/>
                              <a:gd name="T32" fmla="*/ 0 w 494"/>
                              <a:gd name="T33" fmla="*/ 1 h 404"/>
                              <a:gd name="T34" fmla="*/ 0 w 494"/>
                              <a:gd name="T35" fmla="*/ 1 h 404"/>
                              <a:gd name="T36" fmla="*/ 0 w 494"/>
                              <a:gd name="T37" fmla="*/ 2 h 404"/>
                              <a:gd name="T38" fmla="*/ 0 w 494"/>
                              <a:gd name="T39" fmla="*/ 2 h 404"/>
                              <a:gd name="T40" fmla="*/ 0 w 494"/>
                              <a:gd name="T41" fmla="*/ 2 h 404"/>
                              <a:gd name="T42" fmla="*/ 0 w 494"/>
                              <a:gd name="T43" fmla="*/ 2 h 404"/>
                              <a:gd name="T44" fmla="*/ 0 w 494"/>
                              <a:gd name="T45" fmla="*/ 3 h 404"/>
                              <a:gd name="T46" fmla="*/ 0 w 494"/>
                              <a:gd name="T47" fmla="*/ 3 h 404"/>
                              <a:gd name="T48" fmla="*/ 0 w 494"/>
                              <a:gd name="T49" fmla="*/ 3 h 404"/>
                              <a:gd name="T50" fmla="*/ 0 w 494"/>
                              <a:gd name="T51" fmla="*/ 3 h 404"/>
                              <a:gd name="T52" fmla="*/ 0 w 494"/>
                              <a:gd name="T53" fmla="*/ 3 h 404"/>
                              <a:gd name="T54" fmla="*/ 0 w 494"/>
                              <a:gd name="T55" fmla="*/ 4 h 404"/>
                              <a:gd name="T56" fmla="*/ 0 w 494"/>
                              <a:gd name="T57" fmla="*/ 4 h 404"/>
                              <a:gd name="T58" fmla="*/ 0 w 494"/>
                              <a:gd name="T59" fmla="*/ 4 h 404"/>
                              <a:gd name="T60" fmla="*/ 0 w 494"/>
                              <a:gd name="T61" fmla="*/ 4 h 404"/>
                              <a:gd name="T62" fmla="*/ 0 w 494"/>
                              <a:gd name="T63" fmla="*/ 4 h 404"/>
                              <a:gd name="T64" fmla="*/ 0 w 494"/>
                              <a:gd name="T65" fmla="*/ 4 h 404"/>
                              <a:gd name="T66" fmla="*/ 0 w 494"/>
                              <a:gd name="T67" fmla="*/ 3 h 404"/>
                              <a:gd name="T68" fmla="*/ 0 w 494"/>
                              <a:gd name="T69" fmla="*/ 3 h 404"/>
                              <a:gd name="T70" fmla="*/ 0 w 494"/>
                              <a:gd name="T71" fmla="*/ 3 h 404"/>
                              <a:gd name="T72" fmla="*/ 0 w 494"/>
                              <a:gd name="T73" fmla="*/ 3 h 404"/>
                              <a:gd name="T74" fmla="*/ 0 w 494"/>
                              <a:gd name="T75" fmla="*/ 3 h 404"/>
                              <a:gd name="T76" fmla="*/ 0 w 494"/>
                              <a:gd name="T77" fmla="*/ 3 h 404"/>
                              <a:gd name="T78" fmla="*/ 0 w 494"/>
                              <a:gd name="T79" fmla="*/ 2 h 404"/>
                              <a:gd name="T80" fmla="*/ 0 w 494"/>
                              <a:gd name="T81" fmla="*/ 2 h 404"/>
                              <a:gd name="T82" fmla="*/ 0 w 494"/>
                              <a:gd name="T83" fmla="*/ 2 h 404"/>
                              <a:gd name="T84" fmla="*/ 0 w 494"/>
                              <a:gd name="T85" fmla="*/ 1 h 404"/>
                              <a:gd name="T86" fmla="*/ 0 w 494"/>
                              <a:gd name="T87" fmla="*/ 1 h 404"/>
                              <a:gd name="T88" fmla="*/ 0 w 494"/>
                              <a:gd name="T89" fmla="*/ 1 h 404"/>
                              <a:gd name="T90" fmla="*/ 0 w 494"/>
                              <a:gd name="T91" fmla="*/ 1 h 404"/>
                              <a:gd name="T92" fmla="*/ 0 w 494"/>
                              <a:gd name="T93" fmla="*/ 1 h 404"/>
                              <a:gd name="T94" fmla="*/ 0 w 494"/>
                              <a:gd name="T95" fmla="*/ 1 h 404"/>
                              <a:gd name="T96" fmla="*/ 0 w 494"/>
                              <a:gd name="T97" fmla="*/ 1 h 404"/>
                              <a:gd name="T98" fmla="*/ 0 w 494"/>
                              <a:gd name="T99" fmla="*/ 2 h 404"/>
                              <a:gd name="T100" fmla="*/ 0 w 494"/>
                              <a:gd name="T101" fmla="*/ 2 h 404"/>
                              <a:gd name="T102" fmla="*/ 0 w 494"/>
                              <a:gd name="T103" fmla="*/ 2 h 404"/>
                              <a:gd name="T104" fmla="*/ 0 w 494"/>
                              <a:gd name="T105" fmla="*/ 3 h 404"/>
                              <a:gd name="T106" fmla="*/ 0 w 494"/>
                              <a:gd name="T107" fmla="*/ 3 h 404"/>
                              <a:gd name="T108" fmla="*/ 0 w 494"/>
                              <a:gd name="T109" fmla="*/ 3 h 404"/>
                              <a:gd name="T110" fmla="*/ 0 w 494"/>
                              <a:gd name="T111" fmla="*/ 3 h 404"/>
                              <a:gd name="T112" fmla="*/ 0 w 494"/>
                              <a:gd name="T113" fmla="*/ 3 h 404"/>
                              <a:gd name="T114" fmla="*/ 0 w 494"/>
                              <a:gd name="T115" fmla="*/ 3 h 404"/>
                              <a:gd name="T116" fmla="*/ 0 w 494"/>
                              <a:gd name="T117" fmla="*/ 3 h 404"/>
                              <a:gd name="T118" fmla="*/ 0 w 494"/>
                              <a:gd name="T119" fmla="*/ 3 h 404"/>
                              <a:gd name="T120" fmla="*/ 0 w 494"/>
                              <a:gd name="T121" fmla="*/ 2 h 40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94" h="404">
                                <a:moveTo>
                                  <a:pt x="494" y="202"/>
                                </a:moveTo>
                                <a:lnTo>
                                  <a:pt x="494" y="201"/>
                                </a:lnTo>
                                <a:lnTo>
                                  <a:pt x="494" y="200"/>
                                </a:lnTo>
                                <a:lnTo>
                                  <a:pt x="494" y="198"/>
                                </a:lnTo>
                                <a:lnTo>
                                  <a:pt x="494" y="196"/>
                                </a:lnTo>
                                <a:lnTo>
                                  <a:pt x="494" y="195"/>
                                </a:lnTo>
                                <a:lnTo>
                                  <a:pt x="494" y="194"/>
                                </a:lnTo>
                                <a:lnTo>
                                  <a:pt x="494" y="193"/>
                                </a:lnTo>
                                <a:lnTo>
                                  <a:pt x="494" y="191"/>
                                </a:lnTo>
                                <a:lnTo>
                                  <a:pt x="493" y="190"/>
                                </a:lnTo>
                                <a:lnTo>
                                  <a:pt x="493" y="189"/>
                                </a:lnTo>
                                <a:lnTo>
                                  <a:pt x="493" y="186"/>
                                </a:lnTo>
                                <a:lnTo>
                                  <a:pt x="493" y="185"/>
                                </a:lnTo>
                                <a:lnTo>
                                  <a:pt x="493" y="184"/>
                                </a:lnTo>
                                <a:lnTo>
                                  <a:pt x="493" y="183"/>
                                </a:lnTo>
                                <a:lnTo>
                                  <a:pt x="493" y="181"/>
                                </a:lnTo>
                                <a:lnTo>
                                  <a:pt x="492" y="179"/>
                                </a:lnTo>
                                <a:lnTo>
                                  <a:pt x="492" y="178"/>
                                </a:lnTo>
                                <a:lnTo>
                                  <a:pt x="492" y="177"/>
                                </a:lnTo>
                                <a:lnTo>
                                  <a:pt x="492" y="176"/>
                                </a:lnTo>
                                <a:lnTo>
                                  <a:pt x="492" y="174"/>
                                </a:lnTo>
                                <a:lnTo>
                                  <a:pt x="492" y="173"/>
                                </a:lnTo>
                                <a:lnTo>
                                  <a:pt x="492" y="172"/>
                                </a:lnTo>
                                <a:lnTo>
                                  <a:pt x="492" y="171"/>
                                </a:lnTo>
                                <a:lnTo>
                                  <a:pt x="492" y="169"/>
                                </a:lnTo>
                                <a:lnTo>
                                  <a:pt x="490" y="169"/>
                                </a:lnTo>
                                <a:lnTo>
                                  <a:pt x="490" y="166"/>
                                </a:lnTo>
                                <a:lnTo>
                                  <a:pt x="490" y="165"/>
                                </a:lnTo>
                                <a:lnTo>
                                  <a:pt x="490" y="164"/>
                                </a:lnTo>
                                <a:lnTo>
                                  <a:pt x="489" y="163"/>
                                </a:lnTo>
                                <a:lnTo>
                                  <a:pt x="489" y="162"/>
                                </a:lnTo>
                                <a:lnTo>
                                  <a:pt x="489" y="160"/>
                                </a:lnTo>
                                <a:lnTo>
                                  <a:pt x="488" y="160"/>
                                </a:lnTo>
                                <a:lnTo>
                                  <a:pt x="488" y="158"/>
                                </a:lnTo>
                                <a:lnTo>
                                  <a:pt x="488" y="157"/>
                                </a:lnTo>
                                <a:lnTo>
                                  <a:pt x="487" y="156"/>
                                </a:lnTo>
                                <a:lnTo>
                                  <a:pt x="487" y="155"/>
                                </a:lnTo>
                                <a:lnTo>
                                  <a:pt x="487" y="153"/>
                                </a:lnTo>
                                <a:lnTo>
                                  <a:pt x="487" y="152"/>
                                </a:lnTo>
                                <a:lnTo>
                                  <a:pt x="487" y="151"/>
                                </a:lnTo>
                                <a:lnTo>
                                  <a:pt x="487" y="150"/>
                                </a:lnTo>
                                <a:lnTo>
                                  <a:pt x="485" y="149"/>
                                </a:lnTo>
                                <a:lnTo>
                                  <a:pt x="485" y="148"/>
                                </a:lnTo>
                                <a:lnTo>
                                  <a:pt x="484" y="147"/>
                                </a:lnTo>
                                <a:lnTo>
                                  <a:pt x="484" y="144"/>
                                </a:lnTo>
                                <a:lnTo>
                                  <a:pt x="484" y="143"/>
                                </a:lnTo>
                                <a:lnTo>
                                  <a:pt x="483" y="143"/>
                                </a:lnTo>
                                <a:lnTo>
                                  <a:pt x="483" y="141"/>
                                </a:lnTo>
                                <a:lnTo>
                                  <a:pt x="481" y="140"/>
                                </a:lnTo>
                                <a:lnTo>
                                  <a:pt x="481" y="139"/>
                                </a:lnTo>
                                <a:lnTo>
                                  <a:pt x="481" y="138"/>
                                </a:lnTo>
                                <a:lnTo>
                                  <a:pt x="481" y="137"/>
                                </a:lnTo>
                                <a:lnTo>
                                  <a:pt x="480" y="135"/>
                                </a:lnTo>
                                <a:lnTo>
                                  <a:pt x="479" y="133"/>
                                </a:lnTo>
                                <a:lnTo>
                                  <a:pt x="479" y="132"/>
                                </a:lnTo>
                                <a:lnTo>
                                  <a:pt x="478" y="131"/>
                                </a:lnTo>
                                <a:lnTo>
                                  <a:pt x="478" y="130"/>
                                </a:lnTo>
                                <a:lnTo>
                                  <a:pt x="476" y="129"/>
                                </a:lnTo>
                                <a:lnTo>
                                  <a:pt x="476" y="128"/>
                                </a:lnTo>
                                <a:lnTo>
                                  <a:pt x="476" y="127"/>
                                </a:lnTo>
                                <a:lnTo>
                                  <a:pt x="476" y="125"/>
                                </a:lnTo>
                                <a:lnTo>
                                  <a:pt x="475" y="123"/>
                                </a:lnTo>
                                <a:lnTo>
                                  <a:pt x="474" y="122"/>
                                </a:lnTo>
                                <a:lnTo>
                                  <a:pt x="472" y="120"/>
                                </a:lnTo>
                                <a:lnTo>
                                  <a:pt x="472" y="119"/>
                                </a:lnTo>
                                <a:lnTo>
                                  <a:pt x="471" y="118"/>
                                </a:lnTo>
                                <a:lnTo>
                                  <a:pt x="471" y="117"/>
                                </a:lnTo>
                                <a:lnTo>
                                  <a:pt x="471" y="116"/>
                                </a:lnTo>
                                <a:lnTo>
                                  <a:pt x="470" y="115"/>
                                </a:lnTo>
                                <a:lnTo>
                                  <a:pt x="470" y="114"/>
                                </a:lnTo>
                                <a:lnTo>
                                  <a:pt x="468" y="113"/>
                                </a:lnTo>
                                <a:lnTo>
                                  <a:pt x="467" y="112"/>
                                </a:lnTo>
                                <a:lnTo>
                                  <a:pt x="467" y="111"/>
                                </a:lnTo>
                                <a:lnTo>
                                  <a:pt x="466" y="110"/>
                                </a:lnTo>
                                <a:lnTo>
                                  <a:pt x="466" y="109"/>
                                </a:lnTo>
                                <a:lnTo>
                                  <a:pt x="466" y="108"/>
                                </a:lnTo>
                                <a:lnTo>
                                  <a:pt x="465" y="107"/>
                                </a:lnTo>
                                <a:lnTo>
                                  <a:pt x="463" y="106"/>
                                </a:lnTo>
                                <a:lnTo>
                                  <a:pt x="463" y="104"/>
                                </a:lnTo>
                                <a:lnTo>
                                  <a:pt x="462" y="103"/>
                                </a:lnTo>
                                <a:lnTo>
                                  <a:pt x="461" y="101"/>
                                </a:lnTo>
                                <a:lnTo>
                                  <a:pt x="461" y="100"/>
                                </a:lnTo>
                                <a:lnTo>
                                  <a:pt x="459" y="99"/>
                                </a:lnTo>
                                <a:lnTo>
                                  <a:pt x="458" y="97"/>
                                </a:lnTo>
                                <a:lnTo>
                                  <a:pt x="457" y="97"/>
                                </a:lnTo>
                                <a:lnTo>
                                  <a:pt x="457" y="96"/>
                                </a:lnTo>
                                <a:lnTo>
                                  <a:pt x="456" y="95"/>
                                </a:lnTo>
                                <a:lnTo>
                                  <a:pt x="456" y="94"/>
                                </a:lnTo>
                                <a:lnTo>
                                  <a:pt x="454" y="93"/>
                                </a:lnTo>
                                <a:lnTo>
                                  <a:pt x="454" y="92"/>
                                </a:lnTo>
                                <a:lnTo>
                                  <a:pt x="453" y="91"/>
                                </a:lnTo>
                                <a:lnTo>
                                  <a:pt x="452" y="90"/>
                                </a:lnTo>
                                <a:lnTo>
                                  <a:pt x="450" y="89"/>
                                </a:lnTo>
                                <a:lnTo>
                                  <a:pt x="450" y="88"/>
                                </a:lnTo>
                                <a:lnTo>
                                  <a:pt x="449" y="87"/>
                                </a:lnTo>
                                <a:lnTo>
                                  <a:pt x="449" y="86"/>
                                </a:lnTo>
                                <a:lnTo>
                                  <a:pt x="448" y="85"/>
                                </a:lnTo>
                                <a:lnTo>
                                  <a:pt x="447" y="85"/>
                                </a:lnTo>
                                <a:lnTo>
                                  <a:pt x="445" y="82"/>
                                </a:lnTo>
                                <a:lnTo>
                                  <a:pt x="445" y="81"/>
                                </a:lnTo>
                                <a:lnTo>
                                  <a:pt x="444" y="80"/>
                                </a:lnTo>
                                <a:lnTo>
                                  <a:pt x="443" y="79"/>
                                </a:lnTo>
                                <a:lnTo>
                                  <a:pt x="441" y="78"/>
                                </a:lnTo>
                                <a:lnTo>
                                  <a:pt x="440" y="77"/>
                                </a:lnTo>
                                <a:lnTo>
                                  <a:pt x="440" y="76"/>
                                </a:lnTo>
                                <a:lnTo>
                                  <a:pt x="439" y="75"/>
                                </a:lnTo>
                                <a:lnTo>
                                  <a:pt x="438" y="74"/>
                                </a:lnTo>
                                <a:lnTo>
                                  <a:pt x="436" y="73"/>
                                </a:lnTo>
                                <a:lnTo>
                                  <a:pt x="435" y="72"/>
                                </a:lnTo>
                                <a:lnTo>
                                  <a:pt x="434" y="71"/>
                                </a:lnTo>
                                <a:lnTo>
                                  <a:pt x="432" y="70"/>
                                </a:lnTo>
                                <a:lnTo>
                                  <a:pt x="431" y="69"/>
                                </a:lnTo>
                                <a:lnTo>
                                  <a:pt x="431" y="68"/>
                                </a:lnTo>
                                <a:lnTo>
                                  <a:pt x="430" y="68"/>
                                </a:lnTo>
                                <a:lnTo>
                                  <a:pt x="430" y="66"/>
                                </a:lnTo>
                                <a:lnTo>
                                  <a:pt x="429" y="65"/>
                                </a:lnTo>
                                <a:lnTo>
                                  <a:pt x="427" y="64"/>
                                </a:lnTo>
                                <a:lnTo>
                                  <a:pt x="426" y="64"/>
                                </a:lnTo>
                                <a:lnTo>
                                  <a:pt x="425" y="62"/>
                                </a:lnTo>
                                <a:lnTo>
                                  <a:pt x="425" y="61"/>
                                </a:lnTo>
                                <a:lnTo>
                                  <a:pt x="423" y="60"/>
                                </a:lnTo>
                                <a:lnTo>
                                  <a:pt x="422" y="59"/>
                                </a:lnTo>
                                <a:lnTo>
                                  <a:pt x="421" y="59"/>
                                </a:lnTo>
                                <a:lnTo>
                                  <a:pt x="420" y="58"/>
                                </a:lnTo>
                                <a:lnTo>
                                  <a:pt x="420" y="57"/>
                                </a:lnTo>
                                <a:lnTo>
                                  <a:pt x="417" y="56"/>
                                </a:lnTo>
                                <a:lnTo>
                                  <a:pt x="416" y="55"/>
                                </a:lnTo>
                                <a:lnTo>
                                  <a:pt x="414" y="55"/>
                                </a:lnTo>
                                <a:lnTo>
                                  <a:pt x="414" y="54"/>
                                </a:lnTo>
                                <a:lnTo>
                                  <a:pt x="413" y="53"/>
                                </a:lnTo>
                                <a:lnTo>
                                  <a:pt x="412" y="52"/>
                                </a:lnTo>
                                <a:lnTo>
                                  <a:pt x="411" y="51"/>
                                </a:lnTo>
                                <a:lnTo>
                                  <a:pt x="409" y="51"/>
                                </a:lnTo>
                                <a:lnTo>
                                  <a:pt x="409" y="50"/>
                                </a:lnTo>
                                <a:lnTo>
                                  <a:pt x="408" y="49"/>
                                </a:lnTo>
                                <a:lnTo>
                                  <a:pt x="407" y="49"/>
                                </a:lnTo>
                                <a:lnTo>
                                  <a:pt x="405" y="48"/>
                                </a:lnTo>
                                <a:lnTo>
                                  <a:pt x="404" y="47"/>
                                </a:lnTo>
                                <a:lnTo>
                                  <a:pt x="403" y="47"/>
                                </a:lnTo>
                                <a:lnTo>
                                  <a:pt x="402" y="46"/>
                                </a:lnTo>
                                <a:lnTo>
                                  <a:pt x="400" y="45"/>
                                </a:lnTo>
                                <a:lnTo>
                                  <a:pt x="399" y="44"/>
                                </a:lnTo>
                                <a:lnTo>
                                  <a:pt x="399" y="43"/>
                                </a:lnTo>
                                <a:lnTo>
                                  <a:pt x="398" y="43"/>
                                </a:lnTo>
                                <a:lnTo>
                                  <a:pt x="396" y="41"/>
                                </a:lnTo>
                                <a:lnTo>
                                  <a:pt x="395" y="41"/>
                                </a:lnTo>
                                <a:lnTo>
                                  <a:pt x="394" y="40"/>
                                </a:lnTo>
                                <a:lnTo>
                                  <a:pt x="392" y="39"/>
                                </a:lnTo>
                                <a:lnTo>
                                  <a:pt x="391" y="38"/>
                                </a:lnTo>
                                <a:lnTo>
                                  <a:pt x="390" y="38"/>
                                </a:lnTo>
                                <a:lnTo>
                                  <a:pt x="389" y="37"/>
                                </a:lnTo>
                                <a:lnTo>
                                  <a:pt x="387" y="37"/>
                                </a:lnTo>
                                <a:lnTo>
                                  <a:pt x="386" y="36"/>
                                </a:lnTo>
                                <a:lnTo>
                                  <a:pt x="385" y="35"/>
                                </a:lnTo>
                                <a:lnTo>
                                  <a:pt x="383" y="34"/>
                                </a:lnTo>
                                <a:lnTo>
                                  <a:pt x="381" y="33"/>
                                </a:lnTo>
                                <a:lnTo>
                                  <a:pt x="380" y="33"/>
                                </a:lnTo>
                                <a:lnTo>
                                  <a:pt x="378" y="32"/>
                                </a:lnTo>
                                <a:lnTo>
                                  <a:pt x="378" y="31"/>
                                </a:lnTo>
                                <a:lnTo>
                                  <a:pt x="377" y="30"/>
                                </a:lnTo>
                                <a:lnTo>
                                  <a:pt x="374" y="30"/>
                                </a:lnTo>
                                <a:lnTo>
                                  <a:pt x="373" y="30"/>
                                </a:lnTo>
                                <a:lnTo>
                                  <a:pt x="373" y="29"/>
                                </a:lnTo>
                                <a:lnTo>
                                  <a:pt x="372" y="28"/>
                                </a:lnTo>
                                <a:lnTo>
                                  <a:pt x="369" y="28"/>
                                </a:lnTo>
                                <a:lnTo>
                                  <a:pt x="368" y="27"/>
                                </a:lnTo>
                                <a:lnTo>
                                  <a:pt x="368" y="26"/>
                                </a:lnTo>
                                <a:lnTo>
                                  <a:pt x="367" y="26"/>
                                </a:lnTo>
                                <a:lnTo>
                                  <a:pt x="364" y="26"/>
                                </a:lnTo>
                                <a:lnTo>
                                  <a:pt x="363" y="25"/>
                                </a:lnTo>
                                <a:lnTo>
                                  <a:pt x="363" y="24"/>
                                </a:lnTo>
                                <a:lnTo>
                                  <a:pt x="360" y="24"/>
                                </a:lnTo>
                                <a:lnTo>
                                  <a:pt x="359" y="23"/>
                                </a:lnTo>
                                <a:lnTo>
                                  <a:pt x="358" y="21"/>
                                </a:lnTo>
                                <a:lnTo>
                                  <a:pt x="355" y="21"/>
                                </a:lnTo>
                                <a:lnTo>
                                  <a:pt x="354" y="21"/>
                                </a:lnTo>
                                <a:lnTo>
                                  <a:pt x="353" y="20"/>
                                </a:lnTo>
                                <a:lnTo>
                                  <a:pt x="351" y="19"/>
                                </a:lnTo>
                                <a:lnTo>
                                  <a:pt x="350" y="19"/>
                                </a:lnTo>
                                <a:lnTo>
                                  <a:pt x="349" y="18"/>
                                </a:lnTo>
                                <a:lnTo>
                                  <a:pt x="347" y="17"/>
                                </a:lnTo>
                                <a:lnTo>
                                  <a:pt x="346" y="17"/>
                                </a:lnTo>
                                <a:lnTo>
                                  <a:pt x="345" y="17"/>
                                </a:lnTo>
                                <a:lnTo>
                                  <a:pt x="342" y="17"/>
                                </a:lnTo>
                                <a:lnTo>
                                  <a:pt x="342" y="16"/>
                                </a:lnTo>
                                <a:lnTo>
                                  <a:pt x="341" y="16"/>
                                </a:lnTo>
                                <a:lnTo>
                                  <a:pt x="338" y="15"/>
                                </a:lnTo>
                                <a:lnTo>
                                  <a:pt x="337" y="15"/>
                                </a:lnTo>
                                <a:lnTo>
                                  <a:pt x="337" y="14"/>
                                </a:lnTo>
                                <a:lnTo>
                                  <a:pt x="335" y="13"/>
                                </a:lnTo>
                                <a:lnTo>
                                  <a:pt x="333" y="13"/>
                                </a:lnTo>
                                <a:lnTo>
                                  <a:pt x="332" y="13"/>
                                </a:lnTo>
                                <a:lnTo>
                                  <a:pt x="331" y="13"/>
                                </a:lnTo>
                                <a:lnTo>
                                  <a:pt x="329" y="12"/>
                                </a:lnTo>
                                <a:lnTo>
                                  <a:pt x="327" y="12"/>
                                </a:lnTo>
                                <a:lnTo>
                                  <a:pt x="324" y="11"/>
                                </a:lnTo>
                                <a:lnTo>
                                  <a:pt x="323" y="11"/>
                                </a:lnTo>
                                <a:lnTo>
                                  <a:pt x="322" y="10"/>
                                </a:lnTo>
                                <a:lnTo>
                                  <a:pt x="320" y="10"/>
                                </a:lnTo>
                                <a:lnTo>
                                  <a:pt x="319" y="9"/>
                                </a:lnTo>
                                <a:lnTo>
                                  <a:pt x="316" y="9"/>
                                </a:lnTo>
                                <a:lnTo>
                                  <a:pt x="315" y="9"/>
                                </a:lnTo>
                                <a:lnTo>
                                  <a:pt x="313" y="9"/>
                                </a:lnTo>
                                <a:lnTo>
                                  <a:pt x="311" y="8"/>
                                </a:lnTo>
                                <a:lnTo>
                                  <a:pt x="310" y="8"/>
                                </a:lnTo>
                                <a:lnTo>
                                  <a:pt x="309" y="7"/>
                                </a:lnTo>
                                <a:lnTo>
                                  <a:pt x="306" y="7"/>
                                </a:lnTo>
                                <a:lnTo>
                                  <a:pt x="305" y="6"/>
                                </a:lnTo>
                                <a:lnTo>
                                  <a:pt x="302" y="6"/>
                                </a:lnTo>
                                <a:lnTo>
                                  <a:pt x="301" y="6"/>
                                </a:lnTo>
                                <a:lnTo>
                                  <a:pt x="300" y="5"/>
                                </a:lnTo>
                                <a:lnTo>
                                  <a:pt x="298" y="5"/>
                                </a:lnTo>
                                <a:lnTo>
                                  <a:pt x="296" y="5"/>
                                </a:lnTo>
                                <a:lnTo>
                                  <a:pt x="293" y="5"/>
                                </a:lnTo>
                                <a:lnTo>
                                  <a:pt x="292" y="5"/>
                                </a:lnTo>
                                <a:lnTo>
                                  <a:pt x="291" y="5"/>
                                </a:lnTo>
                                <a:lnTo>
                                  <a:pt x="289" y="4"/>
                                </a:lnTo>
                                <a:lnTo>
                                  <a:pt x="287" y="4"/>
                                </a:lnTo>
                                <a:lnTo>
                                  <a:pt x="286" y="4"/>
                                </a:lnTo>
                                <a:lnTo>
                                  <a:pt x="284" y="4"/>
                                </a:lnTo>
                                <a:lnTo>
                                  <a:pt x="283" y="3"/>
                                </a:lnTo>
                                <a:lnTo>
                                  <a:pt x="280" y="3"/>
                                </a:lnTo>
                                <a:lnTo>
                                  <a:pt x="278" y="3"/>
                                </a:lnTo>
                                <a:lnTo>
                                  <a:pt x="277" y="3"/>
                                </a:lnTo>
                                <a:lnTo>
                                  <a:pt x="275" y="2"/>
                                </a:lnTo>
                                <a:lnTo>
                                  <a:pt x="274" y="2"/>
                                </a:lnTo>
                                <a:lnTo>
                                  <a:pt x="271" y="2"/>
                                </a:lnTo>
                                <a:lnTo>
                                  <a:pt x="270" y="2"/>
                                </a:lnTo>
                                <a:lnTo>
                                  <a:pt x="269" y="2"/>
                                </a:lnTo>
                                <a:lnTo>
                                  <a:pt x="268" y="2"/>
                                </a:lnTo>
                                <a:lnTo>
                                  <a:pt x="265" y="2"/>
                                </a:lnTo>
                                <a:lnTo>
                                  <a:pt x="265" y="0"/>
                                </a:lnTo>
                                <a:lnTo>
                                  <a:pt x="262" y="0"/>
                                </a:lnTo>
                                <a:lnTo>
                                  <a:pt x="261" y="0"/>
                                </a:lnTo>
                                <a:lnTo>
                                  <a:pt x="260" y="0"/>
                                </a:lnTo>
                                <a:lnTo>
                                  <a:pt x="259" y="0"/>
                                </a:lnTo>
                                <a:lnTo>
                                  <a:pt x="256" y="0"/>
                                </a:lnTo>
                                <a:lnTo>
                                  <a:pt x="255" y="0"/>
                                </a:lnTo>
                                <a:lnTo>
                                  <a:pt x="253" y="0"/>
                                </a:lnTo>
                                <a:lnTo>
                                  <a:pt x="252" y="0"/>
                                </a:lnTo>
                                <a:lnTo>
                                  <a:pt x="250" y="0"/>
                                </a:lnTo>
                                <a:lnTo>
                                  <a:pt x="248" y="0"/>
                                </a:lnTo>
                                <a:lnTo>
                                  <a:pt x="247" y="0"/>
                                </a:lnTo>
                                <a:lnTo>
                                  <a:pt x="244" y="0"/>
                                </a:lnTo>
                                <a:lnTo>
                                  <a:pt x="242" y="0"/>
                                </a:lnTo>
                                <a:lnTo>
                                  <a:pt x="241" y="0"/>
                                </a:lnTo>
                                <a:lnTo>
                                  <a:pt x="239" y="0"/>
                                </a:lnTo>
                                <a:lnTo>
                                  <a:pt x="238" y="0"/>
                                </a:lnTo>
                                <a:lnTo>
                                  <a:pt x="235" y="0"/>
                                </a:lnTo>
                                <a:lnTo>
                                  <a:pt x="234" y="0"/>
                                </a:lnTo>
                                <a:lnTo>
                                  <a:pt x="233" y="0"/>
                                </a:lnTo>
                                <a:lnTo>
                                  <a:pt x="231" y="0"/>
                                </a:lnTo>
                                <a:lnTo>
                                  <a:pt x="229" y="0"/>
                                </a:lnTo>
                                <a:lnTo>
                                  <a:pt x="228" y="2"/>
                                </a:lnTo>
                                <a:lnTo>
                                  <a:pt x="226" y="2"/>
                                </a:lnTo>
                                <a:lnTo>
                                  <a:pt x="224" y="2"/>
                                </a:lnTo>
                                <a:lnTo>
                                  <a:pt x="221" y="2"/>
                                </a:lnTo>
                                <a:lnTo>
                                  <a:pt x="220" y="2"/>
                                </a:lnTo>
                                <a:lnTo>
                                  <a:pt x="219" y="2"/>
                                </a:lnTo>
                                <a:lnTo>
                                  <a:pt x="217" y="3"/>
                                </a:lnTo>
                                <a:lnTo>
                                  <a:pt x="215" y="3"/>
                                </a:lnTo>
                                <a:lnTo>
                                  <a:pt x="213" y="3"/>
                                </a:lnTo>
                                <a:lnTo>
                                  <a:pt x="212" y="3"/>
                                </a:lnTo>
                                <a:lnTo>
                                  <a:pt x="211" y="3"/>
                                </a:lnTo>
                                <a:lnTo>
                                  <a:pt x="208" y="4"/>
                                </a:lnTo>
                                <a:lnTo>
                                  <a:pt x="206" y="4"/>
                                </a:lnTo>
                                <a:lnTo>
                                  <a:pt x="204" y="4"/>
                                </a:lnTo>
                                <a:lnTo>
                                  <a:pt x="203" y="5"/>
                                </a:lnTo>
                                <a:lnTo>
                                  <a:pt x="202" y="5"/>
                                </a:lnTo>
                                <a:lnTo>
                                  <a:pt x="201" y="5"/>
                                </a:lnTo>
                                <a:lnTo>
                                  <a:pt x="198" y="5"/>
                                </a:lnTo>
                                <a:lnTo>
                                  <a:pt x="195" y="5"/>
                                </a:lnTo>
                                <a:lnTo>
                                  <a:pt x="194" y="5"/>
                                </a:lnTo>
                                <a:lnTo>
                                  <a:pt x="193" y="6"/>
                                </a:lnTo>
                                <a:lnTo>
                                  <a:pt x="192" y="6"/>
                                </a:lnTo>
                                <a:lnTo>
                                  <a:pt x="189" y="6"/>
                                </a:lnTo>
                                <a:lnTo>
                                  <a:pt x="188" y="7"/>
                                </a:lnTo>
                                <a:lnTo>
                                  <a:pt x="186" y="7"/>
                                </a:lnTo>
                                <a:lnTo>
                                  <a:pt x="185" y="7"/>
                                </a:lnTo>
                                <a:lnTo>
                                  <a:pt x="184" y="8"/>
                                </a:lnTo>
                                <a:lnTo>
                                  <a:pt x="183" y="8"/>
                                </a:lnTo>
                                <a:lnTo>
                                  <a:pt x="181" y="9"/>
                                </a:lnTo>
                                <a:lnTo>
                                  <a:pt x="179" y="9"/>
                                </a:lnTo>
                                <a:lnTo>
                                  <a:pt x="177" y="9"/>
                                </a:lnTo>
                                <a:lnTo>
                                  <a:pt x="176" y="9"/>
                                </a:lnTo>
                                <a:lnTo>
                                  <a:pt x="175" y="9"/>
                                </a:lnTo>
                                <a:lnTo>
                                  <a:pt x="174" y="10"/>
                                </a:lnTo>
                                <a:lnTo>
                                  <a:pt x="172" y="10"/>
                                </a:lnTo>
                                <a:lnTo>
                                  <a:pt x="171" y="11"/>
                                </a:lnTo>
                                <a:lnTo>
                                  <a:pt x="168" y="11"/>
                                </a:lnTo>
                                <a:lnTo>
                                  <a:pt x="167" y="12"/>
                                </a:lnTo>
                                <a:lnTo>
                                  <a:pt x="165" y="12"/>
                                </a:lnTo>
                                <a:lnTo>
                                  <a:pt x="163" y="13"/>
                                </a:lnTo>
                                <a:lnTo>
                                  <a:pt x="162" y="13"/>
                                </a:lnTo>
                                <a:lnTo>
                                  <a:pt x="161" y="13"/>
                                </a:lnTo>
                                <a:lnTo>
                                  <a:pt x="159" y="13"/>
                                </a:lnTo>
                                <a:lnTo>
                                  <a:pt x="157" y="14"/>
                                </a:lnTo>
                                <a:lnTo>
                                  <a:pt x="157" y="15"/>
                                </a:lnTo>
                                <a:lnTo>
                                  <a:pt x="155" y="15"/>
                                </a:lnTo>
                                <a:lnTo>
                                  <a:pt x="153" y="16"/>
                                </a:lnTo>
                                <a:lnTo>
                                  <a:pt x="152" y="16"/>
                                </a:lnTo>
                                <a:lnTo>
                                  <a:pt x="152" y="17"/>
                                </a:lnTo>
                                <a:lnTo>
                                  <a:pt x="149" y="17"/>
                                </a:lnTo>
                                <a:lnTo>
                                  <a:pt x="148" y="17"/>
                                </a:lnTo>
                                <a:lnTo>
                                  <a:pt x="146" y="17"/>
                                </a:lnTo>
                                <a:lnTo>
                                  <a:pt x="145" y="18"/>
                                </a:lnTo>
                                <a:lnTo>
                                  <a:pt x="144" y="19"/>
                                </a:lnTo>
                                <a:lnTo>
                                  <a:pt x="143" y="19"/>
                                </a:lnTo>
                                <a:lnTo>
                                  <a:pt x="141" y="20"/>
                                </a:lnTo>
                                <a:lnTo>
                                  <a:pt x="140" y="21"/>
                                </a:lnTo>
                                <a:lnTo>
                                  <a:pt x="139" y="21"/>
                                </a:lnTo>
                                <a:lnTo>
                                  <a:pt x="136" y="21"/>
                                </a:lnTo>
                                <a:lnTo>
                                  <a:pt x="135" y="23"/>
                                </a:lnTo>
                                <a:lnTo>
                                  <a:pt x="132" y="24"/>
                                </a:lnTo>
                                <a:lnTo>
                                  <a:pt x="131" y="24"/>
                                </a:lnTo>
                                <a:lnTo>
                                  <a:pt x="131" y="25"/>
                                </a:lnTo>
                                <a:lnTo>
                                  <a:pt x="130" y="26"/>
                                </a:lnTo>
                                <a:lnTo>
                                  <a:pt x="127" y="26"/>
                                </a:lnTo>
                                <a:lnTo>
                                  <a:pt x="126" y="26"/>
                                </a:lnTo>
                                <a:lnTo>
                                  <a:pt x="126" y="27"/>
                                </a:lnTo>
                                <a:lnTo>
                                  <a:pt x="123" y="28"/>
                                </a:lnTo>
                                <a:lnTo>
                                  <a:pt x="122" y="28"/>
                                </a:lnTo>
                                <a:lnTo>
                                  <a:pt x="121" y="29"/>
                                </a:lnTo>
                                <a:lnTo>
                                  <a:pt x="121" y="30"/>
                                </a:lnTo>
                                <a:lnTo>
                                  <a:pt x="118" y="30"/>
                                </a:lnTo>
                                <a:lnTo>
                                  <a:pt x="117" y="30"/>
                                </a:lnTo>
                                <a:lnTo>
                                  <a:pt x="116" y="31"/>
                                </a:lnTo>
                                <a:lnTo>
                                  <a:pt x="116" y="32"/>
                                </a:lnTo>
                                <a:lnTo>
                                  <a:pt x="114" y="33"/>
                                </a:lnTo>
                                <a:lnTo>
                                  <a:pt x="112" y="33"/>
                                </a:lnTo>
                                <a:lnTo>
                                  <a:pt x="110" y="34"/>
                                </a:lnTo>
                                <a:lnTo>
                                  <a:pt x="109" y="35"/>
                                </a:lnTo>
                                <a:lnTo>
                                  <a:pt x="108" y="36"/>
                                </a:lnTo>
                                <a:lnTo>
                                  <a:pt x="105" y="37"/>
                                </a:lnTo>
                                <a:lnTo>
                                  <a:pt x="104" y="38"/>
                                </a:lnTo>
                                <a:lnTo>
                                  <a:pt x="103" y="38"/>
                                </a:lnTo>
                                <a:lnTo>
                                  <a:pt x="101" y="39"/>
                                </a:lnTo>
                                <a:lnTo>
                                  <a:pt x="100" y="40"/>
                                </a:lnTo>
                                <a:lnTo>
                                  <a:pt x="99" y="41"/>
                                </a:lnTo>
                                <a:lnTo>
                                  <a:pt x="98" y="41"/>
                                </a:lnTo>
                                <a:lnTo>
                                  <a:pt x="96" y="43"/>
                                </a:lnTo>
                                <a:lnTo>
                                  <a:pt x="95" y="43"/>
                                </a:lnTo>
                                <a:lnTo>
                                  <a:pt x="95" y="44"/>
                                </a:lnTo>
                                <a:lnTo>
                                  <a:pt x="94" y="45"/>
                                </a:lnTo>
                                <a:lnTo>
                                  <a:pt x="92" y="46"/>
                                </a:lnTo>
                                <a:lnTo>
                                  <a:pt x="90" y="47"/>
                                </a:lnTo>
                                <a:lnTo>
                                  <a:pt x="89" y="48"/>
                                </a:lnTo>
                                <a:lnTo>
                                  <a:pt x="87" y="49"/>
                                </a:lnTo>
                                <a:lnTo>
                                  <a:pt x="86" y="49"/>
                                </a:lnTo>
                                <a:lnTo>
                                  <a:pt x="85" y="50"/>
                                </a:lnTo>
                                <a:lnTo>
                                  <a:pt x="85" y="51"/>
                                </a:lnTo>
                                <a:lnTo>
                                  <a:pt x="83" y="51"/>
                                </a:lnTo>
                                <a:lnTo>
                                  <a:pt x="82" y="52"/>
                                </a:lnTo>
                                <a:lnTo>
                                  <a:pt x="81" y="53"/>
                                </a:lnTo>
                                <a:lnTo>
                                  <a:pt x="79" y="54"/>
                                </a:lnTo>
                                <a:lnTo>
                                  <a:pt x="78" y="55"/>
                                </a:lnTo>
                                <a:lnTo>
                                  <a:pt x="77" y="55"/>
                                </a:lnTo>
                                <a:lnTo>
                                  <a:pt x="76" y="56"/>
                                </a:lnTo>
                                <a:lnTo>
                                  <a:pt x="74" y="57"/>
                                </a:lnTo>
                                <a:lnTo>
                                  <a:pt x="74" y="58"/>
                                </a:lnTo>
                                <a:lnTo>
                                  <a:pt x="73" y="59"/>
                                </a:lnTo>
                                <a:lnTo>
                                  <a:pt x="72" y="59"/>
                                </a:lnTo>
                                <a:lnTo>
                                  <a:pt x="70" y="60"/>
                                </a:lnTo>
                                <a:lnTo>
                                  <a:pt x="69" y="61"/>
                                </a:lnTo>
                                <a:lnTo>
                                  <a:pt x="69" y="62"/>
                                </a:lnTo>
                                <a:lnTo>
                                  <a:pt x="68" y="64"/>
                                </a:lnTo>
                                <a:lnTo>
                                  <a:pt x="67" y="64"/>
                                </a:lnTo>
                                <a:lnTo>
                                  <a:pt x="65" y="65"/>
                                </a:lnTo>
                                <a:lnTo>
                                  <a:pt x="64" y="66"/>
                                </a:lnTo>
                                <a:lnTo>
                                  <a:pt x="64" y="68"/>
                                </a:lnTo>
                                <a:lnTo>
                                  <a:pt x="63" y="68"/>
                                </a:lnTo>
                                <a:lnTo>
                                  <a:pt x="61" y="69"/>
                                </a:lnTo>
                                <a:lnTo>
                                  <a:pt x="60" y="70"/>
                                </a:lnTo>
                                <a:lnTo>
                                  <a:pt x="59" y="71"/>
                                </a:lnTo>
                                <a:lnTo>
                                  <a:pt x="59" y="72"/>
                                </a:lnTo>
                                <a:lnTo>
                                  <a:pt x="58" y="73"/>
                                </a:lnTo>
                                <a:lnTo>
                                  <a:pt x="56" y="74"/>
                                </a:lnTo>
                                <a:lnTo>
                                  <a:pt x="55" y="75"/>
                                </a:lnTo>
                                <a:lnTo>
                                  <a:pt x="54" y="76"/>
                                </a:lnTo>
                                <a:lnTo>
                                  <a:pt x="54" y="77"/>
                                </a:lnTo>
                                <a:lnTo>
                                  <a:pt x="52" y="78"/>
                                </a:lnTo>
                                <a:lnTo>
                                  <a:pt x="51" y="79"/>
                                </a:lnTo>
                                <a:lnTo>
                                  <a:pt x="50" y="80"/>
                                </a:lnTo>
                                <a:lnTo>
                                  <a:pt x="49" y="80"/>
                                </a:lnTo>
                                <a:lnTo>
                                  <a:pt x="49" y="81"/>
                                </a:lnTo>
                                <a:lnTo>
                                  <a:pt x="49" y="82"/>
                                </a:lnTo>
                                <a:lnTo>
                                  <a:pt x="47" y="85"/>
                                </a:lnTo>
                                <a:lnTo>
                                  <a:pt x="46" y="85"/>
                                </a:lnTo>
                                <a:lnTo>
                                  <a:pt x="45" y="86"/>
                                </a:lnTo>
                                <a:lnTo>
                                  <a:pt x="43" y="87"/>
                                </a:lnTo>
                                <a:lnTo>
                                  <a:pt x="43" y="88"/>
                                </a:lnTo>
                                <a:lnTo>
                                  <a:pt x="43" y="89"/>
                                </a:lnTo>
                                <a:lnTo>
                                  <a:pt x="42" y="90"/>
                                </a:lnTo>
                                <a:lnTo>
                                  <a:pt x="41" y="91"/>
                                </a:lnTo>
                                <a:lnTo>
                                  <a:pt x="40" y="92"/>
                                </a:lnTo>
                                <a:lnTo>
                                  <a:pt x="40" y="93"/>
                                </a:lnTo>
                                <a:lnTo>
                                  <a:pt x="38" y="94"/>
                                </a:lnTo>
                                <a:lnTo>
                                  <a:pt x="38" y="95"/>
                                </a:lnTo>
                                <a:lnTo>
                                  <a:pt x="37" y="96"/>
                                </a:lnTo>
                                <a:lnTo>
                                  <a:pt x="36" y="97"/>
                                </a:lnTo>
                                <a:lnTo>
                                  <a:pt x="34" y="99"/>
                                </a:lnTo>
                                <a:lnTo>
                                  <a:pt x="33" y="100"/>
                                </a:lnTo>
                                <a:lnTo>
                                  <a:pt x="33" y="101"/>
                                </a:lnTo>
                                <a:lnTo>
                                  <a:pt x="32" y="103"/>
                                </a:lnTo>
                                <a:lnTo>
                                  <a:pt x="31" y="104"/>
                                </a:lnTo>
                                <a:lnTo>
                                  <a:pt x="31" y="106"/>
                                </a:lnTo>
                                <a:lnTo>
                                  <a:pt x="29" y="107"/>
                                </a:lnTo>
                                <a:lnTo>
                                  <a:pt x="28" y="108"/>
                                </a:lnTo>
                                <a:lnTo>
                                  <a:pt x="28" y="109"/>
                                </a:lnTo>
                                <a:lnTo>
                                  <a:pt x="28" y="110"/>
                                </a:lnTo>
                                <a:lnTo>
                                  <a:pt x="27" y="111"/>
                                </a:lnTo>
                                <a:lnTo>
                                  <a:pt x="27" y="112"/>
                                </a:lnTo>
                                <a:lnTo>
                                  <a:pt x="25" y="113"/>
                                </a:lnTo>
                                <a:lnTo>
                                  <a:pt x="24" y="114"/>
                                </a:lnTo>
                                <a:lnTo>
                                  <a:pt x="24" y="115"/>
                                </a:lnTo>
                                <a:lnTo>
                                  <a:pt x="23" y="116"/>
                                </a:lnTo>
                                <a:lnTo>
                                  <a:pt x="23" y="117"/>
                                </a:lnTo>
                                <a:lnTo>
                                  <a:pt x="23" y="118"/>
                                </a:lnTo>
                                <a:lnTo>
                                  <a:pt x="22" y="119"/>
                                </a:lnTo>
                                <a:lnTo>
                                  <a:pt x="22" y="120"/>
                                </a:lnTo>
                                <a:lnTo>
                                  <a:pt x="20" y="122"/>
                                </a:lnTo>
                                <a:lnTo>
                                  <a:pt x="19" y="122"/>
                                </a:lnTo>
                                <a:lnTo>
                                  <a:pt x="19" y="123"/>
                                </a:lnTo>
                                <a:lnTo>
                                  <a:pt x="18" y="125"/>
                                </a:lnTo>
                                <a:lnTo>
                                  <a:pt x="18" y="127"/>
                                </a:lnTo>
                                <a:lnTo>
                                  <a:pt x="18" y="128"/>
                                </a:lnTo>
                                <a:lnTo>
                                  <a:pt x="18" y="129"/>
                                </a:lnTo>
                                <a:lnTo>
                                  <a:pt x="16" y="130"/>
                                </a:lnTo>
                                <a:lnTo>
                                  <a:pt x="16" y="131"/>
                                </a:lnTo>
                                <a:lnTo>
                                  <a:pt x="15" y="132"/>
                                </a:lnTo>
                                <a:lnTo>
                                  <a:pt x="14" y="133"/>
                                </a:lnTo>
                                <a:lnTo>
                                  <a:pt x="14" y="135"/>
                                </a:lnTo>
                                <a:lnTo>
                                  <a:pt x="13" y="137"/>
                                </a:lnTo>
                                <a:lnTo>
                                  <a:pt x="13" y="138"/>
                                </a:lnTo>
                                <a:lnTo>
                                  <a:pt x="13" y="139"/>
                                </a:lnTo>
                                <a:lnTo>
                                  <a:pt x="13" y="140"/>
                                </a:lnTo>
                                <a:lnTo>
                                  <a:pt x="11" y="141"/>
                                </a:lnTo>
                                <a:lnTo>
                                  <a:pt x="11" y="143"/>
                                </a:lnTo>
                                <a:lnTo>
                                  <a:pt x="10" y="143"/>
                                </a:lnTo>
                                <a:lnTo>
                                  <a:pt x="10" y="144"/>
                                </a:lnTo>
                                <a:lnTo>
                                  <a:pt x="9" y="147"/>
                                </a:lnTo>
                                <a:lnTo>
                                  <a:pt x="9" y="148"/>
                                </a:lnTo>
                                <a:lnTo>
                                  <a:pt x="9" y="149"/>
                                </a:lnTo>
                                <a:lnTo>
                                  <a:pt x="7" y="150"/>
                                </a:lnTo>
                                <a:lnTo>
                                  <a:pt x="7" y="151"/>
                                </a:lnTo>
                                <a:lnTo>
                                  <a:pt x="7" y="152"/>
                                </a:lnTo>
                                <a:lnTo>
                                  <a:pt x="7" y="153"/>
                                </a:lnTo>
                                <a:lnTo>
                                  <a:pt x="7" y="155"/>
                                </a:lnTo>
                                <a:lnTo>
                                  <a:pt x="6" y="156"/>
                                </a:lnTo>
                                <a:lnTo>
                                  <a:pt x="6" y="157"/>
                                </a:lnTo>
                                <a:lnTo>
                                  <a:pt x="6" y="158"/>
                                </a:lnTo>
                                <a:lnTo>
                                  <a:pt x="5" y="160"/>
                                </a:lnTo>
                                <a:lnTo>
                                  <a:pt x="5" y="162"/>
                                </a:lnTo>
                                <a:lnTo>
                                  <a:pt x="5" y="163"/>
                                </a:lnTo>
                                <a:lnTo>
                                  <a:pt x="4" y="164"/>
                                </a:lnTo>
                                <a:lnTo>
                                  <a:pt x="4" y="165"/>
                                </a:lnTo>
                                <a:lnTo>
                                  <a:pt x="4" y="166"/>
                                </a:lnTo>
                                <a:lnTo>
                                  <a:pt x="2" y="169"/>
                                </a:lnTo>
                                <a:lnTo>
                                  <a:pt x="2" y="171"/>
                                </a:lnTo>
                                <a:lnTo>
                                  <a:pt x="2" y="172"/>
                                </a:lnTo>
                                <a:lnTo>
                                  <a:pt x="2" y="173"/>
                                </a:lnTo>
                                <a:lnTo>
                                  <a:pt x="2" y="174"/>
                                </a:lnTo>
                                <a:lnTo>
                                  <a:pt x="2" y="176"/>
                                </a:lnTo>
                                <a:lnTo>
                                  <a:pt x="2" y="177"/>
                                </a:lnTo>
                                <a:lnTo>
                                  <a:pt x="2" y="178"/>
                                </a:lnTo>
                                <a:lnTo>
                                  <a:pt x="2" y="179"/>
                                </a:lnTo>
                                <a:lnTo>
                                  <a:pt x="1" y="181"/>
                                </a:lnTo>
                                <a:lnTo>
                                  <a:pt x="1" y="183"/>
                                </a:lnTo>
                                <a:lnTo>
                                  <a:pt x="1" y="184"/>
                                </a:lnTo>
                                <a:lnTo>
                                  <a:pt x="1" y="185"/>
                                </a:lnTo>
                                <a:lnTo>
                                  <a:pt x="1" y="186"/>
                                </a:lnTo>
                                <a:lnTo>
                                  <a:pt x="1" y="189"/>
                                </a:lnTo>
                                <a:lnTo>
                                  <a:pt x="0" y="190"/>
                                </a:lnTo>
                                <a:lnTo>
                                  <a:pt x="0" y="191"/>
                                </a:lnTo>
                                <a:lnTo>
                                  <a:pt x="0" y="193"/>
                                </a:lnTo>
                                <a:lnTo>
                                  <a:pt x="0" y="194"/>
                                </a:lnTo>
                                <a:lnTo>
                                  <a:pt x="0" y="195"/>
                                </a:lnTo>
                                <a:lnTo>
                                  <a:pt x="0" y="196"/>
                                </a:lnTo>
                                <a:lnTo>
                                  <a:pt x="0" y="198"/>
                                </a:lnTo>
                                <a:lnTo>
                                  <a:pt x="0" y="200"/>
                                </a:lnTo>
                                <a:lnTo>
                                  <a:pt x="0" y="201"/>
                                </a:lnTo>
                                <a:lnTo>
                                  <a:pt x="0" y="202"/>
                                </a:lnTo>
                                <a:lnTo>
                                  <a:pt x="0" y="203"/>
                                </a:lnTo>
                                <a:lnTo>
                                  <a:pt x="0" y="205"/>
                                </a:lnTo>
                                <a:lnTo>
                                  <a:pt x="0" y="206"/>
                                </a:lnTo>
                                <a:lnTo>
                                  <a:pt x="0" y="207"/>
                                </a:lnTo>
                                <a:lnTo>
                                  <a:pt x="0" y="210"/>
                                </a:lnTo>
                                <a:lnTo>
                                  <a:pt x="0" y="211"/>
                                </a:lnTo>
                                <a:lnTo>
                                  <a:pt x="0" y="212"/>
                                </a:lnTo>
                                <a:lnTo>
                                  <a:pt x="0" y="213"/>
                                </a:lnTo>
                                <a:lnTo>
                                  <a:pt x="0" y="215"/>
                                </a:lnTo>
                                <a:lnTo>
                                  <a:pt x="1" y="217"/>
                                </a:lnTo>
                                <a:lnTo>
                                  <a:pt x="1" y="218"/>
                                </a:lnTo>
                                <a:lnTo>
                                  <a:pt x="1" y="219"/>
                                </a:lnTo>
                                <a:lnTo>
                                  <a:pt x="1" y="220"/>
                                </a:lnTo>
                                <a:lnTo>
                                  <a:pt x="1" y="222"/>
                                </a:lnTo>
                                <a:lnTo>
                                  <a:pt x="1" y="223"/>
                                </a:lnTo>
                                <a:lnTo>
                                  <a:pt x="1" y="224"/>
                                </a:lnTo>
                                <a:lnTo>
                                  <a:pt x="2" y="225"/>
                                </a:lnTo>
                                <a:lnTo>
                                  <a:pt x="2" y="227"/>
                                </a:lnTo>
                                <a:lnTo>
                                  <a:pt x="2" y="229"/>
                                </a:lnTo>
                                <a:lnTo>
                                  <a:pt x="2" y="231"/>
                                </a:lnTo>
                                <a:lnTo>
                                  <a:pt x="2" y="232"/>
                                </a:lnTo>
                                <a:lnTo>
                                  <a:pt x="2" y="233"/>
                                </a:lnTo>
                                <a:lnTo>
                                  <a:pt x="2" y="235"/>
                                </a:lnTo>
                                <a:lnTo>
                                  <a:pt x="2" y="236"/>
                                </a:lnTo>
                                <a:lnTo>
                                  <a:pt x="2" y="237"/>
                                </a:lnTo>
                                <a:lnTo>
                                  <a:pt x="4" y="238"/>
                                </a:lnTo>
                                <a:lnTo>
                                  <a:pt x="4" y="240"/>
                                </a:lnTo>
                                <a:lnTo>
                                  <a:pt x="5" y="242"/>
                                </a:lnTo>
                                <a:lnTo>
                                  <a:pt x="5" y="243"/>
                                </a:lnTo>
                                <a:lnTo>
                                  <a:pt x="5" y="244"/>
                                </a:lnTo>
                                <a:lnTo>
                                  <a:pt x="5" y="245"/>
                                </a:lnTo>
                                <a:lnTo>
                                  <a:pt x="6" y="247"/>
                                </a:lnTo>
                                <a:lnTo>
                                  <a:pt x="6" y="248"/>
                                </a:lnTo>
                                <a:lnTo>
                                  <a:pt x="6" y="249"/>
                                </a:lnTo>
                                <a:lnTo>
                                  <a:pt x="7" y="251"/>
                                </a:lnTo>
                                <a:lnTo>
                                  <a:pt x="7" y="252"/>
                                </a:lnTo>
                                <a:lnTo>
                                  <a:pt x="7" y="253"/>
                                </a:lnTo>
                                <a:lnTo>
                                  <a:pt x="7" y="254"/>
                                </a:lnTo>
                                <a:lnTo>
                                  <a:pt x="7" y="256"/>
                                </a:lnTo>
                                <a:lnTo>
                                  <a:pt x="9" y="257"/>
                                </a:lnTo>
                                <a:lnTo>
                                  <a:pt x="9" y="258"/>
                                </a:lnTo>
                                <a:lnTo>
                                  <a:pt x="9" y="259"/>
                                </a:lnTo>
                                <a:lnTo>
                                  <a:pt x="10" y="260"/>
                                </a:lnTo>
                                <a:lnTo>
                                  <a:pt x="10" y="261"/>
                                </a:lnTo>
                                <a:lnTo>
                                  <a:pt x="11" y="262"/>
                                </a:lnTo>
                                <a:lnTo>
                                  <a:pt x="11" y="264"/>
                                </a:lnTo>
                                <a:lnTo>
                                  <a:pt x="13" y="265"/>
                                </a:lnTo>
                                <a:lnTo>
                                  <a:pt x="13" y="267"/>
                                </a:lnTo>
                                <a:lnTo>
                                  <a:pt x="13" y="268"/>
                                </a:lnTo>
                                <a:lnTo>
                                  <a:pt x="14" y="269"/>
                                </a:lnTo>
                                <a:lnTo>
                                  <a:pt x="14" y="270"/>
                                </a:lnTo>
                                <a:lnTo>
                                  <a:pt x="14" y="272"/>
                                </a:lnTo>
                                <a:lnTo>
                                  <a:pt x="15" y="274"/>
                                </a:lnTo>
                                <a:lnTo>
                                  <a:pt x="16" y="274"/>
                                </a:lnTo>
                                <a:lnTo>
                                  <a:pt x="16" y="276"/>
                                </a:lnTo>
                                <a:lnTo>
                                  <a:pt x="18" y="277"/>
                                </a:lnTo>
                                <a:lnTo>
                                  <a:pt x="18" y="278"/>
                                </a:lnTo>
                                <a:lnTo>
                                  <a:pt x="18" y="279"/>
                                </a:lnTo>
                                <a:lnTo>
                                  <a:pt x="18" y="280"/>
                                </a:lnTo>
                                <a:lnTo>
                                  <a:pt x="19" y="281"/>
                                </a:lnTo>
                                <a:lnTo>
                                  <a:pt x="19" y="282"/>
                                </a:lnTo>
                                <a:lnTo>
                                  <a:pt x="20" y="283"/>
                                </a:lnTo>
                                <a:lnTo>
                                  <a:pt x="22" y="284"/>
                                </a:lnTo>
                                <a:lnTo>
                                  <a:pt x="22" y="286"/>
                                </a:lnTo>
                                <a:lnTo>
                                  <a:pt x="23" y="286"/>
                                </a:lnTo>
                                <a:lnTo>
                                  <a:pt x="23" y="287"/>
                                </a:lnTo>
                                <a:lnTo>
                                  <a:pt x="23" y="289"/>
                                </a:lnTo>
                                <a:lnTo>
                                  <a:pt x="24" y="290"/>
                                </a:lnTo>
                                <a:lnTo>
                                  <a:pt x="25" y="293"/>
                                </a:lnTo>
                                <a:lnTo>
                                  <a:pt x="27" y="294"/>
                                </a:lnTo>
                                <a:lnTo>
                                  <a:pt x="27" y="295"/>
                                </a:lnTo>
                                <a:lnTo>
                                  <a:pt x="28" y="295"/>
                                </a:lnTo>
                                <a:lnTo>
                                  <a:pt x="28" y="297"/>
                                </a:lnTo>
                                <a:lnTo>
                                  <a:pt x="28" y="298"/>
                                </a:lnTo>
                                <a:lnTo>
                                  <a:pt x="29" y="299"/>
                                </a:lnTo>
                                <a:lnTo>
                                  <a:pt x="31" y="300"/>
                                </a:lnTo>
                                <a:lnTo>
                                  <a:pt x="31" y="301"/>
                                </a:lnTo>
                                <a:lnTo>
                                  <a:pt x="32" y="302"/>
                                </a:lnTo>
                                <a:lnTo>
                                  <a:pt x="33" y="303"/>
                                </a:lnTo>
                                <a:lnTo>
                                  <a:pt x="33" y="304"/>
                                </a:lnTo>
                                <a:lnTo>
                                  <a:pt x="33" y="305"/>
                                </a:lnTo>
                                <a:lnTo>
                                  <a:pt x="34" y="306"/>
                                </a:lnTo>
                                <a:lnTo>
                                  <a:pt x="36" y="307"/>
                                </a:lnTo>
                                <a:lnTo>
                                  <a:pt x="36" y="308"/>
                                </a:lnTo>
                                <a:lnTo>
                                  <a:pt x="37" y="309"/>
                                </a:lnTo>
                                <a:lnTo>
                                  <a:pt x="38" y="310"/>
                                </a:lnTo>
                                <a:lnTo>
                                  <a:pt x="38" y="311"/>
                                </a:lnTo>
                                <a:lnTo>
                                  <a:pt x="40" y="311"/>
                                </a:lnTo>
                                <a:lnTo>
                                  <a:pt x="40" y="314"/>
                                </a:lnTo>
                                <a:lnTo>
                                  <a:pt x="41" y="315"/>
                                </a:lnTo>
                                <a:lnTo>
                                  <a:pt x="42" y="316"/>
                                </a:lnTo>
                                <a:lnTo>
                                  <a:pt x="43" y="316"/>
                                </a:lnTo>
                                <a:lnTo>
                                  <a:pt x="43" y="317"/>
                                </a:lnTo>
                                <a:lnTo>
                                  <a:pt x="43" y="319"/>
                                </a:lnTo>
                                <a:lnTo>
                                  <a:pt x="45" y="320"/>
                                </a:lnTo>
                                <a:lnTo>
                                  <a:pt x="46" y="320"/>
                                </a:lnTo>
                                <a:lnTo>
                                  <a:pt x="47" y="321"/>
                                </a:lnTo>
                                <a:lnTo>
                                  <a:pt x="49" y="322"/>
                                </a:lnTo>
                                <a:lnTo>
                                  <a:pt x="49" y="323"/>
                                </a:lnTo>
                                <a:lnTo>
                                  <a:pt x="49" y="324"/>
                                </a:lnTo>
                                <a:lnTo>
                                  <a:pt x="50" y="325"/>
                                </a:lnTo>
                                <a:lnTo>
                                  <a:pt x="51" y="326"/>
                                </a:lnTo>
                                <a:lnTo>
                                  <a:pt x="52" y="327"/>
                                </a:lnTo>
                                <a:lnTo>
                                  <a:pt x="54" y="328"/>
                                </a:lnTo>
                                <a:lnTo>
                                  <a:pt x="55" y="329"/>
                                </a:lnTo>
                                <a:lnTo>
                                  <a:pt x="56" y="331"/>
                                </a:lnTo>
                                <a:lnTo>
                                  <a:pt x="58" y="332"/>
                                </a:lnTo>
                                <a:lnTo>
                                  <a:pt x="59" y="332"/>
                                </a:lnTo>
                                <a:lnTo>
                                  <a:pt x="59" y="333"/>
                                </a:lnTo>
                                <a:lnTo>
                                  <a:pt x="59" y="335"/>
                                </a:lnTo>
                                <a:lnTo>
                                  <a:pt x="60" y="336"/>
                                </a:lnTo>
                                <a:lnTo>
                                  <a:pt x="61" y="337"/>
                                </a:lnTo>
                                <a:lnTo>
                                  <a:pt x="63" y="337"/>
                                </a:lnTo>
                                <a:lnTo>
                                  <a:pt x="64" y="338"/>
                                </a:lnTo>
                                <a:lnTo>
                                  <a:pt x="64" y="339"/>
                                </a:lnTo>
                                <a:lnTo>
                                  <a:pt x="65" y="340"/>
                                </a:lnTo>
                                <a:lnTo>
                                  <a:pt x="67" y="341"/>
                                </a:lnTo>
                                <a:lnTo>
                                  <a:pt x="68" y="341"/>
                                </a:lnTo>
                                <a:lnTo>
                                  <a:pt x="69" y="342"/>
                                </a:lnTo>
                                <a:lnTo>
                                  <a:pt x="69" y="344"/>
                                </a:lnTo>
                                <a:lnTo>
                                  <a:pt x="70" y="345"/>
                                </a:lnTo>
                                <a:lnTo>
                                  <a:pt x="72" y="345"/>
                                </a:lnTo>
                                <a:lnTo>
                                  <a:pt x="73" y="346"/>
                                </a:lnTo>
                                <a:lnTo>
                                  <a:pt x="74" y="347"/>
                                </a:lnTo>
                                <a:lnTo>
                                  <a:pt x="74" y="348"/>
                                </a:lnTo>
                                <a:lnTo>
                                  <a:pt x="76" y="349"/>
                                </a:lnTo>
                                <a:lnTo>
                                  <a:pt x="77" y="349"/>
                                </a:lnTo>
                                <a:lnTo>
                                  <a:pt x="78" y="350"/>
                                </a:lnTo>
                                <a:lnTo>
                                  <a:pt x="79" y="351"/>
                                </a:lnTo>
                                <a:lnTo>
                                  <a:pt x="81" y="352"/>
                                </a:lnTo>
                                <a:lnTo>
                                  <a:pt x="82" y="352"/>
                                </a:lnTo>
                                <a:lnTo>
                                  <a:pt x="83" y="353"/>
                                </a:lnTo>
                                <a:lnTo>
                                  <a:pt x="85" y="353"/>
                                </a:lnTo>
                                <a:lnTo>
                                  <a:pt x="85" y="355"/>
                                </a:lnTo>
                                <a:lnTo>
                                  <a:pt x="86" y="356"/>
                                </a:lnTo>
                                <a:lnTo>
                                  <a:pt x="87" y="357"/>
                                </a:lnTo>
                                <a:lnTo>
                                  <a:pt x="89" y="358"/>
                                </a:lnTo>
                                <a:lnTo>
                                  <a:pt x="90" y="358"/>
                                </a:lnTo>
                                <a:lnTo>
                                  <a:pt x="90" y="359"/>
                                </a:lnTo>
                                <a:lnTo>
                                  <a:pt x="92" y="360"/>
                                </a:lnTo>
                                <a:lnTo>
                                  <a:pt x="94" y="361"/>
                                </a:lnTo>
                                <a:lnTo>
                                  <a:pt x="95" y="362"/>
                                </a:lnTo>
                                <a:lnTo>
                                  <a:pt x="96" y="362"/>
                                </a:lnTo>
                                <a:lnTo>
                                  <a:pt x="98" y="363"/>
                                </a:lnTo>
                                <a:lnTo>
                                  <a:pt x="99" y="364"/>
                                </a:lnTo>
                                <a:lnTo>
                                  <a:pt x="100" y="365"/>
                                </a:lnTo>
                                <a:lnTo>
                                  <a:pt x="101" y="366"/>
                                </a:lnTo>
                                <a:lnTo>
                                  <a:pt x="103" y="366"/>
                                </a:lnTo>
                                <a:lnTo>
                                  <a:pt x="104" y="367"/>
                                </a:lnTo>
                                <a:lnTo>
                                  <a:pt x="105" y="367"/>
                                </a:lnTo>
                                <a:lnTo>
                                  <a:pt x="105" y="368"/>
                                </a:lnTo>
                                <a:lnTo>
                                  <a:pt x="108" y="369"/>
                                </a:lnTo>
                                <a:lnTo>
                                  <a:pt x="109" y="370"/>
                                </a:lnTo>
                                <a:lnTo>
                                  <a:pt x="110" y="370"/>
                                </a:lnTo>
                                <a:lnTo>
                                  <a:pt x="112" y="371"/>
                                </a:lnTo>
                                <a:lnTo>
                                  <a:pt x="114" y="372"/>
                                </a:lnTo>
                                <a:lnTo>
                                  <a:pt x="116" y="373"/>
                                </a:lnTo>
                                <a:lnTo>
                                  <a:pt x="116" y="374"/>
                                </a:lnTo>
                                <a:lnTo>
                                  <a:pt x="117" y="374"/>
                                </a:lnTo>
                                <a:lnTo>
                                  <a:pt x="118" y="374"/>
                                </a:lnTo>
                                <a:lnTo>
                                  <a:pt x="121" y="376"/>
                                </a:lnTo>
                                <a:lnTo>
                                  <a:pt x="121" y="377"/>
                                </a:lnTo>
                                <a:lnTo>
                                  <a:pt x="122" y="377"/>
                                </a:lnTo>
                                <a:lnTo>
                                  <a:pt x="123" y="378"/>
                                </a:lnTo>
                                <a:lnTo>
                                  <a:pt x="126" y="379"/>
                                </a:lnTo>
                                <a:lnTo>
                                  <a:pt x="127" y="379"/>
                                </a:lnTo>
                                <a:lnTo>
                                  <a:pt x="130" y="380"/>
                                </a:lnTo>
                                <a:lnTo>
                                  <a:pt x="131" y="381"/>
                                </a:lnTo>
                                <a:lnTo>
                                  <a:pt x="132" y="382"/>
                                </a:lnTo>
                                <a:lnTo>
                                  <a:pt x="135" y="383"/>
                                </a:lnTo>
                                <a:lnTo>
                                  <a:pt x="136" y="383"/>
                                </a:lnTo>
                                <a:lnTo>
                                  <a:pt x="139" y="384"/>
                                </a:lnTo>
                                <a:lnTo>
                                  <a:pt x="140" y="384"/>
                                </a:lnTo>
                                <a:lnTo>
                                  <a:pt x="141" y="385"/>
                                </a:lnTo>
                                <a:lnTo>
                                  <a:pt x="143" y="385"/>
                                </a:lnTo>
                                <a:lnTo>
                                  <a:pt x="144" y="386"/>
                                </a:lnTo>
                                <a:lnTo>
                                  <a:pt x="145" y="387"/>
                                </a:lnTo>
                                <a:lnTo>
                                  <a:pt x="146" y="387"/>
                                </a:lnTo>
                                <a:lnTo>
                                  <a:pt x="148" y="387"/>
                                </a:lnTo>
                                <a:lnTo>
                                  <a:pt x="149" y="387"/>
                                </a:lnTo>
                                <a:lnTo>
                                  <a:pt x="152" y="388"/>
                                </a:lnTo>
                                <a:lnTo>
                                  <a:pt x="152" y="389"/>
                                </a:lnTo>
                                <a:lnTo>
                                  <a:pt x="153" y="389"/>
                                </a:lnTo>
                                <a:lnTo>
                                  <a:pt x="155" y="390"/>
                                </a:lnTo>
                                <a:lnTo>
                                  <a:pt x="157" y="390"/>
                                </a:lnTo>
                                <a:lnTo>
                                  <a:pt x="157" y="391"/>
                                </a:lnTo>
                                <a:lnTo>
                                  <a:pt x="159" y="391"/>
                                </a:lnTo>
                                <a:lnTo>
                                  <a:pt x="161" y="391"/>
                                </a:lnTo>
                                <a:lnTo>
                                  <a:pt x="162" y="391"/>
                                </a:lnTo>
                                <a:lnTo>
                                  <a:pt x="163" y="392"/>
                                </a:lnTo>
                                <a:lnTo>
                                  <a:pt x="165" y="392"/>
                                </a:lnTo>
                                <a:lnTo>
                                  <a:pt x="167" y="393"/>
                                </a:lnTo>
                                <a:lnTo>
                                  <a:pt x="168" y="394"/>
                                </a:lnTo>
                                <a:lnTo>
                                  <a:pt x="171" y="394"/>
                                </a:lnTo>
                                <a:lnTo>
                                  <a:pt x="172" y="395"/>
                                </a:lnTo>
                                <a:lnTo>
                                  <a:pt x="174" y="395"/>
                                </a:lnTo>
                                <a:lnTo>
                                  <a:pt x="175" y="395"/>
                                </a:lnTo>
                                <a:lnTo>
                                  <a:pt x="176" y="395"/>
                                </a:lnTo>
                                <a:lnTo>
                                  <a:pt x="177" y="395"/>
                                </a:lnTo>
                                <a:lnTo>
                                  <a:pt x="179" y="397"/>
                                </a:lnTo>
                                <a:lnTo>
                                  <a:pt x="181" y="397"/>
                                </a:lnTo>
                                <a:lnTo>
                                  <a:pt x="183" y="398"/>
                                </a:lnTo>
                                <a:lnTo>
                                  <a:pt x="184" y="398"/>
                                </a:lnTo>
                                <a:lnTo>
                                  <a:pt x="185" y="398"/>
                                </a:lnTo>
                                <a:lnTo>
                                  <a:pt x="186" y="399"/>
                                </a:lnTo>
                                <a:lnTo>
                                  <a:pt x="188" y="399"/>
                                </a:lnTo>
                                <a:lnTo>
                                  <a:pt x="189" y="399"/>
                                </a:lnTo>
                                <a:lnTo>
                                  <a:pt x="192" y="400"/>
                                </a:lnTo>
                                <a:lnTo>
                                  <a:pt x="193" y="400"/>
                                </a:lnTo>
                                <a:lnTo>
                                  <a:pt x="194" y="400"/>
                                </a:lnTo>
                                <a:lnTo>
                                  <a:pt x="195" y="400"/>
                                </a:lnTo>
                                <a:lnTo>
                                  <a:pt x="198" y="400"/>
                                </a:lnTo>
                                <a:lnTo>
                                  <a:pt x="201" y="401"/>
                                </a:lnTo>
                                <a:lnTo>
                                  <a:pt x="202" y="401"/>
                                </a:lnTo>
                                <a:lnTo>
                                  <a:pt x="203" y="401"/>
                                </a:lnTo>
                                <a:lnTo>
                                  <a:pt x="204" y="401"/>
                                </a:lnTo>
                                <a:lnTo>
                                  <a:pt x="206" y="402"/>
                                </a:lnTo>
                                <a:lnTo>
                                  <a:pt x="208" y="402"/>
                                </a:lnTo>
                                <a:lnTo>
                                  <a:pt x="211" y="402"/>
                                </a:lnTo>
                                <a:lnTo>
                                  <a:pt x="212" y="403"/>
                                </a:lnTo>
                                <a:lnTo>
                                  <a:pt x="213" y="403"/>
                                </a:lnTo>
                                <a:lnTo>
                                  <a:pt x="215" y="403"/>
                                </a:lnTo>
                                <a:lnTo>
                                  <a:pt x="217" y="403"/>
                                </a:lnTo>
                                <a:lnTo>
                                  <a:pt x="219" y="403"/>
                                </a:lnTo>
                                <a:lnTo>
                                  <a:pt x="220" y="403"/>
                                </a:lnTo>
                                <a:lnTo>
                                  <a:pt x="221" y="404"/>
                                </a:lnTo>
                                <a:lnTo>
                                  <a:pt x="224" y="404"/>
                                </a:lnTo>
                                <a:lnTo>
                                  <a:pt x="226" y="404"/>
                                </a:lnTo>
                                <a:lnTo>
                                  <a:pt x="228" y="404"/>
                                </a:lnTo>
                                <a:lnTo>
                                  <a:pt x="229" y="404"/>
                                </a:lnTo>
                                <a:lnTo>
                                  <a:pt x="231" y="404"/>
                                </a:lnTo>
                                <a:lnTo>
                                  <a:pt x="233" y="404"/>
                                </a:lnTo>
                                <a:lnTo>
                                  <a:pt x="234" y="404"/>
                                </a:lnTo>
                                <a:lnTo>
                                  <a:pt x="235" y="404"/>
                                </a:lnTo>
                                <a:lnTo>
                                  <a:pt x="238" y="404"/>
                                </a:lnTo>
                                <a:lnTo>
                                  <a:pt x="239" y="404"/>
                                </a:lnTo>
                                <a:lnTo>
                                  <a:pt x="241" y="404"/>
                                </a:lnTo>
                                <a:lnTo>
                                  <a:pt x="242" y="404"/>
                                </a:lnTo>
                                <a:lnTo>
                                  <a:pt x="244" y="404"/>
                                </a:lnTo>
                                <a:lnTo>
                                  <a:pt x="247" y="404"/>
                                </a:lnTo>
                                <a:lnTo>
                                  <a:pt x="248" y="404"/>
                                </a:lnTo>
                                <a:lnTo>
                                  <a:pt x="250" y="404"/>
                                </a:lnTo>
                                <a:lnTo>
                                  <a:pt x="252" y="404"/>
                                </a:lnTo>
                                <a:lnTo>
                                  <a:pt x="253" y="404"/>
                                </a:lnTo>
                                <a:lnTo>
                                  <a:pt x="255" y="404"/>
                                </a:lnTo>
                                <a:lnTo>
                                  <a:pt x="256" y="404"/>
                                </a:lnTo>
                                <a:lnTo>
                                  <a:pt x="259" y="404"/>
                                </a:lnTo>
                                <a:lnTo>
                                  <a:pt x="260" y="404"/>
                                </a:lnTo>
                                <a:lnTo>
                                  <a:pt x="261" y="404"/>
                                </a:lnTo>
                                <a:lnTo>
                                  <a:pt x="262" y="404"/>
                                </a:lnTo>
                                <a:lnTo>
                                  <a:pt x="265" y="404"/>
                                </a:lnTo>
                                <a:lnTo>
                                  <a:pt x="268" y="404"/>
                                </a:lnTo>
                                <a:lnTo>
                                  <a:pt x="269" y="404"/>
                                </a:lnTo>
                                <a:lnTo>
                                  <a:pt x="270" y="404"/>
                                </a:lnTo>
                                <a:lnTo>
                                  <a:pt x="271" y="404"/>
                                </a:lnTo>
                                <a:lnTo>
                                  <a:pt x="274" y="403"/>
                                </a:lnTo>
                                <a:lnTo>
                                  <a:pt x="275" y="403"/>
                                </a:lnTo>
                                <a:lnTo>
                                  <a:pt x="277" y="403"/>
                                </a:lnTo>
                                <a:lnTo>
                                  <a:pt x="278" y="403"/>
                                </a:lnTo>
                                <a:lnTo>
                                  <a:pt x="280" y="403"/>
                                </a:lnTo>
                                <a:lnTo>
                                  <a:pt x="283" y="402"/>
                                </a:lnTo>
                                <a:lnTo>
                                  <a:pt x="284" y="402"/>
                                </a:lnTo>
                                <a:lnTo>
                                  <a:pt x="286" y="402"/>
                                </a:lnTo>
                                <a:lnTo>
                                  <a:pt x="287" y="402"/>
                                </a:lnTo>
                                <a:lnTo>
                                  <a:pt x="289" y="401"/>
                                </a:lnTo>
                                <a:lnTo>
                                  <a:pt x="291" y="401"/>
                                </a:lnTo>
                                <a:lnTo>
                                  <a:pt x="292" y="401"/>
                                </a:lnTo>
                                <a:lnTo>
                                  <a:pt x="293" y="401"/>
                                </a:lnTo>
                                <a:lnTo>
                                  <a:pt x="296" y="400"/>
                                </a:lnTo>
                                <a:lnTo>
                                  <a:pt x="298" y="400"/>
                                </a:lnTo>
                                <a:lnTo>
                                  <a:pt x="300" y="400"/>
                                </a:lnTo>
                                <a:lnTo>
                                  <a:pt x="301" y="400"/>
                                </a:lnTo>
                                <a:lnTo>
                                  <a:pt x="302" y="400"/>
                                </a:lnTo>
                                <a:lnTo>
                                  <a:pt x="305" y="399"/>
                                </a:lnTo>
                                <a:lnTo>
                                  <a:pt x="306" y="399"/>
                                </a:lnTo>
                                <a:lnTo>
                                  <a:pt x="309" y="398"/>
                                </a:lnTo>
                                <a:lnTo>
                                  <a:pt x="310" y="398"/>
                                </a:lnTo>
                                <a:lnTo>
                                  <a:pt x="311" y="398"/>
                                </a:lnTo>
                                <a:lnTo>
                                  <a:pt x="313" y="397"/>
                                </a:lnTo>
                                <a:lnTo>
                                  <a:pt x="315" y="397"/>
                                </a:lnTo>
                                <a:lnTo>
                                  <a:pt x="316" y="395"/>
                                </a:lnTo>
                                <a:lnTo>
                                  <a:pt x="319" y="395"/>
                                </a:lnTo>
                                <a:lnTo>
                                  <a:pt x="320" y="395"/>
                                </a:lnTo>
                                <a:lnTo>
                                  <a:pt x="322" y="395"/>
                                </a:lnTo>
                                <a:lnTo>
                                  <a:pt x="323" y="394"/>
                                </a:lnTo>
                                <a:lnTo>
                                  <a:pt x="324" y="394"/>
                                </a:lnTo>
                                <a:lnTo>
                                  <a:pt x="327" y="393"/>
                                </a:lnTo>
                                <a:lnTo>
                                  <a:pt x="329" y="392"/>
                                </a:lnTo>
                                <a:lnTo>
                                  <a:pt x="331" y="392"/>
                                </a:lnTo>
                                <a:lnTo>
                                  <a:pt x="332" y="391"/>
                                </a:lnTo>
                                <a:lnTo>
                                  <a:pt x="333" y="391"/>
                                </a:lnTo>
                                <a:lnTo>
                                  <a:pt x="335" y="391"/>
                                </a:lnTo>
                                <a:lnTo>
                                  <a:pt x="337" y="391"/>
                                </a:lnTo>
                                <a:lnTo>
                                  <a:pt x="337" y="390"/>
                                </a:lnTo>
                                <a:lnTo>
                                  <a:pt x="338" y="390"/>
                                </a:lnTo>
                                <a:lnTo>
                                  <a:pt x="341" y="389"/>
                                </a:lnTo>
                                <a:lnTo>
                                  <a:pt x="342" y="389"/>
                                </a:lnTo>
                                <a:lnTo>
                                  <a:pt x="342" y="388"/>
                                </a:lnTo>
                                <a:lnTo>
                                  <a:pt x="345" y="387"/>
                                </a:lnTo>
                                <a:lnTo>
                                  <a:pt x="346" y="387"/>
                                </a:lnTo>
                                <a:lnTo>
                                  <a:pt x="347" y="387"/>
                                </a:lnTo>
                                <a:lnTo>
                                  <a:pt x="349" y="387"/>
                                </a:lnTo>
                                <a:lnTo>
                                  <a:pt x="350" y="386"/>
                                </a:lnTo>
                                <a:lnTo>
                                  <a:pt x="351" y="385"/>
                                </a:lnTo>
                                <a:lnTo>
                                  <a:pt x="353" y="385"/>
                                </a:lnTo>
                                <a:lnTo>
                                  <a:pt x="354" y="384"/>
                                </a:lnTo>
                                <a:lnTo>
                                  <a:pt x="355" y="384"/>
                                </a:lnTo>
                                <a:lnTo>
                                  <a:pt x="358" y="383"/>
                                </a:lnTo>
                                <a:lnTo>
                                  <a:pt x="359" y="383"/>
                                </a:lnTo>
                                <a:lnTo>
                                  <a:pt x="360" y="382"/>
                                </a:lnTo>
                                <a:lnTo>
                                  <a:pt x="363" y="381"/>
                                </a:lnTo>
                                <a:lnTo>
                                  <a:pt x="364" y="380"/>
                                </a:lnTo>
                                <a:lnTo>
                                  <a:pt x="367" y="379"/>
                                </a:lnTo>
                                <a:lnTo>
                                  <a:pt x="368" y="379"/>
                                </a:lnTo>
                                <a:lnTo>
                                  <a:pt x="369" y="378"/>
                                </a:lnTo>
                                <a:lnTo>
                                  <a:pt x="372" y="377"/>
                                </a:lnTo>
                                <a:lnTo>
                                  <a:pt x="373" y="377"/>
                                </a:lnTo>
                                <a:lnTo>
                                  <a:pt x="373" y="376"/>
                                </a:lnTo>
                                <a:lnTo>
                                  <a:pt x="374" y="374"/>
                                </a:lnTo>
                                <a:lnTo>
                                  <a:pt x="377" y="374"/>
                                </a:lnTo>
                                <a:lnTo>
                                  <a:pt x="378" y="374"/>
                                </a:lnTo>
                                <a:lnTo>
                                  <a:pt x="378" y="373"/>
                                </a:lnTo>
                                <a:lnTo>
                                  <a:pt x="380" y="372"/>
                                </a:lnTo>
                                <a:lnTo>
                                  <a:pt x="381" y="371"/>
                                </a:lnTo>
                                <a:lnTo>
                                  <a:pt x="383" y="370"/>
                                </a:lnTo>
                                <a:lnTo>
                                  <a:pt x="385" y="370"/>
                                </a:lnTo>
                                <a:lnTo>
                                  <a:pt x="386" y="369"/>
                                </a:lnTo>
                                <a:lnTo>
                                  <a:pt x="387" y="368"/>
                                </a:lnTo>
                                <a:lnTo>
                                  <a:pt x="389" y="367"/>
                                </a:lnTo>
                                <a:lnTo>
                                  <a:pt x="390" y="367"/>
                                </a:lnTo>
                                <a:lnTo>
                                  <a:pt x="391" y="366"/>
                                </a:lnTo>
                                <a:lnTo>
                                  <a:pt x="392" y="366"/>
                                </a:lnTo>
                                <a:lnTo>
                                  <a:pt x="394" y="365"/>
                                </a:lnTo>
                                <a:lnTo>
                                  <a:pt x="395" y="364"/>
                                </a:lnTo>
                                <a:lnTo>
                                  <a:pt x="396" y="363"/>
                                </a:lnTo>
                                <a:lnTo>
                                  <a:pt x="398" y="362"/>
                                </a:lnTo>
                                <a:lnTo>
                                  <a:pt x="399" y="362"/>
                                </a:lnTo>
                                <a:lnTo>
                                  <a:pt x="400" y="361"/>
                                </a:lnTo>
                                <a:lnTo>
                                  <a:pt x="402" y="360"/>
                                </a:lnTo>
                                <a:lnTo>
                                  <a:pt x="403" y="359"/>
                                </a:lnTo>
                                <a:lnTo>
                                  <a:pt x="404" y="358"/>
                                </a:lnTo>
                                <a:lnTo>
                                  <a:pt x="405" y="358"/>
                                </a:lnTo>
                                <a:lnTo>
                                  <a:pt x="407" y="357"/>
                                </a:lnTo>
                                <a:lnTo>
                                  <a:pt x="408" y="356"/>
                                </a:lnTo>
                                <a:lnTo>
                                  <a:pt x="409" y="355"/>
                                </a:lnTo>
                                <a:lnTo>
                                  <a:pt x="409" y="353"/>
                                </a:lnTo>
                                <a:lnTo>
                                  <a:pt x="411" y="353"/>
                                </a:lnTo>
                                <a:lnTo>
                                  <a:pt x="412" y="352"/>
                                </a:lnTo>
                                <a:lnTo>
                                  <a:pt x="413" y="352"/>
                                </a:lnTo>
                                <a:lnTo>
                                  <a:pt x="414" y="351"/>
                                </a:lnTo>
                                <a:lnTo>
                                  <a:pt x="414" y="350"/>
                                </a:lnTo>
                                <a:lnTo>
                                  <a:pt x="416" y="349"/>
                                </a:lnTo>
                                <a:lnTo>
                                  <a:pt x="417" y="349"/>
                                </a:lnTo>
                                <a:lnTo>
                                  <a:pt x="420" y="348"/>
                                </a:lnTo>
                                <a:lnTo>
                                  <a:pt x="420" y="347"/>
                                </a:lnTo>
                                <a:lnTo>
                                  <a:pt x="421" y="346"/>
                                </a:lnTo>
                                <a:lnTo>
                                  <a:pt x="422" y="345"/>
                                </a:lnTo>
                                <a:lnTo>
                                  <a:pt x="423" y="345"/>
                                </a:lnTo>
                                <a:lnTo>
                                  <a:pt x="425" y="344"/>
                                </a:lnTo>
                                <a:lnTo>
                                  <a:pt x="425" y="342"/>
                                </a:lnTo>
                                <a:lnTo>
                                  <a:pt x="426" y="341"/>
                                </a:lnTo>
                                <a:lnTo>
                                  <a:pt x="427" y="341"/>
                                </a:lnTo>
                                <a:lnTo>
                                  <a:pt x="429" y="340"/>
                                </a:lnTo>
                                <a:lnTo>
                                  <a:pt x="430" y="339"/>
                                </a:lnTo>
                                <a:lnTo>
                                  <a:pt x="430" y="338"/>
                                </a:lnTo>
                                <a:lnTo>
                                  <a:pt x="431" y="337"/>
                                </a:lnTo>
                                <a:lnTo>
                                  <a:pt x="432" y="336"/>
                                </a:lnTo>
                                <a:lnTo>
                                  <a:pt x="434" y="335"/>
                                </a:lnTo>
                                <a:lnTo>
                                  <a:pt x="435" y="333"/>
                                </a:lnTo>
                                <a:lnTo>
                                  <a:pt x="435" y="332"/>
                                </a:lnTo>
                                <a:lnTo>
                                  <a:pt x="436" y="332"/>
                                </a:lnTo>
                                <a:lnTo>
                                  <a:pt x="438" y="331"/>
                                </a:lnTo>
                                <a:lnTo>
                                  <a:pt x="439" y="329"/>
                                </a:lnTo>
                                <a:lnTo>
                                  <a:pt x="440" y="328"/>
                                </a:lnTo>
                                <a:lnTo>
                                  <a:pt x="441" y="327"/>
                                </a:lnTo>
                                <a:lnTo>
                                  <a:pt x="443" y="326"/>
                                </a:lnTo>
                                <a:lnTo>
                                  <a:pt x="444" y="325"/>
                                </a:lnTo>
                                <a:lnTo>
                                  <a:pt x="444" y="324"/>
                                </a:lnTo>
                                <a:lnTo>
                                  <a:pt x="445" y="323"/>
                                </a:lnTo>
                                <a:lnTo>
                                  <a:pt x="445" y="322"/>
                                </a:lnTo>
                                <a:lnTo>
                                  <a:pt x="447" y="321"/>
                                </a:lnTo>
                                <a:lnTo>
                                  <a:pt x="448" y="320"/>
                                </a:lnTo>
                                <a:lnTo>
                                  <a:pt x="449" y="320"/>
                                </a:lnTo>
                                <a:lnTo>
                                  <a:pt x="449" y="319"/>
                                </a:lnTo>
                                <a:lnTo>
                                  <a:pt x="450" y="317"/>
                                </a:lnTo>
                                <a:lnTo>
                                  <a:pt x="450" y="316"/>
                                </a:lnTo>
                                <a:lnTo>
                                  <a:pt x="452" y="316"/>
                                </a:lnTo>
                                <a:lnTo>
                                  <a:pt x="453" y="315"/>
                                </a:lnTo>
                                <a:lnTo>
                                  <a:pt x="454" y="314"/>
                                </a:lnTo>
                                <a:lnTo>
                                  <a:pt x="454" y="311"/>
                                </a:lnTo>
                                <a:lnTo>
                                  <a:pt x="456" y="311"/>
                                </a:lnTo>
                                <a:lnTo>
                                  <a:pt x="456" y="310"/>
                                </a:lnTo>
                                <a:lnTo>
                                  <a:pt x="457" y="309"/>
                                </a:lnTo>
                                <a:lnTo>
                                  <a:pt x="457" y="308"/>
                                </a:lnTo>
                                <a:lnTo>
                                  <a:pt x="458" y="307"/>
                                </a:lnTo>
                                <a:lnTo>
                                  <a:pt x="459" y="306"/>
                                </a:lnTo>
                                <a:lnTo>
                                  <a:pt x="461" y="305"/>
                                </a:lnTo>
                                <a:lnTo>
                                  <a:pt x="461" y="304"/>
                                </a:lnTo>
                                <a:lnTo>
                                  <a:pt x="461" y="303"/>
                                </a:lnTo>
                                <a:lnTo>
                                  <a:pt x="462" y="302"/>
                                </a:lnTo>
                                <a:lnTo>
                                  <a:pt x="463" y="301"/>
                                </a:lnTo>
                                <a:lnTo>
                                  <a:pt x="463" y="300"/>
                                </a:lnTo>
                                <a:lnTo>
                                  <a:pt x="465" y="299"/>
                                </a:lnTo>
                                <a:lnTo>
                                  <a:pt x="466" y="298"/>
                                </a:lnTo>
                                <a:lnTo>
                                  <a:pt x="466" y="297"/>
                                </a:lnTo>
                                <a:lnTo>
                                  <a:pt x="466" y="295"/>
                                </a:lnTo>
                                <a:lnTo>
                                  <a:pt x="467" y="295"/>
                                </a:lnTo>
                                <a:lnTo>
                                  <a:pt x="467" y="294"/>
                                </a:lnTo>
                                <a:lnTo>
                                  <a:pt x="468" y="293"/>
                                </a:lnTo>
                                <a:lnTo>
                                  <a:pt x="470" y="290"/>
                                </a:lnTo>
                                <a:lnTo>
                                  <a:pt x="471" y="289"/>
                                </a:lnTo>
                                <a:lnTo>
                                  <a:pt x="471" y="287"/>
                                </a:lnTo>
                                <a:lnTo>
                                  <a:pt x="471" y="286"/>
                                </a:lnTo>
                                <a:lnTo>
                                  <a:pt x="472" y="286"/>
                                </a:lnTo>
                                <a:lnTo>
                                  <a:pt x="472" y="284"/>
                                </a:lnTo>
                                <a:lnTo>
                                  <a:pt x="474" y="283"/>
                                </a:lnTo>
                                <a:lnTo>
                                  <a:pt x="474" y="282"/>
                                </a:lnTo>
                                <a:lnTo>
                                  <a:pt x="475" y="281"/>
                                </a:lnTo>
                                <a:lnTo>
                                  <a:pt x="476" y="280"/>
                                </a:lnTo>
                                <a:lnTo>
                                  <a:pt x="476" y="279"/>
                                </a:lnTo>
                                <a:lnTo>
                                  <a:pt x="476" y="278"/>
                                </a:lnTo>
                                <a:lnTo>
                                  <a:pt x="476" y="277"/>
                                </a:lnTo>
                                <a:lnTo>
                                  <a:pt x="478" y="276"/>
                                </a:lnTo>
                                <a:lnTo>
                                  <a:pt x="478" y="274"/>
                                </a:lnTo>
                                <a:lnTo>
                                  <a:pt x="479" y="274"/>
                                </a:lnTo>
                                <a:lnTo>
                                  <a:pt x="479" y="272"/>
                                </a:lnTo>
                                <a:lnTo>
                                  <a:pt x="480" y="270"/>
                                </a:lnTo>
                                <a:lnTo>
                                  <a:pt x="480" y="269"/>
                                </a:lnTo>
                                <a:lnTo>
                                  <a:pt x="481" y="268"/>
                                </a:lnTo>
                                <a:lnTo>
                                  <a:pt x="481" y="267"/>
                                </a:lnTo>
                                <a:lnTo>
                                  <a:pt x="481" y="265"/>
                                </a:lnTo>
                                <a:lnTo>
                                  <a:pt x="483" y="264"/>
                                </a:lnTo>
                                <a:lnTo>
                                  <a:pt x="483" y="262"/>
                                </a:lnTo>
                                <a:lnTo>
                                  <a:pt x="484" y="261"/>
                                </a:lnTo>
                                <a:lnTo>
                                  <a:pt x="484" y="260"/>
                                </a:lnTo>
                                <a:lnTo>
                                  <a:pt x="484" y="259"/>
                                </a:lnTo>
                                <a:lnTo>
                                  <a:pt x="485" y="258"/>
                                </a:lnTo>
                                <a:lnTo>
                                  <a:pt x="485" y="257"/>
                                </a:lnTo>
                                <a:lnTo>
                                  <a:pt x="487" y="256"/>
                                </a:lnTo>
                                <a:lnTo>
                                  <a:pt x="487" y="254"/>
                                </a:lnTo>
                                <a:lnTo>
                                  <a:pt x="487" y="253"/>
                                </a:lnTo>
                                <a:lnTo>
                                  <a:pt x="487" y="252"/>
                                </a:lnTo>
                                <a:lnTo>
                                  <a:pt x="487" y="251"/>
                                </a:lnTo>
                                <a:lnTo>
                                  <a:pt x="487" y="249"/>
                                </a:lnTo>
                                <a:lnTo>
                                  <a:pt x="488" y="248"/>
                                </a:lnTo>
                                <a:lnTo>
                                  <a:pt x="488" y="247"/>
                                </a:lnTo>
                                <a:lnTo>
                                  <a:pt x="488" y="245"/>
                                </a:lnTo>
                                <a:lnTo>
                                  <a:pt x="489" y="244"/>
                                </a:lnTo>
                                <a:lnTo>
                                  <a:pt x="489" y="243"/>
                                </a:lnTo>
                                <a:lnTo>
                                  <a:pt x="489" y="242"/>
                                </a:lnTo>
                                <a:lnTo>
                                  <a:pt x="490" y="240"/>
                                </a:lnTo>
                                <a:lnTo>
                                  <a:pt x="490" y="238"/>
                                </a:lnTo>
                                <a:lnTo>
                                  <a:pt x="490" y="237"/>
                                </a:lnTo>
                                <a:lnTo>
                                  <a:pt x="492" y="236"/>
                                </a:lnTo>
                                <a:lnTo>
                                  <a:pt x="492" y="235"/>
                                </a:lnTo>
                                <a:lnTo>
                                  <a:pt x="492" y="233"/>
                                </a:lnTo>
                                <a:lnTo>
                                  <a:pt x="492" y="232"/>
                                </a:lnTo>
                                <a:lnTo>
                                  <a:pt x="492" y="231"/>
                                </a:lnTo>
                                <a:lnTo>
                                  <a:pt x="492" y="229"/>
                                </a:lnTo>
                                <a:lnTo>
                                  <a:pt x="492" y="227"/>
                                </a:lnTo>
                                <a:lnTo>
                                  <a:pt x="492" y="225"/>
                                </a:lnTo>
                                <a:lnTo>
                                  <a:pt x="493" y="224"/>
                                </a:lnTo>
                                <a:lnTo>
                                  <a:pt x="493" y="223"/>
                                </a:lnTo>
                                <a:lnTo>
                                  <a:pt x="493" y="222"/>
                                </a:lnTo>
                                <a:lnTo>
                                  <a:pt x="493" y="220"/>
                                </a:lnTo>
                                <a:lnTo>
                                  <a:pt x="493" y="219"/>
                                </a:lnTo>
                                <a:lnTo>
                                  <a:pt x="493" y="218"/>
                                </a:lnTo>
                                <a:lnTo>
                                  <a:pt x="493" y="217"/>
                                </a:lnTo>
                                <a:lnTo>
                                  <a:pt x="493" y="215"/>
                                </a:lnTo>
                                <a:lnTo>
                                  <a:pt x="494" y="215"/>
                                </a:lnTo>
                                <a:lnTo>
                                  <a:pt x="494" y="213"/>
                                </a:lnTo>
                                <a:lnTo>
                                  <a:pt x="494" y="212"/>
                                </a:lnTo>
                                <a:lnTo>
                                  <a:pt x="494" y="211"/>
                                </a:lnTo>
                                <a:lnTo>
                                  <a:pt x="494" y="210"/>
                                </a:lnTo>
                                <a:lnTo>
                                  <a:pt x="494" y="207"/>
                                </a:lnTo>
                                <a:lnTo>
                                  <a:pt x="494" y="206"/>
                                </a:lnTo>
                                <a:lnTo>
                                  <a:pt x="494" y="205"/>
                                </a:lnTo>
                                <a:lnTo>
                                  <a:pt x="494" y="203"/>
                                </a:lnTo>
                                <a:lnTo>
                                  <a:pt x="494" y="202"/>
                                </a:lnTo>
                                <a:lnTo>
                                  <a:pt x="432" y="202"/>
                                </a:lnTo>
                                <a:lnTo>
                                  <a:pt x="432" y="201"/>
                                </a:lnTo>
                                <a:lnTo>
                                  <a:pt x="432" y="198"/>
                                </a:lnTo>
                                <a:lnTo>
                                  <a:pt x="432" y="197"/>
                                </a:lnTo>
                                <a:lnTo>
                                  <a:pt x="432" y="195"/>
                                </a:lnTo>
                                <a:lnTo>
                                  <a:pt x="432" y="193"/>
                                </a:lnTo>
                                <a:lnTo>
                                  <a:pt x="431" y="191"/>
                                </a:lnTo>
                                <a:lnTo>
                                  <a:pt x="431" y="190"/>
                                </a:lnTo>
                                <a:lnTo>
                                  <a:pt x="431" y="186"/>
                                </a:lnTo>
                                <a:lnTo>
                                  <a:pt x="431" y="185"/>
                                </a:lnTo>
                                <a:lnTo>
                                  <a:pt x="430" y="183"/>
                                </a:lnTo>
                                <a:lnTo>
                                  <a:pt x="430" y="181"/>
                                </a:lnTo>
                                <a:lnTo>
                                  <a:pt x="430" y="179"/>
                                </a:lnTo>
                                <a:lnTo>
                                  <a:pt x="430" y="177"/>
                                </a:lnTo>
                                <a:lnTo>
                                  <a:pt x="430" y="176"/>
                                </a:lnTo>
                                <a:lnTo>
                                  <a:pt x="430" y="174"/>
                                </a:lnTo>
                                <a:lnTo>
                                  <a:pt x="429" y="173"/>
                                </a:lnTo>
                                <a:lnTo>
                                  <a:pt x="429" y="170"/>
                                </a:lnTo>
                                <a:lnTo>
                                  <a:pt x="427" y="169"/>
                                </a:lnTo>
                                <a:lnTo>
                                  <a:pt x="427" y="166"/>
                                </a:lnTo>
                                <a:lnTo>
                                  <a:pt x="426" y="164"/>
                                </a:lnTo>
                                <a:lnTo>
                                  <a:pt x="426" y="163"/>
                                </a:lnTo>
                                <a:lnTo>
                                  <a:pt x="425" y="161"/>
                                </a:lnTo>
                                <a:lnTo>
                                  <a:pt x="425" y="159"/>
                                </a:lnTo>
                                <a:lnTo>
                                  <a:pt x="425" y="157"/>
                                </a:lnTo>
                                <a:lnTo>
                                  <a:pt x="423" y="156"/>
                                </a:lnTo>
                                <a:lnTo>
                                  <a:pt x="422" y="154"/>
                                </a:lnTo>
                                <a:lnTo>
                                  <a:pt x="422" y="152"/>
                                </a:lnTo>
                                <a:lnTo>
                                  <a:pt x="421" y="151"/>
                                </a:lnTo>
                                <a:lnTo>
                                  <a:pt x="420" y="149"/>
                                </a:lnTo>
                                <a:lnTo>
                                  <a:pt x="420" y="148"/>
                                </a:lnTo>
                                <a:lnTo>
                                  <a:pt x="420" y="145"/>
                                </a:lnTo>
                                <a:lnTo>
                                  <a:pt x="418" y="143"/>
                                </a:lnTo>
                                <a:lnTo>
                                  <a:pt x="417" y="142"/>
                                </a:lnTo>
                                <a:lnTo>
                                  <a:pt x="416" y="140"/>
                                </a:lnTo>
                                <a:lnTo>
                                  <a:pt x="414" y="139"/>
                                </a:lnTo>
                                <a:lnTo>
                                  <a:pt x="414" y="137"/>
                                </a:lnTo>
                                <a:lnTo>
                                  <a:pt x="413" y="135"/>
                                </a:lnTo>
                                <a:lnTo>
                                  <a:pt x="412" y="134"/>
                                </a:lnTo>
                                <a:lnTo>
                                  <a:pt x="411" y="132"/>
                                </a:lnTo>
                                <a:lnTo>
                                  <a:pt x="409" y="131"/>
                                </a:lnTo>
                                <a:lnTo>
                                  <a:pt x="409" y="129"/>
                                </a:lnTo>
                                <a:lnTo>
                                  <a:pt x="408" y="127"/>
                                </a:lnTo>
                                <a:lnTo>
                                  <a:pt x="407" y="125"/>
                                </a:lnTo>
                                <a:lnTo>
                                  <a:pt x="405" y="124"/>
                                </a:lnTo>
                                <a:lnTo>
                                  <a:pt x="404" y="122"/>
                                </a:lnTo>
                                <a:lnTo>
                                  <a:pt x="404" y="121"/>
                                </a:lnTo>
                                <a:lnTo>
                                  <a:pt x="402" y="119"/>
                                </a:lnTo>
                                <a:lnTo>
                                  <a:pt x="400" y="118"/>
                                </a:lnTo>
                                <a:lnTo>
                                  <a:pt x="399" y="116"/>
                                </a:lnTo>
                                <a:lnTo>
                                  <a:pt x="399" y="115"/>
                                </a:lnTo>
                                <a:lnTo>
                                  <a:pt x="396" y="114"/>
                                </a:lnTo>
                                <a:lnTo>
                                  <a:pt x="395" y="112"/>
                                </a:lnTo>
                                <a:lnTo>
                                  <a:pt x="394" y="110"/>
                                </a:lnTo>
                                <a:lnTo>
                                  <a:pt x="391" y="108"/>
                                </a:lnTo>
                                <a:lnTo>
                                  <a:pt x="390" y="106"/>
                                </a:lnTo>
                                <a:lnTo>
                                  <a:pt x="389" y="106"/>
                                </a:lnTo>
                                <a:lnTo>
                                  <a:pt x="387" y="103"/>
                                </a:lnTo>
                                <a:lnTo>
                                  <a:pt x="386" y="101"/>
                                </a:lnTo>
                                <a:lnTo>
                                  <a:pt x="383" y="101"/>
                                </a:lnTo>
                                <a:lnTo>
                                  <a:pt x="383" y="99"/>
                                </a:lnTo>
                                <a:lnTo>
                                  <a:pt x="381" y="98"/>
                                </a:lnTo>
                                <a:lnTo>
                                  <a:pt x="380" y="97"/>
                                </a:lnTo>
                                <a:lnTo>
                                  <a:pt x="378" y="96"/>
                                </a:lnTo>
                                <a:lnTo>
                                  <a:pt x="377" y="94"/>
                                </a:lnTo>
                                <a:lnTo>
                                  <a:pt x="374" y="93"/>
                                </a:lnTo>
                                <a:lnTo>
                                  <a:pt x="373" y="92"/>
                                </a:lnTo>
                                <a:lnTo>
                                  <a:pt x="372" y="91"/>
                                </a:lnTo>
                                <a:lnTo>
                                  <a:pt x="369" y="89"/>
                                </a:lnTo>
                                <a:lnTo>
                                  <a:pt x="368" y="89"/>
                                </a:lnTo>
                                <a:lnTo>
                                  <a:pt x="367" y="87"/>
                                </a:lnTo>
                                <a:lnTo>
                                  <a:pt x="364" y="86"/>
                                </a:lnTo>
                                <a:lnTo>
                                  <a:pt x="363" y="85"/>
                                </a:lnTo>
                                <a:lnTo>
                                  <a:pt x="362" y="83"/>
                                </a:lnTo>
                                <a:lnTo>
                                  <a:pt x="359" y="82"/>
                                </a:lnTo>
                                <a:lnTo>
                                  <a:pt x="358" y="81"/>
                                </a:lnTo>
                                <a:lnTo>
                                  <a:pt x="356" y="80"/>
                                </a:lnTo>
                                <a:lnTo>
                                  <a:pt x="354" y="79"/>
                                </a:lnTo>
                                <a:lnTo>
                                  <a:pt x="353" y="78"/>
                                </a:lnTo>
                                <a:lnTo>
                                  <a:pt x="351" y="77"/>
                                </a:lnTo>
                                <a:lnTo>
                                  <a:pt x="349" y="76"/>
                                </a:lnTo>
                                <a:lnTo>
                                  <a:pt x="347" y="75"/>
                                </a:lnTo>
                                <a:lnTo>
                                  <a:pt x="345" y="74"/>
                                </a:lnTo>
                                <a:lnTo>
                                  <a:pt x="342" y="73"/>
                                </a:lnTo>
                                <a:lnTo>
                                  <a:pt x="341" y="72"/>
                                </a:lnTo>
                                <a:lnTo>
                                  <a:pt x="340" y="72"/>
                                </a:lnTo>
                                <a:lnTo>
                                  <a:pt x="337" y="71"/>
                                </a:lnTo>
                                <a:lnTo>
                                  <a:pt x="336" y="70"/>
                                </a:lnTo>
                                <a:lnTo>
                                  <a:pt x="333" y="69"/>
                                </a:lnTo>
                                <a:lnTo>
                                  <a:pt x="332" y="68"/>
                                </a:lnTo>
                                <a:lnTo>
                                  <a:pt x="329" y="68"/>
                                </a:lnTo>
                                <a:lnTo>
                                  <a:pt x="327" y="67"/>
                                </a:lnTo>
                                <a:lnTo>
                                  <a:pt x="326" y="66"/>
                                </a:lnTo>
                                <a:lnTo>
                                  <a:pt x="323" y="65"/>
                                </a:lnTo>
                                <a:lnTo>
                                  <a:pt x="322" y="64"/>
                                </a:lnTo>
                                <a:lnTo>
                                  <a:pt x="319" y="64"/>
                                </a:lnTo>
                                <a:lnTo>
                                  <a:pt x="316" y="62"/>
                                </a:lnTo>
                                <a:lnTo>
                                  <a:pt x="315" y="61"/>
                                </a:lnTo>
                                <a:lnTo>
                                  <a:pt x="313" y="61"/>
                                </a:lnTo>
                                <a:lnTo>
                                  <a:pt x="311" y="60"/>
                                </a:lnTo>
                                <a:lnTo>
                                  <a:pt x="309" y="59"/>
                                </a:lnTo>
                                <a:lnTo>
                                  <a:pt x="306" y="59"/>
                                </a:lnTo>
                                <a:lnTo>
                                  <a:pt x="305" y="59"/>
                                </a:lnTo>
                                <a:lnTo>
                                  <a:pt x="301" y="58"/>
                                </a:lnTo>
                                <a:lnTo>
                                  <a:pt x="300" y="57"/>
                                </a:lnTo>
                                <a:lnTo>
                                  <a:pt x="297" y="57"/>
                                </a:lnTo>
                                <a:lnTo>
                                  <a:pt x="296" y="56"/>
                                </a:lnTo>
                                <a:lnTo>
                                  <a:pt x="293" y="56"/>
                                </a:lnTo>
                                <a:lnTo>
                                  <a:pt x="291" y="55"/>
                                </a:lnTo>
                                <a:lnTo>
                                  <a:pt x="289" y="55"/>
                                </a:lnTo>
                                <a:lnTo>
                                  <a:pt x="286" y="55"/>
                                </a:lnTo>
                                <a:lnTo>
                                  <a:pt x="284" y="55"/>
                                </a:lnTo>
                                <a:lnTo>
                                  <a:pt x="282" y="54"/>
                                </a:lnTo>
                                <a:lnTo>
                                  <a:pt x="280" y="54"/>
                                </a:lnTo>
                                <a:lnTo>
                                  <a:pt x="278" y="53"/>
                                </a:lnTo>
                                <a:lnTo>
                                  <a:pt x="275" y="53"/>
                                </a:lnTo>
                                <a:lnTo>
                                  <a:pt x="273" y="53"/>
                                </a:lnTo>
                                <a:lnTo>
                                  <a:pt x="270" y="52"/>
                                </a:lnTo>
                                <a:lnTo>
                                  <a:pt x="269" y="52"/>
                                </a:lnTo>
                                <a:lnTo>
                                  <a:pt x="265" y="52"/>
                                </a:lnTo>
                                <a:lnTo>
                                  <a:pt x="264" y="52"/>
                                </a:lnTo>
                                <a:lnTo>
                                  <a:pt x="261" y="51"/>
                                </a:lnTo>
                                <a:lnTo>
                                  <a:pt x="259" y="51"/>
                                </a:lnTo>
                                <a:lnTo>
                                  <a:pt x="256" y="51"/>
                                </a:lnTo>
                                <a:lnTo>
                                  <a:pt x="255" y="51"/>
                                </a:lnTo>
                                <a:lnTo>
                                  <a:pt x="252" y="51"/>
                                </a:lnTo>
                                <a:lnTo>
                                  <a:pt x="250" y="51"/>
                                </a:lnTo>
                                <a:lnTo>
                                  <a:pt x="247" y="51"/>
                                </a:lnTo>
                                <a:lnTo>
                                  <a:pt x="244" y="51"/>
                                </a:lnTo>
                                <a:lnTo>
                                  <a:pt x="242" y="51"/>
                                </a:lnTo>
                                <a:lnTo>
                                  <a:pt x="239" y="51"/>
                                </a:lnTo>
                                <a:lnTo>
                                  <a:pt x="238" y="51"/>
                                </a:lnTo>
                                <a:lnTo>
                                  <a:pt x="234" y="51"/>
                                </a:lnTo>
                                <a:lnTo>
                                  <a:pt x="233" y="51"/>
                                </a:lnTo>
                                <a:lnTo>
                                  <a:pt x="230" y="52"/>
                                </a:lnTo>
                                <a:lnTo>
                                  <a:pt x="229" y="52"/>
                                </a:lnTo>
                                <a:lnTo>
                                  <a:pt x="225" y="52"/>
                                </a:lnTo>
                                <a:lnTo>
                                  <a:pt x="224" y="52"/>
                                </a:lnTo>
                                <a:lnTo>
                                  <a:pt x="221" y="53"/>
                                </a:lnTo>
                                <a:lnTo>
                                  <a:pt x="219" y="53"/>
                                </a:lnTo>
                                <a:lnTo>
                                  <a:pt x="216" y="53"/>
                                </a:lnTo>
                                <a:lnTo>
                                  <a:pt x="213" y="54"/>
                                </a:lnTo>
                                <a:lnTo>
                                  <a:pt x="212" y="54"/>
                                </a:lnTo>
                                <a:lnTo>
                                  <a:pt x="210" y="55"/>
                                </a:lnTo>
                                <a:lnTo>
                                  <a:pt x="207" y="55"/>
                                </a:lnTo>
                                <a:lnTo>
                                  <a:pt x="204" y="55"/>
                                </a:lnTo>
                                <a:lnTo>
                                  <a:pt x="203" y="55"/>
                                </a:lnTo>
                                <a:lnTo>
                                  <a:pt x="201" y="56"/>
                                </a:lnTo>
                                <a:lnTo>
                                  <a:pt x="198" y="56"/>
                                </a:lnTo>
                                <a:lnTo>
                                  <a:pt x="197" y="57"/>
                                </a:lnTo>
                                <a:lnTo>
                                  <a:pt x="194" y="57"/>
                                </a:lnTo>
                                <a:lnTo>
                                  <a:pt x="192" y="58"/>
                                </a:lnTo>
                                <a:lnTo>
                                  <a:pt x="189" y="59"/>
                                </a:lnTo>
                                <a:lnTo>
                                  <a:pt x="188" y="59"/>
                                </a:lnTo>
                                <a:lnTo>
                                  <a:pt x="185" y="59"/>
                                </a:lnTo>
                                <a:lnTo>
                                  <a:pt x="183" y="60"/>
                                </a:lnTo>
                                <a:lnTo>
                                  <a:pt x="181" y="61"/>
                                </a:lnTo>
                                <a:lnTo>
                                  <a:pt x="179" y="61"/>
                                </a:lnTo>
                                <a:lnTo>
                                  <a:pt x="177" y="62"/>
                                </a:lnTo>
                                <a:lnTo>
                                  <a:pt x="175" y="64"/>
                                </a:lnTo>
                                <a:lnTo>
                                  <a:pt x="172" y="64"/>
                                </a:lnTo>
                                <a:lnTo>
                                  <a:pt x="171" y="65"/>
                                </a:lnTo>
                                <a:lnTo>
                                  <a:pt x="168" y="66"/>
                                </a:lnTo>
                                <a:lnTo>
                                  <a:pt x="167" y="67"/>
                                </a:lnTo>
                                <a:lnTo>
                                  <a:pt x="165" y="68"/>
                                </a:lnTo>
                                <a:lnTo>
                                  <a:pt x="162" y="68"/>
                                </a:lnTo>
                                <a:lnTo>
                                  <a:pt x="161" y="69"/>
                                </a:lnTo>
                                <a:lnTo>
                                  <a:pt x="158" y="70"/>
                                </a:lnTo>
                                <a:lnTo>
                                  <a:pt x="157" y="71"/>
                                </a:lnTo>
                                <a:lnTo>
                                  <a:pt x="154" y="72"/>
                                </a:lnTo>
                                <a:lnTo>
                                  <a:pt x="152" y="72"/>
                                </a:lnTo>
                                <a:lnTo>
                                  <a:pt x="152" y="73"/>
                                </a:lnTo>
                                <a:lnTo>
                                  <a:pt x="149" y="74"/>
                                </a:lnTo>
                                <a:lnTo>
                                  <a:pt x="146" y="75"/>
                                </a:lnTo>
                                <a:lnTo>
                                  <a:pt x="145" y="76"/>
                                </a:lnTo>
                                <a:lnTo>
                                  <a:pt x="143" y="77"/>
                                </a:lnTo>
                                <a:lnTo>
                                  <a:pt x="141" y="78"/>
                                </a:lnTo>
                                <a:lnTo>
                                  <a:pt x="140" y="79"/>
                                </a:lnTo>
                                <a:lnTo>
                                  <a:pt x="137" y="80"/>
                                </a:lnTo>
                                <a:lnTo>
                                  <a:pt x="136" y="81"/>
                                </a:lnTo>
                                <a:lnTo>
                                  <a:pt x="135" y="82"/>
                                </a:lnTo>
                                <a:lnTo>
                                  <a:pt x="132" y="83"/>
                                </a:lnTo>
                                <a:lnTo>
                                  <a:pt x="131" y="85"/>
                                </a:lnTo>
                                <a:lnTo>
                                  <a:pt x="128" y="86"/>
                                </a:lnTo>
                                <a:lnTo>
                                  <a:pt x="127" y="87"/>
                                </a:lnTo>
                                <a:lnTo>
                                  <a:pt x="126" y="89"/>
                                </a:lnTo>
                                <a:lnTo>
                                  <a:pt x="125" y="89"/>
                                </a:lnTo>
                                <a:lnTo>
                                  <a:pt x="122" y="91"/>
                                </a:lnTo>
                                <a:lnTo>
                                  <a:pt x="121" y="92"/>
                                </a:lnTo>
                                <a:lnTo>
                                  <a:pt x="119" y="93"/>
                                </a:lnTo>
                                <a:lnTo>
                                  <a:pt x="117" y="94"/>
                                </a:lnTo>
                                <a:lnTo>
                                  <a:pt x="116" y="96"/>
                                </a:lnTo>
                                <a:lnTo>
                                  <a:pt x="114" y="97"/>
                                </a:lnTo>
                                <a:lnTo>
                                  <a:pt x="113" y="98"/>
                                </a:lnTo>
                                <a:lnTo>
                                  <a:pt x="110" y="99"/>
                                </a:lnTo>
                                <a:lnTo>
                                  <a:pt x="110" y="101"/>
                                </a:lnTo>
                                <a:lnTo>
                                  <a:pt x="108" y="101"/>
                                </a:lnTo>
                                <a:lnTo>
                                  <a:pt x="107" y="103"/>
                                </a:lnTo>
                                <a:lnTo>
                                  <a:pt x="105" y="106"/>
                                </a:lnTo>
                                <a:lnTo>
                                  <a:pt x="104" y="106"/>
                                </a:lnTo>
                                <a:lnTo>
                                  <a:pt x="103" y="108"/>
                                </a:lnTo>
                                <a:lnTo>
                                  <a:pt x="100" y="110"/>
                                </a:lnTo>
                                <a:lnTo>
                                  <a:pt x="99" y="112"/>
                                </a:lnTo>
                                <a:lnTo>
                                  <a:pt x="96" y="114"/>
                                </a:lnTo>
                                <a:lnTo>
                                  <a:pt x="95" y="115"/>
                                </a:lnTo>
                                <a:lnTo>
                                  <a:pt x="95" y="116"/>
                                </a:lnTo>
                                <a:lnTo>
                                  <a:pt x="94" y="118"/>
                                </a:lnTo>
                                <a:lnTo>
                                  <a:pt x="91" y="119"/>
                                </a:lnTo>
                                <a:lnTo>
                                  <a:pt x="90" y="121"/>
                                </a:lnTo>
                                <a:lnTo>
                                  <a:pt x="90" y="122"/>
                                </a:lnTo>
                                <a:lnTo>
                                  <a:pt x="89" y="124"/>
                                </a:lnTo>
                                <a:lnTo>
                                  <a:pt x="87" y="125"/>
                                </a:lnTo>
                                <a:lnTo>
                                  <a:pt x="86" y="127"/>
                                </a:lnTo>
                                <a:lnTo>
                                  <a:pt x="85" y="129"/>
                                </a:lnTo>
                                <a:lnTo>
                                  <a:pt x="85" y="131"/>
                                </a:lnTo>
                                <a:lnTo>
                                  <a:pt x="83" y="132"/>
                                </a:lnTo>
                                <a:lnTo>
                                  <a:pt x="82" y="134"/>
                                </a:lnTo>
                                <a:lnTo>
                                  <a:pt x="81" y="135"/>
                                </a:lnTo>
                                <a:lnTo>
                                  <a:pt x="79" y="137"/>
                                </a:lnTo>
                                <a:lnTo>
                                  <a:pt x="79" y="139"/>
                                </a:lnTo>
                                <a:lnTo>
                                  <a:pt x="78" y="140"/>
                                </a:lnTo>
                                <a:lnTo>
                                  <a:pt x="77" y="142"/>
                                </a:lnTo>
                                <a:lnTo>
                                  <a:pt x="76" y="143"/>
                                </a:lnTo>
                                <a:lnTo>
                                  <a:pt x="74" y="145"/>
                                </a:lnTo>
                                <a:lnTo>
                                  <a:pt x="74" y="148"/>
                                </a:lnTo>
                                <a:lnTo>
                                  <a:pt x="74" y="149"/>
                                </a:lnTo>
                                <a:lnTo>
                                  <a:pt x="73" y="151"/>
                                </a:lnTo>
                                <a:lnTo>
                                  <a:pt x="72" y="152"/>
                                </a:lnTo>
                                <a:lnTo>
                                  <a:pt x="70" y="154"/>
                                </a:lnTo>
                                <a:lnTo>
                                  <a:pt x="70" y="156"/>
                                </a:lnTo>
                                <a:lnTo>
                                  <a:pt x="69" y="157"/>
                                </a:lnTo>
                                <a:lnTo>
                                  <a:pt x="69" y="159"/>
                                </a:lnTo>
                                <a:lnTo>
                                  <a:pt x="69" y="161"/>
                                </a:lnTo>
                                <a:lnTo>
                                  <a:pt x="68" y="163"/>
                                </a:lnTo>
                                <a:lnTo>
                                  <a:pt x="68" y="164"/>
                                </a:lnTo>
                                <a:lnTo>
                                  <a:pt x="67" y="166"/>
                                </a:lnTo>
                                <a:lnTo>
                                  <a:pt x="67" y="169"/>
                                </a:lnTo>
                                <a:lnTo>
                                  <a:pt x="65" y="170"/>
                                </a:lnTo>
                                <a:lnTo>
                                  <a:pt x="65" y="173"/>
                                </a:lnTo>
                                <a:lnTo>
                                  <a:pt x="64" y="174"/>
                                </a:lnTo>
                                <a:lnTo>
                                  <a:pt x="64" y="176"/>
                                </a:lnTo>
                                <a:lnTo>
                                  <a:pt x="64" y="177"/>
                                </a:lnTo>
                                <a:lnTo>
                                  <a:pt x="64" y="179"/>
                                </a:lnTo>
                                <a:lnTo>
                                  <a:pt x="64" y="181"/>
                                </a:lnTo>
                                <a:lnTo>
                                  <a:pt x="63" y="183"/>
                                </a:lnTo>
                                <a:lnTo>
                                  <a:pt x="63" y="185"/>
                                </a:lnTo>
                                <a:lnTo>
                                  <a:pt x="63" y="186"/>
                                </a:lnTo>
                                <a:lnTo>
                                  <a:pt x="63" y="190"/>
                                </a:lnTo>
                                <a:lnTo>
                                  <a:pt x="61" y="191"/>
                                </a:lnTo>
                                <a:lnTo>
                                  <a:pt x="61" y="193"/>
                                </a:lnTo>
                                <a:lnTo>
                                  <a:pt x="61" y="195"/>
                                </a:lnTo>
                                <a:lnTo>
                                  <a:pt x="61" y="197"/>
                                </a:lnTo>
                                <a:lnTo>
                                  <a:pt x="61" y="198"/>
                                </a:lnTo>
                                <a:lnTo>
                                  <a:pt x="61" y="201"/>
                                </a:lnTo>
                                <a:lnTo>
                                  <a:pt x="61" y="202"/>
                                </a:lnTo>
                                <a:lnTo>
                                  <a:pt x="61" y="204"/>
                                </a:lnTo>
                                <a:lnTo>
                                  <a:pt x="61" y="206"/>
                                </a:lnTo>
                                <a:lnTo>
                                  <a:pt x="61" y="208"/>
                                </a:lnTo>
                                <a:lnTo>
                                  <a:pt x="61" y="211"/>
                                </a:lnTo>
                                <a:lnTo>
                                  <a:pt x="61" y="212"/>
                                </a:lnTo>
                                <a:lnTo>
                                  <a:pt x="61" y="215"/>
                                </a:lnTo>
                                <a:lnTo>
                                  <a:pt x="63" y="216"/>
                                </a:lnTo>
                                <a:lnTo>
                                  <a:pt x="63" y="218"/>
                                </a:lnTo>
                                <a:lnTo>
                                  <a:pt x="63" y="220"/>
                                </a:lnTo>
                                <a:lnTo>
                                  <a:pt x="63" y="222"/>
                                </a:lnTo>
                                <a:lnTo>
                                  <a:pt x="64" y="223"/>
                                </a:lnTo>
                                <a:lnTo>
                                  <a:pt x="64" y="225"/>
                                </a:lnTo>
                                <a:lnTo>
                                  <a:pt x="64" y="227"/>
                                </a:lnTo>
                                <a:lnTo>
                                  <a:pt x="64" y="229"/>
                                </a:lnTo>
                                <a:lnTo>
                                  <a:pt x="64" y="232"/>
                                </a:lnTo>
                                <a:lnTo>
                                  <a:pt x="65" y="233"/>
                                </a:lnTo>
                                <a:lnTo>
                                  <a:pt x="65" y="235"/>
                                </a:lnTo>
                                <a:lnTo>
                                  <a:pt x="67" y="237"/>
                                </a:lnTo>
                                <a:lnTo>
                                  <a:pt x="67" y="239"/>
                                </a:lnTo>
                                <a:lnTo>
                                  <a:pt x="68" y="240"/>
                                </a:lnTo>
                                <a:lnTo>
                                  <a:pt x="68" y="242"/>
                                </a:lnTo>
                                <a:lnTo>
                                  <a:pt x="69" y="244"/>
                                </a:lnTo>
                                <a:lnTo>
                                  <a:pt x="69" y="245"/>
                                </a:lnTo>
                                <a:lnTo>
                                  <a:pt x="69" y="247"/>
                                </a:lnTo>
                                <a:lnTo>
                                  <a:pt x="70" y="249"/>
                                </a:lnTo>
                                <a:lnTo>
                                  <a:pt x="70" y="252"/>
                                </a:lnTo>
                                <a:lnTo>
                                  <a:pt x="72" y="253"/>
                                </a:lnTo>
                                <a:lnTo>
                                  <a:pt x="73" y="255"/>
                                </a:lnTo>
                                <a:lnTo>
                                  <a:pt x="74" y="257"/>
                                </a:lnTo>
                                <a:lnTo>
                                  <a:pt x="74" y="258"/>
                                </a:lnTo>
                                <a:lnTo>
                                  <a:pt x="74" y="260"/>
                                </a:lnTo>
                                <a:lnTo>
                                  <a:pt x="76" y="261"/>
                                </a:lnTo>
                                <a:lnTo>
                                  <a:pt x="77" y="263"/>
                                </a:lnTo>
                                <a:lnTo>
                                  <a:pt x="78" y="265"/>
                                </a:lnTo>
                                <a:lnTo>
                                  <a:pt x="79" y="266"/>
                                </a:lnTo>
                                <a:lnTo>
                                  <a:pt x="79" y="268"/>
                                </a:lnTo>
                                <a:lnTo>
                                  <a:pt x="81" y="269"/>
                                </a:lnTo>
                                <a:lnTo>
                                  <a:pt x="82" y="272"/>
                                </a:lnTo>
                                <a:lnTo>
                                  <a:pt x="83" y="274"/>
                                </a:lnTo>
                                <a:lnTo>
                                  <a:pt x="85" y="275"/>
                                </a:lnTo>
                                <a:lnTo>
                                  <a:pt x="85" y="277"/>
                                </a:lnTo>
                                <a:lnTo>
                                  <a:pt x="86" y="278"/>
                                </a:lnTo>
                                <a:lnTo>
                                  <a:pt x="87" y="279"/>
                                </a:lnTo>
                                <a:lnTo>
                                  <a:pt x="89" y="281"/>
                                </a:lnTo>
                                <a:lnTo>
                                  <a:pt x="90" y="282"/>
                                </a:lnTo>
                                <a:lnTo>
                                  <a:pt x="90" y="284"/>
                                </a:lnTo>
                                <a:lnTo>
                                  <a:pt x="91" y="286"/>
                                </a:lnTo>
                                <a:lnTo>
                                  <a:pt x="94" y="287"/>
                                </a:lnTo>
                                <a:lnTo>
                                  <a:pt x="95" y="288"/>
                                </a:lnTo>
                                <a:lnTo>
                                  <a:pt x="95" y="290"/>
                                </a:lnTo>
                                <a:lnTo>
                                  <a:pt x="96" y="291"/>
                                </a:lnTo>
                                <a:lnTo>
                                  <a:pt x="99" y="294"/>
                                </a:lnTo>
                                <a:lnTo>
                                  <a:pt x="100" y="295"/>
                                </a:lnTo>
                                <a:lnTo>
                                  <a:pt x="100" y="296"/>
                                </a:lnTo>
                                <a:lnTo>
                                  <a:pt x="103" y="298"/>
                                </a:lnTo>
                                <a:lnTo>
                                  <a:pt x="104" y="299"/>
                                </a:lnTo>
                                <a:lnTo>
                                  <a:pt x="105" y="300"/>
                                </a:lnTo>
                                <a:lnTo>
                                  <a:pt x="107" y="302"/>
                                </a:lnTo>
                                <a:lnTo>
                                  <a:pt x="108" y="303"/>
                                </a:lnTo>
                                <a:lnTo>
                                  <a:pt x="110" y="304"/>
                                </a:lnTo>
                                <a:lnTo>
                                  <a:pt x="110" y="305"/>
                                </a:lnTo>
                                <a:lnTo>
                                  <a:pt x="113" y="307"/>
                                </a:lnTo>
                                <a:lnTo>
                                  <a:pt x="114" y="308"/>
                                </a:lnTo>
                                <a:lnTo>
                                  <a:pt x="116" y="309"/>
                                </a:lnTo>
                                <a:lnTo>
                                  <a:pt x="117" y="311"/>
                                </a:lnTo>
                                <a:lnTo>
                                  <a:pt x="119" y="311"/>
                                </a:lnTo>
                                <a:lnTo>
                                  <a:pt x="121" y="314"/>
                                </a:lnTo>
                                <a:lnTo>
                                  <a:pt x="122" y="315"/>
                                </a:lnTo>
                                <a:lnTo>
                                  <a:pt x="125" y="316"/>
                                </a:lnTo>
                                <a:lnTo>
                                  <a:pt x="126" y="317"/>
                                </a:lnTo>
                                <a:lnTo>
                                  <a:pt x="127" y="318"/>
                                </a:lnTo>
                                <a:lnTo>
                                  <a:pt x="128" y="320"/>
                                </a:lnTo>
                                <a:lnTo>
                                  <a:pt x="131" y="320"/>
                                </a:lnTo>
                                <a:lnTo>
                                  <a:pt x="132" y="321"/>
                                </a:lnTo>
                                <a:lnTo>
                                  <a:pt x="135" y="323"/>
                                </a:lnTo>
                                <a:lnTo>
                                  <a:pt x="136" y="324"/>
                                </a:lnTo>
                                <a:lnTo>
                                  <a:pt x="137" y="324"/>
                                </a:lnTo>
                                <a:lnTo>
                                  <a:pt x="140" y="326"/>
                                </a:lnTo>
                                <a:lnTo>
                                  <a:pt x="141" y="327"/>
                                </a:lnTo>
                                <a:lnTo>
                                  <a:pt x="143" y="328"/>
                                </a:lnTo>
                                <a:lnTo>
                                  <a:pt x="145" y="328"/>
                                </a:lnTo>
                                <a:lnTo>
                                  <a:pt x="146" y="330"/>
                                </a:lnTo>
                                <a:lnTo>
                                  <a:pt x="149" y="331"/>
                                </a:lnTo>
                                <a:lnTo>
                                  <a:pt x="152" y="332"/>
                                </a:lnTo>
                                <a:lnTo>
                                  <a:pt x="154" y="333"/>
                                </a:lnTo>
                                <a:lnTo>
                                  <a:pt x="157" y="335"/>
                                </a:lnTo>
                                <a:lnTo>
                                  <a:pt x="158" y="336"/>
                                </a:lnTo>
                                <a:lnTo>
                                  <a:pt x="161" y="337"/>
                                </a:lnTo>
                                <a:lnTo>
                                  <a:pt x="162" y="337"/>
                                </a:lnTo>
                                <a:lnTo>
                                  <a:pt x="165" y="338"/>
                                </a:lnTo>
                                <a:lnTo>
                                  <a:pt x="167" y="339"/>
                                </a:lnTo>
                                <a:lnTo>
                                  <a:pt x="168" y="340"/>
                                </a:lnTo>
                                <a:lnTo>
                                  <a:pt x="171" y="341"/>
                                </a:lnTo>
                                <a:lnTo>
                                  <a:pt x="172" y="341"/>
                                </a:lnTo>
                                <a:lnTo>
                                  <a:pt x="175" y="342"/>
                                </a:lnTo>
                                <a:lnTo>
                                  <a:pt x="177" y="343"/>
                                </a:lnTo>
                                <a:lnTo>
                                  <a:pt x="179" y="343"/>
                                </a:lnTo>
                                <a:lnTo>
                                  <a:pt x="181" y="344"/>
                                </a:lnTo>
                                <a:lnTo>
                                  <a:pt x="183" y="345"/>
                                </a:lnTo>
                                <a:lnTo>
                                  <a:pt x="185" y="345"/>
                                </a:lnTo>
                                <a:lnTo>
                                  <a:pt x="188" y="345"/>
                                </a:lnTo>
                                <a:lnTo>
                                  <a:pt x="189" y="346"/>
                                </a:lnTo>
                                <a:lnTo>
                                  <a:pt x="192" y="347"/>
                                </a:lnTo>
                                <a:lnTo>
                                  <a:pt x="194" y="347"/>
                                </a:lnTo>
                                <a:lnTo>
                                  <a:pt x="197" y="348"/>
                                </a:lnTo>
                                <a:lnTo>
                                  <a:pt x="198" y="349"/>
                                </a:lnTo>
                                <a:lnTo>
                                  <a:pt x="201" y="349"/>
                                </a:lnTo>
                                <a:lnTo>
                                  <a:pt x="203" y="349"/>
                                </a:lnTo>
                                <a:lnTo>
                                  <a:pt x="204" y="349"/>
                                </a:lnTo>
                                <a:lnTo>
                                  <a:pt x="207" y="350"/>
                                </a:lnTo>
                                <a:lnTo>
                                  <a:pt x="210" y="350"/>
                                </a:lnTo>
                                <a:lnTo>
                                  <a:pt x="212" y="351"/>
                                </a:lnTo>
                                <a:lnTo>
                                  <a:pt x="213" y="351"/>
                                </a:lnTo>
                                <a:lnTo>
                                  <a:pt x="216" y="351"/>
                                </a:lnTo>
                                <a:lnTo>
                                  <a:pt x="219" y="352"/>
                                </a:lnTo>
                                <a:lnTo>
                                  <a:pt x="221" y="352"/>
                                </a:lnTo>
                                <a:lnTo>
                                  <a:pt x="224" y="352"/>
                                </a:lnTo>
                                <a:lnTo>
                                  <a:pt x="225" y="353"/>
                                </a:lnTo>
                                <a:lnTo>
                                  <a:pt x="229" y="353"/>
                                </a:lnTo>
                                <a:lnTo>
                                  <a:pt x="230" y="353"/>
                                </a:lnTo>
                                <a:lnTo>
                                  <a:pt x="233" y="353"/>
                                </a:lnTo>
                                <a:lnTo>
                                  <a:pt x="234" y="353"/>
                                </a:lnTo>
                                <a:lnTo>
                                  <a:pt x="238" y="353"/>
                                </a:lnTo>
                                <a:lnTo>
                                  <a:pt x="239" y="353"/>
                                </a:lnTo>
                                <a:lnTo>
                                  <a:pt x="242" y="353"/>
                                </a:lnTo>
                                <a:lnTo>
                                  <a:pt x="244" y="353"/>
                                </a:lnTo>
                                <a:lnTo>
                                  <a:pt x="247" y="353"/>
                                </a:lnTo>
                                <a:lnTo>
                                  <a:pt x="250" y="353"/>
                                </a:lnTo>
                                <a:lnTo>
                                  <a:pt x="252" y="353"/>
                                </a:lnTo>
                                <a:lnTo>
                                  <a:pt x="255" y="353"/>
                                </a:lnTo>
                                <a:lnTo>
                                  <a:pt x="256" y="353"/>
                                </a:lnTo>
                                <a:lnTo>
                                  <a:pt x="259" y="353"/>
                                </a:lnTo>
                                <a:lnTo>
                                  <a:pt x="261" y="353"/>
                                </a:lnTo>
                                <a:lnTo>
                                  <a:pt x="264" y="353"/>
                                </a:lnTo>
                                <a:lnTo>
                                  <a:pt x="265" y="353"/>
                                </a:lnTo>
                                <a:lnTo>
                                  <a:pt x="269" y="353"/>
                                </a:lnTo>
                                <a:lnTo>
                                  <a:pt x="270" y="352"/>
                                </a:lnTo>
                                <a:lnTo>
                                  <a:pt x="273" y="352"/>
                                </a:lnTo>
                                <a:lnTo>
                                  <a:pt x="275" y="352"/>
                                </a:lnTo>
                                <a:lnTo>
                                  <a:pt x="278" y="351"/>
                                </a:lnTo>
                                <a:lnTo>
                                  <a:pt x="280" y="351"/>
                                </a:lnTo>
                                <a:lnTo>
                                  <a:pt x="282" y="351"/>
                                </a:lnTo>
                                <a:lnTo>
                                  <a:pt x="284" y="350"/>
                                </a:lnTo>
                                <a:lnTo>
                                  <a:pt x="286" y="350"/>
                                </a:lnTo>
                                <a:lnTo>
                                  <a:pt x="289" y="349"/>
                                </a:lnTo>
                                <a:lnTo>
                                  <a:pt x="291" y="349"/>
                                </a:lnTo>
                                <a:lnTo>
                                  <a:pt x="293" y="349"/>
                                </a:lnTo>
                                <a:lnTo>
                                  <a:pt x="296" y="349"/>
                                </a:lnTo>
                                <a:lnTo>
                                  <a:pt x="297" y="348"/>
                                </a:lnTo>
                                <a:lnTo>
                                  <a:pt x="300" y="347"/>
                                </a:lnTo>
                                <a:lnTo>
                                  <a:pt x="301" y="347"/>
                                </a:lnTo>
                                <a:lnTo>
                                  <a:pt x="305" y="346"/>
                                </a:lnTo>
                                <a:lnTo>
                                  <a:pt x="306" y="345"/>
                                </a:lnTo>
                                <a:lnTo>
                                  <a:pt x="309" y="345"/>
                                </a:lnTo>
                                <a:lnTo>
                                  <a:pt x="311" y="345"/>
                                </a:lnTo>
                                <a:lnTo>
                                  <a:pt x="313" y="344"/>
                                </a:lnTo>
                                <a:lnTo>
                                  <a:pt x="315" y="343"/>
                                </a:lnTo>
                                <a:lnTo>
                                  <a:pt x="316" y="343"/>
                                </a:lnTo>
                                <a:lnTo>
                                  <a:pt x="319" y="342"/>
                                </a:lnTo>
                                <a:lnTo>
                                  <a:pt x="322" y="341"/>
                                </a:lnTo>
                                <a:lnTo>
                                  <a:pt x="323" y="341"/>
                                </a:lnTo>
                                <a:lnTo>
                                  <a:pt x="326" y="340"/>
                                </a:lnTo>
                                <a:lnTo>
                                  <a:pt x="327" y="339"/>
                                </a:lnTo>
                                <a:lnTo>
                                  <a:pt x="329" y="338"/>
                                </a:lnTo>
                                <a:lnTo>
                                  <a:pt x="332" y="337"/>
                                </a:lnTo>
                                <a:lnTo>
                                  <a:pt x="333" y="337"/>
                                </a:lnTo>
                                <a:lnTo>
                                  <a:pt x="336" y="336"/>
                                </a:lnTo>
                                <a:lnTo>
                                  <a:pt x="337" y="335"/>
                                </a:lnTo>
                                <a:lnTo>
                                  <a:pt x="340" y="333"/>
                                </a:lnTo>
                                <a:lnTo>
                                  <a:pt x="341" y="332"/>
                                </a:lnTo>
                                <a:lnTo>
                                  <a:pt x="342" y="332"/>
                                </a:lnTo>
                                <a:lnTo>
                                  <a:pt x="345" y="331"/>
                                </a:lnTo>
                                <a:lnTo>
                                  <a:pt x="347" y="330"/>
                                </a:lnTo>
                                <a:lnTo>
                                  <a:pt x="349" y="328"/>
                                </a:lnTo>
                                <a:lnTo>
                                  <a:pt x="351" y="328"/>
                                </a:lnTo>
                                <a:lnTo>
                                  <a:pt x="353" y="327"/>
                                </a:lnTo>
                                <a:lnTo>
                                  <a:pt x="354" y="326"/>
                                </a:lnTo>
                                <a:lnTo>
                                  <a:pt x="356" y="324"/>
                                </a:lnTo>
                                <a:lnTo>
                                  <a:pt x="358" y="324"/>
                                </a:lnTo>
                                <a:lnTo>
                                  <a:pt x="359" y="323"/>
                                </a:lnTo>
                                <a:lnTo>
                                  <a:pt x="362" y="321"/>
                                </a:lnTo>
                                <a:lnTo>
                                  <a:pt x="363" y="320"/>
                                </a:lnTo>
                                <a:lnTo>
                                  <a:pt x="364" y="320"/>
                                </a:lnTo>
                                <a:lnTo>
                                  <a:pt x="367" y="318"/>
                                </a:lnTo>
                                <a:lnTo>
                                  <a:pt x="368" y="317"/>
                                </a:lnTo>
                                <a:lnTo>
                                  <a:pt x="369" y="316"/>
                                </a:lnTo>
                                <a:lnTo>
                                  <a:pt x="372" y="315"/>
                                </a:lnTo>
                                <a:lnTo>
                                  <a:pt x="373" y="314"/>
                                </a:lnTo>
                                <a:lnTo>
                                  <a:pt x="374" y="311"/>
                                </a:lnTo>
                                <a:lnTo>
                                  <a:pt x="377" y="311"/>
                                </a:lnTo>
                                <a:lnTo>
                                  <a:pt x="378" y="309"/>
                                </a:lnTo>
                                <a:lnTo>
                                  <a:pt x="380" y="308"/>
                                </a:lnTo>
                                <a:lnTo>
                                  <a:pt x="381" y="307"/>
                                </a:lnTo>
                                <a:lnTo>
                                  <a:pt x="383" y="305"/>
                                </a:lnTo>
                                <a:lnTo>
                                  <a:pt x="383" y="304"/>
                                </a:lnTo>
                                <a:lnTo>
                                  <a:pt x="386" y="303"/>
                                </a:lnTo>
                                <a:lnTo>
                                  <a:pt x="387" y="302"/>
                                </a:lnTo>
                                <a:lnTo>
                                  <a:pt x="389" y="300"/>
                                </a:lnTo>
                                <a:lnTo>
                                  <a:pt x="390" y="299"/>
                                </a:lnTo>
                                <a:lnTo>
                                  <a:pt x="391" y="298"/>
                                </a:lnTo>
                                <a:lnTo>
                                  <a:pt x="394" y="296"/>
                                </a:lnTo>
                                <a:lnTo>
                                  <a:pt x="394" y="295"/>
                                </a:lnTo>
                                <a:lnTo>
                                  <a:pt x="395" y="294"/>
                                </a:lnTo>
                                <a:lnTo>
                                  <a:pt x="396" y="291"/>
                                </a:lnTo>
                                <a:lnTo>
                                  <a:pt x="399" y="290"/>
                                </a:lnTo>
                                <a:lnTo>
                                  <a:pt x="399" y="288"/>
                                </a:lnTo>
                                <a:lnTo>
                                  <a:pt x="400" y="287"/>
                                </a:lnTo>
                                <a:lnTo>
                                  <a:pt x="402" y="286"/>
                                </a:lnTo>
                                <a:lnTo>
                                  <a:pt x="404" y="284"/>
                                </a:lnTo>
                                <a:lnTo>
                                  <a:pt x="404" y="282"/>
                                </a:lnTo>
                                <a:lnTo>
                                  <a:pt x="405" y="281"/>
                                </a:lnTo>
                                <a:lnTo>
                                  <a:pt x="407" y="279"/>
                                </a:lnTo>
                                <a:lnTo>
                                  <a:pt x="408" y="278"/>
                                </a:lnTo>
                                <a:lnTo>
                                  <a:pt x="409" y="277"/>
                                </a:lnTo>
                                <a:lnTo>
                                  <a:pt x="409" y="275"/>
                                </a:lnTo>
                                <a:lnTo>
                                  <a:pt x="411" y="274"/>
                                </a:lnTo>
                                <a:lnTo>
                                  <a:pt x="412" y="272"/>
                                </a:lnTo>
                                <a:lnTo>
                                  <a:pt x="413" y="269"/>
                                </a:lnTo>
                                <a:lnTo>
                                  <a:pt x="414" y="268"/>
                                </a:lnTo>
                                <a:lnTo>
                                  <a:pt x="414" y="266"/>
                                </a:lnTo>
                                <a:lnTo>
                                  <a:pt x="416" y="265"/>
                                </a:lnTo>
                                <a:lnTo>
                                  <a:pt x="417" y="263"/>
                                </a:lnTo>
                                <a:lnTo>
                                  <a:pt x="418" y="261"/>
                                </a:lnTo>
                                <a:lnTo>
                                  <a:pt x="420" y="260"/>
                                </a:lnTo>
                                <a:lnTo>
                                  <a:pt x="420" y="258"/>
                                </a:lnTo>
                                <a:lnTo>
                                  <a:pt x="420" y="257"/>
                                </a:lnTo>
                                <a:lnTo>
                                  <a:pt x="421" y="255"/>
                                </a:lnTo>
                                <a:lnTo>
                                  <a:pt x="422" y="253"/>
                                </a:lnTo>
                                <a:lnTo>
                                  <a:pt x="422" y="252"/>
                                </a:lnTo>
                                <a:lnTo>
                                  <a:pt x="423" y="249"/>
                                </a:lnTo>
                                <a:lnTo>
                                  <a:pt x="425" y="247"/>
                                </a:lnTo>
                                <a:lnTo>
                                  <a:pt x="425" y="245"/>
                                </a:lnTo>
                                <a:lnTo>
                                  <a:pt x="425" y="244"/>
                                </a:lnTo>
                                <a:lnTo>
                                  <a:pt x="426" y="242"/>
                                </a:lnTo>
                                <a:lnTo>
                                  <a:pt x="426" y="240"/>
                                </a:lnTo>
                                <a:lnTo>
                                  <a:pt x="427" y="239"/>
                                </a:lnTo>
                                <a:lnTo>
                                  <a:pt x="427" y="237"/>
                                </a:lnTo>
                                <a:lnTo>
                                  <a:pt x="429" y="235"/>
                                </a:lnTo>
                                <a:lnTo>
                                  <a:pt x="429" y="233"/>
                                </a:lnTo>
                                <a:lnTo>
                                  <a:pt x="430" y="232"/>
                                </a:lnTo>
                                <a:lnTo>
                                  <a:pt x="430" y="229"/>
                                </a:lnTo>
                                <a:lnTo>
                                  <a:pt x="430" y="227"/>
                                </a:lnTo>
                                <a:lnTo>
                                  <a:pt x="430" y="225"/>
                                </a:lnTo>
                                <a:lnTo>
                                  <a:pt x="430" y="223"/>
                                </a:lnTo>
                                <a:lnTo>
                                  <a:pt x="430" y="222"/>
                                </a:lnTo>
                                <a:lnTo>
                                  <a:pt x="431" y="220"/>
                                </a:lnTo>
                                <a:lnTo>
                                  <a:pt x="431" y="218"/>
                                </a:lnTo>
                                <a:lnTo>
                                  <a:pt x="431" y="216"/>
                                </a:lnTo>
                                <a:lnTo>
                                  <a:pt x="431" y="215"/>
                                </a:lnTo>
                                <a:lnTo>
                                  <a:pt x="432" y="212"/>
                                </a:lnTo>
                                <a:lnTo>
                                  <a:pt x="432" y="211"/>
                                </a:lnTo>
                                <a:lnTo>
                                  <a:pt x="432" y="208"/>
                                </a:lnTo>
                                <a:lnTo>
                                  <a:pt x="432" y="206"/>
                                </a:lnTo>
                                <a:lnTo>
                                  <a:pt x="432" y="204"/>
                                </a:lnTo>
                                <a:lnTo>
                                  <a:pt x="432" y="202"/>
                                </a:lnTo>
                                <a:lnTo>
                                  <a:pt x="494" y="202"/>
                                </a:lnTo>
                                <a:close/>
                              </a:path>
                            </a:pathLst>
                          </a:custGeom>
                          <a:solidFill>
                            <a:srgbClr val="77B3F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 name="Freeform 39"/>
                        <wps:cNvSpPr>
                          <a:spLocks/>
                        </wps:cNvSpPr>
                        <wps:spPr bwMode="auto">
                          <a:xfrm>
                            <a:off x="865" y="394"/>
                            <a:ext cx="124" cy="152"/>
                          </a:xfrm>
                          <a:custGeom>
                            <a:avLst/>
                            <a:gdLst>
                              <a:gd name="T0" fmla="*/ 0 w 371"/>
                              <a:gd name="T1" fmla="*/ 1 h 302"/>
                              <a:gd name="T2" fmla="*/ 0 w 371"/>
                              <a:gd name="T3" fmla="*/ 1 h 302"/>
                              <a:gd name="T4" fmla="*/ 0 w 371"/>
                              <a:gd name="T5" fmla="*/ 1 h 302"/>
                              <a:gd name="T6" fmla="*/ 0 w 371"/>
                              <a:gd name="T7" fmla="*/ 1 h 302"/>
                              <a:gd name="T8" fmla="*/ 0 w 371"/>
                              <a:gd name="T9" fmla="*/ 1 h 302"/>
                              <a:gd name="T10" fmla="*/ 0 w 371"/>
                              <a:gd name="T11" fmla="*/ 1 h 302"/>
                              <a:gd name="T12" fmla="*/ 0 w 371"/>
                              <a:gd name="T13" fmla="*/ 1 h 302"/>
                              <a:gd name="T14" fmla="*/ 0 w 371"/>
                              <a:gd name="T15" fmla="*/ 1 h 302"/>
                              <a:gd name="T16" fmla="*/ 0 w 371"/>
                              <a:gd name="T17" fmla="*/ 1 h 302"/>
                              <a:gd name="T18" fmla="*/ 0 w 371"/>
                              <a:gd name="T19" fmla="*/ 1 h 302"/>
                              <a:gd name="T20" fmla="*/ 0 w 371"/>
                              <a:gd name="T21" fmla="*/ 1 h 302"/>
                              <a:gd name="T22" fmla="*/ 0 w 371"/>
                              <a:gd name="T23" fmla="*/ 1 h 302"/>
                              <a:gd name="T24" fmla="*/ 0 w 371"/>
                              <a:gd name="T25" fmla="*/ 1 h 302"/>
                              <a:gd name="T26" fmla="*/ 0 w 371"/>
                              <a:gd name="T27" fmla="*/ 1 h 302"/>
                              <a:gd name="T28" fmla="*/ 0 w 371"/>
                              <a:gd name="T29" fmla="*/ 2 h 302"/>
                              <a:gd name="T30" fmla="*/ 0 w 371"/>
                              <a:gd name="T31" fmla="*/ 2 h 302"/>
                              <a:gd name="T32" fmla="*/ 0 w 371"/>
                              <a:gd name="T33" fmla="*/ 2 h 302"/>
                              <a:gd name="T34" fmla="*/ 0 w 371"/>
                              <a:gd name="T35" fmla="*/ 2 h 302"/>
                              <a:gd name="T36" fmla="*/ 0 w 371"/>
                              <a:gd name="T37" fmla="*/ 3 h 302"/>
                              <a:gd name="T38" fmla="*/ 0 w 371"/>
                              <a:gd name="T39" fmla="*/ 3 h 302"/>
                              <a:gd name="T40" fmla="*/ 0 w 371"/>
                              <a:gd name="T41" fmla="*/ 3 h 302"/>
                              <a:gd name="T42" fmla="*/ 0 w 371"/>
                              <a:gd name="T43" fmla="*/ 3 h 302"/>
                              <a:gd name="T44" fmla="*/ 0 w 371"/>
                              <a:gd name="T45" fmla="*/ 3 h 302"/>
                              <a:gd name="T46" fmla="*/ 0 w 371"/>
                              <a:gd name="T47" fmla="*/ 3 h 302"/>
                              <a:gd name="T48" fmla="*/ 0 w 371"/>
                              <a:gd name="T49" fmla="*/ 3 h 302"/>
                              <a:gd name="T50" fmla="*/ 0 w 371"/>
                              <a:gd name="T51" fmla="*/ 3 h 302"/>
                              <a:gd name="T52" fmla="*/ 0 w 371"/>
                              <a:gd name="T53" fmla="*/ 2 h 302"/>
                              <a:gd name="T54" fmla="*/ 0 w 371"/>
                              <a:gd name="T55" fmla="*/ 2 h 302"/>
                              <a:gd name="T56" fmla="*/ 0 w 371"/>
                              <a:gd name="T57" fmla="*/ 2 h 302"/>
                              <a:gd name="T58" fmla="*/ 0 w 371"/>
                              <a:gd name="T59" fmla="*/ 2 h 302"/>
                              <a:gd name="T60" fmla="*/ 0 w 371"/>
                              <a:gd name="T61" fmla="*/ 2 h 302"/>
                              <a:gd name="T62" fmla="*/ 0 w 371"/>
                              <a:gd name="T63" fmla="*/ 1 h 302"/>
                              <a:gd name="T64" fmla="*/ 0 w 371"/>
                              <a:gd name="T65" fmla="*/ 1 h 302"/>
                              <a:gd name="T66" fmla="*/ 0 w 371"/>
                              <a:gd name="T67" fmla="*/ 1 h 302"/>
                              <a:gd name="T68" fmla="*/ 0 w 371"/>
                              <a:gd name="T69" fmla="*/ 1 h 302"/>
                              <a:gd name="T70" fmla="*/ 0 w 371"/>
                              <a:gd name="T71" fmla="*/ 1 h 302"/>
                              <a:gd name="T72" fmla="*/ 0 w 371"/>
                              <a:gd name="T73" fmla="*/ 1 h 302"/>
                              <a:gd name="T74" fmla="*/ 0 w 371"/>
                              <a:gd name="T75" fmla="*/ 1 h 302"/>
                              <a:gd name="T76" fmla="*/ 0 w 371"/>
                              <a:gd name="T77" fmla="*/ 1 h 302"/>
                              <a:gd name="T78" fmla="*/ 0 w 371"/>
                              <a:gd name="T79" fmla="*/ 1 h 302"/>
                              <a:gd name="T80" fmla="*/ 0 w 371"/>
                              <a:gd name="T81" fmla="*/ 1 h 302"/>
                              <a:gd name="T82" fmla="*/ 0 w 371"/>
                              <a:gd name="T83" fmla="*/ 1 h 302"/>
                              <a:gd name="T84" fmla="*/ 0 w 371"/>
                              <a:gd name="T85" fmla="*/ 1 h 302"/>
                              <a:gd name="T86" fmla="*/ 0 w 371"/>
                              <a:gd name="T87" fmla="*/ 1 h 302"/>
                              <a:gd name="T88" fmla="*/ 0 w 371"/>
                              <a:gd name="T89" fmla="*/ 2 h 302"/>
                              <a:gd name="T90" fmla="*/ 0 w 371"/>
                              <a:gd name="T91" fmla="*/ 2 h 302"/>
                              <a:gd name="T92" fmla="*/ 0 w 371"/>
                              <a:gd name="T93" fmla="*/ 2 h 302"/>
                              <a:gd name="T94" fmla="*/ 0 w 371"/>
                              <a:gd name="T95" fmla="*/ 2 h 302"/>
                              <a:gd name="T96" fmla="*/ 0 w 371"/>
                              <a:gd name="T97" fmla="*/ 2 h 302"/>
                              <a:gd name="T98" fmla="*/ 0 w 371"/>
                              <a:gd name="T99" fmla="*/ 2 h 302"/>
                              <a:gd name="T100" fmla="*/ 0 w 371"/>
                              <a:gd name="T101" fmla="*/ 2 h 302"/>
                              <a:gd name="T102" fmla="*/ 0 w 371"/>
                              <a:gd name="T103" fmla="*/ 2 h 302"/>
                              <a:gd name="T104" fmla="*/ 0 w 371"/>
                              <a:gd name="T105" fmla="*/ 2 h 302"/>
                              <a:gd name="T106" fmla="*/ 0 w 371"/>
                              <a:gd name="T107" fmla="*/ 2 h 302"/>
                              <a:gd name="T108" fmla="*/ 0 w 371"/>
                              <a:gd name="T109" fmla="*/ 2 h 302"/>
                              <a:gd name="T110" fmla="*/ 0 w 371"/>
                              <a:gd name="T111" fmla="*/ 2 h 302"/>
                              <a:gd name="T112" fmla="*/ 0 w 371"/>
                              <a:gd name="T113" fmla="*/ 2 h 302"/>
                              <a:gd name="T114" fmla="*/ 0 w 371"/>
                              <a:gd name="T115" fmla="*/ 2 h 302"/>
                              <a:gd name="T116" fmla="*/ 0 w 371"/>
                              <a:gd name="T117" fmla="*/ 2 h 302"/>
                              <a:gd name="T118" fmla="*/ 0 w 371"/>
                              <a:gd name="T119" fmla="*/ 2 h 30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1" h="302">
                                <a:moveTo>
                                  <a:pt x="371" y="151"/>
                                </a:moveTo>
                                <a:lnTo>
                                  <a:pt x="371" y="150"/>
                                </a:lnTo>
                                <a:lnTo>
                                  <a:pt x="371" y="147"/>
                                </a:lnTo>
                                <a:lnTo>
                                  <a:pt x="371" y="146"/>
                                </a:lnTo>
                                <a:lnTo>
                                  <a:pt x="371" y="144"/>
                                </a:lnTo>
                                <a:lnTo>
                                  <a:pt x="371" y="142"/>
                                </a:lnTo>
                                <a:lnTo>
                                  <a:pt x="370" y="140"/>
                                </a:lnTo>
                                <a:lnTo>
                                  <a:pt x="370" y="139"/>
                                </a:lnTo>
                                <a:lnTo>
                                  <a:pt x="370" y="135"/>
                                </a:lnTo>
                                <a:lnTo>
                                  <a:pt x="370" y="134"/>
                                </a:lnTo>
                                <a:lnTo>
                                  <a:pt x="369" y="132"/>
                                </a:lnTo>
                                <a:lnTo>
                                  <a:pt x="369" y="130"/>
                                </a:lnTo>
                                <a:lnTo>
                                  <a:pt x="369" y="128"/>
                                </a:lnTo>
                                <a:lnTo>
                                  <a:pt x="369" y="126"/>
                                </a:lnTo>
                                <a:lnTo>
                                  <a:pt x="369" y="125"/>
                                </a:lnTo>
                                <a:lnTo>
                                  <a:pt x="369" y="123"/>
                                </a:lnTo>
                                <a:lnTo>
                                  <a:pt x="368" y="122"/>
                                </a:lnTo>
                                <a:lnTo>
                                  <a:pt x="368" y="119"/>
                                </a:lnTo>
                                <a:lnTo>
                                  <a:pt x="366" y="118"/>
                                </a:lnTo>
                                <a:lnTo>
                                  <a:pt x="366" y="115"/>
                                </a:lnTo>
                                <a:lnTo>
                                  <a:pt x="365" y="113"/>
                                </a:lnTo>
                                <a:lnTo>
                                  <a:pt x="365" y="112"/>
                                </a:lnTo>
                                <a:lnTo>
                                  <a:pt x="364" y="110"/>
                                </a:lnTo>
                                <a:lnTo>
                                  <a:pt x="364" y="108"/>
                                </a:lnTo>
                                <a:lnTo>
                                  <a:pt x="364" y="106"/>
                                </a:lnTo>
                                <a:lnTo>
                                  <a:pt x="362" y="105"/>
                                </a:lnTo>
                                <a:lnTo>
                                  <a:pt x="361" y="103"/>
                                </a:lnTo>
                                <a:lnTo>
                                  <a:pt x="361" y="101"/>
                                </a:lnTo>
                                <a:lnTo>
                                  <a:pt x="360" y="100"/>
                                </a:lnTo>
                                <a:lnTo>
                                  <a:pt x="359" y="98"/>
                                </a:lnTo>
                                <a:lnTo>
                                  <a:pt x="359" y="97"/>
                                </a:lnTo>
                                <a:lnTo>
                                  <a:pt x="359" y="94"/>
                                </a:lnTo>
                                <a:lnTo>
                                  <a:pt x="357" y="92"/>
                                </a:lnTo>
                                <a:lnTo>
                                  <a:pt x="356" y="91"/>
                                </a:lnTo>
                                <a:lnTo>
                                  <a:pt x="355" y="89"/>
                                </a:lnTo>
                                <a:lnTo>
                                  <a:pt x="353" y="88"/>
                                </a:lnTo>
                                <a:lnTo>
                                  <a:pt x="353" y="86"/>
                                </a:lnTo>
                                <a:lnTo>
                                  <a:pt x="352" y="84"/>
                                </a:lnTo>
                                <a:lnTo>
                                  <a:pt x="351" y="83"/>
                                </a:lnTo>
                                <a:lnTo>
                                  <a:pt x="350" y="81"/>
                                </a:lnTo>
                                <a:lnTo>
                                  <a:pt x="348" y="80"/>
                                </a:lnTo>
                                <a:lnTo>
                                  <a:pt x="348" y="78"/>
                                </a:lnTo>
                                <a:lnTo>
                                  <a:pt x="347" y="76"/>
                                </a:lnTo>
                                <a:lnTo>
                                  <a:pt x="346" y="74"/>
                                </a:lnTo>
                                <a:lnTo>
                                  <a:pt x="344" y="73"/>
                                </a:lnTo>
                                <a:lnTo>
                                  <a:pt x="343" y="71"/>
                                </a:lnTo>
                                <a:lnTo>
                                  <a:pt x="343" y="70"/>
                                </a:lnTo>
                                <a:lnTo>
                                  <a:pt x="341" y="68"/>
                                </a:lnTo>
                                <a:lnTo>
                                  <a:pt x="339" y="67"/>
                                </a:lnTo>
                                <a:lnTo>
                                  <a:pt x="338" y="65"/>
                                </a:lnTo>
                                <a:lnTo>
                                  <a:pt x="338" y="64"/>
                                </a:lnTo>
                                <a:lnTo>
                                  <a:pt x="335" y="63"/>
                                </a:lnTo>
                                <a:lnTo>
                                  <a:pt x="334" y="61"/>
                                </a:lnTo>
                                <a:lnTo>
                                  <a:pt x="333" y="59"/>
                                </a:lnTo>
                                <a:lnTo>
                                  <a:pt x="330" y="57"/>
                                </a:lnTo>
                                <a:lnTo>
                                  <a:pt x="329" y="55"/>
                                </a:lnTo>
                                <a:lnTo>
                                  <a:pt x="328" y="55"/>
                                </a:lnTo>
                                <a:lnTo>
                                  <a:pt x="326" y="52"/>
                                </a:lnTo>
                                <a:lnTo>
                                  <a:pt x="325" y="50"/>
                                </a:lnTo>
                                <a:lnTo>
                                  <a:pt x="322" y="50"/>
                                </a:lnTo>
                                <a:lnTo>
                                  <a:pt x="322" y="48"/>
                                </a:lnTo>
                                <a:lnTo>
                                  <a:pt x="320" y="47"/>
                                </a:lnTo>
                                <a:lnTo>
                                  <a:pt x="319" y="46"/>
                                </a:lnTo>
                                <a:lnTo>
                                  <a:pt x="317" y="45"/>
                                </a:lnTo>
                                <a:lnTo>
                                  <a:pt x="316" y="43"/>
                                </a:lnTo>
                                <a:lnTo>
                                  <a:pt x="313" y="42"/>
                                </a:lnTo>
                                <a:lnTo>
                                  <a:pt x="312" y="41"/>
                                </a:lnTo>
                                <a:lnTo>
                                  <a:pt x="311" y="40"/>
                                </a:lnTo>
                                <a:lnTo>
                                  <a:pt x="308" y="38"/>
                                </a:lnTo>
                                <a:lnTo>
                                  <a:pt x="307" y="38"/>
                                </a:lnTo>
                                <a:lnTo>
                                  <a:pt x="306" y="36"/>
                                </a:lnTo>
                                <a:lnTo>
                                  <a:pt x="303" y="35"/>
                                </a:lnTo>
                                <a:lnTo>
                                  <a:pt x="302" y="34"/>
                                </a:lnTo>
                                <a:lnTo>
                                  <a:pt x="301" y="32"/>
                                </a:lnTo>
                                <a:lnTo>
                                  <a:pt x="298" y="31"/>
                                </a:lnTo>
                                <a:lnTo>
                                  <a:pt x="297" y="30"/>
                                </a:lnTo>
                                <a:lnTo>
                                  <a:pt x="295" y="29"/>
                                </a:lnTo>
                                <a:lnTo>
                                  <a:pt x="293" y="28"/>
                                </a:lnTo>
                                <a:lnTo>
                                  <a:pt x="292" y="27"/>
                                </a:lnTo>
                                <a:lnTo>
                                  <a:pt x="290" y="26"/>
                                </a:lnTo>
                                <a:lnTo>
                                  <a:pt x="288" y="25"/>
                                </a:lnTo>
                                <a:lnTo>
                                  <a:pt x="286" y="24"/>
                                </a:lnTo>
                                <a:lnTo>
                                  <a:pt x="284" y="23"/>
                                </a:lnTo>
                                <a:lnTo>
                                  <a:pt x="281" y="22"/>
                                </a:lnTo>
                                <a:lnTo>
                                  <a:pt x="280" y="21"/>
                                </a:lnTo>
                                <a:lnTo>
                                  <a:pt x="279" y="21"/>
                                </a:lnTo>
                                <a:lnTo>
                                  <a:pt x="276" y="20"/>
                                </a:lnTo>
                                <a:lnTo>
                                  <a:pt x="275" y="19"/>
                                </a:lnTo>
                                <a:lnTo>
                                  <a:pt x="272" y="18"/>
                                </a:lnTo>
                                <a:lnTo>
                                  <a:pt x="271" y="17"/>
                                </a:lnTo>
                                <a:lnTo>
                                  <a:pt x="268" y="17"/>
                                </a:lnTo>
                                <a:lnTo>
                                  <a:pt x="266" y="16"/>
                                </a:lnTo>
                                <a:lnTo>
                                  <a:pt x="265" y="15"/>
                                </a:lnTo>
                                <a:lnTo>
                                  <a:pt x="262" y="14"/>
                                </a:lnTo>
                                <a:lnTo>
                                  <a:pt x="261" y="13"/>
                                </a:lnTo>
                                <a:lnTo>
                                  <a:pt x="258" y="13"/>
                                </a:lnTo>
                                <a:lnTo>
                                  <a:pt x="255" y="11"/>
                                </a:lnTo>
                                <a:lnTo>
                                  <a:pt x="254" y="10"/>
                                </a:lnTo>
                                <a:lnTo>
                                  <a:pt x="252" y="10"/>
                                </a:lnTo>
                                <a:lnTo>
                                  <a:pt x="250" y="9"/>
                                </a:lnTo>
                                <a:lnTo>
                                  <a:pt x="248" y="8"/>
                                </a:lnTo>
                                <a:lnTo>
                                  <a:pt x="245" y="8"/>
                                </a:lnTo>
                                <a:lnTo>
                                  <a:pt x="244" y="8"/>
                                </a:lnTo>
                                <a:lnTo>
                                  <a:pt x="240" y="7"/>
                                </a:lnTo>
                                <a:lnTo>
                                  <a:pt x="239" y="6"/>
                                </a:lnTo>
                                <a:lnTo>
                                  <a:pt x="236" y="6"/>
                                </a:lnTo>
                                <a:lnTo>
                                  <a:pt x="235" y="5"/>
                                </a:lnTo>
                                <a:lnTo>
                                  <a:pt x="232" y="5"/>
                                </a:lnTo>
                                <a:lnTo>
                                  <a:pt x="230" y="4"/>
                                </a:lnTo>
                                <a:lnTo>
                                  <a:pt x="228" y="4"/>
                                </a:lnTo>
                                <a:lnTo>
                                  <a:pt x="225" y="4"/>
                                </a:lnTo>
                                <a:lnTo>
                                  <a:pt x="223" y="4"/>
                                </a:lnTo>
                                <a:lnTo>
                                  <a:pt x="221" y="3"/>
                                </a:lnTo>
                                <a:lnTo>
                                  <a:pt x="219" y="3"/>
                                </a:lnTo>
                                <a:lnTo>
                                  <a:pt x="217" y="2"/>
                                </a:lnTo>
                                <a:lnTo>
                                  <a:pt x="214" y="2"/>
                                </a:lnTo>
                                <a:lnTo>
                                  <a:pt x="212" y="2"/>
                                </a:lnTo>
                                <a:lnTo>
                                  <a:pt x="209" y="1"/>
                                </a:lnTo>
                                <a:lnTo>
                                  <a:pt x="208" y="1"/>
                                </a:lnTo>
                                <a:lnTo>
                                  <a:pt x="204" y="1"/>
                                </a:lnTo>
                                <a:lnTo>
                                  <a:pt x="203" y="1"/>
                                </a:lnTo>
                                <a:lnTo>
                                  <a:pt x="200" y="0"/>
                                </a:lnTo>
                                <a:lnTo>
                                  <a:pt x="198" y="0"/>
                                </a:lnTo>
                                <a:lnTo>
                                  <a:pt x="195" y="0"/>
                                </a:lnTo>
                                <a:lnTo>
                                  <a:pt x="194" y="0"/>
                                </a:lnTo>
                                <a:lnTo>
                                  <a:pt x="191" y="0"/>
                                </a:lnTo>
                                <a:lnTo>
                                  <a:pt x="189" y="0"/>
                                </a:lnTo>
                                <a:lnTo>
                                  <a:pt x="186" y="0"/>
                                </a:lnTo>
                                <a:lnTo>
                                  <a:pt x="183" y="0"/>
                                </a:lnTo>
                                <a:lnTo>
                                  <a:pt x="181" y="0"/>
                                </a:lnTo>
                                <a:lnTo>
                                  <a:pt x="178" y="0"/>
                                </a:lnTo>
                                <a:lnTo>
                                  <a:pt x="177" y="0"/>
                                </a:lnTo>
                                <a:lnTo>
                                  <a:pt x="173" y="0"/>
                                </a:lnTo>
                                <a:lnTo>
                                  <a:pt x="172" y="0"/>
                                </a:lnTo>
                                <a:lnTo>
                                  <a:pt x="169" y="1"/>
                                </a:lnTo>
                                <a:lnTo>
                                  <a:pt x="168" y="1"/>
                                </a:lnTo>
                                <a:lnTo>
                                  <a:pt x="164" y="1"/>
                                </a:lnTo>
                                <a:lnTo>
                                  <a:pt x="163" y="1"/>
                                </a:lnTo>
                                <a:lnTo>
                                  <a:pt x="160" y="2"/>
                                </a:lnTo>
                                <a:lnTo>
                                  <a:pt x="158" y="2"/>
                                </a:lnTo>
                                <a:lnTo>
                                  <a:pt x="155" y="2"/>
                                </a:lnTo>
                                <a:lnTo>
                                  <a:pt x="152" y="3"/>
                                </a:lnTo>
                                <a:lnTo>
                                  <a:pt x="151" y="3"/>
                                </a:lnTo>
                                <a:lnTo>
                                  <a:pt x="149" y="4"/>
                                </a:lnTo>
                                <a:lnTo>
                                  <a:pt x="146" y="4"/>
                                </a:lnTo>
                                <a:lnTo>
                                  <a:pt x="143" y="4"/>
                                </a:lnTo>
                                <a:lnTo>
                                  <a:pt x="142" y="4"/>
                                </a:lnTo>
                                <a:lnTo>
                                  <a:pt x="140" y="5"/>
                                </a:lnTo>
                                <a:lnTo>
                                  <a:pt x="137" y="5"/>
                                </a:lnTo>
                                <a:lnTo>
                                  <a:pt x="136" y="6"/>
                                </a:lnTo>
                                <a:lnTo>
                                  <a:pt x="133" y="6"/>
                                </a:lnTo>
                                <a:lnTo>
                                  <a:pt x="131" y="7"/>
                                </a:lnTo>
                                <a:lnTo>
                                  <a:pt x="128" y="8"/>
                                </a:lnTo>
                                <a:lnTo>
                                  <a:pt x="127" y="8"/>
                                </a:lnTo>
                                <a:lnTo>
                                  <a:pt x="124" y="8"/>
                                </a:lnTo>
                                <a:lnTo>
                                  <a:pt x="122" y="9"/>
                                </a:lnTo>
                                <a:lnTo>
                                  <a:pt x="120" y="10"/>
                                </a:lnTo>
                                <a:lnTo>
                                  <a:pt x="118" y="10"/>
                                </a:lnTo>
                                <a:lnTo>
                                  <a:pt x="116" y="11"/>
                                </a:lnTo>
                                <a:lnTo>
                                  <a:pt x="114" y="13"/>
                                </a:lnTo>
                                <a:lnTo>
                                  <a:pt x="111" y="13"/>
                                </a:lnTo>
                                <a:lnTo>
                                  <a:pt x="110" y="14"/>
                                </a:lnTo>
                                <a:lnTo>
                                  <a:pt x="107" y="15"/>
                                </a:lnTo>
                                <a:lnTo>
                                  <a:pt x="106" y="16"/>
                                </a:lnTo>
                                <a:lnTo>
                                  <a:pt x="104" y="17"/>
                                </a:lnTo>
                                <a:lnTo>
                                  <a:pt x="101" y="17"/>
                                </a:lnTo>
                                <a:lnTo>
                                  <a:pt x="100" y="18"/>
                                </a:lnTo>
                                <a:lnTo>
                                  <a:pt x="97" y="19"/>
                                </a:lnTo>
                                <a:lnTo>
                                  <a:pt x="96" y="20"/>
                                </a:lnTo>
                                <a:lnTo>
                                  <a:pt x="93" y="21"/>
                                </a:lnTo>
                                <a:lnTo>
                                  <a:pt x="91" y="21"/>
                                </a:lnTo>
                                <a:lnTo>
                                  <a:pt x="91" y="22"/>
                                </a:lnTo>
                                <a:lnTo>
                                  <a:pt x="88" y="23"/>
                                </a:lnTo>
                                <a:lnTo>
                                  <a:pt x="85" y="24"/>
                                </a:lnTo>
                                <a:lnTo>
                                  <a:pt x="84" y="25"/>
                                </a:lnTo>
                                <a:lnTo>
                                  <a:pt x="82" y="26"/>
                                </a:lnTo>
                                <a:lnTo>
                                  <a:pt x="80" y="27"/>
                                </a:lnTo>
                                <a:lnTo>
                                  <a:pt x="79" y="28"/>
                                </a:lnTo>
                                <a:lnTo>
                                  <a:pt x="76" y="29"/>
                                </a:lnTo>
                                <a:lnTo>
                                  <a:pt x="75" y="30"/>
                                </a:lnTo>
                                <a:lnTo>
                                  <a:pt x="74" y="31"/>
                                </a:lnTo>
                                <a:lnTo>
                                  <a:pt x="71" y="32"/>
                                </a:lnTo>
                                <a:lnTo>
                                  <a:pt x="70" y="34"/>
                                </a:lnTo>
                                <a:lnTo>
                                  <a:pt x="67" y="35"/>
                                </a:lnTo>
                                <a:lnTo>
                                  <a:pt x="66" y="36"/>
                                </a:lnTo>
                                <a:lnTo>
                                  <a:pt x="65" y="38"/>
                                </a:lnTo>
                                <a:lnTo>
                                  <a:pt x="64" y="38"/>
                                </a:lnTo>
                                <a:lnTo>
                                  <a:pt x="61" y="40"/>
                                </a:lnTo>
                                <a:lnTo>
                                  <a:pt x="60" y="41"/>
                                </a:lnTo>
                                <a:lnTo>
                                  <a:pt x="58" y="42"/>
                                </a:lnTo>
                                <a:lnTo>
                                  <a:pt x="56" y="43"/>
                                </a:lnTo>
                                <a:lnTo>
                                  <a:pt x="55" y="45"/>
                                </a:lnTo>
                                <a:lnTo>
                                  <a:pt x="53" y="46"/>
                                </a:lnTo>
                                <a:lnTo>
                                  <a:pt x="52" y="47"/>
                                </a:lnTo>
                                <a:lnTo>
                                  <a:pt x="49" y="48"/>
                                </a:lnTo>
                                <a:lnTo>
                                  <a:pt x="49" y="50"/>
                                </a:lnTo>
                                <a:lnTo>
                                  <a:pt x="47" y="50"/>
                                </a:lnTo>
                                <a:lnTo>
                                  <a:pt x="46" y="52"/>
                                </a:lnTo>
                                <a:lnTo>
                                  <a:pt x="44" y="55"/>
                                </a:lnTo>
                                <a:lnTo>
                                  <a:pt x="43" y="55"/>
                                </a:lnTo>
                                <a:lnTo>
                                  <a:pt x="42" y="57"/>
                                </a:lnTo>
                                <a:lnTo>
                                  <a:pt x="39" y="59"/>
                                </a:lnTo>
                                <a:lnTo>
                                  <a:pt x="38" y="61"/>
                                </a:lnTo>
                                <a:lnTo>
                                  <a:pt x="35" y="63"/>
                                </a:lnTo>
                                <a:lnTo>
                                  <a:pt x="34" y="64"/>
                                </a:lnTo>
                                <a:lnTo>
                                  <a:pt x="34" y="65"/>
                                </a:lnTo>
                                <a:lnTo>
                                  <a:pt x="33" y="67"/>
                                </a:lnTo>
                                <a:lnTo>
                                  <a:pt x="30" y="68"/>
                                </a:lnTo>
                                <a:lnTo>
                                  <a:pt x="29" y="70"/>
                                </a:lnTo>
                                <a:lnTo>
                                  <a:pt x="29" y="71"/>
                                </a:lnTo>
                                <a:lnTo>
                                  <a:pt x="28" y="73"/>
                                </a:lnTo>
                                <a:lnTo>
                                  <a:pt x="26" y="74"/>
                                </a:lnTo>
                                <a:lnTo>
                                  <a:pt x="25" y="76"/>
                                </a:lnTo>
                                <a:lnTo>
                                  <a:pt x="24" y="78"/>
                                </a:lnTo>
                                <a:lnTo>
                                  <a:pt x="24" y="80"/>
                                </a:lnTo>
                                <a:lnTo>
                                  <a:pt x="22" y="81"/>
                                </a:lnTo>
                                <a:lnTo>
                                  <a:pt x="21" y="83"/>
                                </a:lnTo>
                                <a:lnTo>
                                  <a:pt x="20" y="84"/>
                                </a:lnTo>
                                <a:lnTo>
                                  <a:pt x="18" y="86"/>
                                </a:lnTo>
                                <a:lnTo>
                                  <a:pt x="18" y="88"/>
                                </a:lnTo>
                                <a:lnTo>
                                  <a:pt x="17" y="89"/>
                                </a:lnTo>
                                <a:lnTo>
                                  <a:pt x="16" y="91"/>
                                </a:lnTo>
                                <a:lnTo>
                                  <a:pt x="15" y="92"/>
                                </a:lnTo>
                                <a:lnTo>
                                  <a:pt x="13" y="94"/>
                                </a:lnTo>
                                <a:lnTo>
                                  <a:pt x="13" y="97"/>
                                </a:lnTo>
                                <a:lnTo>
                                  <a:pt x="13" y="98"/>
                                </a:lnTo>
                                <a:lnTo>
                                  <a:pt x="12" y="100"/>
                                </a:lnTo>
                                <a:lnTo>
                                  <a:pt x="11" y="101"/>
                                </a:lnTo>
                                <a:lnTo>
                                  <a:pt x="9" y="103"/>
                                </a:lnTo>
                                <a:lnTo>
                                  <a:pt x="9" y="105"/>
                                </a:lnTo>
                                <a:lnTo>
                                  <a:pt x="8" y="106"/>
                                </a:lnTo>
                                <a:lnTo>
                                  <a:pt x="8" y="108"/>
                                </a:lnTo>
                                <a:lnTo>
                                  <a:pt x="8" y="110"/>
                                </a:lnTo>
                                <a:lnTo>
                                  <a:pt x="7" y="112"/>
                                </a:lnTo>
                                <a:lnTo>
                                  <a:pt x="7" y="113"/>
                                </a:lnTo>
                                <a:lnTo>
                                  <a:pt x="6" y="115"/>
                                </a:lnTo>
                                <a:lnTo>
                                  <a:pt x="6" y="118"/>
                                </a:lnTo>
                                <a:lnTo>
                                  <a:pt x="4" y="119"/>
                                </a:lnTo>
                                <a:lnTo>
                                  <a:pt x="4" y="122"/>
                                </a:lnTo>
                                <a:lnTo>
                                  <a:pt x="3" y="123"/>
                                </a:lnTo>
                                <a:lnTo>
                                  <a:pt x="3" y="125"/>
                                </a:lnTo>
                                <a:lnTo>
                                  <a:pt x="3" y="126"/>
                                </a:lnTo>
                                <a:lnTo>
                                  <a:pt x="3" y="128"/>
                                </a:lnTo>
                                <a:lnTo>
                                  <a:pt x="3" y="130"/>
                                </a:lnTo>
                                <a:lnTo>
                                  <a:pt x="2" y="132"/>
                                </a:lnTo>
                                <a:lnTo>
                                  <a:pt x="2" y="134"/>
                                </a:lnTo>
                                <a:lnTo>
                                  <a:pt x="2" y="135"/>
                                </a:lnTo>
                                <a:lnTo>
                                  <a:pt x="2" y="139"/>
                                </a:lnTo>
                                <a:lnTo>
                                  <a:pt x="0" y="140"/>
                                </a:lnTo>
                                <a:lnTo>
                                  <a:pt x="0" y="142"/>
                                </a:lnTo>
                                <a:lnTo>
                                  <a:pt x="0" y="144"/>
                                </a:lnTo>
                                <a:lnTo>
                                  <a:pt x="0" y="146"/>
                                </a:lnTo>
                                <a:lnTo>
                                  <a:pt x="0" y="147"/>
                                </a:lnTo>
                                <a:lnTo>
                                  <a:pt x="0" y="150"/>
                                </a:lnTo>
                                <a:lnTo>
                                  <a:pt x="0" y="151"/>
                                </a:lnTo>
                                <a:lnTo>
                                  <a:pt x="0" y="153"/>
                                </a:lnTo>
                                <a:lnTo>
                                  <a:pt x="0" y="155"/>
                                </a:lnTo>
                                <a:lnTo>
                                  <a:pt x="0" y="157"/>
                                </a:lnTo>
                                <a:lnTo>
                                  <a:pt x="0" y="160"/>
                                </a:lnTo>
                                <a:lnTo>
                                  <a:pt x="0" y="161"/>
                                </a:lnTo>
                                <a:lnTo>
                                  <a:pt x="0" y="164"/>
                                </a:lnTo>
                                <a:lnTo>
                                  <a:pt x="2" y="165"/>
                                </a:lnTo>
                                <a:lnTo>
                                  <a:pt x="2" y="167"/>
                                </a:lnTo>
                                <a:lnTo>
                                  <a:pt x="2" y="169"/>
                                </a:lnTo>
                                <a:lnTo>
                                  <a:pt x="2" y="171"/>
                                </a:lnTo>
                                <a:lnTo>
                                  <a:pt x="3" y="172"/>
                                </a:lnTo>
                                <a:lnTo>
                                  <a:pt x="3" y="174"/>
                                </a:lnTo>
                                <a:lnTo>
                                  <a:pt x="3" y="176"/>
                                </a:lnTo>
                                <a:lnTo>
                                  <a:pt x="3" y="178"/>
                                </a:lnTo>
                                <a:lnTo>
                                  <a:pt x="3" y="181"/>
                                </a:lnTo>
                                <a:lnTo>
                                  <a:pt x="4" y="182"/>
                                </a:lnTo>
                                <a:lnTo>
                                  <a:pt x="4" y="184"/>
                                </a:lnTo>
                                <a:lnTo>
                                  <a:pt x="6" y="186"/>
                                </a:lnTo>
                                <a:lnTo>
                                  <a:pt x="6" y="188"/>
                                </a:lnTo>
                                <a:lnTo>
                                  <a:pt x="7" y="189"/>
                                </a:lnTo>
                                <a:lnTo>
                                  <a:pt x="7" y="191"/>
                                </a:lnTo>
                                <a:lnTo>
                                  <a:pt x="8" y="193"/>
                                </a:lnTo>
                                <a:lnTo>
                                  <a:pt x="8" y="194"/>
                                </a:lnTo>
                                <a:lnTo>
                                  <a:pt x="8" y="196"/>
                                </a:lnTo>
                                <a:lnTo>
                                  <a:pt x="9" y="198"/>
                                </a:lnTo>
                                <a:lnTo>
                                  <a:pt x="9" y="201"/>
                                </a:lnTo>
                                <a:lnTo>
                                  <a:pt x="11" y="202"/>
                                </a:lnTo>
                                <a:lnTo>
                                  <a:pt x="12" y="204"/>
                                </a:lnTo>
                                <a:lnTo>
                                  <a:pt x="13" y="206"/>
                                </a:lnTo>
                                <a:lnTo>
                                  <a:pt x="13" y="207"/>
                                </a:lnTo>
                                <a:lnTo>
                                  <a:pt x="13" y="209"/>
                                </a:lnTo>
                                <a:lnTo>
                                  <a:pt x="15" y="210"/>
                                </a:lnTo>
                                <a:lnTo>
                                  <a:pt x="16" y="212"/>
                                </a:lnTo>
                                <a:lnTo>
                                  <a:pt x="17" y="214"/>
                                </a:lnTo>
                                <a:lnTo>
                                  <a:pt x="18" y="215"/>
                                </a:lnTo>
                                <a:lnTo>
                                  <a:pt x="18" y="217"/>
                                </a:lnTo>
                                <a:lnTo>
                                  <a:pt x="20" y="218"/>
                                </a:lnTo>
                                <a:lnTo>
                                  <a:pt x="21" y="221"/>
                                </a:lnTo>
                                <a:lnTo>
                                  <a:pt x="22" y="223"/>
                                </a:lnTo>
                                <a:lnTo>
                                  <a:pt x="24" y="224"/>
                                </a:lnTo>
                                <a:lnTo>
                                  <a:pt x="24" y="226"/>
                                </a:lnTo>
                                <a:lnTo>
                                  <a:pt x="25" y="227"/>
                                </a:lnTo>
                                <a:lnTo>
                                  <a:pt x="26" y="228"/>
                                </a:lnTo>
                                <a:lnTo>
                                  <a:pt x="28" y="230"/>
                                </a:lnTo>
                                <a:lnTo>
                                  <a:pt x="29" y="231"/>
                                </a:lnTo>
                                <a:lnTo>
                                  <a:pt x="29" y="233"/>
                                </a:lnTo>
                                <a:lnTo>
                                  <a:pt x="30" y="235"/>
                                </a:lnTo>
                                <a:lnTo>
                                  <a:pt x="33" y="236"/>
                                </a:lnTo>
                                <a:lnTo>
                                  <a:pt x="34" y="237"/>
                                </a:lnTo>
                                <a:lnTo>
                                  <a:pt x="34" y="239"/>
                                </a:lnTo>
                                <a:lnTo>
                                  <a:pt x="35" y="240"/>
                                </a:lnTo>
                                <a:lnTo>
                                  <a:pt x="38" y="243"/>
                                </a:lnTo>
                                <a:lnTo>
                                  <a:pt x="39" y="244"/>
                                </a:lnTo>
                                <a:lnTo>
                                  <a:pt x="39" y="245"/>
                                </a:lnTo>
                                <a:lnTo>
                                  <a:pt x="42" y="247"/>
                                </a:lnTo>
                                <a:lnTo>
                                  <a:pt x="43" y="248"/>
                                </a:lnTo>
                                <a:lnTo>
                                  <a:pt x="44" y="249"/>
                                </a:lnTo>
                                <a:lnTo>
                                  <a:pt x="46" y="251"/>
                                </a:lnTo>
                                <a:lnTo>
                                  <a:pt x="47" y="252"/>
                                </a:lnTo>
                                <a:lnTo>
                                  <a:pt x="49" y="253"/>
                                </a:lnTo>
                                <a:lnTo>
                                  <a:pt x="49" y="254"/>
                                </a:lnTo>
                                <a:lnTo>
                                  <a:pt x="52" y="256"/>
                                </a:lnTo>
                                <a:lnTo>
                                  <a:pt x="53" y="257"/>
                                </a:lnTo>
                                <a:lnTo>
                                  <a:pt x="55" y="258"/>
                                </a:lnTo>
                                <a:lnTo>
                                  <a:pt x="56" y="260"/>
                                </a:lnTo>
                                <a:lnTo>
                                  <a:pt x="58" y="260"/>
                                </a:lnTo>
                                <a:lnTo>
                                  <a:pt x="60" y="263"/>
                                </a:lnTo>
                                <a:lnTo>
                                  <a:pt x="61" y="264"/>
                                </a:lnTo>
                                <a:lnTo>
                                  <a:pt x="64" y="265"/>
                                </a:lnTo>
                                <a:lnTo>
                                  <a:pt x="65" y="266"/>
                                </a:lnTo>
                                <a:lnTo>
                                  <a:pt x="66" y="267"/>
                                </a:lnTo>
                                <a:lnTo>
                                  <a:pt x="67" y="269"/>
                                </a:lnTo>
                                <a:lnTo>
                                  <a:pt x="70" y="269"/>
                                </a:lnTo>
                                <a:lnTo>
                                  <a:pt x="71" y="270"/>
                                </a:lnTo>
                                <a:lnTo>
                                  <a:pt x="74" y="272"/>
                                </a:lnTo>
                                <a:lnTo>
                                  <a:pt x="75" y="273"/>
                                </a:lnTo>
                                <a:lnTo>
                                  <a:pt x="76" y="273"/>
                                </a:lnTo>
                                <a:lnTo>
                                  <a:pt x="79" y="275"/>
                                </a:lnTo>
                                <a:lnTo>
                                  <a:pt x="80" y="276"/>
                                </a:lnTo>
                                <a:lnTo>
                                  <a:pt x="82" y="277"/>
                                </a:lnTo>
                                <a:lnTo>
                                  <a:pt x="84" y="277"/>
                                </a:lnTo>
                                <a:lnTo>
                                  <a:pt x="85" y="279"/>
                                </a:lnTo>
                                <a:lnTo>
                                  <a:pt x="88" y="280"/>
                                </a:lnTo>
                                <a:lnTo>
                                  <a:pt x="91" y="281"/>
                                </a:lnTo>
                                <a:lnTo>
                                  <a:pt x="93" y="282"/>
                                </a:lnTo>
                                <a:lnTo>
                                  <a:pt x="96" y="284"/>
                                </a:lnTo>
                                <a:lnTo>
                                  <a:pt x="97" y="285"/>
                                </a:lnTo>
                                <a:lnTo>
                                  <a:pt x="100" y="286"/>
                                </a:lnTo>
                                <a:lnTo>
                                  <a:pt x="101" y="286"/>
                                </a:lnTo>
                                <a:lnTo>
                                  <a:pt x="104" y="287"/>
                                </a:lnTo>
                                <a:lnTo>
                                  <a:pt x="106" y="288"/>
                                </a:lnTo>
                                <a:lnTo>
                                  <a:pt x="107" y="289"/>
                                </a:lnTo>
                                <a:lnTo>
                                  <a:pt x="110" y="290"/>
                                </a:lnTo>
                                <a:lnTo>
                                  <a:pt x="111" y="290"/>
                                </a:lnTo>
                                <a:lnTo>
                                  <a:pt x="114" y="291"/>
                                </a:lnTo>
                                <a:lnTo>
                                  <a:pt x="116" y="292"/>
                                </a:lnTo>
                                <a:lnTo>
                                  <a:pt x="118" y="292"/>
                                </a:lnTo>
                                <a:lnTo>
                                  <a:pt x="120" y="293"/>
                                </a:lnTo>
                                <a:lnTo>
                                  <a:pt x="122" y="294"/>
                                </a:lnTo>
                                <a:lnTo>
                                  <a:pt x="124" y="294"/>
                                </a:lnTo>
                                <a:lnTo>
                                  <a:pt x="127" y="294"/>
                                </a:lnTo>
                                <a:lnTo>
                                  <a:pt x="128" y="295"/>
                                </a:lnTo>
                                <a:lnTo>
                                  <a:pt x="131" y="296"/>
                                </a:lnTo>
                                <a:lnTo>
                                  <a:pt x="133" y="296"/>
                                </a:lnTo>
                                <a:lnTo>
                                  <a:pt x="136" y="297"/>
                                </a:lnTo>
                                <a:lnTo>
                                  <a:pt x="137" y="298"/>
                                </a:lnTo>
                                <a:lnTo>
                                  <a:pt x="140" y="298"/>
                                </a:lnTo>
                                <a:lnTo>
                                  <a:pt x="142" y="298"/>
                                </a:lnTo>
                                <a:lnTo>
                                  <a:pt x="143" y="298"/>
                                </a:lnTo>
                                <a:lnTo>
                                  <a:pt x="146" y="299"/>
                                </a:lnTo>
                                <a:lnTo>
                                  <a:pt x="149" y="299"/>
                                </a:lnTo>
                                <a:lnTo>
                                  <a:pt x="151" y="300"/>
                                </a:lnTo>
                                <a:lnTo>
                                  <a:pt x="152" y="300"/>
                                </a:lnTo>
                                <a:lnTo>
                                  <a:pt x="155" y="300"/>
                                </a:lnTo>
                                <a:lnTo>
                                  <a:pt x="158" y="301"/>
                                </a:lnTo>
                                <a:lnTo>
                                  <a:pt x="160" y="301"/>
                                </a:lnTo>
                                <a:lnTo>
                                  <a:pt x="163" y="301"/>
                                </a:lnTo>
                                <a:lnTo>
                                  <a:pt x="164" y="302"/>
                                </a:lnTo>
                                <a:lnTo>
                                  <a:pt x="168" y="302"/>
                                </a:lnTo>
                                <a:lnTo>
                                  <a:pt x="169" y="302"/>
                                </a:lnTo>
                                <a:lnTo>
                                  <a:pt x="172" y="302"/>
                                </a:lnTo>
                                <a:lnTo>
                                  <a:pt x="173" y="302"/>
                                </a:lnTo>
                                <a:lnTo>
                                  <a:pt x="177" y="302"/>
                                </a:lnTo>
                                <a:lnTo>
                                  <a:pt x="178" y="302"/>
                                </a:lnTo>
                                <a:lnTo>
                                  <a:pt x="181" y="302"/>
                                </a:lnTo>
                                <a:lnTo>
                                  <a:pt x="183" y="302"/>
                                </a:lnTo>
                                <a:lnTo>
                                  <a:pt x="186" y="302"/>
                                </a:lnTo>
                                <a:lnTo>
                                  <a:pt x="189" y="302"/>
                                </a:lnTo>
                                <a:lnTo>
                                  <a:pt x="191" y="302"/>
                                </a:lnTo>
                                <a:lnTo>
                                  <a:pt x="194" y="302"/>
                                </a:lnTo>
                                <a:lnTo>
                                  <a:pt x="195" y="302"/>
                                </a:lnTo>
                                <a:lnTo>
                                  <a:pt x="198" y="302"/>
                                </a:lnTo>
                                <a:lnTo>
                                  <a:pt x="200" y="302"/>
                                </a:lnTo>
                                <a:lnTo>
                                  <a:pt x="203" y="302"/>
                                </a:lnTo>
                                <a:lnTo>
                                  <a:pt x="204" y="302"/>
                                </a:lnTo>
                                <a:lnTo>
                                  <a:pt x="208" y="302"/>
                                </a:lnTo>
                                <a:lnTo>
                                  <a:pt x="209" y="301"/>
                                </a:lnTo>
                                <a:lnTo>
                                  <a:pt x="212" y="301"/>
                                </a:lnTo>
                                <a:lnTo>
                                  <a:pt x="214" y="301"/>
                                </a:lnTo>
                                <a:lnTo>
                                  <a:pt x="217" y="300"/>
                                </a:lnTo>
                                <a:lnTo>
                                  <a:pt x="219" y="300"/>
                                </a:lnTo>
                                <a:lnTo>
                                  <a:pt x="221" y="300"/>
                                </a:lnTo>
                                <a:lnTo>
                                  <a:pt x="223" y="299"/>
                                </a:lnTo>
                                <a:lnTo>
                                  <a:pt x="225" y="299"/>
                                </a:lnTo>
                                <a:lnTo>
                                  <a:pt x="228" y="298"/>
                                </a:lnTo>
                                <a:lnTo>
                                  <a:pt x="230" y="298"/>
                                </a:lnTo>
                                <a:lnTo>
                                  <a:pt x="232" y="298"/>
                                </a:lnTo>
                                <a:lnTo>
                                  <a:pt x="235" y="298"/>
                                </a:lnTo>
                                <a:lnTo>
                                  <a:pt x="236" y="297"/>
                                </a:lnTo>
                                <a:lnTo>
                                  <a:pt x="239" y="296"/>
                                </a:lnTo>
                                <a:lnTo>
                                  <a:pt x="240" y="296"/>
                                </a:lnTo>
                                <a:lnTo>
                                  <a:pt x="244" y="295"/>
                                </a:lnTo>
                                <a:lnTo>
                                  <a:pt x="245" y="294"/>
                                </a:lnTo>
                                <a:lnTo>
                                  <a:pt x="248" y="294"/>
                                </a:lnTo>
                                <a:lnTo>
                                  <a:pt x="250" y="294"/>
                                </a:lnTo>
                                <a:lnTo>
                                  <a:pt x="252" y="293"/>
                                </a:lnTo>
                                <a:lnTo>
                                  <a:pt x="254" y="292"/>
                                </a:lnTo>
                                <a:lnTo>
                                  <a:pt x="255" y="292"/>
                                </a:lnTo>
                                <a:lnTo>
                                  <a:pt x="258" y="291"/>
                                </a:lnTo>
                                <a:lnTo>
                                  <a:pt x="261" y="290"/>
                                </a:lnTo>
                                <a:lnTo>
                                  <a:pt x="262" y="290"/>
                                </a:lnTo>
                                <a:lnTo>
                                  <a:pt x="265" y="289"/>
                                </a:lnTo>
                                <a:lnTo>
                                  <a:pt x="266" y="288"/>
                                </a:lnTo>
                                <a:lnTo>
                                  <a:pt x="268" y="287"/>
                                </a:lnTo>
                                <a:lnTo>
                                  <a:pt x="271" y="286"/>
                                </a:lnTo>
                                <a:lnTo>
                                  <a:pt x="272" y="286"/>
                                </a:lnTo>
                                <a:lnTo>
                                  <a:pt x="275" y="285"/>
                                </a:lnTo>
                                <a:lnTo>
                                  <a:pt x="276" y="284"/>
                                </a:lnTo>
                                <a:lnTo>
                                  <a:pt x="279" y="282"/>
                                </a:lnTo>
                                <a:lnTo>
                                  <a:pt x="280" y="281"/>
                                </a:lnTo>
                                <a:lnTo>
                                  <a:pt x="281" y="281"/>
                                </a:lnTo>
                                <a:lnTo>
                                  <a:pt x="284" y="280"/>
                                </a:lnTo>
                                <a:lnTo>
                                  <a:pt x="286" y="279"/>
                                </a:lnTo>
                                <a:lnTo>
                                  <a:pt x="288" y="277"/>
                                </a:lnTo>
                                <a:lnTo>
                                  <a:pt x="290" y="277"/>
                                </a:lnTo>
                                <a:lnTo>
                                  <a:pt x="292" y="276"/>
                                </a:lnTo>
                                <a:lnTo>
                                  <a:pt x="293" y="275"/>
                                </a:lnTo>
                                <a:lnTo>
                                  <a:pt x="295" y="273"/>
                                </a:lnTo>
                                <a:lnTo>
                                  <a:pt x="297" y="273"/>
                                </a:lnTo>
                                <a:lnTo>
                                  <a:pt x="298" y="272"/>
                                </a:lnTo>
                                <a:lnTo>
                                  <a:pt x="301" y="270"/>
                                </a:lnTo>
                                <a:lnTo>
                                  <a:pt x="302" y="269"/>
                                </a:lnTo>
                                <a:lnTo>
                                  <a:pt x="303" y="269"/>
                                </a:lnTo>
                                <a:lnTo>
                                  <a:pt x="306" y="267"/>
                                </a:lnTo>
                                <a:lnTo>
                                  <a:pt x="307" y="266"/>
                                </a:lnTo>
                                <a:lnTo>
                                  <a:pt x="308" y="265"/>
                                </a:lnTo>
                                <a:lnTo>
                                  <a:pt x="311" y="264"/>
                                </a:lnTo>
                                <a:lnTo>
                                  <a:pt x="312" y="263"/>
                                </a:lnTo>
                                <a:lnTo>
                                  <a:pt x="313" y="260"/>
                                </a:lnTo>
                                <a:lnTo>
                                  <a:pt x="316" y="260"/>
                                </a:lnTo>
                                <a:lnTo>
                                  <a:pt x="317" y="258"/>
                                </a:lnTo>
                                <a:lnTo>
                                  <a:pt x="319" y="257"/>
                                </a:lnTo>
                                <a:lnTo>
                                  <a:pt x="320" y="256"/>
                                </a:lnTo>
                                <a:lnTo>
                                  <a:pt x="322" y="254"/>
                                </a:lnTo>
                                <a:lnTo>
                                  <a:pt x="322" y="253"/>
                                </a:lnTo>
                                <a:lnTo>
                                  <a:pt x="325" y="252"/>
                                </a:lnTo>
                                <a:lnTo>
                                  <a:pt x="326" y="251"/>
                                </a:lnTo>
                                <a:lnTo>
                                  <a:pt x="328" y="249"/>
                                </a:lnTo>
                                <a:lnTo>
                                  <a:pt x="329" y="248"/>
                                </a:lnTo>
                                <a:lnTo>
                                  <a:pt x="330" y="247"/>
                                </a:lnTo>
                                <a:lnTo>
                                  <a:pt x="333" y="245"/>
                                </a:lnTo>
                                <a:lnTo>
                                  <a:pt x="333" y="244"/>
                                </a:lnTo>
                                <a:lnTo>
                                  <a:pt x="334" y="243"/>
                                </a:lnTo>
                                <a:lnTo>
                                  <a:pt x="335" y="240"/>
                                </a:lnTo>
                                <a:lnTo>
                                  <a:pt x="338" y="239"/>
                                </a:lnTo>
                                <a:lnTo>
                                  <a:pt x="338" y="237"/>
                                </a:lnTo>
                                <a:lnTo>
                                  <a:pt x="339" y="236"/>
                                </a:lnTo>
                                <a:lnTo>
                                  <a:pt x="341" y="235"/>
                                </a:lnTo>
                                <a:lnTo>
                                  <a:pt x="343" y="233"/>
                                </a:lnTo>
                                <a:lnTo>
                                  <a:pt x="343" y="231"/>
                                </a:lnTo>
                                <a:lnTo>
                                  <a:pt x="344" y="230"/>
                                </a:lnTo>
                                <a:lnTo>
                                  <a:pt x="346" y="228"/>
                                </a:lnTo>
                                <a:lnTo>
                                  <a:pt x="347" y="227"/>
                                </a:lnTo>
                                <a:lnTo>
                                  <a:pt x="348" y="226"/>
                                </a:lnTo>
                                <a:lnTo>
                                  <a:pt x="348" y="224"/>
                                </a:lnTo>
                                <a:lnTo>
                                  <a:pt x="350" y="223"/>
                                </a:lnTo>
                                <a:lnTo>
                                  <a:pt x="351" y="221"/>
                                </a:lnTo>
                                <a:lnTo>
                                  <a:pt x="352" y="218"/>
                                </a:lnTo>
                                <a:lnTo>
                                  <a:pt x="353" y="217"/>
                                </a:lnTo>
                                <a:lnTo>
                                  <a:pt x="353" y="215"/>
                                </a:lnTo>
                                <a:lnTo>
                                  <a:pt x="355" y="214"/>
                                </a:lnTo>
                                <a:lnTo>
                                  <a:pt x="356" y="212"/>
                                </a:lnTo>
                                <a:lnTo>
                                  <a:pt x="357" y="210"/>
                                </a:lnTo>
                                <a:lnTo>
                                  <a:pt x="359" y="209"/>
                                </a:lnTo>
                                <a:lnTo>
                                  <a:pt x="359" y="207"/>
                                </a:lnTo>
                                <a:lnTo>
                                  <a:pt x="359" y="206"/>
                                </a:lnTo>
                                <a:lnTo>
                                  <a:pt x="360" y="204"/>
                                </a:lnTo>
                                <a:lnTo>
                                  <a:pt x="361" y="202"/>
                                </a:lnTo>
                                <a:lnTo>
                                  <a:pt x="361" y="201"/>
                                </a:lnTo>
                                <a:lnTo>
                                  <a:pt x="362" y="198"/>
                                </a:lnTo>
                                <a:lnTo>
                                  <a:pt x="364" y="196"/>
                                </a:lnTo>
                                <a:lnTo>
                                  <a:pt x="364" y="194"/>
                                </a:lnTo>
                                <a:lnTo>
                                  <a:pt x="364" y="193"/>
                                </a:lnTo>
                                <a:lnTo>
                                  <a:pt x="365" y="191"/>
                                </a:lnTo>
                                <a:lnTo>
                                  <a:pt x="365" y="189"/>
                                </a:lnTo>
                                <a:lnTo>
                                  <a:pt x="366" y="188"/>
                                </a:lnTo>
                                <a:lnTo>
                                  <a:pt x="366" y="186"/>
                                </a:lnTo>
                                <a:lnTo>
                                  <a:pt x="368" y="184"/>
                                </a:lnTo>
                                <a:lnTo>
                                  <a:pt x="368" y="182"/>
                                </a:lnTo>
                                <a:lnTo>
                                  <a:pt x="369" y="181"/>
                                </a:lnTo>
                                <a:lnTo>
                                  <a:pt x="369" y="178"/>
                                </a:lnTo>
                                <a:lnTo>
                                  <a:pt x="369" y="176"/>
                                </a:lnTo>
                                <a:lnTo>
                                  <a:pt x="369" y="174"/>
                                </a:lnTo>
                                <a:lnTo>
                                  <a:pt x="369" y="172"/>
                                </a:lnTo>
                                <a:lnTo>
                                  <a:pt x="369" y="171"/>
                                </a:lnTo>
                                <a:lnTo>
                                  <a:pt x="370" y="169"/>
                                </a:lnTo>
                                <a:lnTo>
                                  <a:pt x="370" y="167"/>
                                </a:lnTo>
                                <a:lnTo>
                                  <a:pt x="370" y="165"/>
                                </a:lnTo>
                                <a:lnTo>
                                  <a:pt x="370" y="164"/>
                                </a:lnTo>
                                <a:lnTo>
                                  <a:pt x="371" y="161"/>
                                </a:lnTo>
                                <a:lnTo>
                                  <a:pt x="371" y="160"/>
                                </a:lnTo>
                                <a:lnTo>
                                  <a:pt x="371" y="157"/>
                                </a:lnTo>
                                <a:lnTo>
                                  <a:pt x="371" y="155"/>
                                </a:lnTo>
                                <a:lnTo>
                                  <a:pt x="371" y="153"/>
                                </a:lnTo>
                                <a:lnTo>
                                  <a:pt x="371" y="151"/>
                                </a:lnTo>
                                <a:lnTo>
                                  <a:pt x="310" y="151"/>
                                </a:lnTo>
                                <a:lnTo>
                                  <a:pt x="310" y="150"/>
                                </a:lnTo>
                                <a:lnTo>
                                  <a:pt x="310" y="149"/>
                                </a:lnTo>
                                <a:lnTo>
                                  <a:pt x="310" y="147"/>
                                </a:lnTo>
                                <a:lnTo>
                                  <a:pt x="310" y="145"/>
                                </a:lnTo>
                                <a:lnTo>
                                  <a:pt x="310" y="144"/>
                                </a:lnTo>
                                <a:lnTo>
                                  <a:pt x="308" y="143"/>
                                </a:lnTo>
                                <a:lnTo>
                                  <a:pt x="308" y="142"/>
                                </a:lnTo>
                                <a:lnTo>
                                  <a:pt x="308" y="140"/>
                                </a:lnTo>
                                <a:lnTo>
                                  <a:pt x="308" y="139"/>
                                </a:lnTo>
                                <a:lnTo>
                                  <a:pt x="308" y="138"/>
                                </a:lnTo>
                                <a:lnTo>
                                  <a:pt x="308" y="136"/>
                                </a:lnTo>
                                <a:lnTo>
                                  <a:pt x="307" y="134"/>
                                </a:lnTo>
                                <a:lnTo>
                                  <a:pt x="307" y="132"/>
                                </a:lnTo>
                                <a:lnTo>
                                  <a:pt x="307" y="131"/>
                                </a:lnTo>
                                <a:lnTo>
                                  <a:pt x="307" y="130"/>
                                </a:lnTo>
                                <a:lnTo>
                                  <a:pt x="307" y="129"/>
                                </a:lnTo>
                                <a:lnTo>
                                  <a:pt x="307" y="127"/>
                                </a:lnTo>
                                <a:lnTo>
                                  <a:pt x="306" y="126"/>
                                </a:lnTo>
                                <a:lnTo>
                                  <a:pt x="306" y="125"/>
                                </a:lnTo>
                                <a:lnTo>
                                  <a:pt x="304" y="124"/>
                                </a:lnTo>
                                <a:lnTo>
                                  <a:pt x="304" y="123"/>
                                </a:lnTo>
                                <a:lnTo>
                                  <a:pt x="304" y="122"/>
                                </a:lnTo>
                                <a:lnTo>
                                  <a:pt x="303" y="121"/>
                                </a:lnTo>
                                <a:lnTo>
                                  <a:pt x="303" y="119"/>
                                </a:lnTo>
                                <a:lnTo>
                                  <a:pt x="302" y="118"/>
                                </a:lnTo>
                                <a:lnTo>
                                  <a:pt x="302" y="115"/>
                                </a:lnTo>
                                <a:lnTo>
                                  <a:pt x="302" y="114"/>
                                </a:lnTo>
                                <a:lnTo>
                                  <a:pt x="301" y="113"/>
                                </a:lnTo>
                                <a:lnTo>
                                  <a:pt x="299" y="112"/>
                                </a:lnTo>
                                <a:lnTo>
                                  <a:pt x="299" y="111"/>
                                </a:lnTo>
                                <a:lnTo>
                                  <a:pt x="298" y="110"/>
                                </a:lnTo>
                                <a:lnTo>
                                  <a:pt x="298" y="109"/>
                                </a:lnTo>
                                <a:lnTo>
                                  <a:pt x="297" y="108"/>
                                </a:lnTo>
                                <a:lnTo>
                                  <a:pt x="297" y="107"/>
                                </a:lnTo>
                                <a:lnTo>
                                  <a:pt x="297" y="105"/>
                                </a:lnTo>
                                <a:lnTo>
                                  <a:pt x="295" y="105"/>
                                </a:lnTo>
                                <a:lnTo>
                                  <a:pt x="294" y="104"/>
                                </a:lnTo>
                                <a:lnTo>
                                  <a:pt x="294" y="102"/>
                                </a:lnTo>
                                <a:lnTo>
                                  <a:pt x="293" y="101"/>
                                </a:lnTo>
                                <a:lnTo>
                                  <a:pt x="292" y="101"/>
                                </a:lnTo>
                                <a:lnTo>
                                  <a:pt x="292" y="100"/>
                                </a:lnTo>
                                <a:lnTo>
                                  <a:pt x="292" y="98"/>
                                </a:lnTo>
                                <a:lnTo>
                                  <a:pt x="290" y="97"/>
                                </a:lnTo>
                                <a:lnTo>
                                  <a:pt x="289" y="97"/>
                                </a:lnTo>
                                <a:lnTo>
                                  <a:pt x="288" y="96"/>
                                </a:lnTo>
                                <a:lnTo>
                                  <a:pt x="288" y="94"/>
                                </a:lnTo>
                                <a:lnTo>
                                  <a:pt x="286" y="92"/>
                                </a:lnTo>
                                <a:lnTo>
                                  <a:pt x="285" y="91"/>
                                </a:lnTo>
                                <a:lnTo>
                                  <a:pt x="284" y="90"/>
                                </a:lnTo>
                                <a:lnTo>
                                  <a:pt x="283" y="89"/>
                                </a:lnTo>
                                <a:lnTo>
                                  <a:pt x="281" y="88"/>
                                </a:lnTo>
                                <a:lnTo>
                                  <a:pt x="281" y="86"/>
                                </a:lnTo>
                                <a:lnTo>
                                  <a:pt x="280" y="85"/>
                                </a:lnTo>
                                <a:lnTo>
                                  <a:pt x="279" y="84"/>
                                </a:lnTo>
                                <a:lnTo>
                                  <a:pt x="277" y="84"/>
                                </a:lnTo>
                                <a:lnTo>
                                  <a:pt x="276" y="83"/>
                                </a:lnTo>
                                <a:lnTo>
                                  <a:pt x="276" y="82"/>
                                </a:lnTo>
                                <a:lnTo>
                                  <a:pt x="275" y="81"/>
                                </a:lnTo>
                                <a:lnTo>
                                  <a:pt x="274" y="80"/>
                                </a:lnTo>
                                <a:lnTo>
                                  <a:pt x="272" y="80"/>
                                </a:lnTo>
                                <a:lnTo>
                                  <a:pt x="271" y="79"/>
                                </a:lnTo>
                                <a:lnTo>
                                  <a:pt x="271" y="78"/>
                                </a:lnTo>
                                <a:lnTo>
                                  <a:pt x="270" y="77"/>
                                </a:lnTo>
                                <a:lnTo>
                                  <a:pt x="268" y="76"/>
                                </a:lnTo>
                                <a:lnTo>
                                  <a:pt x="266" y="76"/>
                                </a:lnTo>
                                <a:lnTo>
                                  <a:pt x="266" y="74"/>
                                </a:lnTo>
                                <a:lnTo>
                                  <a:pt x="265" y="73"/>
                                </a:lnTo>
                                <a:lnTo>
                                  <a:pt x="263" y="72"/>
                                </a:lnTo>
                                <a:lnTo>
                                  <a:pt x="262" y="71"/>
                                </a:lnTo>
                                <a:lnTo>
                                  <a:pt x="261" y="71"/>
                                </a:lnTo>
                                <a:lnTo>
                                  <a:pt x="259" y="70"/>
                                </a:lnTo>
                                <a:lnTo>
                                  <a:pt x="257" y="69"/>
                                </a:lnTo>
                                <a:lnTo>
                                  <a:pt x="255" y="68"/>
                                </a:lnTo>
                                <a:lnTo>
                                  <a:pt x="255" y="67"/>
                                </a:lnTo>
                                <a:lnTo>
                                  <a:pt x="254" y="67"/>
                                </a:lnTo>
                                <a:lnTo>
                                  <a:pt x="253" y="67"/>
                                </a:lnTo>
                                <a:lnTo>
                                  <a:pt x="250" y="66"/>
                                </a:lnTo>
                                <a:lnTo>
                                  <a:pt x="250" y="65"/>
                                </a:lnTo>
                                <a:lnTo>
                                  <a:pt x="249" y="65"/>
                                </a:lnTo>
                                <a:lnTo>
                                  <a:pt x="248" y="64"/>
                                </a:lnTo>
                                <a:lnTo>
                                  <a:pt x="245" y="63"/>
                                </a:lnTo>
                                <a:lnTo>
                                  <a:pt x="244" y="63"/>
                                </a:lnTo>
                                <a:lnTo>
                                  <a:pt x="243" y="62"/>
                                </a:lnTo>
                                <a:lnTo>
                                  <a:pt x="240" y="61"/>
                                </a:lnTo>
                                <a:lnTo>
                                  <a:pt x="239" y="60"/>
                                </a:lnTo>
                                <a:lnTo>
                                  <a:pt x="236" y="59"/>
                                </a:lnTo>
                                <a:lnTo>
                                  <a:pt x="235" y="59"/>
                                </a:lnTo>
                                <a:lnTo>
                                  <a:pt x="232" y="59"/>
                                </a:lnTo>
                                <a:lnTo>
                                  <a:pt x="231" y="58"/>
                                </a:lnTo>
                                <a:lnTo>
                                  <a:pt x="230" y="58"/>
                                </a:lnTo>
                                <a:lnTo>
                                  <a:pt x="228" y="57"/>
                                </a:lnTo>
                                <a:lnTo>
                                  <a:pt x="227" y="57"/>
                                </a:lnTo>
                                <a:lnTo>
                                  <a:pt x="225" y="56"/>
                                </a:lnTo>
                                <a:lnTo>
                                  <a:pt x="223" y="55"/>
                                </a:lnTo>
                                <a:lnTo>
                                  <a:pt x="221" y="55"/>
                                </a:lnTo>
                                <a:lnTo>
                                  <a:pt x="219" y="55"/>
                                </a:lnTo>
                                <a:lnTo>
                                  <a:pt x="218" y="55"/>
                                </a:lnTo>
                                <a:lnTo>
                                  <a:pt x="217" y="55"/>
                                </a:lnTo>
                                <a:lnTo>
                                  <a:pt x="214" y="53"/>
                                </a:lnTo>
                                <a:lnTo>
                                  <a:pt x="213" y="53"/>
                                </a:lnTo>
                                <a:lnTo>
                                  <a:pt x="210" y="52"/>
                                </a:lnTo>
                                <a:lnTo>
                                  <a:pt x="209" y="52"/>
                                </a:lnTo>
                                <a:lnTo>
                                  <a:pt x="208" y="52"/>
                                </a:lnTo>
                                <a:lnTo>
                                  <a:pt x="207" y="52"/>
                                </a:lnTo>
                                <a:lnTo>
                                  <a:pt x="204" y="51"/>
                                </a:lnTo>
                                <a:lnTo>
                                  <a:pt x="201" y="51"/>
                                </a:lnTo>
                                <a:lnTo>
                                  <a:pt x="200" y="51"/>
                                </a:lnTo>
                                <a:lnTo>
                                  <a:pt x="199" y="51"/>
                                </a:lnTo>
                                <a:lnTo>
                                  <a:pt x="198" y="50"/>
                                </a:lnTo>
                                <a:lnTo>
                                  <a:pt x="195" y="50"/>
                                </a:lnTo>
                                <a:lnTo>
                                  <a:pt x="194" y="50"/>
                                </a:lnTo>
                                <a:lnTo>
                                  <a:pt x="192" y="50"/>
                                </a:lnTo>
                                <a:lnTo>
                                  <a:pt x="191" y="50"/>
                                </a:lnTo>
                                <a:lnTo>
                                  <a:pt x="189" y="50"/>
                                </a:lnTo>
                                <a:lnTo>
                                  <a:pt x="187" y="50"/>
                                </a:lnTo>
                                <a:lnTo>
                                  <a:pt x="186" y="50"/>
                                </a:lnTo>
                                <a:lnTo>
                                  <a:pt x="183" y="50"/>
                                </a:lnTo>
                                <a:lnTo>
                                  <a:pt x="181" y="50"/>
                                </a:lnTo>
                                <a:lnTo>
                                  <a:pt x="180" y="50"/>
                                </a:lnTo>
                                <a:lnTo>
                                  <a:pt x="178" y="50"/>
                                </a:lnTo>
                                <a:lnTo>
                                  <a:pt x="177" y="50"/>
                                </a:lnTo>
                                <a:lnTo>
                                  <a:pt x="174" y="50"/>
                                </a:lnTo>
                                <a:lnTo>
                                  <a:pt x="173" y="51"/>
                                </a:lnTo>
                                <a:lnTo>
                                  <a:pt x="172" y="51"/>
                                </a:lnTo>
                                <a:lnTo>
                                  <a:pt x="170" y="51"/>
                                </a:lnTo>
                                <a:lnTo>
                                  <a:pt x="168" y="51"/>
                                </a:lnTo>
                                <a:lnTo>
                                  <a:pt x="165" y="52"/>
                                </a:lnTo>
                                <a:lnTo>
                                  <a:pt x="164" y="52"/>
                                </a:lnTo>
                                <a:lnTo>
                                  <a:pt x="163" y="52"/>
                                </a:lnTo>
                                <a:lnTo>
                                  <a:pt x="161" y="52"/>
                                </a:lnTo>
                                <a:lnTo>
                                  <a:pt x="159" y="53"/>
                                </a:lnTo>
                                <a:lnTo>
                                  <a:pt x="158" y="53"/>
                                </a:lnTo>
                                <a:lnTo>
                                  <a:pt x="156" y="53"/>
                                </a:lnTo>
                                <a:lnTo>
                                  <a:pt x="155" y="55"/>
                                </a:lnTo>
                                <a:lnTo>
                                  <a:pt x="154" y="55"/>
                                </a:lnTo>
                                <a:lnTo>
                                  <a:pt x="152" y="55"/>
                                </a:lnTo>
                                <a:lnTo>
                                  <a:pt x="151" y="55"/>
                                </a:lnTo>
                                <a:lnTo>
                                  <a:pt x="149" y="55"/>
                                </a:lnTo>
                                <a:lnTo>
                                  <a:pt x="147" y="56"/>
                                </a:lnTo>
                                <a:lnTo>
                                  <a:pt x="146" y="56"/>
                                </a:lnTo>
                                <a:lnTo>
                                  <a:pt x="145" y="57"/>
                                </a:lnTo>
                                <a:lnTo>
                                  <a:pt x="143" y="57"/>
                                </a:lnTo>
                                <a:lnTo>
                                  <a:pt x="142" y="58"/>
                                </a:lnTo>
                                <a:lnTo>
                                  <a:pt x="141" y="58"/>
                                </a:lnTo>
                                <a:lnTo>
                                  <a:pt x="140" y="59"/>
                                </a:lnTo>
                                <a:lnTo>
                                  <a:pt x="137" y="59"/>
                                </a:lnTo>
                                <a:lnTo>
                                  <a:pt x="136" y="59"/>
                                </a:lnTo>
                                <a:lnTo>
                                  <a:pt x="133" y="60"/>
                                </a:lnTo>
                                <a:lnTo>
                                  <a:pt x="132" y="61"/>
                                </a:lnTo>
                                <a:lnTo>
                                  <a:pt x="129" y="62"/>
                                </a:lnTo>
                                <a:lnTo>
                                  <a:pt x="128" y="63"/>
                                </a:lnTo>
                                <a:lnTo>
                                  <a:pt x="127" y="63"/>
                                </a:lnTo>
                                <a:lnTo>
                                  <a:pt x="125" y="63"/>
                                </a:lnTo>
                                <a:lnTo>
                                  <a:pt x="124" y="64"/>
                                </a:lnTo>
                                <a:lnTo>
                                  <a:pt x="123" y="65"/>
                                </a:lnTo>
                                <a:lnTo>
                                  <a:pt x="122" y="65"/>
                                </a:lnTo>
                                <a:lnTo>
                                  <a:pt x="120" y="66"/>
                                </a:lnTo>
                                <a:lnTo>
                                  <a:pt x="119" y="67"/>
                                </a:lnTo>
                                <a:lnTo>
                                  <a:pt x="118" y="67"/>
                                </a:lnTo>
                                <a:lnTo>
                                  <a:pt x="116" y="67"/>
                                </a:lnTo>
                                <a:lnTo>
                                  <a:pt x="116" y="68"/>
                                </a:lnTo>
                                <a:lnTo>
                                  <a:pt x="114" y="69"/>
                                </a:lnTo>
                                <a:lnTo>
                                  <a:pt x="113" y="70"/>
                                </a:lnTo>
                                <a:lnTo>
                                  <a:pt x="111" y="71"/>
                                </a:lnTo>
                                <a:lnTo>
                                  <a:pt x="110" y="71"/>
                                </a:lnTo>
                                <a:lnTo>
                                  <a:pt x="109" y="72"/>
                                </a:lnTo>
                                <a:lnTo>
                                  <a:pt x="107" y="73"/>
                                </a:lnTo>
                                <a:lnTo>
                                  <a:pt x="106" y="74"/>
                                </a:lnTo>
                                <a:lnTo>
                                  <a:pt x="105" y="76"/>
                                </a:lnTo>
                                <a:lnTo>
                                  <a:pt x="104" y="76"/>
                                </a:lnTo>
                                <a:lnTo>
                                  <a:pt x="102" y="77"/>
                                </a:lnTo>
                                <a:lnTo>
                                  <a:pt x="101" y="78"/>
                                </a:lnTo>
                                <a:lnTo>
                                  <a:pt x="101" y="79"/>
                                </a:lnTo>
                                <a:lnTo>
                                  <a:pt x="100" y="80"/>
                                </a:lnTo>
                                <a:lnTo>
                                  <a:pt x="98" y="80"/>
                                </a:lnTo>
                                <a:lnTo>
                                  <a:pt x="97" y="81"/>
                                </a:lnTo>
                                <a:lnTo>
                                  <a:pt x="96" y="82"/>
                                </a:lnTo>
                                <a:lnTo>
                                  <a:pt x="96" y="83"/>
                                </a:lnTo>
                                <a:lnTo>
                                  <a:pt x="94" y="84"/>
                                </a:lnTo>
                                <a:lnTo>
                                  <a:pt x="93" y="84"/>
                                </a:lnTo>
                                <a:lnTo>
                                  <a:pt x="92" y="85"/>
                                </a:lnTo>
                                <a:lnTo>
                                  <a:pt x="91" y="86"/>
                                </a:lnTo>
                                <a:lnTo>
                                  <a:pt x="91" y="88"/>
                                </a:lnTo>
                                <a:lnTo>
                                  <a:pt x="89" y="88"/>
                                </a:lnTo>
                                <a:lnTo>
                                  <a:pt x="89" y="89"/>
                                </a:lnTo>
                                <a:lnTo>
                                  <a:pt x="88" y="90"/>
                                </a:lnTo>
                                <a:lnTo>
                                  <a:pt x="87" y="91"/>
                                </a:lnTo>
                                <a:lnTo>
                                  <a:pt x="85" y="92"/>
                                </a:lnTo>
                                <a:lnTo>
                                  <a:pt x="84" y="94"/>
                                </a:lnTo>
                                <a:lnTo>
                                  <a:pt x="83" y="96"/>
                                </a:lnTo>
                                <a:lnTo>
                                  <a:pt x="83" y="97"/>
                                </a:lnTo>
                                <a:lnTo>
                                  <a:pt x="82" y="97"/>
                                </a:lnTo>
                                <a:lnTo>
                                  <a:pt x="80" y="98"/>
                                </a:lnTo>
                                <a:lnTo>
                                  <a:pt x="80" y="100"/>
                                </a:lnTo>
                                <a:lnTo>
                                  <a:pt x="80" y="101"/>
                                </a:lnTo>
                                <a:lnTo>
                                  <a:pt x="79" y="101"/>
                                </a:lnTo>
                                <a:lnTo>
                                  <a:pt x="78" y="102"/>
                                </a:lnTo>
                                <a:lnTo>
                                  <a:pt x="76" y="104"/>
                                </a:lnTo>
                                <a:lnTo>
                                  <a:pt x="76" y="105"/>
                                </a:lnTo>
                                <a:lnTo>
                                  <a:pt x="75" y="105"/>
                                </a:lnTo>
                                <a:lnTo>
                                  <a:pt x="75" y="107"/>
                                </a:lnTo>
                                <a:lnTo>
                                  <a:pt x="75" y="108"/>
                                </a:lnTo>
                                <a:lnTo>
                                  <a:pt x="74" y="109"/>
                                </a:lnTo>
                                <a:lnTo>
                                  <a:pt x="74" y="110"/>
                                </a:lnTo>
                                <a:lnTo>
                                  <a:pt x="73" y="111"/>
                                </a:lnTo>
                                <a:lnTo>
                                  <a:pt x="71" y="112"/>
                                </a:lnTo>
                                <a:lnTo>
                                  <a:pt x="71" y="113"/>
                                </a:lnTo>
                                <a:lnTo>
                                  <a:pt x="70" y="114"/>
                                </a:lnTo>
                                <a:lnTo>
                                  <a:pt x="70" y="115"/>
                                </a:lnTo>
                                <a:lnTo>
                                  <a:pt x="70" y="118"/>
                                </a:lnTo>
                                <a:lnTo>
                                  <a:pt x="69" y="119"/>
                                </a:lnTo>
                                <a:lnTo>
                                  <a:pt x="69" y="121"/>
                                </a:lnTo>
                                <a:lnTo>
                                  <a:pt x="67" y="122"/>
                                </a:lnTo>
                                <a:lnTo>
                                  <a:pt x="67" y="123"/>
                                </a:lnTo>
                                <a:lnTo>
                                  <a:pt x="66" y="124"/>
                                </a:lnTo>
                                <a:lnTo>
                                  <a:pt x="66" y="125"/>
                                </a:lnTo>
                                <a:lnTo>
                                  <a:pt x="66" y="126"/>
                                </a:lnTo>
                                <a:lnTo>
                                  <a:pt x="65" y="127"/>
                                </a:lnTo>
                                <a:lnTo>
                                  <a:pt x="65" y="129"/>
                                </a:lnTo>
                                <a:lnTo>
                                  <a:pt x="65" y="130"/>
                                </a:lnTo>
                                <a:lnTo>
                                  <a:pt x="65" y="131"/>
                                </a:lnTo>
                                <a:lnTo>
                                  <a:pt x="65" y="132"/>
                                </a:lnTo>
                                <a:lnTo>
                                  <a:pt x="65" y="134"/>
                                </a:lnTo>
                                <a:lnTo>
                                  <a:pt x="64" y="136"/>
                                </a:lnTo>
                                <a:lnTo>
                                  <a:pt x="64" y="138"/>
                                </a:lnTo>
                                <a:lnTo>
                                  <a:pt x="64" y="139"/>
                                </a:lnTo>
                                <a:lnTo>
                                  <a:pt x="64" y="140"/>
                                </a:lnTo>
                                <a:lnTo>
                                  <a:pt x="64" y="142"/>
                                </a:lnTo>
                                <a:lnTo>
                                  <a:pt x="62" y="143"/>
                                </a:lnTo>
                                <a:lnTo>
                                  <a:pt x="62" y="144"/>
                                </a:lnTo>
                                <a:lnTo>
                                  <a:pt x="62" y="145"/>
                                </a:lnTo>
                                <a:lnTo>
                                  <a:pt x="62" y="147"/>
                                </a:lnTo>
                                <a:lnTo>
                                  <a:pt x="62" y="149"/>
                                </a:lnTo>
                                <a:lnTo>
                                  <a:pt x="62" y="150"/>
                                </a:lnTo>
                                <a:lnTo>
                                  <a:pt x="62" y="151"/>
                                </a:lnTo>
                                <a:lnTo>
                                  <a:pt x="62" y="152"/>
                                </a:lnTo>
                                <a:lnTo>
                                  <a:pt x="62" y="154"/>
                                </a:lnTo>
                                <a:lnTo>
                                  <a:pt x="62" y="155"/>
                                </a:lnTo>
                                <a:lnTo>
                                  <a:pt x="62" y="156"/>
                                </a:lnTo>
                                <a:lnTo>
                                  <a:pt x="62" y="159"/>
                                </a:lnTo>
                                <a:lnTo>
                                  <a:pt x="62" y="160"/>
                                </a:lnTo>
                                <a:lnTo>
                                  <a:pt x="62" y="161"/>
                                </a:lnTo>
                                <a:lnTo>
                                  <a:pt x="64" y="162"/>
                                </a:lnTo>
                                <a:lnTo>
                                  <a:pt x="64" y="164"/>
                                </a:lnTo>
                                <a:lnTo>
                                  <a:pt x="64" y="166"/>
                                </a:lnTo>
                                <a:lnTo>
                                  <a:pt x="64" y="167"/>
                                </a:lnTo>
                                <a:lnTo>
                                  <a:pt x="65" y="168"/>
                                </a:lnTo>
                                <a:lnTo>
                                  <a:pt x="65" y="169"/>
                                </a:lnTo>
                                <a:lnTo>
                                  <a:pt x="65" y="171"/>
                                </a:lnTo>
                                <a:lnTo>
                                  <a:pt x="65" y="172"/>
                                </a:lnTo>
                                <a:lnTo>
                                  <a:pt x="65" y="173"/>
                                </a:lnTo>
                                <a:lnTo>
                                  <a:pt x="65" y="174"/>
                                </a:lnTo>
                                <a:lnTo>
                                  <a:pt x="65" y="175"/>
                                </a:lnTo>
                                <a:lnTo>
                                  <a:pt x="66" y="176"/>
                                </a:lnTo>
                                <a:lnTo>
                                  <a:pt x="66" y="177"/>
                                </a:lnTo>
                                <a:lnTo>
                                  <a:pt x="66" y="180"/>
                                </a:lnTo>
                                <a:lnTo>
                                  <a:pt x="67" y="181"/>
                                </a:lnTo>
                                <a:lnTo>
                                  <a:pt x="67" y="182"/>
                                </a:lnTo>
                                <a:lnTo>
                                  <a:pt x="69" y="183"/>
                                </a:lnTo>
                                <a:lnTo>
                                  <a:pt x="69" y="184"/>
                                </a:lnTo>
                                <a:lnTo>
                                  <a:pt x="70" y="185"/>
                                </a:lnTo>
                                <a:lnTo>
                                  <a:pt x="70" y="186"/>
                                </a:lnTo>
                                <a:lnTo>
                                  <a:pt x="70" y="188"/>
                                </a:lnTo>
                                <a:lnTo>
                                  <a:pt x="70" y="189"/>
                                </a:lnTo>
                                <a:lnTo>
                                  <a:pt x="71" y="189"/>
                                </a:lnTo>
                                <a:lnTo>
                                  <a:pt x="71" y="191"/>
                                </a:lnTo>
                                <a:lnTo>
                                  <a:pt x="73" y="192"/>
                                </a:lnTo>
                                <a:lnTo>
                                  <a:pt x="74" y="193"/>
                                </a:lnTo>
                                <a:lnTo>
                                  <a:pt x="74" y="194"/>
                                </a:lnTo>
                                <a:lnTo>
                                  <a:pt x="75" y="195"/>
                                </a:lnTo>
                                <a:lnTo>
                                  <a:pt x="75" y="196"/>
                                </a:lnTo>
                                <a:lnTo>
                                  <a:pt x="75" y="197"/>
                                </a:lnTo>
                                <a:lnTo>
                                  <a:pt x="76" y="198"/>
                                </a:lnTo>
                                <a:lnTo>
                                  <a:pt x="76" y="200"/>
                                </a:lnTo>
                                <a:lnTo>
                                  <a:pt x="78" y="201"/>
                                </a:lnTo>
                                <a:lnTo>
                                  <a:pt x="79" y="202"/>
                                </a:lnTo>
                                <a:lnTo>
                                  <a:pt x="80" y="203"/>
                                </a:lnTo>
                                <a:lnTo>
                                  <a:pt x="80" y="204"/>
                                </a:lnTo>
                                <a:lnTo>
                                  <a:pt x="80" y="205"/>
                                </a:lnTo>
                                <a:lnTo>
                                  <a:pt x="82" y="206"/>
                                </a:lnTo>
                                <a:lnTo>
                                  <a:pt x="83" y="207"/>
                                </a:lnTo>
                                <a:lnTo>
                                  <a:pt x="83" y="208"/>
                                </a:lnTo>
                                <a:lnTo>
                                  <a:pt x="84" y="209"/>
                                </a:lnTo>
                                <a:lnTo>
                                  <a:pt x="85" y="210"/>
                                </a:lnTo>
                                <a:lnTo>
                                  <a:pt x="85" y="211"/>
                                </a:lnTo>
                                <a:lnTo>
                                  <a:pt x="87" y="212"/>
                                </a:lnTo>
                                <a:lnTo>
                                  <a:pt x="88" y="213"/>
                                </a:lnTo>
                                <a:lnTo>
                                  <a:pt x="89" y="214"/>
                                </a:lnTo>
                                <a:lnTo>
                                  <a:pt x="91" y="215"/>
                                </a:lnTo>
                                <a:lnTo>
                                  <a:pt x="91" y="216"/>
                                </a:lnTo>
                                <a:lnTo>
                                  <a:pt x="92" y="217"/>
                                </a:lnTo>
                                <a:lnTo>
                                  <a:pt x="93" y="218"/>
                                </a:lnTo>
                                <a:lnTo>
                                  <a:pt x="94" y="219"/>
                                </a:lnTo>
                                <a:lnTo>
                                  <a:pt x="96" y="221"/>
                                </a:lnTo>
                                <a:lnTo>
                                  <a:pt x="96" y="222"/>
                                </a:lnTo>
                                <a:lnTo>
                                  <a:pt x="97" y="223"/>
                                </a:lnTo>
                                <a:lnTo>
                                  <a:pt x="98" y="223"/>
                                </a:lnTo>
                                <a:lnTo>
                                  <a:pt x="100" y="224"/>
                                </a:lnTo>
                                <a:lnTo>
                                  <a:pt x="101" y="225"/>
                                </a:lnTo>
                                <a:lnTo>
                                  <a:pt x="101" y="226"/>
                                </a:lnTo>
                                <a:lnTo>
                                  <a:pt x="102" y="227"/>
                                </a:lnTo>
                                <a:lnTo>
                                  <a:pt x="104" y="227"/>
                                </a:lnTo>
                                <a:lnTo>
                                  <a:pt x="105" y="228"/>
                                </a:lnTo>
                                <a:lnTo>
                                  <a:pt x="106" y="229"/>
                                </a:lnTo>
                                <a:lnTo>
                                  <a:pt x="107" y="229"/>
                                </a:lnTo>
                                <a:lnTo>
                                  <a:pt x="109" y="230"/>
                                </a:lnTo>
                                <a:lnTo>
                                  <a:pt x="110" y="231"/>
                                </a:lnTo>
                                <a:lnTo>
                                  <a:pt x="111" y="231"/>
                                </a:lnTo>
                                <a:lnTo>
                                  <a:pt x="111" y="232"/>
                                </a:lnTo>
                                <a:lnTo>
                                  <a:pt x="113" y="233"/>
                                </a:lnTo>
                                <a:lnTo>
                                  <a:pt x="114" y="234"/>
                                </a:lnTo>
                                <a:lnTo>
                                  <a:pt x="116" y="235"/>
                                </a:lnTo>
                                <a:lnTo>
                                  <a:pt x="118" y="235"/>
                                </a:lnTo>
                                <a:lnTo>
                                  <a:pt x="119" y="236"/>
                                </a:lnTo>
                                <a:lnTo>
                                  <a:pt x="120" y="237"/>
                                </a:lnTo>
                                <a:lnTo>
                                  <a:pt x="122" y="238"/>
                                </a:lnTo>
                                <a:lnTo>
                                  <a:pt x="123" y="238"/>
                                </a:lnTo>
                                <a:lnTo>
                                  <a:pt x="124" y="239"/>
                                </a:lnTo>
                                <a:lnTo>
                                  <a:pt x="125" y="239"/>
                                </a:lnTo>
                                <a:lnTo>
                                  <a:pt x="127" y="239"/>
                                </a:lnTo>
                                <a:lnTo>
                                  <a:pt x="128" y="240"/>
                                </a:lnTo>
                                <a:lnTo>
                                  <a:pt x="129" y="242"/>
                                </a:lnTo>
                                <a:lnTo>
                                  <a:pt x="132" y="242"/>
                                </a:lnTo>
                                <a:lnTo>
                                  <a:pt x="132" y="243"/>
                                </a:lnTo>
                                <a:lnTo>
                                  <a:pt x="133" y="244"/>
                                </a:lnTo>
                                <a:lnTo>
                                  <a:pt x="136" y="244"/>
                                </a:lnTo>
                                <a:lnTo>
                                  <a:pt x="137" y="244"/>
                                </a:lnTo>
                                <a:lnTo>
                                  <a:pt x="140" y="245"/>
                                </a:lnTo>
                                <a:lnTo>
                                  <a:pt x="141" y="246"/>
                                </a:lnTo>
                                <a:lnTo>
                                  <a:pt x="142" y="246"/>
                                </a:lnTo>
                                <a:lnTo>
                                  <a:pt x="143" y="247"/>
                                </a:lnTo>
                                <a:lnTo>
                                  <a:pt x="145" y="247"/>
                                </a:lnTo>
                                <a:lnTo>
                                  <a:pt x="146" y="248"/>
                                </a:lnTo>
                                <a:lnTo>
                                  <a:pt x="147" y="248"/>
                                </a:lnTo>
                                <a:lnTo>
                                  <a:pt x="149" y="248"/>
                                </a:lnTo>
                                <a:lnTo>
                                  <a:pt x="151" y="248"/>
                                </a:lnTo>
                                <a:lnTo>
                                  <a:pt x="152" y="248"/>
                                </a:lnTo>
                                <a:lnTo>
                                  <a:pt x="154" y="249"/>
                                </a:lnTo>
                                <a:lnTo>
                                  <a:pt x="155" y="249"/>
                                </a:lnTo>
                                <a:lnTo>
                                  <a:pt x="156" y="249"/>
                                </a:lnTo>
                                <a:lnTo>
                                  <a:pt x="158" y="250"/>
                                </a:lnTo>
                                <a:lnTo>
                                  <a:pt x="159" y="250"/>
                                </a:lnTo>
                                <a:lnTo>
                                  <a:pt x="161" y="250"/>
                                </a:lnTo>
                                <a:lnTo>
                                  <a:pt x="163" y="251"/>
                                </a:lnTo>
                                <a:lnTo>
                                  <a:pt x="164" y="251"/>
                                </a:lnTo>
                                <a:lnTo>
                                  <a:pt x="165" y="251"/>
                                </a:lnTo>
                                <a:lnTo>
                                  <a:pt x="168" y="251"/>
                                </a:lnTo>
                                <a:lnTo>
                                  <a:pt x="168" y="252"/>
                                </a:lnTo>
                                <a:lnTo>
                                  <a:pt x="170" y="252"/>
                                </a:lnTo>
                                <a:lnTo>
                                  <a:pt x="172" y="252"/>
                                </a:lnTo>
                                <a:lnTo>
                                  <a:pt x="173" y="252"/>
                                </a:lnTo>
                                <a:lnTo>
                                  <a:pt x="174" y="252"/>
                                </a:lnTo>
                                <a:lnTo>
                                  <a:pt x="177" y="252"/>
                                </a:lnTo>
                                <a:lnTo>
                                  <a:pt x="178" y="252"/>
                                </a:lnTo>
                                <a:lnTo>
                                  <a:pt x="180" y="252"/>
                                </a:lnTo>
                                <a:lnTo>
                                  <a:pt x="181" y="252"/>
                                </a:lnTo>
                                <a:lnTo>
                                  <a:pt x="183" y="252"/>
                                </a:lnTo>
                                <a:lnTo>
                                  <a:pt x="186" y="252"/>
                                </a:lnTo>
                                <a:lnTo>
                                  <a:pt x="187" y="252"/>
                                </a:lnTo>
                                <a:lnTo>
                                  <a:pt x="189" y="252"/>
                                </a:lnTo>
                                <a:lnTo>
                                  <a:pt x="191" y="252"/>
                                </a:lnTo>
                                <a:lnTo>
                                  <a:pt x="192" y="252"/>
                                </a:lnTo>
                                <a:lnTo>
                                  <a:pt x="194" y="252"/>
                                </a:lnTo>
                                <a:lnTo>
                                  <a:pt x="195" y="252"/>
                                </a:lnTo>
                                <a:lnTo>
                                  <a:pt x="198" y="252"/>
                                </a:lnTo>
                                <a:lnTo>
                                  <a:pt x="199" y="252"/>
                                </a:lnTo>
                                <a:lnTo>
                                  <a:pt x="200" y="252"/>
                                </a:lnTo>
                                <a:lnTo>
                                  <a:pt x="201" y="252"/>
                                </a:lnTo>
                                <a:lnTo>
                                  <a:pt x="204" y="252"/>
                                </a:lnTo>
                                <a:lnTo>
                                  <a:pt x="204" y="251"/>
                                </a:lnTo>
                                <a:lnTo>
                                  <a:pt x="207" y="251"/>
                                </a:lnTo>
                                <a:lnTo>
                                  <a:pt x="208" y="251"/>
                                </a:lnTo>
                                <a:lnTo>
                                  <a:pt x="209" y="251"/>
                                </a:lnTo>
                                <a:lnTo>
                                  <a:pt x="210" y="250"/>
                                </a:lnTo>
                                <a:lnTo>
                                  <a:pt x="213" y="250"/>
                                </a:lnTo>
                                <a:lnTo>
                                  <a:pt x="214" y="250"/>
                                </a:lnTo>
                                <a:lnTo>
                                  <a:pt x="214" y="249"/>
                                </a:lnTo>
                                <a:lnTo>
                                  <a:pt x="217" y="249"/>
                                </a:lnTo>
                                <a:lnTo>
                                  <a:pt x="218" y="249"/>
                                </a:lnTo>
                                <a:lnTo>
                                  <a:pt x="219" y="248"/>
                                </a:lnTo>
                                <a:lnTo>
                                  <a:pt x="221" y="248"/>
                                </a:lnTo>
                                <a:lnTo>
                                  <a:pt x="223" y="248"/>
                                </a:lnTo>
                                <a:lnTo>
                                  <a:pt x="225" y="248"/>
                                </a:lnTo>
                                <a:lnTo>
                                  <a:pt x="227" y="247"/>
                                </a:lnTo>
                                <a:lnTo>
                                  <a:pt x="228" y="247"/>
                                </a:lnTo>
                                <a:lnTo>
                                  <a:pt x="230" y="246"/>
                                </a:lnTo>
                                <a:lnTo>
                                  <a:pt x="231" y="246"/>
                                </a:lnTo>
                                <a:lnTo>
                                  <a:pt x="232" y="245"/>
                                </a:lnTo>
                                <a:lnTo>
                                  <a:pt x="235" y="244"/>
                                </a:lnTo>
                                <a:lnTo>
                                  <a:pt x="236" y="244"/>
                                </a:lnTo>
                                <a:lnTo>
                                  <a:pt x="239" y="244"/>
                                </a:lnTo>
                                <a:lnTo>
                                  <a:pt x="240" y="243"/>
                                </a:lnTo>
                                <a:lnTo>
                                  <a:pt x="240" y="242"/>
                                </a:lnTo>
                                <a:lnTo>
                                  <a:pt x="243" y="242"/>
                                </a:lnTo>
                                <a:lnTo>
                                  <a:pt x="244" y="240"/>
                                </a:lnTo>
                                <a:lnTo>
                                  <a:pt x="245" y="239"/>
                                </a:lnTo>
                                <a:lnTo>
                                  <a:pt x="248" y="239"/>
                                </a:lnTo>
                                <a:lnTo>
                                  <a:pt x="249" y="238"/>
                                </a:lnTo>
                                <a:lnTo>
                                  <a:pt x="250" y="238"/>
                                </a:lnTo>
                                <a:lnTo>
                                  <a:pt x="250" y="237"/>
                                </a:lnTo>
                                <a:lnTo>
                                  <a:pt x="253" y="236"/>
                                </a:lnTo>
                                <a:lnTo>
                                  <a:pt x="254" y="235"/>
                                </a:lnTo>
                                <a:lnTo>
                                  <a:pt x="255" y="235"/>
                                </a:lnTo>
                                <a:lnTo>
                                  <a:pt x="257" y="234"/>
                                </a:lnTo>
                                <a:lnTo>
                                  <a:pt x="259" y="233"/>
                                </a:lnTo>
                                <a:lnTo>
                                  <a:pt x="261" y="232"/>
                                </a:lnTo>
                                <a:lnTo>
                                  <a:pt x="261" y="231"/>
                                </a:lnTo>
                                <a:lnTo>
                                  <a:pt x="262" y="231"/>
                                </a:lnTo>
                                <a:lnTo>
                                  <a:pt x="263" y="230"/>
                                </a:lnTo>
                                <a:lnTo>
                                  <a:pt x="265" y="229"/>
                                </a:lnTo>
                                <a:lnTo>
                                  <a:pt x="266" y="229"/>
                                </a:lnTo>
                                <a:lnTo>
                                  <a:pt x="266" y="228"/>
                                </a:lnTo>
                                <a:lnTo>
                                  <a:pt x="268" y="227"/>
                                </a:lnTo>
                                <a:lnTo>
                                  <a:pt x="270" y="227"/>
                                </a:lnTo>
                                <a:lnTo>
                                  <a:pt x="271" y="226"/>
                                </a:lnTo>
                                <a:lnTo>
                                  <a:pt x="271" y="225"/>
                                </a:lnTo>
                                <a:lnTo>
                                  <a:pt x="272" y="224"/>
                                </a:lnTo>
                                <a:lnTo>
                                  <a:pt x="274" y="223"/>
                                </a:lnTo>
                                <a:lnTo>
                                  <a:pt x="275" y="223"/>
                                </a:lnTo>
                                <a:lnTo>
                                  <a:pt x="276" y="222"/>
                                </a:lnTo>
                                <a:lnTo>
                                  <a:pt x="276" y="221"/>
                                </a:lnTo>
                                <a:lnTo>
                                  <a:pt x="277" y="219"/>
                                </a:lnTo>
                                <a:lnTo>
                                  <a:pt x="279" y="218"/>
                                </a:lnTo>
                                <a:lnTo>
                                  <a:pt x="280" y="217"/>
                                </a:lnTo>
                                <a:lnTo>
                                  <a:pt x="281" y="216"/>
                                </a:lnTo>
                                <a:lnTo>
                                  <a:pt x="281" y="215"/>
                                </a:lnTo>
                                <a:lnTo>
                                  <a:pt x="281" y="214"/>
                                </a:lnTo>
                                <a:lnTo>
                                  <a:pt x="283" y="214"/>
                                </a:lnTo>
                                <a:lnTo>
                                  <a:pt x="284" y="213"/>
                                </a:lnTo>
                                <a:lnTo>
                                  <a:pt x="285" y="212"/>
                                </a:lnTo>
                                <a:lnTo>
                                  <a:pt x="286" y="211"/>
                                </a:lnTo>
                                <a:lnTo>
                                  <a:pt x="286" y="210"/>
                                </a:lnTo>
                                <a:lnTo>
                                  <a:pt x="288" y="209"/>
                                </a:lnTo>
                                <a:lnTo>
                                  <a:pt x="288" y="208"/>
                                </a:lnTo>
                                <a:lnTo>
                                  <a:pt x="289" y="207"/>
                                </a:lnTo>
                                <a:lnTo>
                                  <a:pt x="290" y="206"/>
                                </a:lnTo>
                                <a:lnTo>
                                  <a:pt x="292" y="205"/>
                                </a:lnTo>
                                <a:lnTo>
                                  <a:pt x="292" y="204"/>
                                </a:lnTo>
                                <a:lnTo>
                                  <a:pt x="292" y="203"/>
                                </a:lnTo>
                                <a:lnTo>
                                  <a:pt x="293" y="202"/>
                                </a:lnTo>
                                <a:lnTo>
                                  <a:pt x="294" y="201"/>
                                </a:lnTo>
                                <a:lnTo>
                                  <a:pt x="294" y="200"/>
                                </a:lnTo>
                                <a:lnTo>
                                  <a:pt x="295" y="198"/>
                                </a:lnTo>
                                <a:lnTo>
                                  <a:pt x="297" y="197"/>
                                </a:lnTo>
                                <a:lnTo>
                                  <a:pt x="297" y="196"/>
                                </a:lnTo>
                                <a:lnTo>
                                  <a:pt x="297" y="195"/>
                                </a:lnTo>
                                <a:lnTo>
                                  <a:pt x="298" y="194"/>
                                </a:lnTo>
                                <a:lnTo>
                                  <a:pt x="298" y="193"/>
                                </a:lnTo>
                                <a:lnTo>
                                  <a:pt x="299" y="192"/>
                                </a:lnTo>
                                <a:lnTo>
                                  <a:pt x="299" y="191"/>
                                </a:lnTo>
                                <a:lnTo>
                                  <a:pt x="301" y="189"/>
                                </a:lnTo>
                                <a:lnTo>
                                  <a:pt x="302" y="189"/>
                                </a:lnTo>
                                <a:lnTo>
                                  <a:pt x="302" y="188"/>
                                </a:lnTo>
                                <a:lnTo>
                                  <a:pt x="302" y="186"/>
                                </a:lnTo>
                                <a:lnTo>
                                  <a:pt x="302" y="185"/>
                                </a:lnTo>
                                <a:lnTo>
                                  <a:pt x="303" y="184"/>
                                </a:lnTo>
                                <a:lnTo>
                                  <a:pt x="303" y="183"/>
                                </a:lnTo>
                                <a:lnTo>
                                  <a:pt x="304" y="182"/>
                                </a:lnTo>
                                <a:lnTo>
                                  <a:pt x="304" y="181"/>
                                </a:lnTo>
                                <a:lnTo>
                                  <a:pt x="304" y="180"/>
                                </a:lnTo>
                                <a:lnTo>
                                  <a:pt x="306" y="177"/>
                                </a:lnTo>
                                <a:lnTo>
                                  <a:pt x="306" y="176"/>
                                </a:lnTo>
                                <a:lnTo>
                                  <a:pt x="307" y="175"/>
                                </a:lnTo>
                                <a:lnTo>
                                  <a:pt x="307" y="174"/>
                                </a:lnTo>
                                <a:lnTo>
                                  <a:pt x="307" y="173"/>
                                </a:lnTo>
                                <a:lnTo>
                                  <a:pt x="307" y="172"/>
                                </a:lnTo>
                                <a:lnTo>
                                  <a:pt x="307" y="171"/>
                                </a:lnTo>
                                <a:lnTo>
                                  <a:pt x="307" y="169"/>
                                </a:lnTo>
                                <a:lnTo>
                                  <a:pt x="307" y="168"/>
                                </a:lnTo>
                                <a:lnTo>
                                  <a:pt x="308" y="167"/>
                                </a:lnTo>
                                <a:lnTo>
                                  <a:pt x="308" y="166"/>
                                </a:lnTo>
                                <a:lnTo>
                                  <a:pt x="308" y="164"/>
                                </a:lnTo>
                                <a:lnTo>
                                  <a:pt x="308" y="162"/>
                                </a:lnTo>
                                <a:lnTo>
                                  <a:pt x="308" y="161"/>
                                </a:lnTo>
                                <a:lnTo>
                                  <a:pt x="310" y="160"/>
                                </a:lnTo>
                                <a:lnTo>
                                  <a:pt x="310" y="159"/>
                                </a:lnTo>
                                <a:lnTo>
                                  <a:pt x="310" y="156"/>
                                </a:lnTo>
                                <a:lnTo>
                                  <a:pt x="310" y="155"/>
                                </a:lnTo>
                                <a:lnTo>
                                  <a:pt x="310" y="154"/>
                                </a:lnTo>
                                <a:lnTo>
                                  <a:pt x="310" y="152"/>
                                </a:lnTo>
                                <a:lnTo>
                                  <a:pt x="310" y="151"/>
                                </a:lnTo>
                                <a:lnTo>
                                  <a:pt x="371" y="151"/>
                                </a:lnTo>
                                <a:close/>
                              </a:path>
                            </a:pathLst>
                          </a:custGeom>
                          <a:solidFill>
                            <a:srgbClr val="79B7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 name="Freeform 40"/>
                        <wps:cNvSpPr>
                          <a:spLocks/>
                        </wps:cNvSpPr>
                        <wps:spPr bwMode="auto">
                          <a:xfrm>
                            <a:off x="886" y="420"/>
                            <a:ext cx="82" cy="101"/>
                          </a:xfrm>
                          <a:custGeom>
                            <a:avLst/>
                            <a:gdLst>
                              <a:gd name="T0" fmla="*/ 0 w 248"/>
                              <a:gd name="T1" fmla="*/ 1 h 202"/>
                              <a:gd name="T2" fmla="*/ 0 w 248"/>
                              <a:gd name="T3" fmla="*/ 1 h 202"/>
                              <a:gd name="T4" fmla="*/ 0 w 248"/>
                              <a:gd name="T5" fmla="*/ 1 h 202"/>
                              <a:gd name="T6" fmla="*/ 0 w 248"/>
                              <a:gd name="T7" fmla="*/ 1 h 202"/>
                              <a:gd name="T8" fmla="*/ 0 w 248"/>
                              <a:gd name="T9" fmla="*/ 1 h 202"/>
                              <a:gd name="T10" fmla="*/ 0 w 248"/>
                              <a:gd name="T11" fmla="*/ 1 h 202"/>
                              <a:gd name="T12" fmla="*/ 0 w 248"/>
                              <a:gd name="T13" fmla="*/ 1 h 202"/>
                              <a:gd name="T14" fmla="*/ 0 w 248"/>
                              <a:gd name="T15" fmla="*/ 1 h 202"/>
                              <a:gd name="T16" fmla="*/ 0 w 248"/>
                              <a:gd name="T17" fmla="*/ 1 h 202"/>
                              <a:gd name="T18" fmla="*/ 0 w 248"/>
                              <a:gd name="T19" fmla="*/ 1 h 202"/>
                              <a:gd name="T20" fmla="*/ 0 w 248"/>
                              <a:gd name="T21" fmla="*/ 1 h 202"/>
                              <a:gd name="T22" fmla="*/ 0 w 248"/>
                              <a:gd name="T23" fmla="*/ 1 h 202"/>
                              <a:gd name="T24" fmla="*/ 0 w 248"/>
                              <a:gd name="T25" fmla="*/ 1 h 202"/>
                              <a:gd name="T26" fmla="*/ 0 w 248"/>
                              <a:gd name="T27" fmla="*/ 0 h 202"/>
                              <a:gd name="T28" fmla="*/ 0 w 248"/>
                              <a:gd name="T29" fmla="*/ 0 h 202"/>
                              <a:gd name="T30" fmla="*/ 0 w 248"/>
                              <a:gd name="T31" fmla="*/ 1 h 202"/>
                              <a:gd name="T32" fmla="*/ 0 w 248"/>
                              <a:gd name="T33" fmla="*/ 1 h 202"/>
                              <a:gd name="T34" fmla="*/ 0 w 248"/>
                              <a:gd name="T35" fmla="*/ 1 h 202"/>
                              <a:gd name="T36" fmla="*/ 0 w 248"/>
                              <a:gd name="T37" fmla="*/ 1 h 202"/>
                              <a:gd name="T38" fmla="*/ 0 w 248"/>
                              <a:gd name="T39" fmla="*/ 1 h 202"/>
                              <a:gd name="T40" fmla="*/ 0 w 248"/>
                              <a:gd name="T41" fmla="*/ 1 h 202"/>
                              <a:gd name="T42" fmla="*/ 0 w 248"/>
                              <a:gd name="T43" fmla="*/ 1 h 202"/>
                              <a:gd name="T44" fmla="*/ 0 w 248"/>
                              <a:gd name="T45" fmla="*/ 1 h 202"/>
                              <a:gd name="T46" fmla="*/ 0 w 248"/>
                              <a:gd name="T47" fmla="*/ 1 h 202"/>
                              <a:gd name="T48" fmla="*/ 0 w 248"/>
                              <a:gd name="T49" fmla="*/ 1 h 202"/>
                              <a:gd name="T50" fmla="*/ 0 w 248"/>
                              <a:gd name="T51" fmla="*/ 1 h 202"/>
                              <a:gd name="T52" fmla="*/ 0 w 248"/>
                              <a:gd name="T53" fmla="*/ 1 h 202"/>
                              <a:gd name="T54" fmla="*/ 0 w 248"/>
                              <a:gd name="T55" fmla="*/ 1 h 202"/>
                              <a:gd name="T56" fmla="*/ 0 w 248"/>
                              <a:gd name="T57" fmla="*/ 1 h 202"/>
                              <a:gd name="T58" fmla="*/ 0 w 248"/>
                              <a:gd name="T59" fmla="*/ 1 h 202"/>
                              <a:gd name="T60" fmla="*/ 0 w 248"/>
                              <a:gd name="T61" fmla="*/ 2 h 202"/>
                              <a:gd name="T62" fmla="*/ 0 w 248"/>
                              <a:gd name="T63" fmla="*/ 2 h 202"/>
                              <a:gd name="T64" fmla="*/ 0 w 248"/>
                              <a:gd name="T65" fmla="*/ 2 h 202"/>
                              <a:gd name="T66" fmla="*/ 0 w 248"/>
                              <a:gd name="T67" fmla="*/ 2 h 202"/>
                              <a:gd name="T68" fmla="*/ 0 w 248"/>
                              <a:gd name="T69" fmla="*/ 2 h 202"/>
                              <a:gd name="T70" fmla="*/ 0 w 248"/>
                              <a:gd name="T71" fmla="*/ 2 h 202"/>
                              <a:gd name="T72" fmla="*/ 0 w 248"/>
                              <a:gd name="T73" fmla="*/ 2 h 202"/>
                              <a:gd name="T74" fmla="*/ 0 w 248"/>
                              <a:gd name="T75" fmla="*/ 2 h 202"/>
                              <a:gd name="T76" fmla="*/ 0 w 248"/>
                              <a:gd name="T77" fmla="*/ 2 h 202"/>
                              <a:gd name="T78" fmla="*/ 0 w 248"/>
                              <a:gd name="T79" fmla="*/ 2 h 202"/>
                              <a:gd name="T80" fmla="*/ 0 w 248"/>
                              <a:gd name="T81" fmla="*/ 2 h 202"/>
                              <a:gd name="T82" fmla="*/ 0 w 248"/>
                              <a:gd name="T83" fmla="*/ 2 h 202"/>
                              <a:gd name="T84" fmla="*/ 0 w 248"/>
                              <a:gd name="T85" fmla="*/ 2 h 202"/>
                              <a:gd name="T86" fmla="*/ 0 w 248"/>
                              <a:gd name="T87" fmla="*/ 2 h 202"/>
                              <a:gd name="T88" fmla="*/ 0 w 248"/>
                              <a:gd name="T89" fmla="*/ 2 h 202"/>
                              <a:gd name="T90" fmla="*/ 0 w 248"/>
                              <a:gd name="T91" fmla="*/ 2 h 202"/>
                              <a:gd name="T92" fmla="*/ 0 w 248"/>
                              <a:gd name="T93" fmla="*/ 2 h 202"/>
                              <a:gd name="T94" fmla="*/ 0 w 248"/>
                              <a:gd name="T95" fmla="*/ 2 h 202"/>
                              <a:gd name="T96" fmla="*/ 0 w 248"/>
                              <a:gd name="T97" fmla="*/ 2 h 202"/>
                              <a:gd name="T98" fmla="*/ 0 w 248"/>
                              <a:gd name="T99" fmla="*/ 2 h 202"/>
                              <a:gd name="T100" fmla="*/ 0 w 248"/>
                              <a:gd name="T101" fmla="*/ 2 h 202"/>
                              <a:gd name="T102" fmla="*/ 0 w 248"/>
                              <a:gd name="T103" fmla="*/ 2 h 202"/>
                              <a:gd name="T104" fmla="*/ 0 w 248"/>
                              <a:gd name="T105" fmla="*/ 2 h 202"/>
                              <a:gd name="T106" fmla="*/ 0 w 248"/>
                              <a:gd name="T107" fmla="*/ 2 h 202"/>
                              <a:gd name="T108" fmla="*/ 0 w 248"/>
                              <a:gd name="T109" fmla="*/ 1 h 202"/>
                              <a:gd name="T110" fmla="*/ 0 w 248"/>
                              <a:gd name="T111" fmla="*/ 1 h 202"/>
                              <a:gd name="T112" fmla="*/ 0 w 248"/>
                              <a:gd name="T113" fmla="*/ 1 h 20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8" h="202">
                                <a:moveTo>
                                  <a:pt x="248" y="101"/>
                                </a:moveTo>
                                <a:lnTo>
                                  <a:pt x="248" y="100"/>
                                </a:lnTo>
                                <a:lnTo>
                                  <a:pt x="248" y="99"/>
                                </a:lnTo>
                                <a:lnTo>
                                  <a:pt x="248" y="97"/>
                                </a:lnTo>
                                <a:lnTo>
                                  <a:pt x="248" y="95"/>
                                </a:lnTo>
                                <a:lnTo>
                                  <a:pt x="248" y="94"/>
                                </a:lnTo>
                                <a:lnTo>
                                  <a:pt x="246" y="93"/>
                                </a:lnTo>
                                <a:lnTo>
                                  <a:pt x="246" y="92"/>
                                </a:lnTo>
                                <a:lnTo>
                                  <a:pt x="246" y="90"/>
                                </a:lnTo>
                                <a:lnTo>
                                  <a:pt x="246" y="89"/>
                                </a:lnTo>
                                <a:lnTo>
                                  <a:pt x="246" y="88"/>
                                </a:lnTo>
                                <a:lnTo>
                                  <a:pt x="246" y="86"/>
                                </a:lnTo>
                                <a:lnTo>
                                  <a:pt x="245" y="84"/>
                                </a:lnTo>
                                <a:lnTo>
                                  <a:pt x="245" y="82"/>
                                </a:lnTo>
                                <a:lnTo>
                                  <a:pt x="245" y="81"/>
                                </a:lnTo>
                                <a:lnTo>
                                  <a:pt x="245" y="80"/>
                                </a:lnTo>
                                <a:lnTo>
                                  <a:pt x="245" y="79"/>
                                </a:lnTo>
                                <a:lnTo>
                                  <a:pt x="245" y="77"/>
                                </a:lnTo>
                                <a:lnTo>
                                  <a:pt x="244" y="76"/>
                                </a:lnTo>
                                <a:lnTo>
                                  <a:pt x="244" y="75"/>
                                </a:lnTo>
                                <a:lnTo>
                                  <a:pt x="242" y="74"/>
                                </a:lnTo>
                                <a:lnTo>
                                  <a:pt x="242" y="73"/>
                                </a:lnTo>
                                <a:lnTo>
                                  <a:pt x="242" y="72"/>
                                </a:lnTo>
                                <a:lnTo>
                                  <a:pt x="241" y="71"/>
                                </a:lnTo>
                                <a:lnTo>
                                  <a:pt x="241" y="69"/>
                                </a:lnTo>
                                <a:lnTo>
                                  <a:pt x="240" y="68"/>
                                </a:lnTo>
                                <a:lnTo>
                                  <a:pt x="240" y="65"/>
                                </a:lnTo>
                                <a:lnTo>
                                  <a:pt x="240" y="64"/>
                                </a:lnTo>
                                <a:lnTo>
                                  <a:pt x="239" y="63"/>
                                </a:lnTo>
                                <a:lnTo>
                                  <a:pt x="237" y="62"/>
                                </a:lnTo>
                                <a:lnTo>
                                  <a:pt x="237" y="61"/>
                                </a:lnTo>
                                <a:lnTo>
                                  <a:pt x="236" y="60"/>
                                </a:lnTo>
                                <a:lnTo>
                                  <a:pt x="236" y="59"/>
                                </a:lnTo>
                                <a:lnTo>
                                  <a:pt x="235" y="58"/>
                                </a:lnTo>
                                <a:lnTo>
                                  <a:pt x="235" y="57"/>
                                </a:lnTo>
                                <a:lnTo>
                                  <a:pt x="235" y="55"/>
                                </a:lnTo>
                                <a:lnTo>
                                  <a:pt x="233" y="55"/>
                                </a:lnTo>
                                <a:lnTo>
                                  <a:pt x="232" y="54"/>
                                </a:lnTo>
                                <a:lnTo>
                                  <a:pt x="232" y="52"/>
                                </a:lnTo>
                                <a:lnTo>
                                  <a:pt x="231" y="51"/>
                                </a:lnTo>
                                <a:lnTo>
                                  <a:pt x="230" y="51"/>
                                </a:lnTo>
                                <a:lnTo>
                                  <a:pt x="230" y="50"/>
                                </a:lnTo>
                                <a:lnTo>
                                  <a:pt x="230" y="48"/>
                                </a:lnTo>
                                <a:lnTo>
                                  <a:pt x="228" y="47"/>
                                </a:lnTo>
                                <a:lnTo>
                                  <a:pt x="227" y="47"/>
                                </a:lnTo>
                                <a:lnTo>
                                  <a:pt x="226" y="46"/>
                                </a:lnTo>
                                <a:lnTo>
                                  <a:pt x="226" y="44"/>
                                </a:lnTo>
                                <a:lnTo>
                                  <a:pt x="224" y="42"/>
                                </a:lnTo>
                                <a:lnTo>
                                  <a:pt x="223" y="41"/>
                                </a:lnTo>
                                <a:lnTo>
                                  <a:pt x="222" y="40"/>
                                </a:lnTo>
                                <a:lnTo>
                                  <a:pt x="221" y="39"/>
                                </a:lnTo>
                                <a:lnTo>
                                  <a:pt x="219" y="38"/>
                                </a:lnTo>
                                <a:lnTo>
                                  <a:pt x="219" y="36"/>
                                </a:lnTo>
                                <a:lnTo>
                                  <a:pt x="218" y="35"/>
                                </a:lnTo>
                                <a:lnTo>
                                  <a:pt x="217" y="34"/>
                                </a:lnTo>
                                <a:lnTo>
                                  <a:pt x="215" y="34"/>
                                </a:lnTo>
                                <a:lnTo>
                                  <a:pt x="214" y="33"/>
                                </a:lnTo>
                                <a:lnTo>
                                  <a:pt x="214" y="32"/>
                                </a:lnTo>
                                <a:lnTo>
                                  <a:pt x="213" y="31"/>
                                </a:lnTo>
                                <a:lnTo>
                                  <a:pt x="212" y="30"/>
                                </a:lnTo>
                                <a:lnTo>
                                  <a:pt x="210" y="30"/>
                                </a:lnTo>
                                <a:lnTo>
                                  <a:pt x="209" y="29"/>
                                </a:lnTo>
                                <a:lnTo>
                                  <a:pt x="209" y="28"/>
                                </a:lnTo>
                                <a:lnTo>
                                  <a:pt x="208" y="27"/>
                                </a:lnTo>
                                <a:lnTo>
                                  <a:pt x="206" y="26"/>
                                </a:lnTo>
                                <a:lnTo>
                                  <a:pt x="204" y="26"/>
                                </a:lnTo>
                                <a:lnTo>
                                  <a:pt x="204" y="24"/>
                                </a:lnTo>
                                <a:lnTo>
                                  <a:pt x="203" y="23"/>
                                </a:lnTo>
                                <a:lnTo>
                                  <a:pt x="201" y="22"/>
                                </a:lnTo>
                                <a:lnTo>
                                  <a:pt x="200" y="21"/>
                                </a:lnTo>
                                <a:lnTo>
                                  <a:pt x="199" y="21"/>
                                </a:lnTo>
                                <a:lnTo>
                                  <a:pt x="197" y="20"/>
                                </a:lnTo>
                                <a:lnTo>
                                  <a:pt x="195" y="19"/>
                                </a:lnTo>
                                <a:lnTo>
                                  <a:pt x="193" y="18"/>
                                </a:lnTo>
                                <a:lnTo>
                                  <a:pt x="193" y="17"/>
                                </a:lnTo>
                                <a:lnTo>
                                  <a:pt x="192" y="17"/>
                                </a:lnTo>
                                <a:lnTo>
                                  <a:pt x="191" y="17"/>
                                </a:lnTo>
                                <a:lnTo>
                                  <a:pt x="188" y="16"/>
                                </a:lnTo>
                                <a:lnTo>
                                  <a:pt x="188" y="15"/>
                                </a:lnTo>
                                <a:lnTo>
                                  <a:pt x="187" y="15"/>
                                </a:lnTo>
                                <a:lnTo>
                                  <a:pt x="186" y="14"/>
                                </a:lnTo>
                                <a:lnTo>
                                  <a:pt x="183" y="13"/>
                                </a:lnTo>
                                <a:lnTo>
                                  <a:pt x="182" y="13"/>
                                </a:lnTo>
                                <a:lnTo>
                                  <a:pt x="181" y="12"/>
                                </a:lnTo>
                                <a:lnTo>
                                  <a:pt x="178" y="11"/>
                                </a:lnTo>
                                <a:lnTo>
                                  <a:pt x="177" y="10"/>
                                </a:lnTo>
                                <a:lnTo>
                                  <a:pt x="174" y="9"/>
                                </a:lnTo>
                                <a:lnTo>
                                  <a:pt x="173" y="9"/>
                                </a:lnTo>
                                <a:lnTo>
                                  <a:pt x="170" y="9"/>
                                </a:lnTo>
                                <a:lnTo>
                                  <a:pt x="169" y="8"/>
                                </a:lnTo>
                                <a:lnTo>
                                  <a:pt x="168" y="8"/>
                                </a:lnTo>
                                <a:lnTo>
                                  <a:pt x="166" y="7"/>
                                </a:lnTo>
                                <a:lnTo>
                                  <a:pt x="165" y="7"/>
                                </a:lnTo>
                                <a:lnTo>
                                  <a:pt x="163" y="6"/>
                                </a:lnTo>
                                <a:lnTo>
                                  <a:pt x="161" y="5"/>
                                </a:lnTo>
                                <a:lnTo>
                                  <a:pt x="159" y="5"/>
                                </a:lnTo>
                                <a:lnTo>
                                  <a:pt x="157" y="5"/>
                                </a:lnTo>
                                <a:lnTo>
                                  <a:pt x="156" y="5"/>
                                </a:lnTo>
                                <a:lnTo>
                                  <a:pt x="155" y="5"/>
                                </a:lnTo>
                                <a:lnTo>
                                  <a:pt x="152" y="3"/>
                                </a:lnTo>
                                <a:lnTo>
                                  <a:pt x="151" y="3"/>
                                </a:lnTo>
                                <a:lnTo>
                                  <a:pt x="148" y="2"/>
                                </a:lnTo>
                                <a:lnTo>
                                  <a:pt x="147" y="2"/>
                                </a:lnTo>
                                <a:lnTo>
                                  <a:pt x="146" y="2"/>
                                </a:lnTo>
                                <a:lnTo>
                                  <a:pt x="145" y="2"/>
                                </a:lnTo>
                                <a:lnTo>
                                  <a:pt x="142" y="1"/>
                                </a:lnTo>
                                <a:lnTo>
                                  <a:pt x="139" y="1"/>
                                </a:lnTo>
                                <a:lnTo>
                                  <a:pt x="138" y="1"/>
                                </a:lnTo>
                                <a:lnTo>
                                  <a:pt x="137" y="1"/>
                                </a:lnTo>
                                <a:lnTo>
                                  <a:pt x="136" y="0"/>
                                </a:lnTo>
                                <a:lnTo>
                                  <a:pt x="133" y="0"/>
                                </a:lnTo>
                                <a:lnTo>
                                  <a:pt x="132" y="0"/>
                                </a:lnTo>
                                <a:lnTo>
                                  <a:pt x="130" y="0"/>
                                </a:lnTo>
                                <a:lnTo>
                                  <a:pt x="129" y="0"/>
                                </a:lnTo>
                                <a:lnTo>
                                  <a:pt x="127" y="0"/>
                                </a:lnTo>
                                <a:lnTo>
                                  <a:pt x="125" y="0"/>
                                </a:lnTo>
                                <a:lnTo>
                                  <a:pt x="124" y="0"/>
                                </a:lnTo>
                                <a:lnTo>
                                  <a:pt x="121" y="0"/>
                                </a:lnTo>
                                <a:lnTo>
                                  <a:pt x="119" y="0"/>
                                </a:lnTo>
                                <a:lnTo>
                                  <a:pt x="118" y="0"/>
                                </a:lnTo>
                                <a:lnTo>
                                  <a:pt x="116" y="0"/>
                                </a:lnTo>
                                <a:lnTo>
                                  <a:pt x="115" y="0"/>
                                </a:lnTo>
                                <a:lnTo>
                                  <a:pt x="112" y="0"/>
                                </a:lnTo>
                                <a:lnTo>
                                  <a:pt x="111" y="1"/>
                                </a:lnTo>
                                <a:lnTo>
                                  <a:pt x="110" y="1"/>
                                </a:lnTo>
                                <a:lnTo>
                                  <a:pt x="108" y="1"/>
                                </a:lnTo>
                                <a:lnTo>
                                  <a:pt x="106" y="1"/>
                                </a:lnTo>
                                <a:lnTo>
                                  <a:pt x="103" y="2"/>
                                </a:lnTo>
                                <a:lnTo>
                                  <a:pt x="102" y="2"/>
                                </a:lnTo>
                                <a:lnTo>
                                  <a:pt x="101" y="2"/>
                                </a:lnTo>
                                <a:lnTo>
                                  <a:pt x="99" y="2"/>
                                </a:lnTo>
                                <a:lnTo>
                                  <a:pt x="97" y="3"/>
                                </a:lnTo>
                                <a:lnTo>
                                  <a:pt x="96" y="3"/>
                                </a:lnTo>
                                <a:lnTo>
                                  <a:pt x="94" y="3"/>
                                </a:lnTo>
                                <a:lnTo>
                                  <a:pt x="93" y="5"/>
                                </a:lnTo>
                                <a:lnTo>
                                  <a:pt x="92" y="5"/>
                                </a:lnTo>
                                <a:lnTo>
                                  <a:pt x="90" y="5"/>
                                </a:lnTo>
                                <a:lnTo>
                                  <a:pt x="89" y="5"/>
                                </a:lnTo>
                                <a:lnTo>
                                  <a:pt x="87" y="5"/>
                                </a:lnTo>
                                <a:lnTo>
                                  <a:pt x="85" y="6"/>
                                </a:lnTo>
                                <a:lnTo>
                                  <a:pt x="84" y="6"/>
                                </a:lnTo>
                                <a:lnTo>
                                  <a:pt x="83" y="7"/>
                                </a:lnTo>
                                <a:lnTo>
                                  <a:pt x="81" y="7"/>
                                </a:lnTo>
                                <a:lnTo>
                                  <a:pt x="80" y="8"/>
                                </a:lnTo>
                                <a:lnTo>
                                  <a:pt x="79" y="8"/>
                                </a:lnTo>
                                <a:lnTo>
                                  <a:pt x="78" y="9"/>
                                </a:lnTo>
                                <a:lnTo>
                                  <a:pt x="75" y="9"/>
                                </a:lnTo>
                                <a:lnTo>
                                  <a:pt x="74" y="9"/>
                                </a:lnTo>
                                <a:lnTo>
                                  <a:pt x="71" y="10"/>
                                </a:lnTo>
                                <a:lnTo>
                                  <a:pt x="70" y="11"/>
                                </a:lnTo>
                                <a:lnTo>
                                  <a:pt x="67" y="12"/>
                                </a:lnTo>
                                <a:lnTo>
                                  <a:pt x="66" y="13"/>
                                </a:lnTo>
                                <a:lnTo>
                                  <a:pt x="65" y="13"/>
                                </a:lnTo>
                                <a:lnTo>
                                  <a:pt x="63" y="13"/>
                                </a:lnTo>
                                <a:lnTo>
                                  <a:pt x="62" y="14"/>
                                </a:lnTo>
                                <a:lnTo>
                                  <a:pt x="61" y="15"/>
                                </a:lnTo>
                                <a:lnTo>
                                  <a:pt x="60" y="15"/>
                                </a:lnTo>
                                <a:lnTo>
                                  <a:pt x="58" y="16"/>
                                </a:lnTo>
                                <a:lnTo>
                                  <a:pt x="57" y="17"/>
                                </a:lnTo>
                                <a:lnTo>
                                  <a:pt x="56" y="17"/>
                                </a:lnTo>
                                <a:lnTo>
                                  <a:pt x="54" y="17"/>
                                </a:lnTo>
                                <a:lnTo>
                                  <a:pt x="54" y="18"/>
                                </a:lnTo>
                                <a:lnTo>
                                  <a:pt x="52" y="19"/>
                                </a:lnTo>
                                <a:lnTo>
                                  <a:pt x="51" y="20"/>
                                </a:lnTo>
                                <a:lnTo>
                                  <a:pt x="49" y="21"/>
                                </a:lnTo>
                                <a:lnTo>
                                  <a:pt x="48" y="21"/>
                                </a:lnTo>
                                <a:lnTo>
                                  <a:pt x="47" y="22"/>
                                </a:lnTo>
                                <a:lnTo>
                                  <a:pt x="45" y="23"/>
                                </a:lnTo>
                                <a:lnTo>
                                  <a:pt x="44" y="24"/>
                                </a:lnTo>
                                <a:lnTo>
                                  <a:pt x="43" y="26"/>
                                </a:lnTo>
                                <a:lnTo>
                                  <a:pt x="42" y="26"/>
                                </a:lnTo>
                                <a:lnTo>
                                  <a:pt x="40" y="27"/>
                                </a:lnTo>
                                <a:lnTo>
                                  <a:pt x="39" y="28"/>
                                </a:lnTo>
                                <a:lnTo>
                                  <a:pt x="39" y="29"/>
                                </a:lnTo>
                                <a:lnTo>
                                  <a:pt x="38" y="30"/>
                                </a:lnTo>
                                <a:lnTo>
                                  <a:pt x="36" y="30"/>
                                </a:lnTo>
                                <a:lnTo>
                                  <a:pt x="35" y="31"/>
                                </a:lnTo>
                                <a:lnTo>
                                  <a:pt x="34" y="32"/>
                                </a:lnTo>
                                <a:lnTo>
                                  <a:pt x="34" y="33"/>
                                </a:lnTo>
                                <a:lnTo>
                                  <a:pt x="32" y="34"/>
                                </a:lnTo>
                                <a:lnTo>
                                  <a:pt x="31" y="34"/>
                                </a:lnTo>
                                <a:lnTo>
                                  <a:pt x="30" y="35"/>
                                </a:lnTo>
                                <a:lnTo>
                                  <a:pt x="29" y="36"/>
                                </a:lnTo>
                                <a:lnTo>
                                  <a:pt x="29" y="38"/>
                                </a:lnTo>
                                <a:lnTo>
                                  <a:pt x="27" y="38"/>
                                </a:lnTo>
                                <a:lnTo>
                                  <a:pt x="27" y="39"/>
                                </a:lnTo>
                                <a:lnTo>
                                  <a:pt x="26" y="40"/>
                                </a:lnTo>
                                <a:lnTo>
                                  <a:pt x="25" y="41"/>
                                </a:lnTo>
                                <a:lnTo>
                                  <a:pt x="23" y="42"/>
                                </a:lnTo>
                                <a:lnTo>
                                  <a:pt x="22" y="44"/>
                                </a:lnTo>
                                <a:lnTo>
                                  <a:pt x="21" y="46"/>
                                </a:lnTo>
                                <a:lnTo>
                                  <a:pt x="21" y="47"/>
                                </a:lnTo>
                                <a:lnTo>
                                  <a:pt x="20" y="47"/>
                                </a:lnTo>
                                <a:lnTo>
                                  <a:pt x="18" y="48"/>
                                </a:lnTo>
                                <a:lnTo>
                                  <a:pt x="18" y="50"/>
                                </a:lnTo>
                                <a:lnTo>
                                  <a:pt x="18" y="51"/>
                                </a:lnTo>
                                <a:lnTo>
                                  <a:pt x="17" y="51"/>
                                </a:lnTo>
                                <a:lnTo>
                                  <a:pt x="16" y="52"/>
                                </a:lnTo>
                                <a:lnTo>
                                  <a:pt x="14" y="54"/>
                                </a:lnTo>
                                <a:lnTo>
                                  <a:pt x="14" y="55"/>
                                </a:lnTo>
                                <a:lnTo>
                                  <a:pt x="13" y="55"/>
                                </a:lnTo>
                                <a:lnTo>
                                  <a:pt x="13" y="57"/>
                                </a:lnTo>
                                <a:lnTo>
                                  <a:pt x="13" y="58"/>
                                </a:lnTo>
                                <a:lnTo>
                                  <a:pt x="12" y="59"/>
                                </a:lnTo>
                                <a:lnTo>
                                  <a:pt x="12" y="60"/>
                                </a:lnTo>
                                <a:lnTo>
                                  <a:pt x="11" y="61"/>
                                </a:lnTo>
                                <a:lnTo>
                                  <a:pt x="9" y="62"/>
                                </a:lnTo>
                                <a:lnTo>
                                  <a:pt x="9" y="63"/>
                                </a:lnTo>
                                <a:lnTo>
                                  <a:pt x="8" y="64"/>
                                </a:lnTo>
                                <a:lnTo>
                                  <a:pt x="8" y="65"/>
                                </a:lnTo>
                                <a:lnTo>
                                  <a:pt x="8" y="68"/>
                                </a:lnTo>
                                <a:lnTo>
                                  <a:pt x="7" y="69"/>
                                </a:lnTo>
                                <a:lnTo>
                                  <a:pt x="7" y="71"/>
                                </a:lnTo>
                                <a:lnTo>
                                  <a:pt x="5" y="72"/>
                                </a:lnTo>
                                <a:lnTo>
                                  <a:pt x="5" y="73"/>
                                </a:lnTo>
                                <a:lnTo>
                                  <a:pt x="4" y="74"/>
                                </a:lnTo>
                                <a:lnTo>
                                  <a:pt x="4" y="75"/>
                                </a:lnTo>
                                <a:lnTo>
                                  <a:pt x="4" y="76"/>
                                </a:lnTo>
                                <a:lnTo>
                                  <a:pt x="3" y="77"/>
                                </a:lnTo>
                                <a:lnTo>
                                  <a:pt x="3" y="79"/>
                                </a:lnTo>
                                <a:lnTo>
                                  <a:pt x="3" y="80"/>
                                </a:lnTo>
                                <a:lnTo>
                                  <a:pt x="3" y="81"/>
                                </a:lnTo>
                                <a:lnTo>
                                  <a:pt x="3" y="82"/>
                                </a:lnTo>
                                <a:lnTo>
                                  <a:pt x="3" y="84"/>
                                </a:lnTo>
                                <a:lnTo>
                                  <a:pt x="2" y="86"/>
                                </a:lnTo>
                                <a:lnTo>
                                  <a:pt x="2" y="88"/>
                                </a:lnTo>
                                <a:lnTo>
                                  <a:pt x="2" y="89"/>
                                </a:lnTo>
                                <a:lnTo>
                                  <a:pt x="2" y="90"/>
                                </a:lnTo>
                                <a:lnTo>
                                  <a:pt x="2" y="92"/>
                                </a:lnTo>
                                <a:lnTo>
                                  <a:pt x="0" y="93"/>
                                </a:lnTo>
                                <a:lnTo>
                                  <a:pt x="0" y="94"/>
                                </a:lnTo>
                                <a:lnTo>
                                  <a:pt x="0" y="95"/>
                                </a:lnTo>
                                <a:lnTo>
                                  <a:pt x="0" y="97"/>
                                </a:lnTo>
                                <a:lnTo>
                                  <a:pt x="0" y="99"/>
                                </a:lnTo>
                                <a:lnTo>
                                  <a:pt x="0" y="100"/>
                                </a:lnTo>
                                <a:lnTo>
                                  <a:pt x="0" y="101"/>
                                </a:lnTo>
                                <a:lnTo>
                                  <a:pt x="0" y="102"/>
                                </a:lnTo>
                                <a:lnTo>
                                  <a:pt x="0" y="104"/>
                                </a:lnTo>
                                <a:lnTo>
                                  <a:pt x="0" y="105"/>
                                </a:lnTo>
                                <a:lnTo>
                                  <a:pt x="0" y="106"/>
                                </a:lnTo>
                                <a:lnTo>
                                  <a:pt x="0" y="109"/>
                                </a:lnTo>
                                <a:lnTo>
                                  <a:pt x="0" y="110"/>
                                </a:lnTo>
                                <a:lnTo>
                                  <a:pt x="0" y="111"/>
                                </a:lnTo>
                                <a:lnTo>
                                  <a:pt x="2" y="112"/>
                                </a:lnTo>
                                <a:lnTo>
                                  <a:pt x="2" y="114"/>
                                </a:lnTo>
                                <a:lnTo>
                                  <a:pt x="2" y="116"/>
                                </a:lnTo>
                                <a:lnTo>
                                  <a:pt x="2" y="117"/>
                                </a:lnTo>
                                <a:lnTo>
                                  <a:pt x="3" y="118"/>
                                </a:lnTo>
                                <a:lnTo>
                                  <a:pt x="3" y="119"/>
                                </a:lnTo>
                                <a:lnTo>
                                  <a:pt x="3" y="121"/>
                                </a:lnTo>
                                <a:lnTo>
                                  <a:pt x="3" y="122"/>
                                </a:lnTo>
                                <a:lnTo>
                                  <a:pt x="3" y="123"/>
                                </a:lnTo>
                                <a:lnTo>
                                  <a:pt x="3" y="124"/>
                                </a:lnTo>
                                <a:lnTo>
                                  <a:pt x="3" y="125"/>
                                </a:lnTo>
                                <a:lnTo>
                                  <a:pt x="4" y="126"/>
                                </a:lnTo>
                                <a:lnTo>
                                  <a:pt x="4" y="127"/>
                                </a:lnTo>
                                <a:lnTo>
                                  <a:pt x="4" y="130"/>
                                </a:lnTo>
                                <a:lnTo>
                                  <a:pt x="5" y="131"/>
                                </a:lnTo>
                                <a:lnTo>
                                  <a:pt x="5" y="132"/>
                                </a:lnTo>
                                <a:lnTo>
                                  <a:pt x="7" y="133"/>
                                </a:lnTo>
                                <a:lnTo>
                                  <a:pt x="7" y="134"/>
                                </a:lnTo>
                                <a:lnTo>
                                  <a:pt x="8" y="135"/>
                                </a:lnTo>
                                <a:lnTo>
                                  <a:pt x="8" y="136"/>
                                </a:lnTo>
                                <a:lnTo>
                                  <a:pt x="8" y="138"/>
                                </a:lnTo>
                                <a:lnTo>
                                  <a:pt x="8" y="139"/>
                                </a:lnTo>
                                <a:lnTo>
                                  <a:pt x="9" y="139"/>
                                </a:lnTo>
                                <a:lnTo>
                                  <a:pt x="9" y="141"/>
                                </a:lnTo>
                                <a:lnTo>
                                  <a:pt x="11" y="142"/>
                                </a:lnTo>
                                <a:lnTo>
                                  <a:pt x="12" y="143"/>
                                </a:lnTo>
                                <a:lnTo>
                                  <a:pt x="12" y="144"/>
                                </a:lnTo>
                                <a:lnTo>
                                  <a:pt x="13" y="145"/>
                                </a:lnTo>
                                <a:lnTo>
                                  <a:pt x="13" y="146"/>
                                </a:lnTo>
                                <a:lnTo>
                                  <a:pt x="13" y="147"/>
                                </a:lnTo>
                                <a:lnTo>
                                  <a:pt x="14" y="148"/>
                                </a:lnTo>
                                <a:lnTo>
                                  <a:pt x="14" y="150"/>
                                </a:lnTo>
                                <a:lnTo>
                                  <a:pt x="16" y="151"/>
                                </a:lnTo>
                                <a:lnTo>
                                  <a:pt x="17" y="152"/>
                                </a:lnTo>
                                <a:lnTo>
                                  <a:pt x="18" y="153"/>
                                </a:lnTo>
                                <a:lnTo>
                                  <a:pt x="18" y="154"/>
                                </a:lnTo>
                                <a:lnTo>
                                  <a:pt x="18" y="155"/>
                                </a:lnTo>
                                <a:lnTo>
                                  <a:pt x="20" y="156"/>
                                </a:lnTo>
                                <a:lnTo>
                                  <a:pt x="21" y="157"/>
                                </a:lnTo>
                                <a:lnTo>
                                  <a:pt x="21" y="158"/>
                                </a:lnTo>
                                <a:lnTo>
                                  <a:pt x="22" y="159"/>
                                </a:lnTo>
                                <a:lnTo>
                                  <a:pt x="23" y="160"/>
                                </a:lnTo>
                                <a:lnTo>
                                  <a:pt x="23" y="161"/>
                                </a:lnTo>
                                <a:lnTo>
                                  <a:pt x="25" y="162"/>
                                </a:lnTo>
                                <a:lnTo>
                                  <a:pt x="26" y="163"/>
                                </a:lnTo>
                                <a:lnTo>
                                  <a:pt x="27" y="164"/>
                                </a:lnTo>
                                <a:lnTo>
                                  <a:pt x="29" y="165"/>
                                </a:lnTo>
                                <a:lnTo>
                                  <a:pt x="29" y="166"/>
                                </a:lnTo>
                                <a:lnTo>
                                  <a:pt x="30" y="167"/>
                                </a:lnTo>
                                <a:lnTo>
                                  <a:pt x="31" y="168"/>
                                </a:lnTo>
                                <a:lnTo>
                                  <a:pt x="32" y="169"/>
                                </a:lnTo>
                                <a:lnTo>
                                  <a:pt x="34" y="171"/>
                                </a:lnTo>
                                <a:lnTo>
                                  <a:pt x="34" y="172"/>
                                </a:lnTo>
                                <a:lnTo>
                                  <a:pt x="35" y="173"/>
                                </a:lnTo>
                                <a:lnTo>
                                  <a:pt x="36" y="173"/>
                                </a:lnTo>
                                <a:lnTo>
                                  <a:pt x="38" y="174"/>
                                </a:lnTo>
                                <a:lnTo>
                                  <a:pt x="39" y="175"/>
                                </a:lnTo>
                                <a:lnTo>
                                  <a:pt x="39" y="176"/>
                                </a:lnTo>
                                <a:lnTo>
                                  <a:pt x="40" y="177"/>
                                </a:lnTo>
                                <a:lnTo>
                                  <a:pt x="42" y="177"/>
                                </a:lnTo>
                                <a:lnTo>
                                  <a:pt x="43" y="178"/>
                                </a:lnTo>
                                <a:lnTo>
                                  <a:pt x="44" y="179"/>
                                </a:lnTo>
                                <a:lnTo>
                                  <a:pt x="45" y="179"/>
                                </a:lnTo>
                                <a:lnTo>
                                  <a:pt x="47" y="180"/>
                                </a:lnTo>
                                <a:lnTo>
                                  <a:pt x="48" y="181"/>
                                </a:lnTo>
                                <a:lnTo>
                                  <a:pt x="49" y="181"/>
                                </a:lnTo>
                                <a:lnTo>
                                  <a:pt x="49" y="182"/>
                                </a:lnTo>
                                <a:lnTo>
                                  <a:pt x="51" y="183"/>
                                </a:lnTo>
                                <a:lnTo>
                                  <a:pt x="52" y="184"/>
                                </a:lnTo>
                                <a:lnTo>
                                  <a:pt x="54" y="185"/>
                                </a:lnTo>
                                <a:lnTo>
                                  <a:pt x="56" y="185"/>
                                </a:lnTo>
                                <a:lnTo>
                                  <a:pt x="57" y="186"/>
                                </a:lnTo>
                                <a:lnTo>
                                  <a:pt x="58" y="187"/>
                                </a:lnTo>
                                <a:lnTo>
                                  <a:pt x="60" y="188"/>
                                </a:lnTo>
                                <a:lnTo>
                                  <a:pt x="61" y="188"/>
                                </a:lnTo>
                                <a:lnTo>
                                  <a:pt x="62" y="189"/>
                                </a:lnTo>
                                <a:lnTo>
                                  <a:pt x="63" y="189"/>
                                </a:lnTo>
                                <a:lnTo>
                                  <a:pt x="65" y="189"/>
                                </a:lnTo>
                                <a:lnTo>
                                  <a:pt x="66" y="190"/>
                                </a:lnTo>
                                <a:lnTo>
                                  <a:pt x="67" y="192"/>
                                </a:lnTo>
                                <a:lnTo>
                                  <a:pt x="70" y="192"/>
                                </a:lnTo>
                                <a:lnTo>
                                  <a:pt x="70" y="193"/>
                                </a:lnTo>
                                <a:lnTo>
                                  <a:pt x="71" y="194"/>
                                </a:lnTo>
                                <a:lnTo>
                                  <a:pt x="74" y="194"/>
                                </a:lnTo>
                                <a:lnTo>
                                  <a:pt x="75" y="194"/>
                                </a:lnTo>
                                <a:lnTo>
                                  <a:pt x="78" y="195"/>
                                </a:lnTo>
                                <a:lnTo>
                                  <a:pt x="79" y="196"/>
                                </a:lnTo>
                                <a:lnTo>
                                  <a:pt x="80" y="196"/>
                                </a:lnTo>
                                <a:lnTo>
                                  <a:pt x="81" y="197"/>
                                </a:lnTo>
                                <a:lnTo>
                                  <a:pt x="83" y="197"/>
                                </a:lnTo>
                                <a:lnTo>
                                  <a:pt x="84" y="198"/>
                                </a:lnTo>
                                <a:lnTo>
                                  <a:pt x="85" y="198"/>
                                </a:lnTo>
                                <a:lnTo>
                                  <a:pt x="87" y="198"/>
                                </a:lnTo>
                                <a:lnTo>
                                  <a:pt x="89" y="198"/>
                                </a:lnTo>
                                <a:lnTo>
                                  <a:pt x="90" y="198"/>
                                </a:lnTo>
                                <a:lnTo>
                                  <a:pt x="92" y="199"/>
                                </a:lnTo>
                                <a:lnTo>
                                  <a:pt x="93" y="199"/>
                                </a:lnTo>
                                <a:lnTo>
                                  <a:pt x="94" y="199"/>
                                </a:lnTo>
                                <a:lnTo>
                                  <a:pt x="96" y="200"/>
                                </a:lnTo>
                                <a:lnTo>
                                  <a:pt x="97" y="200"/>
                                </a:lnTo>
                                <a:lnTo>
                                  <a:pt x="99" y="200"/>
                                </a:lnTo>
                                <a:lnTo>
                                  <a:pt x="101" y="201"/>
                                </a:lnTo>
                                <a:lnTo>
                                  <a:pt x="102" y="201"/>
                                </a:lnTo>
                                <a:lnTo>
                                  <a:pt x="103" y="201"/>
                                </a:lnTo>
                                <a:lnTo>
                                  <a:pt x="106" y="201"/>
                                </a:lnTo>
                                <a:lnTo>
                                  <a:pt x="106" y="202"/>
                                </a:lnTo>
                                <a:lnTo>
                                  <a:pt x="108" y="202"/>
                                </a:lnTo>
                                <a:lnTo>
                                  <a:pt x="110" y="202"/>
                                </a:lnTo>
                                <a:lnTo>
                                  <a:pt x="111" y="202"/>
                                </a:lnTo>
                                <a:lnTo>
                                  <a:pt x="112" y="202"/>
                                </a:lnTo>
                                <a:lnTo>
                                  <a:pt x="115" y="202"/>
                                </a:lnTo>
                                <a:lnTo>
                                  <a:pt x="116" y="202"/>
                                </a:lnTo>
                                <a:lnTo>
                                  <a:pt x="118" y="202"/>
                                </a:lnTo>
                                <a:lnTo>
                                  <a:pt x="119" y="202"/>
                                </a:lnTo>
                                <a:lnTo>
                                  <a:pt x="121" y="202"/>
                                </a:lnTo>
                                <a:lnTo>
                                  <a:pt x="124" y="202"/>
                                </a:lnTo>
                                <a:lnTo>
                                  <a:pt x="125" y="202"/>
                                </a:lnTo>
                                <a:lnTo>
                                  <a:pt x="127" y="202"/>
                                </a:lnTo>
                                <a:lnTo>
                                  <a:pt x="129" y="202"/>
                                </a:lnTo>
                                <a:lnTo>
                                  <a:pt x="130" y="202"/>
                                </a:lnTo>
                                <a:lnTo>
                                  <a:pt x="132" y="202"/>
                                </a:lnTo>
                                <a:lnTo>
                                  <a:pt x="133" y="202"/>
                                </a:lnTo>
                                <a:lnTo>
                                  <a:pt x="136" y="202"/>
                                </a:lnTo>
                                <a:lnTo>
                                  <a:pt x="137" y="202"/>
                                </a:lnTo>
                                <a:lnTo>
                                  <a:pt x="138" y="202"/>
                                </a:lnTo>
                                <a:lnTo>
                                  <a:pt x="139" y="202"/>
                                </a:lnTo>
                                <a:lnTo>
                                  <a:pt x="142" y="202"/>
                                </a:lnTo>
                                <a:lnTo>
                                  <a:pt x="142" y="201"/>
                                </a:lnTo>
                                <a:lnTo>
                                  <a:pt x="145" y="201"/>
                                </a:lnTo>
                                <a:lnTo>
                                  <a:pt x="146" y="201"/>
                                </a:lnTo>
                                <a:lnTo>
                                  <a:pt x="147" y="201"/>
                                </a:lnTo>
                                <a:lnTo>
                                  <a:pt x="148" y="200"/>
                                </a:lnTo>
                                <a:lnTo>
                                  <a:pt x="151" y="200"/>
                                </a:lnTo>
                                <a:lnTo>
                                  <a:pt x="152" y="200"/>
                                </a:lnTo>
                                <a:lnTo>
                                  <a:pt x="152" y="199"/>
                                </a:lnTo>
                                <a:lnTo>
                                  <a:pt x="155" y="199"/>
                                </a:lnTo>
                                <a:lnTo>
                                  <a:pt x="156" y="199"/>
                                </a:lnTo>
                                <a:lnTo>
                                  <a:pt x="157" y="198"/>
                                </a:lnTo>
                                <a:lnTo>
                                  <a:pt x="159" y="198"/>
                                </a:lnTo>
                                <a:lnTo>
                                  <a:pt x="161" y="198"/>
                                </a:lnTo>
                                <a:lnTo>
                                  <a:pt x="163" y="198"/>
                                </a:lnTo>
                                <a:lnTo>
                                  <a:pt x="165" y="197"/>
                                </a:lnTo>
                                <a:lnTo>
                                  <a:pt x="166" y="197"/>
                                </a:lnTo>
                                <a:lnTo>
                                  <a:pt x="168" y="196"/>
                                </a:lnTo>
                                <a:lnTo>
                                  <a:pt x="169" y="196"/>
                                </a:lnTo>
                                <a:lnTo>
                                  <a:pt x="170" y="195"/>
                                </a:lnTo>
                                <a:lnTo>
                                  <a:pt x="173" y="194"/>
                                </a:lnTo>
                                <a:lnTo>
                                  <a:pt x="174" y="194"/>
                                </a:lnTo>
                                <a:lnTo>
                                  <a:pt x="177" y="194"/>
                                </a:lnTo>
                                <a:lnTo>
                                  <a:pt x="178" y="193"/>
                                </a:lnTo>
                                <a:lnTo>
                                  <a:pt x="178" y="192"/>
                                </a:lnTo>
                                <a:lnTo>
                                  <a:pt x="181" y="192"/>
                                </a:lnTo>
                                <a:lnTo>
                                  <a:pt x="182" y="190"/>
                                </a:lnTo>
                                <a:lnTo>
                                  <a:pt x="183" y="189"/>
                                </a:lnTo>
                                <a:lnTo>
                                  <a:pt x="186" y="189"/>
                                </a:lnTo>
                                <a:lnTo>
                                  <a:pt x="187" y="188"/>
                                </a:lnTo>
                                <a:lnTo>
                                  <a:pt x="188" y="188"/>
                                </a:lnTo>
                                <a:lnTo>
                                  <a:pt x="188" y="187"/>
                                </a:lnTo>
                                <a:lnTo>
                                  <a:pt x="191" y="186"/>
                                </a:lnTo>
                                <a:lnTo>
                                  <a:pt x="192" y="185"/>
                                </a:lnTo>
                                <a:lnTo>
                                  <a:pt x="193" y="185"/>
                                </a:lnTo>
                                <a:lnTo>
                                  <a:pt x="195" y="184"/>
                                </a:lnTo>
                                <a:lnTo>
                                  <a:pt x="197" y="183"/>
                                </a:lnTo>
                                <a:lnTo>
                                  <a:pt x="199" y="182"/>
                                </a:lnTo>
                                <a:lnTo>
                                  <a:pt x="199" y="181"/>
                                </a:lnTo>
                                <a:lnTo>
                                  <a:pt x="200" y="181"/>
                                </a:lnTo>
                                <a:lnTo>
                                  <a:pt x="201" y="180"/>
                                </a:lnTo>
                                <a:lnTo>
                                  <a:pt x="203" y="179"/>
                                </a:lnTo>
                                <a:lnTo>
                                  <a:pt x="204" y="179"/>
                                </a:lnTo>
                                <a:lnTo>
                                  <a:pt x="204" y="178"/>
                                </a:lnTo>
                                <a:lnTo>
                                  <a:pt x="206" y="177"/>
                                </a:lnTo>
                                <a:lnTo>
                                  <a:pt x="208" y="177"/>
                                </a:lnTo>
                                <a:lnTo>
                                  <a:pt x="209" y="176"/>
                                </a:lnTo>
                                <a:lnTo>
                                  <a:pt x="209" y="175"/>
                                </a:lnTo>
                                <a:lnTo>
                                  <a:pt x="210" y="174"/>
                                </a:lnTo>
                                <a:lnTo>
                                  <a:pt x="212" y="173"/>
                                </a:lnTo>
                                <a:lnTo>
                                  <a:pt x="213" y="173"/>
                                </a:lnTo>
                                <a:lnTo>
                                  <a:pt x="214" y="172"/>
                                </a:lnTo>
                                <a:lnTo>
                                  <a:pt x="214" y="171"/>
                                </a:lnTo>
                                <a:lnTo>
                                  <a:pt x="215" y="169"/>
                                </a:lnTo>
                                <a:lnTo>
                                  <a:pt x="217" y="168"/>
                                </a:lnTo>
                                <a:lnTo>
                                  <a:pt x="218" y="167"/>
                                </a:lnTo>
                                <a:lnTo>
                                  <a:pt x="219" y="166"/>
                                </a:lnTo>
                                <a:lnTo>
                                  <a:pt x="219" y="165"/>
                                </a:lnTo>
                                <a:lnTo>
                                  <a:pt x="219" y="164"/>
                                </a:lnTo>
                                <a:lnTo>
                                  <a:pt x="221" y="164"/>
                                </a:lnTo>
                                <a:lnTo>
                                  <a:pt x="222" y="163"/>
                                </a:lnTo>
                                <a:lnTo>
                                  <a:pt x="223" y="162"/>
                                </a:lnTo>
                                <a:lnTo>
                                  <a:pt x="224" y="161"/>
                                </a:lnTo>
                                <a:lnTo>
                                  <a:pt x="224" y="160"/>
                                </a:lnTo>
                                <a:lnTo>
                                  <a:pt x="226" y="159"/>
                                </a:lnTo>
                                <a:lnTo>
                                  <a:pt x="226" y="158"/>
                                </a:lnTo>
                                <a:lnTo>
                                  <a:pt x="227" y="157"/>
                                </a:lnTo>
                                <a:lnTo>
                                  <a:pt x="228" y="156"/>
                                </a:lnTo>
                                <a:lnTo>
                                  <a:pt x="230" y="155"/>
                                </a:lnTo>
                                <a:lnTo>
                                  <a:pt x="230" y="154"/>
                                </a:lnTo>
                                <a:lnTo>
                                  <a:pt x="230" y="153"/>
                                </a:lnTo>
                                <a:lnTo>
                                  <a:pt x="231" y="152"/>
                                </a:lnTo>
                                <a:lnTo>
                                  <a:pt x="232" y="151"/>
                                </a:lnTo>
                                <a:lnTo>
                                  <a:pt x="232" y="150"/>
                                </a:lnTo>
                                <a:lnTo>
                                  <a:pt x="233" y="148"/>
                                </a:lnTo>
                                <a:lnTo>
                                  <a:pt x="235" y="147"/>
                                </a:lnTo>
                                <a:lnTo>
                                  <a:pt x="235" y="146"/>
                                </a:lnTo>
                                <a:lnTo>
                                  <a:pt x="235" y="145"/>
                                </a:lnTo>
                                <a:lnTo>
                                  <a:pt x="236" y="144"/>
                                </a:lnTo>
                                <a:lnTo>
                                  <a:pt x="236" y="143"/>
                                </a:lnTo>
                                <a:lnTo>
                                  <a:pt x="237" y="142"/>
                                </a:lnTo>
                                <a:lnTo>
                                  <a:pt x="237" y="141"/>
                                </a:lnTo>
                                <a:lnTo>
                                  <a:pt x="239" y="139"/>
                                </a:lnTo>
                                <a:lnTo>
                                  <a:pt x="240" y="139"/>
                                </a:lnTo>
                                <a:lnTo>
                                  <a:pt x="240" y="138"/>
                                </a:lnTo>
                                <a:lnTo>
                                  <a:pt x="240" y="136"/>
                                </a:lnTo>
                                <a:lnTo>
                                  <a:pt x="240" y="135"/>
                                </a:lnTo>
                                <a:lnTo>
                                  <a:pt x="241" y="134"/>
                                </a:lnTo>
                                <a:lnTo>
                                  <a:pt x="241" y="133"/>
                                </a:lnTo>
                                <a:lnTo>
                                  <a:pt x="242" y="132"/>
                                </a:lnTo>
                                <a:lnTo>
                                  <a:pt x="242" y="131"/>
                                </a:lnTo>
                                <a:lnTo>
                                  <a:pt x="242" y="130"/>
                                </a:lnTo>
                                <a:lnTo>
                                  <a:pt x="244" y="127"/>
                                </a:lnTo>
                                <a:lnTo>
                                  <a:pt x="244" y="126"/>
                                </a:lnTo>
                                <a:lnTo>
                                  <a:pt x="245" y="125"/>
                                </a:lnTo>
                                <a:lnTo>
                                  <a:pt x="245" y="124"/>
                                </a:lnTo>
                                <a:lnTo>
                                  <a:pt x="245" y="123"/>
                                </a:lnTo>
                                <a:lnTo>
                                  <a:pt x="245" y="122"/>
                                </a:lnTo>
                                <a:lnTo>
                                  <a:pt x="245" y="121"/>
                                </a:lnTo>
                                <a:lnTo>
                                  <a:pt x="245" y="119"/>
                                </a:lnTo>
                                <a:lnTo>
                                  <a:pt x="245" y="118"/>
                                </a:lnTo>
                                <a:lnTo>
                                  <a:pt x="246" y="117"/>
                                </a:lnTo>
                                <a:lnTo>
                                  <a:pt x="246" y="116"/>
                                </a:lnTo>
                                <a:lnTo>
                                  <a:pt x="246" y="114"/>
                                </a:lnTo>
                                <a:lnTo>
                                  <a:pt x="246" y="112"/>
                                </a:lnTo>
                                <a:lnTo>
                                  <a:pt x="246" y="111"/>
                                </a:lnTo>
                                <a:lnTo>
                                  <a:pt x="248" y="110"/>
                                </a:lnTo>
                                <a:lnTo>
                                  <a:pt x="248" y="109"/>
                                </a:lnTo>
                                <a:lnTo>
                                  <a:pt x="248" y="106"/>
                                </a:lnTo>
                                <a:lnTo>
                                  <a:pt x="248" y="105"/>
                                </a:lnTo>
                                <a:lnTo>
                                  <a:pt x="248" y="104"/>
                                </a:lnTo>
                                <a:lnTo>
                                  <a:pt x="248" y="102"/>
                                </a:lnTo>
                                <a:lnTo>
                                  <a:pt x="248" y="101"/>
                                </a:lnTo>
                                <a:close/>
                              </a:path>
                            </a:pathLst>
                          </a:custGeom>
                          <a:solidFill>
                            <a:srgbClr val="7CBB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 name="Freeform 41"/>
                        <wps:cNvSpPr>
                          <a:spLocks/>
                        </wps:cNvSpPr>
                        <wps:spPr bwMode="auto">
                          <a:xfrm>
                            <a:off x="906" y="445"/>
                            <a:ext cx="42" cy="50"/>
                          </a:xfrm>
                          <a:custGeom>
                            <a:avLst/>
                            <a:gdLst>
                              <a:gd name="T0" fmla="*/ 0 w 124"/>
                              <a:gd name="T1" fmla="*/ 0 h 101"/>
                              <a:gd name="T2" fmla="*/ 0 w 124"/>
                              <a:gd name="T3" fmla="*/ 0 h 101"/>
                              <a:gd name="T4" fmla="*/ 0 w 124"/>
                              <a:gd name="T5" fmla="*/ 0 h 101"/>
                              <a:gd name="T6" fmla="*/ 0 w 124"/>
                              <a:gd name="T7" fmla="*/ 0 h 101"/>
                              <a:gd name="T8" fmla="*/ 0 w 124"/>
                              <a:gd name="T9" fmla="*/ 0 h 101"/>
                              <a:gd name="T10" fmla="*/ 0 w 124"/>
                              <a:gd name="T11" fmla="*/ 0 h 101"/>
                              <a:gd name="T12" fmla="*/ 0 w 124"/>
                              <a:gd name="T13" fmla="*/ 0 h 101"/>
                              <a:gd name="T14" fmla="*/ 0 w 124"/>
                              <a:gd name="T15" fmla="*/ 0 h 101"/>
                              <a:gd name="T16" fmla="*/ 0 w 124"/>
                              <a:gd name="T17" fmla="*/ 0 h 101"/>
                              <a:gd name="T18" fmla="*/ 0 w 124"/>
                              <a:gd name="T19" fmla="*/ 0 h 101"/>
                              <a:gd name="T20" fmla="*/ 0 w 124"/>
                              <a:gd name="T21" fmla="*/ 0 h 101"/>
                              <a:gd name="T22" fmla="*/ 0 w 124"/>
                              <a:gd name="T23" fmla="*/ 0 h 101"/>
                              <a:gd name="T24" fmla="*/ 0 w 124"/>
                              <a:gd name="T25" fmla="*/ 0 h 101"/>
                              <a:gd name="T26" fmla="*/ 0 w 124"/>
                              <a:gd name="T27" fmla="*/ 0 h 101"/>
                              <a:gd name="T28" fmla="*/ 0 w 124"/>
                              <a:gd name="T29" fmla="*/ 0 h 101"/>
                              <a:gd name="T30" fmla="*/ 0 w 124"/>
                              <a:gd name="T31" fmla="*/ 0 h 101"/>
                              <a:gd name="T32" fmla="*/ 0 w 124"/>
                              <a:gd name="T33" fmla="*/ 0 h 101"/>
                              <a:gd name="T34" fmla="*/ 0 w 124"/>
                              <a:gd name="T35" fmla="*/ 0 h 101"/>
                              <a:gd name="T36" fmla="*/ 0 w 124"/>
                              <a:gd name="T37" fmla="*/ 0 h 101"/>
                              <a:gd name="T38" fmla="*/ 0 w 124"/>
                              <a:gd name="T39" fmla="*/ 0 h 101"/>
                              <a:gd name="T40" fmla="*/ 0 w 124"/>
                              <a:gd name="T41" fmla="*/ 0 h 101"/>
                              <a:gd name="T42" fmla="*/ 0 w 124"/>
                              <a:gd name="T43" fmla="*/ 0 h 101"/>
                              <a:gd name="T44" fmla="*/ 0 w 124"/>
                              <a:gd name="T45" fmla="*/ 0 h 101"/>
                              <a:gd name="T46" fmla="*/ 0 w 124"/>
                              <a:gd name="T47" fmla="*/ 0 h 101"/>
                              <a:gd name="T48" fmla="*/ 0 w 124"/>
                              <a:gd name="T49" fmla="*/ 0 h 101"/>
                              <a:gd name="T50" fmla="*/ 0 w 124"/>
                              <a:gd name="T51" fmla="*/ 0 h 101"/>
                              <a:gd name="T52" fmla="*/ 0 w 124"/>
                              <a:gd name="T53" fmla="*/ 0 h 101"/>
                              <a:gd name="T54" fmla="*/ 0 w 124"/>
                              <a:gd name="T55" fmla="*/ 0 h 101"/>
                              <a:gd name="T56" fmla="*/ 0 w 124"/>
                              <a:gd name="T57" fmla="*/ 0 h 101"/>
                              <a:gd name="T58" fmla="*/ 0 w 124"/>
                              <a:gd name="T59" fmla="*/ 0 h 101"/>
                              <a:gd name="T60" fmla="*/ 0 w 124"/>
                              <a:gd name="T61" fmla="*/ 0 h 101"/>
                              <a:gd name="T62" fmla="*/ 0 w 124"/>
                              <a:gd name="T63" fmla="*/ 0 h 101"/>
                              <a:gd name="T64" fmla="*/ 0 w 124"/>
                              <a:gd name="T65" fmla="*/ 0 h 101"/>
                              <a:gd name="T66" fmla="*/ 0 w 124"/>
                              <a:gd name="T67" fmla="*/ 0 h 101"/>
                              <a:gd name="T68" fmla="*/ 0 w 124"/>
                              <a:gd name="T69" fmla="*/ 0 h 101"/>
                              <a:gd name="T70" fmla="*/ 0 w 124"/>
                              <a:gd name="T71" fmla="*/ 0 h 101"/>
                              <a:gd name="T72" fmla="*/ 0 w 124"/>
                              <a:gd name="T73" fmla="*/ 0 h 101"/>
                              <a:gd name="T74" fmla="*/ 0 w 124"/>
                              <a:gd name="T75" fmla="*/ 0 h 101"/>
                              <a:gd name="T76" fmla="*/ 0 w 124"/>
                              <a:gd name="T77" fmla="*/ 0 h 101"/>
                              <a:gd name="T78" fmla="*/ 0 w 124"/>
                              <a:gd name="T79" fmla="*/ 0 h 101"/>
                              <a:gd name="T80" fmla="*/ 0 w 124"/>
                              <a:gd name="T81" fmla="*/ 0 h 101"/>
                              <a:gd name="T82" fmla="*/ 0 w 124"/>
                              <a:gd name="T83" fmla="*/ 0 h 101"/>
                              <a:gd name="T84" fmla="*/ 0 w 124"/>
                              <a:gd name="T85" fmla="*/ 0 h 101"/>
                              <a:gd name="T86" fmla="*/ 0 w 124"/>
                              <a:gd name="T87" fmla="*/ 0 h 101"/>
                              <a:gd name="T88" fmla="*/ 0 w 124"/>
                              <a:gd name="T89" fmla="*/ 0 h 101"/>
                              <a:gd name="T90" fmla="*/ 0 w 124"/>
                              <a:gd name="T91" fmla="*/ 0 h 101"/>
                              <a:gd name="T92" fmla="*/ 0 w 124"/>
                              <a:gd name="T93" fmla="*/ 0 h 101"/>
                              <a:gd name="T94" fmla="*/ 0 w 124"/>
                              <a:gd name="T95" fmla="*/ 0 h 101"/>
                              <a:gd name="T96" fmla="*/ 0 w 124"/>
                              <a:gd name="T97" fmla="*/ 0 h 101"/>
                              <a:gd name="T98" fmla="*/ 0 w 124"/>
                              <a:gd name="T99" fmla="*/ 0 h 101"/>
                              <a:gd name="T100" fmla="*/ 0 w 124"/>
                              <a:gd name="T101" fmla="*/ 0 h 101"/>
                              <a:gd name="T102" fmla="*/ 0 w 124"/>
                              <a:gd name="T103" fmla="*/ 0 h 101"/>
                              <a:gd name="T104" fmla="*/ 0 w 124"/>
                              <a:gd name="T105" fmla="*/ 0 h 101"/>
                              <a:gd name="T106" fmla="*/ 0 w 124"/>
                              <a:gd name="T107" fmla="*/ 0 h 101"/>
                              <a:gd name="T108" fmla="*/ 0 w 124"/>
                              <a:gd name="T109" fmla="*/ 0 h 101"/>
                              <a:gd name="T110" fmla="*/ 0 w 124"/>
                              <a:gd name="T111" fmla="*/ 0 h 101"/>
                              <a:gd name="T112" fmla="*/ 0 w 124"/>
                              <a:gd name="T113" fmla="*/ 0 h 10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4" h="101">
                                <a:moveTo>
                                  <a:pt x="124" y="50"/>
                                </a:moveTo>
                                <a:lnTo>
                                  <a:pt x="124" y="50"/>
                                </a:lnTo>
                                <a:lnTo>
                                  <a:pt x="124" y="49"/>
                                </a:lnTo>
                                <a:lnTo>
                                  <a:pt x="124" y="48"/>
                                </a:lnTo>
                                <a:lnTo>
                                  <a:pt x="124" y="47"/>
                                </a:lnTo>
                                <a:lnTo>
                                  <a:pt x="124" y="46"/>
                                </a:lnTo>
                                <a:lnTo>
                                  <a:pt x="124" y="45"/>
                                </a:lnTo>
                                <a:lnTo>
                                  <a:pt x="122" y="44"/>
                                </a:lnTo>
                                <a:lnTo>
                                  <a:pt x="122" y="43"/>
                                </a:lnTo>
                                <a:lnTo>
                                  <a:pt x="122" y="42"/>
                                </a:lnTo>
                                <a:lnTo>
                                  <a:pt x="122" y="41"/>
                                </a:lnTo>
                                <a:lnTo>
                                  <a:pt x="122" y="40"/>
                                </a:lnTo>
                                <a:lnTo>
                                  <a:pt x="121" y="39"/>
                                </a:lnTo>
                                <a:lnTo>
                                  <a:pt x="121" y="38"/>
                                </a:lnTo>
                                <a:lnTo>
                                  <a:pt x="121" y="37"/>
                                </a:lnTo>
                                <a:lnTo>
                                  <a:pt x="121" y="35"/>
                                </a:lnTo>
                                <a:lnTo>
                                  <a:pt x="121" y="34"/>
                                </a:lnTo>
                                <a:lnTo>
                                  <a:pt x="121" y="33"/>
                                </a:lnTo>
                                <a:lnTo>
                                  <a:pt x="120" y="33"/>
                                </a:lnTo>
                                <a:lnTo>
                                  <a:pt x="120" y="32"/>
                                </a:lnTo>
                                <a:lnTo>
                                  <a:pt x="119" y="31"/>
                                </a:lnTo>
                                <a:lnTo>
                                  <a:pt x="119" y="30"/>
                                </a:lnTo>
                                <a:lnTo>
                                  <a:pt x="119" y="29"/>
                                </a:lnTo>
                                <a:lnTo>
                                  <a:pt x="117" y="29"/>
                                </a:lnTo>
                                <a:lnTo>
                                  <a:pt x="117" y="28"/>
                                </a:lnTo>
                                <a:lnTo>
                                  <a:pt x="116" y="28"/>
                                </a:lnTo>
                                <a:lnTo>
                                  <a:pt x="116" y="27"/>
                                </a:lnTo>
                                <a:lnTo>
                                  <a:pt x="116" y="26"/>
                                </a:lnTo>
                                <a:lnTo>
                                  <a:pt x="116" y="25"/>
                                </a:lnTo>
                                <a:lnTo>
                                  <a:pt x="115" y="25"/>
                                </a:lnTo>
                                <a:lnTo>
                                  <a:pt x="115" y="24"/>
                                </a:lnTo>
                                <a:lnTo>
                                  <a:pt x="113" y="24"/>
                                </a:lnTo>
                                <a:lnTo>
                                  <a:pt x="113" y="23"/>
                                </a:lnTo>
                                <a:lnTo>
                                  <a:pt x="113" y="22"/>
                                </a:lnTo>
                                <a:lnTo>
                                  <a:pt x="112" y="22"/>
                                </a:lnTo>
                                <a:lnTo>
                                  <a:pt x="112" y="21"/>
                                </a:lnTo>
                                <a:lnTo>
                                  <a:pt x="111" y="21"/>
                                </a:lnTo>
                                <a:lnTo>
                                  <a:pt x="111" y="20"/>
                                </a:lnTo>
                                <a:lnTo>
                                  <a:pt x="111" y="19"/>
                                </a:lnTo>
                                <a:lnTo>
                                  <a:pt x="110" y="19"/>
                                </a:lnTo>
                                <a:lnTo>
                                  <a:pt x="110" y="18"/>
                                </a:lnTo>
                                <a:lnTo>
                                  <a:pt x="108" y="18"/>
                                </a:lnTo>
                                <a:lnTo>
                                  <a:pt x="108" y="17"/>
                                </a:lnTo>
                                <a:lnTo>
                                  <a:pt x="107" y="17"/>
                                </a:lnTo>
                                <a:lnTo>
                                  <a:pt x="106" y="16"/>
                                </a:lnTo>
                                <a:lnTo>
                                  <a:pt x="106" y="14"/>
                                </a:lnTo>
                                <a:lnTo>
                                  <a:pt x="104" y="13"/>
                                </a:lnTo>
                                <a:lnTo>
                                  <a:pt x="103" y="12"/>
                                </a:lnTo>
                                <a:lnTo>
                                  <a:pt x="102" y="12"/>
                                </a:lnTo>
                                <a:lnTo>
                                  <a:pt x="101" y="12"/>
                                </a:lnTo>
                                <a:lnTo>
                                  <a:pt x="101" y="11"/>
                                </a:lnTo>
                                <a:lnTo>
                                  <a:pt x="99" y="10"/>
                                </a:lnTo>
                                <a:lnTo>
                                  <a:pt x="98" y="9"/>
                                </a:lnTo>
                                <a:lnTo>
                                  <a:pt x="97" y="9"/>
                                </a:lnTo>
                                <a:lnTo>
                                  <a:pt x="95" y="8"/>
                                </a:lnTo>
                                <a:lnTo>
                                  <a:pt x="94" y="8"/>
                                </a:lnTo>
                                <a:lnTo>
                                  <a:pt x="93" y="7"/>
                                </a:lnTo>
                                <a:lnTo>
                                  <a:pt x="92" y="6"/>
                                </a:lnTo>
                                <a:lnTo>
                                  <a:pt x="90" y="6"/>
                                </a:lnTo>
                                <a:lnTo>
                                  <a:pt x="90" y="5"/>
                                </a:lnTo>
                                <a:lnTo>
                                  <a:pt x="89" y="5"/>
                                </a:lnTo>
                                <a:lnTo>
                                  <a:pt x="88" y="5"/>
                                </a:lnTo>
                                <a:lnTo>
                                  <a:pt x="88" y="4"/>
                                </a:lnTo>
                                <a:lnTo>
                                  <a:pt x="86" y="4"/>
                                </a:lnTo>
                                <a:lnTo>
                                  <a:pt x="85" y="4"/>
                                </a:lnTo>
                                <a:lnTo>
                                  <a:pt x="84" y="4"/>
                                </a:lnTo>
                                <a:lnTo>
                                  <a:pt x="83" y="3"/>
                                </a:lnTo>
                                <a:lnTo>
                                  <a:pt x="81" y="3"/>
                                </a:lnTo>
                                <a:lnTo>
                                  <a:pt x="80" y="3"/>
                                </a:lnTo>
                                <a:lnTo>
                                  <a:pt x="80" y="2"/>
                                </a:lnTo>
                                <a:lnTo>
                                  <a:pt x="79" y="2"/>
                                </a:lnTo>
                                <a:lnTo>
                                  <a:pt x="77" y="2"/>
                                </a:lnTo>
                                <a:lnTo>
                                  <a:pt x="76" y="2"/>
                                </a:lnTo>
                                <a:lnTo>
                                  <a:pt x="75" y="1"/>
                                </a:lnTo>
                                <a:lnTo>
                                  <a:pt x="74" y="1"/>
                                </a:lnTo>
                                <a:lnTo>
                                  <a:pt x="72" y="1"/>
                                </a:lnTo>
                                <a:lnTo>
                                  <a:pt x="71" y="1"/>
                                </a:lnTo>
                                <a:lnTo>
                                  <a:pt x="70" y="0"/>
                                </a:lnTo>
                                <a:lnTo>
                                  <a:pt x="68" y="0"/>
                                </a:lnTo>
                                <a:lnTo>
                                  <a:pt x="67" y="0"/>
                                </a:lnTo>
                                <a:lnTo>
                                  <a:pt x="66" y="0"/>
                                </a:lnTo>
                                <a:lnTo>
                                  <a:pt x="65" y="0"/>
                                </a:lnTo>
                                <a:lnTo>
                                  <a:pt x="63" y="0"/>
                                </a:lnTo>
                                <a:lnTo>
                                  <a:pt x="62" y="0"/>
                                </a:lnTo>
                                <a:lnTo>
                                  <a:pt x="61" y="0"/>
                                </a:lnTo>
                                <a:lnTo>
                                  <a:pt x="59" y="0"/>
                                </a:lnTo>
                                <a:lnTo>
                                  <a:pt x="58" y="0"/>
                                </a:lnTo>
                                <a:lnTo>
                                  <a:pt x="57" y="0"/>
                                </a:lnTo>
                                <a:lnTo>
                                  <a:pt x="56" y="0"/>
                                </a:lnTo>
                                <a:lnTo>
                                  <a:pt x="54" y="0"/>
                                </a:lnTo>
                                <a:lnTo>
                                  <a:pt x="53" y="1"/>
                                </a:lnTo>
                                <a:lnTo>
                                  <a:pt x="52" y="1"/>
                                </a:lnTo>
                                <a:lnTo>
                                  <a:pt x="50" y="1"/>
                                </a:lnTo>
                                <a:lnTo>
                                  <a:pt x="49" y="1"/>
                                </a:lnTo>
                                <a:lnTo>
                                  <a:pt x="48" y="1"/>
                                </a:lnTo>
                                <a:lnTo>
                                  <a:pt x="48" y="2"/>
                                </a:lnTo>
                                <a:lnTo>
                                  <a:pt x="46" y="2"/>
                                </a:lnTo>
                                <a:lnTo>
                                  <a:pt x="45" y="2"/>
                                </a:lnTo>
                                <a:lnTo>
                                  <a:pt x="44" y="2"/>
                                </a:lnTo>
                                <a:lnTo>
                                  <a:pt x="44" y="3"/>
                                </a:lnTo>
                                <a:lnTo>
                                  <a:pt x="43" y="3"/>
                                </a:lnTo>
                                <a:lnTo>
                                  <a:pt x="41" y="3"/>
                                </a:lnTo>
                                <a:lnTo>
                                  <a:pt x="40" y="4"/>
                                </a:lnTo>
                                <a:lnTo>
                                  <a:pt x="39" y="4"/>
                                </a:lnTo>
                                <a:lnTo>
                                  <a:pt x="37" y="4"/>
                                </a:lnTo>
                                <a:lnTo>
                                  <a:pt x="36" y="4"/>
                                </a:lnTo>
                                <a:lnTo>
                                  <a:pt x="36" y="5"/>
                                </a:lnTo>
                                <a:lnTo>
                                  <a:pt x="35" y="5"/>
                                </a:lnTo>
                                <a:lnTo>
                                  <a:pt x="34" y="5"/>
                                </a:lnTo>
                                <a:lnTo>
                                  <a:pt x="34" y="6"/>
                                </a:lnTo>
                                <a:lnTo>
                                  <a:pt x="32" y="6"/>
                                </a:lnTo>
                                <a:lnTo>
                                  <a:pt x="31" y="7"/>
                                </a:lnTo>
                                <a:lnTo>
                                  <a:pt x="30" y="7"/>
                                </a:lnTo>
                                <a:lnTo>
                                  <a:pt x="30" y="8"/>
                                </a:lnTo>
                                <a:lnTo>
                                  <a:pt x="28" y="8"/>
                                </a:lnTo>
                                <a:lnTo>
                                  <a:pt x="27" y="8"/>
                                </a:lnTo>
                                <a:lnTo>
                                  <a:pt x="27" y="9"/>
                                </a:lnTo>
                                <a:lnTo>
                                  <a:pt x="26" y="9"/>
                                </a:lnTo>
                                <a:lnTo>
                                  <a:pt x="25" y="10"/>
                                </a:lnTo>
                                <a:lnTo>
                                  <a:pt x="23" y="10"/>
                                </a:lnTo>
                                <a:lnTo>
                                  <a:pt x="23" y="11"/>
                                </a:lnTo>
                                <a:lnTo>
                                  <a:pt x="23" y="12"/>
                                </a:lnTo>
                                <a:lnTo>
                                  <a:pt x="22" y="12"/>
                                </a:lnTo>
                                <a:lnTo>
                                  <a:pt x="21" y="12"/>
                                </a:lnTo>
                                <a:lnTo>
                                  <a:pt x="19" y="13"/>
                                </a:lnTo>
                                <a:lnTo>
                                  <a:pt x="18" y="14"/>
                                </a:lnTo>
                                <a:lnTo>
                                  <a:pt x="18" y="16"/>
                                </a:lnTo>
                                <a:lnTo>
                                  <a:pt x="17" y="17"/>
                                </a:lnTo>
                                <a:lnTo>
                                  <a:pt x="16" y="17"/>
                                </a:lnTo>
                                <a:lnTo>
                                  <a:pt x="16" y="18"/>
                                </a:lnTo>
                                <a:lnTo>
                                  <a:pt x="14" y="18"/>
                                </a:lnTo>
                                <a:lnTo>
                                  <a:pt x="14" y="19"/>
                                </a:lnTo>
                                <a:lnTo>
                                  <a:pt x="13" y="19"/>
                                </a:lnTo>
                                <a:lnTo>
                                  <a:pt x="13" y="20"/>
                                </a:lnTo>
                                <a:lnTo>
                                  <a:pt x="13" y="21"/>
                                </a:lnTo>
                                <a:lnTo>
                                  <a:pt x="12" y="21"/>
                                </a:lnTo>
                                <a:lnTo>
                                  <a:pt x="12" y="22"/>
                                </a:lnTo>
                                <a:lnTo>
                                  <a:pt x="10" y="22"/>
                                </a:lnTo>
                                <a:lnTo>
                                  <a:pt x="10" y="23"/>
                                </a:lnTo>
                                <a:lnTo>
                                  <a:pt x="9" y="24"/>
                                </a:lnTo>
                                <a:lnTo>
                                  <a:pt x="9" y="25"/>
                                </a:lnTo>
                                <a:lnTo>
                                  <a:pt x="8" y="25"/>
                                </a:lnTo>
                                <a:lnTo>
                                  <a:pt x="8" y="26"/>
                                </a:lnTo>
                                <a:lnTo>
                                  <a:pt x="8" y="27"/>
                                </a:lnTo>
                                <a:lnTo>
                                  <a:pt x="7" y="28"/>
                                </a:lnTo>
                                <a:lnTo>
                                  <a:pt x="7" y="29"/>
                                </a:lnTo>
                                <a:lnTo>
                                  <a:pt x="5" y="29"/>
                                </a:lnTo>
                                <a:lnTo>
                                  <a:pt x="5" y="30"/>
                                </a:lnTo>
                                <a:lnTo>
                                  <a:pt x="5" y="31"/>
                                </a:lnTo>
                                <a:lnTo>
                                  <a:pt x="4" y="31"/>
                                </a:lnTo>
                                <a:lnTo>
                                  <a:pt x="4" y="32"/>
                                </a:lnTo>
                                <a:lnTo>
                                  <a:pt x="4" y="33"/>
                                </a:lnTo>
                                <a:lnTo>
                                  <a:pt x="3" y="33"/>
                                </a:lnTo>
                                <a:lnTo>
                                  <a:pt x="3" y="34"/>
                                </a:lnTo>
                                <a:lnTo>
                                  <a:pt x="3" y="35"/>
                                </a:lnTo>
                                <a:lnTo>
                                  <a:pt x="3" y="37"/>
                                </a:lnTo>
                                <a:lnTo>
                                  <a:pt x="3" y="38"/>
                                </a:lnTo>
                                <a:lnTo>
                                  <a:pt x="3" y="39"/>
                                </a:lnTo>
                                <a:lnTo>
                                  <a:pt x="1" y="39"/>
                                </a:lnTo>
                                <a:lnTo>
                                  <a:pt x="1" y="40"/>
                                </a:lnTo>
                                <a:lnTo>
                                  <a:pt x="1" y="41"/>
                                </a:lnTo>
                                <a:lnTo>
                                  <a:pt x="1" y="42"/>
                                </a:lnTo>
                                <a:lnTo>
                                  <a:pt x="1" y="43"/>
                                </a:lnTo>
                                <a:lnTo>
                                  <a:pt x="1" y="44"/>
                                </a:lnTo>
                                <a:lnTo>
                                  <a:pt x="0" y="44"/>
                                </a:lnTo>
                                <a:lnTo>
                                  <a:pt x="0" y="45"/>
                                </a:lnTo>
                                <a:lnTo>
                                  <a:pt x="0" y="46"/>
                                </a:lnTo>
                                <a:lnTo>
                                  <a:pt x="0" y="47"/>
                                </a:lnTo>
                                <a:lnTo>
                                  <a:pt x="0" y="48"/>
                                </a:lnTo>
                                <a:lnTo>
                                  <a:pt x="0" y="49"/>
                                </a:lnTo>
                                <a:lnTo>
                                  <a:pt x="0" y="50"/>
                                </a:lnTo>
                                <a:lnTo>
                                  <a:pt x="0" y="51"/>
                                </a:lnTo>
                                <a:lnTo>
                                  <a:pt x="0" y="52"/>
                                </a:lnTo>
                                <a:lnTo>
                                  <a:pt x="0" y="53"/>
                                </a:lnTo>
                                <a:lnTo>
                                  <a:pt x="0" y="54"/>
                                </a:lnTo>
                                <a:lnTo>
                                  <a:pt x="0" y="55"/>
                                </a:lnTo>
                                <a:lnTo>
                                  <a:pt x="0" y="56"/>
                                </a:lnTo>
                                <a:lnTo>
                                  <a:pt x="0" y="58"/>
                                </a:lnTo>
                                <a:lnTo>
                                  <a:pt x="1" y="58"/>
                                </a:lnTo>
                                <a:lnTo>
                                  <a:pt x="1" y="59"/>
                                </a:lnTo>
                                <a:lnTo>
                                  <a:pt x="1" y="60"/>
                                </a:lnTo>
                                <a:lnTo>
                                  <a:pt x="1" y="61"/>
                                </a:lnTo>
                                <a:lnTo>
                                  <a:pt x="1" y="62"/>
                                </a:lnTo>
                                <a:lnTo>
                                  <a:pt x="3" y="63"/>
                                </a:lnTo>
                                <a:lnTo>
                                  <a:pt x="3" y="64"/>
                                </a:lnTo>
                                <a:lnTo>
                                  <a:pt x="3" y="65"/>
                                </a:lnTo>
                                <a:lnTo>
                                  <a:pt x="3" y="66"/>
                                </a:lnTo>
                                <a:lnTo>
                                  <a:pt x="3" y="67"/>
                                </a:lnTo>
                                <a:lnTo>
                                  <a:pt x="4" y="68"/>
                                </a:lnTo>
                                <a:lnTo>
                                  <a:pt x="4" y="69"/>
                                </a:lnTo>
                                <a:lnTo>
                                  <a:pt x="4" y="70"/>
                                </a:lnTo>
                                <a:lnTo>
                                  <a:pt x="5" y="70"/>
                                </a:lnTo>
                                <a:lnTo>
                                  <a:pt x="5" y="71"/>
                                </a:lnTo>
                                <a:lnTo>
                                  <a:pt x="7" y="71"/>
                                </a:lnTo>
                                <a:lnTo>
                                  <a:pt x="7" y="72"/>
                                </a:lnTo>
                                <a:lnTo>
                                  <a:pt x="7" y="73"/>
                                </a:lnTo>
                                <a:lnTo>
                                  <a:pt x="8" y="74"/>
                                </a:lnTo>
                                <a:lnTo>
                                  <a:pt x="8" y="75"/>
                                </a:lnTo>
                                <a:lnTo>
                                  <a:pt x="9" y="76"/>
                                </a:lnTo>
                                <a:lnTo>
                                  <a:pt x="9" y="77"/>
                                </a:lnTo>
                                <a:lnTo>
                                  <a:pt x="10" y="79"/>
                                </a:lnTo>
                                <a:lnTo>
                                  <a:pt x="12" y="80"/>
                                </a:lnTo>
                                <a:lnTo>
                                  <a:pt x="13" y="81"/>
                                </a:lnTo>
                                <a:lnTo>
                                  <a:pt x="13" y="82"/>
                                </a:lnTo>
                                <a:lnTo>
                                  <a:pt x="14" y="83"/>
                                </a:lnTo>
                                <a:lnTo>
                                  <a:pt x="14" y="84"/>
                                </a:lnTo>
                                <a:lnTo>
                                  <a:pt x="16" y="84"/>
                                </a:lnTo>
                                <a:lnTo>
                                  <a:pt x="17" y="84"/>
                                </a:lnTo>
                                <a:lnTo>
                                  <a:pt x="17" y="85"/>
                                </a:lnTo>
                                <a:lnTo>
                                  <a:pt x="18" y="85"/>
                                </a:lnTo>
                                <a:lnTo>
                                  <a:pt x="18" y="86"/>
                                </a:lnTo>
                                <a:lnTo>
                                  <a:pt x="18" y="87"/>
                                </a:lnTo>
                                <a:lnTo>
                                  <a:pt x="19" y="87"/>
                                </a:lnTo>
                                <a:lnTo>
                                  <a:pt x="19" y="88"/>
                                </a:lnTo>
                                <a:lnTo>
                                  <a:pt x="21" y="88"/>
                                </a:lnTo>
                                <a:lnTo>
                                  <a:pt x="22" y="88"/>
                                </a:lnTo>
                                <a:lnTo>
                                  <a:pt x="22" y="89"/>
                                </a:lnTo>
                                <a:lnTo>
                                  <a:pt x="23" y="89"/>
                                </a:lnTo>
                                <a:lnTo>
                                  <a:pt x="23" y="90"/>
                                </a:lnTo>
                                <a:lnTo>
                                  <a:pt x="23" y="91"/>
                                </a:lnTo>
                                <a:lnTo>
                                  <a:pt x="25" y="91"/>
                                </a:lnTo>
                                <a:lnTo>
                                  <a:pt x="26" y="91"/>
                                </a:lnTo>
                                <a:lnTo>
                                  <a:pt x="26" y="92"/>
                                </a:lnTo>
                                <a:lnTo>
                                  <a:pt x="27" y="92"/>
                                </a:lnTo>
                                <a:lnTo>
                                  <a:pt x="28" y="92"/>
                                </a:lnTo>
                                <a:lnTo>
                                  <a:pt x="28" y="93"/>
                                </a:lnTo>
                                <a:lnTo>
                                  <a:pt x="30" y="93"/>
                                </a:lnTo>
                                <a:lnTo>
                                  <a:pt x="30" y="94"/>
                                </a:lnTo>
                                <a:lnTo>
                                  <a:pt x="31" y="94"/>
                                </a:lnTo>
                                <a:lnTo>
                                  <a:pt x="32" y="94"/>
                                </a:lnTo>
                                <a:lnTo>
                                  <a:pt x="32" y="95"/>
                                </a:lnTo>
                                <a:lnTo>
                                  <a:pt x="34" y="95"/>
                                </a:lnTo>
                                <a:lnTo>
                                  <a:pt x="34" y="96"/>
                                </a:lnTo>
                                <a:lnTo>
                                  <a:pt x="35" y="96"/>
                                </a:lnTo>
                                <a:lnTo>
                                  <a:pt x="36" y="96"/>
                                </a:lnTo>
                                <a:lnTo>
                                  <a:pt x="37" y="96"/>
                                </a:lnTo>
                                <a:lnTo>
                                  <a:pt x="39" y="96"/>
                                </a:lnTo>
                                <a:lnTo>
                                  <a:pt x="39" y="97"/>
                                </a:lnTo>
                                <a:lnTo>
                                  <a:pt x="40" y="97"/>
                                </a:lnTo>
                                <a:lnTo>
                                  <a:pt x="41" y="97"/>
                                </a:lnTo>
                                <a:lnTo>
                                  <a:pt x="43" y="99"/>
                                </a:lnTo>
                                <a:lnTo>
                                  <a:pt x="44" y="99"/>
                                </a:lnTo>
                                <a:lnTo>
                                  <a:pt x="45" y="100"/>
                                </a:lnTo>
                                <a:lnTo>
                                  <a:pt x="46" y="100"/>
                                </a:lnTo>
                                <a:lnTo>
                                  <a:pt x="48" y="100"/>
                                </a:lnTo>
                                <a:lnTo>
                                  <a:pt x="49" y="101"/>
                                </a:lnTo>
                                <a:lnTo>
                                  <a:pt x="50" y="101"/>
                                </a:lnTo>
                                <a:lnTo>
                                  <a:pt x="52" y="101"/>
                                </a:lnTo>
                                <a:lnTo>
                                  <a:pt x="53" y="101"/>
                                </a:lnTo>
                                <a:lnTo>
                                  <a:pt x="54" y="101"/>
                                </a:lnTo>
                                <a:lnTo>
                                  <a:pt x="56" y="101"/>
                                </a:lnTo>
                                <a:lnTo>
                                  <a:pt x="57" y="101"/>
                                </a:lnTo>
                                <a:lnTo>
                                  <a:pt x="58" y="101"/>
                                </a:lnTo>
                                <a:lnTo>
                                  <a:pt x="59" y="101"/>
                                </a:lnTo>
                                <a:lnTo>
                                  <a:pt x="61" y="101"/>
                                </a:lnTo>
                                <a:lnTo>
                                  <a:pt x="62" y="101"/>
                                </a:lnTo>
                                <a:lnTo>
                                  <a:pt x="63" y="101"/>
                                </a:lnTo>
                                <a:lnTo>
                                  <a:pt x="65" y="101"/>
                                </a:lnTo>
                                <a:lnTo>
                                  <a:pt x="66" y="101"/>
                                </a:lnTo>
                                <a:lnTo>
                                  <a:pt x="67" y="101"/>
                                </a:lnTo>
                                <a:lnTo>
                                  <a:pt x="68" y="101"/>
                                </a:lnTo>
                                <a:lnTo>
                                  <a:pt x="70" y="101"/>
                                </a:lnTo>
                                <a:lnTo>
                                  <a:pt x="71" y="101"/>
                                </a:lnTo>
                                <a:lnTo>
                                  <a:pt x="72" y="101"/>
                                </a:lnTo>
                                <a:lnTo>
                                  <a:pt x="74" y="101"/>
                                </a:lnTo>
                                <a:lnTo>
                                  <a:pt x="75" y="101"/>
                                </a:lnTo>
                                <a:lnTo>
                                  <a:pt x="75" y="100"/>
                                </a:lnTo>
                                <a:lnTo>
                                  <a:pt x="76" y="100"/>
                                </a:lnTo>
                                <a:lnTo>
                                  <a:pt x="77" y="100"/>
                                </a:lnTo>
                                <a:lnTo>
                                  <a:pt x="79" y="100"/>
                                </a:lnTo>
                                <a:lnTo>
                                  <a:pt x="80" y="99"/>
                                </a:lnTo>
                                <a:lnTo>
                                  <a:pt x="81" y="99"/>
                                </a:lnTo>
                                <a:lnTo>
                                  <a:pt x="83" y="97"/>
                                </a:lnTo>
                                <a:lnTo>
                                  <a:pt x="84" y="97"/>
                                </a:lnTo>
                                <a:lnTo>
                                  <a:pt x="85" y="97"/>
                                </a:lnTo>
                                <a:lnTo>
                                  <a:pt x="85" y="96"/>
                                </a:lnTo>
                                <a:lnTo>
                                  <a:pt x="86" y="96"/>
                                </a:lnTo>
                                <a:lnTo>
                                  <a:pt x="88" y="96"/>
                                </a:lnTo>
                                <a:lnTo>
                                  <a:pt x="89" y="96"/>
                                </a:lnTo>
                                <a:lnTo>
                                  <a:pt x="90" y="96"/>
                                </a:lnTo>
                                <a:lnTo>
                                  <a:pt x="90" y="95"/>
                                </a:lnTo>
                                <a:lnTo>
                                  <a:pt x="92" y="95"/>
                                </a:lnTo>
                                <a:lnTo>
                                  <a:pt x="92" y="94"/>
                                </a:lnTo>
                                <a:lnTo>
                                  <a:pt x="93" y="94"/>
                                </a:lnTo>
                                <a:lnTo>
                                  <a:pt x="94" y="93"/>
                                </a:lnTo>
                                <a:lnTo>
                                  <a:pt x="95" y="93"/>
                                </a:lnTo>
                                <a:lnTo>
                                  <a:pt x="95" y="92"/>
                                </a:lnTo>
                                <a:lnTo>
                                  <a:pt x="97" y="92"/>
                                </a:lnTo>
                                <a:lnTo>
                                  <a:pt x="98" y="92"/>
                                </a:lnTo>
                                <a:lnTo>
                                  <a:pt x="98" y="91"/>
                                </a:lnTo>
                                <a:lnTo>
                                  <a:pt x="99" y="91"/>
                                </a:lnTo>
                                <a:lnTo>
                                  <a:pt x="101" y="90"/>
                                </a:lnTo>
                                <a:lnTo>
                                  <a:pt x="101" y="89"/>
                                </a:lnTo>
                                <a:lnTo>
                                  <a:pt x="102" y="89"/>
                                </a:lnTo>
                                <a:lnTo>
                                  <a:pt x="102" y="88"/>
                                </a:lnTo>
                                <a:lnTo>
                                  <a:pt x="103" y="88"/>
                                </a:lnTo>
                                <a:lnTo>
                                  <a:pt x="104" y="88"/>
                                </a:lnTo>
                                <a:lnTo>
                                  <a:pt x="104" y="87"/>
                                </a:lnTo>
                                <a:lnTo>
                                  <a:pt x="106" y="87"/>
                                </a:lnTo>
                                <a:lnTo>
                                  <a:pt x="106" y="86"/>
                                </a:lnTo>
                                <a:lnTo>
                                  <a:pt x="106" y="85"/>
                                </a:lnTo>
                                <a:lnTo>
                                  <a:pt x="107" y="85"/>
                                </a:lnTo>
                                <a:lnTo>
                                  <a:pt x="107" y="84"/>
                                </a:lnTo>
                                <a:lnTo>
                                  <a:pt x="108" y="84"/>
                                </a:lnTo>
                                <a:lnTo>
                                  <a:pt x="110" y="84"/>
                                </a:lnTo>
                                <a:lnTo>
                                  <a:pt x="110" y="83"/>
                                </a:lnTo>
                                <a:lnTo>
                                  <a:pt x="111" y="82"/>
                                </a:lnTo>
                                <a:lnTo>
                                  <a:pt x="111" y="81"/>
                                </a:lnTo>
                                <a:lnTo>
                                  <a:pt x="111" y="80"/>
                                </a:lnTo>
                                <a:lnTo>
                                  <a:pt x="112" y="80"/>
                                </a:lnTo>
                                <a:lnTo>
                                  <a:pt x="113" y="79"/>
                                </a:lnTo>
                                <a:lnTo>
                                  <a:pt x="113" y="77"/>
                                </a:lnTo>
                                <a:lnTo>
                                  <a:pt x="115" y="77"/>
                                </a:lnTo>
                                <a:lnTo>
                                  <a:pt x="115" y="76"/>
                                </a:lnTo>
                                <a:lnTo>
                                  <a:pt x="116" y="75"/>
                                </a:lnTo>
                                <a:lnTo>
                                  <a:pt x="116" y="74"/>
                                </a:lnTo>
                                <a:lnTo>
                                  <a:pt x="116" y="73"/>
                                </a:lnTo>
                                <a:lnTo>
                                  <a:pt x="117" y="73"/>
                                </a:lnTo>
                                <a:lnTo>
                                  <a:pt x="117" y="72"/>
                                </a:lnTo>
                                <a:lnTo>
                                  <a:pt x="117" y="71"/>
                                </a:lnTo>
                                <a:lnTo>
                                  <a:pt x="119" y="71"/>
                                </a:lnTo>
                                <a:lnTo>
                                  <a:pt x="119" y="70"/>
                                </a:lnTo>
                                <a:lnTo>
                                  <a:pt x="120" y="69"/>
                                </a:lnTo>
                                <a:lnTo>
                                  <a:pt x="120" y="68"/>
                                </a:lnTo>
                                <a:lnTo>
                                  <a:pt x="121" y="67"/>
                                </a:lnTo>
                                <a:lnTo>
                                  <a:pt x="121" y="66"/>
                                </a:lnTo>
                                <a:lnTo>
                                  <a:pt x="121" y="65"/>
                                </a:lnTo>
                                <a:lnTo>
                                  <a:pt x="121" y="64"/>
                                </a:lnTo>
                                <a:lnTo>
                                  <a:pt x="121" y="63"/>
                                </a:lnTo>
                                <a:lnTo>
                                  <a:pt x="121" y="62"/>
                                </a:lnTo>
                                <a:lnTo>
                                  <a:pt x="122" y="62"/>
                                </a:lnTo>
                                <a:lnTo>
                                  <a:pt x="122" y="61"/>
                                </a:lnTo>
                                <a:lnTo>
                                  <a:pt x="122" y="60"/>
                                </a:lnTo>
                                <a:lnTo>
                                  <a:pt x="122" y="59"/>
                                </a:lnTo>
                                <a:lnTo>
                                  <a:pt x="122" y="58"/>
                                </a:lnTo>
                                <a:lnTo>
                                  <a:pt x="124" y="56"/>
                                </a:lnTo>
                                <a:lnTo>
                                  <a:pt x="124" y="55"/>
                                </a:lnTo>
                                <a:lnTo>
                                  <a:pt x="124" y="54"/>
                                </a:lnTo>
                                <a:lnTo>
                                  <a:pt x="124" y="53"/>
                                </a:lnTo>
                                <a:lnTo>
                                  <a:pt x="124" y="52"/>
                                </a:lnTo>
                                <a:lnTo>
                                  <a:pt x="124" y="51"/>
                                </a:lnTo>
                                <a:lnTo>
                                  <a:pt x="124" y="50"/>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 name="Freeform 42"/>
                        <wps:cNvSpPr>
                          <a:spLocks noEditPoints="1"/>
                        </wps:cNvSpPr>
                        <wps:spPr bwMode="auto">
                          <a:xfrm>
                            <a:off x="505" y="1462"/>
                            <a:ext cx="1149" cy="139"/>
                          </a:xfrm>
                          <a:custGeom>
                            <a:avLst/>
                            <a:gdLst>
                              <a:gd name="T0" fmla="*/ 0 w 3449"/>
                              <a:gd name="T1" fmla="*/ 0 h 280"/>
                              <a:gd name="T2" fmla="*/ 0 w 3449"/>
                              <a:gd name="T3" fmla="*/ 1 h 280"/>
                              <a:gd name="T4" fmla="*/ 0 w 3449"/>
                              <a:gd name="T5" fmla="*/ 2 h 280"/>
                              <a:gd name="T6" fmla="*/ 0 w 3449"/>
                              <a:gd name="T7" fmla="*/ 1 h 280"/>
                              <a:gd name="T8" fmla="*/ 0 w 3449"/>
                              <a:gd name="T9" fmla="*/ 1 h 280"/>
                              <a:gd name="T10" fmla="*/ 0 w 3449"/>
                              <a:gd name="T11" fmla="*/ 2 h 280"/>
                              <a:gd name="T12" fmla="*/ 0 w 3449"/>
                              <a:gd name="T13" fmla="*/ 1 h 280"/>
                              <a:gd name="T14" fmla="*/ 0 w 3449"/>
                              <a:gd name="T15" fmla="*/ 0 h 280"/>
                              <a:gd name="T16" fmla="*/ 0 w 3449"/>
                              <a:gd name="T17" fmla="*/ 0 h 280"/>
                              <a:gd name="T18" fmla="*/ 0 w 3449"/>
                              <a:gd name="T19" fmla="*/ 0 h 280"/>
                              <a:gd name="T20" fmla="*/ 0 w 3449"/>
                              <a:gd name="T21" fmla="*/ 1 h 280"/>
                              <a:gd name="T22" fmla="*/ 0 w 3449"/>
                              <a:gd name="T23" fmla="*/ 0 h 280"/>
                              <a:gd name="T24" fmla="*/ 0 w 3449"/>
                              <a:gd name="T25" fmla="*/ 1 h 280"/>
                              <a:gd name="T26" fmla="*/ 0 w 3449"/>
                              <a:gd name="T27" fmla="*/ 0 h 280"/>
                              <a:gd name="T28" fmla="*/ 0 w 3449"/>
                              <a:gd name="T29" fmla="*/ 1 h 280"/>
                              <a:gd name="T30" fmla="*/ 0 w 3449"/>
                              <a:gd name="T31" fmla="*/ 1 h 280"/>
                              <a:gd name="T32" fmla="*/ 0 w 3449"/>
                              <a:gd name="T33" fmla="*/ 2 h 280"/>
                              <a:gd name="T34" fmla="*/ 0 w 3449"/>
                              <a:gd name="T35" fmla="*/ 1 h 280"/>
                              <a:gd name="T36" fmla="*/ 0 w 3449"/>
                              <a:gd name="T37" fmla="*/ 0 h 280"/>
                              <a:gd name="T38" fmla="*/ 0 w 3449"/>
                              <a:gd name="T39" fmla="*/ 0 h 280"/>
                              <a:gd name="T40" fmla="*/ 1 w 3449"/>
                              <a:gd name="T41" fmla="*/ 0 h 280"/>
                              <a:gd name="T42" fmla="*/ 1 w 3449"/>
                              <a:gd name="T43" fmla="*/ 0 h 280"/>
                              <a:gd name="T44" fmla="*/ 0 w 3449"/>
                              <a:gd name="T45" fmla="*/ 2 h 280"/>
                              <a:gd name="T46" fmla="*/ 1 w 3449"/>
                              <a:gd name="T47" fmla="*/ 1 h 280"/>
                              <a:gd name="T48" fmla="*/ 1 w 3449"/>
                              <a:gd name="T49" fmla="*/ 1 h 280"/>
                              <a:gd name="T50" fmla="*/ 1 w 3449"/>
                              <a:gd name="T51" fmla="*/ 0 h 280"/>
                              <a:gd name="T52" fmla="*/ 1 w 3449"/>
                              <a:gd name="T53" fmla="*/ 0 h 280"/>
                              <a:gd name="T54" fmla="*/ 1 w 3449"/>
                              <a:gd name="T55" fmla="*/ 0 h 280"/>
                              <a:gd name="T56" fmla="*/ 1 w 3449"/>
                              <a:gd name="T57" fmla="*/ 0 h 280"/>
                              <a:gd name="T58" fmla="*/ 1 w 3449"/>
                              <a:gd name="T59" fmla="*/ 1 h 280"/>
                              <a:gd name="T60" fmla="*/ 1 w 3449"/>
                              <a:gd name="T61" fmla="*/ 2 h 280"/>
                              <a:gd name="T62" fmla="*/ 1 w 3449"/>
                              <a:gd name="T63" fmla="*/ 1 h 280"/>
                              <a:gd name="T64" fmla="*/ 1 w 3449"/>
                              <a:gd name="T65" fmla="*/ 0 h 280"/>
                              <a:gd name="T66" fmla="*/ 1 w 3449"/>
                              <a:gd name="T67" fmla="*/ 1 h 280"/>
                              <a:gd name="T68" fmla="*/ 1 w 3449"/>
                              <a:gd name="T69" fmla="*/ 2 h 280"/>
                              <a:gd name="T70" fmla="*/ 1 w 3449"/>
                              <a:gd name="T71" fmla="*/ 1 h 280"/>
                              <a:gd name="T72" fmla="*/ 1 w 3449"/>
                              <a:gd name="T73" fmla="*/ 0 h 280"/>
                              <a:gd name="T74" fmla="*/ 1 w 3449"/>
                              <a:gd name="T75" fmla="*/ 1 h 280"/>
                              <a:gd name="T76" fmla="*/ 1 w 3449"/>
                              <a:gd name="T77" fmla="*/ 2 h 280"/>
                              <a:gd name="T78" fmla="*/ 1 w 3449"/>
                              <a:gd name="T79" fmla="*/ 0 h 280"/>
                              <a:gd name="T80" fmla="*/ 1 w 3449"/>
                              <a:gd name="T81" fmla="*/ 0 h 280"/>
                              <a:gd name="T82" fmla="*/ 1 w 3449"/>
                              <a:gd name="T83" fmla="*/ 0 h 280"/>
                              <a:gd name="T84" fmla="*/ 1 w 3449"/>
                              <a:gd name="T85" fmla="*/ 1 h 280"/>
                              <a:gd name="T86" fmla="*/ 1 w 3449"/>
                              <a:gd name="T87" fmla="*/ 0 h 280"/>
                              <a:gd name="T88" fmla="*/ 1 w 3449"/>
                              <a:gd name="T89" fmla="*/ 1 h 280"/>
                              <a:gd name="T90" fmla="*/ 1 w 3449"/>
                              <a:gd name="T91" fmla="*/ 0 h 280"/>
                              <a:gd name="T92" fmla="*/ 1 w 3449"/>
                              <a:gd name="T93" fmla="*/ 0 h 280"/>
                              <a:gd name="T94" fmla="*/ 1 w 3449"/>
                              <a:gd name="T95" fmla="*/ 2 h 280"/>
                              <a:gd name="T96" fmla="*/ 1 w 3449"/>
                              <a:gd name="T97" fmla="*/ 0 h 280"/>
                              <a:gd name="T98" fmla="*/ 1 w 3449"/>
                              <a:gd name="T99" fmla="*/ 1 h 280"/>
                              <a:gd name="T100" fmla="*/ 2 w 3449"/>
                              <a:gd name="T101" fmla="*/ 1 h 280"/>
                              <a:gd name="T102" fmla="*/ 1 w 3449"/>
                              <a:gd name="T103" fmla="*/ 2 h 280"/>
                              <a:gd name="T104" fmla="*/ 1 w 3449"/>
                              <a:gd name="T105" fmla="*/ 1 h 280"/>
                              <a:gd name="T106" fmla="*/ 1 w 3449"/>
                              <a:gd name="T107" fmla="*/ 0 h 280"/>
                              <a:gd name="T108" fmla="*/ 2 w 3449"/>
                              <a:gd name="T109" fmla="*/ 0 h 280"/>
                              <a:gd name="T110" fmla="*/ 1 w 3449"/>
                              <a:gd name="T111" fmla="*/ 1 h 280"/>
                              <a:gd name="T112" fmla="*/ 2 w 3449"/>
                              <a:gd name="T113" fmla="*/ 0 h 280"/>
                              <a:gd name="T114" fmla="*/ 1 w 3449"/>
                              <a:gd name="T115" fmla="*/ 1 h 28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449" h="280">
                                <a:moveTo>
                                  <a:pt x="0" y="274"/>
                                </a:moveTo>
                                <a:lnTo>
                                  <a:pt x="0" y="6"/>
                                </a:lnTo>
                                <a:lnTo>
                                  <a:pt x="68" y="6"/>
                                </a:lnTo>
                                <a:lnTo>
                                  <a:pt x="114" y="7"/>
                                </a:lnTo>
                                <a:lnTo>
                                  <a:pt x="150" y="9"/>
                                </a:lnTo>
                                <a:lnTo>
                                  <a:pt x="176" y="12"/>
                                </a:lnTo>
                                <a:lnTo>
                                  <a:pt x="197" y="17"/>
                                </a:lnTo>
                                <a:lnTo>
                                  <a:pt x="215" y="24"/>
                                </a:lnTo>
                                <a:lnTo>
                                  <a:pt x="231" y="32"/>
                                </a:lnTo>
                                <a:lnTo>
                                  <a:pt x="249" y="45"/>
                                </a:lnTo>
                                <a:lnTo>
                                  <a:pt x="266" y="59"/>
                                </a:lnTo>
                                <a:lnTo>
                                  <a:pt x="279" y="76"/>
                                </a:lnTo>
                                <a:lnTo>
                                  <a:pt x="287" y="96"/>
                                </a:lnTo>
                                <a:lnTo>
                                  <a:pt x="293" y="117"/>
                                </a:lnTo>
                                <a:lnTo>
                                  <a:pt x="294" y="139"/>
                                </a:lnTo>
                                <a:lnTo>
                                  <a:pt x="293" y="162"/>
                                </a:lnTo>
                                <a:lnTo>
                                  <a:pt x="287" y="183"/>
                                </a:lnTo>
                                <a:lnTo>
                                  <a:pt x="279" y="202"/>
                                </a:lnTo>
                                <a:lnTo>
                                  <a:pt x="266" y="220"/>
                                </a:lnTo>
                                <a:lnTo>
                                  <a:pt x="249" y="236"/>
                                </a:lnTo>
                                <a:lnTo>
                                  <a:pt x="231" y="248"/>
                                </a:lnTo>
                                <a:lnTo>
                                  <a:pt x="215" y="257"/>
                                </a:lnTo>
                                <a:lnTo>
                                  <a:pt x="197" y="263"/>
                                </a:lnTo>
                                <a:lnTo>
                                  <a:pt x="177" y="267"/>
                                </a:lnTo>
                                <a:lnTo>
                                  <a:pt x="153" y="270"/>
                                </a:lnTo>
                                <a:lnTo>
                                  <a:pt x="122" y="273"/>
                                </a:lnTo>
                                <a:lnTo>
                                  <a:pt x="83" y="274"/>
                                </a:lnTo>
                                <a:lnTo>
                                  <a:pt x="68" y="274"/>
                                </a:lnTo>
                                <a:lnTo>
                                  <a:pt x="0" y="274"/>
                                </a:lnTo>
                                <a:close/>
                                <a:moveTo>
                                  <a:pt x="88" y="214"/>
                                </a:moveTo>
                                <a:lnTo>
                                  <a:pt x="104" y="214"/>
                                </a:lnTo>
                                <a:lnTo>
                                  <a:pt x="135" y="212"/>
                                </a:lnTo>
                                <a:lnTo>
                                  <a:pt x="161" y="206"/>
                                </a:lnTo>
                                <a:lnTo>
                                  <a:pt x="180" y="196"/>
                                </a:lnTo>
                                <a:lnTo>
                                  <a:pt x="193" y="181"/>
                                </a:lnTo>
                                <a:lnTo>
                                  <a:pt x="202" y="163"/>
                                </a:lnTo>
                                <a:lnTo>
                                  <a:pt x="203" y="139"/>
                                </a:lnTo>
                                <a:lnTo>
                                  <a:pt x="202" y="117"/>
                                </a:lnTo>
                                <a:lnTo>
                                  <a:pt x="193" y="97"/>
                                </a:lnTo>
                                <a:lnTo>
                                  <a:pt x="180" y="85"/>
                                </a:lnTo>
                                <a:lnTo>
                                  <a:pt x="161" y="74"/>
                                </a:lnTo>
                                <a:lnTo>
                                  <a:pt x="135" y="68"/>
                                </a:lnTo>
                                <a:lnTo>
                                  <a:pt x="104" y="66"/>
                                </a:lnTo>
                                <a:lnTo>
                                  <a:pt x="88" y="66"/>
                                </a:lnTo>
                                <a:lnTo>
                                  <a:pt x="88" y="214"/>
                                </a:lnTo>
                                <a:close/>
                                <a:moveTo>
                                  <a:pt x="687" y="140"/>
                                </a:moveTo>
                                <a:lnTo>
                                  <a:pt x="685" y="159"/>
                                </a:lnTo>
                                <a:lnTo>
                                  <a:pt x="681" y="177"/>
                                </a:lnTo>
                                <a:lnTo>
                                  <a:pt x="673" y="194"/>
                                </a:lnTo>
                                <a:lnTo>
                                  <a:pt x="663" y="211"/>
                                </a:lnTo>
                                <a:lnTo>
                                  <a:pt x="651" y="225"/>
                                </a:lnTo>
                                <a:lnTo>
                                  <a:pt x="636" y="240"/>
                                </a:lnTo>
                                <a:lnTo>
                                  <a:pt x="618" y="252"/>
                                </a:lnTo>
                                <a:lnTo>
                                  <a:pt x="600" y="261"/>
                                </a:lnTo>
                                <a:lnTo>
                                  <a:pt x="579" y="269"/>
                                </a:lnTo>
                                <a:lnTo>
                                  <a:pt x="557" y="276"/>
                                </a:lnTo>
                                <a:lnTo>
                                  <a:pt x="534" y="279"/>
                                </a:lnTo>
                                <a:lnTo>
                                  <a:pt x="512" y="280"/>
                                </a:lnTo>
                                <a:lnTo>
                                  <a:pt x="489" y="279"/>
                                </a:lnTo>
                                <a:lnTo>
                                  <a:pt x="466" y="276"/>
                                </a:lnTo>
                                <a:lnTo>
                                  <a:pt x="445" y="269"/>
                                </a:lnTo>
                                <a:lnTo>
                                  <a:pt x="425" y="261"/>
                                </a:lnTo>
                                <a:lnTo>
                                  <a:pt x="405" y="252"/>
                                </a:lnTo>
                                <a:lnTo>
                                  <a:pt x="388" y="240"/>
                                </a:lnTo>
                                <a:lnTo>
                                  <a:pt x="373" y="225"/>
                                </a:lnTo>
                                <a:lnTo>
                                  <a:pt x="360" y="211"/>
                                </a:lnTo>
                                <a:lnTo>
                                  <a:pt x="350" y="194"/>
                                </a:lnTo>
                                <a:lnTo>
                                  <a:pt x="342" y="177"/>
                                </a:lnTo>
                                <a:lnTo>
                                  <a:pt x="338" y="159"/>
                                </a:lnTo>
                                <a:lnTo>
                                  <a:pt x="337" y="140"/>
                                </a:lnTo>
                                <a:lnTo>
                                  <a:pt x="338" y="122"/>
                                </a:lnTo>
                                <a:lnTo>
                                  <a:pt x="342" y="103"/>
                                </a:lnTo>
                                <a:lnTo>
                                  <a:pt x="350" y="87"/>
                                </a:lnTo>
                                <a:lnTo>
                                  <a:pt x="360" y="70"/>
                                </a:lnTo>
                                <a:lnTo>
                                  <a:pt x="373" y="55"/>
                                </a:lnTo>
                                <a:lnTo>
                                  <a:pt x="388" y="41"/>
                                </a:lnTo>
                                <a:lnTo>
                                  <a:pt x="405" y="30"/>
                                </a:lnTo>
                                <a:lnTo>
                                  <a:pt x="425" y="19"/>
                                </a:lnTo>
                                <a:lnTo>
                                  <a:pt x="445" y="11"/>
                                </a:lnTo>
                                <a:lnTo>
                                  <a:pt x="466" y="5"/>
                                </a:lnTo>
                                <a:lnTo>
                                  <a:pt x="489" y="2"/>
                                </a:lnTo>
                                <a:lnTo>
                                  <a:pt x="512" y="0"/>
                                </a:lnTo>
                                <a:lnTo>
                                  <a:pt x="534" y="2"/>
                                </a:lnTo>
                                <a:lnTo>
                                  <a:pt x="557" y="5"/>
                                </a:lnTo>
                                <a:lnTo>
                                  <a:pt x="579" y="11"/>
                                </a:lnTo>
                                <a:lnTo>
                                  <a:pt x="600" y="19"/>
                                </a:lnTo>
                                <a:lnTo>
                                  <a:pt x="619" y="30"/>
                                </a:lnTo>
                                <a:lnTo>
                                  <a:pt x="636" y="41"/>
                                </a:lnTo>
                                <a:lnTo>
                                  <a:pt x="651" y="55"/>
                                </a:lnTo>
                                <a:lnTo>
                                  <a:pt x="663" y="70"/>
                                </a:lnTo>
                                <a:lnTo>
                                  <a:pt x="673" y="87"/>
                                </a:lnTo>
                                <a:lnTo>
                                  <a:pt x="681" y="103"/>
                                </a:lnTo>
                                <a:lnTo>
                                  <a:pt x="685" y="122"/>
                                </a:lnTo>
                                <a:lnTo>
                                  <a:pt x="687" y="140"/>
                                </a:lnTo>
                                <a:close/>
                                <a:moveTo>
                                  <a:pt x="512" y="219"/>
                                </a:moveTo>
                                <a:lnTo>
                                  <a:pt x="535" y="216"/>
                                </a:lnTo>
                                <a:lnTo>
                                  <a:pt x="555" y="208"/>
                                </a:lnTo>
                                <a:lnTo>
                                  <a:pt x="574" y="197"/>
                                </a:lnTo>
                                <a:lnTo>
                                  <a:pt x="587" y="180"/>
                                </a:lnTo>
                                <a:lnTo>
                                  <a:pt x="595" y="161"/>
                                </a:lnTo>
                                <a:lnTo>
                                  <a:pt x="597" y="140"/>
                                </a:lnTo>
                                <a:lnTo>
                                  <a:pt x="595" y="119"/>
                                </a:lnTo>
                                <a:lnTo>
                                  <a:pt x="586" y="101"/>
                                </a:lnTo>
                                <a:lnTo>
                                  <a:pt x="573" y="85"/>
                                </a:lnTo>
                                <a:lnTo>
                                  <a:pt x="555" y="72"/>
                                </a:lnTo>
                                <a:lnTo>
                                  <a:pt x="534" y="65"/>
                                </a:lnTo>
                                <a:lnTo>
                                  <a:pt x="512" y="62"/>
                                </a:lnTo>
                                <a:lnTo>
                                  <a:pt x="488" y="64"/>
                                </a:lnTo>
                                <a:lnTo>
                                  <a:pt x="468" y="72"/>
                                </a:lnTo>
                                <a:lnTo>
                                  <a:pt x="450" y="85"/>
                                </a:lnTo>
                                <a:lnTo>
                                  <a:pt x="436" y="100"/>
                                </a:lnTo>
                                <a:lnTo>
                                  <a:pt x="430" y="119"/>
                                </a:lnTo>
                                <a:lnTo>
                                  <a:pt x="426" y="140"/>
                                </a:lnTo>
                                <a:lnTo>
                                  <a:pt x="430" y="161"/>
                                </a:lnTo>
                                <a:lnTo>
                                  <a:pt x="436" y="181"/>
                                </a:lnTo>
                                <a:lnTo>
                                  <a:pt x="450" y="197"/>
                                </a:lnTo>
                                <a:lnTo>
                                  <a:pt x="467" y="208"/>
                                </a:lnTo>
                                <a:lnTo>
                                  <a:pt x="488" y="216"/>
                                </a:lnTo>
                                <a:lnTo>
                                  <a:pt x="512" y="219"/>
                                </a:lnTo>
                                <a:close/>
                                <a:moveTo>
                                  <a:pt x="980" y="17"/>
                                </a:moveTo>
                                <a:lnTo>
                                  <a:pt x="980" y="96"/>
                                </a:lnTo>
                                <a:lnTo>
                                  <a:pt x="967" y="86"/>
                                </a:lnTo>
                                <a:lnTo>
                                  <a:pt x="955" y="78"/>
                                </a:lnTo>
                                <a:lnTo>
                                  <a:pt x="944" y="72"/>
                                </a:lnTo>
                                <a:lnTo>
                                  <a:pt x="929" y="68"/>
                                </a:lnTo>
                                <a:lnTo>
                                  <a:pt x="918" y="65"/>
                                </a:lnTo>
                                <a:lnTo>
                                  <a:pt x="904" y="64"/>
                                </a:lnTo>
                                <a:lnTo>
                                  <a:pt x="879" y="67"/>
                                </a:lnTo>
                                <a:lnTo>
                                  <a:pt x="859" y="74"/>
                                </a:lnTo>
                                <a:lnTo>
                                  <a:pt x="842" y="86"/>
                                </a:lnTo>
                                <a:lnTo>
                                  <a:pt x="828" y="101"/>
                                </a:lnTo>
                                <a:lnTo>
                                  <a:pt x="821" y="120"/>
                                </a:lnTo>
                                <a:lnTo>
                                  <a:pt x="817" y="141"/>
                                </a:lnTo>
                                <a:lnTo>
                                  <a:pt x="821" y="161"/>
                                </a:lnTo>
                                <a:lnTo>
                                  <a:pt x="829" y="179"/>
                                </a:lnTo>
                                <a:lnTo>
                                  <a:pt x="842" y="195"/>
                                </a:lnTo>
                                <a:lnTo>
                                  <a:pt x="860" y="206"/>
                                </a:lnTo>
                                <a:lnTo>
                                  <a:pt x="881" y="214"/>
                                </a:lnTo>
                                <a:lnTo>
                                  <a:pt x="904" y="216"/>
                                </a:lnTo>
                                <a:lnTo>
                                  <a:pt x="918" y="215"/>
                                </a:lnTo>
                                <a:lnTo>
                                  <a:pt x="929" y="213"/>
                                </a:lnTo>
                                <a:lnTo>
                                  <a:pt x="944" y="207"/>
                                </a:lnTo>
                                <a:lnTo>
                                  <a:pt x="955" y="202"/>
                                </a:lnTo>
                                <a:lnTo>
                                  <a:pt x="967" y="194"/>
                                </a:lnTo>
                                <a:lnTo>
                                  <a:pt x="980" y="183"/>
                                </a:lnTo>
                                <a:lnTo>
                                  <a:pt x="980" y="263"/>
                                </a:lnTo>
                                <a:lnTo>
                                  <a:pt x="966" y="268"/>
                                </a:lnTo>
                                <a:lnTo>
                                  <a:pt x="951" y="273"/>
                                </a:lnTo>
                                <a:lnTo>
                                  <a:pt x="937" y="276"/>
                                </a:lnTo>
                                <a:lnTo>
                                  <a:pt x="923" y="278"/>
                                </a:lnTo>
                                <a:lnTo>
                                  <a:pt x="909" y="279"/>
                                </a:lnTo>
                                <a:lnTo>
                                  <a:pt x="895" y="280"/>
                                </a:lnTo>
                                <a:lnTo>
                                  <a:pt x="878" y="279"/>
                                </a:lnTo>
                                <a:lnTo>
                                  <a:pt x="861" y="278"/>
                                </a:lnTo>
                                <a:lnTo>
                                  <a:pt x="846" y="275"/>
                                </a:lnTo>
                                <a:lnTo>
                                  <a:pt x="830" y="270"/>
                                </a:lnTo>
                                <a:lnTo>
                                  <a:pt x="816" y="265"/>
                                </a:lnTo>
                                <a:lnTo>
                                  <a:pt x="803" y="259"/>
                                </a:lnTo>
                                <a:lnTo>
                                  <a:pt x="780" y="244"/>
                                </a:lnTo>
                                <a:lnTo>
                                  <a:pt x="762" y="227"/>
                                </a:lnTo>
                                <a:lnTo>
                                  <a:pt x="748" y="208"/>
                                </a:lnTo>
                                <a:lnTo>
                                  <a:pt x="738" y="187"/>
                                </a:lnTo>
                                <a:lnTo>
                                  <a:pt x="730" y="164"/>
                                </a:lnTo>
                                <a:lnTo>
                                  <a:pt x="729" y="139"/>
                                </a:lnTo>
                                <a:lnTo>
                                  <a:pt x="730" y="120"/>
                                </a:lnTo>
                                <a:lnTo>
                                  <a:pt x="734" y="101"/>
                                </a:lnTo>
                                <a:lnTo>
                                  <a:pt x="740" y="85"/>
                                </a:lnTo>
                                <a:lnTo>
                                  <a:pt x="749" y="68"/>
                                </a:lnTo>
                                <a:lnTo>
                                  <a:pt x="762" y="53"/>
                                </a:lnTo>
                                <a:lnTo>
                                  <a:pt x="777" y="38"/>
                                </a:lnTo>
                                <a:lnTo>
                                  <a:pt x="794" y="27"/>
                                </a:lnTo>
                                <a:lnTo>
                                  <a:pt x="811" y="17"/>
                                </a:lnTo>
                                <a:lnTo>
                                  <a:pt x="830" y="9"/>
                                </a:lnTo>
                                <a:lnTo>
                                  <a:pt x="850" y="5"/>
                                </a:lnTo>
                                <a:lnTo>
                                  <a:pt x="872" y="0"/>
                                </a:lnTo>
                                <a:lnTo>
                                  <a:pt x="895" y="0"/>
                                </a:lnTo>
                                <a:lnTo>
                                  <a:pt x="909" y="0"/>
                                </a:lnTo>
                                <a:lnTo>
                                  <a:pt x="923" y="2"/>
                                </a:lnTo>
                                <a:lnTo>
                                  <a:pt x="937" y="5"/>
                                </a:lnTo>
                                <a:lnTo>
                                  <a:pt x="951" y="8"/>
                                </a:lnTo>
                                <a:lnTo>
                                  <a:pt x="966" y="12"/>
                                </a:lnTo>
                                <a:lnTo>
                                  <a:pt x="980" y="17"/>
                                </a:lnTo>
                                <a:close/>
                                <a:moveTo>
                                  <a:pt x="1116" y="173"/>
                                </a:moveTo>
                                <a:lnTo>
                                  <a:pt x="1205" y="173"/>
                                </a:lnTo>
                                <a:lnTo>
                                  <a:pt x="1172" y="86"/>
                                </a:lnTo>
                                <a:lnTo>
                                  <a:pt x="1170" y="82"/>
                                </a:lnTo>
                                <a:lnTo>
                                  <a:pt x="1169" y="78"/>
                                </a:lnTo>
                                <a:lnTo>
                                  <a:pt x="1166" y="72"/>
                                </a:lnTo>
                                <a:lnTo>
                                  <a:pt x="1165" y="66"/>
                                </a:lnTo>
                                <a:lnTo>
                                  <a:pt x="1163" y="58"/>
                                </a:lnTo>
                                <a:lnTo>
                                  <a:pt x="1161" y="50"/>
                                </a:lnTo>
                                <a:lnTo>
                                  <a:pt x="1159" y="56"/>
                                </a:lnTo>
                                <a:lnTo>
                                  <a:pt x="1156" y="62"/>
                                </a:lnTo>
                                <a:lnTo>
                                  <a:pt x="1155" y="68"/>
                                </a:lnTo>
                                <a:lnTo>
                                  <a:pt x="1152" y="74"/>
                                </a:lnTo>
                                <a:lnTo>
                                  <a:pt x="1151" y="80"/>
                                </a:lnTo>
                                <a:lnTo>
                                  <a:pt x="1150" y="86"/>
                                </a:lnTo>
                                <a:lnTo>
                                  <a:pt x="1116" y="173"/>
                                </a:lnTo>
                                <a:close/>
                                <a:moveTo>
                                  <a:pt x="991" y="274"/>
                                </a:moveTo>
                                <a:lnTo>
                                  <a:pt x="1105" y="6"/>
                                </a:lnTo>
                                <a:lnTo>
                                  <a:pt x="1215" y="6"/>
                                </a:lnTo>
                                <a:lnTo>
                                  <a:pt x="1329" y="274"/>
                                </a:lnTo>
                                <a:lnTo>
                                  <a:pt x="1240" y="274"/>
                                </a:lnTo>
                                <a:lnTo>
                                  <a:pt x="1223" y="225"/>
                                </a:lnTo>
                                <a:lnTo>
                                  <a:pt x="1097" y="225"/>
                                </a:lnTo>
                                <a:lnTo>
                                  <a:pt x="1080" y="274"/>
                                </a:lnTo>
                                <a:lnTo>
                                  <a:pt x="991" y="274"/>
                                </a:lnTo>
                                <a:close/>
                                <a:moveTo>
                                  <a:pt x="1375" y="186"/>
                                </a:moveTo>
                                <a:lnTo>
                                  <a:pt x="1388" y="198"/>
                                </a:lnTo>
                                <a:lnTo>
                                  <a:pt x="1401" y="207"/>
                                </a:lnTo>
                                <a:lnTo>
                                  <a:pt x="1414" y="215"/>
                                </a:lnTo>
                                <a:lnTo>
                                  <a:pt x="1427" y="219"/>
                                </a:lnTo>
                                <a:lnTo>
                                  <a:pt x="1440" y="223"/>
                                </a:lnTo>
                                <a:lnTo>
                                  <a:pt x="1452" y="223"/>
                                </a:lnTo>
                                <a:lnTo>
                                  <a:pt x="1464" y="223"/>
                                </a:lnTo>
                                <a:lnTo>
                                  <a:pt x="1474" y="220"/>
                                </a:lnTo>
                                <a:lnTo>
                                  <a:pt x="1482" y="216"/>
                                </a:lnTo>
                                <a:lnTo>
                                  <a:pt x="1488" y="211"/>
                                </a:lnTo>
                                <a:lnTo>
                                  <a:pt x="1492" y="203"/>
                                </a:lnTo>
                                <a:lnTo>
                                  <a:pt x="1494" y="196"/>
                                </a:lnTo>
                                <a:lnTo>
                                  <a:pt x="1492" y="187"/>
                                </a:lnTo>
                                <a:lnTo>
                                  <a:pt x="1490" y="181"/>
                                </a:lnTo>
                                <a:lnTo>
                                  <a:pt x="1483" y="176"/>
                                </a:lnTo>
                                <a:lnTo>
                                  <a:pt x="1474" y="171"/>
                                </a:lnTo>
                                <a:lnTo>
                                  <a:pt x="1459" y="165"/>
                                </a:lnTo>
                                <a:lnTo>
                                  <a:pt x="1438" y="160"/>
                                </a:lnTo>
                                <a:lnTo>
                                  <a:pt x="1409" y="153"/>
                                </a:lnTo>
                                <a:lnTo>
                                  <a:pt x="1387" y="143"/>
                                </a:lnTo>
                                <a:lnTo>
                                  <a:pt x="1371" y="133"/>
                                </a:lnTo>
                                <a:lnTo>
                                  <a:pt x="1360" y="120"/>
                                </a:lnTo>
                                <a:lnTo>
                                  <a:pt x="1352" y="106"/>
                                </a:lnTo>
                                <a:lnTo>
                                  <a:pt x="1351" y="87"/>
                                </a:lnTo>
                                <a:lnTo>
                                  <a:pt x="1355" y="62"/>
                                </a:lnTo>
                                <a:lnTo>
                                  <a:pt x="1365" y="43"/>
                                </a:lnTo>
                                <a:lnTo>
                                  <a:pt x="1383" y="25"/>
                                </a:lnTo>
                                <a:lnTo>
                                  <a:pt x="1405" y="11"/>
                                </a:lnTo>
                                <a:lnTo>
                                  <a:pt x="1432" y="3"/>
                                </a:lnTo>
                                <a:lnTo>
                                  <a:pt x="1464" y="0"/>
                                </a:lnTo>
                                <a:lnTo>
                                  <a:pt x="1481" y="0"/>
                                </a:lnTo>
                                <a:lnTo>
                                  <a:pt x="1499" y="3"/>
                                </a:lnTo>
                                <a:lnTo>
                                  <a:pt x="1516" y="6"/>
                                </a:lnTo>
                                <a:lnTo>
                                  <a:pt x="1531" y="10"/>
                                </a:lnTo>
                                <a:lnTo>
                                  <a:pt x="1546" y="17"/>
                                </a:lnTo>
                                <a:lnTo>
                                  <a:pt x="1561" y="24"/>
                                </a:lnTo>
                                <a:lnTo>
                                  <a:pt x="1532" y="76"/>
                                </a:lnTo>
                                <a:lnTo>
                                  <a:pt x="1522" y="70"/>
                                </a:lnTo>
                                <a:lnTo>
                                  <a:pt x="1512" y="65"/>
                                </a:lnTo>
                                <a:lnTo>
                                  <a:pt x="1501" y="60"/>
                                </a:lnTo>
                                <a:lnTo>
                                  <a:pt x="1491" y="57"/>
                                </a:lnTo>
                                <a:lnTo>
                                  <a:pt x="1481" y="55"/>
                                </a:lnTo>
                                <a:lnTo>
                                  <a:pt x="1470" y="55"/>
                                </a:lnTo>
                                <a:lnTo>
                                  <a:pt x="1460" y="55"/>
                                </a:lnTo>
                                <a:lnTo>
                                  <a:pt x="1451" y="57"/>
                                </a:lnTo>
                                <a:lnTo>
                                  <a:pt x="1445" y="61"/>
                                </a:lnTo>
                                <a:lnTo>
                                  <a:pt x="1438" y="66"/>
                                </a:lnTo>
                                <a:lnTo>
                                  <a:pt x="1434" y="71"/>
                                </a:lnTo>
                                <a:lnTo>
                                  <a:pt x="1434" y="77"/>
                                </a:lnTo>
                                <a:lnTo>
                                  <a:pt x="1434" y="83"/>
                                </a:lnTo>
                                <a:lnTo>
                                  <a:pt x="1438" y="89"/>
                                </a:lnTo>
                                <a:lnTo>
                                  <a:pt x="1442" y="93"/>
                                </a:lnTo>
                                <a:lnTo>
                                  <a:pt x="1450" y="97"/>
                                </a:lnTo>
                                <a:lnTo>
                                  <a:pt x="1461" y="101"/>
                                </a:lnTo>
                                <a:lnTo>
                                  <a:pt x="1477" y="106"/>
                                </a:lnTo>
                                <a:lnTo>
                                  <a:pt x="1478" y="106"/>
                                </a:lnTo>
                                <a:lnTo>
                                  <a:pt x="1479" y="106"/>
                                </a:lnTo>
                                <a:lnTo>
                                  <a:pt x="1481" y="106"/>
                                </a:lnTo>
                                <a:lnTo>
                                  <a:pt x="1513" y="114"/>
                                </a:lnTo>
                                <a:lnTo>
                                  <a:pt x="1537" y="122"/>
                                </a:lnTo>
                                <a:lnTo>
                                  <a:pt x="1553" y="132"/>
                                </a:lnTo>
                                <a:lnTo>
                                  <a:pt x="1559" y="139"/>
                                </a:lnTo>
                                <a:lnTo>
                                  <a:pt x="1566" y="148"/>
                                </a:lnTo>
                                <a:lnTo>
                                  <a:pt x="1570" y="156"/>
                                </a:lnTo>
                                <a:lnTo>
                                  <a:pt x="1573" y="164"/>
                                </a:lnTo>
                                <a:lnTo>
                                  <a:pt x="1575" y="176"/>
                                </a:lnTo>
                                <a:lnTo>
                                  <a:pt x="1576" y="186"/>
                                </a:lnTo>
                                <a:lnTo>
                                  <a:pt x="1572" y="213"/>
                                </a:lnTo>
                                <a:lnTo>
                                  <a:pt x="1561" y="236"/>
                                </a:lnTo>
                                <a:lnTo>
                                  <a:pt x="1543" y="255"/>
                                </a:lnTo>
                                <a:lnTo>
                                  <a:pt x="1517" y="269"/>
                                </a:lnTo>
                                <a:lnTo>
                                  <a:pt x="1486" y="278"/>
                                </a:lnTo>
                                <a:lnTo>
                                  <a:pt x="1450" y="280"/>
                                </a:lnTo>
                                <a:lnTo>
                                  <a:pt x="1429" y="279"/>
                                </a:lnTo>
                                <a:lnTo>
                                  <a:pt x="1409" y="276"/>
                                </a:lnTo>
                                <a:lnTo>
                                  <a:pt x="1388" y="270"/>
                                </a:lnTo>
                                <a:lnTo>
                                  <a:pt x="1370" y="263"/>
                                </a:lnTo>
                                <a:lnTo>
                                  <a:pt x="1352" y="253"/>
                                </a:lnTo>
                                <a:lnTo>
                                  <a:pt x="1335" y="241"/>
                                </a:lnTo>
                                <a:lnTo>
                                  <a:pt x="1375" y="186"/>
                                </a:lnTo>
                                <a:close/>
                                <a:moveTo>
                                  <a:pt x="1769" y="274"/>
                                </a:moveTo>
                                <a:lnTo>
                                  <a:pt x="1769" y="6"/>
                                </a:lnTo>
                                <a:lnTo>
                                  <a:pt x="1838" y="6"/>
                                </a:lnTo>
                                <a:lnTo>
                                  <a:pt x="1883" y="7"/>
                                </a:lnTo>
                                <a:lnTo>
                                  <a:pt x="1919" y="9"/>
                                </a:lnTo>
                                <a:lnTo>
                                  <a:pt x="1944" y="12"/>
                                </a:lnTo>
                                <a:lnTo>
                                  <a:pt x="1965" y="17"/>
                                </a:lnTo>
                                <a:lnTo>
                                  <a:pt x="1984" y="24"/>
                                </a:lnTo>
                                <a:lnTo>
                                  <a:pt x="2001" y="32"/>
                                </a:lnTo>
                                <a:lnTo>
                                  <a:pt x="2020" y="45"/>
                                </a:lnTo>
                                <a:lnTo>
                                  <a:pt x="2036" y="59"/>
                                </a:lnTo>
                                <a:lnTo>
                                  <a:pt x="2047" y="76"/>
                                </a:lnTo>
                                <a:lnTo>
                                  <a:pt x="2058" y="96"/>
                                </a:lnTo>
                                <a:lnTo>
                                  <a:pt x="2063" y="117"/>
                                </a:lnTo>
                                <a:lnTo>
                                  <a:pt x="2064" y="139"/>
                                </a:lnTo>
                                <a:lnTo>
                                  <a:pt x="2063" y="162"/>
                                </a:lnTo>
                                <a:lnTo>
                                  <a:pt x="2058" y="183"/>
                                </a:lnTo>
                                <a:lnTo>
                                  <a:pt x="2047" y="202"/>
                                </a:lnTo>
                                <a:lnTo>
                                  <a:pt x="2036" y="220"/>
                                </a:lnTo>
                                <a:lnTo>
                                  <a:pt x="2020" y="236"/>
                                </a:lnTo>
                                <a:lnTo>
                                  <a:pt x="2001" y="248"/>
                                </a:lnTo>
                                <a:lnTo>
                                  <a:pt x="1984" y="257"/>
                                </a:lnTo>
                                <a:lnTo>
                                  <a:pt x="1966" y="263"/>
                                </a:lnTo>
                                <a:lnTo>
                                  <a:pt x="1947" y="267"/>
                                </a:lnTo>
                                <a:lnTo>
                                  <a:pt x="1924" y="270"/>
                                </a:lnTo>
                                <a:lnTo>
                                  <a:pt x="1892" y="273"/>
                                </a:lnTo>
                                <a:lnTo>
                                  <a:pt x="1852" y="274"/>
                                </a:lnTo>
                                <a:lnTo>
                                  <a:pt x="1838" y="274"/>
                                </a:lnTo>
                                <a:lnTo>
                                  <a:pt x="1769" y="274"/>
                                </a:lnTo>
                                <a:close/>
                                <a:moveTo>
                                  <a:pt x="1857" y="214"/>
                                </a:moveTo>
                                <a:lnTo>
                                  <a:pt x="1872" y="214"/>
                                </a:lnTo>
                                <a:lnTo>
                                  <a:pt x="1905" y="212"/>
                                </a:lnTo>
                                <a:lnTo>
                                  <a:pt x="1930" y="206"/>
                                </a:lnTo>
                                <a:lnTo>
                                  <a:pt x="1950" y="196"/>
                                </a:lnTo>
                                <a:lnTo>
                                  <a:pt x="1962" y="181"/>
                                </a:lnTo>
                                <a:lnTo>
                                  <a:pt x="1970" y="163"/>
                                </a:lnTo>
                                <a:lnTo>
                                  <a:pt x="1974" y="139"/>
                                </a:lnTo>
                                <a:lnTo>
                                  <a:pt x="1970" y="117"/>
                                </a:lnTo>
                                <a:lnTo>
                                  <a:pt x="1962" y="97"/>
                                </a:lnTo>
                                <a:lnTo>
                                  <a:pt x="1950" y="85"/>
                                </a:lnTo>
                                <a:lnTo>
                                  <a:pt x="1930" y="74"/>
                                </a:lnTo>
                                <a:lnTo>
                                  <a:pt x="1905" y="68"/>
                                </a:lnTo>
                                <a:lnTo>
                                  <a:pt x="1872" y="66"/>
                                </a:lnTo>
                                <a:lnTo>
                                  <a:pt x="1857" y="66"/>
                                </a:lnTo>
                                <a:lnTo>
                                  <a:pt x="1857" y="214"/>
                                </a:lnTo>
                                <a:close/>
                                <a:moveTo>
                                  <a:pt x="2456" y="140"/>
                                </a:moveTo>
                                <a:lnTo>
                                  <a:pt x="2455" y="159"/>
                                </a:lnTo>
                                <a:lnTo>
                                  <a:pt x="2449" y="177"/>
                                </a:lnTo>
                                <a:lnTo>
                                  <a:pt x="2443" y="194"/>
                                </a:lnTo>
                                <a:lnTo>
                                  <a:pt x="2434" y="211"/>
                                </a:lnTo>
                                <a:lnTo>
                                  <a:pt x="2421" y="225"/>
                                </a:lnTo>
                                <a:lnTo>
                                  <a:pt x="2406" y="240"/>
                                </a:lnTo>
                                <a:lnTo>
                                  <a:pt x="2388" y="252"/>
                                </a:lnTo>
                                <a:lnTo>
                                  <a:pt x="2368" y="261"/>
                                </a:lnTo>
                                <a:lnTo>
                                  <a:pt x="2348" y="269"/>
                                </a:lnTo>
                                <a:lnTo>
                                  <a:pt x="2326" y="276"/>
                                </a:lnTo>
                                <a:lnTo>
                                  <a:pt x="2305" y="279"/>
                                </a:lnTo>
                                <a:lnTo>
                                  <a:pt x="2281" y="280"/>
                                </a:lnTo>
                                <a:lnTo>
                                  <a:pt x="2259" y="279"/>
                                </a:lnTo>
                                <a:lnTo>
                                  <a:pt x="2236" y="276"/>
                                </a:lnTo>
                                <a:lnTo>
                                  <a:pt x="2214" y="269"/>
                                </a:lnTo>
                                <a:lnTo>
                                  <a:pt x="2193" y="261"/>
                                </a:lnTo>
                                <a:lnTo>
                                  <a:pt x="2175" y="252"/>
                                </a:lnTo>
                                <a:lnTo>
                                  <a:pt x="2157" y="240"/>
                                </a:lnTo>
                                <a:lnTo>
                                  <a:pt x="2142" y="225"/>
                                </a:lnTo>
                                <a:lnTo>
                                  <a:pt x="2130" y="211"/>
                                </a:lnTo>
                                <a:lnTo>
                                  <a:pt x="2120" y="194"/>
                                </a:lnTo>
                                <a:lnTo>
                                  <a:pt x="2112" y="177"/>
                                </a:lnTo>
                                <a:lnTo>
                                  <a:pt x="2108" y="159"/>
                                </a:lnTo>
                                <a:lnTo>
                                  <a:pt x="2107" y="140"/>
                                </a:lnTo>
                                <a:lnTo>
                                  <a:pt x="2108" y="122"/>
                                </a:lnTo>
                                <a:lnTo>
                                  <a:pt x="2112" y="103"/>
                                </a:lnTo>
                                <a:lnTo>
                                  <a:pt x="2120" y="87"/>
                                </a:lnTo>
                                <a:lnTo>
                                  <a:pt x="2130" y="70"/>
                                </a:lnTo>
                                <a:lnTo>
                                  <a:pt x="2142" y="55"/>
                                </a:lnTo>
                                <a:lnTo>
                                  <a:pt x="2157" y="41"/>
                                </a:lnTo>
                                <a:lnTo>
                                  <a:pt x="2175" y="30"/>
                                </a:lnTo>
                                <a:lnTo>
                                  <a:pt x="2193" y="19"/>
                                </a:lnTo>
                                <a:lnTo>
                                  <a:pt x="2214" y="11"/>
                                </a:lnTo>
                                <a:lnTo>
                                  <a:pt x="2236" y="5"/>
                                </a:lnTo>
                                <a:lnTo>
                                  <a:pt x="2259" y="2"/>
                                </a:lnTo>
                                <a:lnTo>
                                  <a:pt x="2281" y="0"/>
                                </a:lnTo>
                                <a:lnTo>
                                  <a:pt x="2305" y="2"/>
                                </a:lnTo>
                                <a:lnTo>
                                  <a:pt x="2326" y="5"/>
                                </a:lnTo>
                                <a:lnTo>
                                  <a:pt x="2349" y="11"/>
                                </a:lnTo>
                                <a:lnTo>
                                  <a:pt x="2370" y="19"/>
                                </a:lnTo>
                                <a:lnTo>
                                  <a:pt x="2388" y="30"/>
                                </a:lnTo>
                                <a:lnTo>
                                  <a:pt x="2406" y="41"/>
                                </a:lnTo>
                                <a:lnTo>
                                  <a:pt x="2420" y="55"/>
                                </a:lnTo>
                                <a:lnTo>
                                  <a:pt x="2434" y="70"/>
                                </a:lnTo>
                                <a:lnTo>
                                  <a:pt x="2443" y="87"/>
                                </a:lnTo>
                                <a:lnTo>
                                  <a:pt x="2449" y="103"/>
                                </a:lnTo>
                                <a:lnTo>
                                  <a:pt x="2455" y="122"/>
                                </a:lnTo>
                                <a:lnTo>
                                  <a:pt x="2456" y="140"/>
                                </a:lnTo>
                                <a:close/>
                                <a:moveTo>
                                  <a:pt x="2281" y="219"/>
                                </a:moveTo>
                                <a:lnTo>
                                  <a:pt x="2305" y="216"/>
                                </a:lnTo>
                                <a:lnTo>
                                  <a:pt x="2326" y="208"/>
                                </a:lnTo>
                                <a:lnTo>
                                  <a:pt x="2342" y="197"/>
                                </a:lnTo>
                                <a:lnTo>
                                  <a:pt x="2357" y="180"/>
                                </a:lnTo>
                                <a:lnTo>
                                  <a:pt x="2364" y="161"/>
                                </a:lnTo>
                                <a:lnTo>
                                  <a:pt x="2367" y="140"/>
                                </a:lnTo>
                                <a:lnTo>
                                  <a:pt x="2364" y="119"/>
                                </a:lnTo>
                                <a:lnTo>
                                  <a:pt x="2357" y="101"/>
                                </a:lnTo>
                                <a:lnTo>
                                  <a:pt x="2342" y="85"/>
                                </a:lnTo>
                                <a:lnTo>
                                  <a:pt x="2324" y="72"/>
                                </a:lnTo>
                                <a:lnTo>
                                  <a:pt x="2305" y="65"/>
                                </a:lnTo>
                                <a:lnTo>
                                  <a:pt x="2281" y="62"/>
                                </a:lnTo>
                                <a:lnTo>
                                  <a:pt x="2259" y="64"/>
                                </a:lnTo>
                                <a:lnTo>
                                  <a:pt x="2238" y="72"/>
                                </a:lnTo>
                                <a:lnTo>
                                  <a:pt x="2220" y="85"/>
                                </a:lnTo>
                                <a:lnTo>
                                  <a:pt x="2207" y="100"/>
                                </a:lnTo>
                                <a:lnTo>
                                  <a:pt x="2198" y="119"/>
                                </a:lnTo>
                                <a:lnTo>
                                  <a:pt x="2196" y="140"/>
                                </a:lnTo>
                                <a:lnTo>
                                  <a:pt x="2198" y="161"/>
                                </a:lnTo>
                                <a:lnTo>
                                  <a:pt x="2207" y="181"/>
                                </a:lnTo>
                                <a:lnTo>
                                  <a:pt x="2220" y="197"/>
                                </a:lnTo>
                                <a:lnTo>
                                  <a:pt x="2237" y="208"/>
                                </a:lnTo>
                                <a:lnTo>
                                  <a:pt x="2257" y="216"/>
                                </a:lnTo>
                                <a:lnTo>
                                  <a:pt x="2281" y="219"/>
                                </a:lnTo>
                                <a:close/>
                                <a:moveTo>
                                  <a:pt x="2655" y="274"/>
                                </a:moveTo>
                                <a:lnTo>
                                  <a:pt x="2655" y="6"/>
                                </a:lnTo>
                                <a:lnTo>
                                  <a:pt x="2748" y="6"/>
                                </a:lnTo>
                                <a:lnTo>
                                  <a:pt x="2782" y="7"/>
                                </a:lnTo>
                                <a:lnTo>
                                  <a:pt x="2806" y="9"/>
                                </a:lnTo>
                                <a:lnTo>
                                  <a:pt x="2825" y="10"/>
                                </a:lnTo>
                                <a:lnTo>
                                  <a:pt x="2838" y="13"/>
                                </a:lnTo>
                                <a:lnTo>
                                  <a:pt x="2851" y="18"/>
                                </a:lnTo>
                                <a:lnTo>
                                  <a:pt x="2862" y="25"/>
                                </a:lnTo>
                                <a:lnTo>
                                  <a:pt x="2872" y="32"/>
                                </a:lnTo>
                                <a:lnTo>
                                  <a:pt x="2882" y="41"/>
                                </a:lnTo>
                                <a:lnTo>
                                  <a:pt x="2889" y="52"/>
                                </a:lnTo>
                                <a:lnTo>
                                  <a:pt x="2894" y="64"/>
                                </a:lnTo>
                                <a:lnTo>
                                  <a:pt x="2898" y="76"/>
                                </a:lnTo>
                                <a:lnTo>
                                  <a:pt x="2898" y="89"/>
                                </a:lnTo>
                                <a:lnTo>
                                  <a:pt x="2896" y="109"/>
                                </a:lnTo>
                                <a:lnTo>
                                  <a:pt x="2890" y="125"/>
                                </a:lnTo>
                                <a:lnTo>
                                  <a:pt x="2880" y="139"/>
                                </a:lnTo>
                                <a:lnTo>
                                  <a:pt x="2865" y="152"/>
                                </a:lnTo>
                                <a:lnTo>
                                  <a:pt x="2847" y="160"/>
                                </a:lnTo>
                                <a:lnTo>
                                  <a:pt x="2825" y="165"/>
                                </a:lnTo>
                                <a:lnTo>
                                  <a:pt x="2914" y="274"/>
                                </a:lnTo>
                                <a:lnTo>
                                  <a:pt x="2814" y="274"/>
                                </a:lnTo>
                                <a:lnTo>
                                  <a:pt x="2738" y="169"/>
                                </a:lnTo>
                                <a:lnTo>
                                  <a:pt x="2738" y="274"/>
                                </a:lnTo>
                                <a:lnTo>
                                  <a:pt x="2655" y="274"/>
                                </a:lnTo>
                                <a:close/>
                                <a:moveTo>
                                  <a:pt x="2738" y="133"/>
                                </a:moveTo>
                                <a:lnTo>
                                  <a:pt x="2755" y="133"/>
                                </a:lnTo>
                                <a:lnTo>
                                  <a:pt x="2773" y="131"/>
                                </a:lnTo>
                                <a:lnTo>
                                  <a:pt x="2787" y="129"/>
                                </a:lnTo>
                                <a:lnTo>
                                  <a:pt x="2797" y="124"/>
                                </a:lnTo>
                                <a:lnTo>
                                  <a:pt x="2805" y="118"/>
                                </a:lnTo>
                                <a:lnTo>
                                  <a:pt x="2810" y="110"/>
                                </a:lnTo>
                                <a:lnTo>
                                  <a:pt x="2810" y="99"/>
                                </a:lnTo>
                                <a:lnTo>
                                  <a:pt x="2810" y="88"/>
                                </a:lnTo>
                                <a:lnTo>
                                  <a:pt x="2805" y="77"/>
                                </a:lnTo>
                                <a:lnTo>
                                  <a:pt x="2798" y="71"/>
                                </a:lnTo>
                                <a:lnTo>
                                  <a:pt x="2788" y="66"/>
                                </a:lnTo>
                                <a:lnTo>
                                  <a:pt x="2774" y="64"/>
                                </a:lnTo>
                                <a:lnTo>
                                  <a:pt x="2757" y="62"/>
                                </a:lnTo>
                                <a:lnTo>
                                  <a:pt x="2738" y="62"/>
                                </a:lnTo>
                                <a:lnTo>
                                  <a:pt x="2738" y="133"/>
                                </a:lnTo>
                                <a:close/>
                                <a:moveTo>
                                  <a:pt x="2950" y="274"/>
                                </a:moveTo>
                                <a:lnTo>
                                  <a:pt x="2950" y="6"/>
                                </a:lnTo>
                                <a:lnTo>
                                  <a:pt x="3042" y="6"/>
                                </a:lnTo>
                                <a:lnTo>
                                  <a:pt x="3042" y="274"/>
                                </a:lnTo>
                                <a:lnTo>
                                  <a:pt x="2950" y="274"/>
                                </a:lnTo>
                                <a:close/>
                                <a:moveTo>
                                  <a:pt x="3449" y="140"/>
                                </a:moveTo>
                                <a:lnTo>
                                  <a:pt x="3448" y="159"/>
                                </a:lnTo>
                                <a:lnTo>
                                  <a:pt x="3444" y="177"/>
                                </a:lnTo>
                                <a:lnTo>
                                  <a:pt x="3436" y="194"/>
                                </a:lnTo>
                                <a:lnTo>
                                  <a:pt x="3426" y="211"/>
                                </a:lnTo>
                                <a:lnTo>
                                  <a:pt x="3413" y="225"/>
                                </a:lnTo>
                                <a:lnTo>
                                  <a:pt x="3397" y="240"/>
                                </a:lnTo>
                                <a:lnTo>
                                  <a:pt x="3381" y="252"/>
                                </a:lnTo>
                                <a:lnTo>
                                  <a:pt x="3361" y="261"/>
                                </a:lnTo>
                                <a:lnTo>
                                  <a:pt x="3341" y="269"/>
                                </a:lnTo>
                                <a:lnTo>
                                  <a:pt x="3320" y="276"/>
                                </a:lnTo>
                                <a:lnTo>
                                  <a:pt x="3297" y="279"/>
                                </a:lnTo>
                                <a:lnTo>
                                  <a:pt x="3274" y="280"/>
                                </a:lnTo>
                                <a:lnTo>
                                  <a:pt x="3251" y="279"/>
                                </a:lnTo>
                                <a:lnTo>
                                  <a:pt x="3229" y="276"/>
                                </a:lnTo>
                                <a:lnTo>
                                  <a:pt x="3207" y="269"/>
                                </a:lnTo>
                                <a:lnTo>
                                  <a:pt x="3186" y="261"/>
                                </a:lnTo>
                                <a:lnTo>
                                  <a:pt x="3168" y="252"/>
                                </a:lnTo>
                                <a:lnTo>
                                  <a:pt x="3150" y="240"/>
                                </a:lnTo>
                                <a:lnTo>
                                  <a:pt x="3135" y="225"/>
                                </a:lnTo>
                                <a:lnTo>
                                  <a:pt x="3123" y="211"/>
                                </a:lnTo>
                                <a:lnTo>
                                  <a:pt x="3113" y="194"/>
                                </a:lnTo>
                                <a:lnTo>
                                  <a:pt x="3105" y="177"/>
                                </a:lnTo>
                                <a:lnTo>
                                  <a:pt x="3100" y="159"/>
                                </a:lnTo>
                                <a:lnTo>
                                  <a:pt x="3099" y="140"/>
                                </a:lnTo>
                                <a:lnTo>
                                  <a:pt x="3100" y="122"/>
                                </a:lnTo>
                                <a:lnTo>
                                  <a:pt x="3105" y="103"/>
                                </a:lnTo>
                                <a:lnTo>
                                  <a:pt x="3113" y="87"/>
                                </a:lnTo>
                                <a:lnTo>
                                  <a:pt x="3123" y="70"/>
                                </a:lnTo>
                                <a:lnTo>
                                  <a:pt x="3135" y="55"/>
                                </a:lnTo>
                                <a:lnTo>
                                  <a:pt x="3150" y="41"/>
                                </a:lnTo>
                                <a:lnTo>
                                  <a:pt x="3168" y="30"/>
                                </a:lnTo>
                                <a:lnTo>
                                  <a:pt x="3186" y="19"/>
                                </a:lnTo>
                                <a:lnTo>
                                  <a:pt x="3207" y="11"/>
                                </a:lnTo>
                                <a:lnTo>
                                  <a:pt x="3229" y="5"/>
                                </a:lnTo>
                                <a:lnTo>
                                  <a:pt x="3251" y="2"/>
                                </a:lnTo>
                                <a:lnTo>
                                  <a:pt x="3274" y="0"/>
                                </a:lnTo>
                                <a:lnTo>
                                  <a:pt x="3297" y="2"/>
                                </a:lnTo>
                                <a:lnTo>
                                  <a:pt x="3320" y="5"/>
                                </a:lnTo>
                                <a:lnTo>
                                  <a:pt x="3341" y="11"/>
                                </a:lnTo>
                                <a:lnTo>
                                  <a:pt x="3361" y="19"/>
                                </a:lnTo>
                                <a:lnTo>
                                  <a:pt x="3382" y="30"/>
                                </a:lnTo>
                                <a:lnTo>
                                  <a:pt x="3397" y="41"/>
                                </a:lnTo>
                                <a:lnTo>
                                  <a:pt x="3413" y="55"/>
                                </a:lnTo>
                                <a:lnTo>
                                  <a:pt x="3426" y="70"/>
                                </a:lnTo>
                                <a:lnTo>
                                  <a:pt x="3436" y="87"/>
                                </a:lnTo>
                                <a:lnTo>
                                  <a:pt x="3444" y="103"/>
                                </a:lnTo>
                                <a:lnTo>
                                  <a:pt x="3448" y="122"/>
                                </a:lnTo>
                                <a:lnTo>
                                  <a:pt x="3449" y="140"/>
                                </a:lnTo>
                                <a:close/>
                                <a:moveTo>
                                  <a:pt x="3274" y="219"/>
                                </a:moveTo>
                                <a:lnTo>
                                  <a:pt x="3297" y="216"/>
                                </a:lnTo>
                                <a:lnTo>
                                  <a:pt x="3318" y="208"/>
                                </a:lnTo>
                                <a:lnTo>
                                  <a:pt x="3336" y="197"/>
                                </a:lnTo>
                                <a:lnTo>
                                  <a:pt x="3348" y="180"/>
                                </a:lnTo>
                                <a:lnTo>
                                  <a:pt x="3356" y="161"/>
                                </a:lnTo>
                                <a:lnTo>
                                  <a:pt x="3360" y="140"/>
                                </a:lnTo>
                                <a:lnTo>
                                  <a:pt x="3356" y="119"/>
                                </a:lnTo>
                                <a:lnTo>
                                  <a:pt x="3348" y="101"/>
                                </a:lnTo>
                                <a:lnTo>
                                  <a:pt x="3336" y="85"/>
                                </a:lnTo>
                                <a:lnTo>
                                  <a:pt x="3318" y="72"/>
                                </a:lnTo>
                                <a:lnTo>
                                  <a:pt x="3297" y="65"/>
                                </a:lnTo>
                                <a:lnTo>
                                  <a:pt x="3274" y="62"/>
                                </a:lnTo>
                                <a:lnTo>
                                  <a:pt x="3251" y="64"/>
                                </a:lnTo>
                                <a:lnTo>
                                  <a:pt x="3230" y="72"/>
                                </a:lnTo>
                                <a:lnTo>
                                  <a:pt x="3212" y="85"/>
                                </a:lnTo>
                                <a:lnTo>
                                  <a:pt x="3199" y="100"/>
                                </a:lnTo>
                                <a:lnTo>
                                  <a:pt x="3191" y="119"/>
                                </a:lnTo>
                                <a:lnTo>
                                  <a:pt x="3189" y="140"/>
                                </a:lnTo>
                                <a:lnTo>
                                  <a:pt x="3191" y="161"/>
                                </a:lnTo>
                                <a:lnTo>
                                  <a:pt x="3199" y="181"/>
                                </a:lnTo>
                                <a:lnTo>
                                  <a:pt x="3212" y="197"/>
                                </a:lnTo>
                                <a:lnTo>
                                  <a:pt x="3230" y="208"/>
                                </a:lnTo>
                                <a:lnTo>
                                  <a:pt x="3251" y="216"/>
                                </a:lnTo>
                                <a:lnTo>
                                  <a:pt x="3274" y="219"/>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 name="Freeform 43"/>
                        <wps:cNvSpPr>
                          <a:spLocks/>
                        </wps:cNvSpPr>
                        <wps:spPr bwMode="auto">
                          <a:xfrm>
                            <a:off x="1832" y="1633"/>
                            <a:ext cx="16" cy="39"/>
                          </a:xfrm>
                          <a:custGeom>
                            <a:avLst/>
                            <a:gdLst>
                              <a:gd name="T0" fmla="*/ 0 w 46"/>
                              <a:gd name="T1" fmla="*/ 0 h 77"/>
                              <a:gd name="T2" fmla="*/ 0 w 46"/>
                              <a:gd name="T3" fmla="*/ 0 h 77"/>
                              <a:gd name="T4" fmla="*/ 0 w 46"/>
                              <a:gd name="T5" fmla="*/ 1 h 77"/>
                              <a:gd name="T6" fmla="*/ 0 w 46"/>
                              <a:gd name="T7" fmla="*/ 1 h 77"/>
                              <a:gd name="T8" fmla="*/ 0 w 46"/>
                              <a:gd name="T9" fmla="*/ 0 h 77"/>
                              <a:gd name="T10" fmla="*/ 0 w 46"/>
                              <a:gd name="T11" fmla="*/ 0 h 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6" h="77">
                                <a:moveTo>
                                  <a:pt x="0" y="0"/>
                                </a:moveTo>
                                <a:lnTo>
                                  <a:pt x="46" y="0"/>
                                </a:lnTo>
                                <a:lnTo>
                                  <a:pt x="46" y="77"/>
                                </a:lnTo>
                                <a:lnTo>
                                  <a:pt x="0" y="77"/>
                                </a:lnTo>
                                <a:lnTo>
                                  <a:pt x="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 name="Freeform 44"/>
                        <wps:cNvSpPr>
                          <a:spLocks noEditPoints="1"/>
                        </wps:cNvSpPr>
                        <wps:spPr bwMode="auto">
                          <a:xfrm>
                            <a:off x="0" y="1630"/>
                            <a:ext cx="2143" cy="168"/>
                          </a:xfrm>
                          <a:custGeom>
                            <a:avLst/>
                            <a:gdLst>
                              <a:gd name="T0" fmla="*/ 0 w 6431"/>
                              <a:gd name="T1" fmla="*/ 1 h 336"/>
                              <a:gd name="T2" fmla="*/ 0 w 6431"/>
                              <a:gd name="T3" fmla="*/ 3 h 336"/>
                              <a:gd name="T4" fmla="*/ 0 w 6431"/>
                              <a:gd name="T5" fmla="*/ 3 h 336"/>
                              <a:gd name="T6" fmla="*/ 0 w 6431"/>
                              <a:gd name="T7" fmla="*/ 3 h 336"/>
                              <a:gd name="T8" fmla="*/ 0 w 6431"/>
                              <a:gd name="T9" fmla="*/ 3 h 336"/>
                              <a:gd name="T10" fmla="*/ 1 w 6431"/>
                              <a:gd name="T11" fmla="*/ 1 h 336"/>
                              <a:gd name="T12" fmla="*/ 1 w 6431"/>
                              <a:gd name="T13" fmla="*/ 1 h 336"/>
                              <a:gd name="T14" fmla="*/ 1 w 6431"/>
                              <a:gd name="T15" fmla="*/ 2 h 336"/>
                              <a:gd name="T16" fmla="*/ 1 w 6431"/>
                              <a:gd name="T17" fmla="*/ 3 h 336"/>
                              <a:gd name="T18" fmla="*/ 1 w 6431"/>
                              <a:gd name="T19" fmla="*/ 2 h 336"/>
                              <a:gd name="T20" fmla="*/ 1 w 6431"/>
                              <a:gd name="T21" fmla="*/ 3 h 336"/>
                              <a:gd name="T22" fmla="*/ 0 w 6431"/>
                              <a:gd name="T23" fmla="*/ 2 h 336"/>
                              <a:gd name="T24" fmla="*/ 1 w 6431"/>
                              <a:gd name="T25" fmla="*/ 1 h 336"/>
                              <a:gd name="T26" fmla="*/ 1 w 6431"/>
                              <a:gd name="T27" fmla="*/ 1 h 336"/>
                              <a:gd name="T28" fmla="*/ 1 w 6431"/>
                              <a:gd name="T29" fmla="*/ 1 h 336"/>
                              <a:gd name="T30" fmla="*/ 1 w 6431"/>
                              <a:gd name="T31" fmla="*/ 1 h 336"/>
                              <a:gd name="T32" fmla="*/ 1 w 6431"/>
                              <a:gd name="T33" fmla="*/ 1 h 336"/>
                              <a:gd name="T34" fmla="*/ 1 w 6431"/>
                              <a:gd name="T35" fmla="*/ 2 h 336"/>
                              <a:gd name="T36" fmla="*/ 1 w 6431"/>
                              <a:gd name="T37" fmla="*/ 3 h 336"/>
                              <a:gd name="T38" fmla="*/ 1 w 6431"/>
                              <a:gd name="T39" fmla="*/ 1 h 336"/>
                              <a:gd name="T40" fmla="*/ 1 w 6431"/>
                              <a:gd name="T41" fmla="*/ 3 h 336"/>
                              <a:gd name="T42" fmla="*/ 1 w 6431"/>
                              <a:gd name="T43" fmla="*/ 1 h 336"/>
                              <a:gd name="T44" fmla="*/ 1 w 6431"/>
                              <a:gd name="T45" fmla="*/ 3 h 336"/>
                              <a:gd name="T46" fmla="*/ 1 w 6431"/>
                              <a:gd name="T47" fmla="*/ 1 h 336"/>
                              <a:gd name="T48" fmla="*/ 1 w 6431"/>
                              <a:gd name="T49" fmla="*/ 2 h 336"/>
                              <a:gd name="T50" fmla="*/ 1 w 6431"/>
                              <a:gd name="T51" fmla="*/ 3 h 336"/>
                              <a:gd name="T52" fmla="*/ 1 w 6431"/>
                              <a:gd name="T53" fmla="*/ 2 h 336"/>
                              <a:gd name="T54" fmla="*/ 1 w 6431"/>
                              <a:gd name="T55" fmla="*/ 1 h 336"/>
                              <a:gd name="T56" fmla="*/ 1 w 6431"/>
                              <a:gd name="T57" fmla="*/ 1 h 336"/>
                              <a:gd name="T58" fmla="*/ 1 w 6431"/>
                              <a:gd name="T59" fmla="*/ 3 h 336"/>
                              <a:gd name="T60" fmla="*/ 1 w 6431"/>
                              <a:gd name="T61" fmla="*/ 1 h 336"/>
                              <a:gd name="T62" fmla="*/ 2 w 6431"/>
                              <a:gd name="T63" fmla="*/ 2 h 336"/>
                              <a:gd name="T64" fmla="*/ 2 w 6431"/>
                              <a:gd name="T65" fmla="*/ 1 h 336"/>
                              <a:gd name="T66" fmla="*/ 2 w 6431"/>
                              <a:gd name="T67" fmla="*/ 1 h 336"/>
                              <a:gd name="T68" fmla="*/ 2 w 6431"/>
                              <a:gd name="T69" fmla="*/ 2 h 336"/>
                              <a:gd name="T70" fmla="*/ 2 w 6431"/>
                              <a:gd name="T71" fmla="*/ 2 h 336"/>
                              <a:gd name="T72" fmla="*/ 2 w 6431"/>
                              <a:gd name="T73" fmla="*/ 1 h 336"/>
                              <a:gd name="T74" fmla="*/ 2 w 6431"/>
                              <a:gd name="T75" fmla="*/ 2 h 336"/>
                              <a:gd name="T76" fmla="*/ 2 w 6431"/>
                              <a:gd name="T77" fmla="*/ 3 h 336"/>
                              <a:gd name="T78" fmla="*/ 2 w 6431"/>
                              <a:gd name="T79" fmla="*/ 2 h 336"/>
                              <a:gd name="T80" fmla="*/ 2 w 6431"/>
                              <a:gd name="T81" fmla="*/ 3 h 336"/>
                              <a:gd name="T82" fmla="*/ 2 w 6431"/>
                              <a:gd name="T83" fmla="*/ 3 h 336"/>
                              <a:gd name="T84" fmla="*/ 2 w 6431"/>
                              <a:gd name="T85" fmla="*/ 1 h 336"/>
                              <a:gd name="T86" fmla="*/ 2 w 6431"/>
                              <a:gd name="T87" fmla="*/ 1 h 336"/>
                              <a:gd name="T88" fmla="*/ 2 w 6431"/>
                              <a:gd name="T89" fmla="*/ 2 h 336"/>
                              <a:gd name="T90" fmla="*/ 2 w 6431"/>
                              <a:gd name="T91" fmla="*/ 1 h 336"/>
                              <a:gd name="T92" fmla="*/ 2 w 6431"/>
                              <a:gd name="T93" fmla="*/ 1 h 336"/>
                              <a:gd name="T94" fmla="*/ 2 w 6431"/>
                              <a:gd name="T95" fmla="*/ 2 h 336"/>
                              <a:gd name="T96" fmla="*/ 2 w 6431"/>
                              <a:gd name="T97" fmla="*/ 1 h 336"/>
                              <a:gd name="T98" fmla="*/ 2 w 6431"/>
                              <a:gd name="T99" fmla="*/ 3 h 336"/>
                              <a:gd name="T100" fmla="*/ 2 w 6431"/>
                              <a:gd name="T101" fmla="*/ 3 h 336"/>
                              <a:gd name="T102" fmla="*/ 2 w 6431"/>
                              <a:gd name="T103" fmla="*/ 2 h 336"/>
                              <a:gd name="T104" fmla="*/ 2 w 6431"/>
                              <a:gd name="T105" fmla="*/ 1 h 336"/>
                              <a:gd name="T106" fmla="*/ 3 w 6431"/>
                              <a:gd name="T107" fmla="*/ 3 h 336"/>
                              <a:gd name="T108" fmla="*/ 3 w 6431"/>
                              <a:gd name="T109" fmla="*/ 1 h 336"/>
                              <a:gd name="T110" fmla="*/ 3 w 6431"/>
                              <a:gd name="T111" fmla="*/ 1 h 336"/>
                              <a:gd name="T112" fmla="*/ 3 w 6431"/>
                              <a:gd name="T113" fmla="*/ 1 h 336"/>
                              <a:gd name="T114" fmla="*/ 3 w 6431"/>
                              <a:gd name="T115" fmla="*/ 1 h 336"/>
                              <a:gd name="T116" fmla="*/ 3 w 6431"/>
                              <a:gd name="T117" fmla="*/ 1 h 336"/>
                              <a:gd name="T118" fmla="*/ 3 w 6431"/>
                              <a:gd name="T119" fmla="*/ 3 h 3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31" h="336">
                                <a:moveTo>
                                  <a:pt x="132" y="203"/>
                                </a:moveTo>
                                <a:lnTo>
                                  <a:pt x="241" y="203"/>
                                </a:lnTo>
                                <a:lnTo>
                                  <a:pt x="201" y="132"/>
                                </a:lnTo>
                                <a:lnTo>
                                  <a:pt x="199" y="127"/>
                                </a:lnTo>
                                <a:lnTo>
                                  <a:pt x="197" y="121"/>
                                </a:lnTo>
                                <a:lnTo>
                                  <a:pt x="194" y="116"/>
                                </a:lnTo>
                                <a:lnTo>
                                  <a:pt x="192" y="110"/>
                                </a:lnTo>
                                <a:lnTo>
                                  <a:pt x="189" y="104"/>
                                </a:lnTo>
                                <a:lnTo>
                                  <a:pt x="187" y="96"/>
                                </a:lnTo>
                                <a:lnTo>
                                  <a:pt x="184" y="104"/>
                                </a:lnTo>
                                <a:lnTo>
                                  <a:pt x="183" y="109"/>
                                </a:lnTo>
                                <a:lnTo>
                                  <a:pt x="180" y="115"/>
                                </a:lnTo>
                                <a:lnTo>
                                  <a:pt x="178" y="121"/>
                                </a:lnTo>
                                <a:lnTo>
                                  <a:pt x="175" y="127"/>
                                </a:lnTo>
                                <a:lnTo>
                                  <a:pt x="174" y="132"/>
                                </a:lnTo>
                                <a:lnTo>
                                  <a:pt x="132" y="203"/>
                                </a:lnTo>
                                <a:close/>
                                <a:moveTo>
                                  <a:pt x="308" y="327"/>
                                </a:moveTo>
                                <a:lnTo>
                                  <a:pt x="263" y="247"/>
                                </a:lnTo>
                                <a:lnTo>
                                  <a:pt x="111" y="247"/>
                                </a:lnTo>
                                <a:lnTo>
                                  <a:pt x="65" y="327"/>
                                </a:lnTo>
                                <a:lnTo>
                                  <a:pt x="0" y="327"/>
                                </a:lnTo>
                                <a:lnTo>
                                  <a:pt x="187" y="0"/>
                                </a:lnTo>
                                <a:lnTo>
                                  <a:pt x="373" y="327"/>
                                </a:lnTo>
                                <a:lnTo>
                                  <a:pt x="308" y="327"/>
                                </a:lnTo>
                                <a:close/>
                                <a:moveTo>
                                  <a:pt x="398" y="12"/>
                                </a:moveTo>
                                <a:lnTo>
                                  <a:pt x="460" y="12"/>
                                </a:lnTo>
                                <a:lnTo>
                                  <a:pt x="460" y="203"/>
                                </a:lnTo>
                                <a:lnTo>
                                  <a:pt x="462" y="230"/>
                                </a:lnTo>
                                <a:lnTo>
                                  <a:pt x="471" y="252"/>
                                </a:lnTo>
                                <a:lnTo>
                                  <a:pt x="484" y="268"/>
                                </a:lnTo>
                                <a:lnTo>
                                  <a:pt x="503" y="279"/>
                                </a:lnTo>
                                <a:lnTo>
                                  <a:pt x="527" y="286"/>
                                </a:lnTo>
                                <a:lnTo>
                                  <a:pt x="556" y="290"/>
                                </a:lnTo>
                                <a:lnTo>
                                  <a:pt x="586" y="286"/>
                                </a:lnTo>
                                <a:lnTo>
                                  <a:pt x="609" y="279"/>
                                </a:lnTo>
                                <a:lnTo>
                                  <a:pt x="627" y="268"/>
                                </a:lnTo>
                                <a:lnTo>
                                  <a:pt x="641" y="252"/>
                                </a:lnTo>
                                <a:lnTo>
                                  <a:pt x="649" y="230"/>
                                </a:lnTo>
                                <a:lnTo>
                                  <a:pt x="653" y="203"/>
                                </a:lnTo>
                                <a:lnTo>
                                  <a:pt x="653" y="12"/>
                                </a:lnTo>
                                <a:lnTo>
                                  <a:pt x="715" y="12"/>
                                </a:lnTo>
                                <a:lnTo>
                                  <a:pt x="715" y="209"/>
                                </a:lnTo>
                                <a:lnTo>
                                  <a:pt x="709" y="248"/>
                                </a:lnTo>
                                <a:lnTo>
                                  <a:pt x="697" y="279"/>
                                </a:lnTo>
                                <a:lnTo>
                                  <a:pt x="675" y="304"/>
                                </a:lnTo>
                                <a:lnTo>
                                  <a:pt x="644" y="322"/>
                                </a:lnTo>
                                <a:lnTo>
                                  <a:pt x="605" y="332"/>
                                </a:lnTo>
                                <a:lnTo>
                                  <a:pt x="556" y="336"/>
                                </a:lnTo>
                                <a:lnTo>
                                  <a:pt x="509" y="332"/>
                                </a:lnTo>
                                <a:lnTo>
                                  <a:pt x="467" y="322"/>
                                </a:lnTo>
                                <a:lnTo>
                                  <a:pt x="436" y="304"/>
                                </a:lnTo>
                                <a:lnTo>
                                  <a:pt x="416" y="279"/>
                                </a:lnTo>
                                <a:lnTo>
                                  <a:pt x="403" y="248"/>
                                </a:lnTo>
                                <a:lnTo>
                                  <a:pt x="398" y="209"/>
                                </a:lnTo>
                                <a:lnTo>
                                  <a:pt x="398" y="12"/>
                                </a:lnTo>
                                <a:close/>
                                <a:moveTo>
                                  <a:pt x="926" y="56"/>
                                </a:moveTo>
                                <a:lnTo>
                                  <a:pt x="926" y="327"/>
                                </a:lnTo>
                                <a:lnTo>
                                  <a:pt x="863" y="327"/>
                                </a:lnTo>
                                <a:lnTo>
                                  <a:pt x="863" y="56"/>
                                </a:lnTo>
                                <a:lnTo>
                                  <a:pt x="761" y="56"/>
                                </a:lnTo>
                                <a:lnTo>
                                  <a:pt x="761" y="12"/>
                                </a:lnTo>
                                <a:lnTo>
                                  <a:pt x="1028" y="12"/>
                                </a:lnTo>
                                <a:lnTo>
                                  <a:pt x="1028" y="56"/>
                                </a:lnTo>
                                <a:lnTo>
                                  <a:pt x="926" y="56"/>
                                </a:lnTo>
                                <a:close/>
                                <a:moveTo>
                                  <a:pt x="1386" y="171"/>
                                </a:moveTo>
                                <a:lnTo>
                                  <a:pt x="1384" y="155"/>
                                </a:lnTo>
                                <a:lnTo>
                                  <a:pt x="1382" y="139"/>
                                </a:lnTo>
                                <a:lnTo>
                                  <a:pt x="1375" y="126"/>
                                </a:lnTo>
                                <a:lnTo>
                                  <a:pt x="1368" y="112"/>
                                </a:lnTo>
                                <a:lnTo>
                                  <a:pt x="1357" y="98"/>
                                </a:lnTo>
                                <a:lnTo>
                                  <a:pt x="1344" y="88"/>
                                </a:lnTo>
                                <a:lnTo>
                                  <a:pt x="1332" y="76"/>
                                </a:lnTo>
                                <a:lnTo>
                                  <a:pt x="1316" y="68"/>
                                </a:lnTo>
                                <a:lnTo>
                                  <a:pt x="1299" y="62"/>
                                </a:lnTo>
                                <a:lnTo>
                                  <a:pt x="1281" y="56"/>
                                </a:lnTo>
                                <a:lnTo>
                                  <a:pt x="1265" y="54"/>
                                </a:lnTo>
                                <a:lnTo>
                                  <a:pt x="1245" y="53"/>
                                </a:lnTo>
                                <a:lnTo>
                                  <a:pt x="1227" y="54"/>
                                </a:lnTo>
                                <a:lnTo>
                                  <a:pt x="1208" y="56"/>
                                </a:lnTo>
                                <a:lnTo>
                                  <a:pt x="1191" y="62"/>
                                </a:lnTo>
                                <a:lnTo>
                                  <a:pt x="1174" y="68"/>
                                </a:lnTo>
                                <a:lnTo>
                                  <a:pt x="1159" y="76"/>
                                </a:lnTo>
                                <a:lnTo>
                                  <a:pt x="1146" y="88"/>
                                </a:lnTo>
                                <a:lnTo>
                                  <a:pt x="1133" y="98"/>
                                </a:lnTo>
                                <a:lnTo>
                                  <a:pt x="1123" y="111"/>
                                </a:lnTo>
                                <a:lnTo>
                                  <a:pt x="1115" y="126"/>
                                </a:lnTo>
                                <a:lnTo>
                                  <a:pt x="1110" y="139"/>
                                </a:lnTo>
                                <a:lnTo>
                                  <a:pt x="1105" y="155"/>
                                </a:lnTo>
                                <a:lnTo>
                                  <a:pt x="1105" y="171"/>
                                </a:lnTo>
                                <a:lnTo>
                                  <a:pt x="1105" y="187"/>
                                </a:lnTo>
                                <a:lnTo>
                                  <a:pt x="1110" y="201"/>
                                </a:lnTo>
                                <a:lnTo>
                                  <a:pt x="1115" y="216"/>
                                </a:lnTo>
                                <a:lnTo>
                                  <a:pt x="1123" y="230"/>
                                </a:lnTo>
                                <a:lnTo>
                                  <a:pt x="1133" y="242"/>
                                </a:lnTo>
                                <a:lnTo>
                                  <a:pt x="1146" y="254"/>
                                </a:lnTo>
                                <a:lnTo>
                                  <a:pt x="1159" y="264"/>
                                </a:lnTo>
                                <a:lnTo>
                                  <a:pt x="1174" y="273"/>
                                </a:lnTo>
                                <a:lnTo>
                                  <a:pt x="1191" y="279"/>
                                </a:lnTo>
                                <a:lnTo>
                                  <a:pt x="1208" y="284"/>
                                </a:lnTo>
                                <a:lnTo>
                                  <a:pt x="1226" y="287"/>
                                </a:lnTo>
                                <a:lnTo>
                                  <a:pt x="1245" y="289"/>
                                </a:lnTo>
                                <a:lnTo>
                                  <a:pt x="1265" y="287"/>
                                </a:lnTo>
                                <a:lnTo>
                                  <a:pt x="1281" y="284"/>
                                </a:lnTo>
                                <a:lnTo>
                                  <a:pt x="1299" y="279"/>
                                </a:lnTo>
                                <a:lnTo>
                                  <a:pt x="1316" y="273"/>
                                </a:lnTo>
                                <a:lnTo>
                                  <a:pt x="1330" y="264"/>
                                </a:lnTo>
                                <a:lnTo>
                                  <a:pt x="1344" y="254"/>
                                </a:lnTo>
                                <a:lnTo>
                                  <a:pt x="1357" y="242"/>
                                </a:lnTo>
                                <a:lnTo>
                                  <a:pt x="1368" y="230"/>
                                </a:lnTo>
                                <a:lnTo>
                                  <a:pt x="1375" y="216"/>
                                </a:lnTo>
                                <a:lnTo>
                                  <a:pt x="1382" y="201"/>
                                </a:lnTo>
                                <a:lnTo>
                                  <a:pt x="1384" y="186"/>
                                </a:lnTo>
                                <a:lnTo>
                                  <a:pt x="1386" y="171"/>
                                </a:lnTo>
                                <a:close/>
                                <a:moveTo>
                                  <a:pt x="1451" y="171"/>
                                </a:moveTo>
                                <a:lnTo>
                                  <a:pt x="1450" y="193"/>
                                </a:lnTo>
                                <a:lnTo>
                                  <a:pt x="1445" y="214"/>
                                </a:lnTo>
                                <a:lnTo>
                                  <a:pt x="1436" y="234"/>
                                </a:lnTo>
                                <a:lnTo>
                                  <a:pt x="1424" y="253"/>
                                </a:lnTo>
                                <a:lnTo>
                                  <a:pt x="1409" y="271"/>
                                </a:lnTo>
                                <a:lnTo>
                                  <a:pt x="1391" y="287"/>
                                </a:lnTo>
                                <a:lnTo>
                                  <a:pt x="1370" y="302"/>
                                </a:lnTo>
                                <a:lnTo>
                                  <a:pt x="1347" y="314"/>
                                </a:lnTo>
                                <a:lnTo>
                                  <a:pt x="1324" y="323"/>
                                </a:lnTo>
                                <a:lnTo>
                                  <a:pt x="1298" y="331"/>
                                </a:lnTo>
                                <a:lnTo>
                                  <a:pt x="1272" y="335"/>
                                </a:lnTo>
                                <a:lnTo>
                                  <a:pt x="1245" y="336"/>
                                </a:lnTo>
                                <a:lnTo>
                                  <a:pt x="1218" y="335"/>
                                </a:lnTo>
                                <a:lnTo>
                                  <a:pt x="1192" y="331"/>
                                </a:lnTo>
                                <a:lnTo>
                                  <a:pt x="1167" y="323"/>
                                </a:lnTo>
                                <a:lnTo>
                                  <a:pt x="1141" y="314"/>
                                </a:lnTo>
                                <a:lnTo>
                                  <a:pt x="1120" y="302"/>
                                </a:lnTo>
                                <a:lnTo>
                                  <a:pt x="1100" y="287"/>
                                </a:lnTo>
                                <a:lnTo>
                                  <a:pt x="1080" y="271"/>
                                </a:lnTo>
                                <a:lnTo>
                                  <a:pt x="1066" y="253"/>
                                </a:lnTo>
                                <a:lnTo>
                                  <a:pt x="1055" y="235"/>
                                </a:lnTo>
                                <a:lnTo>
                                  <a:pt x="1046" y="214"/>
                                </a:lnTo>
                                <a:lnTo>
                                  <a:pt x="1041" y="193"/>
                                </a:lnTo>
                                <a:lnTo>
                                  <a:pt x="1039" y="171"/>
                                </a:lnTo>
                                <a:lnTo>
                                  <a:pt x="1041" y="149"/>
                                </a:lnTo>
                                <a:lnTo>
                                  <a:pt x="1046" y="128"/>
                                </a:lnTo>
                                <a:lnTo>
                                  <a:pt x="1055" y="107"/>
                                </a:lnTo>
                                <a:lnTo>
                                  <a:pt x="1066" y="88"/>
                                </a:lnTo>
                                <a:lnTo>
                                  <a:pt x="1080" y="70"/>
                                </a:lnTo>
                                <a:lnTo>
                                  <a:pt x="1100" y="54"/>
                                </a:lnTo>
                                <a:lnTo>
                                  <a:pt x="1120" y="40"/>
                                </a:lnTo>
                                <a:lnTo>
                                  <a:pt x="1141" y="27"/>
                                </a:lnTo>
                                <a:lnTo>
                                  <a:pt x="1167" y="18"/>
                                </a:lnTo>
                                <a:lnTo>
                                  <a:pt x="1191" y="11"/>
                                </a:lnTo>
                                <a:lnTo>
                                  <a:pt x="1218" y="7"/>
                                </a:lnTo>
                                <a:lnTo>
                                  <a:pt x="1245" y="6"/>
                                </a:lnTo>
                                <a:lnTo>
                                  <a:pt x="1272" y="7"/>
                                </a:lnTo>
                                <a:lnTo>
                                  <a:pt x="1299" y="11"/>
                                </a:lnTo>
                                <a:lnTo>
                                  <a:pt x="1324" y="18"/>
                                </a:lnTo>
                                <a:lnTo>
                                  <a:pt x="1348" y="27"/>
                                </a:lnTo>
                                <a:lnTo>
                                  <a:pt x="1370" y="40"/>
                                </a:lnTo>
                                <a:lnTo>
                                  <a:pt x="1391" y="54"/>
                                </a:lnTo>
                                <a:lnTo>
                                  <a:pt x="1409" y="70"/>
                                </a:lnTo>
                                <a:lnTo>
                                  <a:pt x="1424" y="88"/>
                                </a:lnTo>
                                <a:lnTo>
                                  <a:pt x="1436" y="108"/>
                                </a:lnTo>
                                <a:lnTo>
                                  <a:pt x="1445" y="128"/>
                                </a:lnTo>
                                <a:lnTo>
                                  <a:pt x="1450" y="149"/>
                                </a:lnTo>
                                <a:lnTo>
                                  <a:pt x="1451" y="171"/>
                                </a:lnTo>
                                <a:close/>
                                <a:moveTo>
                                  <a:pt x="1585" y="147"/>
                                </a:moveTo>
                                <a:lnTo>
                                  <a:pt x="1597" y="147"/>
                                </a:lnTo>
                                <a:lnTo>
                                  <a:pt x="1627" y="146"/>
                                </a:lnTo>
                                <a:lnTo>
                                  <a:pt x="1648" y="143"/>
                                </a:lnTo>
                                <a:lnTo>
                                  <a:pt x="1663" y="137"/>
                                </a:lnTo>
                                <a:lnTo>
                                  <a:pt x="1672" y="130"/>
                                </a:lnTo>
                                <a:lnTo>
                                  <a:pt x="1677" y="118"/>
                                </a:lnTo>
                                <a:lnTo>
                                  <a:pt x="1679" y="104"/>
                                </a:lnTo>
                                <a:lnTo>
                                  <a:pt x="1677" y="88"/>
                                </a:lnTo>
                                <a:lnTo>
                                  <a:pt x="1672" y="75"/>
                                </a:lnTo>
                                <a:lnTo>
                                  <a:pt x="1661" y="67"/>
                                </a:lnTo>
                                <a:lnTo>
                                  <a:pt x="1647" y="62"/>
                                </a:lnTo>
                                <a:lnTo>
                                  <a:pt x="1625" y="58"/>
                                </a:lnTo>
                                <a:lnTo>
                                  <a:pt x="1597" y="56"/>
                                </a:lnTo>
                                <a:lnTo>
                                  <a:pt x="1585" y="56"/>
                                </a:lnTo>
                                <a:lnTo>
                                  <a:pt x="1585" y="147"/>
                                </a:lnTo>
                                <a:close/>
                                <a:moveTo>
                                  <a:pt x="1581" y="187"/>
                                </a:moveTo>
                                <a:lnTo>
                                  <a:pt x="1581" y="327"/>
                                </a:lnTo>
                                <a:lnTo>
                                  <a:pt x="1522" y="327"/>
                                </a:lnTo>
                                <a:lnTo>
                                  <a:pt x="1522" y="12"/>
                                </a:lnTo>
                                <a:lnTo>
                                  <a:pt x="1610" y="12"/>
                                </a:lnTo>
                                <a:lnTo>
                                  <a:pt x="1634" y="13"/>
                                </a:lnTo>
                                <a:lnTo>
                                  <a:pt x="1655" y="14"/>
                                </a:lnTo>
                                <a:lnTo>
                                  <a:pt x="1670" y="16"/>
                                </a:lnTo>
                                <a:lnTo>
                                  <a:pt x="1683" y="21"/>
                                </a:lnTo>
                                <a:lnTo>
                                  <a:pt x="1696" y="25"/>
                                </a:lnTo>
                                <a:lnTo>
                                  <a:pt x="1706" y="30"/>
                                </a:lnTo>
                                <a:lnTo>
                                  <a:pt x="1718" y="39"/>
                                </a:lnTo>
                                <a:lnTo>
                                  <a:pt x="1727" y="49"/>
                                </a:lnTo>
                                <a:lnTo>
                                  <a:pt x="1733" y="60"/>
                                </a:lnTo>
                                <a:lnTo>
                                  <a:pt x="1739" y="72"/>
                                </a:lnTo>
                                <a:lnTo>
                                  <a:pt x="1744" y="86"/>
                                </a:lnTo>
                                <a:lnTo>
                                  <a:pt x="1744" y="99"/>
                                </a:lnTo>
                                <a:lnTo>
                                  <a:pt x="1741" y="123"/>
                                </a:lnTo>
                                <a:lnTo>
                                  <a:pt x="1733" y="143"/>
                                </a:lnTo>
                                <a:lnTo>
                                  <a:pt x="1722" y="159"/>
                                </a:lnTo>
                                <a:lnTo>
                                  <a:pt x="1704" y="171"/>
                                </a:lnTo>
                                <a:lnTo>
                                  <a:pt x="1682" y="179"/>
                                </a:lnTo>
                                <a:lnTo>
                                  <a:pt x="1656" y="185"/>
                                </a:lnTo>
                                <a:lnTo>
                                  <a:pt x="1788" y="327"/>
                                </a:lnTo>
                                <a:lnTo>
                                  <a:pt x="1718" y="327"/>
                                </a:lnTo>
                                <a:lnTo>
                                  <a:pt x="1589" y="187"/>
                                </a:lnTo>
                                <a:lnTo>
                                  <a:pt x="1581" y="187"/>
                                </a:lnTo>
                                <a:close/>
                                <a:moveTo>
                                  <a:pt x="1826" y="327"/>
                                </a:moveTo>
                                <a:lnTo>
                                  <a:pt x="1826" y="12"/>
                                </a:lnTo>
                                <a:lnTo>
                                  <a:pt x="1888" y="12"/>
                                </a:lnTo>
                                <a:lnTo>
                                  <a:pt x="1888" y="327"/>
                                </a:lnTo>
                                <a:lnTo>
                                  <a:pt x="1826" y="327"/>
                                </a:lnTo>
                                <a:close/>
                                <a:moveTo>
                                  <a:pt x="2043" y="281"/>
                                </a:moveTo>
                                <a:lnTo>
                                  <a:pt x="2094" y="281"/>
                                </a:lnTo>
                                <a:lnTo>
                                  <a:pt x="2120" y="281"/>
                                </a:lnTo>
                                <a:lnTo>
                                  <a:pt x="2143" y="279"/>
                                </a:lnTo>
                                <a:lnTo>
                                  <a:pt x="2160" y="277"/>
                                </a:lnTo>
                                <a:lnTo>
                                  <a:pt x="2173" y="273"/>
                                </a:lnTo>
                                <a:lnTo>
                                  <a:pt x="2187" y="268"/>
                                </a:lnTo>
                                <a:lnTo>
                                  <a:pt x="2197" y="260"/>
                                </a:lnTo>
                                <a:lnTo>
                                  <a:pt x="2211" y="250"/>
                                </a:lnTo>
                                <a:lnTo>
                                  <a:pt x="2222" y="237"/>
                                </a:lnTo>
                                <a:lnTo>
                                  <a:pt x="2229" y="222"/>
                                </a:lnTo>
                                <a:lnTo>
                                  <a:pt x="2236" y="207"/>
                                </a:lnTo>
                                <a:lnTo>
                                  <a:pt x="2240" y="189"/>
                                </a:lnTo>
                                <a:lnTo>
                                  <a:pt x="2241" y="170"/>
                                </a:lnTo>
                                <a:lnTo>
                                  <a:pt x="2240" y="151"/>
                                </a:lnTo>
                                <a:lnTo>
                                  <a:pt x="2236" y="133"/>
                                </a:lnTo>
                                <a:lnTo>
                                  <a:pt x="2229" y="117"/>
                                </a:lnTo>
                                <a:lnTo>
                                  <a:pt x="2222" y="103"/>
                                </a:lnTo>
                                <a:lnTo>
                                  <a:pt x="2211" y="90"/>
                                </a:lnTo>
                                <a:lnTo>
                                  <a:pt x="2197" y="79"/>
                                </a:lnTo>
                                <a:lnTo>
                                  <a:pt x="2186" y="72"/>
                                </a:lnTo>
                                <a:lnTo>
                                  <a:pt x="2173" y="67"/>
                                </a:lnTo>
                                <a:lnTo>
                                  <a:pt x="2159" y="63"/>
                                </a:lnTo>
                                <a:lnTo>
                                  <a:pt x="2140" y="61"/>
                                </a:lnTo>
                                <a:lnTo>
                                  <a:pt x="2116" y="58"/>
                                </a:lnTo>
                                <a:lnTo>
                                  <a:pt x="2088" y="58"/>
                                </a:lnTo>
                                <a:lnTo>
                                  <a:pt x="2065" y="58"/>
                                </a:lnTo>
                                <a:lnTo>
                                  <a:pt x="2043" y="58"/>
                                </a:lnTo>
                                <a:lnTo>
                                  <a:pt x="2043" y="281"/>
                                </a:lnTo>
                                <a:close/>
                                <a:moveTo>
                                  <a:pt x="1979" y="327"/>
                                </a:moveTo>
                                <a:lnTo>
                                  <a:pt x="1979" y="12"/>
                                </a:lnTo>
                                <a:lnTo>
                                  <a:pt x="2063" y="12"/>
                                </a:lnTo>
                                <a:lnTo>
                                  <a:pt x="2113" y="13"/>
                                </a:lnTo>
                                <a:lnTo>
                                  <a:pt x="2151" y="16"/>
                                </a:lnTo>
                                <a:lnTo>
                                  <a:pt x="2179" y="20"/>
                                </a:lnTo>
                                <a:lnTo>
                                  <a:pt x="2201" y="25"/>
                                </a:lnTo>
                                <a:lnTo>
                                  <a:pt x="2220" y="33"/>
                                </a:lnTo>
                                <a:lnTo>
                                  <a:pt x="2238" y="42"/>
                                </a:lnTo>
                                <a:lnTo>
                                  <a:pt x="2259" y="57"/>
                                </a:lnTo>
                                <a:lnTo>
                                  <a:pt x="2276" y="75"/>
                                </a:lnTo>
                                <a:lnTo>
                                  <a:pt x="2290" y="96"/>
                                </a:lnTo>
                                <a:lnTo>
                                  <a:pt x="2299" y="118"/>
                                </a:lnTo>
                                <a:lnTo>
                                  <a:pt x="2305" y="143"/>
                                </a:lnTo>
                                <a:lnTo>
                                  <a:pt x="2305" y="170"/>
                                </a:lnTo>
                                <a:lnTo>
                                  <a:pt x="2305" y="197"/>
                                </a:lnTo>
                                <a:lnTo>
                                  <a:pt x="2299" y="222"/>
                                </a:lnTo>
                                <a:lnTo>
                                  <a:pt x="2290" y="244"/>
                                </a:lnTo>
                                <a:lnTo>
                                  <a:pt x="2276" y="264"/>
                                </a:lnTo>
                                <a:lnTo>
                                  <a:pt x="2259" y="282"/>
                                </a:lnTo>
                                <a:lnTo>
                                  <a:pt x="2238" y="298"/>
                                </a:lnTo>
                                <a:lnTo>
                                  <a:pt x="2220" y="307"/>
                                </a:lnTo>
                                <a:lnTo>
                                  <a:pt x="2202" y="315"/>
                                </a:lnTo>
                                <a:lnTo>
                                  <a:pt x="2182" y="320"/>
                                </a:lnTo>
                                <a:lnTo>
                                  <a:pt x="2156" y="324"/>
                                </a:lnTo>
                                <a:lnTo>
                                  <a:pt x="2121" y="326"/>
                                </a:lnTo>
                                <a:lnTo>
                                  <a:pt x="2080" y="327"/>
                                </a:lnTo>
                                <a:lnTo>
                                  <a:pt x="2063" y="327"/>
                                </a:lnTo>
                                <a:lnTo>
                                  <a:pt x="1979" y="327"/>
                                </a:lnTo>
                                <a:close/>
                                <a:moveTo>
                                  <a:pt x="2450" y="203"/>
                                </a:moveTo>
                                <a:lnTo>
                                  <a:pt x="2558" y="203"/>
                                </a:lnTo>
                                <a:lnTo>
                                  <a:pt x="2518" y="132"/>
                                </a:lnTo>
                                <a:lnTo>
                                  <a:pt x="2517" y="127"/>
                                </a:lnTo>
                                <a:lnTo>
                                  <a:pt x="2513" y="121"/>
                                </a:lnTo>
                                <a:lnTo>
                                  <a:pt x="2511" y="116"/>
                                </a:lnTo>
                                <a:lnTo>
                                  <a:pt x="2509" y="110"/>
                                </a:lnTo>
                                <a:lnTo>
                                  <a:pt x="2506" y="104"/>
                                </a:lnTo>
                                <a:lnTo>
                                  <a:pt x="2504" y="96"/>
                                </a:lnTo>
                                <a:lnTo>
                                  <a:pt x="2501" y="104"/>
                                </a:lnTo>
                                <a:lnTo>
                                  <a:pt x="2500" y="109"/>
                                </a:lnTo>
                                <a:lnTo>
                                  <a:pt x="2496" y="115"/>
                                </a:lnTo>
                                <a:lnTo>
                                  <a:pt x="2495" y="121"/>
                                </a:lnTo>
                                <a:lnTo>
                                  <a:pt x="2492" y="127"/>
                                </a:lnTo>
                                <a:lnTo>
                                  <a:pt x="2490" y="132"/>
                                </a:lnTo>
                                <a:lnTo>
                                  <a:pt x="2450" y="203"/>
                                </a:lnTo>
                                <a:close/>
                                <a:moveTo>
                                  <a:pt x="2624" y="327"/>
                                </a:moveTo>
                                <a:lnTo>
                                  <a:pt x="2580" y="247"/>
                                </a:lnTo>
                                <a:lnTo>
                                  <a:pt x="2428" y="247"/>
                                </a:lnTo>
                                <a:lnTo>
                                  <a:pt x="2383" y="327"/>
                                </a:lnTo>
                                <a:lnTo>
                                  <a:pt x="2316" y="327"/>
                                </a:lnTo>
                                <a:lnTo>
                                  <a:pt x="2502" y="0"/>
                                </a:lnTo>
                                <a:lnTo>
                                  <a:pt x="2689" y="327"/>
                                </a:lnTo>
                                <a:lnTo>
                                  <a:pt x="2624" y="327"/>
                                </a:lnTo>
                                <a:close/>
                                <a:moveTo>
                                  <a:pt x="2788" y="281"/>
                                </a:moveTo>
                                <a:lnTo>
                                  <a:pt x="2841" y="281"/>
                                </a:lnTo>
                                <a:lnTo>
                                  <a:pt x="2867" y="281"/>
                                </a:lnTo>
                                <a:lnTo>
                                  <a:pt x="2889" y="279"/>
                                </a:lnTo>
                                <a:lnTo>
                                  <a:pt x="2907" y="277"/>
                                </a:lnTo>
                                <a:lnTo>
                                  <a:pt x="2920" y="273"/>
                                </a:lnTo>
                                <a:lnTo>
                                  <a:pt x="2933" y="268"/>
                                </a:lnTo>
                                <a:lnTo>
                                  <a:pt x="2944" y="260"/>
                                </a:lnTo>
                                <a:lnTo>
                                  <a:pt x="2957" y="250"/>
                                </a:lnTo>
                                <a:lnTo>
                                  <a:pt x="2969" y="237"/>
                                </a:lnTo>
                                <a:lnTo>
                                  <a:pt x="2976" y="222"/>
                                </a:lnTo>
                                <a:lnTo>
                                  <a:pt x="2983" y="207"/>
                                </a:lnTo>
                                <a:lnTo>
                                  <a:pt x="2987" y="189"/>
                                </a:lnTo>
                                <a:lnTo>
                                  <a:pt x="2988" y="170"/>
                                </a:lnTo>
                                <a:lnTo>
                                  <a:pt x="2987" y="151"/>
                                </a:lnTo>
                                <a:lnTo>
                                  <a:pt x="2983" y="133"/>
                                </a:lnTo>
                                <a:lnTo>
                                  <a:pt x="2976" y="117"/>
                                </a:lnTo>
                                <a:lnTo>
                                  <a:pt x="2969" y="103"/>
                                </a:lnTo>
                                <a:lnTo>
                                  <a:pt x="2957" y="90"/>
                                </a:lnTo>
                                <a:lnTo>
                                  <a:pt x="2944" y="79"/>
                                </a:lnTo>
                                <a:lnTo>
                                  <a:pt x="2933" y="72"/>
                                </a:lnTo>
                                <a:lnTo>
                                  <a:pt x="2920" y="67"/>
                                </a:lnTo>
                                <a:lnTo>
                                  <a:pt x="2906" y="63"/>
                                </a:lnTo>
                                <a:lnTo>
                                  <a:pt x="2888" y="61"/>
                                </a:lnTo>
                                <a:lnTo>
                                  <a:pt x="2863" y="58"/>
                                </a:lnTo>
                                <a:lnTo>
                                  <a:pt x="2833" y="58"/>
                                </a:lnTo>
                                <a:lnTo>
                                  <a:pt x="2810" y="58"/>
                                </a:lnTo>
                                <a:lnTo>
                                  <a:pt x="2788" y="58"/>
                                </a:lnTo>
                                <a:lnTo>
                                  <a:pt x="2788" y="281"/>
                                </a:lnTo>
                                <a:close/>
                                <a:moveTo>
                                  <a:pt x="2727" y="327"/>
                                </a:moveTo>
                                <a:lnTo>
                                  <a:pt x="2727" y="12"/>
                                </a:lnTo>
                                <a:lnTo>
                                  <a:pt x="2810" y="12"/>
                                </a:lnTo>
                                <a:lnTo>
                                  <a:pt x="2861" y="13"/>
                                </a:lnTo>
                                <a:lnTo>
                                  <a:pt x="2898" y="16"/>
                                </a:lnTo>
                                <a:lnTo>
                                  <a:pt x="2926" y="20"/>
                                </a:lnTo>
                                <a:lnTo>
                                  <a:pt x="2948" y="25"/>
                                </a:lnTo>
                                <a:lnTo>
                                  <a:pt x="2967" y="33"/>
                                </a:lnTo>
                                <a:lnTo>
                                  <a:pt x="2985" y="42"/>
                                </a:lnTo>
                                <a:lnTo>
                                  <a:pt x="3006" y="57"/>
                                </a:lnTo>
                                <a:lnTo>
                                  <a:pt x="3023" y="75"/>
                                </a:lnTo>
                                <a:lnTo>
                                  <a:pt x="3037" y="96"/>
                                </a:lnTo>
                                <a:lnTo>
                                  <a:pt x="3046" y="118"/>
                                </a:lnTo>
                                <a:lnTo>
                                  <a:pt x="3051" y="143"/>
                                </a:lnTo>
                                <a:lnTo>
                                  <a:pt x="3052" y="170"/>
                                </a:lnTo>
                                <a:lnTo>
                                  <a:pt x="3051" y="197"/>
                                </a:lnTo>
                                <a:lnTo>
                                  <a:pt x="3046" y="222"/>
                                </a:lnTo>
                                <a:lnTo>
                                  <a:pt x="3037" y="244"/>
                                </a:lnTo>
                                <a:lnTo>
                                  <a:pt x="3023" y="264"/>
                                </a:lnTo>
                                <a:lnTo>
                                  <a:pt x="3006" y="282"/>
                                </a:lnTo>
                                <a:lnTo>
                                  <a:pt x="2985" y="298"/>
                                </a:lnTo>
                                <a:lnTo>
                                  <a:pt x="2967" y="307"/>
                                </a:lnTo>
                                <a:lnTo>
                                  <a:pt x="2949" y="315"/>
                                </a:lnTo>
                                <a:lnTo>
                                  <a:pt x="2927" y="320"/>
                                </a:lnTo>
                                <a:lnTo>
                                  <a:pt x="2903" y="324"/>
                                </a:lnTo>
                                <a:lnTo>
                                  <a:pt x="2868" y="326"/>
                                </a:lnTo>
                                <a:lnTo>
                                  <a:pt x="2827" y="327"/>
                                </a:lnTo>
                                <a:lnTo>
                                  <a:pt x="2810" y="327"/>
                                </a:lnTo>
                                <a:lnTo>
                                  <a:pt x="2727" y="327"/>
                                </a:lnTo>
                                <a:close/>
                                <a:moveTo>
                                  <a:pt x="3125" y="327"/>
                                </a:moveTo>
                                <a:lnTo>
                                  <a:pt x="3125" y="12"/>
                                </a:lnTo>
                                <a:lnTo>
                                  <a:pt x="3341" y="12"/>
                                </a:lnTo>
                                <a:lnTo>
                                  <a:pt x="3341" y="56"/>
                                </a:lnTo>
                                <a:lnTo>
                                  <a:pt x="3188" y="56"/>
                                </a:lnTo>
                                <a:lnTo>
                                  <a:pt x="3188" y="135"/>
                                </a:lnTo>
                                <a:lnTo>
                                  <a:pt x="3341" y="135"/>
                                </a:lnTo>
                                <a:lnTo>
                                  <a:pt x="3341" y="180"/>
                                </a:lnTo>
                                <a:lnTo>
                                  <a:pt x="3188" y="180"/>
                                </a:lnTo>
                                <a:lnTo>
                                  <a:pt x="3188" y="281"/>
                                </a:lnTo>
                                <a:lnTo>
                                  <a:pt x="3341" y="281"/>
                                </a:lnTo>
                                <a:lnTo>
                                  <a:pt x="3341" y="327"/>
                                </a:lnTo>
                                <a:lnTo>
                                  <a:pt x="3125" y="327"/>
                                </a:lnTo>
                                <a:close/>
                                <a:moveTo>
                                  <a:pt x="3637" y="145"/>
                                </a:moveTo>
                                <a:lnTo>
                                  <a:pt x="3654" y="145"/>
                                </a:lnTo>
                                <a:lnTo>
                                  <a:pt x="3685" y="143"/>
                                </a:lnTo>
                                <a:lnTo>
                                  <a:pt x="3708" y="140"/>
                                </a:lnTo>
                                <a:lnTo>
                                  <a:pt x="3724" y="135"/>
                                </a:lnTo>
                                <a:lnTo>
                                  <a:pt x="3733" y="127"/>
                                </a:lnTo>
                                <a:lnTo>
                                  <a:pt x="3739" y="116"/>
                                </a:lnTo>
                                <a:lnTo>
                                  <a:pt x="3740" y="103"/>
                                </a:lnTo>
                                <a:lnTo>
                                  <a:pt x="3738" y="88"/>
                                </a:lnTo>
                                <a:lnTo>
                                  <a:pt x="3733" y="75"/>
                                </a:lnTo>
                                <a:lnTo>
                                  <a:pt x="3722" y="67"/>
                                </a:lnTo>
                                <a:lnTo>
                                  <a:pt x="3707" y="62"/>
                                </a:lnTo>
                                <a:lnTo>
                                  <a:pt x="3684" y="58"/>
                                </a:lnTo>
                                <a:lnTo>
                                  <a:pt x="3654" y="56"/>
                                </a:lnTo>
                                <a:lnTo>
                                  <a:pt x="3637" y="56"/>
                                </a:lnTo>
                                <a:lnTo>
                                  <a:pt x="3637" y="145"/>
                                </a:lnTo>
                                <a:close/>
                                <a:moveTo>
                                  <a:pt x="3635" y="186"/>
                                </a:moveTo>
                                <a:lnTo>
                                  <a:pt x="3635" y="327"/>
                                </a:lnTo>
                                <a:lnTo>
                                  <a:pt x="3575" y="327"/>
                                </a:lnTo>
                                <a:lnTo>
                                  <a:pt x="3575" y="12"/>
                                </a:lnTo>
                                <a:lnTo>
                                  <a:pt x="3671" y="12"/>
                                </a:lnTo>
                                <a:lnTo>
                                  <a:pt x="3696" y="13"/>
                                </a:lnTo>
                                <a:lnTo>
                                  <a:pt x="3717" y="14"/>
                                </a:lnTo>
                                <a:lnTo>
                                  <a:pt x="3733" y="16"/>
                                </a:lnTo>
                                <a:lnTo>
                                  <a:pt x="3744" y="20"/>
                                </a:lnTo>
                                <a:lnTo>
                                  <a:pt x="3756" y="24"/>
                                </a:lnTo>
                                <a:lnTo>
                                  <a:pt x="3766" y="29"/>
                                </a:lnTo>
                                <a:lnTo>
                                  <a:pt x="3778" y="37"/>
                                </a:lnTo>
                                <a:lnTo>
                                  <a:pt x="3788" y="47"/>
                                </a:lnTo>
                                <a:lnTo>
                                  <a:pt x="3794" y="58"/>
                                </a:lnTo>
                                <a:lnTo>
                                  <a:pt x="3801" y="71"/>
                                </a:lnTo>
                                <a:lnTo>
                                  <a:pt x="3805" y="85"/>
                                </a:lnTo>
                                <a:lnTo>
                                  <a:pt x="3805" y="99"/>
                                </a:lnTo>
                                <a:lnTo>
                                  <a:pt x="3805" y="113"/>
                                </a:lnTo>
                                <a:lnTo>
                                  <a:pt x="3801" y="128"/>
                                </a:lnTo>
                                <a:lnTo>
                                  <a:pt x="3794" y="140"/>
                                </a:lnTo>
                                <a:lnTo>
                                  <a:pt x="3788" y="152"/>
                                </a:lnTo>
                                <a:lnTo>
                                  <a:pt x="3778" y="162"/>
                                </a:lnTo>
                                <a:lnTo>
                                  <a:pt x="3766" y="170"/>
                                </a:lnTo>
                                <a:lnTo>
                                  <a:pt x="3756" y="176"/>
                                </a:lnTo>
                                <a:lnTo>
                                  <a:pt x="3744" y="179"/>
                                </a:lnTo>
                                <a:lnTo>
                                  <a:pt x="3733" y="182"/>
                                </a:lnTo>
                                <a:lnTo>
                                  <a:pt x="3717" y="185"/>
                                </a:lnTo>
                                <a:lnTo>
                                  <a:pt x="3696" y="186"/>
                                </a:lnTo>
                                <a:lnTo>
                                  <a:pt x="3671" y="186"/>
                                </a:lnTo>
                                <a:lnTo>
                                  <a:pt x="3658" y="186"/>
                                </a:lnTo>
                                <a:lnTo>
                                  <a:pt x="3635" y="186"/>
                                </a:lnTo>
                                <a:close/>
                                <a:moveTo>
                                  <a:pt x="4191" y="171"/>
                                </a:moveTo>
                                <a:lnTo>
                                  <a:pt x="4191" y="155"/>
                                </a:lnTo>
                                <a:lnTo>
                                  <a:pt x="4187" y="139"/>
                                </a:lnTo>
                                <a:lnTo>
                                  <a:pt x="4181" y="126"/>
                                </a:lnTo>
                                <a:lnTo>
                                  <a:pt x="4173" y="112"/>
                                </a:lnTo>
                                <a:lnTo>
                                  <a:pt x="4163" y="98"/>
                                </a:lnTo>
                                <a:lnTo>
                                  <a:pt x="4150" y="88"/>
                                </a:lnTo>
                                <a:lnTo>
                                  <a:pt x="4137" y="76"/>
                                </a:lnTo>
                                <a:lnTo>
                                  <a:pt x="4122" y="68"/>
                                </a:lnTo>
                                <a:lnTo>
                                  <a:pt x="4106" y="62"/>
                                </a:lnTo>
                                <a:lnTo>
                                  <a:pt x="4088" y="56"/>
                                </a:lnTo>
                                <a:lnTo>
                                  <a:pt x="4070" y="54"/>
                                </a:lnTo>
                                <a:lnTo>
                                  <a:pt x="4052" y="53"/>
                                </a:lnTo>
                                <a:lnTo>
                                  <a:pt x="4033" y="54"/>
                                </a:lnTo>
                                <a:lnTo>
                                  <a:pt x="4015" y="56"/>
                                </a:lnTo>
                                <a:lnTo>
                                  <a:pt x="3997" y="62"/>
                                </a:lnTo>
                                <a:lnTo>
                                  <a:pt x="3980" y="68"/>
                                </a:lnTo>
                                <a:lnTo>
                                  <a:pt x="3966" y="76"/>
                                </a:lnTo>
                                <a:lnTo>
                                  <a:pt x="3951" y="88"/>
                                </a:lnTo>
                                <a:lnTo>
                                  <a:pt x="3939" y="98"/>
                                </a:lnTo>
                                <a:lnTo>
                                  <a:pt x="3928" y="111"/>
                                </a:lnTo>
                                <a:lnTo>
                                  <a:pt x="3921" y="126"/>
                                </a:lnTo>
                                <a:lnTo>
                                  <a:pt x="3915" y="139"/>
                                </a:lnTo>
                                <a:lnTo>
                                  <a:pt x="3912" y="155"/>
                                </a:lnTo>
                                <a:lnTo>
                                  <a:pt x="3910" y="171"/>
                                </a:lnTo>
                                <a:lnTo>
                                  <a:pt x="3912" y="187"/>
                                </a:lnTo>
                                <a:lnTo>
                                  <a:pt x="3915" y="201"/>
                                </a:lnTo>
                                <a:lnTo>
                                  <a:pt x="3921" y="216"/>
                                </a:lnTo>
                                <a:lnTo>
                                  <a:pt x="3928" y="230"/>
                                </a:lnTo>
                                <a:lnTo>
                                  <a:pt x="3939" y="242"/>
                                </a:lnTo>
                                <a:lnTo>
                                  <a:pt x="3951" y="254"/>
                                </a:lnTo>
                                <a:lnTo>
                                  <a:pt x="3966" y="264"/>
                                </a:lnTo>
                                <a:lnTo>
                                  <a:pt x="3980" y="273"/>
                                </a:lnTo>
                                <a:lnTo>
                                  <a:pt x="3997" y="279"/>
                                </a:lnTo>
                                <a:lnTo>
                                  <a:pt x="4015" y="284"/>
                                </a:lnTo>
                                <a:lnTo>
                                  <a:pt x="4033" y="287"/>
                                </a:lnTo>
                                <a:lnTo>
                                  <a:pt x="4052" y="289"/>
                                </a:lnTo>
                                <a:lnTo>
                                  <a:pt x="4070" y="287"/>
                                </a:lnTo>
                                <a:lnTo>
                                  <a:pt x="4088" y="284"/>
                                </a:lnTo>
                                <a:lnTo>
                                  <a:pt x="4105" y="279"/>
                                </a:lnTo>
                                <a:lnTo>
                                  <a:pt x="4122" y="273"/>
                                </a:lnTo>
                                <a:lnTo>
                                  <a:pt x="4137" y="264"/>
                                </a:lnTo>
                                <a:lnTo>
                                  <a:pt x="4150" y="254"/>
                                </a:lnTo>
                                <a:lnTo>
                                  <a:pt x="4163" y="242"/>
                                </a:lnTo>
                                <a:lnTo>
                                  <a:pt x="4173" y="230"/>
                                </a:lnTo>
                                <a:lnTo>
                                  <a:pt x="4181" y="216"/>
                                </a:lnTo>
                                <a:lnTo>
                                  <a:pt x="4187" y="201"/>
                                </a:lnTo>
                                <a:lnTo>
                                  <a:pt x="4191" y="186"/>
                                </a:lnTo>
                                <a:lnTo>
                                  <a:pt x="4191" y="171"/>
                                </a:lnTo>
                                <a:close/>
                                <a:moveTo>
                                  <a:pt x="4258" y="171"/>
                                </a:moveTo>
                                <a:lnTo>
                                  <a:pt x="4255" y="193"/>
                                </a:lnTo>
                                <a:lnTo>
                                  <a:pt x="4250" y="214"/>
                                </a:lnTo>
                                <a:lnTo>
                                  <a:pt x="4243" y="234"/>
                                </a:lnTo>
                                <a:lnTo>
                                  <a:pt x="4230" y="253"/>
                                </a:lnTo>
                                <a:lnTo>
                                  <a:pt x="4216" y="271"/>
                                </a:lnTo>
                                <a:lnTo>
                                  <a:pt x="4196" y="287"/>
                                </a:lnTo>
                                <a:lnTo>
                                  <a:pt x="4176" y="302"/>
                                </a:lnTo>
                                <a:lnTo>
                                  <a:pt x="4154" y="314"/>
                                </a:lnTo>
                                <a:lnTo>
                                  <a:pt x="4129" y="323"/>
                                </a:lnTo>
                                <a:lnTo>
                                  <a:pt x="4105" y="331"/>
                                </a:lnTo>
                                <a:lnTo>
                                  <a:pt x="4078" y="335"/>
                                </a:lnTo>
                                <a:lnTo>
                                  <a:pt x="4052" y="336"/>
                                </a:lnTo>
                                <a:lnTo>
                                  <a:pt x="4024" y="335"/>
                                </a:lnTo>
                                <a:lnTo>
                                  <a:pt x="3998" y="331"/>
                                </a:lnTo>
                                <a:lnTo>
                                  <a:pt x="3972" y="323"/>
                                </a:lnTo>
                                <a:lnTo>
                                  <a:pt x="3948" y="314"/>
                                </a:lnTo>
                                <a:lnTo>
                                  <a:pt x="3926" y="302"/>
                                </a:lnTo>
                                <a:lnTo>
                                  <a:pt x="3905" y="287"/>
                                </a:lnTo>
                                <a:lnTo>
                                  <a:pt x="3887" y="271"/>
                                </a:lnTo>
                                <a:lnTo>
                                  <a:pt x="3872" y="253"/>
                                </a:lnTo>
                                <a:lnTo>
                                  <a:pt x="3861" y="235"/>
                                </a:lnTo>
                                <a:lnTo>
                                  <a:pt x="3851" y="214"/>
                                </a:lnTo>
                                <a:lnTo>
                                  <a:pt x="3847" y="193"/>
                                </a:lnTo>
                                <a:lnTo>
                                  <a:pt x="3846" y="171"/>
                                </a:lnTo>
                                <a:lnTo>
                                  <a:pt x="3847" y="149"/>
                                </a:lnTo>
                                <a:lnTo>
                                  <a:pt x="3851" y="128"/>
                                </a:lnTo>
                                <a:lnTo>
                                  <a:pt x="3861" y="107"/>
                                </a:lnTo>
                                <a:lnTo>
                                  <a:pt x="3872" y="88"/>
                                </a:lnTo>
                                <a:lnTo>
                                  <a:pt x="3887" y="70"/>
                                </a:lnTo>
                                <a:lnTo>
                                  <a:pt x="3905" y="54"/>
                                </a:lnTo>
                                <a:lnTo>
                                  <a:pt x="3926" y="40"/>
                                </a:lnTo>
                                <a:lnTo>
                                  <a:pt x="3949" y="27"/>
                                </a:lnTo>
                                <a:lnTo>
                                  <a:pt x="3972" y="18"/>
                                </a:lnTo>
                                <a:lnTo>
                                  <a:pt x="3998" y="11"/>
                                </a:lnTo>
                                <a:lnTo>
                                  <a:pt x="4024" y="7"/>
                                </a:lnTo>
                                <a:lnTo>
                                  <a:pt x="4052" y="6"/>
                                </a:lnTo>
                                <a:lnTo>
                                  <a:pt x="4078" y="7"/>
                                </a:lnTo>
                                <a:lnTo>
                                  <a:pt x="4105" y="11"/>
                                </a:lnTo>
                                <a:lnTo>
                                  <a:pt x="4131" y="18"/>
                                </a:lnTo>
                                <a:lnTo>
                                  <a:pt x="4155" y="27"/>
                                </a:lnTo>
                                <a:lnTo>
                                  <a:pt x="4176" y="40"/>
                                </a:lnTo>
                                <a:lnTo>
                                  <a:pt x="4196" y="54"/>
                                </a:lnTo>
                                <a:lnTo>
                                  <a:pt x="4216" y="70"/>
                                </a:lnTo>
                                <a:lnTo>
                                  <a:pt x="4230" y="88"/>
                                </a:lnTo>
                                <a:lnTo>
                                  <a:pt x="4243" y="108"/>
                                </a:lnTo>
                                <a:lnTo>
                                  <a:pt x="4250" y="128"/>
                                </a:lnTo>
                                <a:lnTo>
                                  <a:pt x="4255" y="149"/>
                                </a:lnTo>
                                <a:lnTo>
                                  <a:pt x="4258" y="171"/>
                                </a:lnTo>
                                <a:close/>
                                <a:moveTo>
                                  <a:pt x="4392" y="147"/>
                                </a:moveTo>
                                <a:lnTo>
                                  <a:pt x="4402" y="147"/>
                                </a:lnTo>
                                <a:lnTo>
                                  <a:pt x="4433" y="146"/>
                                </a:lnTo>
                                <a:lnTo>
                                  <a:pt x="4454" y="143"/>
                                </a:lnTo>
                                <a:lnTo>
                                  <a:pt x="4469" y="137"/>
                                </a:lnTo>
                                <a:lnTo>
                                  <a:pt x="4478" y="130"/>
                                </a:lnTo>
                                <a:lnTo>
                                  <a:pt x="4485" y="118"/>
                                </a:lnTo>
                                <a:lnTo>
                                  <a:pt x="4485" y="104"/>
                                </a:lnTo>
                                <a:lnTo>
                                  <a:pt x="4485" y="88"/>
                                </a:lnTo>
                                <a:lnTo>
                                  <a:pt x="4478" y="75"/>
                                </a:lnTo>
                                <a:lnTo>
                                  <a:pt x="4468" y="67"/>
                                </a:lnTo>
                                <a:lnTo>
                                  <a:pt x="4454" y="62"/>
                                </a:lnTo>
                                <a:lnTo>
                                  <a:pt x="4432" y="58"/>
                                </a:lnTo>
                                <a:lnTo>
                                  <a:pt x="4402" y="56"/>
                                </a:lnTo>
                                <a:lnTo>
                                  <a:pt x="4392" y="56"/>
                                </a:lnTo>
                                <a:lnTo>
                                  <a:pt x="4392" y="147"/>
                                </a:lnTo>
                                <a:close/>
                                <a:moveTo>
                                  <a:pt x="4388" y="187"/>
                                </a:moveTo>
                                <a:lnTo>
                                  <a:pt x="4388" y="327"/>
                                </a:lnTo>
                                <a:lnTo>
                                  <a:pt x="4330" y="327"/>
                                </a:lnTo>
                                <a:lnTo>
                                  <a:pt x="4330" y="12"/>
                                </a:lnTo>
                                <a:lnTo>
                                  <a:pt x="4416" y="12"/>
                                </a:lnTo>
                                <a:lnTo>
                                  <a:pt x="4440" y="13"/>
                                </a:lnTo>
                                <a:lnTo>
                                  <a:pt x="4460" y="14"/>
                                </a:lnTo>
                                <a:lnTo>
                                  <a:pt x="4476" y="16"/>
                                </a:lnTo>
                                <a:lnTo>
                                  <a:pt x="4490" y="21"/>
                                </a:lnTo>
                                <a:lnTo>
                                  <a:pt x="4501" y="25"/>
                                </a:lnTo>
                                <a:lnTo>
                                  <a:pt x="4513" y="30"/>
                                </a:lnTo>
                                <a:lnTo>
                                  <a:pt x="4523" y="39"/>
                                </a:lnTo>
                                <a:lnTo>
                                  <a:pt x="4532" y="49"/>
                                </a:lnTo>
                                <a:lnTo>
                                  <a:pt x="4540" y="60"/>
                                </a:lnTo>
                                <a:lnTo>
                                  <a:pt x="4547" y="72"/>
                                </a:lnTo>
                                <a:lnTo>
                                  <a:pt x="4549" y="86"/>
                                </a:lnTo>
                                <a:lnTo>
                                  <a:pt x="4550" y="99"/>
                                </a:lnTo>
                                <a:lnTo>
                                  <a:pt x="4547" y="123"/>
                                </a:lnTo>
                                <a:lnTo>
                                  <a:pt x="4540" y="143"/>
                                </a:lnTo>
                                <a:lnTo>
                                  <a:pt x="4527" y="159"/>
                                </a:lnTo>
                                <a:lnTo>
                                  <a:pt x="4510" y="171"/>
                                </a:lnTo>
                                <a:lnTo>
                                  <a:pt x="4489" y="179"/>
                                </a:lnTo>
                                <a:lnTo>
                                  <a:pt x="4462" y="185"/>
                                </a:lnTo>
                                <a:lnTo>
                                  <a:pt x="4594" y="327"/>
                                </a:lnTo>
                                <a:lnTo>
                                  <a:pt x="4523" y="327"/>
                                </a:lnTo>
                                <a:lnTo>
                                  <a:pt x="4396" y="187"/>
                                </a:lnTo>
                                <a:lnTo>
                                  <a:pt x="4388" y="187"/>
                                </a:lnTo>
                                <a:close/>
                                <a:moveTo>
                                  <a:pt x="4757" y="56"/>
                                </a:moveTo>
                                <a:lnTo>
                                  <a:pt x="4757" y="327"/>
                                </a:lnTo>
                                <a:lnTo>
                                  <a:pt x="4693" y="327"/>
                                </a:lnTo>
                                <a:lnTo>
                                  <a:pt x="4693" y="56"/>
                                </a:lnTo>
                                <a:lnTo>
                                  <a:pt x="4590" y="56"/>
                                </a:lnTo>
                                <a:lnTo>
                                  <a:pt x="4590" y="12"/>
                                </a:lnTo>
                                <a:lnTo>
                                  <a:pt x="4858" y="12"/>
                                </a:lnTo>
                                <a:lnTo>
                                  <a:pt x="4858" y="56"/>
                                </a:lnTo>
                                <a:lnTo>
                                  <a:pt x="4757" y="56"/>
                                </a:lnTo>
                                <a:close/>
                                <a:moveTo>
                                  <a:pt x="4905" y="12"/>
                                </a:moveTo>
                                <a:lnTo>
                                  <a:pt x="4966" y="12"/>
                                </a:lnTo>
                                <a:lnTo>
                                  <a:pt x="4966" y="203"/>
                                </a:lnTo>
                                <a:lnTo>
                                  <a:pt x="4969" y="230"/>
                                </a:lnTo>
                                <a:lnTo>
                                  <a:pt x="4977" y="252"/>
                                </a:lnTo>
                                <a:lnTo>
                                  <a:pt x="4990" y="268"/>
                                </a:lnTo>
                                <a:lnTo>
                                  <a:pt x="5009" y="279"/>
                                </a:lnTo>
                                <a:lnTo>
                                  <a:pt x="5032" y="286"/>
                                </a:lnTo>
                                <a:lnTo>
                                  <a:pt x="5062" y="290"/>
                                </a:lnTo>
                                <a:lnTo>
                                  <a:pt x="5091" y="286"/>
                                </a:lnTo>
                                <a:lnTo>
                                  <a:pt x="5115" y="279"/>
                                </a:lnTo>
                                <a:lnTo>
                                  <a:pt x="5134" y="268"/>
                                </a:lnTo>
                                <a:lnTo>
                                  <a:pt x="5148" y="252"/>
                                </a:lnTo>
                                <a:lnTo>
                                  <a:pt x="5155" y="230"/>
                                </a:lnTo>
                                <a:lnTo>
                                  <a:pt x="5158" y="203"/>
                                </a:lnTo>
                                <a:lnTo>
                                  <a:pt x="5158" y="12"/>
                                </a:lnTo>
                                <a:lnTo>
                                  <a:pt x="5221" y="12"/>
                                </a:lnTo>
                                <a:lnTo>
                                  <a:pt x="5221" y="209"/>
                                </a:lnTo>
                                <a:lnTo>
                                  <a:pt x="5216" y="248"/>
                                </a:lnTo>
                                <a:lnTo>
                                  <a:pt x="5203" y="279"/>
                                </a:lnTo>
                                <a:lnTo>
                                  <a:pt x="5180" y="304"/>
                                </a:lnTo>
                                <a:lnTo>
                                  <a:pt x="5151" y="322"/>
                                </a:lnTo>
                                <a:lnTo>
                                  <a:pt x="5111" y="332"/>
                                </a:lnTo>
                                <a:lnTo>
                                  <a:pt x="5062" y="336"/>
                                </a:lnTo>
                                <a:lnTo>
                                  <a:pt x="5014" y="332"/>
                                </a:lnTo>
                                <a:lnTo>
                                  <a:pt x="4974" y="322"/>
                                </a:lnTo>
                                <a:lnTo>
                                  <a:pt x="4943" y="304"/>
                                </a:lnTo>
                                <a:lnTo>
                                  <a:pt x="4923" y="279"/>
                                </a:lnTo>
                                <a:lnTo>
                                  <a:pt x="4909" y="248"/>
                                </a:lnTo>
                                <a:lnTo>
                                  <a:pt x="4905" y="209"/>
                                </a:lnTo>
                                <a:lnTo>
                                  <a:pt x="4905" y="12"/>
                                </a:lnTo>
                                <a:close/>
                                <a:moveTo>
                                  <a:pt x="5379" y="203"/>
                                </a:moveTo>
                                <a:lnTo>
                                  <a:pt x="5487" y="203"/>
                                </a:lnTo>
                                <a:lnTo>
                                  <a:pt x="5447" y="132"/>
                                </a:lnTo>
                                <a:lnTo>
                                  <a:pt x="5444" y="127"/>
                                </a:lnTo>
                                <a:lnTo>
                                  <a:pt x="5442" y="121"/>
                                </a:lnTo>
                                <a:lnTo>
                                  <a:pt x="5439" y="116"/>
                                </a:lnTo>
                                <a:lnTo>
                                  <a:pt x="5437" y="110"/>
                                </a:lnTo>
                                <a:lnTo>
                                  <a:pt x="5435" y="104"/>
                                </a:lnTo>
                                <a:lnTo>
                                  <a:pt x="5431" y="96"/>
                                </a:lnTo>
                                <a:lnTo>
                                  <a:pt x="5430" y="104"/>
                                </a:lnTo>
                                <a:lnTo>
                                  <a:pt x="5428" y="109"/>
                                </a:lnTo>
                                <a:lnTo>
                                  <a:pt x="5426" y="115"/>
                                </a:lnTo>
                                <a:lnTo>
                                  <a:pt x="5422" y="121"/>
                                </a:lnTo>
                                <a:lnTo>
                                  <a:pt x="5421" y="127"/>
                                </a:lnTo>
                                <a:lnTo>
                                  <a:pt x="5419" y="132"/>
                                </a:lnTo>
                                <a:lnTo>
                                  <a:pt x="5379" y="203"/>
                                </a:lnTo>
                                <a:close/>
                                <a:moveTo>
                                  <a:pt x="5553" y="327"/>
                                </a:moveTo>
                                <a:lnTo>
                                  <a:pt x="5509" y="247"/>
                                </a:lnTo>
                                <a:lnTo>
                                  <a:pt x="5355" y="247"/>
                                </a:lnTo>
                                <a:lnTo>
                                  <a:pt x="5310" y="327"/>
                                </a:lnTo>
                                <a:lnTo>
                                  <a:pt x="5246" y="327"/>
                                </a:lnTo>
                                <a:lnTo>
                                  <a:pt x="5431" y="0"/>
                                </a:lnTo>
                                <a:lnTo>
                                  <a:pt x="5618" y="327"/>
                                </a:lnTo>
                                <a:lnTo>
                                  <a:pt x="5553" y="327"/>
                                </a:lnTo>
                                <a:close/>
                                <a:moveTo>
                                  <a:pt x="5717" y="147"/>
                                </a:moveTo>
                                <a:lnTo>
                                  <a:pt x="5729" y="147"/>
                                </a:lnTo>
                                <a:lnTo>
                                  <a:pt x="5757" y="146"/>
                                </a:lnTo>
                                <a:lnTo>
                                  <a:pt x="5781" y="143"/>
                                </a:lnTo>
                                <a:lnTo>
                                  <a:pt x="5795" y="137"/>
                                </a:lnTo>
                                <a:lnTo>
                                  <a:pt x="5804" y="130"/>
                                </a:lnTo>
                                <a:lnTo>
                                  <a:pt x="5809" y="118"/>
                                </a:lnTo>
                                <a:lnTo>
                                  <a:pt x="5811" y="104"/>
                                </a:lnTo>
                                <a:lnTo>
                                  <a:pt x="5809" y="88"/>
                                </a:lnTo>
                                <a:lnTo>
                                  <a:pt x="5802" y="75"/>
                                </a:lnTo>
                                <a:lnTo>
                                  <a:pt x="5793" y="67"/>
                                </a:lnTo>
                                <a:lnTo>
                                  <a:pt x="5778" y="62"/>
                                </a:lnTo>
                                <a:lnTo>
                                  <a:pt x="5756" y="58"/>
                                </a:lnTo>
                                <a:lnTo>
                                  <a:pt x="5729" y="56"/>
                                </a:lnTo>
                                <a:lnTo>
                                  <a:pt x="5717" y="56"/>
                                </a:lnTo>
                                <a:lnTo>
                                  <a:pt x="5717" y="147"/>
                                </a:lnTo>
                                <a:close/>
                                <a:moveTo>
                                  <a:pt x="5714" y="187"/>
                                </a:moveTo>
                                <a:lnTo>
                                  <a:pt x="5714" y="327"/>
                                </a:lnTo>
                                <a:lnTo>
                                  <a:pt x="5654" y="327"/>
                                </a:lnTo>
                                <a:lnTo>
                                  <a:pt x="5654" y="12"/>
                                </a:lnTo>
                                <a:lnTo>
                                  <a:pt x="5742" y="12"/>
                                </a:lnTo>
                                <a:lnTo>
                                  <a:pt x="5766" y="13"/>
                                </a:lnTo>
                                <a:lnTo>
                                  <a:pt x="5786" y="14"/>
                                </a:lnTo>
                                <a:lnTo>
                                  <a:pt x="5802" y="16"/>
                                </a:lnTo>
                                <a:lnTo>
                                  <a:pt x="5815" y="21"/>
                                </a:lnTo>
                                <a:lnTo>
                                  <a:pt x="5827" y="25"/>
                                </a:lnTo>
                                <a:lnTo>
                                  <a:pt x="5838" y="30"/>
                                </a:lnTo>
                                <a:lnTo>
                                  <a:pt x="5849" y="39"/>
                                </a:lnTo>
                                <a:lnTo>
                                  <a:pt x="5858" y="49"/>
                                </a:lnTo>
                                <a:lnTo>
                                  <a:pt x="5866" y="60"/>
                                </a:lnTo>
                                <a:lnTo>
                                  <a:pt x="5871" y="72"/>
                                </a:lnTo>
                                <a:lnTo>
                                  <a:pt x="5875" y="86"/>
                                </a:lnTo>
                                <a:lnTo>
                                  <a:pt x="5875" y="99"/>
                                </a:lnTo>
                                <a:lnTo>
                                  <a:pt x="5873" y="123"/>
                                </a:lnTo>
                                <a:lnTo>
                                  <a:pt x="5864" y="143"/>
                                </a:lnTo>
                                <a:lnTo>
                                  <a:pt x="5853" y="159"/>
                                </a:lnTo>
                                <a:lnTo>
                                  <a:pt x="5836" y="171"/>
                                </a:lnTo>
                                <a:lnTo>
                                  <a:pt x="5813" y="179"/>
                                </a:lnTo>
                                <a:lnTo>
                                  <a:pt x="5787" y="185"/>
                                </a:lnTo>
                                <a:lnTo>
                                  <a:pt x="5920" y="327"/>
                                </a:lnTo>
                                <a:lnTo>
                                  <a:pt x="5849" y="327"/>
                                </a:lnTo>
                                <a:lnTo>
                                  <a:pt x="5720" y="187"/>
                                </a:lnTo>
                                <a:lnTo>
                                  <a:pt x="5714" y="187"/>
                                </a:lnTo>
                                <a:close/>
                                <a:moveTo>
                                  <a:pt x="5957" y="327"/>
                                </a:moveTo>
                                <a:lnTo>
                                  <a:pt x="5957" y="12"/>
                                </a:lnTo>
                                <a:lnTo>
                                  <a:pt x="6020" y="12"/>
                                </a:lnTo>
                                <a:lnTo>
                                  <a:pt x="6020" y="327"/>
                                </a:lnTo>
                                <a:lnTo>
                                  <a:pt x="5957" y="327"/>
                                </a:lnTo>
                                <a:close/>
                                <a:moveTo>
                                  <a:pt x="6191" y="203"/>
                                </a:moveTo>
                                <a:lnTo>
                                  <a:pt x="6300" y="203"/>
                                </a:lnTo>
                                <a:lnTo>
                                  <a:pt x="6260" y="132"/>
                                </a:lnTo>
                                <a:lnTo>
                                  <a:pt x="6257" y="127"/>
                                </a:lnTo>
                                <a:lnTo>
                                  <a:pt x="6256" y="121"/>
                                </a:lnTo>
                                <a:lnTo>
                                  <a:pt x="6252" y="116"/>
                                </a:lnTo>
                                <a:lnTo>
                                  <a:pt x="6251" y="110"/>
                                </a:lnTo>
                                <a:lnTo>
                                  <a:pt x="6248" y="104"/>
                                </a:lnTo>
                                <a:lnTo>
                                  <a:pt x="6245" y="96"/>
                                </a:lnTo>
                                <a:lnTo>
                                  <a:pt x="6243" y="104"/>
                                </a:lnTo>
                                <a:lnTo>
                                  <a:pt x="6240" y="109"/>
                                </a:lnTo>
                                <a:lnTo>
                                  <a:pt x="6239" y="115"/>
                                </a:lnTo>
                                <a:lnTo>
                                  <a:pt x="6235" y="121"/>
                                </a:lnTo>
                                <a:lnTo>
                                  <a:pt x="6234" y="127"/>
                                </a:lnTo>
                                <a:lnTo>
                                  <a:pt x="6231" y="132"/>
                                </a:lnTo>
                                <a:lnTo>
                                  <a:pt x="6191" y="203"/>
                                </a:lnTo>
                                <a:close/>
                                <a:moveTo>
                                  <a:pt x="6365" y="327"/>
                                </a:moveTo>
                                <a:lnTo>
                                  <a:pt x="6321" y="247"/>
                                </a:lnTo>
                                <a:lnTo>
                                  <a:pt x="6168" y="247"/>
                                </a:lnTo>
                                <a:lnTo>
                                  <a:pt x="6123" y="327"/>
                                </a:lnTo>
                                <a:lnTo>
                                  <a:pt x="6057" y="327"/>
                                </a:lnTo>
                                <a:lnTo>
                                  <a:pt x="6245" y="0"/>
                                </a:lnTo>
                                <a:lnTo>
                                  <a:pt x="6431" y="327"/>
                                </a:lnTo>
                                <a:lnTo>
                                  <a:pt x="6365" y="32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 name="Freeform 45"/>
                        <wps:cNvSpPr>
                          <a:spLocks/>
                        </wps:cNvSpPr>
                        <wps:spPr bwMode="auto">
                          <a:xfrm>
                            <a:off x="1393" y="1223"/>
                            <a:ext cx="42" cy="40"/>
                          </a:xfrm>
                          <a:custGeom>
                            <a:avLst/>
                            <a:gdLst>
                              <a:gd name="T0" fmla="*/ 0 w 125"/>
                              <a:gd name="T1" fmla="*/ 1 h 80"/>
                              <a:gd name="T2" fmla="*/ 0 w 125"/>
                              <a:gd name="T3" fmla="*/ 1 h 80"/>
                              <a:gd name="T4" fmla="*/ 0 w 125"/>
                              <a:gd name="T5" fmla="*/ 1 h 80"/>
                              <a:gd name="T6" fmla="*/ 0 w 125"/>
                              <a:gd name="T7" fmla="*/ 1 h 80"/>
                              <a:gd name="T8" fmla="*/ 0 w 125"/>
                              <a:gd name="T9" fmla="*/ 0 h 80"/>
                              <a:gd name="T10" fmla="*/ 0 w 125"/>
                              <a:gd name="T11" fmla="*/ 0 h 80"/>
                              <a:gd name="T12" fmla="*/ 0 w 125"/>
                              <a:gd name="T13" fmla="*/ 0 h 80"/>
                              <a:gd name="T14" fmla="*/ 0 w 125"/>
                              <a:gd name="T15" fmla="*/ 1 h 80"/>
                              <a:gd name="T16" fmla="*/ 0 w 125"/>
                              <a:gd name="T17" fmla="*/ 1 h 80"/>
                              <a:gd name="T18" fmla="*/ 0 w 125"/>
                              <a:gd name="T19" fmla="*/ 1 h 80"/>
                              <a:gd name="T20" fmla="*/ 0 w 125"/>
                              <a:gd name="T21" fmla="*/ 1 h 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5" h="80">
                                <a:moveTo>
                                  <a:pt x="0" y="80"/>
                                </a:moveTo>
                                <a:lnTo>
                                  <a:pt x="94" y="3"/>
                                </a:lnTo>
                                <a:lnTo>
                                  <a:pt x="109" y="2"/>
                                </a:lnTo>
                                <a:lnTo>
                                  <a:pt x="121" y="0"/>
                                </a:lnTo>
                                <a:lnTo>
                                  <a:pt x="125" y="0"/>
                                </a:lnTo>
                                <a:lnTo>
                                  <a:pt x="87" y="26"/>
                                </a:lnTo>
                                <a:lnTo>
                                  <a:pt x="46" y="53"/>
                                </a:lnTo>
                                <a:lnTo>
                                  <a:pt x="0" y="80"/>
                                </a:lnTo>
                                <a:close/>
                              </a:path>
                            </a:pathLst>
                          </a:custGeom>
                          <a:solidFill>
                            <a:srgbClr val="459A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 name="Freeform 46"/>
                        <wps:cNvSpPr>
                          <a:spLocks/>
                        </wps:cNvSpPr>
                        <wps:spPr bwMode="auto">
                          <a:xfrm>
                            <a:off x="1298" y="1224"/>
                            <a:ext cx="127" cy="102"/>
                          </a:xfrm>
                          <a:custGeom>
                            <a:avLst/>
                            <a:gdLst>
                              <a:gd name="T0" fmla="*/ 0 w 379"/>
                              <a:gd name="T1" fmla="*/ 0 h 202"/>
                              <a:gd name="T2" fmla="*/ 0 w 379"/>
                              <a:gd name="T3" fmla="*/ 1 h 202"/>
                              <a:gd name="T4" fmla="*/ 0 w 379"/>
                              <a:gd name="T5" fmla="*/ 1 h 202"/>
                              <a:gd name="T6" fmla="*/ 0 w 379"/>
                              <a:gd name="T7" fmla="*/ 1 h 202"/>
                              <a:gd name="T8" fmla="*/ 0 w 379"/>
                              <a:gd name="T9" fmla="*/ 2 h 202"/>
                              <a:gd name="T10" fmla="*/ 0 w 379"/>
                              <a:gd name="T11" fmla="*/ 2 h 202"/>
                              <a:gd name="T12" fmla="*/ 0 w 379"/>
                              <a:gd name="T13" fmla="*/ 2 h 202"/>
                              <a:gd name="T14" fmla="*/ 0 w 379"/>
                              <a:gd name="T15" fmla="*/ 1 h 202"/>
                              <a:gd name="T16" fmla="*/ 0 w 379"/>
                              <a:gd name="T17" fmla="*/ 1 h 202"/>
                              <a:gd name="T18" fmla="*/ 0 w 379"/>
                              <a:gd name="T19" fmla="*/ 1 h 202"/>
                              <a:gd name="T20" fmla="*/ 0 w 379"/>
                              <a:gd name="T21" fmla="*/ 1 h 202"/>
                              <a:gd name="T22" fmla="*/ 0 w 379"/>
                              <a:gd name="T23" fmla="*/ 1 h 202"/>
                              <a:gd name="T24" fmla="*/ 0 w 379"/>
                              <a:gd name="T25" fmla="*/ 1 h 202"/>
                              <a:gd name="T26" fmla="*/ 0 w 379"/>
                              <a:gd name="T27" fmla="*/ 1 h 202"/>
                              <a:gd name="T28" fmla="*/ 0 w 379"/>
                              <a:gd name="T29" fmla="*/ 1 h 202"/>
                              <a:gd name="T30" fmla="*/ 0 w 379"/>
                              <a:gd name="T31" fmla="*/ 1 h 202"/>
                              <a:gd name="T32" fmla="*/ 0 w 379"/>
                              <a:gd name="T33" fmla="*/ 1 h 202"/>
                              <a:gd name="T34" fmla="*/ 0 w 379"/>
                              <a:gd name="T35" fmla="*/ 1 h 202"/>
                              <a:gd name="T36" fmla="*/ 0 w 379"/>
                              <a:gd name="T37" fmla="*/ 1 h 202"/>
                              <a:gd name="T38" fmla="*/ 0 w 379"/>
                              <a:gd name="T39" fmla="*/ 1 h 202"/>
                              <a:gd name="T40" fmla="*/ 0 w 379"/>
                              <a:gd name="T41" fmla="*/ 1 h 202"/>
                              <a:gd name="T42" fmla="*/ 0 w 379"/>
                              <a:gd name="T43" fmla="*/ 1 h 202"/>
                              <a:gd name="T44" fmla="*/ 0 w 379"/>
                              <a:gd name="T45" fmla="*/ 1 h 202"/>
                              <a:gd name="T46" fmla="*/ 0 w 379"/>
                              <a:gd name="T47" fmla="*/ 1 h 202"/>
                              <a:gd name="T48" fmla="*/ 0 w 379"/>
                              <a:gd name="T49" fmla="*/ 1 h 202"/>
                              <a:gd name="T50" fmla="*/ 0 w 379"/>
                              <a:gd name="T51" fmla="*/ 1 h 202"/>
                              <a:gd name="T52" fmla="*/ 0 w 379"/>
                              <a:gd name="T53" fmla="*/ 1 h 202"/>
                              <a:gd name="T54" fmla="*/ 0 w 379"/>
                              <a:gd name="T55" fmla="*/ 1 h 202"/>
                              <a:gd name="T56" fmla="*/ 0 w 379"/>
                              <a:gd name="T57" fmla="*/ 1 h 202"/>
                              <a:gd name="T58" fmla="*/ 0 w 379"/>
                              <a:gd name="T59" fmla="*/ 1 h 202"/>
                              <a:gd name="T60" fmla="*/ 0 w 379"/>
                              <a:gd name="T61" fmla="*/ 1 h 202"/>
                              <a:gd name="T62" fmla="*/ 0 w 379"/>
                              <a:gd name="T63" fmla="*/ 1 h 202"/>
                              <a:gd name="T64" fmla="*/ 0 w 379"/>
                              <a:gd name="T65" fmla="*/ 1 h 202"/>
                              <a:gd name="T66" fmla="*/ 0 w 379"/>
                              <a:gd name="T67" fmla="*/ 1 h 202"/>
                              <a:gd name="T68" fmla="*/ 0 w 379"/>
                              <a:gd name="T69" fmla="*/ 0 h 202"/>
                              <a:gd name="T70" fmla="*/ 0 w 379"/>
                              <a:gd name="T71" fmla="*/ 0 h 20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79" h="202">
                                <a:moveTo>
                                  <a:pt x="379" y="0"/>
                                </a:moveTo>
                                <a:lnTo>
                                  <a:pt x="285" y="77"/>
                                </a:lnTo>
                                <a:lnTo>
                                  <a:pt x="198" y="122"/>
                                </a:lnTo>
                                <a:lnTo>
                                  <a:pt x="104" y="164"/>
                                </a:lnTo>
                                <a:lnTo>
                                  <a:pt x="0" y="202"/>
                                </a:lnTo>
                                <a:lnTo>
                                  <a:pt x="200" y="40"/>
                                </a:lnTo>
                                <a:lnTo>
                                  <a:pt x="201" y="40"/>
                                </a:lnTo>
                                <a:lnTo>
                                  <a:pt x="206" y="39"/>
                                </a:lnTo>
                                <a:lnTo>
                                  <a:pt x="213" y="37"/>
                                </a:lnTo>
                                <a:lnTo>
                                  <a:pt x="216" y="33"/>
                                </a:lnTo>
                                <a:lnTo>
                                  <a:pt x="232" y="33"/>
                                </a:lnTo>
                                <a:lnTo>
                                  <a:pt x="236" y="31"/>
                                </a:lnTo>
                                <a:lnTo>
                                  <a:pt x="240" y="30"/>
                                </a:lnTo>
                                <a:lnTo>
                                  <a:pt x="245" y="30"/>
                                </a:lnTo>
                                <a:lnTo>
                                  <a:pt x="246" y="28"/>
                                </a:lnTo>
                                <a:lnTo>
                                  <a:pt x="249" y="27"/>
                                </a:lnTo>
                                <a:lnTo>
                                  <a:pt x="254" y="27"/>
                                </a:lnTo>
                                <a:lnTo>
                                  <a:pt x="254" y="25"/>
                                </a:lnTo>
                                <a:lnTo>
                                  <a:pt x="255" y="24"/>
                                </a:lnTo>
                                <a:lnTo>
                                  <a:pt x="256" y="21"/>
                                </a:lnTo>
                                <a:lnTo>
                                  <a:pt x="273" y="15"/>
                                </a:lnTo>
                                <a:lnTo>
                                  <a:pt x="302" y="8"/>
                                </a:lnTo>
                                <a:lnTo>
                                  <a:pt x="330" y="4"/>
                                </a:lnTo>
                                <a:lnTo>
                                  <a:pt x="347" y="3"/>
                                </a:lnTo>
                                <a:lnTo>
                                  <a:pt x="362" y="2"/>
                                </a:lnTo>
                                <a:lnTo>
                                  <a:pt x="379" y="0"/>
                                </a:lnTo>
                                <a:close/>
                              </a:path>
                            </a:pathLst>
                          </a:custGeom>
                          <a:solidFill>
                            <a:srgbClr val="479C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 name="Freeform 47"/>
                        <wps:cNvSpPr>
                          <a:spLocks/>
                        </wps:cNvSpPr>
                        <wps:spPr bwMode="auto">
                          <a:xfrm>
                            <a:off x="1230" y="1244"/>
                            <a:ext cx="135" cy="111"/>
                          </a:xfrm>
                          <a:custGeom>
                            <a:avLst/>
                            <a:gdLst>
                              <a:gd name="T0" fmla="*/ 0 w 405"/>
                              <a:gd name="T1" fmla="*/ 2 h 221"/>
                              <a:gd name="T2" fmla="*/ 0 w 405"/>
                              <a:gd name="T3" fmla="*/ 2 h 221"/>
                              <a:gd name="T4" fmla="*/ 0 w 405"/>
                              <a:gd name="T5" fmla="*/ 2 h 221"/>
                              <a:gd name="T6" fmla="*/ 0 w 405"/>
                              <a:gd name="T7" fmla="*/ 2 h 221"/>
                              <a:gd name="T8" fmla="*/ 0 w 405"/>
                              <a:gd name="T9" fmla="*/ 2 h 221"/>
                              <a:gd name="T10" fmla="*/ 0 w 405"/>
                              <a:gd name="T11" fmla="*/ 2 h 221"/>
                              <a:gd name="T12" fmla="*/ 0 w 405"/>
                              <a:gd name="T13" fmla="*/ 2 h 221"/>
                              <a:gd name="T14" fmla="*/ 0 w 405"/>
                              <a:gd name="T15" fmla="*/ 2 h 221"/>
                              <a:gd name="T16" fmla="*/ 0 w 405"/>
                              <a:gd name="T17" fmla="*/ 2 h 221"/>
                              <a:gd name="T18" fmla="*/ 0 w 405"/>
                              <a:gd name="T19" fmla="*/ 2 h 221"/>
                              <a:gd name="T20" fmla="*/ 0 w 405"/>
                              <a:gd name="T21" fmla="*/ 2 h 221"/>
                              <a:gd name="T22" fmla="*/ 0 w 405"/>
                              <a:gd name="T23" fmla="*/ 2 h 221"/>
                              <a:gd name="T24" fmla="*/ 0 w 405"/>
                              <a:gd name="T25" fmla="*/ 2 h 221"/>
                              <a:gd name="T26" fmla="*/ 0 w 405"/>
                              <a:gd name="T27" fmla="*/ 2 h 221"/>
                              <a:gd name="T28" fmla="*/ 0 w 405"/>
                              <a:gd name="T29" fmla="*/ 1 h 221"/>
                              <a:gd name="T30" fmla="*/ 0 w 405"/>
                              <a:gd name="T31" fmla="*/ 1 h 221"/>
                              <a:gd name="T32" fmla="*/ 0 w 405"/>
                              <a:gd name="T33" fmla="*/ 1 h 221"/>
                              <a:gd name="T34" fmla="*/ 0 w 405"/>
                              <a:gd name="T35" fmla="*/ 1 h 221"/>
                              <a:gd name="T36" fmla="*/ 0 w 405"/>
                              <a:gd name="T37" fmla="*/ 1 h 221"/>
                              <a:gd name="T38" fmla="*/ 0 w 405"/>
                              <a:gd name="T39" fmla="*/ 1 h 221"/>
                              <a:gd name="T40" fmla="*/ 0 w 405"/>
                              <a:gd name="T41" fmla="*/ 1 h 221"/>
                              <a:gd name="T42" fmla="*/ 0 w 405"/>
                              <a:gd name="T43" fmla="*/ 1 h 221"/>
                              <a:gd name="T44" fmla="*/ 0 w 405"/>
                              <a:gd name="T45" fmla="*/ 1 h 221"/>
                              <a:gd name="T46" fmla="*/ 0 w 405"/>
                              <a:gd name="T47" fmla="*/ 1 h 221"/>
                              <a:gd name="T48" fmla="*/ 0 w 405"/>
                              <a:gd name="T49" fmla="*/ 1 h 221"/>
                              <a:gd name="T50" fmla="*/ 0 w 405"/>
                              <a:gd name="T51" fmla="*/ 1 h 221"/>
                              <a:gd name="T52" fmla="*/ 0 w 405"/>
                              <a:gd name="T53" fmla="*/ 1 h 221"/>
                              <a:gd name="T54" fmla="*/ 0 w 405"/>
                              <a:gd name="T55" fmla="*/ 1 h 221"/>
                              <a:gd name="T56" fmla="*/ 0 w 405"/>
                              <a:gd name="T57" fmla="*/ 1 h 221"/>
                              <a:gd name="T58" fmla="*/ 0 w 405"/>
                              <a:gd name="T59" fmla="*/ 1 h 221"/>
                              <a:gd name="T60" fmla="*/ 0 w 405"/>
                              <a:gd name="T61" fmla="*/ 1 h 221"/>
                              <a:gd name="T62" fmla="*/ 0 w 405"/>
                              <a:gd name="T63" fmla="*/ 1 h 221"/>
                              <a:gd name="T64" fmla="*/ 0 w 405"/>
                              <a:gd name="T65" fmla="*/ 1 h 221"/>
                              <a:gd name="T66" fmla="*/ 0 w 405"/>
                              <a:gd name="T67" fmla="*/ 1 h 221"/>
                              <a:gd name="T68" fmla="*/ 0 w 405"/>
                              <a:gd name="T69" fmla="*/ 1 h 221"/>
                              <a:gd name="T70" fmla="*/ 0 w 405"/>
                              <a:gd name="T71" fmla="*/ 1 h 221"/>
                              <a:gd name="T72" fmla="*/ 0 w 405"/>
                              <a:gd name="T73" fmla="*/ 1 h 221"/>
                              <a:gd name="T74" fmla="*/ 0 w 405"/>
                              <a:gd name="T75" fmla="*/ 1 h 221"/>
                              <a:gd name="T76" fmla="*/ 0 w 405"/>
                              <a:gd name="T77" fmla="*/ 1 h 221"/>
                              <a:gd name="T78" fmla="*/ 0 w 405"/>
                              <a:gd name="T79" fmla="*/ 1 h 221"/>
                              <a:gd name="T80" fmla="*/ 0 w 405"/>
                              <a:gd name="T81" fmla="*/ 1 h 221"/>
                              <a:gd name="T82" fmla="*/ 0 w 405"/>
                              <a:gd name="T83" fmla="*/ 1 h 221"/>
                              <a:gd name="T84" fmla="*/ 0 w 405"/>
                              <a:gd name="T85" fmla="*/ 1 h 221"/>
                              <a:gd name="T86" fmla="*/ 0 w 405"/>
                              <a:gd name="T87" fmla="*/ 1 h 221"/>
                              <a:gd name="T88" fmla="*/ 0 w 405"/>
                              <a:gd name="T89" fmla="*/ 1 h 221"/>
                              <a:gd name="T90" fmla="*/ 0 w 405"/>
                              <a:gd name="T91" fmla="*/ 1 h 221"/>
                              <a:gd name="T92" fmla="*/ 0 w 405"/>
                              <a:gd name="T93" fmla="*/ 1 h 221"/>
                              <a:gd name="T94" fmla="*/ 0 w 405"/>
                              <a:gd name="T95" fmla="*/ 1 h 221"/>
                              <a:gd name="T96" fmla="*/ 0 w 405"/>
                              <a:gd name="T97" fmla="*/ 1 h 221"/>
                              <a:gd name="T98" fmla="*/ 0 w 405"/>
                              <a:gd name="T99" fmla="*/ 1 h 221"/>
                              <a:gd name="T100" fmla="*/ 0 w 405"/>
                              <a:gd name="T101" fmla="*/ 1 h 221"/>
                              <a:gd name="T102" fmla="*/ 0 w 405"/>
                              <a:gd name="T103" fmla="*/ 1 h 221"/>
                              <a:gd name="T104" fmla="*/ 0 w 405"/>
                              <a:gd name="T105" fmla="*/ 1 h 221"/>
                              <a:gd name="T106" fmla="*/ 0 w 405"/>
                              <a:gd name="T107" fmla="*/ 0 h 221"/>
                              <a:gd name="T108" fmla="*/ 0 w 405"/>
                              <a:gd name="T109" fmla="*/ 0 h 22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05" h="221">
                                <a:moveTo>
                                  <a:pt x="405" y="0"/>
                                </a:moveTo>
                                <a:lnTo>
                                  <a:pt x="205" y="162"/>
                                </a:lnTo>
                                <a:lnTo>
                                  <a:pt x="139" y="183"/>
                                </a:lnTo>
                                <a:lnTo>
                                  <a:pt x="71" y="203"/>
                                </a:lnTo>
                                <a:lnTo>
                                  <a:pt x="0" y="221"/>
                                </a:lnTo>
                                <a:lnTo>
                                  <a:pt x="92" y="148"/>
                                </a:lnTo>
                                <a:lnTo>
                                  <a:pt x="96" y="147"/>
                                </a:lnTo>
                                <a:lnTo>
                                  <a:pt x="101" y="147"/>
                                </a:lnTo>
                                <a:lnTo>
                                  <a:pt x="105" y="147"/>
                                </a:lnTo>
                                <a:lnTo>
                                  <a:pt x="106" y="144"/>
                                </a:lnTo>
                                <a:lnTo>
                                  <a:pt x="108" y="141"/>
                                </a:lnTo>
                                <a:lnTo>
                                  <a:pt x="110" y="140"/>
                                </a:lnTo>
                                <a:lnTo>
                                  <a:pt x="108" y="141"/>
                                </a:lnTo>
                                <a:lnTo>
                                  <a:pt x="111" y="141"/>
                                </a:lnTo>
                                <a:lnTo>
                                  <a:pt x="121" y="140"/>
                                </a:lnTo>
                                <a:lnTo>
                                  <a:pt x="121" y="136"/>
                                </a:lnTo>
                                <a:lnTo>
                                  <a:pt x="124" y="135"/>
                                </a:lnTo>
                                <a:lnTo>
                                  <a:pt x="125" y="134"/>
                                </a:lnTo>
                                <a:lnTo>
                                  <a:pt x="137" y="134"/>
                                </a:lnTo>
                                <a:lnTo>
                                  <a:pt x="141" y="130"/>
                                </a:lnTo>
                                <a:lnTo>
                                  <a:pt x="145" y="127"/>
                                </a:lnTo>
                                <a:lnTo>
                                  <a:pt x="145" y="124"/>
                                </a:lnTo>
                                <a:lnTo>
                                  <a:pt x="150" y="124"/>
                                </a:lnTo>
                                <a:lnTo>
                                  <a:pt x="155" y="122"/>
                                </a:lnTo>
                                <a:lnTo>
                                  <a:pt x="159" y="121"/>
                                </a:lnTo>
                                <a:lnTo>
                                  <a:pt x="174" y="121"/>
                                </a:lnTo>
                                <a:lnTo>
                                  <a:pt x="175" y="117"/>
                                </a:lnTo>
                                <a:lnTo>
                                  <a:pt x="177" y="116"/>
                                </a:lnTo>
                                <a:lnTo>
                                  <a:pt x="181" y="116"/>
                                </a:lnTo>
                                <a:lnTo>
                                  <a:pt x="183" y="114"/>
                                </a:lnTo>
                                <a:lnTo>
                                  <a:pt x="183" y="90"/>
                                </a:lnTo>
                                <a:lnTo>
                                  <a:pt x="190" y="90"/>
                                </a:lnTo>
                                <a:lnTo>
                                  <a:pt x="194" y="90"/>
                                </a:lnTo>
                                <a:lnTo>
                                  <a:pt x="196" y="88"/>
                                </a:lnTo>
                                <a:lnTo>
                                  <a:pt x="248" y="88"/>
                                </a:lnTo>
                                <a:lnTo>
                                  <a:pt x="253" y="85"/>
                                </a:lnTo>
                                <a:lnTo>
                                  <a:pt x="257" y="83"/>
                                </a:lnTo>
                                <a:lnTo>
                                  <a:pt x="260" y="82"/>
                                </a:lnTo>
                                <a:lnTo>
                                  <a:pt x="262" y="77"/>
                                </a:lnTo>
                                <a:lnTo>
                                  <a:pt x="266" y="76"/>
                                </a:lnTo>
                                <a:lnTo>
                                  <a:pt x="268" y="75"/>
                                </a:lnTo>
                                <a:lnTo>
                                  <a:pt x="280" y="75"/>
                                </a:lnTo>
                                <a:lnTo>
                                  <a:pt x="282" y="73"/>
                                </a:lnTo>
                                <a:lnTo>
                                  <a:pt x="285" y="71"/>
                                </a:lnTo>
                                <a:lnTo>
                                  <a:pt x="288" y="69"/>
                                </a:lnTo>
                                <a:lnTo>
                                  <a:pt x="303" y="69"/>
                                </a:lnTo>
                                <a:lnTo>
                                  <a:pt x="304" y="66"/>
                                </a:lnTo>
                                <a:lnTo>
                                  <a:pt x="308" y="64"/>
                                </a:lnTo>
                                <a:lnTo>
                                  <a:pt x="311" y="63"/>
                                </a:lnTo>
                                <a:lnTo>
                                  <a:pt x="311" y="58"/>
                                </a:lnTo>
                                <a:lnTo>
                                  <a:pt x="312" y="56"/>
                                </a:lnTo>
                                <a:lnTo>
                                  <a:pt x="316" y="55"/>
                                </a:lnTo>
                                <a:lnTo>
                                  <a:pt x="316" y="49"/>
                                </a:lnTo>
                                <a:lnTo>
                                  <a:pt x="316" y="48"/>
                                </a:lnTo>
                                <a:lnTo>
                                  <a:pt x="317" y="45"/>
                                </a:lnTo>
                                <a:lnTo>
                                  <a:pt x="318" y="43"/>
                                </a:lnTo>
                                <a:lnTo>
                                  <a:pt x="331" y="43"/>
                                </a:lnTo>
                                <a:lnTo>
                                  <a:pt x="333" y="38"/>
                                </a:lnTo>
                                <a:lnTo>
                                  <a:pt x="336" y="38"/>
                                </a:lnTo>
                                <a:lnTo>
                                  <a:pt x="342" y="40"/>
                                </a:lnTo>
                                <a:lnTo>
                                  <a:pt x="345" y="37"/>
                                </a:lnTo>
                                <a:lnTo>
                                  <a:pt x="349" y="35"/>
                                </a:lnTo>
                                <a:lnTo>
                                  <a:pt x="351" y="31"/>
                                </a:lnTo>
                                <a:lnTo>
                                  <a:pt x="357" y="30"/>
                                </a:lnTo>
                                <a:lnTo>
                                  <a:pt x="364" y="25"/>
                                </a:lnTo>
                                <a:lnTo>
                                  <a:pt x="366" y="18"/>
                                </a:lnTo>
                                <a:lnTo>
                                  <a:pt x="371" y="18"/>
                                </a:lnTo>
                                <a:lnTo>
                                  <a:pt x="374" y="16"/>
                                </a:lnTo>
                                <a:lnTo>
                                  <a:pt x="375" y="12"/>
                                </a:lnTo>
                                <a:lnTo>
                                  <a:pt x="379" y="11"/>
                                </a:lnTo>
                                <a:lnTo>
                                  <a:pt x="382" y="10"/>
                                </a:lnTo>
                                <a:lnTo>
                                  <a:pt x="382" y="6"/>
                                </a:lnTo>
                                <a:lnTo>
                                  <a:pt x="391" y="6"/>
                                </a:lnTo>
                                <a:lnTo>
                                  <a:pt x="392" y="4"/>
                                </a:lnTo>
                                <a:lnTo>
                                  <a:pt x="394" y="2"/>
                                </a:lnTo>
                                <a:lnTo>
                                  <a:pt x="397" y="0"/>
                                </a:lnTo>
                                <a:lnTo>
                                  <a:pt x="405" y="0"/>
                                </a:lnTo>
                                <a:close/>
                              </a:path>
                            </a:pathLst>
                          </a:custGeom>
                          <a:solidFill>
                            <a:srgbClr val="4A9E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 name="Freeform 48"/>
                        <wps:cNvSpPr>
                          <a:spLocks/>
                        </wps:cNvSpPr>
                        <wps:spPr bwMode="auto">
                          <a:xfrm>
                            <a:off x="1173" y="1318"/>
                            <a:ext cx="88" cy="54"/>
                          </a:xfrm>
                          <a:custGeom>
                            <a:avLst/>
                            <a:gdLst>
                              <a:gd name="T0" fmla="*/ 0 w 264"/>
                              <a:gd name="T1" fmla="*/ 0 h 107"/>
                              <a:gd name="T2" fmla="*/ 0 w 264"/>
                              <a:gd name="T3" fmla="*/ 1 h 107"/>
                              <a:gd name="T4" fmla="*/ 0 w 264"/>
                              <a:gd name="T5" fmla="*/ 1 h 107"/>
                              <a:gd name="T6" fmla="*/ 0 w 264"/>
                              <a:gd name="T7" fmla="*/ 1 h 107"/>
                              <a:gd name="T8" fmla="*/ 0 w 264"/>
                              <a:gd name="T9" fmla="*/ 1 h 107"/>
                              <a:gd name="T10" fmla="*/ 0 w 264"/>
                              <a:gd name="T11" fmla="*/ 1 h 107"/>
                              <a:gd name="T12" fmla="*/ 0 w 264"/>
                              <a:gd name="T13" fmla="*/ 1 h 107"/>
                              <a:gd name="T14" fmla="*/ 0 w 264"/>
                              <a:gd name="T15" fmla="*/ 1 h 107"/>
                              <a:gd name="T16" fmla="*/ 0 w 264"/>
                              <a:gd name="T17" fmla="*/ 1 h 107"/>
                              <a:gd name="T18" fmla="*/ 0 w 264"/>
                              <a:gd name="T19" fmla="*/ 1 h 107"/>
                              <a:gd name="T20" fmla="*/ 0 w 264"/>
                              <a:gd name="T21" fmla="*/ 1 h 107"/>
                              <a:gd name="T22" fmla="*/ 0 w 264"/>
                              <a:gd name="T23" fmla="*/ 1 h 107"/>
                              <a:gd name="T24" fmla="*/ 0 w 264"/>
                              <a:gd name="T25" fmla="*/ 1 h 107"/>
                              <a:gd name="T26" fmla="*/ 0 w 264"/>
                              <a:gd name="T27" fmla="*/ 1 h 107"/>
                              <a:gd name="T28" fmla="*/ 0 w 264"/>
                              <a:gd name="T29" fmla="*/ 1 h 107"/>
                              <a:gd name="T30" fmla="*/ 0 w 264"/>
                              <a:gd name="T31" fmla="*/ 1 h 107"/>
                              <a:gd name="T32" fmla="*/ 0 w 264"/>
                              <a:gd name="T33" fmla="*/ 1 h 107"/>
                              <a:gd name="T34" fmla="*/ 0 w 264"/>
                              <a:gd name="T35" fmla="*/ 1 h 107"/>
                              <a:gd name="T36" fmla="*/ 0 w 264"/>
                              <a:gd name="T37" fmla="*/ 1 h 107"/>
                              <a:gd name="T38" fmla="*/ 0 w 264"/>
                              <a:gd name="T39" fmla="*/ 1 h 107"/>
                              <a:gd name="T40" fmla="*/ 0 w 264"/>
                              <a:gd name="T41" fmla="*/ 1 h 107"/>
                              <a:gd name="T42" fmla="*/ 0 w 264"/>
                              <a:gd name="T43" fmla="*/ 1 h 107"/>
                              <a:gd name="T44" fmla="*/ 0 w 264"/>
                              <a:gd name="T45" fmla="*/ 1 h 107"/>
                              <a:gd name="T46" fmla="*/ 0 w 264"/>
                              <a:gd name="T47" fmla="*/ 1 h 107"/>
                              <a:gd name="T48" fmla="*/ 0 w 264"/>
                              <a:gd name="T49" fmla="*/ 1 h 107"/>
                              <a:gd name="T50" fmla="*/ 0 w 264"/>
                              <a:gd name="T51" fmla="*/ 1 h 107"/>
                              <a:gd name="T52" fmla="*/ 0 w 264"/>
                              <a:gd name="T53" fmla="*/ 1 h 107"/>
                              <a:gd name="T54" fmla="*/ 0 w 264"/>
                              <a:gd name="T55" fmla="*/ 0 h 107"/>
                              <a:gd name="T56" fmla="*/ 0 w 264"/>
                              <a:gd name="T57" fmla="*/ 0 h 107"/>
                              <a:gd name="T58" fmla="*/ 0 w 264"/>
                              <a:gd name="T59" fmla="*/ 0 h 10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64" h="107">
                                <a:moveTo>
                                  <a:pt x="264" y="0"/>
                                </a:moveTo>
                                <a:lnTo>
                                  <a:pt x="172" y="73"/>
                                </a:lnTo>
                                <a:lnTo>
                                  <a:pt x="116" y="86"/>
                                </a:lnTo>
                                <a:lnTo>
                                  <a:pt x="59" y="97"/>
                                </a:lnTo>
                                <a:lnTo>
                                  <a:pt x="0" y="107"/>
                                </a:lnTo>
                                <a:lnTo>
                                  <a:pt x="119" y="9"/>
                                </a:lnTo>
                                <a:lnTo>
                                  <a:pt x="126" y="9"/>
                                </a:lnTo>
                                <a:lnTo>
                                  <a:pt x="131" y="9"/>
                                </a:lnTo>
                                <a:lnTo>
                                  <a:pt x="135" y="9"/>
                                </a:lnTo>
                                <a:lnTo>
                                  <a:pt x="203" y="9"/>
                                </a:lnTo>
                                <a:lnTo>
                                  <a:pt x="206" y="8"/>
                                </a:lnTo>
                                <a:lnTo>
                                  <a:pt x="210" y="6"/>
                                </a:lnTo>
                                <a:lnTo>
                                  <a:pt x="214" y="5"/>
                                </a:lnTo>
                                <a:lnTo>
                                  <a:pt x="223" y="6"/>
                                </a:lnTo>
                                <a:lnTo>
                                  <a:pt x="234" y="6"/>
                                </a:lnTo>
                                <a:lnTo>
                                  <a:pt x="243" y="5"/>
                                </a:lnTo>
                                <a:lnTo>
                                  <a:pt x="244" y="1"/>
                                </a:lnTo>
                                <a:lnTo>
                                  <a:pt x="260" y="1"/>
                                </a:lnTo>
                                <a:lnTo>
                                  <a:pt x="261" y="1"/>
                                </a:lnTo>
                                <a:lnTo>
                                  <a:pt x="262" y="0"/>
                                </a:lnTo>
                                <a:lnTo>
                                  <a:pt x="264" y="0"/>
                                </a:lnTo>
                                <a:close/>
                              </a:path>
                            </a:pathLst>
                          </a:custGeom>
                          <a:solidFill>
                            <a:srgbClr val="4CA0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 name="Freeform 49"/>
                        <wps:cNvSpPr>
                          <a:spLocks/>
                        </wps:cNvSpPr>
                        <wps:spPr bwMode="auto">
                          <a:xfrm>
                            <a:off x="1122" y="1320"/>
                            <a:ext cx="90" cy="60"/>
                          </a:xfrm>
                          <a:custGeom>
                            <a:avLst/>
                            <a:gdLst>
                              <a:gd name="T0" fmla="*/ 0 w 271"/>
                              <a:gd name="T1" fmla="*/ 0 h 121"/>
                              <a:gd name="T2" fmla="*/ 0 w 271"/>
                              <a:gd name="T3" fmla="*/ 0 h 121"/>
                              <a:gd name="T4" fmla="*/ 0 w 271"/>
                              <a:gd name="T5" fmla="*/ 0 h 121"/>
                              <a:gd name="T6" fmla="*/ 0 w 271"/>
                              <a:gd name="T7" fmla="*/ 0 h 121"/>
                              <a:gd name="T8" fmla="*/ 0 w 271"/>
                              <a:gd name="T9" fmla="*/ 0 h 121"/>
                              <a:gd name="T10" fmla="*/ 0 w 271"/>
                              <a:gd name="T11" fmla="*/ 0 h 121"/>
                              <a:gd name="T12" fmla="*/ 0 w 271"/>
                              <a:gd name="T13" fmla="*/ 0 h 121"/>
                              <a:gd name="T14" fmla="*/ 0 w 271"/>
                              <a:gd name="T15" fmla="*/ 0 h 121"/>
                              <a:gd name="T16" fmla="*/ 0 w 271"/>
                              <a:gd name="T17" fmla="*/ 0 h 121"/>
                              <a:gd name="T18" fmla="*/ 0 w 271"/>
                              <a:gd name="T19" fmla="*/ 0 h 121"/>
                              <a:gd name="T20" fmla="*/ 0 w 271"/>
                              <a:gd name="T21" fmla="*/ 0 h 121"/>
                              <a:gd name="T22" fmla="*/ 0 w 271"/>
                              <a:gd name="T23" fmla="*/ 0 h 121"/>
                              <a:gd name="T24" fmla="*/ 0 w 271"/>
                              <a:gd name="T25" fmla="*/ 0 h 121"/>
                              <a:gd name="T26" fmla="*/ 0 w 271"/>
                              <a:gd name="T27" fmla="*/ 0 h 121"/>
                              <a:gd name="T28" fmla="*/ 0 w 271"/>
                              <a:gd name="T29" fmla="*/ 0 h 121"/>
                              <a:gd name="T30" fmla="*/ 0 w 271"/>
                              <a:gd name="T31" fmla="*/ 0 h 121"/>
                              <a:gd name="T32" fmla="*/ 0 w 271"/>
                              <a:gd name="T33" fmla="*/ 0 h 121"/>
                              <a:gd name="T34" fmla="*/ 0 w 271"/>
                              <a:gd name="T35" fmla="*/ 0 h 121"/>
                              <a:gd name="T36" fmla="*/ 0 w 271"/>
                              <a:gd name="T37" fmla="*/ 0 h 121"/>
                              <a:gd name="T38" fmla="*/ 0 w 271"/>
                              <a:gd name="T39" fmla="*/ 0 h 121"/>
                              <a:gd name="T40" fmla="*/ 0 w 271"/>
                              <a:gd name="T41" fmla="*/ 0 h 121"/>
                              <a:gd name="T42" fmla="*/ 0 w 271"/>
                              <a:gd name="T43" fmla="*/ 0 h 121"/>
                              <a:gd name="T44" fmla="*/ 0 w 271"/>
                              <a:gd name="T45" fmla="*/ 0 h 121"/>
                              <a:gd name="T46" fmla="*/ 0 w 271"/>
                              <a:gd name="T47" fmla="*/ 0 h 121"/>
                              <a:gd name="T48" fmla="*/ 0 w 271"/>
                              <a:gd name="T49" fmla="*/ 0 h 121"/>
                              <a:gd name="T50" fmla="*/ 0 w 271"/>
                              <a:gd name="T51" fmla="*/ 0 h 121"/>
                              <a:gd name="T52" fmla="*/ 0 w 271"/>
                              <a:gd name="T53" fmla="*/ 0 h 121"/>
                              <a:gd name="T54" fmla="*/ 0 w 271"/>
                              <a:gd name="T55" fmla="*/ 0 h 121"/>
                              <a:gd name="T56" fmla="*/ 0 w 271"/>
                              <a:gd name="T57" fmla="*/ 0 h 121"/>
                              <a:gd name="T58" fmla="*/ 0 w 271"/>
                              <a:gd name="T59" fmla="*/ 0 h 121"/>
                              <a:gd name="T60" fmla="*/ 0 w 271"/>
                              <a:gd name="T61" fmla="*/ 0 h 121"/>
                              <a:gd name="T62" fmla="*/ 0 w 271"/>
                              <a:gd name="T63" fmla="*/ 0 h 121"/>
                              <a:gd name="T64" fmla="*/ 0 w 271"/>
                              <a:gd name="T65" fmla="*/ 0 h 121"/>
                              <a:gd name="T66" fmla="*/ 0 w 271"/>
                              <a:gd name="T67" fmla="*/ 0 h 121"/>
                              <a:gd name="T68" fmla="*/ 0 w 271"/>
                              <a:gd name="T69" fmla="*/ 0 h 121"/>
                              <a:gd name="T70" fmla="*/ 0 w 271"/>
                              <a:gd name="T71" fmla="*/ 0 h 121"/>
                              <a:gd name="T72" fmla="*/ 0 w 271"/>
                              <a:gd name="T73" fmla="*/ 0 h 121"/>
                              <a:gd name="T74" fmla="*/ 0 w 271"/>
                              <a:gd name="T75" fmla="*/ 0 h 1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121">
                                <a:moveTo>
                                  <a:pt x="271" y="6"/>
                                </a:moveTo>
                                <a:lnTo>
                                  <a:pt x="152" y="104"/>
                                </a:lnTo>
                                <a:lnTo>
                                  <a:pt x="103" y="111"/>
                                </a:lnTo>
                                <a:lnTo>
                                  <a:pt x="51" y="116"/>
                                </a:lnTo>
                                <a:lnTo>
                                  <a:pt x="0" y="121"/>
                                </a:lnTo>
                                <a:lnTo>
                                  <a:pt x="149" y="0"/>
                                </a:lnTo>
                                <a:lnTo>
                                  <a:pt x="157" y="2"/>
                                </a:lnTo>
                                <a:lnTo>
                                  <a:pt x="163" y="4"/>
                                </a:lnTo>
                                <a:lnTo>
                                  <a:pt x="167" y="6"/>
                                </a:lnTo>
                                <a:lnTo>
                                  <a:pt x="167" y="11"/>
                                </a:lnTo>
                                <a:lnTo>
                                  <a:pt x="180" y="11"/>
                                </a:lnTo>
                                <a:lnTo>
                                  <a:pt x="184" y="15"/>
                                </a:lnTo>
                                <a:lnTo>
                                  <a:pt x="190" y="19"/>
                                </a:lnTo>
                                <a:lnTo>
                                  <a:pt x="195" y="20"/>
                                </a:lnTo>
                                <a:lnTo>
                                  <a:pt x="198" y="24"/>
                                </a:lnTo>
                                <a:lnTo>
                                  <a:pt x="202" y="27"/>
                                </a:lnTo>
                                <a:lnTo>
                                  <a:pt x="205" y="31"/>
                                </a:lnTo>
                                <a:lnTo>
                                  <a:pt x="212" y="31"/>
                                </a:lnTo>
                                <a:lnTo>
                                  <a:pt x="214" y="32"/>
                                </a:lnTo>
                                <a:lnTo>
                                  <a:pt x="215" y="36"/>
                                </a:lnTo>
                                <a:lnTo>
                                  <a:pt x="216" y="37"/>
                                </a:lnTo>
                                <a:lnTo>
                                  <a:pt x="225" y="30"/>
                                </a:lnTo>
                                <a:lnTo>
                                  <a:pt x="232" y="15"/>
                                </a:lnTo>
                                <a:lnTo>
                                  <a:pt x="239" y="4"/>
                                </a:lnTo>
                                <a:lnTo>
                                  <a:pt x="247" y="6"/>
                                </a:lnTo>
                                <a:lnTo>
                                  <a:pt x="257" y="6"/>
                                </a:lnTo>
                                <a:lnTo>
                                  <a:pt x="271" y="6"/>
                                </a:lnTo>
                                <a:close/>
                              </a:path>
                            </a:pathLst>
                          </a:custGeom>
                          <a:solidFill>
                            <a:srgbClr val="4FA2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 name="Freeform 50"/>
                        <wps:cNvSpPr>
                          <a:spLocks/>
                        </wps:cNvSpPr>
                        <wps:spPr bwMode="auto">
                          <a:xfrm>
                            <a:off x="1076" y="1305"/>
                            <a:ext cx="96" cy="78"/>
                          </a:xfrm>
                          <a:custGeom>
                            <a:avLst/>
                            <a:gdLst>
                              <a:gd name="T0" fmla="*/ 0 w 287"/>
                              <a:gd name="T1" fmla="*/ 0 h 157"/>
                              <a:gd name="T2" fmla="*/ 0 w 287"/>
                              <a:gd name="T3" fmla="*/ 1 h 157"/>
                              <a:gd name="T4" fmla="*/ 0 w 287"/>
                              <a:gd name="T5" fmla="*/ 1 h 157"/>
                              <a:gd name="T6" fmla="*/ 0 w 287"/>
                              <a:gd name="T7" fmla="*/ 1 h 157"/>
                              <a:gd name="T8" fmla="*/ 0 w 287"/>
                              <a:gd name="T9" fmla="*/ 1 h 157"/>
                              <a:gd name="T10" fmla="*/ 0 w 287"/>
                              <a:gd name="T11" fmla="*/ 1 h 157"/>
                              <a:gd name="T12" fmla="*/ 0 w 287"/>
                              <a:gd name="T13" fmla="*/ 1 h 157"/>
                              <a:gd name="T14" fmla="*/ 0 w 287"/>
                              <a:gd name="T15" fmla="*/ 0 h 157"/>
                              <a:gd name="T16" fmla="*/ 0 w 287"/>
                              <a:gd name="T17" fmla="*/ 0 h 157"/>
                              <a:gd name="T18" fmla="*/ 0 w 287"/>
                              <a:gd name="T19" fmla="*/ 0 h 157"/>
                              <a:gd name="T20" fmla="*/ 0 w 287"/>
                              <a:gd name="T21" fmla="*/ 0 h 157"/>
                              <a:gd name="T22" fmla="*/ 0 w 287"/>
                              <a:gd name="T23" fmla="*/ 0 h 157"/>
                              <a:gd name="T24" fmla="*/ 0 w 287"/>
                              <a:gd name="T25" fmla="*/ 0 h 157"/>
                              <a:gd name="T26" fmla="*/ 0 w 287"/>
                              <a:gd name="T27" fmla="*/ 0 h 157"/>
                              <a:gd name="T28" fmla="*/ 0 w 287"/>
                              <a:gd name="T29" fmla="*/ 0 h 157"/>
                              <a:gd name="T30" fmla="*/ 0 w 287"/>
                              <a:gd name="T31" fmla="*/ 0 h 157"/>
                              <a:gd name="T32" fmla="*/ 0 w 287"/>
                              <a:gd name="T33" fmla="*/ 0 h 157"/>
                              <a:gd name="T34" fmla="*/ 0 w 287"/>
                              <a:gd name="T35" fmla="*/ 0 h 157"/>
                              <a:gd name="T36" fmla="*/ 0 w 287"/>
                              <a:gd name="T37" fmla="*/ 0 h 157"/>
                              <a:gd name="T38" fmla="*/ 0 w 287"/>
                              <a:gd name="T39" fmla="*/ 0 h 157"/>
                              <a:gd name="T40" fmla="*/ 0 w 287"/>
                              <a:gd name="T41" fmla="*/ 0 h 157"/>
                              <a:gd name="T42" fmla="*/ 0 w 287"/>
                              <a:gd name="T43" fmla="*/ 0 h 157"/>
                              <a:gd name="T44" fmla="*/ 0 w 287"/>
                              <a:gd name="T45" fmla="*/ 0 h 157"/>
                              <a:gd name="T46" fmla="*/ 0 w 287"/>
                              <a:gd name="T47" fmla="*/ 0 h 157"/>
                              <a:gd name="T48" fmla="*/ 0 w 287"/>
                              <a:gd name="T49" fmla="*/ 0 h 157"/>
                              <a:gd name="T50" fmla="*/ 0 w 287"/>
                              <a:gd name="T51" fmla="*/ 0 h 157"/>
                              <a:gd name="T52" fmla="*/ 0 w 287"/>
                              <a:gd name="T53" fmla="*/ 0 h 157"/>
                              <a:gd name="T54" fmla="*/ 0 w 287"/>
                              <a:gd name="T55" fmla="*/ 0 h 157"/>
                              <a:gd name="T56" fmla="*/ 0 w 287"/>
                              <a:gd name="T57" fmla="*/ 0 h 157"/>
                              <a:gd name="T58" fmla="*/ 0 w 287"/>
                              <a:gd name="T59" fmla="*/ 0 h 157"/>
                              <a:gd name="T60" fmla="*/ 0 w 287"/>
                              <a:gd name="T61" fmla="*/ 0 h 157"/>
                              <a:gd name="T62" fmla="*/ 0 w 287"/>
                              <a:gd name="T63" fmla="*/ 0 h 157"/>
                              <a:gd name="T64" fmla="*/ 0 w 287"/>
                              <a:gd name="T65" fmla="*/ 0 h 157"/>
                              <a:gd name="T66" fmla="*/ 0 w 287"/>
                              <a:gd name="T67" fmla="*/ 0 h 157"/>
                              <a:gd name="T68" fmla="*/ 0 w 287"/>
                              <a:gd name="T69" fmla="*/ 0 h 157"/>
                              <a:gd name="T70" fmla="*/ 0 w 287"/>
                              <a:gd name="T71" fmla="*/ 0 h 157"/>
                              <a:gd name="T72" fmla="*/ 0 w 287"/>
                              <a:gd name="T73" fmla="*/ 0 h 157"/>
                              <a:gd name="T74" fmla="*/ 0 w 287"/>
                              <a:gd name="T75" fmla="*/ 0 h 157"/>
                              <a:gd name="T76" fmla="*/ 0 w 287"/>
                              <a:gd name="T77" fmla="*/ 0 h 157"/>
                              <a:gd name="T78" fmla="*/ 0 w 287"/>
                              <a:gd name="T79" fmla="*/ 0 h 157"/>
                              <a:gd name="T80" fmla="*/ 0 w 287"/>
                              <a:gd name="T81" fmla="*/ 0 h 157"/>
                              <a:gd name="T82" fmla="*/ 0 w 287"/>
                              <a:gd name="T83" fmla="*/ 0 h 157"/>
                              <a:gd name="T84" fmla="*/ 0 w 287"/>
                              <a:gd name="T85" fmla="*/ 0 h 157"/>
                              <a:gd name="T86" fmla="*/ 0 w 287"/>
                              <a:gd name="T87" fmla="*/ 0 h 157"/>
                              <a:gd name="T88" fmla="*/ 0 w 287"/>
                              <a:gd name="T89" fmla="*/ 0 h 157"/>
                              <a:gd name="T90" fmla="*/ 0 w 287"/>
                              <a:gd name="T91" fmla="*/ 0 h 157"/>
                              <a:gd name="T92" fmla="*/ 0 w 287"/>
                              <a:gd name="T93" fmla="*/ 0 h 157"/>
                              <a:gd name="T94" fmla="*/ 0 w 287"/>
                              <a:gd name="T95" fmla="*/ 0 h 157"/>
                              <a:gd name="T96" fmla="*/ 0 w 287"/>
                              <a:gd name="T97" fmla="*/ 0 h 157"/>
                              <a:gd name="T98" fmla="*/ 0 w 287"/>
                              <a:gd name="T99" fmla="*/ 0 h 157"/>
                              <a:gd name="T100" fmla="*/ 0 w 287"/>
                              <a:gd name="T101" fmla="*/ 0 h 157"/>
                              <a:gd name="T102" fmla="*/ 0 w 287"/>
                              <a:gd name="T103" fmla="*/ 0 h 157"/>
                              <a:gd name="T104" fmla="*/ 0 w 287"/>
                              <a:gd name="T105" fmla="*/ 0 h 157"/>
                              <a:gd name="T106" fmla="*/ 0 w 287"/>
                              <a:gd name="T107" fmla="*/ 0 h 1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7" h="157">
                                <a:moveTo>
                                  <a:pt x="287" y="31"/>
                                </a:moveTo>
                                <a:lnTo>
                                  <a:pt x="138" y="152"/>
                                </a:lnTo>
                                <a:lnTo>
                                  <a:pt x="91" y="155"/>
                                </a:lnTo>
                                <a:lnTo>
                                  <a:pt x="46" y="156"/>
                                </a:lnTo>
                                <a:lnTo>
                                  <a:pt x="0" y="157"/>
                                </a:lnTo>
                                <a:lnTo>
                                  <a:pt x="99" y="76"/>
                                </a:lnTo>
                                <a:lnTo>
                                  <a:pt x="103" y="76"/>
                                </a:lnTo>
                                <a:lnTo>
                                  <a:pt x="107" y="78"/>
                                </a:lnTo>
                                <a:lnTo>
                                  <a:pt x="108" y="80"/>
                                </a:lnTo>
                                <a:lnTo>
                                  <a:pt x="169" y="80"/>
                                </a:lnTo>
                                <a:lnTo>
                                  <a:pt x="174" y="79"/>
                                </a:lnTo>
                                <a:lnTo>
                                  <a:pt x="178" y="78"/>
                                </a:lnTo>
                                <a:lnTo>
                                  <a:pt x="179" y="75"/>
                                </a:lnTo>
                                <a:lnTo>
                                  <a:pt x="188" y="75"/>
                                </a:lnTo>
                                <a:lnTo>
                                  <a:pt x="191" y="74"/>
                                </a:lnTo>
                                <a:lnTo>
                                  <a:pt x="193" y="72"/>
                                </a:lnTo>
                                <a:lnTo>
                                  <a:pt x="194" y="68"/>
                                </a:lnTo>
                                <a:lnTo>
                                  <a:pt x="203" y="68"/>
                                </a:lnTo>
                                <a:lnTo>
                                  <a:pt x="209" y="67"/>
                                </a:lnTo>
                                <a:lnTo>
                                  <a:pt x="203" y="40"/>
                                </a:lnTo>
                                <a:lnTo>
                                  <a:pt x="201" y="35"/>
                                </a:lnTo>
                                <a:lnTo>
                                  <a:pt x="198" y="33"/>
                                </a:lnTo>
                                <a:lnTo>
                                  <a:pt x="189" y="33"/>
                                </a:lnTo>
                                <a:lnTo>
                                  <a:pt x="189" y="31"/>
                                </a:lnTo>
                                <a:lnTo>
                                  <a:pt x="188" y="29"/>
                                </a:lnTo>
                                <a:lnTo>
                                  <a:pt x="184" y="27"/>
                                </a:lnTo>
                                <a:lnTo>
                                  <a:pt x="182" y="27"/>
                                </a:lnTo>
                                <a:lnTo>
                                  <a:pt x="179" y="22"/>
                                </a:lnTo>
                                <a:lnTo>
                                  <a:pt x="172" y="16"/>
                                </a:lnTo>
                                <a:lnTo>
                                  <a:pt x="192" y="0"/>
                                </a:lnTo>
                                <a:lnTo>
                                  <a:pt x="214" y="10"/>
                                </a:lnTo>
                                <a:lnTo>
                                  <a:pt x="234" y="18"/>
                                </a:lnTo>
                                <a:lnTo>
                                  <a:pt x="242" y="21"/>
                                </a:lnTo>
                                <a:lnTo>
                                  <a:pt x="250" y="21"/>
                                </a:lnTo>
                                <a:lnTo>
                                  <a:pt x="256" y="26"/>
                                </a:lnTo>
                                <a:lnTo>
                                  <a:pt x="263" y="26"/>
                                </a:lnTo>
                                <a:lnTo>
                                  <a:pt x="267" y="28"/>
                                </a:lnTo>
                                <a:lnTo>
                                  <a:pt x="272" y="29"/>
                                </a:lnTo>
                                <a:lnTo>
                                  <a:pt x="278" y="29"/>
                                </a:lnTo>
                                <a:lnTo>
                                  <a:pt x="287" y="31"/>
                                </a:lnTo>
                                <a:close/>
                              </a:path>
                            </a:pathLst>
                          </a:custGeom>
                          <a:solidFill>
                            <a:srgbClr val="52A4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 name="Freeform 51"/>
                        <wps:cNvSpPr>
                          <a:spLocks noEditPoints="1"/>
                        </wps:cNvSpPr>
                        <wps:spPr bwMode="auto">
                          <a:xfrm>
                            <a:off x="1034" y="813"/>
                            <a:ext cx="465" cy="570"/>
                          </a:xfrm>
                          <a:custGeom>
                            <a:avLst/>
                            <a:gdLst>
                              <a:gd name="T0" fmla="*/ 0 w 1394"/>
                              <a:gd name="T1" fmla="*/ 7 h 1141"/>
                              <a:gd name="T2" fmla="*/ 0 w 1394"/>
                              <a:gd name="T3" fmla="*/ 7 h 1141"/>
                              <a:gd name="T4" fmla="*/ 0 w 1394"/>
                              <a:gd name="T5" fmla="*/ 7 h 1141"/>
                              <a:gd name="T6" fmla="*/ 0 w 1394"/>
                              <a:gd name="T7" fmla="*/ 7 h 1141"/>
                              <a:gd name="T8" fmla="*/ 0 w 1394"/>
                              <a:gd name="T9" fmla="*/ 7 h 1141"/>
                              <a:gd name="T10" fmla="*/ 0 w 1394"/>
                              <a:gd name="T11" fmla="*/ 8 h 1141"/>
                              <a:gd name="T12" fmla="*/ 0 w 1394"/>
                              <a:gd name="T13" fmla="*/ 8 h 1141"/>
                              <a:gd name="T14" fmla="*/ 0 w 1394"/>
                              <a:gd name="T15" fmla="*/ 8 h 1141"/>
                              <a:gd name="T16" fmla="*/ 0 w 1394"/>
                              <a:gd name="T17" fmla="*/ 8 h 1141"/>
                              <a:gd name="T18" fmla="*/ 0 w 1394"/>
                              <a:gd name="T19" fmla="*/ 8 h 1141"/>
                              <a:gd name="T20" fmla="*/ 0 w 1394"/>
                              <a:gd name="T21" fmla="*/ 8 h 1141"/>
                              <a:gd name="T22" fmla="*/ 0 w 1394"/>
                              <a:gd name="T23" fmla="*/ 8 h 1141"/>
                              <a:gd name="T24" fmla="*/ 0 w 1394"/>
                              <a:gd name="T25" fmla="*/ 8 h 1141"/>
                              <a:gd name="T26" fmla="*/ 1 w 1394"/>
                              <a:gd name="T27" fmla="*/ 1 h 1141"/>
                              <a:gd name="T28" fmla="*/ 1 w 1394"/>
                              <a:gd name="T29" fmla="*/ 1 h 1141"/>
                              <a:gd name="T30" fmla="*/ 1 w 1394"/>
                              <a:gd name="T31" fmla="*/ 1 h 1141"/>
                              <a:gd name="T32" fmla="*/ 1 w 1394"/>
                              <a:gd name="T33" fmla="*/ 1 h 1141"/>
                              <a:gd name="T34" fmla="*/ 1 w 1394"/>
                              <a:gd name="T35" fmla="*/ 1 h 1141"/>
                              <a:gd name="T36" fmla="*/ 1 w 1394"/>
                              <a:gd name="T37" fmla="*/ 1 h 1141"/>
                              <a:gd name="T38" fmla="*/ 1 w 1394"/>
                              <a:gd name="T39" fmla="*/ 1 h 1141"/>
                              <a:gd name="T40" fmla="*/ 1 w 1394"/>
                              <a:gd name="T41" fmla="*/ 1 h 1141"/>
                              <a:gd name="T42" fmla="*/ 1 w 1394"/>
                              <a:gd name="T43" fmla="*/ 2 h 1141"/>
                              <a:gd name="T44" fmla="*/ 1 w 1394"/>
                              <a:gd name="T45" fmla="*/ 2 h 1141"/>
                              <a:gd name="T46" fmla="*/ 1 w 1394"/>
                              <a:gd name="T47" fmla="*/ 2 h 1141"/>
                              <a:gd name="T48" fmla="*/ 1 w 1394"/>
                              <a:gd name="T49" fmla="*/ 2 h 1141"/>
                              <a:gd name="T50" fmla="*/ 1 w 1394"/>
                              <a:gd name="T51" fmla="*/ 2 h 1141"/>
                              <a:gd name="T52" fmla="*/ 1 w 1394"/>
                              <a:gd name="T53" fmla="*/ 2 h 1141"/>
                              <a:gd name="T54" fmla="*/ 1 w 1394"/>
                              <a:gd name="T55" fmla="*/ 2 h 1141"/>
                              <a:gd name="T56" fmla="*/ 1 w 1394"/>
                              <a:gd name="T57" fmla="*/ 2 h 1141"/>
                              <a:gd name="T58" fmla="*/ 1 w 1394"/>
                              <a:gd name="T59" fmla="*/ 2 h 1141"/>
                              <a:gd name="T60" fmla="*/ 1 w 1394"/>
                              <a:gd name="T61" fmla="*/ 2 h 1141"/>
                              <a:gd name="T62" fmla="*/ 0 w 1394"/>
                              <a:gd name="T63" fmla="*/ 2 h 1141"/>
                              <a:gd name="T64" fmla="*/ 0 w 1394"/>
                              <a:gd name="T65" fmla="*/ 2 h 1141"/>
                              <a:gd name="T66" fmla="*/ 0 w 1394"/>
                              <a:gd name="T67" fmla="*/ 2 h 1141"/>
                              <a:gd name="T68" fmla="*/ 0 w 1394"/>
                              <a:gd name="T69" fmla="*/ 2 h 1141"/>
                              <a:gd name="T70" fmla="*/ 0 w 1394"/>
                              <a:gd name="T71" fmla="*/ 2 h 1141"/>
                              <a:gd name="T72" fmla="*/ 1 w 1394"/>
                              <a:gd name="T73" fmla="*/ 0 h 1141"/>
                              <a:gd name="T74" fmla="*/ 1 w 1394"/>
                              <a:gd name="T75" fmla="*/ 0 h 1141"/>
                              <a:gd name="T76" fmla="*/ 1 w 1394"/>
                              <a:gd name="T77" fmla="*/ 0 h 1141"/>
                              <a:gd name="T78" fmla="*/ 1 w 1394"/>
                              <a:gd name="T79" fmla="*/ 0 h 1141"/>
                              <a:gd name="T80" fmla="*/ 1 w 1394"/>
                              <a:gd name="T81" fmla="*/ 0 h 1141"/>
                              <a:gd name="T82" fmla="*/ 1 w 1394"/>
                              <a:gd name="T83" fmla="*/ 0 h 1141"/>
                              <a:gd name="T84" fmla="*/ 1 w 1394"/>
                              <a:gd name="T85" fmla="*/ 0 h 1141"/>
                              <a:gd name="T86" fmla="*/ 1 w 1394"/>
                              <a:gd name="T87" fmla="*/ 0 h 1141"/>
                              <a:gd name="T88" fmla="*/ 1 w 1394"/>
                              <a:gd name="T89" fmla="*/ 0 h 1141"/>
                              <a:gd name="T90" fmla="*/ 1 w 1394"/>
                              <a:gd name="T91" fmla="*/ 0 h 1141"/>
                              <a:gd name="T92" fmla="*/ 1 w 1394"/>
                              <a:gd name="T93" fmla="*/ 0 h 1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394" h="1141">
                                <a:moveTo>
                                  <a:pt x="317" y="984"/>
                                </a:moveTo>
                                <a:lnTo>
                                  <a:pt x="297" y="1000"/>
                                </a:lnTo>
                                <a:lnTo>
                                  <a:pt x="278" y="985"/>
                                </a:lnTo>
                                <a:lnTo>
                                  <a:pt x="269" y="979"/>
                                </a:lnTo>
                                <a:lnTo>
                                  <a:pt x="263" y="967"/>
                                </a:lnTo>
                                <a:lnTo>
                                  <a:pt x="265" y="956"/>
                                </a:lnTo>
                                <a:lnTo>
                                  <a:pt x="292" y="941"/>
                                </a:lnTo>
                                <a:lnTo>
                                  <a:pt x="285" y="961"/>
                                </a:lnTo>
                                <a:lnTo>
                                  <a:pt x="308" y="980"/>
                                </a:lnTo>
                                <a:lnTo>
                                  <a:pt x="310" y="981"/>
                                </a:lnTo>
                                <a:lnTo>
                                  <a:pt x="314" y="983"/>
                                </a:lnTo>
                                <a:lnTo>
                                  <a:pt x="317" y="984"/>
                                </a:lnTo>
                                <a:close/>
                                <a:moveTo>
                                  <a:pt x="224" y="1060"/>
                                </a:moveTo>
                                <a:lnTo>
                                  <a:pt x="125" y="1141"/>
                                </a:lnTo>
                                <a:lnTo>
                                  <a:pt x="84" y="1140"/>
                                </a:lnTo>
                                <a:lnTo>
                                  <a:pt x="41" y="1139"/>
                                </a:lnTo>
                                <a:lnTo>
                                  <a:pt x="0" y="1136"/>
                                </a:lnTo>
                                <a:lnTo>
                                  <a:pt x="90" y="1063"/>
                                </a:lnTo>
                                <a:lnTo>
                                  <a:pt x="134" y="1063"/>
                                </a:lnTo>
                                <a:lnTo>
                                  <a:pt x="144" y="1063"/>
                                </a:lnTo>
                                <a:lnTo>
                                  <a:pt x="157" y="1063"/>
                                </a:lnTo>
                                <a:lnTo>
                                  <a:pt x="167" y="1063"/>
                                </a:lnTo>
                                <a:lnTo>
                                  <a:pt x="170" y="1059"/>
                                </a:lnTo>
                                <a:lnTo>
                                  <a:pt x="183" y="1057"/>
                                </a:lnTo>
                                <a:lnTo>
                                  <a:pt x="202" y="1059"/>
                                </a:lnTo>
                                <a:lnTo>
                                  <a:pt x="218" y="1060"/>
                                </a:lnTo>
                                <a:lnTo>
                                  <a:pt x="220" y="1060"/>
                                </a:lnTo>
                                <a:lnTo>
                                  <a:pt x="221" y="1060"/>
                                </a:lnTo>
                                <a:lnTo>
                                  <a:pt x="224" y="1060"/>
                                </a:lnTo>
                                <a:close/>
                                <a:moveTo>
                                  <a:pt x="1036" y="291"/>
                                </a:moveTo>
                                <a:lnTo>
                                  <a:pt x="1218" y="142"/>
                                </a:lnTo>
                                <a:lnTo>
                                  <a:pt x="1220" y="155"/>
                                </a:lnTo>
                                <a:lnTo>
                                  <a:pt x="1218" y="168"/>
                                </a:lnTo>
                                <a:lnTo>
                                  <a:pt x="1216" y="180"/>
                                </a:lnTo>
                                <a:lnTo>
                                  <a:pt x="1216" y="187"/>
                                </a:lnTo>
                                <a:lnTo>
                                  <a:pt x="1211" y="188"/>
                                </a:lnTo>
                                <a:lnTo>
                                  <a:pt x="1208" y="191"/>
                                </a:lnTo>
                                <a:lnTo>
                                  <a:pt x="1208" y="197"/>
                                </a:lnTo>
                                <a:lnTo>
                                  <a:pt x="1207" y="198"/>
                                </a:lnTo>
                                <a:lnTo>
                                  <a:pt x="1206" y="201"/>
                                </a:lnTo>
                                <a:lnTo>
                                  <a:pt x="1206" y="204"/>
                                </a:lnTo>
                                <a:lnTo>
                                  <a:pt x="1199" y="206"/>
                                </a:lnTo>
                                <a:lnTo>
                                  <a:pt x="1198" y="210"/>
                                </a:lnTo>
                                <a:lnTo>
                                  <a:pt x="1198" y="214"/>
                                </a:lnTo>
                                <a:lnTo>
                                  <a:pt x="1195" y="221"/>
                                </a:lnTo>
                                <a:lnTo>
                                  <a:pt x="1194" y="233"/>
                                </a:lnTo>
                                <a:lnTo>
                                  <a:pt x="1194" y="248"/>
                                </a:lnTo>
                                <a:lnTo>
                                  <a:pt x="1195" y="262"/>
                                </a:lnTo>
                                <a:lnTo>
                                  <a:pt x="1190" y="262"/>
                                </a:lnTo>
                                <a:lnTo>
                                  <a:pt x="1189" y="263"/>
                                </a:lnTo>
                                <a:lnTo>
                                  <a:pt x="1185" y="264"/>
                                </a:lnTo>
                                <a:lnTo>
                                  <a:pt x="1185" y="272"/>
                                </a:lnTo>
                                <a:lnTo>
                                  <a:pt x="1179" y="272"/>
                                </a:lnTo>
                                <a:lnTo>
                                  <a:pt x="1175" y="275"/>
                                </a:lnTo>
                                <a:lnTo>
                                  <a:pt x="1171" y="282"/>
                                </a:lnTo>
                                <a:lnTo>
                                  <a:pt x="1168" y="286"/>
                                </a:lnTo>
                                <a:lnTo>
                                  <a:pt x="1154" y="286"/>
                                </a:lnTo>
                                <a:lnTo>
                                  <a:pt x="1150" y="287"/>
                                </a:lnTo>
                                <a:lnTo>
                                  <a:pt x="1145" y="288"/>
                                </a:lnTo>
                                <a:lnTo>
                                  <a:pt x="1139" y="288"/>
                                </a:lnTo>
                                <a:lnTo>
                                  <a:pt x="1135" y="294"/>
                                </a:lnTo>
                                <a:lnTo>
                                  <a:pt x="1127" y="298"/>
                                </a:lnTo>
                                <a:lnTo>
                                  <a:pt x="1118" y="302"/>
                                </a:lnTo>
                                <a:lnTo>
                                  <a:pt x="1106" y="302"/>
                                </a:lnTo>
                                <a:lnTo>
                                  <a:pt x="1092" y="306"/>
                                </a:lnTo>
                                <a:lnTo>
                                  <a:pt x="1087" y="307"/>
                                </a:lnTo>
                                <a:lnTo>
                                  <a:pt x="1106" y="307"/>
                                </a:lnTo>
                                <a:lnTo>
                                  <a:pt x="1059" y="307"/>
                                </a:lnTo>
                                <a:lnTo>
                                  <a:pt x="1057" y="305"/>
                                </a:lnTo>
                                <a:lnTo>
                                  <a:pt x="1056" y="304"/>
                                </a:lnTo>
                                <a:lnTo>
                                  <a:pt x="1056" y="299"/>
                                </a:lnTo>
                                <a:lnTo>
                                  <a:pt x="1046" y="299"/>
                                </a:lnTo>
                                <a:lnTo>
                                  <a:pt x="1042" y="297"/>
                                </a:lnTo>
                                <a:lnTo>
                                  <a:pt x="1039" y="295"/>
                                </a:lnTo>
                                <a:lnTo>
                                  <a:pt x="1038" y="291"/>
                                </a:lnTo>
                                <a:lnTo>
                                  <a:pt x="1036" y="291"/>
                                </a:lnTo>
                                <a:close/>
                                <a:moveTo>
                                  <a:pt x="1350" y="35"/>
                                </a:moveTo>
                                <a:lnTo>
                                  <a:pt x="1394" y="0"/>
                                </a:lnTo>
                                <a:lnTo>
                                  <a:pt x="1394" y="1"/>
                                </a:lnTo>
                                <a:lnTo>
                                  <a:pt x="1392" y="2"/>
                                </a:lnTo>
                                <a:lnTo>
                                  <a:pt x="1391" y="4"/>
                                </a:lnTo>
                                <a:lnTo>
                                  <a:pt x="1391" y="7"/>
                                </a:lnTo>
                                <a:lnTo>
                                  <a:pt x="1390" y="10"/>
                                </a:lnTo>
                                <a:lnTo>
                                  <a:pt x="1385" y="11"/>
                                </a:lnTo>
                                <a:lnTo>
                                  <a:pt x="1385" y="17"/>
                                </a:lnTo>
                                <a:lnTo>
                                  <a:pt x="1383" y="20"/>
                                </a:lnTo>
                                <a:lnTo>
                                  <a:pt x="1381" y="22"/>
                                </a:lnTo>
                                <a:lnTo>
                                  <a:pt x="1376" y="23"/>
                                </a:lnTo>
                                <a:lnTo>
                                  <a:pt x="1376" y="35"/>
                                </a:lnTo>
                                <a:lnTo>
                                  <a:pt x="1374" y="37"/>
                                </a:lnTo>
                                <a:lnTo>
                                  <a:pt x="1370" y="39"/>
                                </a:lnTo>
                                <a:lnTo>
                                  <a:pt x="1369" y="42"/>
                                </a:lnTo>
                                <a:lnTo>
                                  <a:pt x="1369" y="47"/>
                                </a:lnTo>
                                <a:lnTo>
                                  <a:pt x="1359" y="47"/>
                                </a:lnTo>
                                <a:lnTo>
                                  <a:pt x="1352" y="46"/>
                                </a:lnTo>
                                <a:lnTo>
                                  <a:pt x="1350" y="42"/>
                                </a:lnTo>
                                <a:lnTo>
                                  <a:pt x="1350" y="35"/>
                                </a:lnTo>
                                <a:close/>
                              </a:path>
                            </a:pathLst>
                          </a:custGeom>
                          <a:solidFill>
                            <a:srgbClr val="54A7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 name="Freeform 52"/>
                        <wps:cNvSpPr>
                          <a:spLocks noEditPoints="1"/>
                        </wps:cNvSpPr>
                        <wps:spPr bwMode="auto">
                          <a:xfrm>
                            <a:off x="996" y="750"/>
                            <a:ext cx="510" cy="630"/>
                          </a:xfrm>
                          <a:custGeom>
                            <a:avLst/>
                            <a:gdLst>
                              <a:gd name="T0" fmla="*/ 1 w 1531"/>
                              <a:gd name="T1" fmla="*/ 1 h 1262"/>
                              <a:gd name="T2" fmla="*/ 1 w 1531"/>
                              <a:gd name="T3" fmla="*/ 1 h 1262"/>
                              <a:gd name="T4" fmla="*/ 1 w 1531"/>
                              <a:gd name="T5" fmla="*/ 1 h 1262"/>
                              <a:gd name="T6" fmla="*/ 1 w 1531"/>
                              <a:gd name="T7" fmla="*/ 1 h 1262"/>
                              <a:gd name="T8" fmla="*/ 1 w 1531"/>
                              <a:gd name="T9" fmla="*/ 0 h 1262"/>
                              <a:gd name="T10" fmla="*/ 1 w 1531"/>
                              <a:gd name="T11" fmla="*/ 0 h 1262"/>
                              <a:gd name="T12" fmla="*/ 1 w 1531"/>
                              <a:gd name="T13" fmla="*/ 0 h 1262"/>
                              <a:gd name="T14" fmla="*/ 1 w 1531"/>
                              <a:gd name="T15" fmla="*/ 0 h 1262"/>
                              <a:gd name="T16" fmla="*/ 1 w 1531"/>
                              <a:gd name="T17" fmla="*/ 0 h 1262"/>
                              <a:gd name="T18" fmla="*/ 1 w 1531"/>
                              <a:gd name="T19" fmla="*/ 0 h 1262"/>
                              <a:gd name="T20" fmla="*/ 1 w 1531"/>
                              <a:gd name="T21" fmla="*/ 0 h 1262"/>
                              <a:gd name="T22" fmla="*/ 1 w 1531"/>
                              <a:gd name="T23" fmla="*/ 0 h 1262"/>
                              <a:gd name="T24" fmla="*/ 1 w 1531"/>
                              <a:gd name="T25" fmla="*/ 0 h 1262"/>
                              <a:gd name="T26" fmla="*/ 1 w 1531"/>
                              <a:gd name="T27" fmla="*/ 0 h 1262"/>
                              <a:gd name="T28" fmla="*/ 1 w 1531"/>
                              <a:gd name="T29" fmla="*/ 0 h 1262"/>
                              <a:gd name="T30" fmla="*/ 1 w 1531"/>
                              <a:gd name="T31" fmla="*/ 0 h 1262"/>
                              <a:gd name="T32" fmla="*/ 1 w 1531"/>
                              <a:gd name="T33" fmla="*/ 0 h 1262"/>
                              <a:gd name="T34" fmla="*/ 1 w 1531"/>
                              <a:gd name="T35" fmla="*/ 0 h 1262"/>
                              <a:gd name="T36" fmla="*/ 1 w 1531"/>
                              <a:gd name="T37" fmla="*/ 0 h 1262"/>
                              <a:gd name="T38" fmla="*/ 1 w 1531"/>
                              <a:gd name="T39" fmla="*/ 0 h 1262"/>
                              <a:gd name="T40" fmla="*/ 1 w 1531"/>
                              <a:gd name="T41" fmla="*/ 0 h 1262"/>
                              <a:gd name="T42" fmla="*/ 1 w 1531"/>
                              <a:gd name="T43" fmla="*/ 0 h 1262"/>
                              <a:gd name="T44" fmla="*/ 1 w 1531"/>
                              <a:gd name="T45" fmla="*/ 0 h 1262"/>
                              <a:gd name="T46" fmla="*/ 1 w 1531"/>
                              <a:gd name="T47" fmla="*/ 2 h 1262"/>
                              <a:gd name="T48" fmla="*/ 1 w 1531"/>
                              <a:gd name="T49" fmla="*/ 3 h 1262"/>
                              <a:gd name="T50" fmla="*/ 1 w 1531"/>
                              <a:gd name="T51" fmla="*/ 3 h 1262"/>
                              <a:gd name="T52" fmla="*/ 1 w 1531"/>
                              <a:gd name="T53" fmla="*/ 2 h 1262"/>
                              <a:gd name="T54" fmla="*/ 1 w 1531"/>
                              <a:gd name="T55" fmla="*/ 2 h 1262"/>
                              <a:gd name="T56" fmla="*/ 1 w 1531"/>
                              <a:gd name="T57" fmla="*/ 2 h 1262"/>
                              <a:gd name="T58" fmla="*/ 1 w 1531"/>
                              <a:gd name="T59" fmla="*/ 2 h 1262"/>
                              <a:gd name="T60" fmla="*/ 1 w 1531"/>
                              <a:gd name="T61" fmla="*/ 2 h 1262"/>
                              <a:gd name="T62" fmla="*/ 1 w 1531"/>
                              <a:gd name="T63" fmla="*/ 2 h 1262"/>
                              <a:gd name="T64" fmla="*/ 1 w 1531"/>
                              <a:gd name="T65" fmla="*/ 2 h 1262"/>
                              <a:gd name="T66" fmla="*/ 1 w 1531"/>
                              <a:gd name="T67" fmla="*/ 1 h 1262"/>
                              <a:gd name="T68" fmla="*/ 1 w 1531"/>
                              <a:gd name="T69" fmla="*/ 1 h 1262"/>
                              <a:gd name="T70" fmla="*/ 1 w 1531"/>
                              <a:gd name="T71" fmla="*/ 1 h 1262"/>
                              <a:gd name="T72" fmla="*/ 1 w 1531"/>
                              <a:gd name="T73" fmla="*/ 1 h 1262"/>
                              <a:gd name="T74" fmla="*/ 1 w 1531"/>
                              <a:gd name="T75" fmla="*/ 1 h 1262"/>
                              <a:gd name="T76" fmla="*/ 1 w 1531"/>
                              <a:gd name="T77" fmla="*/ 1 h 1262"/>
                              <a:gd name="T78" fmla="*/ 1 w 1531"/>
                              <a:gd name="T79" fmla="*/ 1 h 1262"/>
                              <a:gd name="T80" fmla="*/ 1 w 1531"/>
                              <a:gd name="T81" fmla="*/ 1 h 1262"/>
                              <a:gd name="T82" fmla="*/ 1 w 1531"/>
                              <a:gd name="T83" fmla="*/ 1 h 1262"/>
                              <a:gd name="T84" fmla="*/ 1 w 1531"/>
                              <a:gd name="T85" fmla="*/ 1 h 1262"/>
                              <a:gd name="T86" fmla="*/ 1 w 1531"/>
                              <a:gd name="T87" fmla="*/ 2 h 1262"/>
                              <a:gd name="T88" fmla="*/ 1 w 1531"/>
                              <a:gd name="T89" fmla="*/ 2 h 1262"/>
                              <a:gd name="T90" fmla="*/ 1 w 1531"/>
                              <a:gd name="T91" fmla="*/ 2 h 1262"/>
                              <a:gd name="T92" fmla="*/ 0 w 1531"/>
                              <a:gd name="T93" fmla="*/ 9 h 1262"/>
                              <a:gd name="T94" fmla="*/ 0 w 1531"/>
                              <a:gd name="T95" fmla="*/ 9 h 1262"/>
                              <a:gd name="T96" fmla="*/ 0 w 1531"/>
                              <a:gd name="T97" fmla="*/ 9 h 1262"/>
                              <a:gd name="T98" fmla="*/ 0 w 1531"/>
                              <a:gd name="T99" fmla="*/ 9 h 1262"/>
                              <a:gd name="T100" fmla="*/ 0 w 1531"/>
                              <a:gd name="T101" fmla="*/ 9 h 1262"/>
                              <a:gd name="T102" fmla="*/ 0 w 1531"/>
                              <a:gd name="T103" fmla="*/ 9 h 1262"/>
                              <a:gd name="T104" fmla="*/ 0 w 1531"/>
                              <a:gd name="T105" fmla="*/ 9 h 1262"/>
                              <a:gd name="T106" fmla="*/ 0 w 1531"/>
                              <a:gd name="T107" fmla="*/ 9 h 1262"/>
                              <a:gd name="T108" fmla="*/ 0 w 1531"/>
                              <a:gd name="T109" fmla="*/ 9 h 1262"/>
                              <a:gd name="T110" fmla="*/ 0 w 1531"/>
                              <a:gd name="T111" fmla="*/ 9 h 1262"/>
                              <a:gd name="T112" fmla="*/ 0 w 1531"/>
                              <a:gd name="T113" fmla="*/ 9 h 1262"/>
                              <a:gd name="T114" fmla="*/ 0 w 1531"/>
                              <a:gd name="T115" fmla="*/ 9 h 1262"/>
                              <a:gd name="T116" fmla="*/ 0 w 1531"/>
                              <a:gd name="T117" fmla="*/ 9 h 1262"/>
                              <a:gd name="T118" fmla="*/ 0 w 1531"/>
                              <a:gd name="T119" fmla="*/ 9 h 126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31" h="1262">
                                <a:moveTo>
                                  <a:pt x="1509" y="126"/>
                                </a:moveTo>
                                <a:lnTo>
                                  <a:pt x="1465" y="161"/>
                                </a:lnTo>
                                <a:lnTo>
                                  <a:pt x="1460" y="160"/>
                                </a:lnTo>
                                <a:lnTo>
                                  <a:pt x="1458" y="157"/>
                                </a:lnTo>
                                <a:lnTo>
                                  <a:pt x="1456" y="154"/>
                                </a:lnTo>
                                <a:lnTo>
                                  <a:pt x="1456" y="147"/>
                                </a:lnTo>
                                <a:lnTo>
                                  <a:pt x="1455" y="146"/>
                                </a:lnTo>
                                <a:lnTo>
                                  <a:pt x="1455" y="125"/>
                                </a:lnTo>
                                <a:lnTo>
                                  <a:pt x="1453" y="117"/>
                                </a:lnTo>
                                <a:lnTo>
                                  <a:pt x="1452" y="100"/>
                                </a:lnTo>
                                <a:lnTo>
                                  <a:pt x="1455" y="88"/>
                                </a:lnTo>
                                <a:lnTo>
                                  <a:pt x="1460" y="84"/>
                                </a:lnTo>
                                <a:lnTo>
                                  <a:pt x="1460" y="77"/>
                                </a:lnTo>
                                <a:lnTo>
                                  <a:pt x="1460" y="66"/>
                                </a:lnTo>
                                <a:lnTo>
                                  <a:pt x="1460" y="59"/>
                                </a:lnTo>
                                <a:lnTo>
                                  <a:pt x="1531" y="0"/>
                                </a:lnTo>
                                <a:lnTo>
                                  <a:pt x="1529" y="4"/>
                                </a:lnTo>
                                <a:lnTo>
                                  <a:pt x="1528" y="8"/>
                                </a:lnTo>
                                <a:lnTo>
                                  <a:pt x="1525" y="8"/>
                                </a:lnTo>
                                <a:lnTo>
                                  <a:pt x="1525" y="42"/>
                                </a:lnTo>
                                <a:lnTo>
                                  <a:pt x="1521" y="46"/>
                                </a:lnTo>
                                <a:lnTo>
                                  <a:pt x="1521" y="50"/>
                                </a:lnTo>
                                <a:lnTo>
                                  <a:pt x="1521" y="56"/>
                                </a:lnTo>
                                <a:lnTo>
                                  <a:pt x="1519" y="59"/>
                                </a:lnTo>
                                <a:lnTo>
                                  <a:pt x="1516" y="61"/>
                                </a:lnTo>
                                <a:lnTo>
                                  <a:pt x="1514" y="62"/>
                                </a:lnTo>
                                <a:lnTo>
                                  <a:pt x="1514" y="74"/>
                                </a:lnTo>
                                <a:lnTo>
                                  <a:pt x="1509" y="78"/>
                                </a:lnTo>
                                <a:lnTo>
                                  <a:pt x="1507" y="86"/>
                                </a:lnTo>
                                <a:lnTo>
                                  <a:pt x="1507" y="94"/>
                                </a:lnTo>
                                <a:lnTo>
                                  <a:pt x="1509" y="103"/>
                                </a:lnTo>
                                <a:lnTo>
                                  <a:pt x="1509" y="115"/>
                                </a:lnTo>
                                <a:lnTo>
                                  <a:pt x="1509" y="126"/>
                                </a:lnTo>
                                <a:close/>
                                <a:moveTo>
                                  <a:pt x="1333" y="268"/>
                                </a:moveTo>
                                <a:lnTo>
                                  <a:pt x="1151" y="417"/>
                                </a:lnTo>
                                <a:lnTo>
                                  <a:pt x="1144" y="417"/>
                                </a:lnTo>
                                <a:lnTo>
                                  <a:pt x="1144" y="385"/>
                                </a:lnTo>
                                <a:lnTo>
                                  <a:pt x="1140" y="383"/>
                                </a:lnTo>
                                <a:lnTo>
                                  <a:pt x="1136" y="382"/>
                                </a:lnTo>
                                <a:lnTo>
                                  <a:pt x="1135" y="382"/>
                                </a:lnTo>
                                <a:lnTo>
                                  <a:pt x="1133" y="378"/>
                                </a:lnTo>
                                <a:lnTo>
                                  <a:pt x="1127" y="375"/>
                                </a:lnTo>
                                <a:lnTo>
                                  <a:pt x="1123" y="374"/>
                                </a:lnTo>
                                <a:lnTo>
                                  <a:pt x="1123" y="366"/>
                                </a:lnTo>
                                <a:lnTo>
                                  <a:pt x="1121" y="360"/>
                                </a:lnTo>
                                <a:lnTo>
                                  <a:pt x="1114" y="358"/>
                                </a:lnTo>
                                <a:lnTo>
                                  <a:pt x="1109" y="353"/>
                                </a:lnTo>
                                <a:lnTo>
                                  <a:pt x="1105" y="347"/>
                                </a:lnTo>
                                <a:lnTo>
                                  <a:pt x="1357" y="142"/>
                                </a:lnTo>
                                <a:lnTo>
                                  <a:pt x="1363" y="144"/>
                                </a:lnTo>
                                <a:lnTo>
                                  <a:pt x="1364" y="165"/>
                                </a:lnTo>
                                <a:lnTo>
                                  <a:pt x="1364" y="189"/>
                                </a:lnTo>
                                <a:lnTo>
                                  <a:pt x="1363" y="210"/>
                                </a:lnTo>
                                <a:lnTo>
                                  <a:pt x="1362" y="214"/>
                                </a:lnTo>
                                <a:lnTo>
                                  <a:pt x="1359" y="217"/>
                                </a:lnTo>
                                <a:lnTo>
                                  <a:pt x="1353" y="219"/>
                                </a:lnTo>
                                <a:lnTo>
                                  <a:pt x="1351" y="223"/>
                                </a:lnTo>
                                <a:lnTo>
                                  <a:pt x="1351" y="231"/>
                                </a:lnTo>
                                <a:lnTo>
                                  <a:pt x="1340" y="231"/>
                                </a:lnTo>
                                <a:lnTo>
                                  <a:pt x="1341" y="236"/>
                                </a:lnTo>
                                <a:lnTo>
                                  <a:pt x="1340" y="241"/>
                                </a:lnTo>
                                <a:lnTo>
                                  <a:pt x="1333" y="243"/>
                                </a:lnTo>
                                <a:lnTo>
                                  <a:pt x="1333" y="267"/>
                                </a:lnTo>
                                <a:lnTo>
                                  <a:pt x="1333" y="268"/>
                                </a:lnTo>
                                <a:close/>
                                <a:moveTo>
                                  <a:pt x="205" y="1189"/>
                                </a:moveTo>
                                <a:lnTo>
                                  <a:pt x="115" y="1262"/>
                                </a:lnTo>
                                <a:lnTo>
                                  <a:pt x="76" y="1259"/>
                                </a:lnTo>
                                <a:lnTo>
                                  <a:pt x="38" y="1254"/>
                                </a:lnTo>
                                <a:lnTo>
                                  <a:pt x="0" y="1248"/>
                                </a:lnTo>
                                <a:lnTo>
                                  <a:pt x="63" y="1197"/>
                                </a:lnTo>
                                <a:lnTo>
                                  <a:pt x="79" y="1198"/>
                                </a:lnTo>
                                <a:lnTo>
                                  <a:pt x="94" y="1198"/>
                                </a:lnTo>
                                <a:lnTo>
                                  <a:pt x="107" y="1198"/>
                                </a:lnTo>
                                <a:lnTo>
                                  <a:pt x="132" y="1198"/>
                                </a:lnTo>
                                <a:lnTo>
                                  <a:pt x="137" y="1199"/>
                                </a:lnTo>
                                <a:lnTo>
                                  <a:pt x="145" y="1202"/>
                                </a:lnTo>
                                <a:lnTo>
                                  <a:pt x="150" y="1204"/>
                                </a:lnTo>
                                <a:lnTo>
                                  <a:pt x="174" y="1204"/>
                                </a:lnTo>
                                <a:lnTo>
                                  <a:pt x="175" y="1202"/>
                                </a:lnTo>
                                <a:lnTo>
                                  <a:pt x="177" y="1199"/>
                                </a:lnTo>
                                <a:lnTo>
                                  <a:pt x="178" y="1198"/>
                                </a:lnTo>
                                <a:lnTo>
                                  <a:pt x="178" y="1189"/>
                                </a:lnTo>
                                <a:lnTo>
                                  <a:pt x="205" y="1189"/>
                                </a:lnTo>
                                <a:close/>
                              </a:path>
                            </a:pathLst>
                          </a:custGeom>
                          <a:solidFill>
                            <a:srgbClr val="57A9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 name="Freeform 53"/>
                        <wps:cNvSpPr>
                          <a:spLocks noEditPoints="1"/>
                        </wps:cNvSpPr>
                        <wps:spPr bwMode="auto">
                          <a:xfrm>
                            <a:off x="967" y="717"/>
                            <a:ext cx="540" cy="657"/>
                          </a:xfrm>
                          <a:custGeom>
                            <a:avLst/>
                            <a:gdLst>
                              <a:gd name="T0" fmla="*/ 1 w 1619"/>
                              <a:gd name="T1" fmla="*/ 1 h 1312"/>
                              <a:gd name="T2" fmla="*/ 1 w 1619"/>
                              <a:gd name="T3" fmla="*/ 1 h 1312"/>
                              <a:gd name="T4" fmla="*/ 1 w 1619"/>
                              <a:gd name="T5" fmla="*/ 1 h 1312"/>
                              <a:gd name="T6" fmla="*/ 1 w 1619"/>
                              <a:gd name="T7" fmla="*/ 1 h 1312"/>
                              <a:gd name="T8" fmla="*/ 1 w 1619"/>
                              <a:gd name="T9" fmla="*/ 1 h 1312"/>
                              <a:gd name="T10" fmla="*/ 1 w 1619"/>
                              <a:gd name="T11" fmla="*/ 1 h 1312"/>
                              <a:gd name="T12" fmla="*/ 1 w 1619"/>
                              <a:gd name="T13" fmla="*/ 1 h 1312"/>
                              <a:gd name="T14" fmla="*/ 1 w 1619"/>
                              <a:gd name="T15" fmla="*/ 1 h 1312"/>
                              <a:gd name="T16" fmla="*/ 1 w 1619"/>
                              <a:gd name="T17" fmla="*/ 1 h 1312"/>
                              <a:gd name="T18" fmla="*/ 1 w 1619"/>
                              <a:gd name="T19" fmla="*/ 1 h 1312"/>
                              <a:gd name="T20" fmla="*/ 1 w 1619"/>
                              <a:gd name="T21" fmla="*/ 0 h 1312"/>
                              <a:gd name="T22" fmla="*/ 1 w 1619"/>
                              <a:gd name="T23" fmla="*/ 0 h 1312"/>
                              <a:gd name="T24" fmla="*/ 1 w 1619"/>
                              <a:gd name="T25" fmla="*/ 1 h 1312"/>
                              <a:gd name="T26" fmla="*/ 1 w 1619"/>
                              <a:gd name="T27" fmla="*/ 1 h 1312"/>
                              <a:gd name="T28" fmla="*/ 1 w 1619"/>
                              <a:gd name="T29" fmla="*/ 1 h 1312"/>
                              <a:gd name="T30" fmla="*/ 1 w 1619"/>
                              <a:gd name="T31" fmla="*/ 1 h 1312"/>
                              <a:gd name="T32" fmla="*/ 1 w 1619"/>
                              <a:gd name="T33" fmla="*/ 1 h 1312"/>
                              <a:gd name="T34" fmla="*/ 1 w 1619"/>
                              <a:gd name="T35" fmla="*/ 1 h 1312"/>
                              <a:gd name="T36" fmla="*/ 1 w 1619"/>
                              <a:gd name="T37" fmla="*/ 4 h 1312"/>
                              <a:gd name="T38" fmla="*/ 1 w 1619"/>
                              <a:gd name="T39" fmla="*/ 4 h 1312"/>
                              <a:gd name="T40" fmla="*/ 1 w 1619"/>
                              <a:gd name="T41" fmla="*/ 4 h 1312"/>
                              <a:gd name="T42" fmla="*/ 1 w 1619"/>
                              <a:gd name="T43" fmla="*/ 4 h 1312"/>
                              <a:gd name="T44" fmla="*/ 1 w 1619"/>
                              <a:gd name="T45" fmla="*/ 4 h 1312"/>
                              <a:gd name="T46" fmla="*/ 1 w 1619"/>
                              <a:gd name="T47" fmla="*/ 3 h 1312"/>
                              <a:gd name="T48" fmla="*/ 1 w 1619"/>
                              <a:gd name="T49" fmla="*/ 3 h 1312"/>
                              <a:gd name="T50" fmla="*/ 1 w 1619"/>
                              <a:gd name="T51" fmla="*/ 3 h 1312"/>
                              <a:gd name="T52" fmla="*/ 1 w 1619"/>
                              <a:gd name="T53" fmla="*/ 3 h 1312"/>
                              <a:gd name="T54" fmla="*/ 1 w 1619"/>
                              <a:gd name="T55" fmla="*/ 3 h 1312"/>
                              <a:gd name="T56" fmla="*/ 1 w 1619"/>
                              <a:gd name="T57" fmla="*/ 3 h 1312"/>
                              <a:gd name="T58" fmla="*/ 1 w 1619"/>
                              <a:gd name="T59" fmla="*/ 1 h 1312"/>
                              <a:gd name="T60" fmla="*/ 1 w 1619"/>
                              <a:gd name="T61" fmla="*/ 1 h 1312"/>
                              <a:gd name="T62" fmla="*/ 1 w 1619"/>
                              <a:gd name="T63" fmla="*/ 1 h 1312"/>
                              <a:gd name="T64" fmla="*/ 1 w 1619"/>
                              <a:gd name="T65" fmla="*/ 1 h 1312"/>
                              <a:gd name="T66" fmla="*/ 1 w 1619"/>
                              <a:gd name="T67" fmla="*/ 2 h 1312"/>
                              <a:gd name="T68" fmla="*/ 1 w 1619"/>
                              <a:gd name="T69" fmla="*/ 2 h 1312"/>
                              <a:gd name="T70" fmla="*/ 1 w 1619"/>
                              <a:gd name="T71" fmla="*/ 2 h 1312"/>
                              <a:gd name="T72" fmla="*/ 1 w 1619"/>
                              <a:gd name="T73" fmla="*/ 2 h 1312"/>
                              <a:gd name="T74" fmla="*/ 1 w 1619"/>
                              <a:gd name="T75" fmla="*/ 2 h 1312"/>
                              <a:gd name="T76" fmla="*/ 0 w 1619"/>
                              <a:gd name="T77" fmla="*/ 10 h 1312"/>
                              <a:gd name="T78" fmla="*/ 0 w 1619"/>
                              <a:gd name="T79" fmla="*/ 11 h 1312"/>
                              <a:gd name="T80" fmla="*/ 0 w 1619"/>
                              <a:gd name="T81" fmla="*/ 11 h 1312"/>
                              <a:gd name="T82" fmla="*/ 0 w 1619"/>
                              <a:gd name="T83" fmla="*/ 11 h 1312"/>
                              <a:gd name="T84" fmla="*/ 0 w 1619"/>
                              <a:gd name="T85" fmla="*/ 11 h 1312"/>
                              <a:gd name="T86" fmla="*/ 0 w 1619"/>
                              <a:gd name="T87" fmla="*/ 11 h 1312"/>
                              <a:gd name="T88" fmla="*/ 0 w 1619"/>
                              <a:gd name="T89" fmla="*/ 10 h 1312"/>
                              <a:gd name="T90" fmla="*/ 0 w 1619"/>
                              <a:gd name="T91" fmla="*/ 10 h 1312"/>
                              <a:gd name="T92" fmla="*/ 0 w 1619"/>
                              <a:gd name="T93" fmla="*/ 10 h 1312"/>
                              <a:gd name="T94" fmla="*/ 0 w 1619"/>
                              <a:gd name="T95" fmla="*/ 10 h 1312"/>
                              <a:gd name="T96" fmla="*/ 0 w 1619"/>
                              <a:gd name="T97" fmla="*/ 10 h 1312"/>
                              <a:gd name="T98" fmla="*/ 0 w 1619"/>
                              <a:gd name="T99" fmla="*/ 10 h 13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19" h="1312">
                                <a:moveTo>
                                  <a:pt x="1617" y="64"/>
                                </a:moveTo>
                                <a:lnTo>
                                  <a:pt x="1546" y="123"/>
                                </a:lnTo>
                                <a:lnTo>
                                  <a:pt x="1546" y="82"/>
                                </a:lnTo>
                                <a:lnTo>
                                  <a:pt x="1546" y="80"/>
                                </a:lnTo>
                                <a:lnTo>
                                  <a:pt x="1550" y="78"/>
                                </a:lnTo>
                                <a:lnTo>
                                  <a:pt x="1553" y="77"/>
                                </a:lnTo>
                                <a:lnTo>
                                  <a:pt x="1553" y="71"/>
                                </a:lnTo>
                                <a:lnTo>
                                  <a:pt x="1556" y="70"/>
                                </a:lnTo>
                                <a:lnTo>
                                  <a:pt x="1556" y="68"/>
                                </a:lnTo>
                                <a:lnTo>
                                  <a:pt x="1561" y="68"/>
                                </a:lnTo>
                                <a:lnTo>
                                  <a:pt x="1561" y="61"/>
                                </a:lnTo>
                                <a:lnTo>
                                  <a:pt x="1564" y="58"/>
                                </a:lnTo>
                                <a:lnTo>
                                  <a:pt x="1569" y="56"/>
                                </a:lnTo>
                                <a:lnTo>
                                  <a:pt x="1573" y="52"/>
                                </a:lnTo>
                                <a:lnTo>
                                  <a:pt x="1577" y="51"/>
                                </a:lnTo>
                                <a:lnTo>
                                  <a:pt x="1578" y="47"/>
                                </a:lnTo>
                                <a:lnTo>
                                  <a:pt x="1580" y="45"/>
                                </a:lnTo>
                                <a:lnTo>
                                  <a:pt x="1583" y="43"/>
                                </a:lnTo>
                                <a:lnTo>
                                  <a:pt x="1583" y="29"/>
                                </a:lnTo>
                                <a:lnTo>
                                  <a:pt x="1582" y="14"/>
                                </a:lnTo>
                                <a:lnTo>
                                  <a:pt x="1577" y="0"/>
                                </a:lnTo>
                                <a:lnTo>
                                  <a:pt x="1602" y="0"/>
                                </a:lnTo>
                                <a:lnTo>
                                  <a:pt x="1602" y="2"/>
                                </a:lnTo>
                                <a:lnTo>
                                  <a:pt x="1606" y="3"/>
                                </a:lnTo>
                                <a:lnTo>
                                  <a:pt x="1611" y="4"/>
                                </a:lnTo>
                                <a:lnTo>
                                  <a:pt x="1613" y="5"/>
                                </a:lnTo>
                                <a:lnTo>
                                  <a:pt x="1615" y="8"/>
                                </a:lnTo>
                                <a:lnTo>
                                  <a:pt x="1618" y="10"/>
                                </a:lnTo>
                                <a:lnTo>
                                  <a:pt x="1618" y="26"/>
                                </a:lnTo>
                                <a:lnTo>
                                  <a:pt x="1618" y="36"/>
                                </a:lnTo>
                                <a:lnTo>
                                  <a:pt x="1619" y="48"/>
                                </a:lnTo>
                                <a:lnTo>
                                  <a:pt x="1615" y="58"/>
                                </a:lnTo>
                                <a:lnTo>
                                  <a:pt x="1617" y="60"/>
                                </a:lnTo>
                                <a:lnTo>
                                  <a:pt x="1617" y="62"/>
                                </a:lnTo>
                                <a:lnTo>
                                  <a:pt x="1617" y="64"/>
                                </a:lnTo>
                                <a:close/>
                                <a:moveTo>
                                  <a:pt x="1443" y="206"/>
                                </a:moveTo>
                                <a:lnTo>
                                  <a:pt x="1191" y="411"/>
                                </a:lnTo>
                                <a:lnTo>
                                  <a:pt x="1190" y="410"/>
                                </a:lnTo>
                                <a:lnTo>
                                  <a:pt x="1190" y="409"/>
                                </a:lnTo>
                                <a:lnTo>
                                  <a:pt x="1190" y="408"/>
                                </a:lnTo>
                                <a:lnTo>
                                  <a:pt x="1190" y="404"/>
                                </a:lnTo>
                                <a:lnTo>
                                  <a:pt x="1188" y="400"/>
                                </a:lnTo>
                                <a:lnTo>
                                  <a:pt x="1186" y="400"/>
                                </a:lnTo>
                                <a:lnTo>
                                  <a:pt x="1186" y="391"/>
                                </a:lnTo>
                                <a:lnTo>
                                  <a:pt x="1180" y="390"/>
                                </a:lnTo>
                                <a:lnTo>
                                  <a:pt x="1179" y="387"/>
                                </a:lnTo>
                                <a:lnTo>
                                  <a:pt x="1177" y="383"/>
                                </a:lnTo>
                                <a:lnTo>
                                  <a:pt x="1177" y="375"/>
                                </a:lnTo>
                                <a:lnTo>
                                  <a:pt x="1171" y="373"/>
                                </a:lnTo>
                                <a:lnTo>
                                  <a:pt x="1166" y="368"/>
                                </a:lnTo>
                                <a:lnTo>
                                  <a:pt x="1159" y="363"/>
                                </a:lnTo>
                                <a:lnTo>
                                  <a:pt x="1159" y="358"/>
                                </a:lnTo>
                                <a:lnTo>
                                  <a:pt x="1158" y="354"/>
                                </a:lnTo>
                                <a:lnTo>
                                  <a:pt x="1157" y="350"/>
                                </a:lnTo>
                                <a:lnTo>
                                  <a:pt x="1152" y="349"/>
                                </a:lnTo>
                                <a:lnTo>
                                  <a:pt x="1149" y="347"/>
                                </a:lnTo>
                                <a:lnTo>
                                  <a:pt x="1146" y="341"/>
                                </a:lnTo>
                                <a:lnTo>
                                  <a:pt x="1145" y="341"/>
                                </a:lnTo>
                                <a:lnTo>
                                  <a:pt x="1499" y="52"/>
                                </a:lnTo>
                                <a:lnTo>
                                  <a:pt x="1499" y="116"/>
                                </a:lnTo>
                                <a:lnTo>
                                  <a:pt x="1495" y="116"/>
                                </a:lnTo>
                                <a:lnTo>
                                  <a:pt x="1493" y="118"/>
                                </a:lnTo>
                                <a:lnTo>
                                  <a:pt x="1489" y="119"/>
                                </a:lnTo>
                                <a:lnTo>
                                  <a:pt x="1489" y="123"/>
                                </a:lnTo>
                                <a:lnTo>
                                  <a:pt x="1484" y="125"/>
                                </a:lnTo>
                                <a:lnTo>
                                  <a:pt x="1479" y="126"/>
                                </a:lnTo>
                                <a:lnTo>
                                  <a:pt x="1479" y="134"/>
                                </a:lnTo>
                                <a:lnTo>
                                  <a:pt x="1468" y="134"/>
                                </a:lnTo>
                                <a:lnTo>
                                  <a:pt x="1468" y="140"/>
                                </a:lnTo>
                                <a:lnTo>
                                  <a:pt x="1465" y="142"/>
                                </a:lnTo>
                                <a:lnTo>
                                  <a:pt x="1459" y="143"/>
                                </a:lnTo>
                                <a:lnTo>
                                  <a:pt x="1458" y="147"/>
                                </a:lnTo>
                                <a:lnTo>
                                  <a:pt x="1457" y="151"/>
                                </a:lnTo>
                                <a:lnTo>
                                  <a:pt x="1456" y="156"/>
                                </a:lnTo>
                                <a:lnTo>
                                  <a:pt x="1446" y="156"/>
                                </a:lnTo>
                                <a:lnTo>
                                  <a:pt x="1443" y="160"/>
                                </a:lnTo>
                                <a:lnTo>
                                  <a:pt x="1443" y="206"/>
                                </a:lnTo>
                                <a:close/>
                                <a:moveTo>
                                  <a:pt x="149" y="1261"/>
                                </a:moveTo>
                                <a:lnTo>
                                  <a:pt x="86" y="1312"/>
                                </a:lnTo>
                                <a:lnTo>
                                  <a:pt x="61" y="1308"/>
                                </a:lnTo>
                                <a:lnTo>
                                  <a:pt x="35" y="1304"/>
                                </a:lnTo>
                                <a:lnTo>
                                  <a:pt x="9" y="1298"/>
                                </a:lnTo>
                                <a:lnTo>
                                  <a:pt x="5" y="1297"/>
                                </a:lnTo>
                                <a:lnTo>
                                  <a:pt x="1" y="1295"/>
                                </a:lnTo>
                                <a:lnTo>
                                  <a:pt x="0" y="1294"/>
                                </a:lnTo>
                                <a:lnTo>
                                  <a:pt x="0" y="1285"/>
                                </a:lnTo>
                                <a:lnTo>
                                  <a:pt x="15" y="1285"/>
                                </a:lnTo>
                                <a:lnTo>
                                  <a:pt x="19" y="1280"/>
                                </a:lnTo>
                                <a:lnTo>
                                  <a:pt x="28" y="1280"/>
                                </a:lnTo>
                                <a:lnTo>
                                  <a:pt x="31" y="1279"/>
                                </a:lnTo>
                                <a:lnTo>
                                  <a:pt x="35" y="1278"/>
                                </a:lnTo>
                                <a:lnTo>
                                  <a:pt x="37" y="1274"/>
                                </a:lnTo>
                                <a:lnTo>
                                  <a:pt x="110" y="1274"/>
                                </a:lnTo>
                                <a:lnTo>
                                  <a:pt x="110" y="1269"/>
                                </a:lnTo>
                                <a:lnTo>
                                  <a:pt x="108" y="1266"/>
                                </a:lnTo>
                                <a:lnTo>
                                  <a:pt x="103" y="1262"/>
                                </a:lnTo>
                                <a:lnTo>
                                  <a:pt x="117" y="1262"/>
                                </a:lnTo>
                                <a:lnTo>
                                  <a:pt x="131" y="1261"/>
                                </a:lnTo>
                                <a:lnTo>
                                  <a:pt x="146" y="1259"/>
                                </a:lnTo>
                                <a:lnTo>
                                  <a:pt x="147" y="1259"/>
                                </a:lnTo>
                                <a:lnTo>
                                  <a:pt x="148" y="1261"/>
                                </a:lnTo>
                                <a:lnTo>
                                  <a:pt x="149" y="1261"/>
                                </a:lnTo>
                                <a:close/>
                              </a:path>
                            </a:pathLst>
                          </a:custGeom>
                          <a:solidFill>
                            <a:srgbClr val="59AB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 name="Freeform 54"/>
                        <wps:cNvSpPr>
                          <a:spLocks noEditPoints="1"/>
                        </wps:cNvSpPr>
                        <wps:spPr bwMode="auto">
                          <a:xfrm>
                            <a:off x="1024" y="710"/>
                            <a:ext cx="443" cy="530"/>
                          </a:xfrm>
                          <a:custGeom>
                            <a:avLst/>
                            <a:gdLst>
                              <a:gd name="T0" fmla="*/ 0 w 1328"/>
                              <a:gd name="T1" fmla="*/ 3 h 1059"/>
                              <a:gd name="T2" fmla="*/ 0 w 1328"/>
                              <a:gd name="T3" fmla="*/ 3 h 1059"/>
                              <a:gd name="T4" fmla="*/ 0 w 1328"/>
                              <a:gd name="T5" fmla="*/ 3 h 1059"/>
                              <a:gd name="T6" fmla="*/ 0 w 1328"/>
                              <a:gd name="T7" fmla="*/ 3 h 1059"/>
                              <a:gd name="T8" fmla="*/ 0 w 1328"/>
                              <a:gd name="T9" fmla="*/ 3 h 1059"/>
                              <a:gd name="T10" fmla="*/ 0 w 1328"/>
                              <a:gd name="T11" fmla="*/ 3 h 1059"/>
                              <a:gd name="T12" fmla="*/ 0 w 1328"/>
                              <a:gd name="T13" fmla="*/ 3 h 1059"/>
                              <a:gd name="T14" fmla="*/ 0 w 1328"/>
                              <a:gd name="T15" fmla="*/ 3 h 1059"/>
                              <a:gd name="T16" fmla="*/ 0 w 1328"/>
                              <a:gd name="T17" fmla="*/ 3 h 1059"/>
                              <a:gd name="T18" fmla="*/ 0 w 1328"/>
                              <a:gd name="T19" fmla="*/ 3 h 1059"/>
                              <a:gd name="T20" fmla="*/ 0 w 1328"/>
                              <a:gd name="T21" fmla="*/ 3 h 1059"/>
                              <a:gd name="T22" fmla="*/ 0 w 1328"/>
                              <a:gd name="T23" fmla="*/ 3 h 1059"/>
                              <a:gd name="T24" fmla="*/ 0 w 1328"/>
                              <a:gd name="T25" fmla="*/ 3 h 1059"/>
                              <a:gd name="T26" fmla="*/ 1 w 1328"/>
                              <a:gd name="T27" fmla="*/ 0 h 1059"/>
                              <a:gd name="T28" fmla="*/ 1 w 1328"/>
                              <a:gd name="T29" fmla="*/ 1 h 1059"/>
                              <a:gd name="T30" fmla="*/ 1 w 1328"/>
                              <a:gd name="T31" fmla="*/ 1 h 1059"/>
                              <a:gd name="T32" fmla="*/ 1 w 1328"/>
                              <a:gd name="T33" fmla="*/ 1 h 1059"/>
                              <a:gd name="T34" fmla="*/ 1 w 1328"/>
                              <a:gd name="T35" fmla="*/ 1 h 1059"/>
                              <a:gd name="T36" fmla="*/ 1 w 1328"/>
                              <a:gd name="T37" fmla="*/ 1 h 1059"/>
                              <a:gd name="T38" fmla="*/ 1 w 1328"/>
                              <a:gd name="T39" fmla="*/ 1 h 1059"/>
                              <a:gd name="T40" fmla="*/ 1 w 1328"/>
                              <a:gd name="T41" fmla="*/ 1 h 1059"/>
                              <a:gd name="T42" fmla="*/ 1 w 1328"/>
                              <a:gd name="T43" fmla="*/ 1 h 1059"/>
                              <a:gd name="T44" fmla="*/ 1 w 1328"/>
                              <a:gd name="T45" fmla="*/ 1 h 1059"/>
                              <a:gd name="T46" fmla="*/ 1 w 1328"/>
                              <a:gd name="T47" fmla="*/ 1 h 1059"/>
                              <a:gd name="T48" fmla="*/ 0 w 1328"/>
                              <a:gd name="T49" fmla="*/ 9 h 1059"/>
                              <a:gd name="T50" fmla="*/ 0 w 1328"/>
                              <a:gd name="T51" fmla="*/ 9 h 1059"/>
                              <a:gd name="T52" fmla="*/ 0 w 1328"/>
                              <a:gd name="T53" fmla="*/ 9 h 1059"/>
                              <a:gd name="T54" fmla="*/ 0 w 1328"/>
                              <a:gd name="T55" fmla="*/ 9 h 1059"/>
                              <a:gd name="T56" fmla="*/ 0 w 1328"/>
                              <a:gd name="T57" fmla="*/ 9 h 1059"/>
                              <a:gd name="T58" fmla="*/ 0 w 1328"/>
                              <a:gd name="T59" fmla="*/ 9 h 1059"/>
                              <a:gd name="T60" fmla="*/ 0 w 1328"/>
                              <a:gd name="T61" fmla="*/ 9 h 1059"/>
                              <a:gd name="T62" fmla="*/ 0 w 1328"/>
                              <a:gd name="T63" fmla="*/ 9 h 1059"/>
                              <a:gd name="T64" fmla="*/ 0 w 1328"/>
                              <a:gd name="T65" fmla="*/ 9 h 1059"/>
                              <a:gd name="T66" fmla="*/ 0 w 1328"/>
                              <a:gd name="T67" fmla="*/ 9 h 1059"/>
                              <a:gd name="T68" fmla="*/ 0 w 1328"/>
                              <a:gd name="T69" fmla="*/ 9 h 1059"/>
                              <a:gd name="T70" fmla="*/ 0 w 1328"/>
                              <a:gd name="T71" fmla="*/ 9 h 1059"/>
                              <a:gd name="T72" fmla="*/ 0 w 1328"/>
                              <a:gd name="T73" fmla="*/ 9 h 1059"/>
                              <a:gd name="T74" fmla="*/ 0 w 1328"/>
                              <a:gd name="T75" fmla="*/ 9 h 1059"/>
                              <a:gd name="T76" fmla="*/ 0 w 1328"/>
                              <a:gd name="T77" fmla="*/ 9 h 1059"/>
                              <a:gd name="T78" fmla="*/ 0 w 1328"/>
                              <a:gd name="T79" fmla="*/ 9 h 1059"/>
                              <a:gd name="T80" fmla="*/ 0 w 1328"/>
                              <a:gd name="T81" fmla="*/ 9 h 1059"/>
                              <a:gd name="T82" fmla="*/ 0 w 1328"/>
                              <a:gd name="T83" fmla="*/ 9 h 1059"/>
                              <a:gd name="T84" fmla="*/ 0 w 1328"/>
                              <a:gd name="T85" fmla="*/ 9 h 105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28" h="1059">
                                <a:moveTo>
                                  <a:pt x="1328" y="67"/>
                                </a:moveTo>
                                <a:lnTo>
                                  <a:pt x="974" y="356"/>
                                </a:lnTo>
                                <a:lnTo>
                                  <a:pt x="969" y="355"/>
                                </a:lnTo>
                                <a:lnTo>
                                  <a:pt x="964" y="352"/>
                                </a:lnTo>
                                <a:lnTo>
                                  <a:pt x="959" y="349"/>
                                </a:lnTo>
                                <a:lnTo>
                                  <a:pt x="956" y="346"/>
                                </a:lnTo>
                                <a:lnTo>
                                  <a:pt x="956" y="332"/>
                                </a:lnTo>
                                <a:lnTo>
                                  <a:pt x="950" y="331"/>
                                </a:lnTo>
                                <a:lnTo>
                                  <a:pt x="948" y="327"/>
                                </a:lnTo>
                                <a:lnTo>
                                  <a:pt x="950" y="322"/>
                                </a:lnTo>
                                <a:lnTo>
                                  <a:pt x="947" y="319"/>
                                </a:lnTo>
                                <a:lnTo>
                                  <a:pt x="941" y="314"/>
                                </a:lnTo>
                                <a:lnTo>
                                  <a:pt x="937" y="308"/>
                                </a:lnTo>
                                <a:lnTo>
                                  <a:pt x="937" y="300"/>
                                </a:lnTo>
                                <a:lnTo>
                                  <a:pt x="929" y="298"/>
                                </a:lnTo>
                                <a:lnTo>
                                  <a:pt x="920" y="298"/>
                                </a:lnTo>
                                <a:lnTo>
                                  <a:pt x="920" y="296"/>
                                </a:lnTo>
                                <a:lnTo>
                                  <a:pt x="920" y="295"/>
                                </a:lnTo>
                                <a:lnTo>
                                  <a:pt x="919" y="294"/>
                                </a:lnTo>
                                <a:lnTo>
                                  <a:pt x="1279" y="0"/>
                                </a:lnTo>
                                <a:lnTo>
                                  <a:pt x="1279" y="3"/>
                                </a:lnTo>
                                <a:lnTo>
                                  <a:pt x="1281" y="6"/>
                                </a:lnTo>
                                <a:lnTo>
                                  <a:pt x="1282" y="8"/>
                                </a:lnTo>
                                <a:lnTo>
                                  <a:pt x="1287" y="8"/>
                                </a:lnTo>
                                <a:lnTo>
                                  <a:pt x="1292" y="9"/>
                                </a:lnTo>
                                <a:lnTo>
                                  <a:pt x="1297" y="10"/>
                                </a:lnTo>
                                <a:lnTo>
                                  <a:pt x="1299" y="16"/>
                                </a:lnTo>
                                <a:lnTo>
                                  <a:pt x="1303" y="16"/>
                                </a:lnTo>
                                <a:lnTo>
                                  <a:pt x="1308" y="16"/>
                                </a:lnTo>
                                <a:lnTo>
                                  <a:pt x="1312" y="19"/>
                                </a:lnTo>
                                <a:lnTo>
                                  <a:pt x="1322" y="19"/>
                                </a:lnTo>
                                <a:lnTo>
                                  <a:pt x="1323" y="22"/>
                                </a:lnTo>
                                <a:lnTo>
                                  <a:pt x="1324" y="24"/>
                                </a:lnTo>
                                <a:lnTo>
                                  <a:pt x="1328" y="27"/>
                                </a:lnTo>
                                <a:lnTo>
                                  <a:pt x="1328" y="67"/>
                                </a:lnTo>
                                <a:close/>
                                <a:moveTo>
                                  <a:pt x="0" y="1043"/>
                                </a:moveTo>
                                <a:lnTo>
                                  <a:pt x="14" y="1032"/>
                                </a:lnTo>
                                <a:lnTo>
                                  <a:pt x="39" y="1032"/>
                                </a:lnTo>
                                <a:lnTo>
                                  <a:pt x="42" y="1036"/>
                                </a:lnTo>
                                <a:lnTo>
                                  <a:pt x="51" y="1037"/>
                                </a:lnTo>
                                <a:lnTo>
                                  <a:pt x="56" y="1036"/>
                                </a:lnTo>
                                <a:lnTo>
                                  <a:pt x="60" y="1037"/>
                                </a:lnTo>
                                <a:lnTo>
                                  <a:pt x="61" y="1039"/>
                                </a:lnTo>
                                <a:lnTo>
                                  <a:pt x="62" y="1043"/>
                                </a:lnTo>
                                <a:lnTo>
                                  <a:pt x="72" y="1043"/>
                                </a:lnTo>
                                <a:lnTo>
                                  <a:pt x="76" y="1043"/>
                                </a:lnTo>
                                <a:lnTo>
                                  <a:pt x="78" y="1044"/>
                                </a:lnTo>
                                <a:lnTo>
                                  <a:pt x="80" y="1045"/>
                                </a:lnTo>
                                <a:lnTo>
                                  <a:pt x="80" y="1056"/>
                                </a:lnTo>
                                <a:lnTo>
                                  <a:pt x="78" y="1056"/>
                                </a:lnTo>
                                <a:lnTo>
                                  <a:pt x="75" y="1058"/>
                                </a:lnTo>
                                <a:lnTo>
                                  <a:pt x="72" y="1059"/>
                                </a:lnTo>
                                <a:lnTo>
                                  <a:pt x="18" y="1059"/>
                                </a:lnTo>
                                <a:lnTo>
                                  <a:pt x="14" y="1058"/>
                                </a:lnTo>
                                <a:lnTo>
                                  <a:pt x="13" y="1057"/>
                                </a:lnTo>
                                <a:lnTo>
                                  <a:pt x="12" y="1054"/>
                                </a:lnTo>
                                <a:lnTo>
                                  <a:pt x="4" y="1054"/>
                                </a:lnTo>
                                <a:lnTo>
                                  <a:pt x="4" y="1045"/>
                                </a:lnTo>
                                <a:lnTo>
                                  <a:pt x="2" y="1044"/>
                                </a:lnTo>
                                <a:lnTo>
                                  <a:pt x="0" y="1043"/>
                                </a:lnTo>
                                <a:close/>
                              </a:path>
                            </a:pathLst>
                          </a:custGeom>
                          <a:solidFill>
                            <a:srgbClr val="5CAD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 name="Freeform 55"/>
                        <wps:cNvSpPr>
                          <a:spLocks noEditPoints="1"/>
                        </wps:cNvSpPr>
                        <wps:spPr bwMode="auto">
                          <a:xfrm>
                            <a:off x="988" y="481"/>
                            <a:ext cx="623" cy="751"/>
                          </a:xfrm>
                          <a:custGeom>
                            <a:avLst/>
                            <a:gdLst>
                              <a:gd name="T0" fmla="*/ 0 w 1870"/>
                              <a:gd name="T1" fmla="*/ 6 h 1501"/>
                              <a:gd name="T2" fmla="*/ 0 w 1870"/>
                              <a:gd name="T3" fmla="*/ 6 h 1501"/>
                              <a:gd name="T4" fmla="*/ 0 w 1870"/>
                              <a:gd name="T5" fmla="*/ 6 h 1501"/>
                              <a:gd name="T6" fmla="*/ 0 w 1870"/>
                              <a:gd name="T7" fmla="*/ 6 h 1501"/>
                              <a:gd name="T8" fmla="*/ 1 w 1870"/>
                              <a:gd name="T9" fmla="*/ 3 h 1501"/>
                              <a:gd name="T10" fmla="*/ 1 w 1870"/>
                              <a:gd name="T11" fmla="*/ 3 h 1501"/>
                              <a:gd name="T12" fmla="*/ 1 w 1870"/>
                              <a:gd name="T13" fmla="*/ 3 h 1501"/>
                              <a:gd name="T14" fmla="*/ 1 w 1870"/>
                              <a:gd name="T15" fmla="*/ 3 h 1501"/>
                              <a:gd name="T16" fmla="*/ 1 w 1870"/>
                              <a:gd name="T17" fmla="*/ 3 h 1501"/>
                              <a:gd name="T18" fmla="*/ 1 w 1870"/>
                              <a:gd name="T19" fmla="*/ 3 h 1501"/>
                              <a:gd name="T20" fmla="*/ 1 w 1870"/>
                              <a:gd name="T21" fmla="*/ 3 h 1501"/>
                              <a:gd name="T22" fmla="*/ 1 w 1870"/>
                              <a:gd name="T23" fmla="*/ 4 h 1501"/>
                              <a:gd name="T24" fmla="*/ 1 w 1870"/>
                              <a:gd name="T25" fmla="*/ 4 h 1501"/>
                              <a:gd name="T26" fmla="*/ 1 w 1870"/>
                              <a:gd name="T27" fmla="*/ 4 h 1501"/>
                              <a:gd name="T28" fmla="*/ 1 w 1870"/>
                              <a:gd name="T29" fmla="*/ 4 h 1501"/>
                              <a:gd name="T30" fmla="*/ 0 w 1870"/>
                              <a:gd name="T31" fmla="*/ 12 h 1501"/>
                              <a:gd name="T32" fmla="*/ 0 w 1870"/>
                              <a:gd name="T33" fmla="*/ 12 h 1501"/>
                              <a:gd name="T34" fmla="*/ 0 w 1870"/>
                              <a:gd name="T35" fmla="*/ 12 h 1501"/>
                              <a:gd name="T36" fmla="*/ 0 w 1870"/>
                              <a:gd name="T37" fmla="*/ 12 h 1501"/>
                              <a:gd name="T38" fmla="*/ 0 w 1870"/>
                              <a:gd name="T39" fmla="*/ 12 h 1501"/>
                              <a:gd name="T40" fmla="*/ 0 w 1870"/>
                              <a:gd name="T41" fmla="*/ 12 h 1501"/>
                              <a:gd name="T42" fmla="*/ 0 w 1870"/>
                              <a:gd name="T43" fmla="*/ 12 h 1501"/>
                              <a:gd name="T44" fmla="*/ 0 w 1870"/>
                              <a:gd name="T45" fmla="*/ 12 h 1501"/>
                              <a:gd name="T46" fmla="*/ 0 w 1870"/>
                              <a:gd name="T47" fmla="*/ 12 h 1501"/>
                              <a:gd name="T48" fmla="*/ 0 w 1870"/>
                              <a:gd name="T49" fmla="*/ 12 h 1501"/>
                              <a:gd name="T50" fmla="*/ 0 w 1870"/>
                              <a:gd name="T51" fmla="*/ 12 h 1501"/>
                              <a:gd name="T52" fmla="*/ 0 w 1870"/>
                              <a:gd name="T53" fmla="*/ 12 h 1501"/>
                              <a:gd name="T54" fmla="*/ 0 w 1870"/>
                              <a:gd name="T55" fmla="*/ 12 h 1501"/>
                              <a:gd name="T56" fmla="*/ 0 w 1870"/>
                              <a:gd name="T57" fmla="*/ 12 h 1501"/>
                              <a:gd name="T58" fmla="*/ 0 w 1870"/>
                              <a:gd name="T59" fmla="*/ 12 h 1501"/>
                              <a:gd name="T60" fmla="*/ 0 w 1870"/>
                              <a:gd name="T61" fmla="*/ 12 h 1501"/>
                              <a:gd name="T62" fmla="*/ 0 w 1870"/>
                              <a:gd name="T63" fmla="*/ 12 h 1501"/>
                              <a:gd name="T64" fmla="*/ 0 w 1870"/>
                              <a:gd name="T65" fmla="*/ 12 h 1501"/>
                              <a:gd name="T66" fmla="*/ 0 w 1870"/>
                              <a:gd name="T67" fmla="*/ 12 h 1501"/>
                              <a:gd name="T68" fmla="*/ 0 w 1870"/>
                              <a:gd name="T69" fmla="*/ 12 h 1501"/>
                              <a:gd name="T70" fmla="*/ 0 w 1870"/>
                              <a:gd name="T71" fmla="*/ 12 h 1501"/>
                              <a:gd name="T72" fmla="*/ 0 w 1870"/>
                              <a:gd name="T73" fmla="*/ 12 h 1501"/>
                              <a:gd name="T74" fmla="*/ 0 w 1870"/>
                              <a:gd name="T75" fmla="*/ 12 h 1501"/>
                              <a:gd name="T76" fmla="*/ 0 w 1870"/>
                              <a:gd name="T77" fmla="*/ 12 h 1501"/>
                              <a:gd name="T78" fmla="*/ 0 w 1870"/>
                              <a:gd name="T79" fmla="*/ 12 h 1501"/>
                              <a:gd name="T80" fmla="*/ 0 w 1870"/>
                              <a:gd name="T81" fmla="*/ 12 h 1501"/>
                              <a:gd name="T82" fmla="*/ 0 w 1870"/>
                              <a:gd name="T83" fmla="*/ 12 h 1501"/>
                              <a:gd name="T84" fmla="*/ 0 w 1870"/>
                              <a:gd name="T85" fmla="*/ 12 h 1501"/>
                              <a:gd name="T86" fmla="*/ 1 w 1870"/>
                              <a:gd name="T87" fmla="*/ 0 h 1501"/>
                              <a:gd name="T88" fmla="*/ 1 w 1870"/>
                              <a:gd name="T89" fmla="*/ 1 h 1501"/>
                              <a:gd name="T90" fmla="*/ 1 w 1870"/>
                              <a:gd name="T91" fmla="*/ 1 h 1501"/>
                              <a:gd name="T92" fmla="*/ 1 w 1870"/>
                              <a:gd name="T93" fmla="*/ 1 h 1501"/>
                              <a:gd name="T94" fmla="*/ 1 w 1870"/>
                              <a:gd name="T95" fmla="*/ 1 h 1501"/>
                              <a:gd name="T96" fmla="*/ 1 w 1870"/>
                              <a:gd name="T97" fmla="*/ 1 h 1501"/>
                              <a:gd name="T98" fmla="*/ 1 w 1870"/>
                              <a:gd name="T99" fmla="*/ 1 h 1501"/>
                              <a:gd name="T100" fmla="*/ 1 w 1870"/>
                              <a:gd name="T101" fmla="*/ 1 h 1501"/>
                              <a:gd name="T102" fmla="*/ 1 w 1870"/>
                              <a:gd name="T103" fmla="*/ 1 h 1501"/>
                              <a:gd name="T104" fmla="*/ 1 w 1870"/>
                              <a:gd name="T105" fmla="*/ 1 h 1501"/>
                              <a:gd name="T106" fmla="*/ 1 w 1870"/>
                              <a:gd name="T107" fmla="*/ 1 h 1501"/>
                              <a:gd name="T108" fmla="*/ 1 w 1870"/>
                              <a:gd name="T109" fmla="*/ 1 h 1501"/>
                              <a:gd name="T110" fmla="*/ 1 w 1870"/>
                              <a:gd name="T111" fmla="*/ 1 h 1501"/>
                              <a:gd name="T112" fmla="*/ 1 w 1870"/>
                              <a:gd name="T113" fmla="*/ 1 h 1501"/>
                              <a:gd name="T114" fmla="*/ 1 w 1870"/>
                              <a:gd name="T115" fmla="*/ 1 h 1501"/>
                              <a:gd name="T116" fmla="*/ 1 w 1870"/>
                              <a:gd name="T117" fmla="*/ 1 h 1501"/>
                              <a:gd name="T118" fmla="*/ 1 w 1870"/>
                              <a:gd name="T119" fmla="*/ 1 h 1501"/>
                              <a:gd name="T120" fmla="*/ 1 w 1870"/>
                              <a:gd name="T121" fmla="*/ 1 h 1501"/>
                              <a:gd name="T122" fmla="*/ 1 w 1870"/>
                              <a:gd name="T123" fmla="*/ 1 h 150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70" h="1501">
                                <a:moveTo>
                                  <a:pt x="1388" y="458"/>
                                </a:moveTo>
                                <a:lnTo>
                                  <a:pt x="1028" y="752"/>
                                </a:lnTo>
                                <a:lnTo>
                                  <a:pt x="1026" y="749"/>
                                </a:lnTo>
                                <a:lnTo>
                                  <a:pt x="1023" y="747"/>
                                </a:lnTo>
                                <a:lnTo>
                                  <a:pt x="1017" y="747"/>
                                </a:lnTo>
                                <a:lnTo>
                                  <a:pt x="1017" y="654"/>
                                </a:lnTo>
                                <a:lnTo>
                                  <a:pt x="1427" y="320"/>
                                </a:lnTo>
                                <a:lnTo>
                                  <a:pt x="1426" y="324"/>
                                </a:lnTo>
                                <a:lnTo>
                                  <a:pt x="1422" y="327"/>
                                </a:lnTo>
                                <a:lnTo>
                                  <a:pt x="1417" y="328"/>
                                </a:lnTo>
                                <a:lnTo>
                                  <a:pt x="1417" y="343"/>
                                </a:lnTo>
                                <a:lnTo>
                                  <a:pt x="1406" y="351"/>
                                </a:lnTo>
                                <a:lnTo>
                                  <a:pt x="1405" y="358"/>
                                </a:lnTo>
                                <a:lnTo>
                                  <a:pt x="1401" y="365"/>
                                </a:lnTo>
                                <a:lnTo>
                                  <a:pt x="1397" y="369"/>
                                </a:lnTo>
                                <a:lnTo>
                                  <a:pt x="1396" y="377"/>
                                </a:lnTo>
                                <a:lnTo>
                                  <a:pt x="1392" y="384"/>
                                </a:lnTo>
                                <a:lnTo>
                                  <a:pt x="1387" y="386"/>
                                </a:lnTo>
                                <a:lnTo>
                                  <a:pt x="1387" y="457"/>
                                </a:lnTo>
                                <a:lnTo>
                                  <a:pt x="1388" y="458"/>
                                </a:lnTo>
                                <a:close/>
                                <a:moveTo>
                                  <a:pt x="123" y="1490"/>
                                </a:moveTo>
                                <a:lnTo>
                                  <a:pt x="109" y="1501"/>
                                </a:lnTo>
                                <a:lnTo>
                                  <a:pt x="105" y="1499"/>
                                </a:lnTo>
                                <a:lnTo>
                                  <a:pt x="102" y="1497"/>
                                </a:lnTo>
                                <a:lnTo>
                                  <a:pt x="98" y="1495"/>
                                </a:lnTo>
                                <a:lnTo>
                                  <a:pt x="94" y="1490"/>
                                </a:lnTo>
                                <a:lnTo>
                                  <a:pt x="123" y="1490"/>
                                </a:lnTo>
                                <a:close/>
                                <a:moveTo>
                                  <a:pt x="0" y="1484"/>
                                </a:moveTo>
                                <a:lnTo>
                                  <a:pt x="51" y="1440"/>
                                </a:lnTo>
                                <a:lnTo>
                                  <a:pt x="51" y="1442"/>
                                </a:lnTo>
                                <a:lnTo>
                                  <a:pt x="51" y="1443"/>
                                </a:lnTo>
                                <a:lnTo>
                                  <a:pt x="57" y="1444"/>
                                </a:lnTo>
                                <a:lnTo>
                                  <a:pt x="58" y="1447"/>
                                </a:lnTo>
                                <a:lnTo>
                                  <a:pt x="57" y="1451"/>
                                </a:lnTo>
                                <a:lnTo>
                                  <a:pt x="60" y="1455"/>
                                </a:lnTo>
                                <a:lnTo>
                                  <a:pt x="62" y="1461"/>
                                </a:lnTo>
                                <a:lnTo>
                                  <a:pt x="62" y="1468"/>
                                </a:lnTo>
                                <a:lnTo>
                                  <a:pt x="64" y="1469"/>
                                </a:lnTo>
                                <a:lnTo>
                                  <a:pt x="66" y="1471"/>
                                </a:lnTo>
                                <a:lnTo>
                                  <a:pt x="66" y="1474"/>
                                </a:lnTo>
                                <a:lnTo>
                                  <a:pt x="68" y="1475"/>
                                </a:lnTo>
                                <a:lnTo>
                                  <a:pt x="71" y="1478"/>
                                </a:lnTo>
                                <a:lnTo>
                                  <a:pt x="73" y="1481"/>
                                </a:lnTo>
                                <a:lnTo>
                                  <a:pt x="81" y="1481"/>
                                </a:lnTo>
                                <a:lnTo>
                                  <a:pt x="84" y="1484"/>
                                </a:lnTo>
                                <a:lnTo>
                                  <a:pt x="84" y="1489"/>
                                </a:lnTo>
                                <a:lnTo>
                                  <a:pt x="86" y="1493"/>
                                </a:lnTo>
                                <a:lnTo>
                                  <a:pt x="90" y="1494"/>
                                </a:lnTo>
                                <a:lnTo>
                                  <a:pt x="76" y="1494"/>
                                </a:lnTo>
                                <a:lnTo>
                                  <a:pt x="60" y="1493"/>
                                </a:lnTo>
                                <a:lnTo>
                                  <a:pt x="48" y="1494"/>
                                </a:lnTo>
                                <a:lnTo>
                                  <a:pt x="45" y="1496"/>
                                </a:lnTo>
                                <a:lnTo>
                                  <a:pt x="15" y="1496"/>
                                </a:lnTo>
                                <a:lnTo>
                                  <a:pt x="10" y="1492"/>
                                </a:lnTo>
                                <a:lnTo>
                                  <a:pt x="6" y="1489"/>
                                </a:lnTo>
                                <a:lnTo>
                                  <a:pt x="5" y="1486"/>
                                </a:lnTo>
                                <a:lnTo>
                                  <a:pt x="4" y="1486"/>
                                </a:lnTo>
                                <a:lnTo>
                                  <a:pt x="1" y="1485"/>
                                </a:lnTo>
                                <a:lnTo>
                                  <a:pt x="0" y="1484"/>
                                </a:lnTo>
                                <a:close/>
                                <a:moveTo>
                                  <a:pt x="1803" y="13"/>
                                </a:moveTo>
                                <a:lnTo>
                                  <a:pt x="1819" y="0"/>
                                </a:lnTo>
                                <a:lnTo>
                                  <a:pt x="1819" y="24"/>
                                </a:lnTo>
                                <a:lnTo>
                                  <a:pt x="1815" y="24"/>
                                </a:lnTo>
                                <a:lnTo>
                                  <a:pt x="1813" y="24"/>
                                </a:lnTo>
                                <a:lnTo>
                                  <a:pt x="1810" y="25"/>
                                </a:lnTo>
                                <a:lnTo>
                                  <a:pt x="1810" y="21"/>
                                </a:lnTo>
                                <a:lnTo>
                                  <a:pt x="1808" y="20"/>
                                </a:lnTo>
                                <a:lnTo>
                                  <a:pt x="1804" y="19"/>
                                </a:lnTo>
                                <a:lnTo>
                                  <a:pt x="1804" y="16"/>
                                </a:lnTo>
                                <a:lnTo>
                                  <a:pt x="1803" y="15"/>
                                </a:lnTo>
                                <a:lnTo>
                                  <a:pt x="1803" y="13"/>
                                </a:lnTo>
                                <a:close/>
                                <a:moveTo>
                                  <a:pt x="1842" y="4"/>
                                </a:moveTo>
                                <a:lnTo>
                                  <a:pt x="1839" y="16"/>
                                </a:lnTo>
                                <a:lnTo>
                                  <a:pt x="1837" y="30"/>
                                </a:lnTo>
                                <a:lnTo>
                                  <a:pt x="1838" y="41"/>
                                </a:lnTo>
                                <a:lnTo>
                                  <a:pt x="1839" y="41"/>
                                </a:lnTo>
                                <a:lnTo>
                                  <a:pt x="1839" y="49"/>
                                </a:lnTo>
                                <a:lnTo>
                                  <a:pt x="1846" y="50"/>
                                </a:lnTo>
                                <a:lnTo>
                                  <a:pt x="1864" y="50"/>
                                </a:lnTo>
                                <a:lnTo>
                                  <a:pt x="1865" y="46"/>
                                </a:lnTo>
                                <a:lnTo>
                                  <a:pt x="1865" y="44"/>
                                </a:lnTo>
                                <a:lnTo>
                                  <a:pt x="1870" y="43"/>
                                </a:lnTo>
                                <a:lnTo>
                                  <a:pt x="1870" y="10"/>
                                </a:lnTo>
                                <a:lnTo>
                                  <a:pt x="1868" y="4"/>
                                </a:lnTo>
                                <a:lnTo>
                                  <a:pt x="1860" y="4"/>
                                </a:lnTo>
                                <a:lnTo>
                                  <a:pt x="1855" y="3"/>
                                </a:lnTo>
                                <a:lnTo>
                                  <a:pt x="1849" y="3"/>
                                </a:lnTo>
                                <a:lnTo>
                                  <a:pt x="1842" y="4"/>
                                </a:lnTo>
                                <a:close/>
                              </a:path>
                            </a:pathLst>
                          </a:custGeom>
                          <a:solidFill>
                            <a:srgbClr val="5FA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 name="Freeform 56"/>
                        <wps:cNvSpPr>
                          <a:spLocks noEditPoints="1"/>
                        </wps:cNvSpPr>
                        <wps:spPr bwMode="auto">
                          <a:xfrm>
                            <a:off x="963" y="425"/>
                            <a:ext cx="635" cy="798"/>
                          </a:xfrm>
                          <a:custGeom>
                            <a:avLst/>
                            <a:gdLst>
                              <a:gd name="T0" fmla="*/ 1 w 1903"/>
                              <a:gd name="T1" fmla="*/ 1 h 1595"/>
                              <a:gd name="T2" fmla="*/ 1 w 1903"/>
                              <a:gd name="T3" fmla="*/ 1 h 1595"/>
                              <a:gd name="T4" fmla="*/ 1 w 1903"/>
                              <a:gd name="T5" fmla="*/ 1 h 1595"/>
                              <a:gd name="T6" fmla="*/ 1 w 1903"/>
                              <a:gd name="T7" fmla="*/ 1 h 1595"/>
                              <a:gd name="T8" fmla="*/ 1 w 1903"/>
                              <a:gd name="T9" fmla="*/ 1 h 1595"/>
                              <a:gd name="T10" fmla="*/ 1 w 1903"/>
                              <a:gd name="T11" fmla="*/ 1 h 1595"/>
                              <a:gd name="T12" fmla="*/ 1 w 1903"/>
                              <a:gd name="T13" fmla="*/ 1 h 1595"/>
                              <a:gd name="T14" fmla="*/ 1 w 1903"/>
                              <a:gd name="T15" fmla="*/ 1 h 1595"/>
                              <a:gd name="T16" fmla="*/ 1 w 1903"/>
                              <a:gd name="T17" fmla="*/ 1 h 1595"/>
                              <a:gd name="T18" fmla="*/ 1 w 1903"/>
                              <a:gd name="T19" fmla="*/ 1 h 1595"/>
                              <a:gd name="T20" fmla="*/ 1 w 1903"/>
                              <a:gd name="T21" fmla="*/ 1 h 1595"/>
                              <a:gd name="T22" fmla="*/ 1 w 1903"/>
                              <a:gd name="T23" fmla="*/ 1 h 1595"/>
                              <a:gd name="T24" fmla="*/ 1 w 1903"/>
                              <a:gd name="T25" fmla="*/ 1 h 1595"/>
                              <a:gd name="T26" fmla="*/ 1 w 1903"/>
                              <a:gd name="T27" fmla="*/ 1 h 1595"/>
                              <a:gd name="T28" fmla="*/ 1 w 1903"/>
                              <a:gd name="T29" fmla="*/ 1 h 1595"/>
                              <a:gd name="T30" fmla="*/ 1 w 1903"/>
                              <a:gd name="T31" fmla="*/ 1 h 1595"/>
                              <a:gd name="T32" fmla="*/ 1 w 1903"/>
                              <a:gd name="T33" fmla="*/ 1 h 1595"/>
                              <a:gd name="T34" fmla="*/ 0 w 1903"/>
                              <a:gd name="T35" fmla="*/ 6 h 1595"/>
                              <a:gd name="T36" fmla="*/ 0 w 1903"/>
                              <a:gd name="T37" fmla="*/ 6 h 1595"/>
                              <a:gd name="T38" fmla="*/ 0 w 1903"/>
                              <a:gd name="T39" fmla="*/ 6 h 1595"/>
                              <a:gd name="T40" fmla="*/ 0 w 1903"/>
                              <a:gd name="T41" fmla="*/ 6 h 1595"/>
                              <a:gd name="T42" fmla="*/ 0 w 1903"/>
                              <a:gd name="T43" fmla="*/ 6 h 1595"/>
                              <a:gd name="T44" fmla="*/ 0 w 1903"/>
                              <a:gd name="T45" fmla="*/ 6 h 1595"/>
                              <a:gd name="T46" fmla="*/ 0 w 1903"/>
                              <a:gd name="T47" fmla="*/ 6 h 1595"/>
                              <a:gd name="T48" fmla="*/ 0 w 1903"/>
                              <a:gd name="T49" fmla="*/ 6 h 1595"/>
                              <a:gd name="T50" fmla="*/ 0 w 1903"/>
                              <a:gd name="T51" fmla="*/ 6 h 1595"/>
                              <a:gd name="T52" fmla="*/ 1 w 1903"/>
                              <a:gd name="T53" fmla="*/ 3 h 1595"/>
                              <a:gd name="T54" fmla="*/ 1 w 1903"/>
                              <a:gd name="T55" fmla="*/ 3 h 1595"/>
                              <a:gd name="T56" fmla="*/ 1 w 1903"/>
                              <a:gd name="T57" fmla="*/ 3 h 1595"/>
                              <a:gd name="T58" fmla="*/ 1 w 1903"/>
                              <a:gd name="T59" fmla="*/ 3 h 1595"/>
                              <a:gd name="T60" fmla="*/ 1 w 1903"/>
                              <a:gd name="T61" fmla="*/ 3 h 1595"/>
                              <a:gd name="T62" fmla="*/ 1 w 1903"/>
                              <a:gd name="T63" fmla="*/ 3 h 1595"/>
                              <a:gd name="T64" fmla="*/ 1 w 1903"/>
                              <a:gd name="T65" fmla="*/ 3 h 1595"/>
                              <a:gd name="T66" fmla="*/ 1 w 1903"/>
                              <a:gd name="T67" fmla="*/ 3 h 1595"/>
                              <a:gd name="T68" fmla="*/ 1 w 1903"/>
                              <a:gd name="T69" fmla="*/ 3 h 1595"/>
                              <a:gd name="T70" fmla="*/ 1 w 1903"/>
                              <a:gd name="T71" fmla="*/ 4 h 1595"/>
                              <a:gd name="T72" fmla="*/ 1 w 1903"/>
                              <a:gd name="T73" fmla="*/ 4 h 1595"/>
                              <a:gd name="T74" fmla="*/ 1 w 1903"/>
                              <a:gd name="T75" fmla="*/ 4 h 1595"/>
                              <a:gd name="T76" fmla="*/ 1 w 1903"/>
                              <a:gd name="T77" fmla="*/ 4 h 1595"/>
                              <a:gd name="T78" fmla="*/ 0 w 1903"/>
                              <a:gd name="T79" fmla="*/ 13 h 1595"/>
                              <a:gd name="T80" fmla="*/ 0 w 1903"/>
                              <a:gd name="T81" fmla="*/ 13 h 1595"/>
                              <a:gd name="T82" fmla="*/ 0 w 1903"/>
                              <a:gd name="T83" fmla="*/ 13 h 1595"/>
                              <a:gd name="T84" fmla="*/ 0 w 1903"/>
                              <a:gd name="T85" fmla="*/ 13 h 1595"/>
                              <a:gd name="T86" fmla="*/ 0 w 1903"/>
                              <a:gd name="T87" fmla="*/ 13 h 1595"/>
                              <a:gd name="T88" fmla="*/ 0 w 1903"/>
                              <a:gd name="T89" fmla="*/ 13 h 1595"/>
                              <a:gd name="T90" fmla="*/ 0 w 1903"/>
                              <a:gd name="T91" fmla="*/ 13 h 1595"/>
                              <a:gd name="T92" fmla="*/ 0 w 1903"/>
                              <a:gd name="T93" fmla="*/ 13 h 1595"/>
                              <a:gd name="T94" fmla="*/ 0 w 1903"/>
                              <a:gd name="T95" fmla="*/ 13 h 1595"/>
                              <a:gd name="T96" fmla="*/ 0 w 1903"/>
                              <a:gd name="T97" fmla="*/ 13 h 1595"/>
                              <a:gd name="T98" fmla="*/ 0 w 1903"/>
                              <a:gd name="T99" fmla="*/ 13 h 1595"/>
                              <a:gd name="T100" fmla="*/ 0 w 1903"/>
                              <a:gd name="T101" fmla="*/ 13 h 1595"/>
                              <a:gd name="T102" fmla="*/ 0 w 1903"/>
                              <a:gd name="T103" fmla="*/ 12 h 1595"/>
                              <a:gd name="T104" fmla="*/ 0 w 1903"/>
                              <a:gd name="T105" fmla="*/ 12 h 1595"/>
                              <a:gd name="T106" fmla="*/ 0 w 1903"/>
                              <a:gd name="T107" fmla="*/ 12 h 1595"/>
                              <a:gd name="T108" fmla="*/ 0 w 1903"/>
                              <a:gd name="T109" fmla="*/ 12 h 1595"/>
                              <a:gd name="T110" fmla="*/ 0 w 1903"/>
                              <a:gd name="T111" fmla="*/ 13 h 1595"/>
                              <a:gd name="T112" fmla="*/ 0 w 1903"/>
                              <a:gd name="T113" fmla="*/ 13 h 15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903" h="1595">
                                <a:moveTo>
                                  <a:pt x="1893" y="111"/>
                                </a:moveTo>
                                <a:lnTo>
                                  <a:pt x="1877" y="124"/>
                                </a:lnTo>
                                <a:lnTo>
                                  <a:pt x="1877" y="123"/>
                                </a:lnTo>
                                <a:lnTo>
                                  <a:pt x="1876" y="121"/>
                                </a:lnTo>
                                <a:lnTo>
                                  <a:pt x="1876" y="119"/>
                                </a:lnTo>
                                <a:lnTo>
                                  <a:pt x="1872" y="119"/>
                                </a:lnTo>
                                <a:lnTo>
                                  <a:pt x="1871" y="115"/>
                                </a:lnTo>
                                <a:lnTo>
                                  <a:pt x="1871" y="112"/>
                                </a:lnTo>
                                <a:lnTo>
                                  <a:pt x="1867" y="109"/>
                                </a:lnTo>
                                <a:lnTo>
                                  <a:pt x="1862" y="103"/>
                                </a:lnTo>
                                <a:lnTo>
                                  <a:pt x="1860" y="99"/>
                                </a:lnTo>
                                <a:lnTo>
                                  <a:pt x="1856" y="98"/>
                                </a:lnTo>
                                <a:lnTo>
                                  <a:pt x="1854" y="98"/>
                                </a:lnTo>
                                <a:lnTo>
                                  <a:pt x="1851" y="97"/>
                                </a:lnTo>
                                <a:lnTo>
                                  <a:pt x="1851" y="89"/>
                                </a:lnTo>
                                <a:lnTo>
                                  <a:pt x="1845" y="88"/>
                                </a:lnTo>
                                <a:lnTo>
                                  <a:pt x="1840" y="86"/>
                                </a:lnTo>
                                <a:lnTo>
                                  <a:pt x="1829" y="85"/>
                                </a:lnTo>
                                <a:lnTo>
                                  <a:pt x="1829" y="79"/>
                                </a:lnTo>
                                <a:lnTo>
                                  <a:pt x="1829" y="77"/>
                                </a:lnTo>
                                <a:lnTo>
                                  <a:pt x="1828" y="73"/>
                                </a:lnTo>
                                <a:lnTo>
                                  <a:pt x="1827" y="72"/>
                                </a:lnTo>
                                <a:lnTo>
                                  <a:pt x="1823" y="71"/>
                                </a:lnTo>
                                <a:lnTo>
                                  <a:pt x="1820" y="69"/>
                                </a:lnTo>
                                <a:lnTo>
                                  <a:pt x="1820" y="65"/>
                                </a:lnTo>
                                <a:lnTo>
                                  <a:pt x="1819" y="65"/>
                                </a:lnTo>
                                <a:lnTo>
                                  <a:pt x="1818" y="65"/>
                                </a:lnTo>
                                <a:lnTo>
                                  <a:pt x="1898" y="0"/>
                                </a:lnTo>
                                <a:lnTo>
                                  <a:pt x="1900" y="5"/>
                                </a:lnTo>
                                <a:lnTo>
                                  <a:pt x="1902" y="9"/>
                                </a:lnTo>
                                <a:lnTo>
                                  <a:pt x="1903" y="14"/>
                                </a:lnTo>
                                <a:lnTo>
                                  <a:pt x="1903" y="16"/>
                                </a:lnTo>
                                <a:lnTo>
                                  <a:pt x="1902" y="18"/>
                                </a:lnTo>
                                <a:lnTo>
                                  <a:pt x="1900" y="21"/>
                                </a:lnTo>
                                <a:lnTo>
                                  <a:pt x="1893" y="21"/>
                                </a:lnTo>
                                <a:lnTo>
                                  <a:pt x="1893" y="111"/>
                                </a:lnTo>
                                <a:close/>
                                <a:moveTo>
                                  <a:pt x="1501" y="431"/>
                                </a:moveTo>
                                <a:lnTo>
                                  <a:pt x="1091" y="765"/>
                                </a:lnTo>
                                <a:lnTo>
                                  <a:pt x="1091" y="744"/>
                                </a:lnTo>
                                <a:lnTo>
                                  <a:pt x="1090" y="740"/>
                                </a:lnTo>
                                <a:lnTo>
                                  <a:pt x="1089" y="736"/>
                                </a:lnTo>
                                <a:lnTo>
                                  <a:pt x="1082" y="735"/>
                                </a:lnTo>
                                <a:lnTo>
                                  <a:pt x="1082" y="727"/>
                                </a:lnTo>
                                <a:lnTo>
                                  <a:pt x="1079" y="721"/>
                                </a:lnTo>
                                <a:lnTo>
                                  <a:pt x="1079" y="713"/>
                                </a:lnTo>
                                <a:lnTo>
                                  <a:pt x="1073" y="709"/>
                                </a:lnTo>
                                <a:lnTo>
                                  <a:pt x="1072" y="702"/>
                                </a:lnTo>
                                <a:lnTo>
                                  <a:pt x="1073" y="694"/>
                                </a:lnTo>
                                <a:lnTo>
                                  <a:pt x="1068" y="689"/>
                                </a:lnTo>
                                <a:lnTo>
                                  <a:pt x="1066" y="688"/>
                                </a:lnTo>
                                <a:lnTo>
                                  <a:pt x="1063" y="686"/>
                                </a:lnTo>
                                <a:lnTo>
                                  <a:pt x="1059" y="686"/>
                                </a:lnTo>
                                <a:lnTo>
                                  <a:pt x="1058" y="686"/>
                                </a:lnTo>
                                <a:lnTo>
                                  <a:pt x="1058" y="685"/>
                                </a:lnTo>
                                <a:lnTo>
                                  <a:pt x="1550" y="282"/>
                                </a:lnTo>
                                <a:lnTo>
                                  <a:pt x="1549" y="286"/>
                                </a:lnTo>
                                <a:lnTo>
                                  <a:pt x="1547" y="287"/>
                                </a:lnTo>
                                <a:lnTo>
                                  <a:pt x="1547" y="290"/>
                                </a:lnTo>
                                <a:lnTo>
                                  <a:pt x="1547" y="295"/>
                                </a:lnTo>
                                <a:lnTo>
                                  <a:pt x="1547" y="299"/>
                                </a:lnTo>
                                <a:lnTo>
                                  <a:pt x="1541" y="300"/>
                                </a:lnTo>
                                <a:lnTo>
                                  <a:pt x="1541" y="317"/>
                                </a:lnTo>
                                <a:lnTo>
                                  <a:pt x="1537" y="323"/>
                                </a:lnTo>
                                <a:lnTo>
                                  <a:pt x="1537" y="329"/>
                                </a:lnTo>
                                <a:lnTo>
                                  <a:pt x="1537" y="337"/>
                                </a:lnTo>
                                <a:lnTo>
                                  <a:pt x="1532" y="341"/>
                                </a:lnTo>
                                <a:lnTo>
                                  <a:pt x="1532" y="347"/>
                                </a:lnTo>
                                <a:lnTo>
                                  <a:pt x="1531" y="352"/>
                                </a:lnTo>
                                <a:lnTo>
                                  <a:pt x="1528" y="355"/>
                                </a:lnTo>
                                <a:lnTo>
                                  <a:pt x="1528" y="372"/>
                                </a:lnTo>
                                <a:lnTo>
                                  <a:pt x="1527" y="376"/>
                                </a:lnTo>
                                <a:lnTo>
                                  <a:pt x="1522" y="380"/>
                                </a:lnTo>
                                <a:lnTo>
                                  <a:pt x="1518" y="383"/>
                                </a:lnTo>
                                <a:lnTo>
                                  <a:pt x="1519" y="390"/>
                                </a:lnTo>
                                <a:lnTo>
                                  <a:pt x="1516" y="396"/>
                                </a:lnTo>
                                <a:lnTo>
                                  <a:pt x="1511" y="400"/>
                                </a:lnTo>
                                <a:lnTo>
                                  <a:pt x="1511" y="407"/>
                                </a:lnTo>
                                <a:lnTo>
                                  <a:pt x="1510" y="413"/>
                                </a:lnTo>
                                <a:lnTo>
                                  <a:pt x="1506" y="418"/>
                                </a:lnTo>
                                <a:lnTo>
                                  <a:pt x="1501" y="424"/>
                                </a:lnTo>
                                <a:lnTo>
                                  <a:pt x="1501" y="425"/>
                                </a:lnTo>
                                <a:lnTo>
                                  <a:pt x="1501" y="428"/>
                                </a:lnTo>
                                <a:lnTo>
                                  <a:pt x="1501" y="431"/>
                                </a:lnTo>
                                <a:close/>
                                <a:moveTo>
                                  <a:pt x="125" y="1551"/>
                                </a:moveTo>
                                <a:lnTo>
                                  <a:pt x="74" y="1595"/>
                                </a:lnTo>
                                <a:lnTo>
                                  <a:pt x="73" y="1593"/>
                                </a:lnTo>
                                <a:lnTo>
                                  <a:pt x="71" y="1592"/>
                                </a:lnTo>
                                <a:lnTo>
                                  <a:pt x="71" y="1589"/>
                                </a:lnTo>
                                <a:lnTo>
                                  <a:pt x="67" y="1589"/>
                                </a:lnTo>
                                <a:lnTo>
                                  <a:pt x="64" y="1587"/>
                                </a:lnTo>
                                <a:lnTo>
                                  <a:pt x="64" y="1584"/>
                                </a:lnTo>
                                <a:lnTo>
                                  <a:pt x="58" y="1581"/>
                                </a:lnTo>
                                <a:lnTo>
                                  <a:pt x="49" y="1581"/>
                                </a:lnTo>
                                <a:lnTo>
                                  <a:pt x="48" y="1578"/>
                                </a:lnTo>
                                <a:lnTo>
                                  <a:pt x="48" y="1577"/>
                                </a:lnTo>
                                <a:lnTo>
                                  <a:pt x="48" y="1575"/>
                                </a:lnTo>
                                <a:lnTo>
                                  <a:pt x="40" y="1575"/>
                                </a:lnTo>
                                <a:lnTo>
                                  <a:pt x="34" y="1571"/>
                                </a:lnTo>
                                <a:lnTo>
                                  <a:pt x="31" y="1570"/>
                                </a:lnTo>
                                <a:lnTo>
                                  <a:pt x="27" y="1568"/>
                                </a:lnTo>
                                <a:lnTo>
                                  <a:pt x="18" y="1568"/>
                                </a:lnTo>
                                <a:lnTo>
                                  <a:pt x="17" y="1564"/>
                                </a:lnTo>
                                <a:lnTo>
                                  <a:pt x="13" y="1563"/>
                                </a:lnTo>
                                <a:lnTo>
                                  <a:pt x="7" y="1562"/>
                                </a:lnTo>
                                <a:lnTo>
                                  <a:pt x="6" y="1560"/>
                                </a:lnTo>
                                <a:lnTo>
                                  <a:pt x="2" y="1556"/>
                                </a:lnTo>
                                <a:lnTo>
                                  <a:pt x="0" y="1556"/>
                                </a:lnTo>
                                <a:lnTo>
                                  <a:pt x="0" y="1547"/>
                                </a:lnTo>
                                <a:lnTo>
                                  <a:pt x="74" y="1488"/>
                                </a:lnTo>
                                <a:lnTo>
                                  <a:pt x="74" y="1491"/>
                                </a:lnTo>
                                <a:lnTo>
                                  <a:pt x="84" y="1491"/>
                                </a:lnTo>
                                <a:lnTo>
                                  <a:pt x="87" y="1495"/>
                                </a:lnTo>
                                <a:lnTo>
                                  <a:pt x="87" y="1501"/>
                                </a:lnTo>
                                <a:lnTo>
                                  <a:pt x="91" y="1503"/>
                                </a:lnTo>
                                <a:lnTo>
                                  <a:pt x="93" y="1505"/>
                                </a:lnTo>
                                <a:lnTo>
                                  <a:pt x="94" y="1508"/>
                                </a:lnTo>
                                <a:lnTo>
                                  <a:pt x="94" y="1543"/>
                                </a:lnTo>
                                <a:lnTo>
                                  <a:pt x="124" y="1543"/>
                                </a:lnTo>
                                <a:lnTo>
                                  <a:pt x="125" y="1546"/>
                                </a:lnTo>
                                <a:lnTo>
                                  <a:pt x="125" y="1548"/>
                                </a:lnTo>
                                <a:lnTo>
                                  <a:pt x="125" y="1551"/>
                                </a:lnTo>
                                <a:close/>
                              </a:path>
                            </a:pathLst>
                          </a:custGeom>
                          <a:solidFill>
                            <a:srgbClr val="61B1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 name="Freeform 57"/>
                        <wps:cNvSpPr>
                          <a:spLocks noEditPoints="1"/>
                        </wps:cNvSpPr>
                        <wps:spPr bwMode="auto">
                          <a:xfrm>
                            <a:off x="939" y="386"/>
                            <a:ext cx="657" cy="813"/>
                          </a:xfrm>
                          <a:custGeom>
                            <a:avLst/>
                            <a:gdLst>
                              <a:gd name="T0" fmla="*/ 1 w 1970"/>
                              <a:gd name="T1" fmla="*/ 2 h 1626"/>
                              <a:gd name="T2" fmla="*/ 1 w 1970"/>
                              <a:gd name="T3" fmla="*/ 2 h 1626"/>
                              <a:gd name="T4" fmla="*/ 1 w 1970"/>
                              <a:gd name="T5" fmla="*/ 2 h 1626"/>
                              <a:gd name="T6" fmla="*/ 1 w 1970"/>
                              <a:gd name="T7" fmla="*/ 1 h 1626"/>
                              <a:gd name="T8" fmla="*/ 1 w 1970"/>
                              <a:gd name="T9" fmla="*/ 1 h 1626"/>
                              <a:gd name="T10" fmla="*/ 1 w 1970"/>
                              <a:gd name="T11" fmla="*/ 1 h 1626"/>
                              <a:gd name="T12" fmla="*/ 1 w 1970"/>
                              <a:gd name="T13" fmla="*/ 1 h 1626"/>
                              <a:gd name="T14" fmla="*/ 1 w 1970"/>
                              <a:gd name="T15" fmla="*/ 0 h 1626"/>
                              <a:gd name="T16" fmla="*/ 1 w 1970"/>
                              <a:gd name="T17" fmla="*/ 1 h 1626"/>
                              <a:gd name="T18" fmla="*/ 1 w 1970"/>
                              <a:gd name="T19" fmla="*/ 3 h 1626"/>
                              <a:gd name="T20" fmla="*/ 1 w 1970"/>
                              <a:gd name="T21" fmla="*/ 6 h 1626"/>
                              <a:gd name="T22" fmla="*/ 1 w 1970"/>
                              <a:gd name="T23" fmla="*/ 6 h 1626"/>
                              <a:gd name="T24" fmla="*/ 1 w 1970"/>
                              <a:gd name="T25" fmla="*/ 6 h 1626"/>
                              <a:gd name="T26" fmla="*/ 1 w 1970"/>
                              <a:gd name="T27" fmla="*/ 6 h 1626"/>
                              <a:gd name="T28" fmla="*/ 1 w 1970"/>
                              <a:gd name="T29" fmla="*/ 6 h 1626"/>
                              <a:gd name="T30" fmla="*/ 1 w 1970"/>
                              <a:gd name="T31" fmla="*/ 6 h 1626"/>
                              <a:gd name="T32" fmla="*/ 0 w 1970"/>
                              <a:gd name="T33" fmla="*/ 6 h 1626"/>
                              <a:gd name="T34" fmla="*/ 0 w 1970"/>
                              <a:gd name="T35" fmla="*/ 6 h 1626"/>
                              <a:gd name="T36" fmla="*/ 0 w 1970"/>
                              <a:gd name="T37" fmla="*/ 6 h 1626"/>
                              <a:gd name="T38" fmla="*/ 1 w 1970"/>
                              <a:gd name="T39" fmla="*/ 3 h 1626"/>
                              <a:gd name="T40" fmla="*/ 1 w 1970"/>
                              <a:gd name="T41" fmla="*/ 3 h 1626"/>
                              <a:gd name="T42" fmla="*/ 1 w 1970"/>
                              <a:gd name="T43" fmla="*/ 3 h 1626"/>
                              <a:gd name="T44" fmla="*/ 1 w 1970"/>
                              <a:gd name="T45" fmla="*/ 3 h 1626"/>
                              <a:gd name="T46" fmla="*/ 1 w 1970"/>
                              <a:gd name="T47" fmla="*/ 3 h 1626"/>
                              <a:gd name="T48" fmla="*/ 1 w 1970"/>
                              <a:gd name="T49" fmla="*/ 3 h 1626"/>
                              <a:gd name="T50" fmla="*/ 1 w 1970"/>
                              <a:gd name="T51" fmla="*/ 3 h 1626"/>
                              <a:gd name="T52" fmla="*/ 1 w 1970"/>
                              <a:gd name="T53" fmla="*/ 3 h 1626"/>
                              <a:gd name="T54" fmla="*/ 0 w 1970"/>
                              <a:gd name="T55" fmla="*/ 13 h 1626"/>
                              <a:gd name="T56" fmla="*/ 0 w 1970"/>
                              <a:gd name="T57" fmla="*/ 13 h 1626"/>
                              <a:gd name="T58" fmla="*/ 0 w 1970"/>
                              <a:gd name="T59" fmla="*/ 13 h 1626"/>
                              <a:gd name="T60" fmla="*/ 0 w 1970"/>
                              <a:gd name="T61" fmla="*/ 13 h 1626"/>
                              <a:gd name="T62" fmla="*/ 0 w 1970"/>
                              <a:gd name="T63" fmla="*/ 13 h 1626"/>
                              <a:gd name="T64" fmla="*/ 0 w 1970"/>
                              <a:gd name="T65" fmla="*/ 13 h 1626"/>
                              <a:gd name="T66" fmla="*/ 0 w 1970"/>
                              <a:gd name="T67" fmla="*/ 13 h 1626"/>
                              <a:gd name="T68" fmla="*/ 0 w 1970"/>
                              <a:gd name="T69" fmla="*/ 13 h 1626"/>
                              <a:gd name="T70" fmla="*/ 0 w 1970"/>
                              <a:gd name="T71" fmla="*/ 13 h 1626"/>
                              <a:gd name="T72" fmla="*/ 0 w 1970"/>
                              <a:gd name="T73" fmla="*/ 13 h 1626"/>
                              <a:gd name="T74" fmla="*/ 0 w 1970"/>
                              <a:gd name="T75" fmla="*/ 13 h 1626"/>
                              <a:gd name="T76" fmla="*/ 0 w 1970"/>
                              <a:gd name="T77" fmla="*/ 12 h 1626"/>
                              <a:gd name="T78" fmla="*/ 0 w 1970"/>
                              <a:gd name="T79" fmla="*/ 12 h 1626"/>
                              <a:gd name="T80" fmla="*/ 0 w 1970"/>
                              <a:gd name="T81" fmla="*/ 12 h 1626"/>
                              <a:gd name="T82" fmla="*/ 0 w 1970"/>
                              <a:gd name="T83" fmla="*/ 12 h 1626"/>
                              <a:gd name="T84" fmla="*/ 0 w 1970"/>
                              <a:gd name="T85" fmla="*/ 12 h 1626"/>
                              <a:gd name="T86" fmla="*/ 0 w 1970"/>
                              <a:gd name="T87" fmla="*/ 12 h 1626"/>
                              <a:gd name="T88" fmla="*/ 0 w 1970"/>
                              <a:gd name="T89" fmla="*/ 12 h 1626"/>
                              <a:gd name="T90" fmla="*/ 0 w 1970"/>
                              <a:gd name="T91" fmla="*/ 12 h 1626"/>
                              <a:gd name="T92" fmla="*/ 0 w 1970"/>
                              <a:gd name="T93" fmla="*/ 12 h 1626"/>
                              <a:gd name="T94" fmla="*/ 0 w 1970"/>
                              <a:gd name="T95" fmla="*/ 12 h 1626"/>
                              <a:gd name="T96" fmla="*/ 0 w 1970"/>
                              <a:gd name="T97" fmla="*/ 13 h 1626"/>
                              <a:gd name="T98" fmla="*/ 0 w 1970"/>
                              <a:gd name="T99" fmla="*/ 13 h 1626"/>
                              <a:gd name="T100" fmla="*/ 0 w 1970"/>
                              <a:gd name="T101" fmla="*/ 13 h 1626"/>
                              <a:gd name="T102" fmla="*/ 0 w 1970"/>
                              <a:gd name="T103" fmla="*/ 12 h 1626"/>
                              <a:gd name="T104" fmla="*/ 0 w 1970"/>
                              <a:gd name="T105" fmla="*/ 12 h 1626"/>
                              <a:gd name="T106" fmla="*/ 0 w 1970"/>
                              <a:gd name="T107" fmla="*/ 12 h 1626"/>
                              <a:gd name="T108" fmla="*/ 0 w 1970"/>
                              <a:gd name="T109" fmla="*/ 12 h 16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70" h="1626">
                                <a:moveTo>
                                  <a:pt x="1970" y="79"/>
                                </a:moveTo>
                                <a:lnTo>
                                  <a:pt x="1890" y="144"/>
                                </a:lnTo>
                                <a:lnTo>
                                  <a:pt x="1886" y="143"/>
                                </a:lnTo>
                                <a:lnTo>
                                  <a:pt x="1882" y="141"/>
                                </a:lnTo>
                                <a:lnTo>
                                  <a:pt x="1882" y="138"/>
                                </a:lnTo>
                                <a:lnTo>
                                  <a:pt x="1877" y="138"/>
                                </a:lnTo>
                                <a:lnTo>
                                  <a:pt x="1873" y="134"/>
                                </a:lnTo>
                                <a:lnTo>
                                  <a:pt x="1871" y="127"/>
                                </a:lnTo>
                                <a:lnTo>
                                  <a:pt x="1869" y="125"/>
                                </a:lnTo>
                                <a:lnTo>
                                  <a:pt x="1862" y="125"/>
                                </a:lnTo>
                                <a:lnTo>
                                  <a:pt x="1862" y="119"/>
                                </a:lnTo>
                                <a:lnTo>
                                  <a:pt x="1860" y="114"/>
                                </a:lnTo>
                                <a:lnTo>
                                  <a:pt x="1858" y="110"/>
                                </a:lnTo>
                                <a:lnTo>
                                  <a:pt x="1858" y="96"/>
                                </a:lnTo>
                                <a:lnTo>
                                  <a:pt x="1853" y="90"/>
                                </a:lnTo>
                                <a:lnTo>
                                  <a:pt x="1853" y="78"/>
                                </a:lnTo>
                                <a:lnTo>
                                  <a:pt x="1841" y="78"/>
                                </a:lnTo>
                                <a:lnTo>
                                  <a:pt x="1935" y="0"/>
                                </a:lnTo>
                                <a:lnTo>
                                  <a:pt x="1949" y="26"/>
                                </a:lnTo>
                                <a:lnTo>
                                  <a:pt x="1961" y="53"/>
                                </a:lnTo>
                                <a:lnTo>
                                  <a:pt x="1970" y="79"/>
                                </a:lnTo>
                                <a:close/>
                                <a:moveTo>
                                  <a:pt x="1622" y="361"/>
                                </a:moveTo>
                                <a:lnTo>
                                  <a:pt x="1130" y="764"/>
                                </a:lnTo>
                                <a:lnTo>
                                  <a:pt x="1126" y="759"/>
                                </a:lnTo>
                                <a:lnTo>
                                  <a:pt x="1123" y="755"/>
                                </a:lnTo>
                                <a:lnTo>
                                  <a:pt x="1121" y="748"/>
                                </a:lnTo>
                                <a:lnTo>
                                  <a:pt x="1111" y="748"/>
                                </a:lnTo>
                                <a:lnTo>
                                  <a:pt x="1109" y="746"/>
                                </a:lnTo>
                                <a:lnTo>
                                  <a:pt x="1108" y="744"/>
                                </a:lnTo>
                                <a:lnTo>
                                  <a:pt x="1104" y="744"/>
                                </a:lnTo>
                                <a:lnTo>
                                  <a:pt x="1104" y="740"/>
                                </a:lnTo>
                                <a:lnTo>
                                  <a:pt x="1102" y="735"/>
                                </a:lnTo>
                                <a:lnTo>
                                  <a:pt x="1102" y="734"/>
                                </a:lnTo>
                                <a:lnTo>
                                  <a:pt x="1102" y="727"/>
                                </a:lnTo>
                                <a:lnTo>
                                  <a:pt x="1095" y="726"/>
                                </a:lnTo>
                                <a:lnTo>
                                  <a:pt x="1093" y="723"/>
                                </a:lnTo>
                                <a:lnTo>
                                  <a:pt x="1091" y="719"/>
                                </a:lnTo>
                                <a:lnTo>
                                  <a:pt x="1084" y="715"/>
                                </a:lnTo>
                                <a:lnTo>
                                  <a:pt x="1075" y="715"/>
                                </a:lnTo>
                                <a:lnTo>
                                  <a:pt x="1073" y="711"/>
                                </a:lnTo>
                                <a:lnTo>
                                  <a:pt x="1071" y="710"/>
                                </a:lnTo>
                                <a:lnTo>
                                  <a:pt x="1064" y="710"/>
                                </a:lnTo>
                                <a:lnTo>
                                  <a:pt x="1547" y="316"/>
                                </a:lnTo>
                                <a:lnTo>
                                  <a:pt x="1549" y="316"/>
                                </a:lnTo>
                                <a:lnTo>
                                  <a:pt x="1552" y="315"/>
                                </a:lnTo>
                                <a:lnTo>
                                  <a:pt x="1558" y="315"/>
                                </a:lnTo>
                                <a:lnTo>
                                  <a:pt x="1558" y="311"/>
                                </a:lnTo>
                                <a:lnTo>
                                  <a:pt x="1578" y="311"/>
                                </a:lnTo>
                                <a:lnTo>
                                  <a:pt x="1604" y="311"/>
                                </a:lnTo>
                                <a:lnTo>
                                  <a:pt x="1626" y="311"/>
                                </a:lnTo>
                                <a:lnTo>
                                  <a:pt x="1634" y="315"/>
                                </a:lnTo>
                                <a:lnTo>
                                  <a:pt x="1634" y="353"/>
                                </a:lnTo>
                                <a:lnTo>
                                  <a:pt x="1630" y="354"/>
                                </a:lnTo>
                                <a:lnTo>
                                  <a:pt x="1626" y="357"/>
                                </a:lnTo>
                                <a:lnTo>
                                  <a:pt x="1623" y="361"/>
                                </a:lnTo>
                                <a:lnTo>
                                  <a:pt x="1622" y="361"/>
                                </a:lnTo>
                                <a:close/>
                                <a:moveTo>
                                  <a:pt x="146" y="1567"/>
                                </a:moveTo>
                                <a:lnTo>
                                  <a:pt x="72" y="1626"/>
                                </a:lnTo>
                                <a:lnTo>
                                  <a:pt x="72" y="1617"/>
                                </a:lnTo>
                                <a:lnTo>
                                  <a:pt x="69" y="1616"/>
                                </a:lnTo>
                                <a:lnTo>
                                  <a:pt x="66" y="1614"/>
                                </a:lnTo>
                                <a:lnTo>
                                  <a:pt x="66" y="1610"/>
                                </a:lnTo>
                                <a:lnTo>
                                  <a:pt x="62" y="1609"/>
                                </a:lnTo>
                                <a:lnTo>
                                  <a:pt x="58" y="1606"/>
                                </a:lnTo>
                                <a:lnTo>
                                  <a:pt x="57" y="1604"/>
                                </a:lnTo>
                                <a:lnTo>
                                  <a:pt x="52" y="1603"/>
                                </a:lnTo>
                                <a:lnTo>
                                  <a:pt x="48" y="1602"/>
                                </a:lnTo>
                                <a:lnTo>
                                  <a:pt x="43" y="1601"/>
                                </a:lnTo>
                                <a:lnTo>
                                  <a:pt x="43" y="1599"/>
                                </a:lnTo>
                                <a:lnTo>
                                  <a:pt x="39" y="1598"/>
                                </a:lnTo>
                                <a:lnTo>
                                  <a:pt x="35" y="1598"/>
                                </a:lnTo>
                                <a:lnTo>
                                  <a:pt x="27" y="1592"/>
                                </a:lnTo>
                                <a:lnTo>
                                  <a:pt x="22" y="1589"/>
                                </a:lnTo>
                                <a:lnTo>
                                  <a:pt x="20" y="1587"/>
                                </a:lnTo>
                                <a:lnTo>
                                  <a:pt x="17" y="1584"/>
                                </a:lnTo>
                                <a:lnTo>
                                  <a:pt x="8" y="1584"/>
                                </a:lnTo>
                                <a:lnTo>
                                  <a:pt x="5" y="1582"/>
                                </a:lnTo>
                                <a:lnTo>
                                  <a:pt x="3" y="1580"/>
                                </a:lnTo>
                                <a:lnTo>
                                  <a:pt x="0" y="1579"/>
                                </a:lnTo>
                                <a:lnTo>
                                  <a:pt x="133" y="1470"/>
                                </a:lnTo>
                                <a:lnTo>
                                  <a:pt x="166" y="1472"/>
                                </a:lnTo>
                                <a:lnTo>
                                  <a:pt x="169" y="1475"/>
                                </a:lnTo>
                                <a:lnTo>
                                  <a:pt x="172" y="1478"/>
                                </a:lnTo>
                                <a:lnTo>
                                  <a:pt x="174" y="1483"/>
                                </a:lnTo>
                                <a:lnTo>
                                  <a:pt x="179" y="1484"/>
                                </a:lnTo>
                                <a:lnTo>
                                  <a:pt x="183" y="1488"/>
                                </a:lnTo>
                                <a:lnTo>
                                  <a:pt x="187" y="1489"/>
                                </a:lnTo>
                                <a:lnTo>
                                  <a:pt x="187" y="1494"/>
                                </a:lnTo>
                                <a:lnTo>
                                  <a:pt x="188" y="1499"/>
                                </a:lnTo>
                                <a:lnTo>
                                  <a:pt x="191" y="1503"/>
                                </a:lnTo>
                                <a:lnTo>
                                  <a:pt x="191" y="1516"/>
                                </a:lnTo>
                                <a:lnTo>
                                  <a:pt x="187" y="1516"/>
                                </a:lnTo>
                                <a:lnTo>
                                  <a:pt x="182" y="1517"/>
                                </a:lnTo>
                                <a:lnTo>
                                  <a:pt x="178" y="1517"/>
                                </a:lnTo>
                                <a:lnTo>
                                  <a:pt x="175" y="1520"/>
                                </a:lnTo>
                                <a:lnTo>
                                  <a:pt x="172" y="1522"/>
                                </a:lnTo>
                                <a:lnTo>
                                  <a:pt x="170" y="1524"/>
                                </a:lnTo>
                                <a:lnTo>
                                  <a:pt x="159" y="1524"/>
                                </a:lnTo>
                                <a:lnTo>
                                  <a:pt x="159" y="1528"/>
                                </a:lnTo>
                                <a:lnTo>
                                  <a:pt x="157" y="1530"/>
                                </a:lnTo>
                                <a:lnTo>
                                  <a:pt x="154" y="1530"/>
                                </a:lnTo>
                                <a:lnTo>
                                  <a:pt x="154" y="1557"/>
                                </a:lnTo>
                                <a:lnTo>
                                  <a:pt x="151" y="1559"/>
                                </a:lnTo>
                                <a:lnTo>
                                  <a:pt x="150" y="1560"/>
                                </a:lnTo>
                                <a:lnTo>
                                  <a:pt x="146" y="1560"/>
                                </a:lnTo>
                                <a:lnTo>
                                  <a:pt x="146" y="1567"/>
                                </a:lnTo>
                                <a:close/>
                                <a:moveTo>
                                  <a:pt x="146" y="1458"/>
                                </a:moveTo>
                                <a:lnTo>
                                  <a:pt x="150" y="1456"/>
                                </a:lnTo>
                                <a:lnTo>
                                  <a:pt x="151" y="1457"/>
                                </a:lnTo>
                                <a:lnTo>
                                  <a:pt x="151" y="1458"/>
                                </a:lnTo>
                                <a:lnTo>
                                  <a:pt x="154" y="1458"/>
                                </a:lnTo>
                                <a:lnTo>
                                  <a:pt x="151" y="1458"/>
                                </a:lnTo>
                                <a:lnTo>
                                  <a:pt x="150" y="1458"/>
                                </a:lnTo>
                                <a:lnTo>
                                  <a:pt x="146" y="1458"/>
                                </a:lnTo>
                                <a:close/>
                              </a:path>
                            </a:pathLst>
                          </a:custGeom>
                          <a:solidFill>
                            <a:srgbClr val="64B3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 name="Freeform 58"/>
                        <wps:cNvSpPr>
                          <a:spLocks noEditPoints="1"/>
                        </wps:cNvSpPr>
                        <wps:spPr bwMode="auto">
                          <a:xfrm>
                            <a:off x="921" y="350"/>
                            <a:ext cx="663" cy="825"/>
                          </a:xfrm>
                          <a:custGeom>
                            <a:avLst/>
                            <a:gdLst>
                              <a:gd name="T0" fmla="*/ 1 w 1990"/>
                              <a:gd name="T1" fmla="*/ 2 h 1650"/>
                              <a:gd name="T2" fmla="*/ 1 w 1990"/>
                              <a:gd name="T3" fmla="*/ 2 h 1650"/>
                              <a:gd name="T4" fmla="*/ 1 w 1990"/>
                              <a:gd name="T5" fmla="*/ 2 h 1650"/>
                              <a:gd name="T6" fmla="*/ 1 w 1990"/>
                              <a:gd name="T7" fmla="*/ 1 h 1650"/>
                              <a:gd name="T8" fmla="*/ 1 w 1990"/>
                              <a:gd name="T9" fmla="*/ 1 h 1650"/>
                              <a:gd name="T10" fmla="*/ 1 w 1990"/>
                              <a:gd name="T11" fmla="*/ 0 h 1650"/>
                              <a:gd name="T12" fmla="*/ 1 w 1990"/>
                              <a:gd name="T13" fmla="*/ 1 h 1650"/>
                              <a:gd name="T14" fmla="*/ 1 w 1990"/>
                              <a:gd name="T15" fmla="*/ 7 h 1650"/>
                              <a:gd name="T16" fmla="*/ 1 w 1990"/>
                              <a:gd name="T17" fmla="*/ 7 h 1650"/>
                              <a:gd name="T18" fmla="*/ 1 w 1990"/>
                              <a:gd name="T19" fmla="*/ 7 h 1650"/>
                              <a:gd name="T20" fmla="*/ 1 w 1990"/>
                              <a:gd name="T21" fmla="*/ 6 h 1650"/>
                              <a:gd name="T22" fmla="*/ 1 w 1990"/>
                              <a:gd name="T23" fmla="*/ 6 h 1650"/>
                              <a:gd name="T24" fmla="*/ 0 w 1990"/>
                              <a:gd name="T25" fmla="*/ 6 h 1650"/>
                              <a:gd name="T26" fmla="*/ 1 w 1990"/>
                              <a:gd name="T27" fmla="*/ 3 h 1650"/>
                              <a:gd name="T28" fmla="*/ 1 w 1990"/>
                              <a:gd name="T29" fmla="*/ 3 h 1650"/>
                              <a:gd name="T30" fmla="*/ 1 w 1990"/>
                              <a:gd name="T31" fmla="*/ 3 h 1650"/>
                              <a:gd name="T32" fmla="*/ 1 w 1990"/>
                              <a:gd name="T33" fmla="*/ 3 h 1650"/>
                              <a:gd name="T34" fmla="*/ 1 w 1990"/>
                              <a:gd name="T35" fmla="*/ 4 h 1650"/>
                              <a:gd name="T36" fmla="*/ 1 w 1990"/>
                              <a:gd name="T37" fmla="*/ 4 h 1650"/>
                              <a:gd name="T38" fmla="*/ 1 w 1990"/>
                              <a:gd name="T39" fmla="*/ 4 h 1650"/>
                              <a:gd name="T40" fmla="*/ 1 w 1990"/>
                              <a:gd name="T41" fmla="*/ 4 h 1650"/>
                              <a:gd name="T42" fmla="*/ 0 w 1990"/>
                              <a:gd name="T43" fmla="*/ 12 h 1650"/>
                              <a:gd name="T44" fmla="*/ 0 w 1990"/>
                              <a:gd name="T45" fmla="*/ 13 h 1650"/>
                              <a:gd name="T46" fmla="*/ 0 w 1990"/>
                              <a:gd name="T47" fmla="*/ 13 h 1650"/>
                              <a:gd name="T48" fmla="*/ 0 w 1990"/>
                              <a:gd name="T49" fmla="*/ 13 h 1650"/>
                              <a:gd name="T50" fmla="*/ 0 w 1990"/>
                              <a:gd name="T51" fmla="*/ 13 h 1650"/>
                              <a:gd name="T52" fmla="*/ 0 w 1990"/>
                              <a:gd name="T53" fmla="*/ 13 h 1650"/>
                              <a:gd name="T54" fmla="*/ 0 w 1990"/>
                              <a:gd name="T55" fmla="*/ 13 h 1650"/>
                              <a:gd name="T56" fmla="*/ 0 w 1990"/>
                              <a:gd name="T57" fmla="*/ 13 h 1650"/>
                              <a:gd name="T58" fmla="*/ 0 w 1990"/>
                              <a:gd name="T59" fmla="*/ 13 h 1650"/>
                              <a:gd name="T60" fmla="*/ 0 w 1990"/>
                              <a:gd name="T61" fmla="*/ 13 h 1650"/>
                              <a:gd name="T62" fmla="*/ 0 w 1990"/>
                              <a:gd name="T63" fmla="*/ 13 h 1650"/>
                              <a:gd name="T64" fmla="*/ 0 w 1990"/>
                              <a:gd name="T65" fmla="*/ 12 h 1650"/>
                              <a:gd name="T66" fmla="*/ 0 w 1990"/>
                              <a:gd name="T67" fmla="*/ 12 h 1650"/>
                              <a:gd name="T68" fmla="*/ 0 w 1990"/>
                              <a:gd name="T69" fmla="*/ 12 h 1650"/>
                              <a:gd name="T70" fmla="*/ 0 w 1990"/>
                              <a:gd name="T71" fmla="*/ 12 h 1650"/>
                              <a:gd name="T72" fmla="*/ 0 w 1990"/>
                              <a:gd name="T73" fmla="*/ 12 h 1650"/>
                              <a:gd name="T74" fmla="*/ 0 w 1990"/>
                              <a:gd name="T75" fmla="*/ 12 h 1650"/>
                              <a:gd name="T76" fmla="*/ 0 w 1990"/>
                              <a:gd name="T77" fmla="*/ 12 h 1650"/>
                              <a:gd name="T78" fmla="*/ 0 w 1990"/>
                              <a:gd name="T79" fmla="*/ 12 h 1650"/>
                              <a:gd name="T80" fmla="*/ 1 w 1990"/>
                              <a:gd name="T81" fmla="*/ 3 h 1650"/>
                              <a:gd name="T82" fmla="*/ 1 w 1990"/>
                              <a:gd name="T83" fmla="*/ 2 h 1650"/>
                              <a:gd name="T84" fmla="*/ 1 w 1990"/>
                              <a:gd name="T85" fmla="*/ 2 h 1650"/>
                              <a:gd name="T86" fmla="*/ 1 w 1990"/>
                              <a:gd name="T87" fmla="*/ 2 h 1650"/>
                              <a:gd name="T88" fmla="*/ 1 w 1990"/>
                              <a:gd name="T89" fmla="*/ 3 h 1650"/>
                              <a:gd name="T90" fmla="*/ 1 w 1990"/>
                              <a:gd name="T91" fmla="*/ 3 h 1650"/>
                              <a:gd name="T92" fmla="*/ 1 w 1990"/>
                              <a:gd name="T93" fmla="*/ 3 h 1650"/>
                              <a:gd name="T94" fmla="*/ 1 w 1990"/>
                              <a:gd name="T95" fmla="*/ 3 h 1650"/>
                              <a:gd name="T96" fmla="*/ 1 w 1990"/>
                              <a:gd name="T97" fmla="*/ 3 h 1650"/>
                              <a:gd name="T98" fmla="*/ 1 w 1990"/>
                              <a:gd name="T99" fmla="*/ 3 h 1650"/>
                              <a:gd name="T100" fmla="*/ 1 w 1990"/>
                              <a:gd name="T101" fmla="*/ 3 h 1650"/>
                              <a:gd name="T102" fmla="*/ 1 w 1990"/>
                              <a:gd name="T103" fmla="*/ 3 h 1650"/>
                              <a:gd name="T104" fmla="*/ 1 w 1990"/>
                              <a:gd name="T105" fmla="*/ 3 h 1650"/>
                              <a:gd name="T106" fmla="*/ 1 w 1990"/>
                              <a:gd name="T107" fmla="*/ 3 h 1650"/>
                              <a:gd name="T108" fmla="*/ 1 w 1990"/>
                              <a:gd name="T109" fmla="*/ 3 h 1650"/>
                              <a:gd name="T110" fmla="*/ 1 w 1990"/>
                              <a:gd name="T111" fmla="*/ 3 h 1650"/>
                              <a:gd name="T112" fmla="*/ 1 w 1990"/>
                              <a:gd name="T113" fmla="*/ 3 h 1650"/>
                              <a:gd name="T114" fmla="*/ 1 w 1990"/>
                              <a:gd name="T115" fmla="*/ 3 h 1650"/>
                              <a:gd name="T116" fmla="*/ 1 w 1990"/>
                              <a:gd name="T117" fmla="*/ 3 h 1650"/>
                              <a:gd name="T118" fmla="*/ 1 w 1990"/>
                              <a:gd name="T119" fmla="*/ 3 h 1650"/>
                              <a:gd name="T120" fmla="*/ 1 w 1990"/>
                              <a:gd name="T121" fmla="*/ 3 h 1650"/>
                              <a:gd name="T122" fmla="*/ 1 w 1990"/>
                              <a:gd name="T123" fmla="*/ 3 h 165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90" h="1650">
                                <a:moveTo>
                                  <a:pt x="1990" y="71"/>
                                </a:moveTo>
                                <a:lnTo>
                                  <a:pt x="1896" y="149"/>
                                </a:lnTo>
                                <a:lnTo>
                                  <a:pt x="1873" y="149"/>
                                </a:lnTo>
                                <a:lnTo>
                                  <a:pt x="1866" y="146"/>
                                </a:lnTo>
                                <a:lnTo>
                                  <a:pt x="1865" y="143"/>
                                </a:lnTo>
                                <a:lnTo>
                                  <a:pt x="1865" y="138"/>
                                </a:lnTo>
                                <a:lnTo>
                                  <a:pt x="1865" y="134"/>
                                </a:lnTo>
                                <a:lnTo>
                                  <a:pt x="1859" y="133"/>
                                </a:lnTo>
                                <a:lnTo>
                                  <a:pt x="1832" y="133"/>
                                </a:lnTo>
                                <a:lnTo>
                                  <a:pt x="1829" y="130"/>
                                </a:lnTo>
                                <a:lnTo>
                                  <a:pt x="1826" y="127"/>
                                </a:lnTo>
                                <a:lnTo>
                                  <a:pt x="1824" y="126"/>
                                </a:lnTo>
                                <a:lnTo>
                                  <a:pt x="1824" y="119"/>
                                </a:lnTo>
                                <a:lnTo>
                                  <a:pt x="1820" y="118"/>
                                </a:lnTo>
                                <a:lnTo>
                                  <a:pt x="1819" y="117"/>
                                </a:lnTo>
                                <a:lnTo>
                                  <a:pt x="1817" y="115"/>
                                </a:lnTo>
                                <a:lnTo>
                                  <a:pt x="1804" y="115"/>
                                </a:lnTo>
                                <a:lnTo>
                                  <a:pt x="1947" y="0"/>
                                </a:lnTo>
                                <a:lnTo>
                                  <a:pt x="1963" y="23"/>
                                </a:lnTo>
                                <a:lnTo>
                                  <a:pt x="1977" y="47"/>
                                </a:lnTo>
                                <a:lnTo>
                                  <a:pt x="1990" y="71"/>
                                </a:lnTo>
                                <a:close/>
                                <a:moveTo>
                                  <a:pt x="1602" y="387"/>
                                </a:moveTo>
                                <a:lnTo>
                                  <a:pt x="1119" y="781"/>
                                </a:lnTo>
                                <a:lnTo>
                                  <a:pt x="1118" y="781"/>
                                </a:lnTo>
                                <a:lnTo>
                                  <a:pt x="1118" y="777"/>
                                </a:lnTo>
                                <a:lnTo>
                                  <a:pt x="1113" y="774"/>
                                </a:lnTo>
                                <a:lnTo>
                                  <a:pt x="1109" y="773"/>
                                </a:lnTo>
                                <a:lnTo>
                                  <a:pt x="1109" y="754"/>
                                </a:lnTo>
                                <a:lnTo>
                                  <a:pt x="1108" y="748"/>
                                </a:lnTo>
                                <a:lnTo>
                                  <a:pt x="1106" y="739"/>
                                </a:lnTo>
                                <a:lnTo>
                                  <a:pt x="1106" y="729"/>
                                </a:lnTo>
                                <a:lnTo>
                                  <a:pt x="1096" y="721"/>
                                </a:lnTo>
                                <a:lnTo>
                                  <a:pt x="1096" y="707"/>
                                </a:lnTo>
                                <a:lnTo>
                                  <a:pt x="1091" y="706"/>
                                </a:lnTo>
                                <a:lnTo>
                                  <a:pt x="1090" y="702"/>
                                </a:lnTo>
                                <a:lnTo>
                                  <a:pt x="1090" y="697"/>
                                </a:lnTo>
                                <a:lnTo>
                                  <a:pt x="1499" y="364"/>
                                </a:lnTo>
                                <a:lnTo>
                                  <a:pt x="1499" y="365"/>
                                </a:lnTo>
                                <a:lnTo>
                                  <a:pt x="1502" y="366"/>
                                </a:lnTo>
                                <a:lnTo>
                                  <a:pt x="1502" y="369"/>
                                </a:lnTo>
                                <a:lnTo>
                                  <a:pt x="1508" y="369"/>
                                </a:lnTo>
                                <a:lnTo>
                                  <a:pt x="1512" y="373"/>
                                </a:lnTo>
                                <a:lnTo>
                                  <a:pt x="1519" y="374"/>
                                </a:lnTo>
                                <a:lnTo>
                                  <a:pt x="1520" y="377"/>
                                </a:lnTo>
                                <a:lnTo>
                                  <a:pt x="1520" y="380"/>
                                </a:lnTo>
                                <a:lnTo>
                                  <a:pt x="1521" y="382"/>
                                </a:lnTo>
                                <a:lnTo>
                                  <a:pt x="1526" y="384"/>
                                </a:lnTo>
                                <a:lnTo>
                                  <a:pt x="1533" y="387"/>
                                </a:lnTo>
                                <a:lnTo>
                                  <a:pt x="1538" y="390"/>
                                </a:lnTo>
                                <a:lnTo>
                                  <a:pt x="1548" y="390"/>
                                </a:lnTo>
                                <a:lnTo>
                                  <a:pt x="1558" y="395"/>
                                </a:lnTo>
                                <a:lnTo>
                                  <a:pt x="1561" y="396"/>
                                </a:lnTo>
                                <a:lnTo>
                                  <a:pt x="1548" y="397"/>
                                </a:lnTo>
                                <a:lnTo>
                                  <a:pt x="1582" y="397"/>
                                </a:lnTo>
                                <a:lnTo>
                                  <a:pt x="1583" y="393"/>
                                </a:lnTo>
                                <a:lnTo>
                                  <a:pt x="1587" y="389"/>
                                </a:lnTo>
                                <a:lnTo>
                                  <a:pt x="1588" y="387"/>
                                </a:lnTo>
                                <a:lnTo>
                                  <a:pt x="1602" y="387"/>
                                </a:lnTo>
                                <a:close/>
                                <a:moveTo>
                                  <a:pt x="205" y="1527"/>
                                </a:moveTo>
                                <a:lnTo>
                                  <a:pt x="201" y="1529"/>
                                </a:lnTo>
                                <a:lnTo>
                                  <a:pt x="189" y="1530"/>
                                </a:lnTo>
                                <a:lnTo>
                                  <a:pt x="178" y="1533"/>
                                </a:lnTo>
                                <a:lnTo>
                                  <a:pt x="173" y="1538"/>
                                </a:lnTo>
                                <a:lnTo>
                                  <a:pt x="179" y="1538"/>
                                </a:lnTo>
                                <a:lnTo>
                                  <a:pt x="183" y="1538"/>
                                </a:lnTo>
                                <a:lnTo>
                                  <a:pt x="185" y="1541"/>
                                </a:lnTo>
                                <a:lnTo>
                                  <a:pt x="188" y="1541"/>
                                </a:lnTo>
                                <a:lnTo>
                                  <a:pt x="55" y="1650"/>
                                </a:lnTo>
                                <a:lnTo>
                                  <a:pt x="46" y="1643"/>
                                </a:lnTo>
                                <a:lnTo>
                                  <a:pt x="39" y="1635"/>
                                </a:lnTo>
                                <a:lnTo>
                                  <a:pt x="32" y="1630"/>
                                </a:lnTo>
                                <a:lnTo>
                                  <a:pt x="26" y="1630"/>
                                </a:lnTo>
                                <a:lnTo>
                                  <a:pt x="26" y="1627"/>
                                </a:lnTo>
                                <a:lnTo>
                                  <a:pt x="24" y="1624"/>
                                </a:lnTo>
                                <a:lnTo>
                                  <a:pt x="24" y="1623"/>
                                </a:lnTo>
                                <a:lnTo>
                                  <a:pt x="24" y="1617"/>
                                </a:lnTo>
                                <a:lnTo>
                                  <a:pt x="21" y="1616"/>
                                </a:lnTo>
                                <a:lnTo>
                                  <a:pt x="19" y="1613"/>
                                </a:lnTo>
                                <a:lnTo>
                                  <a:pt x="19" y="1610"/>
                                </a:lnTo>
                                <a:lnTo>
                                  <a:pt x="15" y="1609"/>
                                </a:lnTo>
                                <a:lnTo>
                                  <a:pt x="10" y="1608"/>
                                </a:lnTo>
                                <a:lnTo>
                                  <a:pt x="10" y="1601"/>
                                </a:lnTo>
                                <a:lnTo>
                                  <a:pt x="9" y="1600"/>
                                </a:lnTo>
                                <a:lnTo>
                                  <a:pt x="6" y="1597"/>
                                </a:lnTo>
                                <a:lnTo>
                                  <a:pt x="4" y="1595"/>
                                </a:lnTo>
                                <a:lnTo>
                                  <a:pt x="4" y="1588"/>
                                </a:lnTo>
                                <a:lnTo>
                                  <a:pt x="2" y="1588"/>
                                </a:lnTo>
                                <a:lnTo>
                                  <a:pt x="0" y="1588"/>
                                </a:lnTo>
                                <a:lnTo>
                                  <a:pt x="167" y="1450"/>
                                </a:lnTo>
                                <a:lnTo>
                                  <a:pt x="169" y="1451"/>
                                </a:lnTo>
                                <a:lnTo>
                                  <a:pt x="170" y="1452"/>
                                </a:lnTo>
                                <a:lnTo>
                                  <a:pt x="171" y="1452"/>
                                </a:lnTo>
                                <a:lnTo>
                                  <a:pt x="174" y="1457"/>
                                </a:lnTo>
                                <a:lnTo>
                                  <a:pt x="176" y="1461"/>
                                </a:lnTo>
                                <a:lnTo>
                                  <a:pt x="180" y="1465"/>
                                </a:lnTo>
                                <a:lnTo>
                                  <a:pt x="185" y="1467"/>
                                </a:lnTo>
                                <a:lnTo>
                                  <a:pt x="188" y="1471"/>
                                </a:lnTo>
                                <a:lnTo>
                                  <a:pt x="191" y="1476"/>
                                </a:lnTo>
                                <a:lnTo>
                                  <a:pt x="194" y="1478"/>
                                </a:lnTo>
                                <a:lnTo>
                                  <a:pt x="197" y="1481"/>
                                </a:lnTo>
                                <a:lnTo>
                                  <a:pt x="198" y="1484"/>
                                </a:lnTo>
                                <a:lnTo>
                                  <a:pt x="202" y="1487"/>
                                </a:lnTo>
                                <a:lnTo>
                                  <a:pt x="206" y="1489"/>
                                </a:lnTo>
                                <a:lnTo>
                                  <a:pt x="211" y="1491"/>
                                </a:lnTo>
                                <a:lnTo>
                                  <a:pt x="211" y="1493"/>
                                </a:lnTo>
                                <a:lnTo>
                                  <a:pt x="212" y="1496"/>
                                </a:lnTo>
                                <a:lnTo>
                                  <a:pt x="214" y="1498"/>
                                </a:lnTo>
                                <a:lnTo>
                                  <a:pt x="214" y="1504"/>
                                </a:lnTo>
                                <a:lnTo>
                                  <a:pt x="209" y="1511"/>
                                </a:lnTo>
                                <a:lnTo>
                                  <a:pt x="203" y="1520"/>
                                </a:lnTo>
                                <a:lnTo>
                                  <a:pt x="205" y="1527"/>
                                </a:lnTo>
                                <a:close/>
                                <a:moveTo>
                                  <a:pt x="1538" y="333"/>
                                </a:moveTo>
                                <a:lnTo>
                                  <a:pt x="1721" y="184"/>
                                </a:lnTo>
                                <a:lnTo>
                                  <a:pt x="1723" y="197"/>
                                </a:lnTo>
                                <a:lnTo>
                                  <a:pt x="1725" y="198"/>
                                </a:lnTo>
                                <a:lnTo>
                                  <a:pt x="1725" y="180"/>
                                </a:lnTo>
                                <a:lnTo>
                                  <a:pt x="1725" y="235"/>
                                </a:lnTo>
                                <a:lnTo>
                                  <a:pt x="1719" y="239"/>
                                </a:lnTo>
                                <a:lnTo>
                                  <a:pt x="1719" y="245"/>
                                </a:lnTo>
                                <a:lnTo>
                                  <a:pt x="1721" y="252"/>
                                </a:lnTo>
                                <a:lnTo>
                                  <a:pt x="1717" y="254"/>
                                </a:lnTo>
                                <a:lnTo>
                                  <a:pt x="1716" y="257"/>
                                </a:lnTo>
                                <a:lnTo>
                                  <a:pt x="1716" y="262"/>
                                </a:lnTo>
                                <a:lnTo>
                                  <a:pt x="1712" y="263"/>
                                </a:lnTo>
                                <a:lnTo>
                                  <a:pt x="1710" y="264"/>
                                </a:lnTo>
                                <a:lnTo>
                                  <a:pt x="1709" y="269"/>
                                </a:lnTo>
                                <a:lnTo>
                                  <a:pt x="1709" y="276"/>
                                </a:lnTo>
                                <a:lnTo>
                                  <a:pt x="1704" y="277"/>
                                </a:lnTo>
                                <a:lnTo>
                                  <a:pt x="1699" y="279"/>
                                </a:lnTo>
                                <a:lnTo>
                                  <a:pt x="1695" y="281"/>
                                </a:lnTo>
                                <a:lnTo>
                                  <a:pt x="1695" y="285"/>
                                </a:lnTo>
                                <a:lnTo>
                                  <a:pt x="1692" y="289"/>
                                </a:lnTo>
                                <a:lnTo>
                                  <a:pt x="1692" y="292"/>
                                </a:lnTo>
                                <a:lnTo>
                                  <a:pt x="1689" y="294"/>
                                </a:lnTo>
                                <a:lnTo>
                                  <a:pt x="1685" y="297"/>
                                </a:lnTo>
                                <a:lnTo>
                                  <a:pt x="1680" y="298"/>
                                </a:lnTo>
                                <a:lnTo>
                                  <a:pt x="1678" y="302"/>
                                </a:lnTo>
                                <a:lnTo>
                                  <a:pt x="1674" y="303"/>
                                </a:lnTo>
                                <a:lnTo>
                                  <a:pt x="1671" y="304"/>
                                </a:lnTo>
                                <a:lnTo>
                                  <a:pt x="1669" y="309"/>
                                </a:lnTo>
                                <a:lnTo>
                                  <a:pt x="1667" y="311"/>
                                </a:lnTo>
                                <a:lnTo>
                                  <a:pt x="1663" y="311"/>
                                </a:lnTo>
                                <a:lnTo>
                                  <a:pt x="1661" y="315"/>
                                </a:lnTo>
                                <a:lnTo>
                                  <a:pt x="1659" y="317"/>
                                </a:lnTo>
                                <a:lnTo>
                                  <a:pt x="1654" y="318"/>
                                </a:lnTo>
                                <a:lnTo>
                                  <a:pt x="1651" y="322"/>
                                </a:lnTo>
                                <a:lnTo>
                                  <a:pt x="1651" y="328"/>
                                </a:lnTo>
                                <a:lnTo>
                                  <a:pt x="1647" y="332"/>
                                </a:lnTo>
                                <a:lnTo>
                                  <a:pt x="1645" y="334"/>
                                </a:lnTo>
                                <a:lnTo>
                                  <a:pt x="1643" y="336"/>
                                </a:lnTo>
                                <a:lnTo>
                                  <a:pt x="1643" y="342"/>
                                </a:lnTo>
                                <a:lnTo>
                                  <a:pt x="1634" y="342"/>
                                </a:lnTo>
                                <a:lnTo>
                                  <a:pt x="1634" y="349"/>
                                </a:lnTo>
                                <a:lnTo>
                                  <a:pt x="1628" y="349"/>
                                </a:lnTo>
                                <a:lnTo>
                                  <a:pt x="1622" y="352"/>
                                </a:lnTo>
                                <a:lnTo>
                                  <a:pt x="1622" y="358"/>
                                </a:lnTo>
                                <a:lnTo>
                                  <a:pt x="1619" y="362"/>
                                </a:lnTo>
                                <a:lnTo>
                                  <a:pt x="1602" y="362"/>
                                </a:lnTo>
                                <a:lnTo>
                                  <a:pt x="1584" y="363"/>
                                </a:lnTo>
                                <a:lnTo>
                                  <a:pt x="1571" y="360"/>
                                </a:lnTo>
                                <a:lnTo>
                                  <a:pt x="1564" y="360"/>
                                </a:lnTo>
                                <a:lnTo>
                                  <a:pt x="1562" y="357"/>
                                </a:lnTo>
                                <a:lnTo>
                                  <a:pt x="1561" y="354"/>
                                </a:lnTo>
                                <a:lnTo>
                                  <a:pt x="1556" y="353"/>
                                </a:lnTo>
                                <a:lnTo>
                                  <a:pt x="1556" y="347"/>
                                </a:lnTo>
                                <a:lnTo>
                                  <a:pt x="1552" y="346"/>
                                </a:lnTo>
                                <a:lnTo>
                                  <a:pt x="1548" y="344"/>
                                </a:lnTo>
                                <a:lnTo>
                                  <a:pt x="1546" y="342"/>
                                </a:lnTo>
                                <a:lnTo>
                                  <a:pt x="1546" y="336"/>
                                </a:lnTo>
                                <a:lnTo>
                                  <a:pt x="1542" y="336"/>
                                </a:lnTo>
                                <a:lnTo>
                                  <a:pt x="1539" y="335"/>
                                </a:lnTo>
                                <a:lnTo>
                                  <a:pt x="1538" y="333"/>
                                </a:lnTo>
                                <a:close/>
                              </a:path>
                            </a:pathLst>
                          </a:custGeom>
                          <a:solidFill>
                            <a:srgbClr val="66B5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 name="Freeform 59"/>
                        <wps:cNvSpPr>
                          <a:spLocks noEditPoints="1"/>
                        </wps:cNvSpPr>
                        <wps:spPr bwMode="auto">
                          <a:xfrm>
                            <a:off x="905" y="317"/>
                            <a:ext cx="665" cy="827"/>
                          </a:xfrm>
                          <a:custGeom>
                            <a:avLst/>
                            <a:gdLst>
                              <a:gd name="T0" fmla="*/ 1 w 1995"/>
                              <a:gd name="T1" fmla="*/ 1 h 1656"/>
                              <a:gd name="T2" fmla="*/ 1 w 1995"/>
                              <a:gd name="T3" fmla="*/ 1 h 1656"/>
                              <a:gd name="T4" fmla="*/ 1 w 1995"/>
                              <a:gd name="T5" fmla="*/ 1 h 1656"/>
                              <a:gd name="T6" fmla="*/ 1 w 1995"/>
                              <a:gd name="T7" fmla="*/ 1 h 1656"/>
                              <a:gd name="T8" fmla="*/ 1 w 1995"/>
                              <a:gd name="T9" fmla="*/ 1 h 1656"/>
                              <a:gd name="T10" fmla="*/ 1 w 1995"/>
                              <a:gd name="T11" fmla="*/ 1 h 1656"/>
                              <a:gd name="T12" fmla="*/ 1 w 1995"/>
                              <a:gd name="T13" fmla="*/ 1 h 1656"/>
                              <a:gd name="T14" fmla="*/ 1 w 1995"/>
                              <a:gd name="T15" fmla="*/ 0 h 1656"/>
                              <a:gd name="T16" fmla="*/ 1 w 1995"/>
                              <a:gd name="T17" fmla="*/ 0 h 1656"/>
                              <a:gd name="T18" fmla="*/ 1 w 1995"/>
                              <a:gd name="T19" fmla="*/ 1 h 1656"/>
                              <a:gd name="T20" fmla="*/ 1 w 1995"/>
                              <a:gd name="T21" fmla="*/ 1 h 1656"/>
                              <a:gd name="T22" fmla="*/ 1 w 1995"/>
                              <a:gd name="T23" fmla="*/ 3 h 1656"/>
                              <a:gd name="T24" fmla="*/ 1 w 1995"/>
                              <a:gd name="T25" fmla="*/ 3 h 1656"/>
                              <a:gd name="T26" fmla="*/ 1 w 1995"/>
                              <a:gd name="T27" fmla="*/ 2 h 1656"/>
                              <a:gd name="T28" fmla="*/ 1 w 1995"/>
                              <a:gd name="T29" fmla="*/ 2 h 1656"/>
                              <a:gd name="T30" fmla="*/ 1 w 1995"/>
                              <a:gd name="T31" fmla="*/ 2 h 1656"/>
                              <a:gd name="T32" fmla="*/ 1 w 1995"/>
                              <a:gd name="T33" fmla="*/ 2 h 1656"/>
                              <a:gd name="T34" fmla="*/ 1 w 1995"/>
                              <a:gd name="T35" fmla="*/ 1 h 1656"/>
                              <a:gd name="T36" fmla="*/ 1 w 1995"/>
                              <a:gd name="T37" fmla="*/ 1 h 1656"/>
                              <a:gd name="T38" fmla="*/ 1 w 1995"/>
                              <a:gd name="T39" fmla="*/ 1 h 1656"/>
                              <a:gd name="T40" fmla="*/ 1 w 1995"/>
                              <a:gd name="T41" fmla="*/ 1 h 1656"/>
                              <a:gd name="T42" fmla="*/ 1 w 1995"/>
                              <a:gd name="T43" fmla="*/ 1 h 1656"/>
                              <a:gd name="T44" fmla="*/ 1 w 1995"/>
                              <a:gd name="T45" fmla="*/ 1 h 1656"/>
                              <a:gd name="T46" fmla="*/ 1 w 1995"/>
                              <a:gd name="T47" fmla="*/ 1 h 1656"/>
                              <a:gd name="T48" fmla="*/ 1 w 1995"/>
                              <a:gd name="T49" fmla="*/ 1 h 1656"/>
                              <a:gd name="T50" fmla="*/ 1 w 1995"/>
                              <a:gd name="T51" fmla="*/ 5 h 1656"/>
                              <a:gd name="T52" fmla="*/ 1 w 1995"/>
                              <a:gd name="T53" fmla="*/ 5 h 1656"/>
                              <a:gd name="T54" fmla="*/ 1 w 1995"/>
                              <a:gd name="T55" fmla="*/ 5 h 1656"/>
                              <a:gd name="T56" fmla="*/ 0 w 1995"/>
                              <a:gd name="T57" fmla="*/ 5 h 1656"/>
                              <a:gd name="T58" fmla="*/ 0 w 1995"/>
                              <a:gd name="T59" fmla="*/ 5 h 1656"/>
                              <a:gd name="T60" fmla="*/ 1 w 1995"/>
                              <a:gd name="T61" fmla="*/ 3 h 1656"/>
                              <a:gd name="T62" fmla="*/ 1 w 1995"/>
                              <a:gd name="T63" fmla="*/ 3 h 1656"/>
                              <a:gd name="T64" fmla="*/ 1 w 1995"/>
                              <a:gd name="T65" fmla="*/ 3 h 1656"/>
                              <a:gd name="T66" fmla="*/ 1 w 1995"/>
                              <a:gd name="T67" fmla="*/ 3 h 1656"/>
                              <a:gd name="T68" fmla="*/ 1 w 1995"/>
                              <a:gd name="T69" fmla="*/ 3 h 1656"/>
                              <a:gd name="T70" fmla="*/ 1 w 1995"/>
                              <a:gd name="T71" fmla="*/ 3 h 1656"/>
                              <a:gd name="T72" fmla="*/ 0 w 1995"/>
                              <a:gd name="T73" fmla="*/ 11 h 1656"/>
                              <a:gd name="T74" fmla="*/ 0 w 1995"/>
                              <a:gd name="T75" fmla="*/ 12 h 1656"/>
                              <a:gd name="T76" fmla="*/ 0 w 1995"/>
                              <a:gd name="T77" fmla="*/ 12 h 1656"/>
                              <a:gd name="T78" fmla="*/ 0 w 1995"/>
                              <a:gd name="T79" fmla="*/ 12 h 1656"/>
                              <a:gd name="T80" fmla="*/ 0 w 1995"/>
                              <a:gd name="T81" fmla="*/ 12 h 1656"/>
                              <a:gd name="T82" fmla="*/ 0 w 1995"/>
                              <a:gd name="T83" fmla="*/ 12 h 1656"/>
                              <a:gd name="T84" fmla="*/ 0 w 1995"/>
                              <a:gd name="T85" fmla="*/ 12 h 1656"/>
                              <a:gd name="T86" fmla="*/ 0 w 1995"/>
                              <a:gd name="T87" fmla="*/ 12 h 1656"/>
                              <a:gd name="T88" fmla="*/ 0 w 1995"/>
                              <a:gd name="T89" fmla="*/ 12 h 1656"/>
                              <a:gd name="T90" fmla="*/ 0 w 1995"/>
                              <a:gd name="T91" fmla="*/ 11 h 1656"/>
                              <a:gd name="T92" fmla="*/ 0 w 1995"/>
                              <a:gd name="T93" fmla="*/ 11 h 1656"/>
                              <a:gd name="T94" fmla="*/ 0 w 1995"/>
                              <a:gd name="T95" fmla="*/ 11 h 1656"/>
                              <a:gd name="T96" fmla="*/ 0 w 1995"/>
                              <a:gd name="T97" fmla="*/ 11 h 1656"/>
                              <a:gd name="T98" fmla="*/ 0 w 1995"/>
                              <a:gd name="T99" fmla="*/ 5 h 1656"/>
                              <a:gd name="T100" fmla="*/ 0 w 1995"/>
                              <a:gd name="T101" fmla="*/ 5 h 1656"/>
                              <a:gd name="T102" fmla="*/ 0 w 1995"/>
                              <a:gd name="T103" fmla="*/ 5 h 1656"/>
                              <a:gd name="T104" fmla="*/ 0 w 1995"/>
                              <a:gd name="T105" fmla="*/ 5 h 1656"/>
                              <a:gd name="T106" fmla="*/ 0 w 1995"/>
                              <a:gd name="T107" fmla="*/ 5 h 16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995" h="1656">
                                <a:moveTo>
                                  <a:pt x="1995" y="68"/>
                                </a:moveTo>
                                <a:lnTo>
                                  <a:pt x="1852" y="183"/>
                                </a:lnTo>
                                <a:lnTo>
                                  <a:pt x="1850" y="183"/>
                                </a:lnTo>
                                <a:lnTo>
                                  <a:pt x="1846" y="185"/>
                                </a:lnTo>
                                <a:lnTo>
                                  <a:pt x="1840" y="185"/>
                                </a:lnTo>
                                <a:lnTo>
                                  <a:pt x="1833" y="185"/>
                                </a:lnTo>
                                <a:lnTo>
                                  <a:pt x="1831" y="190"/>
                                </a:lnTo>
                                <a:lnTo>
                                  <a:pt x="1823" y="190"/>
                                </a:lnTo>
                                <a:lnTo>
                                  <a:pt x="1814" y="190"/>
                                </a:lnTo>
                                <a:lnTo>
                                  <a:pt x="1809" y="192"/>
                                </a:lnTo>
                                <a:lnTo>
                                  <a:pt x="1800" y="192"/>
                                </a:lnTo>
                                <a:lnTo>
                                  <a:pt x="1800" y="196"/>
                                </a:lnTo>
                                <a:lnTo>
                                  <a:pt x="1798" y="197"/>
                                </a:lnTo>
                                <a:lnTo>
                                  <a:pt x="1798" y="199"/>
                                </a:lnTo>
                                <a:lnTo>
                                  <a:pt x="1792" y="200"/>
                                </a:lnTo>
                                <a:lnTo>
                                  <a:pt x="1788" y="202"/>
                                </a:lnTo>
                                <a:lnTo>
                                  <a:pt x="1784" y="205"/>
                                </a:lnTo>
                                <a:lnTo>
                                  <a:pt x="1780" y="205"/>
                                </a:lnTo>
                                <a:lnTo>
                                  <a:pt x="1776" y="206"/>
                                </a:lnTo>
                                <a:lnTo>
                                  <a:pt x="1775" y="207"/>
                                </a:lnTo>
                                <a:lnTo>
                                  <a:pt x="1728" y="207"/>
                                </a:lnTo>
                                <a:lnTo>
                                  <a:pt x="1725" y="202"/>
                                </a:lnTo>
                                <a:lnTo>
                                  <a:pt x="1721" y="199"/>
                                </a:lnTo>
                                <a:lnTo>
                                  <a:pt x="1719" y="196"/>
                                </a:lnTo>
                                <a:lnTo>
                                  <a:pt x="1711" y="196"/>
                                </a:lnTo>
                                <a:lnTo>
                                  <a:pt x="1709" y="194"/>
                                </a:lnTo>
                                <a:lnTo>
                                  <a:pt x="1708" y="194"/>
                                </a:lnTo>
                                <a:lnTo>
                                  <a:pt x="1945" y="0"/>
                                </a:lnTo>
                                <a:lnTo>
                                  <a:pt x="1963" y="23"/>
                                </a:lnTo>
                                <a:lnTo>
                                  <a:pt x="1980" y="45"/>
                                </a:lnTo>
                                <a:lnTo>
                                  <a:pt x="1995" y="68"/>
                                </a:lnTo>
                                <a:close/>
                                <a:moveTo>
                                  <a:pt x="1773" y="248"/>
                                </a:moveTo>
                                <a:lnTo>
                                  <a:pt x="1773" y="248"/>
                                </a:lnTo>
                                <a:lnTo>
                                  <a:pt x="1773" y="247"/>
                                </a:lnTo>
                                <a:lnTo>
                                  <a:pt x="1773" y="246"/>
                                </a:lnTo>
                                <a:lnTo>
                                  <a:pt x="1773" y="244"/>
                                </a:lnTo>
                                <a:lnTo>
                                  <a:pt x="1773" y="248"/>
                                </a:lnTo>
                                <a:close/>
                                <a:moveTo>
                                  <a:pt x="1769" y="252"/>
                                </a:moveTo>
                                <a:lnTo>
                                  <a:pt x="1586" y="401"/>
                                </a:lnTo>
                                <a:lnTo>
                                  <a:pt x="1586" y="400"/>
                                </a:lnTo>
                                <a:lnTo>
                                  <a:pt x="1585" y="399"/>
                                </a:lnTo>
                                <a:lnTo>
                                  <a:pt x="1585" y="396"/>
                                </a:lnTo>
                                <a:lnTo>
                                  <a:pt x="1576" y="394"/>
                                </a:lnTo>
                                <a:lnTo>
                                  <a:pt x="1565" y="388"/>
                                </a:lnTo>
                                <a:lnTo>
                                  <a:pt x="1555" y="384"/>
                                </a:lnTo>
                                <a:lnTo>
                                  <a:pt x="1555" y="382"/>
                                </a:lnTo>
                                <a:lnTo>
                                  <a:pt x="1552" y="381"/>
                                </a:lnTo>
                                <a:lnTo>
                                  <a:pt x="1552" y="378"/>
                                </a:lnTo>
                                <a:lnTo>
                                  <a:pt x="1548" y="375"/>
                                </a:lnTo>
                                <a:lnTo>
                                  <a:pt x="1546" y="373"/>
                                </a:lnTo>
                                <a:lnTo>
                                  <a:pt x="1545" y="370"/>
                                </a:lnTo>
                                <a:lnTo>
                                  <a:pt x="1538" y="368"/>
                                </a:lnTo>
                                <a:lnTo>
                                  <a:pt x="1530" y="368"/>
                                </a:lnTo>
                                <a:lnTo>
                                  <a:pt x="1529" y="365"/>
                                </a:lnTo>
                                <a:lnTo>
                                  <a:pt x="1527" y="362"/>
                                </a:lnTo>
                                <a:lnTo>
                                  <a:pt x="1523" y="362"/>
                                </a:lnTo>
                                <a:lnTo>
                                  <a:pt x="1521" y="357"/>
                                </a:lnTo>
                                <a:lnTo>
                                  <a:pt x="1518" y="354"/>
                                </a:lnTo>
                                <a:lnTo>
                                  <a:pt x="1511" y="354"/>
                                </a:lnTo>
                                <a:lnTo>
                                  <a:pt x="1511" y="353"/>
                                </a:lnTo>
                                <a:lnTo>
                                  <a:pt x="1655" y="236"/>
                                </a:lnTo>
                                <a:lnTo>
                                  <a:pt x="1664" y="236"/>
                                </a:lnTo>
                                <a:lnTo>
                                  <a:pt x="1670" y="235"/>
                                </a:lnTo>
                                <a:lnTo>
                                  <a:pt x="1671" y="230"/>
                                </a:lnTo>
                                <a:lnTo>
                                  <a:pt x="1672" y="227"/>
                                </a:lnTo>
                                <a:lnTo>
                                  <a:pt x="1677" y="227"/>
                                </a:lnTo>
                                <a:lnTo>
                                  <a:pt x="1677" y="224"/>
                                </a:lnTo>
                                <a:lnTo>
                                  <a:pt x="1679" y="222"/>
                                </a:lnTo>
                                <a:lnTo>
                                  <a:pt x="1680" y="219"/>
                                </a:lnTo>
                                <a:lnTo>
                                  <a:pt x="1702" y="219"/>
                                </a:lnTo>
                                <a:lnTo>
                                  <a:pt x="1702" y="222"/>
                                </a:lnTo>
                                <a:lnTo>
                                  <a:pt x="1704" y="223"/>
                                </a:lnTo>
                                <a:lnTo>
                                  <a:pt x="1706" y="225"/>
                                </a:lnTo>
                                <a:lnTo>
                                  <a:pt x="1712" y="225"/>
                                </a:lnTo>
                                <a:lnTo>
                                  <a:pt x="1719" y="229"/>
                                </a:lnTo>
                                <a:lnTo>
                                  <a:pt x="1722" y="230"/>
                                </a:lnTo>
                                <a:lnTo>
                                  <a:pt x="1725" y="232"/>
                                </a:lnTo>
                                <a:lnTo>
                                  <a:pt x="1728" y="232"/>
                                </a:lnTo>
                                <a:lnTo>
                                  <a:pt x="1734" y="232"/>
                                </a:lnTo>
                                <a:lnTo>
                                  <a:pt x="1743" y="232"/>
                                </a:lnTo>
                                <a:lnTo>
                                  <a:pt x="1747" y="236"/>
                                </a:lnTo>
                                <a:lnTo>
                                  <a:pt x="1748" y="237"/>
                                </a:lnTo>
                                <a:lnTo>
                                  <a:pt x="1751" y="238"/>
                                </a:lnTo>
                                <a:lnTo>
                                  <a:pt x="1753" y="239"/>
                                </a:lnTo>
                                <a:lnTo>
                                  <a:pt x="1762" y="239"/>
                                </a:lnTo>
                                <a:lnTo>
                                  <a:pt x="1764" y="240"/>
                                </a:lnTo>
                                <a:lnTo>
                                  <a:pt x="1766" y="242"/>
                                </a:lnTo>
                                <a:lnTo>
                                  <a:pt x="1769" y="244"/>
                                </a:lnTo>
                                <a:lnTo>
                                  <a:pt x="1769" y="247"/>
                                </a:lnTo>
                                <a:lnTo>
                                  <a:pt x="1769" y="248"/>
                                </a:lnTo>
                                <a:lnTo>
                                  <a:pt x="1769" y="252"/>
                                </a:lnTo>
                                <a:close/>
                                <a:moveTo>
                                  <a:pt x="1547" y="432"/>
                                </a:moveTo>
                                <a:lnTo>
                                  <a:pt x="1138" y="765"/>
                                </a:lnTo>
                                <a:lnTo>
                                  <a:pt x="1135" y="761"/>
                                </a:lnTo>
                                <a:lnTo>
                                  <a:pt x="1132" y="760"/>
                                </a:lnTo>
                                <a:lnTo>
                                  <a:pt x="1127" y="759"/>
                                </a:lnTo>
                                <a:lnTo>
                                  <a:pt x="1127" y="750"/>
                                </a:lnTo>
                                <a:lnTo>
                                  <a:pt x="1109" y="752"/>
                                </a:lnTo>
                                <a:lnTo>
                                  <a:pt x="1090" y="752"/>
                                </a:lnTo>
                                <a:lnTo>
                                  <a:pt x="1078" y="748"/>
                                </a:lnTo>
                                <a:lnTo>
                                  <a:pt x="1064" y="748"/>
                                </a:lnTo>
                                <a:lnTo>
                                  <a:pt x="1063" y="744"/>
                                </a:lnTo>
                                <a:lnTo>
                                  <a:pt x="1058" y="741"/>
                                </a:lnTo>
                                <a:lnTo>
                                  <a:pt x="1054" y="737"/>
                                </a:lnTo>
                                <a:lnTo>
                                  <a:pt x="1042" y="737"/>
                                </a:lnTo>
                                <a:lnTo>
                                  <a:pt x="1478" y="382"/>
                                </a:lnTo>
                                <a:lnTo>
                                  <a:pt x="1479" y="386"/>
                                </a:lnTo>
                                <a:lnTo>
                                  <a:pt x="1480" y="389"/>
                                </a:lnTo>
                                <a:lnTo>
                                  <a:pt x="1480" y="392"/>
                                </a:lnTo>
                                <a:lnTo>
                                  <a:pt x="1484" y="393"/>
                                </a:lnTo>
                                <a:lnTo>
                                  <a:pt x="1488" y="395"/>
                                </a:lnTo>
                                <a:lnTo>
                                  <a:pt x="1491" y="395"/>
                                </a:lnTo>
                                <a:lnTo>
                                  <a:pt x="1506" y="395"/>
                                </a:lnTo>
                                <a:lnTo>
                                  <a:pt x="1507" y="401"/>
                                </a:lnTo>
                                <a:lnTo>
                                  <a:pt x="1511" y="403"/>
                                </a:lnTo>
                                <a:lnTo>
                                  <a:pt x="1516" y="404"/>
                                </a:lnTo>
                                <a:lnTo>
                                  <a:pt x="1518" y="408"/>
                                </a:lnTo>
                                <a:lnTo>
                                  <a:pt x="1521" y="412"/>
                                </a:lnTo>
                                <a:lnTo>
                                  <a:pt x="1527" y="412"/>
                                </a:lnTo>
                                <a:lnTo>
                                  <a:pt x="1527" y="416"/>
                                </a:lnTo>
                                <a:lnTo>
                                  <a:pt x="1532" y="420"/>
                                </a:lnTo>
                                <a:lnTo>
                                  <a:pt x="1537" y="421"/>
                                </a:lnTo>
                                <a:lnTo>
                                  <a:pt x="1538" y="425"/>
                                </a:lnTo>
                                <a:lnTo>
                                  <a:pt x="1541" y="428"/>
                                </a:lnTo>
                                <a:lnTo>
                                  <a:pt x="1547" y="429"/>
                                </a:lnTo>
                                <a:lnTo>
                                  <a:pt x="1547" y="430"/>
                                </a:lnTo>
                                <a:lnTo>
                                  <a:pt x="1547" y="431"/>
                                </a:lnTo>
                                <a:lnTo>
                                  <a:pt x="1547" y="432"/>
                                </a:lnTo>
                                <a:close/>
                                <a:moveTo>
                                  <a:pt x="215" y="1518"/>
                                </a:moveTo>
                                <a:lnTo>
                                  <a:pt x="48" y="1656"/>
                                </a:lnTo>
                                <a:lnTo>
                                  <a:pt x="45" y="1654"/>
                                </a:lnTo>
                                <a:lnTo>
                                  <a:pt x="43" y="1652"/>
                                </a:lnTo>
                                <a:lnTo>
                                  <a:pt x="43" y="1650"/>
                                </a:lnTo>
                                <a:lnTo>
                                  <a:pt x="43" y="1643"/>
                                </a:lnTo>
                                <a:lnTo>
                                  <a:pt x="39" y="1642"/>
                                </a:lnTo>
                                <a:lnTo>
                                  <a:pt x="35" y="1639"/>
                                </a:lnTo>
                                <a:lnTo>
                                  <a:pt x="32" y="1637"/>
                                </a:lnTo>
                                <a:lnTo>
                                  <a:pt x="32" y="1634"/>
                                </a:lnTo>
                                <a:lnTo>
                                  <a:pt x="31" y="1632"/>
                                </a:lnTo>
                                <a:lnTo>
                                  <a:pt x="27" y="1631"/>
                                </a:lnTo>
                                <a:lnTo>
                                  <a:pt x="27" y="1629"/>
                                </a:lnTo>
                                <a:lnTo>
                                  <a:pt x="26" y="1627"/>
                                </a:lnTo>
                                <a:lnTo>
                                  <a:pt x="25" y="1624"/>
                                </a:lnTo>
                                <a:lnTo>
                                  <a:pt x="25" y="1617"/>
                                </a:lnTo>
                                <a:lnTo>
                                  <a:pt x="21" y="1617"/>
                                </a:lnTo>
                                <a:lnTo>
                                  <a:pt x="18" y="1615"/>
                                </a:lnTo>
                                <a:lnTo>
                                  <a:pt x="17" y="1614"/>
                                </a:lnTo>
                                <a:lnTo>
                                  <a:pt x="17" y="1607"/>
                                </a:lnTo>
                                <a:lnTo>
                                  <a:pt x="13" y="1606"/>
                                </a:lnTo>
                                <a:lnTo>
                                  <a:pt x="12" y="1603"/>
                                </a:lnTo>
                                <a:lnTo>
                                  <a:pt x="12" y="1601"/>
                                </a:lnTo>
                                <a:lnTo>
                                  <a:pt x="11" y="1597"/>
                                </a:lnTo>
                                <a:lnTo>
                                  <a:pt x="9" y="1596"/>
                                </a:lnTo>
                                <a:lnTo>
                                  <a:pt x="8" y="1593"/>
                                </a:lnTo>
                                <a:lnTo>
                                  <a:pt x="4" y="1593"/>
                                </a:lnTo>
                                <a:lnTo>
                                  <a:pt x="3" y="1593"/>
                                </a:lnTo>
                                <a:lnTo>
                                  <a:pt x="2" y="1592"/>
                                </a:lnTo>
                                <a:lnTo>
                                  <a:pt x="2" y="1589"/>
                                </a:lnTo>
                                <a:lnTo>
                                  <a:pt x="2" y="1588"/>
                                </a:lnTo>
                                <a:lnTo>
                                  <a:pt x="0" y="1587"/>
                                </a:lnTo>
                                <a:lnTo>
                                  <a:pt x="217" y="1411"/>
                                </a:lnTo>
                                <a:lnTo>
                                  <a:pt x="209" y="1452"/>
                                </a:lnTo>
                                <a:lnTo>
                                  <a:pt x="204" y="1486"/>
                                </a:lnTo>
                                <a:lnTo>
                                  <a:pt x="204" y="1501"/>
                                </a:lnTo>
                                <a:lnTo>
                                  <a:pt x="205" y="1504"/>
                                </a:lnTo>
                                <a:lnTo>
                                  <a:pt x="206" y="1509"/>
                                </a:lnTo>
                                <a:lnTo>
                                  <a:pt x="206" y="1511"/>
                                </a:lnTo>
                                <a:lnTo>
                                  <a:pt x="209" y="1512"/>
                                </a:lnTo>
                                <a:lnTo>
                                  <a:pt x="211" y="1513"/>
                                </a:lnTo>
                                <a:lnTo>
                                  <a:pt x="215" y="1513"/>
                                </a:lnTo>
                                <a:lnTo>
                                  <a:pt x="215" y="1515"/>
                                </a:lnTo>
                                <a:lnTo>
                                  <a:pt x="215" y="1517"/>
                                </a:lnTo>
                                <a:lnTo>
                                  <a:pt x="215" y="1518"/>
                                </a:lnTo>
                                <a:close/>
                                <a:moveTo>
                                  <a:pt x="1011" y="761"/>
                                </a:moveTo>
                                <a:lnTo>
                                  <a:pt x="1014" y="760"/>
                                </a:lnTo>
                                <a:lnTo>
                                  <a:pt x="1014" y="761"/>
                                </a:lnTo>
                                <a:lnTo>
                                  <a:pt x="1013" y="761"/>
                                </a:lnTo>
                                <a:lnTo>
                                  <a:pt x="1011" y="761"/>
                                </a:lnTo>
                                <a:close/>
                                <a:moveTo>
                                  <a:pt x="1018" y="757"/>
                                </a:moveTo>
                                <a:lnTo>
                                  <a:pt x="1027" y="748"/>
                                </a:lnTo>
                                <a:lnTo>
                                  <a:pt x="1027" y="757"/>
                                </a:lnTo>
                                <a:lnTo>
                                  <a:pt x="1024" y="757"/>
                                </a:lnTo>
                                <a:lnTo>
                                  <a:pt x="1022" y="757"/>
                                </a:lnTo>
                                <a:lnTo>
                                  <a:pt x="1018" y="757"/>
                                </a:lnTo>
                                <a:close/>
                                <a:moveTo>
                                  <a:pt x="1029" y="747"/>
                                </a:moveTo>
                                <a:lnTo>
                                  <a:pt x="1032" y="744"/>
                                </a:lnTo>
                                <a:lnTo>
                                  <a:pt x="1032" y="745"/>
                                </a:lnTo>
                                <a:lnTo>
                                  <a:pt x="1031" y="746"/>
                                </a:lnTo>
                                <a:lnTo>
                                  <a:pt x="1029" y="747"/>
                                </a:lnTo>
                                <a:close/>
                              </a:path>
                            </a:pathLst>
                          </a:custGeom>
                          <a:solidFill>
                            <a:srgbClr val="69B7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 name="Freeform 60"/>
                        <wps:cNvSpPr>
                          <a:spLocks noEditPoints="1"/>
                        </wps:cNvSpPr>
                        <wps:spPr bwMode="auto">
                          <a:xfrm>
                            <a:off x="887" y="285"/>
                            <a:ext cx="666" cy="825"/>
                          </a:xfrm>
                          <a:custGeom>
                            <a:avLst/>
                            <a:gdLst>
                              <a:gd name="T0" fmla="*/ 1 w 2000"/>
                              <a:gd name="T1" fmla="*/ 2 h 1650"/>
                              <a:gd name="T2" fmla="*/ 1 w 2000"/>
                              <a:gd name="T3" fmla="*/ 3 h 1650"/>
                              <a:gd name="T4" fmla="*/ 1 w 2000"/>
                              <a:gd name="T5" fmla="*/ 3 h 1650"/>
                              <a:gd name="T6" fmla="*/ 1 w 2000"/>
                              <a:gd name="T7" fmla="*/ 2 h 1650"/>
                              <a:gd name="T8" fmla="*/ 1 w 2000"/>
                              <a:gd name="T9" fmla="*/ 2 h 1650"/>
                              <a:gd name="T10" fmla="*/ 1 w 2000"/>
                              <a:gd name="T11" fmla="*/ 2 h 1650"/>
                              <a:gd name="T12" fmla="*/ 1 w 2000"/>
                              <a:gd name="T13" fmla="*/ 2 h 1650"/>
                              <a:gd name="T14" fmla="*/ 1 w 2000"/>
                              <a:gd name="T15" fmla="*/ 1 h 1650"/>
                              <a:gd name="T16" fmla="*/ 1 w 2000"/>
                              <a:gd name="T17" fmla="*/ 4 h 1650"/>
                              <a:gd name="T18" fmla="*/ 1 w 2000"/>
                              <a:gd name="T19" fmla="*/ 4 h 1650"/>
                              <a:gd name="T20" fmla="*/ 1 w 2000"/>
                              <a:gd name="T21" fmla="*/ 4 h 1650"/>
                              <a:gd name="T22" fmla="*/ 1 w 2000"/>
                              <a:gd name="T23" fmla="*/ 4 h 1650"/>
                              <a:gd name="T24" fmla="*/ 1 w 2000"/>
                              <a:gd name="T25" fmla="*/ 3 h 1650"/>
                              <a:gd name="T26" fmla="*/ 1 w 2000"/>
                              <a:gd name="T27" fmla="*/ 3 h 1650"/>
                              <a:gd name="T28" fmla="*/ 1 w 2000"/>
                              <a:gd name="T29" fmla="*/ 3 h 1650"/>
                              <a:gd name="T30" fmla="*/ 1 w 2000"/>
                              <a:gd name="T31" fmla="*/ 3 h 1650"/>
                              <a:gd name="T32" fmla="*/ 1 w 2000"/>
                              <a:gd name="T33" fmla="*/ 3 h 1650"/>
                              <a:gd name="T34" fmla="*/ 1 w 2000"/>
                              <a:gd name="T35" fmla="*/ 3 h 1650"/>
                              <a:gd name="T36" fmla="*/ 1 w 2000"/>
                              <a:gd name="T37" fmla="*/ 3 h 1650"/>
                              <a:gd name="T38" fmla="*/ 1 w 2000"/>
                              <a:gd name="T39" fmla="*/ 3 h 1650"/>
                              <a:gd name="T40" fmla="*/ 0 w 2000"/>
                              <a:gd name="T41" fmla="*/ 7 h 1650"/>
                              <a:gd name="T42" fmla="*/ 0 w 2000"/>
                              <a:gd name="T43" fmla="*/ 7 h 1650"/>
                              <a:gd name="T44" fmla="*/ 0 w 2000"/>
                              <a:gd name="T45" fmla="*/ 7 h 1650"/>
                              <a:gd name="T46" fmla="*/ 0 w 2000"/>
                              <a:gd name="T47" fmla="*/ 7 h 1650"/>
                              <a:gd name="T48" fmla="*/ 0 w 2000"/>
                              <a:gd name="T49" fmla="*/ 7 h 1650"/>
                              <a:gd name="T50" fmla="*/ 0 w 2000"/>
                              <a:gd name="T51" fmla="*/ 7 h 1650"/>
                              <a:gd name="T52" fmla="*/ 0 w 2000"/>
                              <a:gd name="T53" fmla="*/ 7 h 1650"/>
                              <a:gd name="T54" fmla="*/ 0 w 2000"/>
                              <a:gd name="T55" fmla="*/ 7 h 1650"/>
                              <a:gd name="T56" fmla="*/ 0 w 2000"/>
                              <a:gd name="T57" fmla="*/ 7 h 1650"/>
                              <a:gd name="T58" fmla="*/ 0 w 2000"/>
                              <a:gd name="T59" fmla="*/ 7 h 1650"/>
                              <a:gd name="T60" fmla="*/ 0 w 2000"/>
                              <a:gd name="T61" fmla="*/ 7 h 1650"/>
                              <a:gd name="T62" fmla="*/ 0 w 2000"/>
                              <a:gd name="T63" fmla="*/ 7 h 1650"/>
                              <a:gd name="T64" fmla="*/ 0 w 2000"/>
                              <a:gd name="T65" fmla="*/ 7 h 1650"/>
                              <a:gd name="T66" fmla="*/ 0 w 2000"/>
                              <a:gd name="T67" fmla="*/ 7 h 1650"/>
                              <a:gd name="T68" fmla="*/ 1 w 2000"/>
                              <a:gd name="T69" fmla="*/ 3 h 1650"/>
                              <a:gd name="T70" fmla="*/ 1 w 2000"/>
                              <a:gd name="T71" fmla="*/ 4 h 1650"/>
                              <a:gd name="T72" fmla="*/ 1 w 2000"/>
                              <a:gd name="T73" fmla="*/ 4 h 1650"/>
                              <a:gd name="T74" fmla="*/ 1 w 2000"/>
                              <a:gd name="T75" fmla="*/ 4 h 1650"/>
                              <a:gd name="T76" fmla="*/ 1 w 2000"/>
                              <a:gd name="T77" fmla="*/ 4 h 1650"/>
                              <a:gd name="T78" fmla="*/ 1 w 2000"/>
                              <a:gd name="T79" fmla="*/ 4 h 1650"/>
                              <a:gd name="T80" fmla="*/ 0 w 2000"/>
                              <a:gd name="T81" fmla="*/ 13 h 1650"/>
                              <a:gd name="T82" fmla="*/ 0 w 2000"/>
                              <a:gd name="T83" fmla="*/ 13 h 1650"/>
                              <a:gd name="T84" fmla="*/ 0 w 2000"/>
                              <a:gd name="T85" fmla="*/ 13 h 1650"/>
                              <a:gd name="T86" fmla="*/ 0 w 2000"/>
                              <a:gd name="T87" fmla="*/ 13 h 1650"/>
                              <a:gd name="T88" fmla="*/ 0 w 2000"/>
                              <a:gd name="T89" fmla="*/ 13 h 1650"/>
                              <a:gd name="T90" fmla="*/ 0 w 2000"/>
                              <a:gd name="T91" fmla="*/ 13 h 1650"/>
                              <a:gd name="T92" fmla="*/ 0 w 2000"/>
                              <a:gd name="T93" fmla="*/ 13 h 1650"/>
                              <a:gd name="T94" fmla="*/ 0 w 2000"/>
                              <a:gd name="T95" fmla="*/ 11 h 1650"/>
                              <a:gd name="T96" fmla="*/ 0 w 2000"/>
                              <a:gd name="T97" fmla="*/ 11 h 1650"/>
                              <a:gd name="T98" fmla="*/ 0 w 2000"/>
                              <a:gd name="T99" fmla="*/ 11 h 1650"/>
                              <a:gd name="T100" fmla="*/ 0 w 2000"/>
                              <a:gd name="T101" fmla="*/ 12 h 165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000" h="1650">
                                <a:moveTo>
                                  <a:pt x="2000" y="63"/>
                                </a:moveTo>
                                <a:lnTo>
                                  <a:pt x="1763" y="257"/>
                                </a:lnTo>
                                <a:lnTo>
                                  <a:pt x="1762" y="257"/>
                                </a:lnTo>
                                <a:lnTo>
                                  <a:pt x="1762" y="256"/>
                                </a:lnTo>
                                <a:lnTo>
                                  <a:pt x="1762" y="255"/>
                                </a:lnTo>
                                <a:lnTo>
                                  <a:pt x="1746" y="255"/>
                                </a:lnTo>
                                <a:lnTo>
                                  <a:pt x="1746" y="265"/>
                                </a:lnTo>
                                <a:lnTo>
                                  <a:pt x="1722" y="265"/>
                                </a:lnTo>
                                <a:lnTo>
                                  <a:pt x="1721" y="265"/>
                                </a:lnTo>
                                <a:lnTo>
                                  <a:pt x="1717" y="264"/>
                                </a:lnTo>
                                <a:lnTo>
                                  <a:pt x="1713" y="264"/>
                                </a:lnTo>
                                <a:lnTo>
                                  <a:pt x="1707" y="261"/>
                                </a:lnTo>
                                <a:lnTo>
                                  <a:pt x="1701" y="257"/>
                                </a:lnTo>
                                <a:lnTo>
                                  <a:pt x="1696" y="253"/>
                                </a:lnTo>
                                <a:lnTo>
                                  <a:pt x="1690" y="253"/>
                                </a:lnTo>
                                <a:lnTo>
                                  <a:pt x="1685" y="251"/>
                                </a:lnTo>
                                <a:lnTo>
                                  <a:pt x="1682" y="249"/>
                                </a:lnTo>
                                <a:lnTo>
                                  <a:pt x="1681" y="246"/>
                                </a:lnTo>
                                <a:lnTo>
                                  <a:pt x="1673" y="246"/>
                                </a:lnTo>
                                <a:lnTo>
                                  <a:pt x="1670" y="245"/>
                                </a:lnTo>
                                <a:lnTo>
                                  <a:pt x="1668" y="244"/>
                                </a:lnTo>
                                <a:lnTo>
                                  <a:pt x="1664" y="243"/>
                                </a:lnTo>
                                <a:lnTo>
                                  <a:pt x="1661" y="242"/>
                                </a:lnTo>
                                <a:lnTo>
                                  <a:pt x="1658" y="241"/>
                                </a:lnTo>
                                <a:lnTo>
                                  <a:pt x="1651" y="241"/>
                                </a:lnTo>
                                <a:lnTo>
                                  <a:pt x="1947" y="0"/>
                                </a:lnTo>
                                <a:lnTo>
                                  <a:pt x="1965" y="21"/>
                                </a:lnTo>
                                <a:lnTo>
                                  <a:pt x="1983" y="42"/>
                                </a:lnTo>
                                <a:lnTo>
                                  <a:pt x="2000" y="63"/>
                                </a:lnTo>
                                <a:close/>
                                <a:moveTo>
                                  <a:pt x="1710" y="299"/>
                                </a:moveTo>
                                <a:lnTo>
                                  <a:pt x="1566" y="416"/>
                                </a:lnTo>
                                <a:lnTo>
                                  <a:pt x="1566" y="411"/>
                                </a:lnTo>
                                <a:lnTo>
                                  <a:pt x="1562" y="410"/>
                                </a:lnTo>
                                <a:lnTo>
                                  <a:pt x="1560" y="408"/>
                                </a:lnTo>
                                <a:lnTo>
                                  <a:pt x="1558" y="407"/>
                                </a:lnTo>
                                <a:lnTo>
                                  <a:pt x="1553" y="406"/>
                                </a:lnTo>
                                <a:lnTo>
                                  <a:pt x="1551" y="404"/>
                                </a:lnTo>
                                <a:lnTo>
                                  <a:pt x="1551" y="400"/>
                                </a:lnTo>
                                <a:lnTo>
                                  <a:pt x="1542" y="400"/>
                                </a:lnTo>
                                <a:lnTo>
                                  <a:pt x="1537" y="396"/>
                                </a:lnTo>
                                <a:lnTo>
                                  <a:pt x="1535" y="394"/>
                                </a:lnTo>
                                <a:lnTo>
                                  <a:pt x="1533" y="391"/>
                                </a:lnTo>
                                <a:lnTo>
                                  <a:pt x="1529" y="391"/>
                                </a:lnTo>
                                <a:lnTo>
                                  <a:pt x="1525" y="388"/>
                                </a:lnTo>
                                <a:lnTo>
                                  <a:pt x="1521" y="386"/>
                                </a:lnTo>
                                <a:lnTo>
                                  <a:pt x="1517" y="384"/>
                                </a:lnTo>
                                <a:lnTo>
                                  <a:pt x="1516" y="380"/>
                                </a:lnTo>
                                <a:lnTo>
                                  <a:pt x="1513" y="376"/>
                                </a:lnTo>
                                <a:lnTo>
                                  <a:pt x="1511" y="372"/>
                                </a:lnTo>
                                <a:lnTo>
                                  <a:pt x="1509" y="372"/>
                                </a:lnTo>
                                <a:lnTo>
                                  <a:pt x="1506" y="371"/>
                                </a:lnTo>
                                <a:lnTo>
                                  <a:pt x="1503" y="370"/>
                                </a:lnTo>
                                <a:lnTo>
                                  <a:pt x="1503" y="369"/>
                                </a:lnTo>
                                <a:lnTo>
                                  <a:pt x="1502" y="366"/>
                                </a:lnTo>
                                <a:lnTo>
                                  <a:pt x="1499" y="364"/>
                                </a:lnTo>
                                <a:lnTo>
                                  <a:pt x="1624" y="263"/>
                                </a:lnTo>
                                <a:lnTo>
                                  <a:pt x="1627" y="265"/>
                                </a:lnTo>
                                <a:lnTo>
                                  <a:pt x="1628" y="266"/>
                                </a:lnTo>
                                <a:lnTo>
                                  <a:pt x="1629" y="268"/>
                                </a:lnTo>
                                <a:lnTo>
                                  <a:pt x="1638" y="268"/>
                                </a:lnTo>
                                <a:lnTo>
                                  <a:pt x="1643" y="272"/>
                                </a:lnTo>
                                <a:lnTo>
                                  <a:pt x="1651" y="272"/>
                                </a:lnTo>
                                <a:lnTo>
                                  <a:pt x="1654" y="275"/>
                                </a:lnTo>
                                <a:lnTo>
                                  <a:pt x="1656" y="279"/>
                                </a:lnTo>
                                <a:lnTo>
                                  <a:pt x="1660" y="282"/>
                                </a:lnTo>
                                <a:lnTo>
                                  <a:pt x="1661" y="286"/>
                                </a:lnTo>
                                <a:lnTo>
                                  <a:pt x="1665" y="286"/>
                                </a:lnTo>
                                <a:lnTo>
                                  <a:pt x="1669" y="289"/>
                                </a:lnTo>
                                <a:lnTo>
                                  <a:pt x="1669" y="292"/>
                                </a:lnTo>
                                <a:lnTo>
                                  <a:pt x="1678" y="293"/>
                                </a:lnTo>
                                <a:lnTo>
                                  <a:pt x="1685" y="296"/>
                                </a:lnTo>
                                <a:lnTo>
                                  <a:pt x="1691" y="299"/>
                                </a:lnTo>
                                <a:lnTo>
                                  <a:pt x="1710" y="299"/>
                                </a:lnTo>
                                <a:close/>
                                <a:moveTo>
                                  <a:pt x="1533" y="445"/>
                                </a:moveTo>
                                <a:lnTo>
                                  <a:pt x="1097" y="800"/>
                                </a:lnTo>
                                <a:lnTo>
                                  <a:pt x="1093" y="800"/>
                                </a:lnTo>
                                <a:lnTo>
                                  <a:pt x="1090" y="803"/>
                                </a:lnTo>
                                <a:lnTo>
                                  <a:pt x="1090" y="804"/>
                                </a:lnTo>
                                <a:lnTo>
                                  <a:pt x="1088" y="806"/>
                                </a:lnTo>
                                <a:lnTo>
                                  <a:pt x="1087" y="807"/>
                                </a:lnTo>
                                <a:lnTo>
                                  <a:pt x="1084" y="810"/>
                                </a:lnTo>
                                <a:lnTo>
                                  <a:pt x="1083" y="811"/>
                                </a:lnTo>
                                <a:lnTo>
                                  <a:pt x="1082" y="811"/>
                                </a:lnTo>
                                <a:lnTo>
                                  <a:pt x="1073" y="820"/>
                                </a:lnTo>
                                <a:lnTo>
                                  <a:pt x="1072" y="820"/>
                                </a:lnTo>
                                <a:lnTo>
                                  <a:pt x="1070" y="820"/>
                                </a:lnTo>
                                <a:lnTo>
                                  <a:pt x="1069" y="823"/>
                                </a:lnTo>
                                <a:lnTo>
                                  <a:pt x="1066" y="824"/>
                                </a:lnTo>
                                <a:lnTo>
                                  <a:pt x="1060" y="826"/>
                                </a:lnTo>
                                <a:lnTo>
                                  <a:pt x="1055" y="828"/>
                                </a:lnTo>
                                <a:lnTo>
                                  <a:pt x="1052" y="833"/>
                                </a:lnTo>
                                <a:lnTo>
                                  <a:pt x="1044" y="833"/>
                                </a:lnTo>
                                <a:lnTo>
                                  <a:pt x="1041" y="837"/>
                                </a:lnTo>
                                <a:lnTo>
                                  <a:pt x="1039" y="841"/>
                                </a:lnTo>
                                <a:lnTo>
                                  <a:pt x="1030" y="841"/>
                                </a:lnTo>
                                <a:lnTo>
                                  <a:pt x="1025" y="843"/>
                                </a:lnTo>
                                <a:lnTo>
                                  <a:pt x="1021" y="846"/>
                                </a:lnTo>
                                <a:lnTo>
                                  <a:pt x="1020" y="849"/>
                                </a:lnTo>
                                <a:lnTo>
                                  <a:pt x="1010" y="849"/>
                                </a:lnTo>
                                <a:lnTo>
                                  <a:pt x="1003" y="852"/>
                                </a:lnTo>
                                <a:lnTo>
                                  <a:pt x="997" y="851"/>
                                </a:lnTo>
                                <a:lnTo>
                                  <a:pt x="992" y="852"/>
                                </a:lnTo>
                                <a:lnTo>
                                  <a:pt x="989" y="858"/>
                                </a:lnTo>
                                <a:lnTo>
                                  <a:pt x="983" y="858"/>
                                </a:lnTo>
                                <a:lnTo>
                                  <a:pt x="976" y="862"/>
                                </a:lnTo>
                                <a:lnTo>
                                  <a:pt x="968" y="866"/>
                                </a:lnTo>
                                <a:lnTo>
                                  <a:pt x="963" y="869"/>
                                </a:lnTo>
                                <a:lnTo>
                                  <a:pt x="957" y="868"/>
                                </a:lnTo>
                                <a:lnTo>
                                  <a:pt x="953" y="869"/>
                                </a:lnTo>
                                <a:lnTo>
                                  <a:pt x="950" y="873"/>
                                </a:lnTo>
                                <a:lnTo>
                                  <a:pt x="939" y="873"/>
                                </a:lnTo>
                                <a:lnTo>
                                  <a:pt x="936" y="875"/>
                                </a:lnTo>
                                <a:lnTo>
                                  <a:pt x="930" y="877"/>
                                </a:lnTo>
                                <a:lnTo>
                                  <a:pt x="923" y="877"/>
                                </a:lnTo>
                                <a:lnTo>
                                  <a:pt x="922" y="882"/>
                                </a:lnTo>
                                <a:lnTo>
                                  <a:pt x="917" y="883"/>
                                </a:lnTo>
                                <a:lnTo>
                                  <a:pt x="909" y="883"/>
                                </a:lnTo>
                                <a:lnTo>
                                  <a:pt x="903" y="887"/>
                                </a:lnTo>
                                <a:lnTo>
                                  <a:pt x="890" y="887"/>
                                </a:lnTo>
                                <a:lnTo>
                                  <a:pt x="873" y="888"/>
                                </a:lnTo>
                                <a:lnTo>
                                  <a:pt x="856" y="888"/>
                                </a:lnTo>
                                <a:lnTo>
                                  <a:pt x="1477" y="383"/>
                                </a:lnTo>
                                <a:lnTo>
                                  <a:pt x="1481" y="384"/>
                                </a:lnTo>
                                <a:lnTo>
                                  <a:pt x="1484" y="387"/>
                                </a:lnTo>
                                <a:lnTo>
                                  <a:pt x="1485" y="390"/>
                                </a:lnTo>
                                <a:lnTo>
                                  <a:pt x="1489" y="391"/>
                                </a:lnTo>
                                <a:lnTo>
                                  <a:pt x="1491" y="392"/>
                                </a:lnTo>
                                <a:lnTo>
                                  <a:pt x="1494" y="393"/>
                                </a:lnTo>
                                <a:lnTo>
                                  <a:pt x="1494" y="402"/>
                                </a:lnTo>
                                <a:lnTo>
                                  <a:pt x="1506" y="410"/>
                                </a:lnTo>
                                <a:lnTo>
                                  <a:pt x="1506" y="417"/>
                                </a:lnTo>
                                <a:lnTo>
                                  <a:pt x="1512" y="421"/>
                                </a:lnTo>
                                <a:lnTo>
                                  <a:pt x="1515" y="425"/>
                                </a:lnTo>
                                <a:lnTo>
                                  <a:pt x="1515" y="431"/>
                                </a:lnTo>
                                <a:lnTo>
                                  <a:pt x="1520" y="432"/>
                                </a:lnTo>
                                <a:lnTo>
                                  <a:pt x="1521" y="433"/>
                                </a:lnTo>
                                <a:lnTo>
                                  <a:pt x="1525" y="434"/>
                                </a:lnTo>
                                <a:lnTo>
                                  <a:pt x="1525" y="437"/>
                                </a:lnTo>
                                <a:lnTo>
                                  <a:pt x="1529" y="442"/>
                                </a:lnTo>
                                <a:lnTo>
                                  <a:pt x="1531" y="442"/>
                                </a:lnTo>
                                <a:lnTo>
                                  <a:pt x="1531" y="443"/>
                                </a:lnTo>
                                <a:lnTo>
                                  <a:pt x="1531" y="444"/>
                                </a:lnTo>
                                <a:lnTo>
                                  <a:pt x="1533" y="445"/>
                                </a:lnTo>
                                <a:close/>
                                <a:moveTo>
                                  <a:pt x="272" y="1474"/>
                                </a:moveTo>
                                <a:lnTo>
                                  <a:pt x="55" y="1650"/>
                                </a:lnTo>
                                <a:lnTo>
                                  <a:pt x="54" y="1649"/>
                                </a:lnTo>
                                <a:lnTo>
                                  <a:pt x="53" y="1648"/>
                                </a:lnTo>
                                <a:lnTo>
                                  <a:pt x="50" y="1648"/>
                                </a:lnTo>
                                <a:lnTo>
                                  <a:pt x="50" y="1642"/>
                                </a:lnTo>
                                <a:lnTo>
                                  <a:pt x="48" y="1639"/>
                                </a:lnTo>
                                <a:lnTo>
                                  <a:pt x="46" y="1637"/>
                                </a:lnTo>
                                <a:lnTo>
                                  <a:pt x="42" y="1635"/>
                                </a:lnTo>
                                <a:lnTo>
                                  <a:pt x="41" y="1632"/>
                                </a:lnTo>
                                <a:lnTo>
                                  <a:pt x="40" y="1630"/>
                                </a:lnTo>
                                <a:lnTo>
                                  <a:pt x="35" y="1629"/>
                                </a:lnTo>
                                <a:lnTo>
                                  <a:pt x="33" y="1624"/>
                                </a:lnTo>
                                <a:lnTo>
                                  <a:pt x="31" y="1620"/>
                                </a:lnTo>
                                <a:lnTo>
                                  <a:pt x="27" y="1615"/>
                                </a:lnTo>
                                <a:lnTo>
                                  <a:pt x="23" y="1614"/>
                                </a:lnTo>
                                <a:lnTo>
                                  <a:pt x="19" y="1610"/>
                                </a:lnTo>
                                <a:lnTo>
                                  <a:pt x="15" y="1609"/>
                                </a:lnTo>
                                <a:lnTo>
                                  <a:pt x="14" y="1603"/>
                                </a:lnTo>
                                <a:lnTo>
                                  <a:pt x="9" y="1598"/>
                                </a:lnTo>
                                <a:lnTo>
                                  <a:pt x="4" y="1596"/>
                                </a:lnTo>
                                <a:lnTo>
                                  <a:pt x="2" y="1593"/>
                                </a:lnTo>
                                <a:lnTo>
                                  <a:pt x="1" y="1590"/>
                                </a:lnTo>
                                <a:lnTo>
                                  <a:pt x="0" y="1589"/>
                                </a:lnTo>
                                <a:lnTo>
                                  <a:pt x="263" y="1374"/>
                                </a:lnTo>
                                <a:lnTo>
                                  <a:pt x="264" y="1375"/>
                                </a:lnTo>
                                <a:lnTo>
                                  <a:pt x="264" y="1379"/>
                                </a:lnTo>
                                <a:lnTo>
                                  <a:pt x="265" y="1381"/>
                                </a:lnTo>
                                <a:lnTo>
                                  <a:pt x="266" y="1383"/>
                                </a:lnTo>
                                <a:lnTo>
                                  <a:pt x="272" y="1388"/>
                                </a:lnTo>
                                <a:lnTo>
                                  <a:pt x="274" y="1394"/>
                                </a:lnTo>
                                <a:lnTo>
                                  <a:pt x="274" y="1397"/>
                                </a:lnTo>
                                <a:lnTo>
                                  <a:pt x="279" y="1401"/>
                                </a:lnTo>
                                <a:lnTo>
                                  <a:pt x="279" y="1408"/>
                                </a:lnTo>
                                <a:lnTo>
                                  <a:pt x="279" y="1419"/>
                                </a:lnTo>
                                <a:lnTo>
                                  <a:pt x="277" y="1442"/>
                                </a:lnTo>
                                <a:lnTo>
                                  <a:pt x="272" y="1474"/>
                                </a:lnTo>
                                <a:close/>
                              </a:path>
                            </a:pathLst>
                          </a:custGeom>
                          <a:solidFill>
                            <a:srgbClr val="6CB9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 name="Freeform 61"/>
                        <wps:cNvSpPr>
                          <a:spLocks noEditPoints="1"/>
                        </wps:cNvSpPr>
                        <wps:spPr bwMode="auto">
                          <a:xfrm>
                            <a:off x="869" y="255"/>
                            <a:ext cx="667" cy="824"/>
                          </a:xfrm>
                          <a:custGeom>
                            <a:avLst/>
                            <a:gdLst>
                              <a:gd name="T0" fmla="*/ 1 w 2001"/>
                              <a:gd name="T1" fmla="*/ 2 h 1650"/>
                              <a:gd name="T2" fmla="*/ 1 w 2001"/>
                              <a:gd name="T3" fmla="*/ 2 h 1650"/>
                              <a:gd name="T4" fmla="*/ 1 w 2001"/>
                              <a:gd name="T5" fmla="*/ 2 h 1650"/>
                              <a:gd name="T6" fmla="*/ 1 w 2001"/>
                              <a:gd name="T7" fmla="*/ 2 h 1650"/>
                              <a:gd name="T8" fmla="*/ 1 w 2001"/>
                              <a:gd name="T9" fmla="*/ 2 h 1650"/>
                              <a:gd name="T10" fmla="*/ 1 w 2001"/>
                              <a:gd name="T11" fmla="*/ 3 h 1650"/>
                              <a:gd name="T12" fmla="*/ 1 w 2001"/>
                              <a:gd name="T13" fmla="*/ 3 h 1650"/>
                              <a:gd name="T14" fmla="*/ 1 w 2001"/>
                              <a:gd name="T15" fmla="*/ 3 h 1650"/>
                              <a:gd name="T16" fmla="*/ 1 w 2001"/>
                              <a:gd name="T17" fmla="*/ 3 h 1650"/>
                              <a:gd name="T18" fmla="*/ 1 w 2001"/>
                              <a:gd name="T19" fmla="*/ 3 h 1650"/>
                              <a:gd name="T20" fmla="*/ 1 w 2001"/>
                              <a:gd name="T21" fmla="*/ 3 h 1650"/>
                              <a:gd name="T22" fmla="*/ 1 w 2001"/>
                              <a:gd name="T23" fmla="*/ 3 h 1650"/>
                              <a:gd name="T24" fmla="*/ 1 w 2001"/>
                              <a:gd name="T25" fmla="*/ 2 h 1650"/>
                              <a:gd name="T26" fmla="*/ 1 w 2001"/>
                              <a:gd name="T27" fmla="*/ 2 h 1650"/>
                              <a:gd name="T28" fmla="*/ 1 w 2001"/>
                              <a:gd name="T29" fmla="*/ 2 h 1650"/>
                              <a:gd name="T30" fmla="*/ 1 w 2001"/>
                              <a:gd name="T31" fmla="*/ 2 h 1650"/>
                              <a:gd name="T32" fmla="*/ 1 w 2001"/>
                              <a:gd name="T33" fmla="*/ 0 h 1650"/>
                              <a:gd name="T34" fmla="*/ 1 w 2001"/>
                              <a:gd name="T35" fmla="*/ 0 h 1650"/>
                              <a:gd name="T36" fmla="*/ 0 w 2001"/>
                              <a:gd name="T37" fmla="*/ 7 h 1650"/>
                              <a:gd name="T38" fmla="*/ 0 w 2001"/>
                              <a:gd name="T39" fmla="*/ 7 h 1650"/>
                              <a:gd name="T40" fmla="*/ 0 w 2001"/>
                              <a:gd name="T41" fmla="*/ 7 h 1650"/>
                              <a:gd name="T42" fmla="*/ 0 w 2001"/>
                              <a:gd name="T43" fmla="*/ 7 h 1650"/>
                              <a:gd name="T44" fmla="*/ 0 w 2001"/>
                              <a:gd name="T45" fmla="*/ 7 h 1650"/>
                              <a:gd name="T46" fmla="*/ 0 w 2001"/>
                              <a:gd name="T47" fmla="*/ 7 h 1650"/>
                              <a:gd name="T48" fmla="*/ 0 w 2001"/>
                              <a:gd name="T49" fmla="*/ 7 h 1650"/>
                              <a:gd name="T50" fmla="*/ 0 w 2001"/>
                              <a:gd name="T51" fmla="*/ 7 h 1650"/>
                              <a:gd name="T52" fmla="*/ 0 w 2001"/>
                              <a:gd name="T53" fmla="*/ 7 h 1650"/>
                              <a:gd name="T54" fmla="*/ 1 w 2001"/>
                              <a:gd name="T55" fmla="*/ 3 h 1650"/>
                              <a:gd name="T56" fmla="*/ 1 w 2001"/>
                              <a:gd name="T57" fmla="*/ 3 h 1650"/>
                              <a:gd name="T58" fmla="*/ 1 w 2001"/>
                              <a:gd name="T59" fmla="*/ 3 h 1650"/>
                              <a:gd name="T60" fmla="*/ 1 w 2001"/>
                              <a:gd name="T61" fmla="*/ 3 h 1650"/>
                              <a:gd name="T62" fmla="*/ 1 w 2001"/>
                              <a:gd name="T63" fmla="*/ 3 h 1650"/>
                              <a:gd name="T64" fmla="*/ 1 w 2001"/>
                              <a:gd name="T65" fmla="*/ 3 h 1650"/>
                              <a:gd name="T66" fmla="*/ 1 w 2001"/>
                              <a:gd name="T67" fmla="*/ 3 h 1650"/>
                              <a:gd name="T68" fmla="*/ 1 w 2001"/>
                              <a:gd name="T69" fmla="*/ 3 h 1650"/>
                              <a:gd name="T70" fmla="*/ 1 w 2001"/>
                              <a:gd name="T71" fmla="*/ 3 h 1650"/>
                              <a:gd name="T72" fmla="*/ 1 w 2001"/>
                              <a:gd name="T73" fmla="*/ 3 h 1650"/>
                              <a:gd name="T74" fmla="*/ 0 w 2001"/>
                              <a:gd name="T75" fmla="*/ 12 h 1650"/>
                              <a:gd name="T76" fmla="*/ 0 w 2001"/>
                              <a:gd name="T77" fmla="*/ 12 h 1650"/>
                              <a:gd name="T78" fmla="*/ 0 w 2001"/>
                              <a:gd name="T79" fmla="*/ 12 h 1650"/>
                              <a:gd name="T80" fmla="*/ 0 w 2001"/>
                              <a:gd name="T81" fmla="*/ 12 h 1650"/>
                              <a:gd name="T82" fmla="*/ 0 w 2001"/>
                              <a:gd name="T83" fmla="*/ 12 h 1650"/>
                              <a:gd name="T84" fmla="*/ 0 w 2001"/>
                              <a:gd name="T85" fmla="*/ 12 h 1650"/>
                              <a:gd name="T86" fmla="*/ 0 w 2001"/>
                              <a:gd name="T87" fmla="*/ 12 h 1650"/>
                              <a:gd name="T88" fmla="*/ 0 w 2001"/>
                              <a:gd name="T89" fmla="*/ 12 h 1650"/>
                              <a:gd name="T90" fmla="*/ 0 w 2001"/>
                              <a:gd name="T91" fmla="*/ 12 h 1650"/>
                              <a:gd name="T92" fmla="*/ 0 w 2001"/>
                              <a:gd name="T93" fmla="*/ 12 h 1650"/>
                              <a:gd name="T94" fmla="*/ 0 w 2001"/>
                              <a:gd name="T95" fmla="*/ 12 h 1650"/>
                              <a:gd name="T96" fmla="*/ 0 w 2001"/>
                              <a:gd name="T97" fmla="*/ 12 h 1650"/>
                              <a:gd name="T98" fmla="*/ 0 w 2001"/>
                              <a:gd name="T99" fmla="*/ 12 h 1650"/>
                              <a:gd name="T100" fmla="*/ 0 w 2001"/>
                              <a:gd name="T101" fmla="*/ 10 h 1650"/>
                              <a:gd name="T102" fmla="*/ 0 w 2001"/>
                              <a:gd name="T103" fmla="*/ 10 h 1650"/>
                              <a:gd name="T104" fmla="*/ 0 w 2001"/>
                              <a:gd name="T105" fmla="*/ 10 h 1650"/>
                              <a:gd name="T106" fmla="*/ 0 w 2001"/>
                              <a:gd name="T107" fmla="*/ 11 h 16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01" h="1650">
                                <a:moveTo>
                                  <a:pt x="2001" y="61"/>
                                </a:moveTo>
                                <a:lnTo>
                                  <a:pt x="1705" y="302"/>
                                </a:lnTo>
                                <a:lnTo>
                                  <a:pt x="1692" y="301"/>
                                </a:lnTo>
                                <a:lnTo>
                                  <a:pt x="1682" y="302"/>
                                </a:lnTo>
                                <a:lnTo>
                                  <a:pt x="1672" y="302"/>
                                </a:lnTo>
                                <a:lnTo>
                                  <a:pt x="1672" y="316"/>
                                </a:lnTo>
                                <a:lnTo>
                                  <a:pt x="1673" y="318"/>
                                </a:lnTo>
                                <a:lnTo>
                                  <a:pt x="1674" y="320"/>
                                </a:lnTo>
                                <a:lnTo>
                                  <a:pt x="1676" y="323"/>
                                </a:lnTo>
                                <a:lnTo>
                                  <a:pt x="1677" y="323"/>
                                </a:lnTo>
                                <a:lnTo>
                                  <a:pt x="1678" y="324"/>
                                </a:lnTo>
                                <a:lnTo>
                                  <a:pt x="1553" y="425"/>
                                </a:lnTo>
                                <a:lnTo>
                                  <a:pt x="1551" y="422"/>
                                </a:lnTo>
                                <a:lnTo>
                                  <a:pt x="1547" y="419"/>
                                </a:lnTo>
                                <a:lnTo>
                                  <a:pt x="1542" y="419"/>
                                </a:lnTo>
                                <a:lnTo>
                                  <a:pt x="1540" y="414"/>
                                </a:lnTo>
                                <a:lnTo>
                                  <a:pt x="1538" y="412"/>
                                </a:lnTo>
                                <a:lnTo>
                                  <a:pt x="1533" y="412"/>
                                </a:lnTo>
                                <a:lnTo>
                                  <a:pt x="1533" y="408"/>
                                </a:lnTo>
                                <a:lnTo>
                                  <a:pt x="1530" y="406"/>
                                </a:lnTo>
                                <a:lnTo>
                                  <a:pt x="1525" y="405"/>
                                </a:lnTo>
                                <a:lnTo>
                                  <a:pt x="1522" y="401"/>
                                </a:lnTo>
                                <a:lnTo>
                                  <a:pt x="1522" y="393"/>
                                </a:lnTo>
                                <a:lnTo>
                                  <a:pt x="1517" y="391"/>
                                </a:lnTo>
                                <a:lnTo>
                                  <a:pt x="1516" y="388"/>
                                </a:lnTo>
                                <a:lnTo>
                                  <a:pt x="1509" y="385"/>
                                </a:lnTo>
                                <a:lnTo>
                                  <a:pt x="1508" y="381"/>
                                </a:lnTo>
                                <a:lnTo>
                                  <a:pt x="1507" y="378"/>
                                </a:lnTo>
                                <a:lnTo>
                                  <a:pt x="1505" y="373"/>
                                </a:lnTo>
                                <a:lnTo>
                                  <a:pt x="1498" y="373"/>
                                </a:lnTo>
                                <a:lnTo>
                                  <a:pt x="1495" y="372"/>
                                </a:lnTo>
                                <a:lnTo>
                                  <a:pt x="1491" y="372"/>
                                </a:lnTo>
                                <a:lnTo>
                                  <a:pt x="1487" y="372"/>
                                </a:lnTo>
                                <a:lnTo>
                                  <a:pt x="1943" y="0"/>
                                </a:lnTo>
                                <a:lnTo>
                                  <a:pt x="1963" y="19"/>
                                </a:lnTo>
                                <a:lnTo>
                                  <a:pt x="1982" y="40"/>
                                </a:lnTo>
                                <a:lnTo>
                                  <a:pt x="2001" y="61"/>
                                </a:lnTo>
                                <a:close/>
                                <a:moveTo>
                                  <a:pt x="1531" y="444"/>
                                </a:moveTo>
                                <a:lnTo>
                                  <a:pt x="910" y="949"/>
                                </a:lnTo>
                                <a:lnTo>
                                  <a:pt x="904" y="949"/>
                                </a:lnTo>
                                <a:lnTo>
                                  <a:pt x="899" y="949"/>
                                </a:lnTo>
                                <a:lnTo>
                                  <a:pt x="894" y="948"/>
                                </a:lnTo>
                                <a:lnTo>
                                  <a:pt x="889" y="946"/>
                                </a:lnTo>
                                <a:lnTo>
                                  <a:pt x="881" y="947"/>
                                </a:lnTo>
                                <a:lnTo>
                                  <a:pt x="877" y="945"/>
                                </a:lnTo>
                                <a:lnTo>
                                  <a:pt x="874" y="940"/>
                                </a:lnTo>
                                <a:lnTo>
                                  <a:pt x="863" y="940"/>
                                </a:lnTo>
                                <a:lnTo>
                                  <a:pt x="858" y="939"/>
                                </a:lnTo>
                                <a:lnTo>
                                  <a:pt x="854" y="938"/>
                                </a:lnTo>
                                <a:lnTo>
                                  <a:pt x="842" y="931"/>
                                </a:lnTo>
                                <a:lnTo>
                                  <a:pt x="829" y="924"/>
                                </a:lnTo>
                                <a:lnTo>
                                  <a:pt x="818" y="921"/>
                                </a:lnTo>
                                <a:lnTo>
                                  <a:pt x="818" y="920"/>
                                </a:lnTo>
                                <a:lnTo>
                                  <a:pt x="818" y="919"/>
                                </a:lnTo>
                                <a:lnTo>
                                  <a:pt x="1477" y="381"/>
                                </a:lnTo>
                                <a:lnTo>
                                  <a:pt x="1486" y="381"/>
                                </a:lnTo>
                                <a:lnTo>
                                  <a:pt x="1486" y="389"/>
                                </a:lnTo>
                                <a:lnTo>
                                  <a:pt x="1489" y="391"/>
                                </a:lnTo>
                                <a:lnTo>
                                  <a:pt x="1491" y="393"/>
                                </a:lnTo>
                                <a:lnTo>
                                  <a:pt x="1496" y="394"/>
                                </a:lnTo>
                                <a:lnTo>
                                  <a:pt x="1496" y="402"/>
                                </a:lnTo>
                                <a:lnTo>
                                  <a:pt x="1496" y="405"/>
                                </a:lnTo>
                                <a:lnTo>
                                  <a:pt x="1498" y="408"/>
                                </a:lnTo>
                                <a:lnTo>
                                  <a:pt x="1499" y="410"/>
                                </a:lnTo>
                                <a:lnTo>
                                  <a:pt x="1503" y="411"/>
                                </a:lnTo>
                                <a:lnTo>
                                  <a:pt x="1505" y="414"/>
                                </a:lnTo>
                                <a:lnTo>
                                  <a:pt x="1505" y="419"/>
                                </a:lnTo>
                                <a:lnTo>
                                  <a:pt x="1511" y="423"/>
                                </a:lnTo>
                                <a:lnTo>
                                  <a:pt x="1516" y="430"/>
                                </a:lnTo>
                                <a:lnTo>
                                  <a:pt x="1518" y="435"/>
                                </a:lnTo>
                                <a:lnTo>
                                  <a:pt x="1525" y="436"/>
                                </a:lnTo>
                                <a:lnTo>
                                  <a:pt x="1527" y="440"/>
                                </a:lnTo>
                                <a:lnTo>
                                  <a:pt x="1529" y="444"/>
                                </a:lnTo>
                                <a:lnTo>
                                  <a:pt x="1530" y="444"/>
                                </a:lnTo>
                                <a:lnTo>
                                  <a:pt x="1531" y="444"/>
                                </a:lnTo>
                                <a:close/>
                                <a:moveTo>
                                  <a:pt x="317" y="1435"/>
                                </a:moveTo>
                                <a:lnTo>
                                  <a:pt x="54" y="1650"/>
                                </a:lnTo>
                                <a:lnTo>
                                  <a:pt x="51" y="1648"/>
                                </a:lnTo>
                                <a:lnTo>
                                  <a:pt x="49" y="1647"/>
                                </a:lnTo>
                                <a:lnTo>
                                  <a:pt x="46" y="1646"/>
                                </a:lnTo>
                                <a:lnTo>
                                  <a:pt x="45" y="1643"/>
                                </a:lnTo>
                                <a:lnTo>
                                  <a:pt x="44" y="1641"/>
                                </a:lnTo>
                                <a:lnTo>
                                  <a:pt x="41" y="1637"/>
                                </a:lnTo>
                                <a:lnTo>
                                  <a:pt x="38" y="1637"/>
                                </a:lnTo>
                                <a:lnTo>
                                  <a:pt x="35" y="1634"/>
                                </a:lnTo>
                                <a:lnTo>
                                  <a:pt x="33" y="1633"/>
                                </a:lnTo>
                                <a:lnTo>
                                  <a:pt x="33" y="1627"/>
                                </a:lnTo>
                                <a:lnTo>
                                  <a:pt x="31" y="1626"/>
                                </a:lnTo>
                                <a:lnTo>
                                  <a:pt x="29" y="1625"/>
                                </a:lnTo>
                                <a:lnTo>
                                  <a:pt x="26" y="1625"/>
                                </a:lnTo>
                                <a:lnTo>
                                  <a:pt x="26" y="1619"/>
                                </a:lnTo>
                                <a:lnTo>
                                  <a:pt x="24" y="1616"/>
                                </a:lnTo>
                                <a:lnTo>
                                  <a:pt x="23" y="1614"/>
                                </a:lnTo>
                                <a:lnTo>
                                  <a:pt x="23" y="1612"/>
                                </a:lnTo>
                                <a:lnTo>
                                  <a:pt x="19" y="1609"/>
                                </a:lnTo>
                                <a:lnTo>
                                  <a:pt x="18" y="1607"/>
                                </a:lnTo>
                                <a:lnTo>
                                  <a:pt x="15" y="1605"/>
                                </a:lnTo>
                                <a:lnTo>
                                  <a:pt x="13" y="1599"/>
                                </a:lnTo>
                                <a:lnTo>
                                  <a:pt x="9" y="1593"/>
                                </a:lnTo>
                                <a:lnTo>
                                  <a:pt x="7" y="1588"/>
                                </a:lnTo>
                                <a:lnTo>
                                  <a:pt x="4" y="1588"/>
                                </a:lnTo>
                                <a:lnTo>
                                  <a:pt x="2" y="1587"/>
                                </a:lnTo>
                                <a:lnTo>
                                  <a:pt x="0" y="1586"/>
                                </a:lnTo>
                                <a:lnTo>
                                  <a:pt x="265" y="1369"/>
                                </a:lnTo>
                                <a:lnTo>
                                  <a:pt x="265" y="1372"/>
                                </a:lnTo>
                                <a:lnTo>
                                  <a:pt x="265" y="1375"/>
                                </a:lnTo>
                                <a:lnTo>
                                  <a:pt x="265" y="1378"/>
                                </a:lnTo>
                                <a:lnTo>
                                  <a:pt x="268" y="1382"/>
                                </a:lnTo>
                                <a:lnTo>
                                  <a:pt x="270" y="1387"/>
                                </a:lnTo>
                                <a:lnTo>
                                  <a:pt x="272" y="1392"/>
                                </a:lnTo>
                                <a:lnTo>
                                  <a:pt x="286" y="1407"/>
                                </a:lnTo>
                                <a:lnTo>
                                  <a:pt x="301" y="1422"/>
                                </a:lnTo>
                                <a:lnTo>
                                  <a:pt x="317" y="1435"/>
                                </a:lnTo>
                                <a:close/>
                              </a:path>
                            </a:pathLst>
                          </a:custGeom>
                          <a:solidFill>
                            <a:srgbClr val="6EBB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 name="Freeform 62"/>
                        <wps:cNvSpPr>
                          <a:spLocks noEditPoints="1"/>
                        </wps:cNvSpPr>
                        <wps:spPr bwMode="auto">
                          <a:xfrm>
                            <a:off x="838" y="226"/>
                            <a:ext cx="678" cy="821"/>
                          </a:xfrm>
                          <a:custGeom>
                            <a:avLst/>
                            <a:gdLst>
                              <a:gd name="T0" fmla="*/ 1 w 2035"/>
                              <a:gd name="T1" fmla="*/ 3 h 1643"/>
                              <a:gd name="T2" fmla="*/ 1 w 2035"/>
                              <a:gd name="T3" fmla="*/ 3 h 1643"/>
                              <a:gd name="T4" fmla="*/ 1 w 2035"/>
                              <a:gd name="T5" fmla="*/ 3 h 1643"/>
                              <a:gd name="T6" fmla="*/ 1 w 2035"/>
                              <a:gd name="T7" fmla="*/ 3 h 1643"/>
                              <a:gd name="T8" fmla="*/ 1 w 2035"/>
                              <a:gd name="T9" fmla="*/ 3 h 1643"/>
                              <a:gd name="T10" fmla="*/ 1 w 2035"/>
                              <a:gd name="T11" fmla="*/ 3 h 1643"/>
                              <a:gd name="T12" fmla="*/ 1 w 2035"/>
                              <a:gd name="T13" fmla="*/ 3 h 1643"/>
                              <a:gd name="T14" fmla="*/ 1 w 2035"/>
                              <a:gd name="T15" fmla="*/ 3 h 1643"/>
                              <a:gd name="T16" fmla="*/ 1 w 2035"/>
                              <a:gd name="T17" fmla="*/ 2 h 1643"/>
                              <a:gd name="T18" fmla="*/ 1 w 2035"/>
                              <a:gd name="T19" fmla="*/ 2 h 1643"/>
                              <a:gd name="T20" fmla="*/ 1 w 2035"/>
                              <a:gd name="T21" fmla="*/ 2 h 1643"/>
                              <a:gd name="T22" fmla="*/ 1 w 2035"/>
                              <a:gd name="T23" fmla="*/ 2 h 1643"/>
                              <a:gd name="T24" fmla="*/ 1 w 2035"/>
                              <a:gd name="T25" fmla="*/ 0 h 1643"/>
                              <a:gd name="T26" fmla="*/ 1 w 2035"/>
                              <a:gd name="T27" fmla="*/ 0 h 1643"/>
                              <a:gd name="T28" fmla="*/ 1 w 2035"/>
                              <a:gd name="T29" fmla="*/ 0 h 1643"/>
                              <a:gd name="T30" fmla="*/ 0 w 2035"/>
                              <a:gd name="T31" fmla="*/ 7 h 1643"/>
                              <a:gd name="T32" fmla="*/ 0 w 2035"/>
                              <a:gd name="T33" fmla="*/ 7 h 1643"/>
                              <a:gd name="T34" fmla="*/ 0 w 2035"/>
                              <a:gd name="T35" fmla="*/ 7 h 1643"/>
                              <a:gd name="T36" fmla="*/ 0 w 2035"/>
                              <a:gd name="T37" fmla="*/ 7 h 1643"/>
                              <a:gd name="T38" fmla="*/ 0 w 2035"/>
                              <a:gd name="T39" fmla="*/ 7 h 1643"/>
                              <a:gd name="T40" fmla="*/ 0 w 2035"/>
                              <a:gd name="T41" fmla="*/ 7 h 1643"/>
                              <a:gd name="T42" fmla="*/ 0 w 2035"/>
                              <a:gd name="T43" fmla="*/ 7 h 1643"/>
                              <a:gd name="T44" fmla="*/ 0 w 2035"/>
                              <a:gd name="T45" fmla="*/ 7 h 1643"/>
                              <a:gd name="T46" fmla="*/ 0 w 2035"/>
                              <a:gd name="T47" fmla="*/ 7 h 1643"/>
                              <a:gd name="T48" fmla="*/ 0 w 2035"/>
                              <a:gd name="T49" fmla="*/ 7 h 1643"/>
                              <a:gd name="T50" fmla="*/ 0 w 2035"/>
                              <a:gd name="T51" fmla="*/ 7 h 1643"/>
                              <a:gd name="T52" fmla="*/ 0 w 2035"/>
                              <a:gd name="T53" fmla="*/ 7 h 1643"/>
                              <a:gd name="T54" fmla="*/ 0 w 2035"/>
                              <a:gd name="T55" fmla="*/ 7 h 1643"/>
                              <a:gd name="T56" fmla="*/ 1 w 2035"/>
                              <a:gd name="T57" fmla="*/ 3 h 1643"/>
                              <a:gd name="T58" fmla="*/ 1 w 2035"/>
                              <a:gd name="T59" fmla="*/ 3 h 1643"/>
                              <a:gd name="T60" fmla="*/ 1 w 2035"/>
                              <a:gd name="T61" fmla="*/ 3 h 1643"/>
                              <a:gd name="T62" fmla="*/ 1 w 2035"/>
                              <a:gd name="T63" fmla="*/ 3 h 1643"/>
                              <a:gd name="T64" fmla="*/ 1 w 2035"/>
                              <a:gd name="T65" fmla="*/ 3 h 1643"/>
                              <a:gd name="T66" fmla="*/ 1 w 2035"/>
                              <a:gd name="T67" fmla="*/ 3 h 1643"/>
                              <a:gd name="T68" fmla="*/ 1 w 2035"/>
                              <a:gd name="T69" fmla="*/ 3 h 1643"/>
                              <a:gd name="T70" fmla="*/ 1 w 2035"/>
                              <a:gd name="T71" fmla="*/ 3 h 1643"/>
                              <a:gd name="T72" fmla="*/ 1 w 2035"/>
                              <a:gd name="T73" fmla="*/ 3 h 1643"/>
                              <a:gd name="T74" fmla="*/ 1 w 2035"/>
                              <a:gd name="T75" fmla="*/ 3 h 1643"/>
                              <a:gd name="T76" fmla="*/ 1 w 2035"/>
                              <a:gd name="T77" fmla="*/ 3 h 1643"/>
                              <a:gd name="T78" fmla="*/ 0 w 2035"/>
                              <a:gd name="T79" fmla="*/ 12 h 1643"/>
                              <a:gd name="T80" fmla="*/ 0 w 2035"/>
                              <a:gd name="T81" fmla="*/ 12 h 1643"/>
                              <a:gd name="T82" fmla="*/ 0 w 2035"/>
                              <a:gd name="T83" fmla="*/ 12 h 1643"/>
                              <a:gd name="T84" fmla="*/ 0 w 2035"/>
                              <a:gd name="T85" fmla="*/ 12 h 1643"/>
                              <a:gd name="T86" fmla="*/ 0 w 2035"/>
                              <a:gd name="T87" fmla="*/ 12 h 1643"/>
                              <a:gd name="T88" fmla="*/ 0 w 2035"/>
                              <a:gd name="T89" fmla="*/ 12 h 1643"/>
                              <a:gd name="T90" fmla="*/ 0 w 2035"/>
                              <a:gd name="T91" fmla="*/ 12 h 1643"/>
                              <a:gd name="T92" fmla="*/ 0 w 2035"/>
                              <a:gd name="T93" fmla="*/ 12 h 1643"/>
                              <a:gd name="T94" fmla="*/ 0 w 2035"/>
                              <a:gd name="T95" fmla="*/ 12 h 1643"/>
                              <a:gd name="T96" fmla="*/ 0 w 2035"/>
                              <a:gd name="T97" fmla="*/ 12 h 1643"/>
                              <a:gd name="T98" fmla="*/ 0 w 2035"/>
                              <a:gd name="T99" fmla="*/ 12 h 1643"/>
                              <a:gd name="T100" fmla="*/ 0 w 2035"/>
                              <a:gd name="T101" fmla="*/ 12 h 1643"/>
                              <a:gd name="T102" fmla="*/ 0 w 2035"/>
                              <a:gd name="T103" fmla="*/ 10 h 1643"/>
                              <a:gd name="T104" fmla="*/ 0 w 2035"/>
                              <a:gd name="T105" fmla="*/ 10 h 1643"/>
                              <a:gd name="T106" fmla="*/ 0 w 2035"/>
                              <a:gd name="T107" fmla="*/ 11 h 164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035" h="1643">
                                <a:moveTo>
                                  <a:pt x="2035" y="57"/>
                                </a:moveTo>
                                <a:lnTo>
                                  <a:pt x="1579" y="429"/>
                                </a:lnTo>
                                <a:lnTo>
                                  <a:pt x="1578" y="429"/>
                                </a:lnTo>
                                <a:lnTo>
                                  <a:pt x="1577" y="429"/>
                                </a:lnTo>
                                <a:lnTo>
                                  <a:pt x="1576" y="429"/>
                                </a:lnTo>
                                <a:lnTo>
                                  <a:pt x="1573" y="425"/>
                                </a:lnTo>
                                <a:lnTo>
                                  <a:pt x="1569" y="424"/>
                                </a:lnTo>
                                <a:lnTo>
                                  <a:pt x="1565" y="422"/>
                                </a:lnTo>
                                <a:lnTo>
                                  <a:pt x="1552" y="422"/>
                                </a:lnTo>
                                <a:lnTo>
                                  <a:pt x="1551" y="420"/>
                                </a:lnTo>
                                <a:lnTo>
                                  <a:pt x="1549" y="417"/>
                                </a:lnTo>
                                <a:lnTo>
                                  <a:pt x="1546" y="416"/>
                                </a:lnTo>
                                <a:lnTo>
                                  <a:pt x="1546" y="375"/>
                                </a:lnTo>
                                <a:lnTo>
                                  <a:pt x="1549" y="375"/>
                                </a:lnTo>
                                <a:lnTo>
                                  <a:pt x="1551" y="366"/>
                                </a:lnTo>
                                <a:lnTo>
                                  <a:pt x="1552" y="357"/>
                                </a:lnTo>
                                <a:lnTo>
                                  <a:pt x="1551" y="345"/>
                                </a:lnTo>
                                <a:lnTo>
                                  <a:pt x="1975" y="0"/>
                                </a:lnTo>
                                <a:lnTo>
                                  <a:pt x="1995" y="18"/>
                                </a:lnTo>
                                <a:lnTo>
                                  <a:pt x="2016" y="38"/>
                                </a:lnTo>
                                <a:lnTo>
                                  <a:pt x="2035" y="57"/>
                                </a:lnTo>
                                <a:close/>
                                <a:moveTo>
                                  <a:pt x="1569" y="438"/>
                                </a:moveTo>
                                <a:lnTo>
                                  <a:pt x="910" y="976"/>
                                </a:lnTo>
                                <a:lnTo>
                                  <a:pt x="908" y="974"/>
                                </a:lnTo>
                                <a:lnTo>
                                  <a:pt x="907" y="972"/>
                                </a:lnTo>
                                <a:lnTo>
                                  <a:pt x="906" y="970"/>
                                </a:lnTo>
                                <a:lnTo>
                                  <a:pt x="889" y="970"/>
                                </a:lnTo>
                                <a:lnTo>
                                  <a:pt x="884" y="961"/>
                                </a:lnTo>
                                <a:lnTo>
                                  <a:pt x="872" y="955"/>
                                </a:lnTo>
                                <a:lnTo>
                                  <a:pt x="859" y="954"/>
                                </a:lnTo>
                                <a:lnTo>
                                  <a:pt x="858" y="949"/>
                                </a:lnTo>
                                <a:lnTo>
                                  <a:pt x="857" y="948"/>
                                </a:lnTo>
                                <a:lnTo>
                                  <a:pt x="856" y="946"/>
                                </a:lnTo>
                                <a:lnTo>
                                  <a:pt x="847" y="946"/>
                                </a:lnTo>
                                <a:lnTo>
                                  <a:pt x="841" y="941"/>
                                </a:lnTo>
                                <a:lnTo>
                                  <a:pt x="838" y="937"/>
                                </a:lnTo>
                                <a:lnTo>
                                  <a:pt x="836" y="931"/>
                                </a:lnTo>
                                <a:lnTo>
                                  <a:pt x="835" y="931"/>
                                </a:lnTo>
                                <a:lnTo>
                                  <a:pt x="834" y="931"/>
                                </a:lnTo>
                                <a:lnTo>
                                  <a:pt x="832" y="931"/>
                                </a:lnTo>
                                <a:lnTo>
                                  <a:pt x="1480" y="402"/>
                                </a:lnTo>
                                <a:lnTo>
                                  <a:pt x="1521" y="402"/>
                                </a:lnTo>
                                <a:lnTo>
                                  <a:pt x="1525" y="404"/>
                                </a:lnTo>
                                <a:lnTo>
                                  <a:pt x="1528" y="406"/>
                                </a:lnTo>
                                <a:lnTo>
                                  <a:pt x="1532" y="410"/>
                                </a:lnTo>
                                <a:lnTo>
                                  <a:pt x="1541" y="410"/>
                                </a:lnTo>
                                <a:lnTo>
                                  <a:pt x="1547" y="413"/>
                                </a:lnTo>
                                <a:lnTo>
                                  <a:pt x="1549" y="418"/>
                                </a:lnTo>
                                <a:lnTo>
                                  <a:pt x="1552" y="421"/>
                                </a:lnTo>
                                <a:lnTo>
                                  <a:pt x="1558" y="421"/>
                                </a:lnTo>
                                <a:lnTo>
                                  <a:pt x="1559" y="425"/>
                                </a:lnTo>
                                <a:lnTo>
                                  <a:pt x="1563" y="429"/>
                                </a:lnTo>
                                <a:lnTo>
                                  <a:pt x="1568" y="429"/>
                                </a:lnTo>
                                <a:lnTo>
                                  <a:pt x="1568" y="438"/>
                                </a:lnTo>
                                <a:lnTo>
                                  <a:pt x="1569" y="438"/>
                                </a:lnTo>
                                <a:close/>
                                <a:moveTo>
                                  <a:pt x="357" y="1426"/>
                                </a:moveTo>
                                <a:lnTo>
                                  <a:pt x="92" y="1643"/>
                                </a:lnTo>
                                <a:lnTo>
                                  <a:pt x="92" y="1641"/>
                                </a:lnTo>
                                <a:lnTo>
                                  <a:pt x="92" y="1640"/>
                                </a:lnTo>
                                <a:lnTo>
                                  <a:pt x="92" y="1638"/>
                                </a:lnTo>
                                <a:lnTo>
                                  <a:pt x="85" y="1636"/>
                                </a:lnTo>
                                <a:lnTo>
                                  <a:pt x="79" y="1636"/>
                                </a:lnTo>
                                <a:lnTo>
                                  <a:pt x="75" y="1631"/>
                                </a:lnTo>
                                <a:lnTo>
                                  <a:pt x="67" y="1631"/>
                                </a:lnTo>
                                <a:lnTo>
                                  <a:pt x="63" y="1627"/>
                                </a:lnTo>
                                <a:lnTo>
                                  <a:pt x="57" y="1623"/>
                                </a:lnTo>
                                <a:lnTo>
                                  <a:pt x="52" y="1618"/>
                                </a:lnTo>
                                <a:lnTo>
                                  <a:pt x="44" y="1618"/>
                                </a:lnTo>
                                <a:lnTo>
                                  <a:pt x="39" y="1616"/>
                                </a:lnTo>
                                <a:lnTo>
                                  <a:pt x="36" y="1613"/>
                                </a:lnTo>
                                <a:lnTo>
                                  <a:pt x="33" y="1612"/>
                                </a:lnTo>
                                <a:lnTo>
                                  <a:pt x="29" y="1610"/>
                                </a:lnTo>
                                <a:lnTo>
                                  <a:pt x="27" y="1610"/>
                                </a:lnTo>
                                <a:lnTo>
                                  <a:pt x="0" y="1610"/>
                                </a:lnTo>
                                <a:lnTo>
                                  <a:pt x="307" y="1359"/>
                                </a:lnTo>
                                <a:lnTo>
                                  <a:pt x="331" y="1379"/>
                                </a:lnTo>
                                <a:lnTo>
                                  <a:pt x="347" y="1401"/>
                                </a:lnTo>
                                <a:lnTo>
                                  <a:pt x="357" y="1426"/>
                                </a:lnTo>
                                <a:close/>
                              </a:path>
                            </a:pathLst>
                          </a:custGeom>
                          <a:solidFill>
                            <a:srgbClr val="71BD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 name="Freeform 63"/>
                        <wps:cNvSpPr>
                          <a:spLocks noEditPoints="1"/>
                        </wps:cNvSpPr>
                        <wps:spPr bwMode="auto">
                          <a:xfrm>
                            <a:off x="812" y="198"/>
                            <a:ext cx="684" cy="833"/>
                          </a:xfrm>
                          <a:custGeom>
                            <a:avLst/>
                            <a:gdLst>
                              <a:gd name="T0" fmla="*/ 1 w 2052"/>
                              <a:gd name="T1" fmla="*/ 4 h 1666"/>
                              <a:gd name="T2" fmla="*/ 1 w 2052"/>
                              <a:gd name="T3" fmla="*/ 3 h 1666"/>
                              <a:gd name="T4" fmla="*/ 1 w 2052"/>
                              <a:gd name="T5" fmla="*/ 3 h 1666"/>
                              <a:gd name="T6" fmla="*/ 1 w 2052"/>
                              <a:gd name="T7" fmla="*/ 3 h 1666"/>
                              <a:gd name="T8" fmla="*/ 1 w 2052"/>
                              <a:gd name="T9" fmla="*/ 3 h 1666"/>
                              <a:gd name="T10" fmla="*/ 1 w 2052"/>
                              <a:gd name="T11" fmla="*/ 3 h 1666"/>
                              <a:gd name="T12" fmla="*/ 1 w 2052"/>
                              <a:gd name="T13" fmla="*/ 3 h 1666"/>
                              <a:gd name="T14" fmla="*/ 1 w 2052"/>
                              <a:gd name="T15" fmla="*/ 3 h 1666"/>
                              <a:gd name="T16" fmla="*/ 1 w 2052"/>
                              <a:gd name="T17" fmla="*/ 4 h 1666"/>
                              <a:gd name="T18" fmla="*/ 1 w 2052"/>
                              <a:gd name="T19" fmla="*/ 4 h 1666"/>
                              <a:gd name="T20" fmla="*/ 1 w 2052"/>
                              <a:gd name="T21" fmla="*/ 4 h 1666"/>
                              <a:gd name="T22" fmla="*/ 1 w 2052"/>
                              <a:gd name="T23" fmla="*/ 4 h 1666"/>
                              <a:gd name="T24" fmla="*/ 1 w 2052"/>
                              <a:gd name="T25" fmla="*/ 4 h 1666"/>
                              <a:gd name="T26" fmla="*/ 1 w 2052"/>
                              <a:gd name="T27" fmla="*/ 4 h 1666"/>
                              <a:gd name="T28" fmla="*/ 1 w 2052"/>
                              <a:gd name="T29" fmla="*/ 3 h 1666"/>
                              <a:gd name="T30" fmla="*/ 1 w 2052"/>
                              <a:gd name="T31" fmla="*/ 1 h 1666"/>
                              <a:gd name="T32" fmla="*/ 1 w 2052"/>
                              <a:gd name="T33" fmla="*/ 1 h 1666"/>
                              <a:gd name="T34" fmla="*/ 0 w 2052"/>
                              <a:gd name="T35" fmla="*/ 8 h 1666"/>
                              <a:gd name="T36" fmla="*/ 0 w 2052"/>
                              <a:gd name="T37" fmla="*/ 8 h 1666"/>
                              <a:gd name="T38" fmla="*/ 0 w 2052"/>
                              <a:gd name="T39" fmla="*/ 8 h 1666"/>
                              <a:gd name="T40" fmla="*/ 0 w 2052"/>
                              <a:gd name="T41" fmla="*/ 8 h 1666"/>
                              <a:gd name="T42" fmla="*/ 0 w 2052"/>
                              <a:gd name="T43" fmla="*/ 8 h 1666"/>
                              <a:gd name="T44" fmla="*/ 0 w 2052"/>
                              <a:gd name="T45" fmla="*/ 8 h 1666"/>
                              <a:gd name="T46" fmla="*/ 0 w 2052"/>
                              <a:gd name="T47" fmla="*/ 8 h 1666"/>
                              <a:gd name="T48" fmla="*/ 0 w 2052"/>
                              <a:gd name="T49" fmla="*/ 8 h 1666"/>
                              <a:gd name="T50" fmla="*/ 0 w 2052"/>
                              <a:gd name="T51" fmla="*/ 8 h 1666"/>
                              <a:gd name="T52" fmla="*/ 1 w 2052"/>
                              <a:gd name="T53" fmla="*/ 4 h 1666"/>
                              <a:gd name="T54" fmla="*/ 1 w 2052"/>
                              <a:gd name="T55" fmla="*/ 4 h 1666"/>
                              <a:gd name="T56" fmla="*/ 1 w 2052"/>
                              <a:gd name="T57" fmla="*/ 4 h 1666"/>
                              <a:gd name="T58" fmla="*/ 1 w 2052"/>
                              <a:gd name="T59" fmla="*/ 4 h 1666"/>
                              <a:gd name="T60" fmla="*/ 1 w 2052"/>
                              <a:gd name="T61" fmla="*/ 4 h 1666"/>
                              <a:gd name="T62" fmla="*/ 1 w 2052"/>
                              <a:gd name="T63" fmla="*/ 4 h 1666"/>
                              <a:gd name="T64" fmla="*/ 1 w 2052"/>
                              <a:gd name="T65" fmla="*/ 4 h 1666"/>
                              <a:gd name="T66" fmla="*/ 1 w 2052"/>
                              <a:gd name="T67" fmla="*/ 4 h 1666"/>
                              <a:gd name="T68" fmla="*/ 1 w 2052"/>
                              <a:gd name="T69" fmla="*/ 4 h 1666"/>
                              <a:gd name="T70" fmla="*/ 1 w 2052"/>
                              <a:gd name="T71" fmla="*/ 4 h 1666"/>
                              <a:gd name="T72" fmla="*/ 1 w 2052"/>
                              <a:gd name="T73" fmla="*/ 4 h 1666"/>
                              <a:gd name="T74" fmla="*/ 1 w 2052"/>
                              <a:gd name="T75" fmla="*/ 4 h 1666"/>
                              <a:gd name="T76" fmla="*/ 0 w 2052"/>
                              <a:gd name="T77" fmla="*/ 14 h 1666"/>
                              <a:gd name="T78" fmla="*/ 0 w 2052"/>
                              <a:gd name="T79" fmla="*/ 13 h 1666"/>
                              <a:gd name="T80" fmla="*/ 0 w 2052"/>
                              <a:gd name="T81" fmla="*/ 13 h 1666"/>
                              <a:gd name="T82" fmla="*/ 0 w 2052"/>
                              <a:gd name="T83" fmla="*/ 13 h 1666"/>
                              <a:gd name="T84" fmla="*/ 0 w 2052"/>
                              <a:gd name="T85" fmla="*/ 13 h 1666"/>
                              <a:gd name="T86" fmla="*/ 0 w 2052"/>
                              <a:gd name="T87" fmla="*/ 13 h 1666"/>
                              <a:gd name="T88" fmla="*/ 0 w 2052"/>
                              <a:gd name="T89" fmla="*/ 13 h 1666"/>
                              <a:gd name="T90" fmla="*/ 0 w 2052"/>
                              <a:gd name="T91" fmla="*/ 13 h 1666"/>
                              <a:gd name="T92" fmla="*/ 0 w 2052"/>
                              <a:gd name="T93" fmla="*/ 13 h 1666"/>
                              <a:gd name="T94" fmla="*/ 0 w 2052"/>
                              <a:gd name="T95" fmla="*/ 13 h 1666"/>
                              <a:gd name="T96" fmla="*/ 0 w 2052"/>
                              <a:gd name="T97" fmla="*/ 13 h 1666"/>
                              <a:gd name="T98" fmla="*/ 0 w 2052"/>
                              <a:gd name="T99" fmla="*/ 11 h 1666"/>
                              <a:gd name="T100" fmla="*/ 0 w 2052"/>
                              <a:gd name="T101" fmla="*/ 11 h 166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052" h="1666">
                                <a:moveTo>
                                  <a:pt x="2052" y="56"/>
                                </a:moveTo>
                                <a:lnTo>
                                  <a:pt x="1628" y="401"/>
                                </a:lnTo>
                                <a:lnTo>
                                  <a:pt x="1627" y="391"/>
                                </a:lnTo>
                                <a:lnTo>
                                  <a:pt x="1627" y="381"/>
                                </a:lnTo>
                                <a:lnTo>
                                  <a:pt x="1626" y="373"/>
                                </a:lnTo>
                                <a:lnTo>
                                  <a:pt x="1619" y="372"/>
                                </a:lnTo>
                                <a:lnTo>
                                  <a:pt x="1614" y="370"/>
                                </a:lnTo>
                                <a:lnTo>
                                  <a:pt x="1611" y="367"/>
                                </a:lnTo>
                                <a:lnTo>
                                  <a:pt x="1588" y="367"/>
                                </a:lnTo>
                                <a:lnTo>
                                  <a:pt x="1588" y="368"/>
                                </a:lnTo>
                                <a:lnTo>
                                  <a:pt x="1586" y="369"/>
                                </a:lnTo>
                                <a:lnTo>
                                  <a:pt x="1586" y="373"/>
                                </a:lnTo>
                                <a:lnTo>
                                  <a:pt x="1580" y="374"/>
                                </a:lnTo>
                                <a:lnTo>
                                  <a:pt x="1578" y="376"/>
                                </a:lnTo>
                                <a:lnTo>
                                  <a:pt x="1578" y="380"/>
                                </a:lnTo>
                                <a:lnTo>
                                  <a:pt x="1568" y="380"/>
                                </a:lnTo>
                                <a:lnTo>
                                  <a:pt x="1557" y="380"/>
                                </a:lnTo>
                                <a:lnTo>
                                  <a:pt x="1547" y="381"/>
                                </a:lnTo>
                                <a:lnTo>
                                  <a:pt x="1544" y="386"/>
                                </a:lnTo>
                                <a:lnTo>
                                  <a:pt x="1544" y="393"/>
                                </a:lnTo>
                                <a:lnTo>
                                  <a:pt x="1541" y="393"/>
                                </a:lnTo>
                                <a:lnTo>
                                  <a:pt x="1539" y="394"/>
                                </a:lnTo>
                                <a:lnTo>
                                  <a:pt x="1538" y="397"/>
                                </a:lnTo>
                                <a:lnTo>
                                  <a:pt x="1521" y="397"/>
                                </a:lnTo>
                                <a:lnTo>
                                  <a:pt x="1521" y="394"/>
                                </a:lnTo>
                                <a:lnTo>
                                  <a:pt x="1519" y="393"/>
                                </a:lnTo>
                                <a:lnTo>
                                  <a:pt x="1515" y="393"/>
                                </a:lnTo>
                                <a:lnTo>
                                  <a:pt x="1513" y="391"/>
                                </a:lnTo>
                                <a:lnTo>
                                  <a:pt x="1512" y="390"/>
                                </a:lnTo>
                                <a:lnTo>
                                  <a:pt x="1511" y="389"/>
                                </a:lnTo>
                                <a:lnTo>
                                  <a:pt x="1620" y="299"/>
                                </a:lnTo>
                                <a:lnTo>
                                  <a:pt x="1633" y="299"/>
                                </a:lnTo>
                                <a:lnTo>
                                  <a:pt x="1633" y="289"/>
                                </a:lnTo>
                                <a:lnTo>
                                  <a:pt x="1989" y="0"/>
                                </a:lnTo>
                                <a:lnTo>
                                  <a:pt x="2011" y="18"/>
                                </a:lnTo>
                                <a:lnTo>
                                  <a:pt x="2031" y="36"/>
                                </a:lnTo>
                                <a:lnTo>
                                  <a:pt x="2052" y="56"/>
                                </a:lnTo>
                                <a:close/>
                                <a:moveTo>
                                  <a:pt x="1557" y="458"/>
                                </a:moveTo>
                                <a:lnTo>
                                  <a:pt x="909" y="987"/>
                                </a:lnTo>
                                <a:lnTo>
                                  <a:pt x="908" y="985"/>
                                </a:lnTo>
                                <a:lnTo>
                                  <a:pt x="907" y="983"/>
                                </a:lnTo>
                                <a:lnTo>
                                  <a:pt x="907" y="980"/>
                                </a:lnTo>
                                <a:lnTo>
                                  <a:pt x="902" y="977"/>
                                </a:lnTo>
                                <a:lnTo>
                                  <a:pt x="898" y="969"/>
                                </a:lnTo>
                                <a:lnTo>
                                  <a:pt x="897" y="963"/>
                                </a:lnTo>
                                <a:lnTo>
                                  <a:pt x="893" y="962"/>
                                </a:lnTo>
                                <a:lnTo>
                                  <a:pt x="893" y="960"/>
                                </a:lnTo>
                                <a:lnTo>
                                  <a:pt x="887" y="960"/>
                                </a:lnTo>
                                <a:lnTo>
                                  <a:pt x="885" y="956"/>
                                </a:lnTo>
                                <a:lnTo>
                                  <a:pt x="881" y="951"/>
                                </a:lnTo>
                                <a:lnTo>
                                  <a:pt x="877" y="947"/>
                                </a:lnTo>
                                <a:lnTo>
                                  <a:pt x="877" y="939"/>
                                </a:lnTo>
                                <a:lnTo>
                                  <a:pt x="872" y="935"/>
                                </a:lnTo>
                                <a:lnTo>
                                  <a:pt x="867" y="932"/>
                                </a:lnTo>
                                <a:lnTo>
                                  <a:pt x="863" y="931"/>
                                </a:lnTo>
                                <a:lnTo>
                                  <a:pt x="863" y="927"/>
                                </a:lnTo>
                                <a:lnTo>
                                  <a:pt x="863" y="922"/>
                                </a:lnTo>
                                <a:lnTo>
                                  <a:pt x="863" y="918"/>
                                </a:lnTo>
                                <a:lnTo>
                                  <a:pt x="1373" y="501"/>
                                </a:lnTo>
                                <a:lnTo>
                                  <a:pt x="1378" y="502"/>
                                </a:lnTo>
                                <a:lnTo>
                                  <a:pt x="1382" y="502"/>
                                </a:lnTo>
                                <a:lnTo>
                                  <a:pt x="1386" y="502"/>
                                </a:lnTo>
                                <a:lnTo>
                                  <a:pt x="1387" y="498"/>
                                </a:lnTo>
                                <a:lnTo>
                                  <a:pt x="1390" y="497"/>
                                </a:lnTo>
                                <a:lnTo>
                                  <a:pt x="1396" y="497"/>
                                </a:lnTo>
                                <a:lnTo>
                                  <a:pt x="1396" y="494"/>
                                </a:lnTo>
                                <a:lnTo>
                                  <a:pt x="1398" y="494"/>
                                </a:lnTo>
                                <a:lnTo>
                                  <a:pt x="1399" y="490"/>
                                </a:lnTo>
                                <a:lnTo>
                                  <a:pt x="1404" y="487"/>
                                </a:lnTo>
                                <a:lnTo>
                                  <a:pt x="1408" y="485"/>
                                </a:lnTo>
                                <a:lnTo>
                                  <a:pt x="1408" y="480"/>
                                </a:lnTo>
                                <a:lnTo>
                                  <a:pt x="1414" y="479"/>
                                </a:lnTo>
                                <a:lnTo>
                                  <a:pt x="1418" y="477"/>
                                </a:lnTo>
                                <a:lnTo>
                                  <a:pt x="1418" y="473"/>
                                </a:lnTo>
                                <a:lnTo>
                                  <a:pt x="1425" y="472"/>
                                </a:lnTo>
                                <a:lnTo>
                                  <a:pt x="1428" y="469"/>
                                </a:lnTo>
                                <a:lnTo>
                                  <a:pt x="1428" y="463"/>
                                </a:lnTo>
                                <a:lnTo>
                                  <a:pt x="1444" y="463"/>
                                </a:lnTo>
                                <a:lnTo>
                                  <a:pt x="1449" y="461"/>
                                </a:lnTo>
                                <a:lnTo>
                                  <a:pt x="1454" y="461"/>
                                </a:lnTo>
                                <a:lnTo>
                                  <a:pt x="1461" y="460"/>
                                </a:lnTo>
                                <a:lnTo>
                                  <a:pt x="1465" y="458"/>
                                </a:lnTo>
                                <a:lnTo>
                                  <a:pt x="1557" y="458"/>
                                </a:lnTo>
                                <a:close/>
                                <a:moveTo>
                                  <a:pt x="384" y="1415"/>
                                </a:moveTo>
                                <a:lnTo>
                                  <a:pt x="77" y="1666"/>
                                </a:lnTo>
                                <a:lnTo>
                                  <a:pt x="73" y="1666"/>
                                </a:lnTo>
                                <a:lnTo>
                                  <a:pt x="63" y="1663"/>
                                </a:lnTo>
                                <a:lnTo>
                                  <a:pt x="53" y="1661"/>
                                </a:lnTo>
                                <a:lnTo>
                                  <a:pt x="44" y="1660"/>
                                </a:lnTo>
                                <a:lnTo>
                                  <a:pt x="44" y="1658"/>
                                </a:lnTo>
                                <a:lnTo>
                                  <a:pt x="43" y="1656"/>
                                </a:lnTo>
                                <a:lnTo>
                                  <a:pt x="41" y="1653"/>
                                </a:lnTo>
                                <a:lnTo>
                                  <a:pt x="34" y="1653"/>
                                </a:lnTo>
                                <a:lnTo>
                                  <a:pt x="32" y="1650"/>
                                </a:lnTo>
                                <a:lnTo>
                                  <a:pt x="27" y="1647"/>
                                </a:lnTo>
                                <a:lnTo>
                                  <a:pt x="26" y="1642"/>
                                </a:lnTo>
                                <a:lnTo>
                                  <a:pt x="22" y="1642"/>
                                </a:lnTo>
                                <a:lnTo>
                                  <a:pt x="21" y="1641"/>
                                </a:lnTo>
                                <a:lnTo>
                                  <a:pt x="18" y="1641"/>
                                </a:lnTo>
                                <a:lnTo>
                                  <a:pt x="17" y="1637"/>
                                </a:lnTo>
                                <a:lnTo>
                                  <a:pt x="13" y="1632"/>
                                </a:lnTo>
                                <a:lnTo>
                                  <a:pt x="12" y="1629"/>
                                </a:lnTo>
                                <a:lnTo>
                                  <a:pt x="10" y="1629"/>
                                </a:lnTo>
                                <a:lnTo>
                                  <a:pt x="9" y="1628"/>
                                </a:lnTo>
                                <a:lnTo>
                                  <a:pt x="5" y="1628"/>
                                </a:lnTo>
                                <a:lnTo>
                                  <a:pt x="4" y="1624"/>
                                </a:lnTo>
                                <a:lnTo>
                                  <a:pt x="3" y="1623"/>
                                </a:lnTo>
                                <a:lnTo>
                                  <a:pt x="0" y="1621"/>
                                </a:lnTo>
                                <a:lnTo>
                                  <a:pt x="310" y="1369"/>
                                </a:lnTo>
                                <a:lnTo>
                                  <a:pt x="334" y="1382"/>
                                </a:lnTo>
                                <a:lnTo>
                                  <a:pt x="359" y="1398"/>
                                </a:lnTo>
                                <a:lnTo>
                                  <a:pt x="384" y="1415"/>
                                </a:lnTo>
                                <a:close/>
                              </a:path>
                            </a:pathLst>
                          </a:custGeom>
                          <a:solidFill>
                            <a:srgbClr val="73C0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 name="Freeform 64"/>
                        <wps:cNvSpPr>
                          <a:spLocks noEditPoints="1"/>
                        </wps:cNvSpPr>
                        <wps:spPr bwMode="auto">
                          <a:xfrm>
                            <a:off x="787" y="172"/>
                            <a:ext cx="688" cy="836"/>
                          </a:xfrm>
                          <a:custGeom>
                            <a:avLst/>
                            <a:gdLst>
                              <a:gd name="T0" fmla="*/ 1 w 2065"/>
                              <a:gd name="T1" fmla="*/ 2 h 1673"/>
                              <a:gd name="T2" fmla="*/ 1 w 2065"/>
                              <a:gd name="T3" fmla="*/ 2 h 1673"/>
                              <a:gd name="T4" fmla="*/ 1 w 2065"/>
                              <a:gd name="T5" fmla="*/ 2 h 1673"/>
                              <a:gd name="T6" fmla="*/ 1 w 2065"/>
                              <a:gd name="T7" fmla="*/ 2 h 1673"/>
                              <a:gd name="T8" fmla="*/ 1 w 2065"/>
                              <a:gd name="T9" fmla="*/ 2 h 1673"/>
                              <a:gd name="T10" fmla="*/ 1 w 2065"/>
                              <a:gd name="T11" fmla="*/ 2 h 1673"/>
                              <a:gd name="T12" fmla="*/ 1 w 2065"/>
                              <a:gd name="T13" fmla="*/ 0 h 1673"/>
                              <a:gd name="T14" fmla="*/ 1 w 2065"/>
                              <a:gd name="T15" fmla="*/ 3 h 1673"/>
                              <a:gd name="T16" fmla="*/ 1 w 2065"/>
                              <a:gd name="T17" fmla="*/ 3 h 1673"/>
                              <a:gd name="T18" fmla="*/ 1 w 2065"/>
                              <a:gd name="T19" fmla="*/ 3 h 1673"/>
                              <a:gd name="T20" fmla="*/ 1 w 2065"/>
                              <a:gd name="T21" fmla="*/ 3 h 1673"/>
                              <a:gd name="T22" fmla="*/ 1 w 2065"/>
                              <a:gd name="T23" fmla="*/ 3 h 1673"/>
                              <a:gd name="T24" fmla="*/ 1 w 2065"/>
                              <a:gd name="T25" fmla="*/ 3 h 1673"/>
                              <a:gd name="T26" fmla="*/ 1 w 2065"/>
                              <a:gd name="T27" fmla="*/ 3 h 1673"/>
                              <a:gd name="T28" fmla="*/ 1 w 2065"/>
                              <a:gd name="T29" fmla="*/ 3 h 1673"/>
                              <a:gd name="T30" fmla="*/ 1 w 2065"/>
                              <a:gd name="T31" fmla="*/ 3 h 1673"/>
                              <a:gd name="T32" fmla="*/ 1 w 2065"/>
                              <a:gd name="T33" fmla="*/ 3 h 1673"/>
                              <a:gd name="T34" fmla="*/ 1 w 2065"/>
                              <a:gd name="T35" fmla="*/ 3 h 1673"/>
                              <a:gd name="T36" fmla="*/ 1 w 2065"/>
                              <a:gd name="T37" fmla="*/ 2 h 1673"/>
                              <a:gd name="T38" fmla="*/ 1 w 2065"/>
                              <a:gd name="T39" fmla="*/ 2 h 1673"/>
                              <a:gd name="T40" fmla="*/ 1 w 2065"/>
                              <a:gd name="T41" fmla="*/ 2 h 1673"/>
                              <a:gd name="T42" fmla="*/ 1 w 2065"/>
                              <a:gd name="T43" fmla="*/ 2 h 1673"/>
                              <a:gd name="T44" fmla="*/ 1 w 2065"/>
                              <a:gd name="T45" fmla="*/ 2 h 1673"/>
                              <a:gd name="T46" fmla="*/ 1 w 2065"/>
                              <a:gd name="T47" fmla="*/ 2 h 1673"/>
                              <a:gd name="T48" fmla="*/ 1 w 2065"/>
                              <a:gd name="T49" fmla="*/ 2 h 1673"/>
                              <a:gd name="T50" fmla="*/ 1 w 2065"/>
                              <a:gd name="T51" fmla="*/ 2 h 1673"/>
                              <a:gd name="T52" fmla="*/ 1 w 2065"/>
                              <a:gd name="T53" fmla="*/ 2 h 1673"/>
                              <a:gd name="T54" fmla="*/ 0 w 2065"/>
                              <a:gd name="T55" fmla="*/ 7 h 1673"/>
                              <a:gd name="T56" fmla="*/ 0 w 2065"/>
                              <a:gd name="T57" fmla="*/ 7 h 1673"/>
                              <a:gd name="T58" fmla="*/ 0 w 2065"/>
                              <a:gd name="T59" fmla="*/ 7 h 1673"/>
                              <a:gd name="T60" fmla="*/ 0 w 2065"/>
                              <a:gd name="T61" fmla="*/ 6 h 1673"/>
                              <a:gd name="T62" fmla="*/ 0 w 2065"/>
                              <a:gd name="T63" fmla="*/ 6 h 1673"/>
                              <a:gd name="T64" fmla="*/ 1 w 2065"/>
                              <a:gd name="T65" fmla="*/ 4 h 1673"/>
                              <a:gd name="T66" fmla="*/ 1 w 2065"/>
                              <a:gd name="T67" fmla="*/ 4 h 1673"/>
                              <a:gd name="T68" fmla="*/ 1 w 2065"/>
                              <a:gd name="T69" fmla="*/ 4 h 1673"/>
                              <a:gd name="T70" fmla="*/ 1 w 2065"/>
                              <a:gd name="T71" fmla="*/ 4 h 1673"/>
                              <a:gd name="T72" fmla="*/ 1 w 2065"/>
                              <a:gd name="T73" fmla="*/ 4 h 1673"/>
                              <a:gd name="T74" fmla="*/ 0 w 2065"/>
                              <a:gd name="T75" fmla="*/ 13 h 1673"/>
                              <a:gd name="T76" fmla="*/ 0 w 2065"/>
                              <a:gd name="T77" fmla="*/ 13 h 1673"/>
                              <a:gd name="T78" fmla="*/ 0 w 2065"/>
                              <a:gd name="T79" fmla="*/ 12 h 1673"/>
                              <a:gd name="T80" fmla="*/ 0 w 2065"/>
                              <a:gd name="T81" fmla="*/ 12 h 1673"/>
                              <a:gd name="T82" fmla="*/ 0 w 2065"/>
                              <a:gd name="T83" fmla="*/ 12 h 1673"/>
                              <a:gd name="T84" fmla="*/ 0 w 2065"/>
                              <a:gd name="T85" fmla="*/ 12 h 1673"/>
                              <a:gd name="T86" fmla="*/ 0 w 2065"/>
                              <a:gd name="T87" fmla="*/ 12 h 1673"/>
                              <a:gd name="T88" fmla="*/ 0 w 2065"/>
                              <a:gd name="T89" fmla="*/ 10 h 1673"/>
                              <a:gd name="T90" fmla="*/ 0 w 2065"/>
                              <a:gd name="T91" fmla="*/ 10 h 1673"/>
                              <a:gd name="T92" fmla="*/ 0 w 2065"/>
                              <a:gd name="T93" fmla="*/ 11 h 1673"/>
                              <a:gd name="T94" fmla="*/ 1 w 2065"/>
                              <a:gd name="T95" fmla="*/ 3 h 1673"/>
                              <a:gd name="T96" fmla="*/ 1 w 2065"/>
                              <a:gd name="T97" fmla="*/ 3 h 1673"/>
                              <a:gd name="T98" fmla="*/ 1 w 2065"/>
                              <a:gd name="T99" fmla="*/ 3 h 1673"/>
                              <a:gd name="T100" fmla="*/ 1 w 2065"/>
                              <a:gd name="T101" fmla="*/ 3 h 1673"/>
                              <a:gd name="T102" fmla="*/ 1 w 2065"/>
                              <a:gd name="T103" fmla="*/ 3 h 1673"/>
                              <a:gd name="T104" fmla="*/ 1 w 2065"/>
                              <a:gd name="T105" fmla="*/ 3 h 1673"/>
                              <a:gd name="T106" fmla="*/ 1 w 2065"/>
                              <a:gd name="T107" fmla="*/ 2 h 1673"/>
                              <a:gd name="T108" fmla="*/ 1 w 2065"/>
                              <a:gd name="T109" fmla="*/ 3 h 1673"/>
                              <a:gd name="T110" fmla="*/ 1 w 2065"/>
                              <a:gd name="T111" fmla="*/ 2 h 1673"/>
                              <a:gd name="T112" fmla="*/ 1 w 2065"/>
                              <a:gd name="T113" fmla="*/ 2 h 167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65" h="1673">
                                <a:moveTo>
                                  <a:pt x="2065" y="52"/>
                                </a:moveTo>
                                <a:lnTo>
                                  <a:pt x="1709" y="341"/>
                                </a:lnTo>
                                <a:lnTo>
                                  <a:pt x="1709" y="338"/>
                                </a:lnTo>
                                <a:lnTo>
                                  <a:pt x="1705" y="337"/>
                                </a:lnTo>
                                <a:lnTo>
                                  <a:pt x="1702" y="336"/>
                                </a:lnTo>
                                <a:lnTo>
                                  <a:pt x="1696" y="336"/>
                                </a:lnTo>
                                <a:lnTo>
                                  <a:pt x="1691" y="331"/>
                                </a:lnTo>
                                <a:lnTo>
                                  <a:pt x="1681" y="329"/>
                                </a:lnTo>
                                <a:lnTo>
                                  <a:pt x="1672" y="329"/>
                                </a:lnTo>
                                <a:lnTo>
                                  <a:pt x="1671" y="324"/>
                                </a:lnTo>
                                <a:lnTo>
                                  <a:pt x="1667" y="323"/>
                                </a:lnTo>
                                <a:lnTo>
                                  <a:pt x="1662" y="324"/>
                                </a:lnTo>
                                <a:lnTo>
                                  <a:pt x="1655" y="322"/>
                                </a:lnTo>
                                <a:lnTo>
                                  <a:pt x="1645" y="322"/>
                                </a:lnTo>
                                <a:lnTo>
                                  <a:pt x="1644" y="319"/>
                                </a:lnTo>
                                <a:lnTo>
                                  <a:pt x="1638" y="317"/>
                                </a:lnTo>
                                <a:lnTo>
                                  <a:pt x="1636" y="315"/>
                                </a:lnTo>
                                <a:lnTo>
                                  <a:pt x="1636" y="294"/>
                                </a:lnTo>
                                <a:lnTo>
                                  <a:pt x="1997" y="0"/>
                                </a:lnTo>
                                <a:lnTo>
                                  <a:pt x="2020" y="16"/>
                                </a:lnTo>
                                <a:lnTo>
                                  <a:pt x="2042" y="33"/>
                                </a:lnTo>
                                <a:lnTo>
                                  <a:pt x="2065" y="52"/>
                                </a:lnTo>
                                <a:close/>
                                <a:moveTo>
                                  <a:pt x="1696" y="351"/>
                                </a:moveTo>
                                <a:lnTo>
                                  <a:pt x="1587" y="441"/>
                                </a:lnTo>
                                <a:lnTo>
                                  <a:pt x="1587" y="440"/>
                                </a:lnTo>
                                <a:lnTo>
                                  <a:pt x="1587" y="438"/>
                                </a:lnTo>
                                <a:lnTo>
                                  <a:pt x="1580" y="438"/>
                                </a:lnTo>
                                <a:lnTo>
                                  <a:pt x="1575" y="437"/>
                                </a:lnTo>
                                <a:lnTo>
                                  <a:pt x="1571" y="435"/>
                                </a:lnTo>
                                <a:lnTo>
                                  <a:pt x="1571" y="432"/>
                                </a:lnTo>
                                <a:lnTo>
                                  <a:pt x="1562" y="432"/>
                                </a:lnTo>
                                <a:lnTo>
                                  <a:pt x="1561" y="429"/>
                                </a:lnTo>
                                <a:lnTo>
                                  <a:pt x="1557" y="428"/>
                                </a:lnTo>
                                <a:lnTo>
                                  <a:pt x="1555" y="425"/>
                                </a:lnTo>
                                <a:lnTo>
                                  <a:pt x="1546" y="425"/>
                                </a:lnTo>
                                <a:lnTo>
                                  <a:pt x="1546" y="424"/>
                                </a:lnTo>
                                <a:lnTo>
                                  <a:pt x="1542" y="423"/>
                                </a:lnTo>
                                <a:lnTo>
                                  <a:pt x="1539" y="422"/>
                                </a:lnTo>
                                <a:lnTo>
                                  <a:pt x="1533" y="419"/>
                                </a:lnTo>
                                <a:lnTo>
                                  <a:pt x="1525" y="419"/>
                                </a:lnTo>
                                <a:lnTo>
                                  <a:pt x="1525" y="404"/>
                                </a:lnTo>
                                <a:lnTo>
                                  <a:pt x="1528" y="404"/>
                                </a:lnTo>
                                <a:lnTo>
                                  <a:pt x="1529" y="403"/>
                                </a:lnTo>
                                <a:lnTo>
                                  <a:pt x="1533" y="403"/>
                                </a:lnTo>
                                <a:lnTo>
                                  <a:pt x="1533" y="396"/>
                                </a:lnTo>
                                <a:lnTo>
                                  <a:pt x="1541" y="396"/>
                                </a:lnTo>
                                <a:lnTo>
                                  <a:pt x="1542" y="393"/>
                                </a:lnTo>
                                <a:lnTo>
                                  <a:pt x="1546" y="391"/>
                                </a:lnTo>
                                <a:lnTo>
                                  <a:pt x="1550" y="391"/>
                                </a:lnTo>
                                <a:lnTo>
                                  <a:pt x="1551" y="389"/>
                                </a:lnTo>
                                <a:lnTo>
                                  <a:pt x="1551" y="388"/>
                                </a:lnTo>
                                <a:lnTo>
                                  <a:pt x="1552" y="385"/>
                                </a:lnTo>
                                <a:lnTo>
                                  <a:pt x="1556" y="384"/>
                                </a:lnTo>
                                <a:lnTo>
                                  <a:pt x="1561" y="382"/>
                                </a:lnTo>
                                <a:lnTo>
                                  <a:pt x="1566" y="382"/>
                                </a:lnTo>
                                <a:lnTo>
                                  <a:pt x="1569" y="378"/>
                                </a:lnTo>
                                <a:lnTo>
                                  <a:pt x="1577" y="378"/>
                                </a:lnTo>
                                <a:lnTo>
                                  <a:pt x="1582" y="377"/>
                                </a:lnTo>
                                <a:lnTo>
                                  <a:pt x="1587" y="377"/>
                                </a:lnTo>
                                <a:lnTo>
                                  <a:pt x="1592" y="376"/>
                                </a:lnTo>
                                <a:lnTo>
                                  <a:pt x="1592" y="371"/>
                                </a:lnTo>
                                <a:lnTo>
                                  <a:pt x="1610" y="371"/>
                                </a:lnTo>
                                <a:lnTo>
                                  <a:pt x="1613" y="369"/>
                                </a:lnTo>
                                <a:lnTo>
                                  <a:pt x="1615" y="369"/>
                                </a:lnTo>
                                <a:lnTo>
                                  <a:pt x="1618" y="365"/>
                                </a:lnTo>
                                <a:lnTo>
                                  <a:pt x="1626" y="365"/>
                                </a:lnTo>
                                <a:lnTo>
                                  <a:pt x="1631" y="364"/>
                                </a:lnTo>
                                <a:lnTo>
                                  <a:pt x="1633" y="361"/>
                                </a:lnTo>
                                <a:lnTo>
                                  <a:pt x="1633" y="357"/>
                                </a:lnTo>
                                <a:lnTo>
                                  <a:pt x="1650" y="357"/>
                                </a:lnTo>
                                <a:lnTo>
                                  <a:pt x="1655" y="356"/>
                                </a:lnTo>
                                <a:lnTo>
                                  <a:pt x="1667" y="357"/>
                                </a:lnTo>
                                <a:lnTo>
                                  <a:pt x="1680" y="357"/>
                                </a:lnTo>
                                <a:lnTo>
                                  <a:pt x="1691" y="356"/>
                                </a:lnTo>
                                <a:lnTo>
                                  <a:pt x="1696" y="351"/>
                                </a:lnTo>
                                <a:close/>
                                <a:moveTo>
                                  <a:pt x="1449" y="553"/>
                                </a:moveTo>
                                <a:lnTo>
                                  <a:pt x="939" y="970"/>
                                </a:lnTo>
                                <a:lnTo>
                                  <a:pt x="938" y="966"/>
                                </a:lnTo>
                                <a:lnTo>
                                  <a:pt x="936" y="964"/>
                                </a:lnTo>
                                <a:lnTo>
                                  <a:pt x="933" y="963"/>
                                </a:lnTo>
                                <a:lnTo>
                                  <a:pt x="933" y="961"/>
                                </a:lnTo>
                                <a:lnTo>
                                  <a:pt x="930" y="958"/>
                                </a:lnTo>
                                <a:lnTo>
                                  <a:pt x="929" y="955"/>
                                </a:lnTo>
                                <a:lnTo>
                                  <a:pt x="929" y="948"/>
                                </a:lnTo>
                                <a:lnTo>
                                  <a:pt x="927" y="943"/>
                                </a:lnTo>
                                <a:lnTo>
                                  <a:pt x="924" y="942"/>
                                </a:lnTo>
                                <a:lnTo>
                                  <a:pt x="924" y="892"/>
                                </a:lnTo>
                                <a:lnTo>
                                  <a:pt x="922" y="890"/>
                                </a:lnTo>
                                <a:lnTo>
                                  <a:pt x="922" y="885"/>
                                </a:lnTo>
                                <a:lnTo>
                                  <a:pt x="922" y="877"/>
                                </a:lnTo>
                                <a:lnTo>
                                  <a:pt x="1328" y="546"/>
                                </a:lnTo>
                                <a:lnTo>
                                  <a:pt x="1340" y="546"/>
                                </a:lnTo>
                                <a:lnTo>
                                  <a:pt x="1350" y="546"/>
                                </a:lnTo>
                                <a:lnTo>
                                  <a:pt x="1355" y="551"/>
                                </a:lnTo>
                                <a:lnTo>
                                  <a:pt x="1362" y="551"/>
                                </a:lnTo>
                                <a:lnTo>
                                  <a:pt x="1367" y="552"/>
                                </a:lnTo>
                                <a:lnTo>
                                  <a:pt x="1372" y="554"/>
                                </a:lnTo>
                                <a:lnTo>
                                  <a:pt x="1381" y="554"/>
                                </a:lnTo>
                                <a:lnTo>
                                  <a:pt x="1386" y="556"/>
                                </a:lnTo>
                                <a:lnTo>
                                  <a:pt x="1412" y="556"/>
                                </a:lnTo>
                                <a:lnTo>
                                  <a:pt x="1416" y="554"/>
                                </a:lnTo>
                                <a:lnTo>
                                  <a:pt x="1426" y="553"/>
                                </a:lnTo>
                                <a:lnTo>
                                  <a:pt x="1437" y="553"/>
                                </a:lnTo>
                                <a:lnTo>
                                  <a:pt x="1449" y="553"/>
                                </a:lnTo>
                                <a:close/>
                                <a:moveTo>
                                  <a:pt x="386" y="1421"/>
                                </a:moveTo>
                                <a:lnTo>
                                  <a:pt x="76" y="1673"/>
                                </a:lnTo>
                                <a:lnTo>
                                  <a:pt x="75" y="1673"/>
                                </a:lnTo>
                                <a:lnTo>
                                  <a:pt x="73" y="1673"/>
                                </a:lnTo>
                                <a:lnTo>
                                  <a:pt x="72" y="1673"/>
                                </a:lnTo>
                                <a:lnTo>
                                  <a:pt x="72" y="1669"/>
                                </a:lnTo>
                                <a:lnTo>
                                  <a:pt x="71" y="1666"/>
                                </a:lnTo>
                                <a:lnTo>
                                  <a:pt x="70" y="1662"/>
                                </a:lnTo>
                                <a:lnTo>
                                  <a:pt x="62" y="1661"/>
                                </a:lnTo>
                                <a:lnTo>
                                  <a:pt x="55" y="1660"/>
                                </a:lnTo>
                                <a:lnTo>
                                  <a:pt x="48" y="1660"/>
                                </a:lnTo>
                                <a:lnTo>
                                  <a:pt x="41" y="1655"/>
                                </a:lnTo>
                                <a:lnTo>
                                  <a:pt x="32" y="1650"/>
                                </a:lnTo>
                                <a:lnTo>
                                  <a:pt x="25" y="1647"/>
                                </a:lnTo>
                                <a:lnTo>
                                  <a:pt x="23" y="1644"/>
                                </a:lnTo>
                                <a:lnTo>
                                  <a:pt x="22" y="1642"/>
                                </a:lnTo>
                                <a:lnTo>
                                  <a:pt x="22" y="1640"/>
                                </a:lnTo>
                                <a:lnTo>
                                  <a:pt x="15" y="1638"/>
                                </a:lnTo>
                                <a:lnTo>
                                  <a:pt x="9" y="1634"/>
                                </a:lnTo>
                                <a:lnTo>
                                  <a:pt x="6" y="1630"/>
                                </a:lnTo>
                                <a:lnTo>
                                  <a:pt x="4" y="1630"/>
                                </a:lnTo>
                                <a:lnTo>
                                  <a:pt x="1" y="1629"/>
                                </a:lnTo>
                                <a:lnTo>
                                  <a:pt x="0" y="1628"/>
                                </a:lnTo>
                                <a:lnTo>
                                  <a:pt x="332" y="1358"/>
                                </a:lnTo>
                                <a:lnTo>
                                  <a:pt x="332" y="1367"/>
                                </a:lnTo>
                                <a:lnTo>
                                  <a:pt x="340" y="1371"/>
                                </a:lnTo>
                                <a:lnTo>
                                  <a:pt x="345" y="1379"/>
                                </a:lnTo>
                                <a:lnTo>
                                  <a:pt x="349" y="1386"/>
                                </a:lnTo>
                                <a:lnTo>
                                  <a:pt x="353" y="1397"/>
                                </a:lnTo>
                                <a:lnTo>
                                  <a:pt x="366" y="1408"/>
                                </a:lnTo>
                                <a:lnTo>
                                  <a:pt x="386" y="1421"/>
                                </a:lnTo>
                                <a:close/>
                                <a:moveTo>
                                  <a:pt x="1437" y="456"/>
                                </a:moveTo>
                                <a:lnTo>
                                  <a:pt x="1480" y="421"/>
                                </a:lnTo>
                                <a:lnTo>
                                  <a:pt x="1486" y="425"/>
                                </a:lnTo>
                                <a:lnTo>
                                  <a:pt x="1493" y="432"/>
                                </a:lnTo>
                                <a:lnTo>
                                  <a:pt x="1498" y="438"/>
                                </a:lnTo>
                                <a:lnTo>
                                  <a:pt x="1498" y="483"/>
                                </a:lnTo>
                                <a:lnTo>
                                  <a:pt x="1490" y="483"/>
                                </a:lnTo>
                                <a:lnTo>
                                  <a:pt x="1484" y="483"/>
                                </a:lnTo>
                                <a:lnTo>
                                  <a:pt x="1481" y="479"/>
                                </a:lnTo>
                                <a:lnTo>
                                  <a:pt x="1474" y="479"/>
                                </a:lnTo>
                                <a:lnTo>
                                  <a:pt x="1471" y="477"/>
                                </a:lnTo>
                                <a:lnTo>
                                  <a:pt x="1468" y="476"/>
                                </a:lnTo>
                                <a:lnTo>
                                  <a:pt x="1465" y="476"/>
                                </a:lnTo>
                                <a:lnTo>
                                  <a:pt x="1465" y="456"/>
                                </a:lnTo>
                                <a:lnTo>
                                  <a:pt x="1437" y="456"/>
                                </a:lnTo>
                                <a:close/>
                                <a:moveTo>
                                  <a:pt x="1523" y="386"/>
                                </a:moveTo>
                                <a:lnTo>
                                  <a:pt x="1533" y="378"/>
                                </a:lnTo>
                                <a:lnTo>
                                  <a:pt x="1533" y="381"/>
                                </a:lnTo>
                                <a:lnTo>
                                  <a:pt x="1533" y="383"/>
                                </a:lnTo>
                                <a:lnTo>
                                  <a:pt x="1533" y="385"/>
                                </a:lnTo>
                                <a:lnTo>
                                  <a:pt x="1529" y="385"/>
                                </a:lnTo>
                                <a:lnTo>
                                  <a:pt x="1525" y="386"/>
                                </a:lnTo>
                                <a:lnTo>
                                  <a:pt x="1523" y="386"/>
                                </a:lnTo>
                                <a:close/>
                                <a:moveTo>
                                  <a:pt x="1600" y="324"/>
                                </a:moveTo>
                                <a:lnTo>
                                  <a:pt x="1620" y="306"/>
                                </a:lnTo>
                                <a:lnTo>
                                  <a:pt x="1620" y="314"/>
                                </a:lnTo>
                                <a:lnTo>
                                  <a:pt x="1614" y="318"/>
                                </a:lnTo>
                                <a:lnTo>
                                  <a:pt x="1614" y="324"/>
                                </a:lnTo>
                                <a:lnTo>
                                  <a:pt x="1600" y="324"/>
                                </a:lnTo>
                                <a:close/>
                              </a:path>
                            </a:pathLst>
                          </a:custGeom>
                          <a:solidFill>
                            <a:srgbClr val="76C2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 name="Freeform 65"/>
                        <wps:cNvSpPr>
                          <a:spLocks noEditPoints="1"/>
                        </wps:cNvSpPr>
                        <wps:spPr bwMode="auto">
                          <a:xfrm>
                            <a:off x="764" y="148"/>
                            <a:ext cx="689" cy="838"/>
                          </a:xfrm>
                          <a:custGeom>
                            <a:avLst/>
                            <a:gdLst>
                              <a:gd name="T0" fmla="*/ 1 w 2065"/>
                              <a:gd name="T1" fmla="*/ 2 h 1677"/>
                              <a:gd name="T2" fmla="*/ 1 w 2065"/>
                              <a:gd name="T3" fmla="*/ 2 h 1677"/>
                              <a:gd name="T4" fmla="*/ 1 w 2065"/>
                              <a:gd name="T5" fmla="*/ 2 h 1677"/>
                              <a:gd name="T6" fmla="*/ 1 w 2065"/>
                              <a:gd name="T7" fmla="*/ 2 h 1677"/>
                              <a:gd name="T8" fmla="*/ 1 w 2065"/>
                              <a:gd name="T9" fmla="*/ 2 h 1677"/>
                              <a:gd name="T10" fmla="*/ 1 w 2065"/>
                              <a:gd name="T11" fmla="*/ 2 h 1677"/>
                              <a:gd name="T12" fmla="*/ 1 w 2065"/>
                              <a:gd name="T13" fmla="*/ 3 h 1677"/>
                              <a:gd name="T14" fmla="*/ 1 w 2065"/>
                              <a:gd name="T15" fmla="*/ 3 h 1677"/>
                              <a:gd name="T16" fmla="*/ 1 w 2065"/>
                              <a:gd name="T17" fmla="*/ 3 h 1677"/>
                              <a:gd name="T18" fmla="*/ 1 w 2065"/>
                              <a:gd name="T19" fmla="*/ 3 h 1677"/>
                              <a:gd name="T20" fmla="*/ 1 w 2065"/>
                              <a:gd name="T21" fmla="*/ 3 h 1677"/>
                              <a:gd name="T22" fmla="*/ 1 w 2065"/>
                              <a:gd name="T23" fmla="*/ 3 h 1677"/>
                              <a:gd name="T24" fmla="*/ 1 w 2065"/>
                              <a:gd name="T25" fmla="*/ 3 h 1677"/>
                              <a:gd name="T26" fmla="*/ 1 w 2065"/>
                              <a:gd name="T27" fmla="*/ 3 h 1677"/>
                              <a:gd name="T28" fmla="*/ 1 w 2065"/>
                              <a:gd name="T29" fmla="*/ 3 h 1677"/>
                              <a:gd name="T30" fmla="*/ 1 w 2065"/>
                              <a:gd name="T31" fmla="*/ 3 h 1677"/>
                              <a:gd name="T32" fmla="*/ 1 w 2065"/>
                              <a:gd name="T33" fmla="*/ 3 h 1677"/>
                              <a:gd name="T34" fmla="*/ 1 w 2065"/>
                              <a:gd name="T35" fmla="*/ 3 h 1677"/>
                              <a:gd name="T36" fmla="*/ 1 w 2065"/>
                              <a:gd name="T37" fmla="*/ 3 h 1677"/>
                              <a:gd name="T38" fmla="*/ 1 w 2065"/>
                              <a:gd name="T39" fmla="*/ 0 h 1677"/>
                              <a:gd name="T40" fmla="*/ 0 w 2065"/>
                              <a:gd name="T41" fmla="*/ 7 h 1677"/>
                              <a:gd name="T42" fmla="*/ 0 w 2065"/>
                              <a:gd name="T43" fmla="*/ 6 h 1677"/>
                              <a:gd name="T44" fmla="*/ 0 w 2065"/>
                              <a:gd name="T45" fmla="*/ 6 h 1677"/>
                              <a:gd name="T46" fmla="*/ 0 w 2065"/>
                              <a:gd name="T47" fmla="*/ 6 h 1677"/>
                              <a:gd name="T48" fmla="*/ 0 w 2065"/>
                              <a:gd name="T49" fmla="*/ 6 h 1677"/>
                              <a:gd name="T50" fmla="*/ 0 w 2065"/>
                              <a:gd name="T51" fmla="*/ 6 h 1677"/>
                              <a:gd name="T52" fmla="*/ 0 w 2065"/>
                              <a:gd name="T53" fmla="*/ 6 h 1677"/>
                              <a:gd name="T54" fmla="*/ 0 w 2065"/>
                              <a:gd name="T55" fmla="*/ 6 h 1677"/>
                              <a:gd name="T56" fmla="*/ 0 w 2065"/>
                              <a:gd name="T57" fmla="*/ 5 h 1677"/>
                              <a:gd name="T58" fmla="*/ 1 w 2065"/>
                              <a:gd name="T59" fmla="*/ 4 h 1677"/>
                              <a:gd name="T60" fmla="*/ 1 w 2065"/>
                              <a:gd name="T61" fmla="*/ 4 h 1677"/>
                              <a:gd name="T62" fmla="*/ 1 w 2065"/>
                              <a:gd name="T63" fmla="*/ 4 h 1677"/>
                              <a:gd name="T64" fmla="*/ 1 w 2065"/>
                              <a:gd name="T65" fmla="*/ 4 h 1677"/>
                              <a:gd name="T66" fmla="*/ 1 w 2065"/>
                              <a:gd name="T67" fmla="*/ 4 h 1677"/>
                              <a:gd name="T68" fmla="*/ 0 w 2065"/>
                              <a:gd name="T69" fmla="*/ 13 h 1677"/>
                              <a:gd name="T70" fmla="*/ 0 w 2065"/>
                              <a:gd name="T71" fmla="*/ 13 h 1677"/>
                              <a:gd name="T72" fmla="*/ 0 w 2065"/>
                              <a:gd name="T73" fmla="*/ 13 h 1677"/>
                              <a:gd name="T74" fmla="*/ 0 w 2065"/>
                              <a:gd name="T75" fmla="*/ 12 h 1677"/>
                              <a:gd name="T76" fmla="*/ 0 w 2065"/>
                              <a:gd name="T77" fmla="*/ 12 h 1677"/>
                              <a:gd name="T78" fmla="*/ 0 w 2065"/>
                              <a:gd name="T79" fmla="*/ 12 h 1677"/>
                              <a:gd name="T80" fmla="*/ 0 w 2065"/>
                              <a:gd name="T81" fmla="*/ 12 h 1677"/>
                              <a:gd name="T82" fmla="*/ 0 w 2065"/>
                              <a:gd name="T83" fmla="*/ 10 h 1677"/>
                              <a:gd name="T84" fmla="*/ 0 w 2065"/>
                              <a:gd name="T85" fmla="*/ 10 h 1677"/>
                              <a:gd name="T86" fmla="*/ 0 w 2065"/>
                              <a:gd name="T87" fmla="*/ 10 h 1677"/>
                              <a:gd name="T88" fmla="*/ 0 w 2065"/>
                              <a:gd name="T89" fmla="*/ 10 h 1677"/>
                              <a:gd name="T90" fmla="*/ 0 w 2065"/>
                              <a:gd name="T91" fmla="*/ 10 h 1677"/>
                              <a:gd name="T92" fmla="*/ 0 w 2065"/>
                              <a:gd name="T93" fmla="*/ 10 h 1677"/>
                              <a:gd name="T94" fmla="*/ 1 w 2065"/>
                              <a:gd name="T95" fmla="*/ 3 h 1677"/>
                              <a:gd name="T96" fmla="*/ 1 w 2065"/>
                              <a:gd name="T97" fmla="*/ 3 h 1677"/>
                              <a:gd name="T98" fmla="*/ 1 w 2065"/>
                              <a:gd name="T99" fmla="*/ 4 h 1677"/>
                              <a:gd name="T100" fmla="*/ 1 w 2065"/>
                              <a:gd name="T101" fmla="*/ 4 h 1677"/>
                              <a:gd name="T102" fmla="*/ 1 w 2065"/>
                              <a:gd name="T103" fmla="*/ 4 h 1677"/>
                              <a:gd name="T104" fmla="*/ 1 w 2065"/>
                              <a:gd name="T105" fmla="*/ 4 h 1677"/>
                              <a:gd name="T106" fmla="*/ 1 w 2065"/>
                              <a:gd name="T107" fmla="*/ 4 h 1677"/>
                              <a:gd name="T108" fmla="*/ 1 w 2065"/>
                              <a:gd name="T109" fmla="*/ 4 h 1677"/>
                              <a:gd name="T110" fmla="*/ 1 w 2065"/>
                              <a:gd name="T111" fmla="*/ 4 h 1677"/>
                              <a:gd name="T112" fmla="*/ 1 w 2065"/>
                              <a:gd name="T113" fmla="*/ 4 h 1677"/>
                              <a:gd name="T114" fmla="*/ 1 w 2065"/>
                              <a:gd name="T115" fmla="*/ 4 h 1677"/>
                              <a:gd name="T116" fmla="*/ 1 w 2065"/>
                              <a:gd name="T117" fmla="*/ 3 h 1677"/>
                              <a:gd name="T118" fmla="*/ 1 w 2065"/>
                              <a:gd name="T119" fmla="*/ 3 h 1677"/>
                              <a:gd name="T120" fmla="*/ 1 w 2065"/>
                              <a:gd name="T121" fmla="*/ 3 h 167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65" h="1677">
                                <a:moveTo>
                                  <a:pt x="2065" y="49"/>
                                </a:moveTo>
                                <a:lnTo>
                                  <a:pt x="1704" y="343"/>
                                </a:lnTo>
                                <a:lnTo>
                                  <a:pt x="1704" y="333"/>
                                </a:lnTo>
                                <a:lnTo>
                                  <a:pt x="1688" y="333"/>
                                </a:lnTo>
                                <a:lnTo>
                                  <a:pt x="1687" y="335"/>
                                </a:lnTo>
                                <a:lnTo>
                                  <a:pt x="1686" y="338"/>
                                </a:lnTo>
                                <a:lnTo>
                                  <a:pt x="1686" y="339"/>
                                </a:lnTo>
                                <a:lnTo>
                                  <a:pt x="1686" y="345"/>
                                </a:lnTo>
                                <a:lnTo>
                                  <a:pt x="1686" y="350"/>
                                </a:lnTo>
                                <a:lnTo>
                                  <a:pt x="1688" y="353"/>
                                </a:lnTo>
                                <a:lnTo>
                                  <a:pt x="1688" y="355"/>
                                </a:lnTo>
                                <a:lnTo>
                                  <a:pt x="1668" y="373"/>
                                </a:lnTo>
                                <a:lnTo>
                                  <a:pt x="1648" y="373"/>
                                </a:lnTo>
                                <a:lnTo>
                                  <a:pt x="1642" y="371"/>
                                </a:lnTo>
                                <a:lnTo>
                                  <a:pt x="1639" y="367"/>
                                </a:lnTo>
                                <a:lnTo>
                                  <a:pt x="1633" y="364"/>
                                </a:lnTo>
                                <a:lnTo>
                                  <a:pt x="1630" y="363"/>
                                </a:lnTo>
                                <a:lnTo>
                                  <a:pt x="1639" y="363"/>
                                </a:lnTo>
                                <a:lnTo>
                                  <a:pt x="1618" y="363"/>
                                </a:lnTo>
                                <a:lnTo>
                                  <a:pt x="1614" y="367"/>
                                </a:lnTo>
                                <a:lnTo>
                                  <a:pt x="1606" y="367"/>
                                </a:lnTo>
                                <a:lnTo>
                                  <a:pt x="1598" y="367"/>
                                </a:lnTo>
                                <a:lnTo>
                                  <a:pt x="1593" y="369"/>
                                </a:lnTo>
                                <a:lnTo>
                                  <a:pt x="1593" y="387"/>
                                </a:lnTo>
                                <a:lnTo>
                                  <a:pt x="1593" y="389"/>
                                </a:lnTo>
                                <a:lnTo>
                                  <a:pt x="1594" y="391"/>
                                </a:lnTo>
                                <a:lnTo>
                                  <a:pt x="1596" y="393"/>
                                </a:lnTo>
                                <a:lnTo>
                                  <a:pt x="1601" y="393"/>
                                </a:lnTo>
                                <a:lnTo>
                                  <a:pt x="1602" y="401"/>
                                </a:lnTo>
                                <a:lnTo>
                                  <a:pt x="1602" y="414"/>
                                </a:lnTo>
                                <a:lnTo>
                                  <a:pt x="1601" y="427"/>
                                </a:lnTo>
                                <a:lnTo>
                                  <a:pt x="1591" y="435"/>
                                </a:lnTo>
                                <a:lnTo>
                                  <a:pt x="1581" y="435"/>
                                </a:lnTo>
                                <a:lnTo>
                                  <a:pt x="1579" y="439"/>
                                </a:lnTo>
                                <a:lnTo>
                                  <a:pt x="1574" y="443"/>
                                </a:lnTo>
                                <a:lnTo>
                                  <a:pt x="1569" y="447"/>
                                </a:lnTo>
                                <a:lnTo>
                                  <a:pt x="1552" y="447"/>
                                </a:lnTo>
                                <a:lnTo>
                                  <a:pt x="1552" y="449"/>
                                </a:lnTo>
                                <a:lnTo>
                                  <a:pt x="1549" y="450"/>
                                </a:lnTo>
                                <a:lnTo>
                                  <a:pt x="1547" y="450"/>
                                </a:lnTo>
                                <a:lnTo>
                                  <a:pt x="1547" y="469"/>
                                </a:lnTo>
                                <a:lnTo>
                                  <a:pt x="1548" y="469"/>
                                </a:lnTo>
                                <a:lnTo>
                                  <a:pt x="1548" y="470"/>
                                </a:lnTo>
                                <a:lnTo>
                                  <a:pt x="1505" y="505"/>
                                </a:lnTo>
                                <a:lnTo>
                                  <a:pt x="1502" y="505"/>
                                </a:lnTo>
                                <a:lnTo>
                                  <a:pt x="1502" y="501"/>
                                </a:lnTo>
                                <a:lnTo>
                                  <a:pt x="1499" y="499"/>
                                </a:lnTo>
                                <a:lnTo>
                                  <a:pt x="1495" y="498"/>
                                </a:lnTo>
                                <a:lnTo>
                                  <a:pt x="1491" y="494"/>
                                </a:lnTo>
                                <a:lnTo>
                                  <a:pt x="1491" y="486"/>
                                </a:lnTo>
                                <a:lnTo>
                                  <a:pt x="1486" y="482"/>
                                </a:lnTo>
                                <a:lnTo>
                                  <a:pt x="1484" y="481"/>
                                </a:lnTo>
                                <a:lnTo>
                                  <a:pt x="1478" y="478"/>
                                </a:lnTo>
                                <a:lnTo>
                                  <a:pt x="1477" y="476"/>
                                </a:lnTo>
                                <a:lnTo>
                                  <a:pt x="1476" y="474"/>
                                </a:lnTo>
                                <a:lnTo>
                                  <a:pt x="1476" y="471"/>
                                </a:lnTo>
                                <a:lnTo>
                                  <a:pt x="1469" y="470"/>
                                </a:lnTo>
                                <a:lnTo>
                                  <a:pt x="1466" y="468"/>
                                </a:lnTo>
                                <a:lnTo>
                                  <a:pt x="1462" y="464"/>
                                </a:lnTo>
                                <a:lnTo>
                                  <a:pt x="1450" y="464"/>
                                </a:lnTo>
                                <a:lnTo>
                                  <a:pt x="1446" y="460"/>
                                </a:lnTo>
                                <a:lnTo>
                                  <a:pt x="1444" y="460"/>
                                </a:lnTo>
                                <a:lnTo>
                                  <a:pt x="1439" y="458"/>
                                </a:lnTo>
                                <a:lnTo>
                                  <a:pt x="1433" y="456"/>
                                </a:lnTo>
                                <a:lnTo>
                                  <a:pt x="1994" y="0"/>
                                </a:lnTo>
                                <a:lnTo>
                                  <a:pt x="2017" y="15"/>
                                </a:lnTo>
                                <a:lnTo>
                                  <a:pt x="2041" y="32"/>
                                </a:lnTo>
                                <a:lnTo>
                                  <a:pt x="2065" y="49"/>
                                </a:lnTo>
                                <a:close/>
                                <a:moveTo>
                                  <a:pt x="1396" y="595"/>
                                </a:moveTo>
                                <a:lnTo>
                                  <a:pt x="990" y="926"/>
                                </a:lnTo>
                                <a:lnTo>
                                  <a:pt x="989" y="906"/>
                                </a:lnTo>
                                <a:lnTo>
                                  <a:pt x="989" y="885"/>
                                </a:lnTo>
                                <a:lnTo>
                                  <a:pt x="992" y="868"/>
                                </a:lnTo>
                                <a:lnTo>
                                  <a:pt x="994" y="865"/>
                                </a:lnTo>
                                <a:lnTo>
                                  <a:pt x="994" y="856"/>
                                </a:lnTo>
                                <a:lnTo>
                                  <a:pt x="999" y="855"/>
                                </a:lnTo>
                                <a:lnTo>
                                  <a:pt x="1002" y="854"/>
                                </a:lnTo>
                                <a:lnTo>
                                  <a:pt x="1004" y="851"/>
                                </a:lnTo>
                                <a:lnTo>
                                  <a:pt x="1004" y="834"/>
                                </a:lnTo>
                                <a:lnTo>
                                  <a:pt x="1011" y="832"/>
                                </a:lnTo>
                                <a:lnTo>
                                  <a:pt x="1011" y="817"/>
                                </a:lnTo>
                                <a:lnTo>
                                  <a:pt x="1021" y="817"/>
                                </a:lnTo>
                                <a:lnTo>
                                  <a:pt x="1021" y="815"/>
                                </a:lnTo>
                                <a:lnTo>
                                  <a:pt x="1022" y="814"/>
                                </a:lnTo>
                                <a:lnTo>
                                  <a:pt x="1024" y="810"/>
                                </a:lnTo>
                                <a:lnTo>
                                  <a:pt x="1029" y="809"/>
                                </a:lnTo>
                                <a:lnTo>
                                  <a:pt x="1031" y="808"/>
                                </a:lnTo>
                                <a:lnTo>
                                  <a:pt x="1033" y="807"/>
                                </a:lnTo>
                                <a:lnTo>
                                  <a:pt x="1033" y="793"/>
                                </a:lnTo>
                                <a:lnTo>
                                  <a:pt x="1039" y="792"/>
                                </a:lnTo>
                                <a:lnTo>
                                  <a:pt x="1043" y="790"/>
                                </a:lnTo>
                                <a:lnTo>
                                  <a:pt x="1044" y="786"/>
                                </a:lnTo>
                                <a:lnTo>
                                  <a:pt x="1050" y="785"/>
                                </a:lnTo>
                                <a:lnTo>
                                  <a:pt x="1051" y="784"/>
                                </a:lnTo>
                                <a:lnTo>
                                  <a:pt x="1053" y="783"/>
                                </a:lnTo>
                                <a:lnTo>
                                  <a:pt x="1055" y="779"/>
                                </a:lnTo>
                                <a:lnTo>
                                  <a:pt x="1056" y="775"/>
                                </a:lnTo>
                                <a:lnTo>
                                  <a:pt x="1061" y="775"/>
                                </a:lnTo>
                                <a:lnTo>
                                  <a:pt x="1061" y="767"/>
                                </a:lnTo>
                                <a:lnTo>
                                  <a:pt x="1064" y="762"/>
                                </a:lnTo>
                                <a:lnTo>
                                  <a:pt x="1064" y="760"/>
                                </a:lnTo>
                                <a:lnTo>
                                  <a:pt x="1064" y="759"/>
                                </a:lnTo>
                                <a:lnTo>
                                  <a:pt x="1062" y="759"/>
                                </a:lnTo>
                                <a:lnTo>
                                  <a:pt x="1317" y="552"/>
                                </a:lnTo>
                                <a:lnTo>
                                  <a:pt x="1333" y="552"/>
                                </a:lnTo>
                                <a:lnTo>
                                  <a:pt x="1341" y="553"/>
                                </a:lnTo>
                                <a:lnTo>
                                  <a:pt x="1354" y="553"/>
                                </a:lnTo>
                                <a:lnTo>
                                  <a:pt x="1359" y="561"/>
                                </a:lnTo>
                                <a:lnTo>
                                  <a:pt x="1370" y="567"/>
                                </a:lnTo>
                                <a:lnTo>
                                  <a:pt x="1379" y="570"/>
                                </a:lnTo>
                                <a:lnTo>
                                  <a:pt x="1379" y="584"/>
                                </a:lnTo>
                                <a:lnTo>
                                  <a:pt x="1383" y="584"/>
                                </a:lnTo>
                                <a:lnTo>
                                  <a:pt x="1384" y="586"/>
                                </a:lnTo>
                                <a:lnTo>
                                  <a:pt x="1391" y="586"/>
                                </a:lnTo>
                                <a:lnTo>
                                  <a:pt x="1391" y="595"/>
                                </a:lnTo>
                                <a:lnTo>
                                  <a:pt x="1392" y="595"/>
                                </a:lnTo>
                                <a:lnTo>
                                  <a:pt x="1393" y="595"/>
                                </a:lnTo>
                                <a:lnTo>
                                  <a:pt x="1396" y="595"/>
                                </a:lnTo>
                                <a:close/>
                                <a:moveTo>
                                  <a:pt x="400" y="1407"/>
                                </a:moveTo>
                                <a:lnTo>
                                  <a:pt x="68" y="1677"/>
                                </a:lnTo>
                                <a:lnTo>
                                  <a:pt x="68" y="1676"/>
                                </a:lnTo>
                                <a:lnTo>
                                  <a:pt x="68" y="1675"/>
                                </a:lnTo>
                                <a:lnTo>
                                  <a:pt x="68" y="1672"/>
                                </a:lnTo>
                                <a:lnTo>
                                  <a:pt x="60" y="1672"/>
                                </a:lnTo>
                                <a:lnTo>
                                  <a:pt x="55" y="1669"/>
                                </a:lnTo>
                                <a:lnTo>
                                  <a:pt x="54" y="1666"/>
                                </a:lnTo>
                                <a:lnTo>
                                  <a:pt x="42" y="1666"/>
                                </a:lnTo>
                                <a:lnTo>
                                  <a:pt x="42" y="1665"/>
                                </a:lnTo>
                                <a:lnTo>
                                  <a:pt x="37" y="1664"/>
                                </a:lnTo>
                                <a:lnTo>
                                  <a:pt x="35" y="1663"/>
                                </a:lnTo>
                                <a:lnTo>
                                  <a:pt x="33" y="1662"/>
                                </a:lnTo>
                                <a:lnTo>
                                  <a:pt x="32" y="1660"/>
                                </a:lnTo>
                                <a:lnTo>
                                  <a:pt x="29" y="1658"/>
                                </a:lnTo>
                                <a:lnTo>
                                  <a:pt x="27" y="1653"/>
                                </a:lnTo>
                                <a:lnTo>
                                  <a:pt x="14" y="1653"/>
                                </a:lnTo>
                                <a:lnTo>
                                  <a:pt x="13" y="1649"/>
                                </a:lnTo>
                                <a:lnTo>
                                  <a:pt x="11" y="1647"/>
                                </a:lnTo>
                                <a:lnTo>
                                  <a:pt x="11" y="1646"/>
                                </a:lnTo>
                                <a:lnTo>
                                  <a:pt x="11" y="1640"/>
                                </a:lnTo>
                                <a:lnTo>
                                  <a:pt x="6" y="1638"/>
                                </a:lnTo>
                                <a:lnTo>
                                  <a:pt x="6" y="1636"/>
                                </a:lnTo>
                                <a:lnTo>
                                  <a:pt x="6" y="1631"/>
                                </a:lnTo>
                                <a:lnTo>
                                  <a:pt x="4" y="1631"/>
                                </a:lnTo>
                                <a:lnTo>
                                  <a:pt x="1" y="1628"/>
                                </a:lnTo>
                                <a:lnTo>
                                  <a:pt x="0" y="1626"/>
                                </a:lnTo>
                                <a:lnTo>
                                  <a:pt x="346" y="1343"/>
                                </a:lnTo>
                                <a:lnTo>
                                  <a:pt x="351" y="1343"/>
                                </a:lnTo>
                                <a:lnTo>
                                  <a:pt x="355" y="1343"/>
                                </a:lnTo>
                                <a:lnTo>
                                  <a:pt x="359" y="1344"/>
                                </a:lnTo>
                                <a:lnTo>
                                  <a:pt x="366" y="1346"/>
                                </a:lnTo>
                                <a:lnTo>
                                  <a:pt x="369" y="1346"/>
                                </a:lnTo>
                                <a:lnTo>
                                  <a:pt x="373" y="1347"/>
                                </a:lnTo>
                                <a:lnTo>
                                  <a:pt x="375" y="1351"/>
                                </a:lnTo>
                                <a:lnTo>
                                  <a:pt x="393" y="1351"/>
                                </a:lnTo>
                                <a:lnTo>
                                  <a:pt x="395" y="1351"/>
                                </a:lnTo>
                                <a:lnTo>
                                  <a:pt x="399" y="1352"/>
                                </a:lnTo>
                                <a:lnTo>
                                  <a:pt x="403" y="1352"/>
                                </a:lnTo>
                                <a:lnTo>
                                  <a:pt x="398" y="1362"/>
                                </a:lnTo>
                                <a:lnTo>
                                  <a:pt x="390" y="1372"/>
                                </a:lnTo>
                                <a:lnTo>
                                  <a:pt x="390" y="1376"/>
                                </a:lnTo>
                                <a:lnTo>
                                  <a:pt x="391" y="1381"/>
                                </a:lnTo>
                                <a:lnTo>
                                  <a:pt x="393" y="1384"/>
                                </a:lnTo>
                                <a:lnTo>
                                  <a:pt x="398" y="1384"/>
                                </a:lnTo>
                                <a:lnTo>
                                  <a:pt x="400" y="1388"/>
                                </a:lnTo>
                                <a:lnTo>
                                  <a:pt x="400" y="1407"/>
                                </a:lnTo>
                                <a:close/>
                                <a:moveTo>
                                  <a:pt x="1387" y="494"/>
                                </a:moveTo>
                                <a:lnTo>
                                  <a:pt x="1418" y="470"/>
                                </a:lnTo>
                                <a:lnTo>
                                  <a:pt x="1427" y="475"/>
                                </a:lnTo>
                                <a:lnTo>
                                  <a:pt x="1435" y="482"/>
                                </a:lnTo>
                                <a:lnTo>
                                  <a:pt x="1439" y="488"/>
                                </a:lnTo>
                                <a:lnTo>
                                  <a:pt x="1449" y="484"/>
                                </a:lnTo>
                                <a:lnTo>
                                  <a:pt x="1449" y="486"/>
                                </a:lnTo>
                                <a:lnTo>
                                  <a:pt x="1472" y="512"/>
                                </a:lnTo>
                                <a:lnTo>
                                  <a:pt x="1469" y="515"/>
                                </a:lnTo>
                                <a:lnTo>
                                  <a:pt x="1464" y="516"/>
                                </a:lnTo>
                                <a:lnTo>
                                  <a:pt x="1458" y="516"/>
                                </a:lnTo>
                                <a:lnTo>
                                  <a:pt x="1457" y="517"/>
                                </a:lnTo>
                                <a:lnTo>
                                  <a:pt x="1454" y="515"/>
                                </a:lnTo>
                                <a:lnTo>
                                  <a:pt x="1450" y="515"/>
                                </a:lnTo>
                                <a:lnTo>
                                  <a:pt x="1450" y="521"/>
                                </a:lnTo>
                                <a:lnTo>
                                  <a:pt x="1449" y="522"/>
                                </a:lnTo>
                                <a:lnTo>
                                  <a:pt x="1446" y="524"/>
                                </a:lnTo>
                                <a:lnTo>
                                  <a:pt x="1446" y="528"/>
                                </a:lnTo>
                                <a:lnTo>
                                  <a:pt x="1442" y="528"/>
                                </a:lnTo>
                                <a:lnTo>
                                  <a:pt x="1439" y="532"/>
                                </a:lnTo>
                                <a:lnTo>
                                  <a:pt x="1437" y="534"/>
                                </a:lnTo>
                                <a:lnTo>
                                  <a:pt x="1428" y="534"/>
                                </a:lnTo>
                                <a:lnTo>
                                  <a:pt x="1428" y="536"/>
                                </a:lnTo>
                                <a:lnTo>
                                  <a:pt x="1427" y="537"/>
                                </a:lnTo>
                                <a:lnTo>
                                  <a:pt x="1427" y="540"/>
                                </a:lnTo>
                                <a:lnTo>
                                  <a:pt x="1422" y="539"/>
                                </a:lnTo>
                                <a:lnTo>
                                  <a:pt x="1419" y="536"/>
                                </a:lnTo>
                                <a:lnTo>
                                  <a:pt x="1418" y="538"/>
                                </a:lnTo>
                                <a:lnTo>
                                  <a:pt x="1415" y="540"/>
                                </a:lnTo>
                                <a:lnTo>
                                  <a:pt x="1411" y="546"/>
                                </a:lnTo>
                                <a:lnTo>
                                  <a:pt x="1410" y="552"/>
                                </a:lnTo>
                                <a:lnTo>
                                  <a:pt x="1382" y="552"/>
                                </a:lnTo>
                                <a:lnTo>
                                  <a:pt x="1381" y="549"/>
                                </a:lnTo>
                                <a:lnTo>
                                  <a:pt x="1379" y="549"/>
                                </a:lnTo>
                                <a:lnTo>
                                  <a:pt x="1375" y="547"/>
                                </a:lnTo>
                                <a:lnTo>
                                  <a:pt x="1375" y="528"/>
                                </a:lnTo>
                                <a:lnTo>
                                  <a:pt x="1383" y="528"/>
                                </a:lnTo>
                                <a:lnTo>
                                  <a:pt x="1392" y="528"/>
                                </a:lnTo>
                                <a:lnTo>
                                  <a:pt x="1408" y="531"/>
                                </a:lnTo>
                                <a:lnTo>
                                  <a:pt x="1414" y="529"/>
                                </a:lnTo>
                                <a:lnTo>
                                  <a:pt x="1414" y="515"/>
                                </a:lnTo>
                                <a:lnTo>
                                  <a:pt x="1414" y="505"/>
                                </a:lnTo>
                                <a:lnTo>
                                  <a:pt x="1411" y="502"/>
                                </a:lnTo>
                                <a:lnTo>
                                  <a:pt x="1404" y="502"/>
                                </a:lnTo>
                                <a:lnTo>
                                  <a:pt x="1400" y="500"/>
                                </a:lnTo>
                                <a:lnTo>
                                  <a:pt x="1397" y="499"/>
                                </a:lnTo>
                                <a:lnTo>
                                  <a:pt x="1396" y="494"/>
                                </a:lnTo>
                                <a:lnTo>
                                  <a:pt x="1387" y="494"/>
                                </a:lnTo>
                                <a:close/>
                              </a:path>
                            </a:pathLst>
                          </a:custGeom>
                          <a:solidFill>
                            <a:srgbClr val="78C4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 name="Freeform 66"/>
                        <wps:cNvSpPr>
                          <a:spLocks noEditPoints="1"/>
                        </wps:cNvSpPr>
                        <wps:spPr bwMode="auto">
                          <a:xfrm>
                            <a:off x="759" y="126"/>
                            <a:ext cx="670" cy="835"/>
                          </a:xfrm>
                          <a:custGeom>
                            <a:avLst/>
                            <a:gdLst>
                              <a:gd name="T0" fmla="*/ 1 w 2010"/>
                              <a:gd name="T1" fmla="*/ 4 h 1670"/>
                              <a:gd name="T2" fmla="*/ 1 w 2010"/>
                              <a:gd name="T3" fmla="*/ 4 h 1670"/>
                              <a:gd name="T4" fmla="*/ 1 w 2010"/>
                              <a:gd name="T5" fmla="*/ 4 h 1670"/>
                              <a:gd name="T6" fmla="*/ 1 w 2010"/>
                              <a:gd name="T7" fmla="*/ 4 h 1670"/>
                              <a:gd name="T8" fmla="*/ 1 w 2010"/>
                              <a:gd name="T9" fmla="*/ 4 h 1670"/>
                              <a:gd name="T10" fmla="*/ 1 w 2010"/>
                              <a:gd name="T11" fmla="*/ 4 h 1670"/>
                              <a:gd name="T12" fmla="*/ 1 w 2010"/>
                              <a:gd name="T13" fmla="*/ 5 h 1670"/>
                              <a:gd name="T14" fmla="*/ 1 w 2010"/>
                              <a:gd name="T15" fmla="*/ 5 h 1670"/>
                              <a:gd name="T16" fmla="*/ 1 w 2010"/>
                              <a:gd name="T17" fmla="*/ 5 h 1670"/>
                              <a:gd name="T18" fmla="*/ 1 w 2010"/>
                              <a:gd name="T19" fmla="*/ 5 h 1670"/>
                              <a:gd name="T20" fmla="*/ 1 w 2010"/>
                              <a:gd name="T21" fmla="*/ 5 h 1670"/>
                              <a:gd name="T22" fmla="*/ 1 w 2010"/>
                              <a:gd name="T23" fmla="*/ 5 h 1670"/>
                              <a:gd name="T24" fmla="*/ 1 w 2010"/>
                              <a:gd name="T25" fmla="*/ 4 h 1670"/>
                              <a:gd name="T26" fmla="*/ 1 w 2010"/>
                              <a:gd name="T27" fmla="*/ 4 h 1670"/>
                              <a:gd name="T28" fmla="*/ 1 w 2010"/>
                              <a:gd name="T29" fmla="*/ 1 h 1670"/>
                              <a:gd name="T30" fmla="*/ 1 w 2010"/>
                              <a:gd name="T31" fmla="*/ 1 h 1670"/>
                              <a:gd name="T32" fmla="*/ 1 w 2010"/>
                              <a:gd name="T33" fmla="*/ 1 h 1670"/>
                              <a:gd name="T34" fmla="*/ 1 w 2010"/>
                              <a:gd name="T35" fmla="*/ 1 h 1670"/>
                              <a:gd name="T36" fmla="*/ 0 w 2010"/>
                              <a:gd name="T37" fmla="*/ 7 h 1670"/>
                              <a:gd name="T38" fmla="*/ 0 w 2010"/>
                              <a:gd name="T39" fmla="*/ 7 h 1670"/>
                              <a:gd name="T40" fmla="*/ 1 w 2010"/>
                              <a:gd name="T41" fmla="*/ 6 h 1670"/>
                              <a:gd name="T42" fmla="*/ 1 w 2010"/>
                              <a:gd name="T43" fmla="*/ 6 h 1670"/>
                              <a:gd name="T44" fmla="*/ 1 w 2010"/>
                              <a:gd name="T45" fmla="*/ 6 h 1670"/>
                              <a:gd name="T46" fmla="*/ 1 w 2010"/>
                              <a:gd name="T47" fmla="*/ 6 h 1670"/>
                              <a:gd name="T48" fmla="*/ 1 w 2010"/>
                              <a:gd name="T49" fmla="*/ 6 h 1670"/>
                              <a:gd name="T50" fmla="*/ 1 w 2010"/>
                              <a:gd name="T51" fmla="*/ 6 h 1670"/>
                              <a:gd name="T52" fmla="*/ 1 w 2010"/>
                              <a:gd name="T53" fmla="*/ 6 h 1670"/>
                              <a:gd name="T54" fmla="*/ 1 w 2010"/>
                              <a:gd name="T55" fmla="*/ 6 h 1670"/>
                              <a:gd name="T56" fmla="*/ 1 w 2010"/>
                              <a:gd name="T57" fmla="*/ 6 h 1670"/>
                              <a:gd name="T58" fmla="*/ 1 w 2010"/>
                              <a:gd name="T59" fmla="*/ 6 h 1670"/>
                              <a:gd name="T60" fmla="*/ 1 w 2010"/>
                              <a:gd name="T61" fmla="*/ 5 h 1670"/>
                              <a:gd name="T62" fmla="*/ 1 w 2010"/>
                              <a:gd name="T63" fmla="*/ 5 h 1670"/>
                              <a:gd name="T64" fmla="*/ 1 w 2010"/>
                              <a:gd name="T65" fmla="*/ 5 h 1670"/>
                              <a:gd name="T66" fmla="*/ 1 w 2010"/>
                              <a:gd name="T67" fmla="*/ 5 h 1670"/>
                              <a:gd name="T68" fmla="*/ 1 w 2010"/>
                              <a:gd name="T69" fmla="*/ 5 h 1670"/>
                              <a:gd name="T70" fmla="*/ 1 w 2010"/>
                              <a:gd name="T71" fmla="*/ 5 h 1670"/>
                              <a:gd name="T72" fmla="*/ 0 w 2010"/>
                              <a:gd name="T73" fmla="*/ 14 h 1670"/>
                              <a:gd name="T74" fmla="*/ 0 w 2010"/>
                              <a:gd name="T75" fmla="*/ 13 h 1670"/>
                              <a:gd name="T76" fmla="*/ 0 w 2010"/>
                              <a:gd name="T77" fmla="*/ 13 h 1670"/>
                              <a:gd name="T78" fmla="*/ 0 w 2010"/>
                              <a:gd name="T79" fmla="*/ 13 h 1670"/>
                              <a:gd name="T80" fmla="*/ 0 w 2010"/>
                              <a:gd name="T81" fmla="*/ 13 h 1670"/>
                              <a:gd name="T82" fmla="*/ 0 w 2010"/>
                              <a:gd name="T83" fmla="*/ 11 h 1670"/>
                              <a:gd name="T84" fmla="*/ 0 w 2010"/>
                              <a:gd name="T85" fmla="*/ 11 h 1670"/>
                              <a:gd name="T86" fmla="*/ 0 w 2010"/>
                              <a:gd name="T87" fmla="*/ 11 h 1670"/>
                              <a:gd name="T88" fmla="*/ 0 w 2010"/>
                              <a:gd name="T89" fmla="*/ 11 h 1670"/>
                              <a:gd name="T90" fmla="*/ 0 w 2010"/>
                              <a:gd name="T91" fmla="*/ 11 h 1670"/>
                              <a:gd name="T92" fmla="*/ 1 w 2010"/>
                              <a:gd name="T93" fmla="*/ 6 h 1670"/>
                              <a:gd name="T94" fmla="*/ 1 w 2010"/>
                              <a:gd name="T95" fmla="*/ 5 h 1670"/>
                              <a:gd name="T96" fmla="*/ 1 w 2010"/>
                              <a:gd name="T97" fmla="*/ 5 h 1670"/>
                              <a:gd name="T98" fmla="*/ 1 w 2010"/>
                              <a:gd name="T99" fmla="*/ 5 h 1670"/>
                              <a:gd name="T100" fmla="*/ 1 w 2010"/>
                              <a:gd name="T101" fmla="*/ 5 h 1670"/>
                              <a:gd name="T102" fmla="*/ 1 w 2010"/>
                              <a:gd name="T103" fmla="*/ 6 h 1670"/>
                              <a:gd name="T104" fmla="*/ 1 w 2010"/>
                              <a:gd name="T105" fmla="*/ 6 h 1670"/>
                              <a:gd name="T106" fmla="*/ 1 w 2010"/>
                              <a:gd name="T107" fmla="*/ 6 h 1670"/>
                              <a:gd name="T108" fmla="*/ 1 w 2010"/>
                              <a:gd name="T109" fmla="*/ 6 h 1670"/>
                              <a:gd name="T110" fmla="*/ 1 w 2010"/>
                              <a:gd name="T111" fmla="*/ 6 h 167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10" h="1670">
                                <a:moveTo>
                                  <a:pt x="2010" y="44"/>
                                </a:moveTo>
                                <a:lnTo>
                                  <a:pt x="1449" y="500"/>
                                </a:lnTo>
                                <a:lnTo>
                                  <a:pt x="1436" y="494"/>
                                </a:lnTo>
                                <a:lnTo>
                                  <a:pt x="1424" y="487"/>
                                </a:lnTo>
                                <a:lnTo>
                                  <a:pt x="1418" y="484"/>
                                </a:lnTo>
                                <a:lnTo>
                                  <a:pt x="1413" y="483"/>
                                </a:lnTo>
                                <a:lnTo>
                                  <a:pt x="1408" y="483"/>
                                </a:lnTo>
                                <a:lnTo>
                                  <a:pt x="1404" y="482"/>
                                </a:lnTo>
                                <a:lnTo>
                                  <a:pt x="1400" y="478"/>
                                </a:lnTo>
                                <a:lnTo>
                                  <a:pt x="1394" y="475"/>
                                </a:lnTo>
                                <a:lnTo>
                                  <a:pt x="1388" y="471"/>
                                </a:lnTo>
                                <a:lnTo>
                                  <a:pt x="1359" y="474"/>
                                </a:lnTo>
                                <a:lnTo>
                                  <a:pt x="1362" y="478"/>
                                </a:lnTo>
                                <a:lnTo>
                                  <a:pt x="1372" y="481"/>
                                </a:lnTo>
                                <a:lnTo>
                                  <a:pt x="1379" y="484"/>
                                </a:lnTo>
                                <a:lnTo>
                                  <a:pt x="1385" y="490"/>
                                </a:lnTo>
                                <a:lnTo>
                                  <a:pt x="1388" y="494"/>
                                </a:lnTo>
                                <a:lnTo>
                                  <a:pt x="1398" y="494"/>
                                </a:lnTo>
                                <a:lnTo>
                                  <a:pt x="1398" y="496"/>
                                </a:lnTo>
                                <a:lnTo>
                                  <a:pt x="1400" y="497"/>
                                </a:lnTo>
                                <a:lnTo>
                                  <a:pt x="1404" y="497"/>
                                </a:lnTo>
                                <a:lnTo>
                                  <a:pt x="1413" y="501"/>
                                </a:lnTo>
                                <a:lnTo>
                                  <a:pt x="1424" y="508"/>
                                </a:lnTo>
                                <a:lnTo>
                                  <a:pt x="1430" y="513"/>
                                </a:lnTo>
                                <a:lnTo>
                                  <a:pt x="1431" y="513"/>
                                </a:lnTo>
                                <a:lnTo>
                                  <a:pt x="1433" y="513"/>
                                </a:lnTo>
                                <a:lnTo>
                                  <a:pt x="1434" y="514"/>
                                </a:lnTo>
                                <a:lnTo>
                                  <a:pt x="1403" y="538"/>
                                </a:lnTo>
                                <a:lnTo>
                                  <a:pt x="1400" y="537"/>
                                </a:lnTo>
                                <a:lnTo>
                                  <a:pt x="1398" y="535"/>
                                </a:lnTo>
                                <a:lnTo>
                                  <a:pt x="1398" y="532"/>
                                </a:lnTo>
                                <a:lnTo>
                                  <a:pt x="1390" y="532"/>
                                </a:lnTo>
                                <a:lnTo>
                                  <a:pt x="1389" y="530"/>
                                </a:lnTo>
                                <a:lnTo>
                                  <a:pt x="1388" y="530"/>
                                </a:lnTo>
                                <a:lnTo>
                                  <a:pt x="1386" y="525"/>
                                </a:lnTo>
                                <a:lnTo>
                                  <a:pt x="1379" y="525"/>
                                </a:lnTo>
                                <a:lnTo>
                                  <a:pt x="1376" y="523"/>
                                </a:lnTo>
                                <a:lnTo>
                                  <a:pt x="1372" y="521"/>
                                </a:lnTo>
                                <a:lnTo>
                                  <a:pt x="1371" y="519"/>
                                </a:lnTo>
                                <a:lnTo>
                                  <a:pt x="1364" y="519"/>
                                </a:lnTo>
                                <a:lnTo>
                                  <a:pt x="1360" y="518"/>
                                </a:lnTo>
                                <a:lnTo>
                                  <a:pt x="1357" y="517"/>
                                </a:lnTo>
                                <a:lnTo>
                                  <a:pt x="1349" y="517"/>
                                </a:lnTo>
                                <a:lnTo>
                                  <a:pt x="1348" y="513"/>
                                </a:lnTo>
                                <a:lnTo>
                                  <a:pt x="1346" y="512"/>
                                </a:lnTo>
                                <a:lnTo>
                                  <a:pt x="1345" y="508"/>
                                </a:lnTo>
                                <a:lnTo>
                                  <a:pt x="1341" y="508"/>
                                </a:lnTo>
                                <a:lnTo>
                                  <a:pt x="1339" y="508"/>
                                </a:lnTo>
                                <a:lnTo>
                                  <a:pt x="1337" y="505"/>
                                </a:lnTo>
                                <a:lnTo>
                                  <a:pt x="1326" y="507"/>
                                </a:lnTo>
                                <a:lnTo>
                                  <a:pt x="1314" y="511"/>
                                </a:lnTo>
                                <a:lnTo>
                                  <a:pt x="1306" y="513"/>
                                </a:lnTo>
                                <a:lnTo>
                                  <a:pt x="1303" y="513"/>
                                </a:lnTo>
                                <a:lnTo>
                                  <a:pt x="1815" y="96"/>
                                </a:lnTo>
                                <a:lnTo>
                                  <a:pt x="1820" y="96"/>
                                </a:lnTo>
                                <a:lnTo>
                                  <a:pt x="1831" y="97"/>
                                </a:lnTo>
                                <a:lnTo>
                                  <a:pt x="1850" y="96"/>
                                </a:lnTo>
                                <a:lnTo>
                                  <a:pt x="1862" y="94"/>
                                </a:lnTo>
                                <a:lnTo>
                                  <a:pt x="1872" y="94"/>
                                </a:lnTo>
                                <a:lnTo>
                                  <a:pt x="1876" y="88"/>
                                </a:lnTo>
                                <a:lnTo>
                                  <a:pt x="1876" y="76"/>
                                </a:lnTo>
                                <a:lnTo>
                                  <a:pt x="1871" y="73"/>
                                </a:lnTo>
                                <a:lnTo>
                                  <a:pt x="1842" y="73"/>
                                </a:lnTo>
                                <a:lnTo>
                                  <a:pt x="1931" y="0"/>
                                </a:lnTo>
                                <a:lnTo>
                                  <a:pt x="1956" y="13"/>
                                </a:lnTo>
                                <a:lnTo>
                                  <a:pt x="1983" y="27"/>
                                </a:lnTo>
                                <a:lnTo>
                                  <a:pt x="2010" y="44"/>
                                </a:lnTo>
                                <a:close/>
                                <a:moveTo>
                                  <a:pt x="1333" y="596"/>
                                </a:moveTo>
                                <a:lnTo>
                                  <a:pt x="1078" y="803"/>
                                </a:lnTo>
                                <a:lnTo>
                                  <a:pt x="1078" y="798"/>
                                </a:lnTo>
                                <a:lnTo>
                                  <a:pt x="1081" y="795"/>
                                </a:lnTo>
                                <a:lnTo>
                                  <a:pt x="1087" y="794"/>
                                </a:lnTo>
                                <a:lnTo>
                                  <a:pt x="1087" y="770"/>
                                </a:lnTo>
                                <a:lnTo>
                                  <a:pt x="1090" y="765"/>
                                </a:lnTo>
                                <a:lnTo>
                                  <a:pt x="1090" y="753"/>
                                </a:lnTo>
                                <a:lnTo>
                                  <a:pt x="1095" y="751"/>
                                </a:lnTo>
                                <a:lnTo>
                                  <a:pt x="1099" y="748"/>
                                </a:lnTo>
                                <a:lnTo>
                                  <a:pt x="1107" y="745"/>
                                </a:lnTo>
                                <a:lnTo>
                                  <a:pt x="1107" y="721"/>
                                </a:lnTo>
                                <a:lnTo>
                                  <a:pt x="1109" y="718"/>
                                </a:lnTo>
                                <a:lnTo>
                                  <a:pt x="1111" y="714"/>
                                </a:lnTo>
                                <a:lnTo>
                                  <a:pt x="1117" y="712"/>
                                </a:lnTo>
                                <a:lnTo>
                                  <a:pt x="1117" y="705"/>
                                </a:lnTo>
                                <a:lnTo>
                                  <a:pt x="1120" y="702"/>
                                </a:lnTo>
                                <a:lnTo>
                                  <a:pt x="1120" y="698"/>
                                </a:lnTo>
                                <a:lnTo>
                                  <a:pt x="1126" y="697"/>
                                </a:lnTo>
                                <a:lnTo>
                                  <a:pt x="1126" y="688"/>
                                </a:lnTo>
                                <a:lnTo>
                                  <a:pt x="1134" y="684"/>
                                </a:lnTo>
                                <a:lnTo>
                                  <a:pt x="1138" y="680"/>
                                </a:lnTo>
                                <a:lnTo>
                                  <a:pt x="1140" y="673"/>
                                </a:lnTo>
                                <a:lnTo>
                                  <a:pt x="1147" y="671"/>
                                </a:lnTo>
                                <a:lnTo>
                                  <a:pt x="1156" y="671"/>
                                </a:lnTo>
                                <a:lnTo>
                                  <a:pt x="1161" y="666"/>
                                </a:lnTo>
                                <a:lnTo>
                                  <a:pt x="1179" y="666"/>
                                </a:lnTo>
                                <a:lnTo>
                                  <a:pt x="1184" y="664"/>
                                </a:lnTo>
                                <a:lnTo>
                                  <a:pt x="1190" y="664"/>
                                </a:lnTo>
                                <a:lnTo>
                                  <a:pt x="1197" y="663"/>
                                </a:lnTo>
                                <a:lnTo>
                                  <a:pt x="1197" y="660"/>
                                </a:lnTo>
                                <a:lnTo>
                                  <a:pt x="1201" y="659"/>
                                </a:lnTo>
                                <a:lnTo>
                                  <a:pt x="1207" y="659"/>
                                </a:lnTo>
                                <a:lnTo>
                                  <a:pt x="1209" y="656"/>
                                </a:lnTo>
                                <a:lnTo>
                                  <a:pt x="1212" y="652"/>
                                </a:lnTo>
                                <a:lnTo>
                                  <a:pt x="1218" y="649"/>
                                </a:lnTo>
                                <a:lnTo>
                                  <a:pt x="1221" y="648"/>
                                </a:lnTo>
                                <a:lnTo>
                                  <a:pt x="1224" y="647"/>
                                </a:lnTo>
                                <a:lnTo>
                                  <a:pt x="1227" y="647"/>
                                </a:lnTo>
                                <a:lnTo>
                                  <a:pt x="1236" y="647"/>
                                </a:lnTo>
                                <a:lnTo>
                                  <a:pt x="1239" y="642"/>
                                </a:lnTo>
                                <a:lnTo>
                                  <a:pt x="1248" y="641"/>
                                </a:lnTo>
                                <a:lnTo>
                                  <a:pt x="1256" y="642"/>
                                </a:lnTo>
                                <a:lnTo>
                                  <a:pt x="1257" y="639"/>
                                </a:lnTo>
                                <a:lnTo>
                                  <a:pt x="1259" y="639"/>
                                </a:lnTo>
                                <a:lnTo>
                                  <a:pt x="1260" y="635"/>
                                </a:lnTo>
                                <a:lnTo>
                                  <a:pt x="1265" y="632"/>
                                </a:lnTo>
                                <a:lnTo>
                                  <a:pt x="1269" y="630"/>
                                </a:lnTo>
                                <a:lnTo>
                                  <a:pt x="1269" y="625"/>
                                </a:lnTo>
                                <a:lnTo>
                                  <a:pt x="1274" y="624"/>
                                </a:lnTo>
                                <a:lnTo>
                                  <a:pt x="1278" y="622"/>
                                </a:lnTo>
                                <a:lnTo>
                                  <a:pt x="1279" y="618"/>
                                </a:lnTo>
                                <a:lnTo>
                                  <a:pt x="1284" y="617"/>
                                </a:lnTo>
                                <a:lnTo>
                                  <a:pt x="1286" y="615"/>
                                </a:lnTo>
                                <a:lnTo>
                                  <a:pt x="1290" y="614"/>
                                </a:lnTo>
                                <a:lnTo>
                                  <a:pt x="1290" y="606"/>
                                </a:lnTo>
                                <a:lnTo>
                                  <a:pt x="1318" y="607"/>
                                </a:lnTo>
                                <a:lnTo>
                                  <a:pt x="1310" y="607"/>
                                </a:lnTo>
                                <a:lnTo>
                                  <a:pt x="1309" y="605"/>
                                </a:lnTo>
                                <a:lnTo>
                                  <a:pt x="1309" y="601"/>
                                </a:lnTo>
                                <a:lnTo>
                                  <a:pt x="1315" y="600"/>
                                </a:lnTo>
                                <a:lnTo>
                                  <a:pt x="1319" y="598"/>
                                </a:lnTo>
                                <a:lnTo>
                                  <a:pt x="1321" y="596"/>
                                </a:lnTo>
                                <a:lnTo>
                                  <a:pt x="1333" y="596"/>
                                </a:lnTo>
                                <a:close/>
                                <a:moveTo>
                                  <a:pt x="362" y="1387"/>
                                </a:moveTo>
                                <a:lnTo>
                                  <a:pt x="16" y="1670"/>
                                </a:lnTo>
                                <a:lnTo>
                                  <a:pt x="13" y="1668"/>
                                </a:lnTo>
                                <a:lnTo>
                                  <a:pt x="12" y="1666"/>
                                </a:lnTo>
                                <a:lnTo>
                                  <a:pt x="12" y="1664"/>
                                </a:lnTo>
                                <a:lnTo>
                                  <a:pt x="11" y="1655"/>
                                </a:lnTo>
                                <a:lnTo>
                                  <a:pt x="12" y="1643"/>
                                </a:lnTo>
                                <a:lnTo>
                                  <a:pt x="17" y="1637"/>
                                </a:lnTo>
                                <a:lnTo>
                                  <a:pt x="17" y="1630"/>
                                </a:lnTo>
                                <a:lnTo>
                                  <a:pt x="18" y="1622"/>
                                </a:lnTo>
                                <a:lnTo>
                                  <a:pt x="20" y="1606"/>
                                </a:lnTo>
                                <a:lnTo>
                                  <a:pt x="20" y="1597"/>
                                </a:lnTo>
                                <a:lnTo>
                                  <a:pt x="13" y="1597"/>
                                </a:lnTo>
                                <a:lnTo>
                                  <a:pt x="13" y="1590"/>
                                </a:lnTo>
                                <a:lnTo>
                                  <a:pt x="9" y="1588"/>
                                </a:lnTo>
                                <a:lnTo>
                                  <a:pt x="7" y="1584"/>
                                </a:lnTo>
                                <a:lnTo>
                                  <a:pt x="7" y="1580"/>
                                </a:lnTo>
                                <a:lnTo>
                                  <a:pt x="0" y="1576"/>
                                </a:lnTo>
                                <a:lnTo>
                                  <a:pt x="270" y="1355"/>
                                </a:lnTo>
                                <a:lnTo>
                                  <a:pt x="271" y="1357"/>
                                </a:lnTo>
                                <a:lnTo>
                                  <a:pt x="272" y="1359"/>
                                </a:lnTo>
                                <a:lnTo>
                                  <a:pt x="273" y="1361"/>
                                </a:lnTo>
                                <a:lnTo>
                                  <a:pt x="279" y="1363"/>
                                </a:lnTo>
                                <a:lnTo>
                                  <a:pt x="285" y="1367"/>
                                </a:lnTo>
                                <a:lnTo>
                                  <a:pt x="289" y="1370"/>
                                </a:lnTo>
                                <a:lnTo>
                                  <a:pt x="291" y="1370"/>
                                </a:lnTo>
                                <a:lnTo>
                                  <a:pt x="295" y="1372"/>
                                </a:lnTo>
                                <a:lnTo>
                                  <a:pt x="295" y="1374"/>
                                </a:lnTo>
                                <a:lnTo>
                                  <a:pt x="304" y="1375"/>
                                </a:lnTo>
                                <a:lnTo>
                                  <a:pt x="311" y="1377"/>
                                </a:lnTo>
                                <a:lnTo>
                                  <a:pt x="317" y="1380"/>
                                </a:lnTo>
                                <a:lnTo>
                                  <a:pt x="329" y="1380"/>
                                </a:lnTo>
                                <a:lnTo>
                                  <a:pt x="331" y="1381"/>
                                </a:lnTo>
                                <a:lnTo>
                                  <a:pt x="335" y="1384"/>
                                </a:lnTo>
                                <a:lnTo>
                                  <a:pt x="336" y="1388"/>
                                </a:lnTo>
                                <a:lnTo>
                                  <a:pt x="344" y="1387"/>
                                </a:lnTo>
                                <a:lnTo>
                                  <a:pt x="353" y="1387"/>
                                </a:lnTo>
                                <a:lnTo>
                                  <a:pt x="362" y="1387"/>
                                </a:lnTo>
                                <a:close/>
                                <a:moveTo>
                                  <a:pt x="1116" y="665"/>
                                </a:moveTo>
                                <a:lnTo>
                                  <a:pt x="1199" y="597"/>
                                </a:lnTo>
                                <a:lnTo>
                                  <a:pt x="1199" y="598"/>
                                </a:lnTo>
                                <a:lnTo>
                                  <a:pt x="1199" y="600"/>
                                </a:lnTo>
                                <a:lnTo>
                                  <a:pt x="1199" y="601"/>
                                </a:lnTo>
                                <a:lnTo>
                                  <a:pt x="1198" y="603"/>
                                </a:lnTo>
                                <a:lnTo>
                                  <a:pt x="1197" y="607"/>
                                </a:lnTo>
                                <a:lnTo>
                                  <a:pt x="1197" y="611"/>
                                </a:lnTo>
                                <a:lnTo>
                                  <a:pt x="1196" y="612"/>
                                </a:lnTo>
                                <a:lnTo>
                                  <a:pt x="1192" y="614"/>
                                </a:lnTo>
                                <a:lnTo>
                                  <a:pt x="1189" y="614"/>
                                </a:lnTo>
                                <a:lnTo>
                                  <a:pt x="1189" y="621"/>
                                </a:lnTo>
                                <a:lnTo>
                                  <a:pt x="1184" y="623"/>
                                </a:lnTo>
                                <a:lnTo>
                                  <a:pt x="1181" y="625"/>
                                </a:lnTo>
                                <a:lnTo>
                                  <a:pt x="1176" y="626"/>
                                </a:lnTo>
                                <a:lnTo>
                                  <a:pt x="1176" y="635"/>
                                </a:lnTo>
                                <a:lnTo>
                                  <a:pt x="1174" y="639"/>
                                </a:lnTo>
                                <a:lnTo>
                                  <a:pt x="1169" y="639"/>
                                </a:lnTo>
                                <a:lnTo>
                                  <a:pt x="1166" y="642"/>
                                </a:lnTo>
                                <a:lnTo>
                                  <a:pt x="1165" y="646"/>
                                </a:lnTo>
                                <a:lnTo>
                                  <a:pt x="1161" y="646"/>
                                </a:lnTo>
                                <a:lnTo>
                                  <a:pt x="1157" y="648"/>
                                </a:lnTo>
                                <a:lnTo>
                                  <a:pt x="1156" y="651"/>
                                </a:lnTo>
                                <a:lnTo>
                                  <a:pt x="1152" y="652"/>
                                </a:lnTo>
                                <a:lnTo>
                                  <a:pt x="1149" y="655"/>
                                </a:lnTo>
                                <a:lnTo>
                                  <a:pt x="1148" y="659"/>
                                </a:lnTo>
                                <a:lnTo>
                                  <a:pt x="1144" y="660"/>
                                </a:lnTo>
                                <a:lnTo>
                                  <a:pt x="1140" y="662"/>
                                </a:lnTo>
                                <a:lnTo>
                                  <a:pt x="1140" y="665"/>
                                </a:lnTo>
                                <a:lnTo>
                                  <a:pt x="1118" y="665"/>
                                </a:lnTo>
                                <a:lnTo>
                                  <a:pt x="1117" y="665"/>
                                </a:lnTo>
                                <a:lnTo>
                                  <a:pt x="1116" y="665"/>
                                </a:lnTo>
                                <a:close/>
                              </a:path>
                            </a:pathLst>
                          </a:custGeom>
                          <a:solidFill>
                            <a:srgbClr val="7BC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 name="Freeform 67"/>
                        <wps:cNvSpPr>
                          <a:spLocks noEditPoints="1"/>
                        </wps:cNvSpPr>
                        <wps:spPr bwMode="auto">
                          <a:xfrm>
                            <a:off x="758" y="111"/>
                            <a:ext cx="645" cy="802"/>
                          </a:xfrm>
                          <a:custGeom>
                            <a:avLst/>
                            <a:gdLst>
                              <a:gd name="T0" fmla="*/ 1 w 1933"/>
                              <a:gd name="T1" fmla="*/ 0 h 1605"/>
                              <a:gd name="T2" fmla="*/ 1 w 1933"/>
                              <a:gd name="T3" fmla="*/ 0 h 1605"/>
                              <a:gd name="T4" fmla="*/ 1 w 1933"/>
                              <a:gd name="T5" fmla="*/ 0 h 1605"/>
                              <a:gd name="T6" fmla="*/ 1 w 1933"/>
                              <a:gd name="T7" fmla="*/ 0 h 1605"/>
                              <a:gd name="T8" fmla="*/ 1 w 1933"/>
                              <a:gd name="T9" fmla="*/ 0 h 1605"/>
                              <a:gd name="T10" fmla="*/ 1 w 1933"/>
                              <a:gd name="T11" fmla="*/ 0 h 1605"/>
                              <a:gd name="T12" fmla="*/ 1 w 1933"/>
                              <a:gd name="T13" fmla="*/ 0 h 1605"/>
                              <a:gd name="T14" fmla="*/ 1 w 1933"/>
                              <a:gd name="T15" fmla="*/ 0 h 1605"/>
                              <a:gd name="T16" fmla="*/ 1 w 1933"/>
                              <a:gd name="T17" fmla="*/ 4 h 1605"/>
                              <a:gd name="T18" fmla="*/ 1 w 1933"/>
                              <a:gd name="T19" fmla="*/ 4 h 1605"/>
                              <a:gd name="T20" fmla="*/ 1 w 1933"/>
                              <a:gd name="T21" fmla="*/ 4 h 1605"/>
                              <a:gd name="T22" fmla="*/ 1 w 1933"/>
                              <a:gd name="T23" fmla="*/ 4 h 1605"/>
                              <a:gd name="T24" fmla="*/ 1 w 1933"/>
                              <a:gd name="T25" fmla="*/ 4 h 1605"/>
                              <a:gd name="T26" fmla="*/ 1 w 1933"/>
                              <a:gd name="T27" fmla="*/ 4 h 1605"/>
                              <a:gd name="T28" fmla="*/ 1 w 1933"/>
                              <a:gd name="T29" fmla="*/ 4 h 1605"/>
                              <a:gd name="T30" fmla="*/ 1 w 1933"/>
                              <a:gd name="T31" fmla="*/ 4 h 1605"/>
                              <a:gd name="T32" fmla="*/ 1 w 1933"/>
                              <a:gd name="T33" fmla="*/ 4 h 1605"/>
                              <a:gd name="T34" fmla="*/ 1 w 1933"/>
                              <a:gd name="T35" fmla="*/ 5 h 1605"/>
                              <a:gd name="T36" fmla="*/ 0 w 1933"/>
                              <a:gd name="T37" fmla="*/ 5 h 1605"/>
                              <a:gd name="T38" fmla="*/ 0 w 1933"/>
                              <a:gd name="T39" fmla="*/ 5 h 1605"/>
                              <a:gd name="T40" fmla="*/ 0 w 1933"/>
                              <a:gd name="T41" fmla="*/ 5 h 1605"/>
                              <a:gd name="T42" fmla="*/ 0 w 1933"/>
                              <a:gd name="T43" fmla="*/ 5 h 1605"/>
                              <a:gd name="T44" fmla="*/ 0 w 1933"/>
                              <a:gd name="T45" fmla="*/ 5 h 1605"/>
                              <a:gd name="T46" fmla="*/ 1 w 1933"/>
                              <a:gd name="T47" fmla="*/ 0 h 1605"/>
                              <a:gd name="T48" fmla="*/ 1 w 1933"/>
                              <a:gd name="T49" fmla="*/ 0 h 1605"/>
                              <a:gd name="T50" fmla="*/ 1 w 1933"/>
                              <a:gd name="T51" fmla="*/ 0 h 1605"/>
                              <a:gd name="T52" fmla="*/ 1 w 1933"/>
                              <a:gd name="T53" fmla="*/ 0 h 1605"/>
                              <a:gd name="T54" fmla="*/ 1 w 1933"/>
                              <a:gd name="T55" fmla="*/ 0 h 1605"/>
                              <a:gd name="T56" fmla="*/ 1 w 1933"/>
                              <a:gd name="T57" fmla="*/ 0 h 1605"/>
                              <a:gd name="T58" fmla="*/ 1 w 1933"/>
                              <a:gd name="T59" fmla="*/ 0 h 1605"/>
                              <a:gd name="T60" fmla="*/ 1 w 1933"/>
                              <a:gd name="T61" fmla="*/ 0 h 1605"/>
                              <a:gd name="T62" fmla="*/ 1 w 1933"/>
                              <a:gd name="T63" fmla="*/ 0 h 1605"/>
                              <a:gd name="T64" fmla="*/ 1 w 1933"/>
                              <a:gd name="T65" fmla="*/ 0 h 1605"/>
                              <a:gd name="T66" fmla="*/ 1 w 1933"/>
                              <a:gd name="T67" fmla="*/ 0 h 1605"/>
                              <a:gd name="T68" fmla="*/ 1 w 1933"/>
                              <a:gd name="T69" fmla="*/ 0 h 1605"/>
                              <a:gd name="T70" fmla="*/ 1 w 1933"/>
                              <a:gd name="T71" fmla="*/ 0 h 1605"/>
                              <a:gd name="T72" fmla="*/ 0 w 1933"/>
                              <a:gd name="T73" fmla="*/ 12 h 1605"/>
                              <a:gd name="T74" fmla="*/ 0 w 1933"/>
                              <a:gd name="T75" fmla="*/ 12 h 1605"/>
                              <a:gd name="T76" fmla="*/ 0 w 1933"/>
                              <a:gd name="T77" fmla="*/ 12 h 1605"/>
                              <a:gd name="T78" fmla="*/ 0 w 1933"/>
                              <a:gd name="T79" fmla="*/ 12 h 1605"/>
                              <a:gd name="T80" fmla="*/ 0 w 1933"/>
                              <a:gd name="T81" fmla="*/ 11 h 1605"/>
                              <a:gd name="T82" fmla="*/ 0 w 1933"/>
                              <a:gd name="T83" fmla="*/ 10 h 1605"/>
                              <a:gd name="T84" fmla="*/ 0 w 1933"/>
                              <a:gd name="T85" fmla="*/ 10 h 1605"/>
                              <a:gd name="T86" fmla="*/ 0 w 1933"/>
                              <a:gd name="T87" fmla="*/ 10 h 1605"/>
                              <a:gd name="T88" fmla="*/ 0 w 1933"/>
                              <a:gd name="T89" fmla="*/ 10 h 1605"/>
                              <a:gd name="T90" fmla="*/ 0 w 1933"/>
                              <a:gd name="T91" fmla="*/ 10 h 1605"/>
                              <a:gd name="T92" fmla="*/ 0 w 1933"/>
                              <a:gd name="T93" fmla="*/ 10 h 1605"/>
                              <a:gd name="T94" fmla="*/ 0 w 1933"/>
                              <a:gd name="T95" fmla="*/ 10 h 1605"/>
                              <a:gd name="T96" fmla="*/ 1 w 1933"/>
                              <a:gd name="T97" fmla="*/ 0 h 1605"/>
                              <a:gd name="T98" fmla="*/ 1 w 1933"/>
                              <a:gd name="T99" fmla="*/ 0 h 1605"/>
                              <a:gd name="T100" fmla="*/ 1 w 1933"/>
                              <a:gd name="T101" fmla="*/ 0 h 1605"/>
                              <a:gd name="T102" fmla="*/ 1 w 1933"/>
                              <a:gd name="T103" fmla="*/ 0 h 1605"/>
                              <a:gd name="T104" fmla="*/ 1 w 1933"/>
                              <a:gd name="T105" fmla="*/ 0 h 1605"/>
                              <a:gd name="T106" fmla="*/ 1 w 1933"/>
                              <a:gd name="T107" fmla="*/ 0 h 1605"/>
                              <a:gd name="T108" fmla="*/ 1 w 1933"/>
                              <a:gd name="T109" fmla="*/ 0 h 160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33" h="1605">
                                <a:moveTo>
                                  <a:pt x="1933" y="29"/>
                                </a:moveTo>
                                <a:lnTo>
                                  <a:pt x="1844" y="102"/>
                                </a:lnTo>
                                <a:lnTo>
                                  <a:pt x="1840" y="102"/>
                                </a:lnTo>
                                <a:lnTo>
                                  <a:pt x="1838" y="98"/>
                                </a:lnTo>
                                <a:lnTo>
                                  <a:pt x="1834" y="97"/>
                                </a:lnTo>
                                <a:lnTo>
                                  <a:pt x="1829" y="98"/>
                                </a:lnTo>
                                <a:lnTo>
                                  <a:pt x="1822" y="96"/>
                                </a:lnTo>
                                <a:lnTo>
                                  <a:pt x="1791" y="96"/>
                                </a:lnTo>
                                <a:lnTo>
                                  <a:pt x="1791" y="83"/>
                                </a:lnTo>
                                <a:lnTo>
                                  <a:pt x="1809" y="83"/>
                                </a:lnTo>
                                <a:lnTo>
                                  <a:pt x="1815" y="77"/>
                                </a:lnTo>
                                <a:lnTo>
                                  <a:pt x="1840" y="77"/>
                                </a:lnTo>
                                <a:lnTo>
                                  <a:pt x="1840" y="62"/>
                                </a:lnTo>
                                <a:lnTo>
                                  <a:pt x="1842" y="58"/>
                                </a:lnTo>
                                <a:lnTo>
                                  <a:pt x="1843" y="55"/>
                                </a:lnTo>
                                <a:lnTo>
                                  <a:pt x="1843" y="51"/>
                                </a:lnTo>
                                <a:lnTo>
                                  <a:pt x="1847" y="50"/>
                                </a:lnTo>
                                <a:lnTo>
                                  <a:pt x="1851" y="50"/>
                                </a:lnTo>
                                <a:lnTo>
                                  <a:pt x="1856" y="49"/>
                                </a:lnTo>
                                <a:lnTo>
                                  <a:pt x="1871" y="28"/>
                                </a:lnTo>
                                <a:lnTo>
                                  <a:pt x="1898" y="21"/>
                                </a:lnTo>
                                <a:lnTo>
                                  <a:pt x="1920" y="24"/>
                                </a:lnTo>
                                <a:lnTo>
                                  <a:pt x="1924" y="25"/>
                                </a:lnTo>
                                <a:lnTo>
                                  <a:pt x="1928" y="28"/>
                                </a:lnTo>
                                <a:lnTo>
                                  <a:pt x="1933" y="29"/>
                                </a:lnTo>
                                <a:close/>
                                <a:moveTo>
                                  <a:pt x="1817" y="125"/>
                                </a:moveTo>
                                <a:lnTo>
                                  <a:pt x="1305" y="542"/>
                                </a:lnTo>
                                <a:lnTo>
                                  <a:pt x="1301" y="542"/>
                                </a:lnTo>
                                <a:lnTo>
                                  <a:pt x="1298" y="547"/>
                                </a:lnTo>
                                <a:lnTo>
                                  <a:pt x="1281" y="547"/>
                                </a:lnTo>
                                <a:lnTo>
                                  <a:pt x="1277" y="548"/>
                                </a:lnTo>
                                <a:lnTo>
                                  <a:pt x="1275" y="550"/>
                                </a:lnTo>
                                <a:lnTo>
                                  <a:pt x="1272" y="554"/>
                                </a:lnTo>
                                <a:lnTo>
                                  <a:pt x="1265" y="554"/>
                                </a:lnTo>
                                <a:lnTo>
                                  <a:pt x="1261" y="555"/>
                                </a:lnTo>
                                <a:lnTo>
                                  <a:pt x="1256" y="555"/>
                                </a:lnTo>
                                <a:lnTo>
                                  <a:pt x="1250" y="555"/>
                                </a:lnTo>
                                <a:lnTo>
                                  <a:pt x="1250" y="559"/>
                                </a:lnTo>
                                <a:lnTo>
                                  <a:pt x="1248" y="560"/>
                                </a:lnTo>
                                <a:lnTo>
                                  <a:pt x="1243" y="560"/>
                                </a:lnTo>
                                <a:lnTo>
                                  <a:pt x="1241" y="563"/>
                                </a:lnTo>
                                <a:lnTo>
                                  <a:pt x="1240" y="565"/>
                                </a:lnTo>
                                <a:lnTo>
                                  <a:pt x="1240" y="567"/>
                                </a:lnTo>
                                <a:lnTo>
                                  <a:pt x="1223" y="567"/>
                                </a:lnTo>
                                <a:lnTo>
                                  <a:pt x="1220" y="570"/>
                                </a:lnTo>
                                <a:lnTo>
                                  <a:pt x="1216" y="573"/>
                                </a:lnTo>
                                <a:lnTo>
                                  <a:pt x="1216" y="581"/>
                                </a:lnTo>
                                <a:lnTo>
                                  <a:pt x="1211" y="582"/>
                                </a:lnTo>
                                <a:lnTo>
                                  <a:pt x="1209" y="584"/>
                                </a:lnTo>
                                <a:lnTo>
                                  <a:pt x="1208" y="588"/>
                                </a:lnTo>
                                <a:lnTo>
                                  <a:pt x="1208" y="613"/>
                                </a:lnTo>
                                <a:lnTo>
                                  <a:pt x="1203" y="616"/>
                                </a:lnTo>
                                <a:lnTo>
                                  <a:pt x="1201" y="620"/>
                                </a:lnTo>
                                <a:lnTo>
                                  <a:pt x="1201" y="626"/>
                                </a:lnTo>
                                <a:lnTo>
                                  <a:pt x="1118" y="694"/>
                                </a:lnTo>
                                <a:lnTo>
                                  <a:pt x="1106" y="694"/>
                                </a:lnTo>
                                <a:lnTo>
                                  <a:pt x="1095" y="693"/>
                                </a:lnTo>
                                <a:lnTo>
                                  <a:pt x="1087" y="692"/>
                                </a:lnTo>
                                <a:lnTo>
                                  <a:pt x="1071" y="692"/>
                                </a:lnTo>
                                <a:lnTo>
                                  <a:pt x="1070" y="689"/>
                                </a:lnTo>
                                <a:lnTo>
                                  <a:pt x="1068" y="686"/>
                                </a:lnTo>
                                <a:lnTo>
                                  <a:pt x="1064" y="685"/>
                                </a:lnTo>
                                <a:lnTo>
                                  <a:pt x="1064" y="678"/>
                                </a:lnTo>
                                <a:lnTo>
                                  <a:pt x="1060" y="675"/>
                                </a:lnTo>
                                <a:lnTo>
                                  <a:pt x="1060" y="660"/>
                                </a:lnTo>
                                <a:lnTo>
                                  <a:pt x="1055" y="659"/>
                                </a:lnTo>
                                <a:lnTo>
                                  <a:pt x="1055" y="652"/>
                                </a:lnTo>
                                <a:lnTo>
                                  <a:pt x="1055" y="646"/>
                                </a:lnTo>
                                <a:lnTo>
                                  <a:pt x="1053" y="640"/>
                                </a:lnTo>
                                <a:lnTo>
                                  <a:pt x="1697" y="114"/>
                                </a:lnTo>
                                <a:lnTo>
                                  <a:pt x="1704" y="114"/>
                                </a:lnTo>
                                <a:lnTo>
                                  <a:pt x="1710" y="113"/>
                                </a:lnTo>
                                <a:lnTo>
                                  <a:pt x="1718" y="113"/>
                                </a:lnTo>
                                <a:lnTo>
                                  <a:pt x="1724" y="115"/>
                                </a:lnTo>
                                <a:lnTo>
                                  <a:pt x="1739" y="116"/>
                                </a:lnTo>
                                <a:lnTo>
                                  <a:pt x="1750" y="116"/>
                                </a:lnTo>
                                <a:lnTo>
                                  <a:pt x="1750" y="112"/>
                                </a:lnTo>
                                <a:lnTo>
                                  <a:pt x="1748" y="111"/>
                                </a:lnTo>
                                <a:lnTo>
                                  <a:pt x="1748" y="109"/>
                                </a:lnTo>
                                <a:lnTo>
                                  <a:pt x="1742" y="108"/>
                                </a:lnTo>
                                <a:lnTo>
                                  <a:pt x="1739" y="106"/>
                                </a:lnTo>
                                <a:lnTo>
                                  <a:pt x="1733" y="105"/>
                                </a:lnTo>
                                <a:lnTo>
                                  <a:pt x="1731" y="102"/>
                                </a:lnTo>
                                <a:lnTo>
                                  <a:pt x="1726" y="99"/>
                                </a:lnTo>
                                <a:lnTo>
                                  <a:pt x="1722" y="98"/>
                                </a:lnTo>
                                <a:lnTo>
                                  <a:pt x="1719" y="96"/>
                                </a:lnTo>
                                <a:lnTo>
                                  <a:pt x="1740" y="79"/>
                                </a:lnTo>
                                <a:lnTo>
                                  <a:pt x="1746" y="79"/>
                                </a:lnTo>
                                <a:lnTo>
                                  <a:pt x="1753" y="81"/>
                                </a:lnTo>
                                <a:lnTo>
                                  <a:pt x="1758" y="81"/>
                                </a:lnTo>
                                <a:lnTo>
                                  <a:pt x="1760" y="83"/>
                                </a:lnTo>
                                <a:lnTo>
                                  <a:pt x="1762" y="84"/>
                                </a:lnTo>
                                <a:lnTo>
                                  <a:pt x="1766" y="84"/>
                                </a:lnTo>
                                <a:lnTo>
                                  <a:pt x="1770" y="87"/>
                                </a:lnTo>
                                <a:lnTo>
                                  <a:pt x="1770" y="90"/>
                                </a:lnTo>
                                <a:lnTo>
                                  <a:pt x="1771" y="92"/>
                                </a:lnTo>
                                <a:lnTo>
                                  <a:pt x="1773" y="93"/>
                                </a:lnTo>
                                <a:lnTo>
                                  <a:pt x="1773" y="100"/>
                                </a:lnTo>
                                <a:lnTo>
                                  <a:pt x="1776" y="103"/>
                                </a:lnTo>
                                <a:lnTo>
                                  <a:pt x="1777" y="106"/>
                                </a:lnTo>
                                <a:lnTo>
                                  <a:pt x="1782" y="107"/>
                                </a:lnTo>
                                <a:lnTo>
                                  <a:pt x="1782" y="113"/>
                                </a:lnTo>
                                <a:lnTo>
                                  <a:pt x="1785" y="117"/>
                                </a:lnTo>
                                <a:lnTo>
                                  <a:pt x="1790" y="119"/>
                                </a:lnTo>
                                <a:lnTo>
                                  <a:pt x="1795" y="122"/>
                                </a:lnTo>
                                <a:lnTo>
                                  <a:pt x="1799" y="125"/>
                                </a:lnTo>
                                <a:lnTo>
                                  <a:pt x="1817" y="125"/>
                                </a:lnTo>
                                <a:close/>
                                <a:moveTo>
                                  <a:pt x="272" y="1384"/>
                                </a:moveTo>
                                <a:lnTo>
                                  <a:pt x="2" y="1605"/>
                                </a:lnTo>
                                <a:lnTo>
                                  <a:pt x="0" y="1603"/>
                                </a:lnTo>
                                <a:lnTo>
                                  <a:pt x="0" y="1588"/>
                                </a:lnTo>
                                <a:lnTo>
                                  <a:pt x="0" y="1585"/>
                                </a:lnTo>
                                <a:lnTo>
                                  <a:pt x="2" y="1584"/>
                                </a:lnTo>
                                <a:lnTo>
                                  <a:pt x="2" y="1582"/>
                                </a:lnTo>
                                <a:lnTo>
                                  <a:pt x="5" y="1579"/>
                                </a:lnTo>
                                <a:lnTo>
                                  <a:pt x="7" y="1576"/>
                                </a:lnTo>
                                <a:lnTo>
                                  <a:pt x="10" y="1576"/>
                                </a:lnTo>
                                <a:lnTo>
                                  <a:pt x="10" y="1571"/>
                                </a:lnTo>
                                <a:lnTo>
                                  <a:pt x="11" y="1567"/>
                                </a:lnTo>
                                <a:lnTo>
                                  <a:pt x="14" y="1564"/>
                                </a:lnTo>
                                <a:lnTo>
                                  <a:pt x="4" y="1496"/>
                                </a:lnTo>
                                <a:lnTo>
                                  <a:pt x="138" y="1386"/>
                                </a:lnTo>
                                <a:lnTo>
                                  <a:pt x="163" y="1386"/>
                                </a:lnTo>
                                <a:lnTo>
                                  <a:pt x="165" y="1390"/>
                                </a:lnTo>
                                <a:lnTo>
                                  <a:pt x="167" y="1390"/>
                                </a:lnTo>
                                <a:lnTo>
                                  <a:pt x="172" y="1390"/>
                                </a:lnTo>
                                <a:lnTo>
                                  <a:pt x="176" y="1394"/>
                                </a:lnTo>
                                <a:lnTo>
                                  <a:pt x="181" y="1393"/>
                                </a:lnTo>
                                <a:lnTo>
                                  <a:pt x="184" y="1393"/>
                                </a:lnTo>
                                <a:lnTo>
                                  <a:pt x="184" y="1397"/>
                                </a:lnTo>
                                <a:lnTo>
                                  <a:pt x="225" y="1397"/>
                                </a:lnTo>
                                <a:lnTo>
                                  <a:pt x="228" y="1395"/>
                                </a:lnTo>
                                <a:lnTo>
                                  <a:pt x="232" y="1394"/>
                                </a:lnTo>
                                <a:lnTo>
                                  <a:pt x="235" y="1394"/>
                                </a:lnTo>
                                <a:lnTo>
                                  <a:pt x="239" y="1386"/>
                                </a:lnTo>
                                <a:lnTo>
                                  <a:pt x="244" y="1382"/>
                                </a:lnTo>
                                <a:lnTo>
                                  <a:pt x="248" y="1379"/>
                                </a:lnTo>
                                <a:lnTo>
                                  <a:pt x="266" y="1379"/>
                                </a:lnTo>
                                <a:lnTo>
                                  <a:pt x="268" y="1381"/>
                                </a:lnTo>
                                <a:lnTo>
                                  <a:pt x="270" y="1382"/>
                                </a:lnTo>
                                <a:lnTo>
                                  <a:pt x="272" y="1384"/>
                                </a:lnTo>
                                <a:close/>
                                <a:moveTo>
                                  <a:pt x="1817" y="18"/>
                                </a:moveTo>
                                <a:lnTo>
                                  <a:pt x="1838" y="0"/>
                                </a:lnTo>
                                <a:lnTo>
                                  <a:pt x="1844" y="0"/>
                                </a:lnTo>
                                <a:lnTo>
                                  <a:pt x="1848" y="2"/>
                                </a:lnTo>
                                <a:lnTo>
                                  <a:pt x="1851" y="4"/>
                                </a:lnTo>
                                <a:lnTo>
                                  <a:pt x="1858" y="4"/>
                                </a:lnTo>
                                <a:lnTo>
                                  <a:pt x="1861" y="4"/>
                                </a:lnTo>
                                <a:lnTo>
                                  <a:pt x="1864" y="5"/>
                                </a:lnTo>
                                <a:lnTo>
                                  <a:pt x="1866" y="6"/>
                                </a:lnTo>
                                <a:lnTo>
                                  <a:pt x="1870" y="7"/>
                                </a:lnTo>
                                <a:lnTo>
                                  <a:pt x="1869" y="4"/>
                                </a:lnTo>
                                <a:lnTo>
                                  <a:pt x="1864" y="0"/>
                                </a:lnTo>
                                <a:lnTo>
                                  <a:pt x="1884" y="4"/>
                                </a:lnTo>
                                <a:lnTo>
                                  <a:pt x="1901" y="9"/>
                                </a:lnTo>
                                <a:lnTo>
                                  <a:pt x="1840" y="12"/>
                                </a:lnTo>
                                <a:lnTo>
                                  <a:pt x="1836" y="16"/>
                                </a:lnTo>
                                <a:lnTo>
                                  <a:pt x="1827" y="18"/>
                                </a:lnTo>
                                <a:lnTo>
                                  <a:pt x="1821" y="18"/>
                                </a:lnTo>
                                <a:lnTo>
                                  <a:pt x="1817" y="18"/>
                                </a:lnTo>
                                <a:close/>
                              </a:path>
                            </a:pathLst>
                          </a:custGeom>
                          <a:solidFill>
                            <a:srgbClr val="7EC8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 name="Freeform 68"/>
                        <wps:cNvSpPr>
                          <a:spLocks noEditPoints="1"/>
                        </wps:cNvSpPr>
                        <wps:spPr bwMode="auto">
                          <a:xfrm>
                            <a:off x="726" y="100"/>
                            <a:ext cx="645" cy="759"/>
                          </a:xfrm>
                          <a:custGeom>
                            <a:avLst/>
                            <a:gdLst>
                              <a:gd name="T0" fmla="*/ 1 w 1935"/>
                              <a:gd name="T1" fmla="*/ 1 h 1518"/>
                              <a:gd name="T2" fmla="*/ 1 w 1935"/>
                              <a:gd name="T3" fmla="*/ 1 h 1518"/>
                              <a:gd name="T4" fmla="*/ 1 w 1935"/>
                              <a:gd name="T5" fmla="*/ 1 h 1518"/>
                              <a:gd name="T6" fmla="*/ 1 w 1935"/>
                              <a:gd name="T7" fmla="*/ 6 h 1518"/>
                              <a:gd name="T8" fmla="*/ 1 w 1935"/>
                              <a:gd name="T9" fmla="*/ 5 h 1518"/>
                              <a:gd name="T10" fmla="*/ 1 w 1935"/>
                              <a:gd name="T11" fmla="*/ 5 h 1518"/>
                              <a:gd name="T12" fmla="*/ 1 w 1935"/>
                              <a:gd name="T13" fmla="*/ 5 h 1518"/>
                              <a:gd name="T14" fmla="*/ 1 w 1935"/>
                              <a:gd name="T15" fmla="*/ 5 h 1518"/>
                              <a:gd name="T16" fmla="*/ 1 w 1935"/>
                              <a:gd name="T17" fmla="*/ 5 h 1518"/>
                              <a:gd name="T18" fmla="*/ 1 w 1935"/>
                              <a:gd name="T19" fmla="*/ 5 h 1518"/>
                              <a:gd name="T20" fmla="*/ 1 w 1935"/>
                              <a:gd name="T21" fmla="*/ 5 h 1518"/>
                              <a:gd name="T22" fmla="*/ 1 w 1935"/>
                              <a:gd name="T23" fmla="*/ 5 h 1518"/>
                              <a:gd name="T24" fmla="*/ 1 w 1935"/>
                              <a:gd name="T25" fmla="*/ 4 h 1518"/>
                              <a:gd name="T26" fmla="*/ 1 w 1935"/>
                              <a:gd name="T27" fmla="*/ 4 h 1518"/>
                              <a:gd name="T28" fmla="*/ 1 w 1935"/>
                              <a:gd name="T29" fmla="*/ 4 h 1518"/>
                              <a:gd name="T30" fmla="*/ 1 w 1935"/>
                              <a:gd name="T31" fmla="*/ 4 h 1518"/>
                              <a:gd name="T32" fmla="*/ 1 w 1935"/>
                              <a:gd name="T33" fmla="*/ 4 h 1518"/>
                              <a:gd name="T34" fmla="*/ 1 w 1935"/>
                              <a:gd name="T35" fmla="*/ 3 h 1518"/>
                              <a:gd name="T36" fmla="*/ 1 w 1935"/>
                              <a:gd name="T37" fmla="*/ 3 h 1518"/>
                              <a:gd name="T38" fmla="*/ 1 w 1935"/>
                              <a:gd name="T39" fmla="*/ 3 h 1518"/>
                              <a:gd name="T40" fmla="*/ 1 w 1935"/>
                              <a:gd name="T41" fmla="*/ 3 h 1518"/>
                              <a:gd name="T42" fmla="*/ 1 w 1935"/>
                              <a:gd name="T43" fmla="*/ 3 h 1518"/>
                              <a:gd name="T44" fmla="*/ 1 w 1935"/>
                              <a:gd name="T45" fmla="*/ 3 h 1518"/>
                              <a:gd name="T46" fmla="*/ 1 w 1935"/>
                              <a:gd name="T47" fmla="*/ 3 h 1518"/>
                              <a:gd name="T48" fmla="*/ 1 w 1935"/>
                              <a:gd name="T49" fmla="*/ 3 h 1518"/>
                              <a:gd name="T50" fmla="*/ 1 w 1935"/>
                              <a:gd name="T51" fmla="*/ 3 h 1518"/>
                              <a:gd name="T52" fmla="*/ 1 w 1935"/>
                              <a:gd name="T53" fmla="*/ 3 h 1518"/>
                              <a:gd name="T54" fmla="*/ 1 w 1935"/>
                              <a:gd name="T55" fmla="*/ 2 h 1518"/>
                              <a:gd name="T56" fmla="*/ 1 w 1935"/>
                              <a:gd name="T57" fmla="*/ 2 h 1518"/>
                              <a:gd name="T58" fmla="*/ 1 w 1935"/>
                              <a:gd name="T59" fmla="*/ 2 h 1518"/>
                              <a:gd name="T60" fmla="*/ 1 w 1935"/>
                              <a:gd name="T61" fmla="*/ 2 h 1518"/>
                              <a:gd name="T62" fmla="*/ 1 w 1935"/>
                              <a:gd name="T63" fmla="*/ 2 h 1518"/>
                              <a:gd name="T64" fmla="*/ 1 w 1935"/>
                              <a:gd name="T65" fmla="*/ 2 h 1518"/>
                              <a:gd name="T66" fmla="*/ 1 w 1935"/>
                              <a:gd name="T67" fmla="*/ 2 h 1518"/>
                              <a:gd name="T68" fmla="*/ 0 w 1935"/>
                              <a:gd name="T69" fmla="*/ 11 h 1518"/>
                              <a:gd name="T70" fmla="*/ 0 w 1935"/>
                              <a:gd name="T71" fmla="*/ 12 h 1518"/>
                              <a:gd name="T72" fmla="*/ 0 w 1935"/>
                              <a:gd name="T73" fmla="*/ 12 h 1518"/>
                              <a:gd name="T74" fmla="*/ 0 w 1935"/>
                              <a:gd name="T75" fmla="*/ 12 h 1518"/>
                              <a:gd name="T76" fmla="*/ 0 w 1935"/>
                              <a:gd name="T77" fmla="*/ 12 h 1518"/>
                              <a:gd name="T78" fmla="*/ 0 w 1935"/>
                              <a:gd name="T79" fmla="*/ 12 h 1518"/>
                              <a:gd name="T80" fmla="*/ 0 w 1935"/>
                              <a:gd name="T81" fmla="*/ 12 h 1518"/>
                              <a:gd name="T82" fmla="*/ 0 w 1935"/>
                              <a:gd name="T83" fmla="*/ 12 h 1518"/>
                              <a:gd name="T84" fmla="*/ 0 w 1935"/>
                              <a:gd name="T85" fmla="*/ 11 h 1518"/>
                              <a:gd name="T86" fmla="*/ 0 w 1935"/>
                              <a:gd name="T87" fmla="*/ 11 h 1518"/>
                              <a:gd name="T88" fmla="*/ 0 w 1935"/>
                              <a:gd name="T89" fmla="*/ 11 h 1518"/>
                              <a:gd name="T90" fmla="*/ 1 w 1935"/>
                              <a:gd name="T91" fmla="*/ 3 h 1518"/>
                              <a:gd name="T92" fmla="*/ 1 w 1935"/>
                              <a:gd name="T93" fmla="*/ 3 h 1518"/>
                              <a:gd name="T94" fmla="*/ 1 w 1935"/>
                              <a:gd name="T95" fmla="*/ 1 h 1518"/>
                              <a:gd name="T96" fmla="*/ 1 w 1935"/>
                              <a:gd name="T97" fmla="*/ 1 h 1518"/>
                              <a:gd name="T98" fmla="*/ 1 w 1935"/>
                              <a:gd name="T99" fmla="*/ 1 h 1518"/>
                              <a:gd name="T100" fmla="*/ 1 w 1935"/>
                              <a:gd name="T101" fmla="*/ 2 h 1518"/>
                              <a:gd name="T102" fmla="*/ 1 w 1935"/>
                              <a:gd name="T103" fmla="*/ 2 h 1518"/>
                              <a:gd name="T104" fmla="*/ 1 w 1935"/>
                              <a:gd name="T105" fmla="*/ 1 h 1518"/>
                              <a:gd name="T106" fmla="*/ 1 w 1935"/>
                              <a:gd name="T107" fmla="*/ 1 h 1518"/>
                              <a:gd name="T108" fmla="*/ 1 w 1935"/>
                              <a:gd name="T109" fmla="*/ 1 h 1518"/>
                              <a:gd name="T110" fmla="*/ 1 w 1935"/>
                              <a:gd name="T111" fmla="*/ 1 h 1518"/>
                              <a:gd name="T112" fmla="*/ 1 w 1935"/>
                              <a:gd name="T113" fmla="*/ 1 h 1518"/>
                              <a:gd name="T114" fmla="*/ 1 w 1935"/>
                              <a:gd name="T115" fmla="*/ 1 h 151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35" h="1518">
                                <a:moveTo>
                                  <a:pt x="1935" y="22"/>
                                </a:moveTo>
                                <a:lnTo>
                                  <a:pt x="1914" y="40"/>
                                </a:lnTo>
                                <a:lnTo>
                                  <a:pt x="1882" y="40"/>
                                </a:lnTo>
                                <a:lnTo>
                                  <a:pt x="1882" y="24"/>
                                </a:lnTo>
                                <a:lnTo>
                                  <a:pt x="1888" y="22"/>
                                </a:lnTo>
                                <a:lnTo>
                                  <a:pt x="1912" y="22"/>
                                </a:lnTo>
                                <a:lnTo>
                                  <a:pt x="1915" y="22"/>
                                </a:lnTo>
                                <a:lnTo>
                                  <a:pt x="1924" y="22"/>
                                </a:lnTo>
                                <a:lnTo>
                                  <a:pt x="1935" y="22"/>
                                </a:lnTo>
                                <a:close/>
                                <a:moveTo>
                                  <a:pt x="1837" y="101"/>
                                </a:moveTo>
                                <a:lnTo>
                                  <a:pt x="1816" y="118"/>
                                </a:lnTo>
                                <a:lnTo>
                                  <a:pt x="1816" y="95"/>
                                </a:lnTo>
                                <a:lnTo>
                                  <a:pt x="1830" y="95"/>
                                </a:lnTo>
                                <a:lnTo>
                                  <a:pt x="1832" y="98"/>
                                </a:lnTo>
                                <a:lnTo>
                                  <a:pt x="1833" y="100"/>
                                </a:lnTo>
                                <a:lnTo>
                                  <a:pt x="1837" y="101"/>
                                </a:lnTo>
                                <a:close/>
                                <a:moveTo>
                                  <a:pt x="1794" y="136"/>
                                </a:moveTo>
                                <a:lnTo>
                                  <a:pt x="1150" y="662"/>
                                </a:lnTo>
                                <a:lnTo>
                                  <a:pt x="1150" y="653"/>
                                </a:lnTo>
                                <a:lnTo>
                                  <a:pt x="1145" y="652"/>
                                </a:lnTo>
                                <a:lnTo>
                                  <a:pt x="1143" y="651"/>
                                </a:lnTo>
                                <a:lnTo>
                                  <a:pt x="1139" y="647"/>
                                </a:lnTo>
                                <a:lnTo>
                                  <a:pt x="1139" y="623"/>
                                </a:lnTo>
                                <a:lnTo>
                                  <a:pt x="1143" y="621"/>
                                </a:lnTo>
                                <a:lnTo>
                                  <a:pt x="1145" y="619"/>
                                </a:lnTo>
                                <a:lnTo>
                                  <a:pt x="1146" y="616"/>
                                </a:lnTo>
                                <a:lnTo>
                                  <a:pt x="1152" y="615"/>
                                </a:lnTo>
                                <a:lnTo>
                                  <a:pt x="1156" y="614"/>
                                </a:lnTo>
                                <a:lnTo>
                                  <a:pt x="1161" y="613"/>
                                </a:lnTo>
                                <a:lnTo>
                                  <a:pt x="1162" y="608"/>
                                </a:lnTo>
                                <a:lnTo>
                                  <a:pt x="1167" y="606"/>
                                </a:lnTo>
                                <a:lnTo>
                                  <a:pt x="1168" y="603"/>
                                </a:lnTo>
                                <a:lnTo>
                                  <a:pt x="1177" y="602"/>
                                </a:lnTo>
                                <a:lnTo>
                                  <a:pt x="1184" y="602"/>
                                </a:lnTo>
                                <a:lnTo>
                                  <a:pt x="1193" y="600"/>
                                </a:lnTo>
                                <a:lnTo>
                                  <a:pt x="1210" y="600"/>
                                </a:lnTo>
                                <a:lnTo>
                                  <a:pt x="1213" y="597"/>
                                </a:lnTo>
                                <a:lnTo>
                                  <a:pt x="1219" y="596"/>
                                </a:lnTo>
                                <a:lnTo>
                                  <a:pt x="1225" y="595"/>
                                </a:lnTo>
                                <a:lnTo>
                                  <a:pt x="1225" y="589"/>
                                </a:lnTo>
                                <a:lnTo>
                                  <a:pt x="1224" y="587"/>
                                </a:lnTo>
                                <a:lnTo>
                                  <a:pt x="1224" y="569"/>
                                </a:lnTo>
                                <a:lnTo>
                                  <a:pt x="1219" y="568"/>
                                </a:lnTo>
                                <a:lnTo>
                                  <a:pt x="1217" y="566"/>
                                </a:lnTo>
                                <a:lnTo>
                                  <a:pt x="1217" y="563"/>
                                </a:lnTo>
                                <a:lnTo>
                                  <a:pt x="1215" y="559"/>
                                </a:lnTo>
                                <a:lnTo>
                                  <a:pt x="1210" y="559"/>
                                </a:lnTo>
                                <a:lnTo>
                                  <a:pt x="1208" y="559"/>
                                </a:lnTo>
                                <a:lnTo>
                                  <a:pt x="1206" y="555"/>
                                </a:lnTo>
                                <a:lnTo>
                                  <a:pt x="1203" y="555"/>
                                </a:lnTo>
                                <a:lnTo>
                                  <a:pt x="1201" y="554"/>
                                </a:lnTo>
                                <a:lnTo>
                                  <a:pt x="1198" y="553"/>
                                </a:lnTo>
                                <a:lnTo>
                                  <a:pt x="1190" y="553"/>
                                </a:lnTo>
                                <a:lnTo>
                                  <a:pt x="1184" y="548"/>
                                </a:lnTo>
                                <a:lnTo>
                                  <a:pt x="1176" y="548"/>
                                </a:lnTo>
                                <a:lnTo>
                                  <a:pt x="1176" y="534"/>
                                </a:lnTo>
                                <a:lnTo>
                                  <a:pt x="1198" y="515"/>
                                </a:lnTo>
                                <a:lnTo>
                                  <a:pt x="1207" y="514"/>
                                </a:lnTo>
                                <a:lnTo>
                                  <a:pt x="1215" y="515"/>
                                </a:lnTo>
                                <a:lnTo>
                                  <a:pt x="1220" y="515"/>
                                </a:lnTo>
                                <a:lnTo>
                                  <a:pt x="1222" y="514"/>
                                </a:lnTo>
                                <a:lnTo>
                                  <a:pt x="1225" y="513"/>
                                </a:lnTo>
                                <a:lnTo>
                                  <a:pt x="1228" y="513"/>
                                </a:lnTo>
                                <a:lnTo>
                                  <a:pt x="1230" y="507"/>
                                </a:lnTo>
                                <a:lnTo>
                                  <a:pt x="1234" y="501"/>
                                </a:lnTo>
                                <a:lnTo>
                                  <a:pt x="1237" y="495"/>
                                </a:lnTo>
                                <a:lnTo>
                                  <a:pt x="1241" y="494"/>
                                </a:lnTo>
                                <a:lnTo>
                                  <a:pt x="1242" y="492"/>
                                </a:lnTo>
                                <a:lnTo>
                                  <a:pt x="1242" y="488"/>
                                </a:lnTo>
                                <a:lnTo>
                                  <a:pt x="1244" y="488"/>
                                </a:lnTo>
                                <a:lnTo>
                                  <a:pt x="1247" y="487"/>
                                </a:lnTo>
                                <a:lnTo>
                                  <a:pt x="1251" y="486"/>
                                </a:lnTo>
                                <a:lnTo>
                                  <a:pt x="1253" y="482"/>
                                </a:lnTo>
                                <a:lnTo>
                                  <a:pt x="1253" y="475"/>
                                </a:lnTo>
                                <a:lnTo>
                                  <a:pt x="1259" y="474"/>
                                </a:lnTo>
                                <a:lnTo>
                                  <a:pt x="1259" y="471"/>
                                </a:lnTo>
                                <a:lnTo>
                                  <a:pt x="1259" y="468"/>
                                </a:lnTo>
                                <a:lnTo>
                                  <a:pt x="1261" y="466"/>
                                </a:lnTo>
                                <a:lnTo>
                                  <a:pt x="1261" y="465"/>
                                </a:lnTo>
                                <a:lnTo>
                                  <a:pt x="1261" y="464"/>
                                </a:lnTo>
                                <a:lnTo>
                                  <a:pt x="1350" y="391"/>
                                </a:lnTo>
                                <a:lnTo>
                                  <a:pt x="1368" y="391"/>
                                </a:lnTo>
                                <a:lnTo>
                                  <a:pt x="1389" y="391"/>
                                </a:lnTo>
                                <a:lnTo>
                                  <a:pt x="1405" y="392"/>
                                </a:lnTo>
                                <a:lnTo>
                                  <a:pt x="1409" y="387"/>
                                </a:lnTo>
                                <a:lnTo>
                                  <a:pt x="1414" y="385"/>
                                </a:lnTo>
                                <a:lnTo>
                                  <a:pt x="1417" y="381"/>
                                </a:lnTo>
                                <a:lnTo>
                                  <a:pt x="1449" y="381"/>
                                </a:lnTo>
                                <a:lnTo>
                                  <a:pt x="1456" y="379"/>
                                </a:lnTo>
                                <a:lnTo>
                                  <a:pt x="1456" y="375"/>
                                </a:lnTo>
                                <a:lnTo>
                                  <a:pt x="1457" y="371"/>
                                </a:lnTo>
                                <a:lnTo>
                                  <a:pt x="1457" y="368"/>
                                </a:lnTo>
                                <a:lnTo>
                                  <a:pt x="1461" y="367"/>
                                </a:lnTo>
                                <a:lnTo>
                                  <a:pt x="1462" y="365"/>
                                </a:lnTo>
                                <a:lnTo>
                                  <a:pt x="1462" y="362"/>
                                </a:lnTo>
                                <a:lnTo>
                                  <a:pt x="1471" y="362"/>
                                </a:lnTo>
                                <a:lnTo>
                                  <a:pt x="1471" y="358"/>
                                </a:lnTo>
                                <a:lnTo>
                                  <a:pt x="1472" y="356"/>
                                </a:lnTo>
                                <a:lnTo>
                                  <a:pt x="1472" y="354"/>
                                </a:lnTo>
                                <a:lnTo>
                                  <a:pt x="1472" y="347"/>
                                </a:lnTo>
                                <a:lnTo>
                                  <a:pt x="1476" y="347"/>
                                </a:lnTo>
                                <a:lnTo>
                                  <a:pt x="1480" y="346"/>
                                </a:lnTo>
                                <a:lnTo>
                                  <a:pt x="1481" y="345"/>
                                </a:lnTo>
                                <a:lnTo>
                                  <a:pt x="1484" y="341"/>
                                </a:lnTo>
                                <a:lnTo>
                                  <a:pt x="1476" y="339"/>
                                </a:lnTo>
                                <a:lnTo>
                                  <a:pt x="1466" y="339"/>
                                </a:lnTo>
                                <a:lnTo>
                                  <a:pt x="1456" y="339"/>
                                </a:lnTo>
                                <a:lnTo>
                                  <a:pt x="1456" y="321"/>
                                </a:lnTo>
                                <a:lnTo>
                                  <a:pt x="1457" y="320"/>
                                </a:lnTo>
                                <a:lnTo>
                                  <a:pt x="1461" y="320"/>
                                </a:lnTo>
                                <a:lnTo>
                                  <a:pt x="1462" y="319"/>
                                </a:lnTo>
                                <a:lnTo>
                                  <a:pt x="1465" y="315"/>
                                </a:lnTo>
                                <a:lnTo>
                                  <a:pt x="1469" y="314"/>
                                </a:lnTo>
                                <a:lnTo>
                                  <a:pt x="1472" y="315"/>
                                </a:lnTo>
                                <a:lnTo>
                                  <a:pt x="1479" y="312"/>
                                </a:lnTo>
                                <a:lnTo>
                                  <a:pt x="1487" y="312"/>
                                </a:lnTo>
                                <a:lnTo>
                                  <a:pt x="1489" y="307"/>
                                </a:lnTo>
                                <a:lnTo>
                                  <a:pt x="1493" y="307"/>
                                </a:lnTo>
                                <a:lnTo>
                                  <a:pt x="1498" y="307"/>
                                </a:lnTo>
                                <a:lnTo>
                                  <a:pt x="1499" y="307"/>
                                </a:lnTo>
                                <a:lnTo>
                                  <a:pt x="1502" y="306"/>
                                </a:lnTo>
                                <a:lnTo>
                                  <a:pt x="1507" y="305"/>
                                </a:lnTo>
                                <a:lnTo>
                                  <a:pt x="1512" y="301"/>
                                </a:lnTo>
                                <a:lnTo>
                                  <a:pt x="1517" y="298"/>
                                </a:lnTo>
                                <a:lnTo>
                                  <a:pt x="1523" y="295"/>
                                </a:lnTo>
                                <a:lnTo>
                                  <a:pt x="1530" y="295"/>
                                </a:lnTo>
                                <a:lnTo>
                                  <a:pt x="1533" y="292"/>
                                </a:lnTo>
                                <a:lnTo>
                                  <a:pt x="1533" y="290"/>
                                </a:lnTo>
                                <a:lnTo>
                                  <a:pt x="1517" y="287"/>
                                </a:lnTo>
                                <a:lnTo>
                                  <a:pt x="1496" y="288"/>
                                </a:lnTo>
                                <a:lnTo>
                                  <a:pt x="1479" y="290"/>
                                </a:lnTo>
                                <a:lnTo>
                                  <a:pt x="1476" y="295"/>
                                </a:lnTo>
                                <a:lnTo>
                                  <a:pt x="1476" y="300"/>
                                </a:lnTo>
                                <a:lnTo>
                                  <a:pt x="1471" y="305"/>
                                </a:lnTo>
                                <a:lnTo>
                                  <a:pt x="1456" y="305"/>
                                </a:lnTo>
                                <a:lnTo>
                                  <a:pt x="1560" y="220"/>
                                </a:lnTo>
                                <a:lnTo>
                                  <a:pt x="1588" y="220"/>
                                </a:lnTo>
                                <a:lnTo>
                                  <a:pt x="1591" y="219"/>
                                </a:lnTo>
                                <a:lnTo>
                                  <a:pt x="1595" y="218"/>
                                </a:lnTo>
                                <a:lnTo>
                                  <a:pt x="1595" y="215"/>
                                </a:lnTo>
                                <a:lnTo>
                                  <a:pt x="1605" y="215"/>
                                </a:lnTo>
                                <a:lnTo>
                                  <a:pt x="1608" y="212"/>
                                </a:lnTo>
                                <a:lnTo>
                                  <a:pt x="1611" y="211"/>
                                </a:lnTo>
                                <a:lnTo>
                                  <a:pt x="1617" y="211"/>
                                </a:lnTo>
                                <a:lnTo>
                                  <a:pt x="1617" y="201"/>
                                </a:lnTo>
                                <a:lnTo>
                                  <a:pt x="1619" y="192"/>
                                </a:lnTo>
                                <a:lnTo>
                                  <a:pt x="1626" y="187"/>
                                </a:lnTo>
                                <a:lnTo>
                                  <a:pt x="1626" y="176"/>
                                </a:lnTo>
                                <a:lnTo>
                                  <a:pt x="1658" y="176"/>
                                </a:lnTo>
                                <a:lnTo>
                                  <a:pt x="1659" y="180"/>
                                </a:lnTo>
                                <a:lnTo>
                                  <a:pt x="1662" y="180"/>
                                </a:lnTo>
                                <a:lnTo>
                                  <a:pt x="1662" y="182"/>
                                </a:lnTo>
                                <a:lnTo>
                                  <a:pt x="1664" y="183"/>
                                </a:lnTo>
                                <a:lnTo>
                                  <a:pt x="1667" y="184"/>
                                </a:lnTo>
                                <a:lnTo>
                                  <a:pt x="1671" y="186"/>
                                </a:lnTo>
                                <a:lnTo>
                                  <a:pt x="1677" y="186"/>
                                </a:lnTo>
                                <a:lnTo>
                                  <a:pt x="1684" y="180"/>
                                </a:lnTo>
                                <a:lnTo>
                                  <a:pt x="1684" y="174"/>
                                </a:lnTo>
                                <a:lnTo>
                                  <a:pt x="1687" y="169"/>
                                </a:lnTo>
                                <a:lnTo>
                                  <a:pt x="1693" y="165"/>
                                </a:lnTo>
                                <a:lnTo>
                                  <a:pt x="1694" y="160"/>
                                </a:lnTo>
                                <a:lnTo>
                                  <a:pt x="1744" y="160"/>
                                </a:lnTo>
                                <a:lnTo>
                                  <a:pt x="1749" y="158"/>
                                </a:lnTo>
                                <a:lnTo>
                                  <a:pt x="1749" y="154"/>
                                </a:lnTo>
                                <a:lnTo>
                                  <a:pt x="1752" y="152"/>
                                </a:lnTo>
                                <a:lnTo>
                                  <a:pt x="1757" y="152"/>
                                </a:lnTo>
                                <a:lnTo>
                                  <a:pt x="1758" y="148"/>
                                </a:lnTo>
                                <a:lnTo>
                                  <a:pt x="1760" y="147"/>
                                </a:lnTo>
                                <a:lnTo>
                                  <a:pt x="1765" y="147"/>
                                </a:lnTo>
                                <a:lnTo>
                                  <a:pt x="1765" y="138"/>
                                </a:lnTo>
                                <a:lnTo>
                                  <a:pt x="1774" y="137"/>
                                </a:lnTo>
                                <a:lnTo>
                                  <a:pt x="1784" y="137"/>
                                </a:lnTo>
                                <a:lnTo>
                                  <a:pt x="1794" y="136"/>
                                </a:lnTo>
                                <a:close/>
                                <a:moveTo>
                                  <a:pt x="235" y="1408"/>
                                </a:moveTo>
                                <a:lnTo>
                                  <a:pt x="101" y="1518"/>
                                </a:lnTo>
                                <a:lnTo>
                                  <a:pt x="99" y="1506"/>
                                </a:lnTo>
                                <a:lnTo>
                                  <a:pt x="54" y="1492"/>
                                </a:lnTo>
                                <a:lnTo>
                                  <a:pt x="43" y="1501"/>
                                </a:lnTo>
                                <a:lnTo>
                                  <a:pt x="28" y="1505"/>
                                </a:lnTo>
                                <a:lnTo>
                                  <a:pt x="12" y="1505"/>
                                </a:lnTo>
                                <a:lnTo>
                                  <a:pt x="7" y="1493"/>
                                </a:lnTo>
                                <a:lnTo>
                                  <a:pt x="5" y="1493"/>
                                </a:lnTo>
                                <a:lnTo>
                                  <a:pt x="3" y="1492"/>
                                </a:lnTo>
                                <a:lnTo>
                                  <a:pt x="0" y="1492"/>
                                </a:lnTo>
                                <a:lnTo>
                                  <a:pt x="26" y="1471"/>
                                </a:lnTo>
                                <a:lnTo>
                                  <a:pt x="30" y="1471"/>
                                </a:lnTo>
                                <a:lnTo>
                                  <a:pt x="34" y="1472"/>
                                </a:lnTo>
                                <a:lnTo>
                                  <a:pt x="39" y="1472"/>
                                </a:lnTo>
                                <a:lnTo>
                                  <a:pt x="63" y="1465"/>
                                </a:lnTo>
                                <a:lnTo>
                                  <a:pt x="68" y="1467"/>
                                </a:lnTo>
                                <a:lnTo>
                                  <a:pt x="77" y="1474"/>
                                </a:lnTo>
                                <a:lnTo>
                                  <a:pt x="94" y="1477"/>
                                </a:lnTo>
                                <a:lnTo>
                                  <a:pt x="111" y="1472"/>
                                </a:lnTo>
                                <a:lnTo>
                                  <a:pt x="119" y="1467"/>
                                </a:lnTo>
                                <a:lnTo>
                                  <a:pt x="121" y="1465"/>
                                </a:lnTo>
                                <a:lnTo>
                                  <a:pt x="121" y="1463"/>
                                </a:lnTo>
                                <a:lnTo>
                                  <a:pt x="125" y="1459"/>
                                </a:lnTo>
                                <a:lnTo>
                                  <a:pt x="126" y="1457"/>
                                </a:lnTo>
                                <a:lnTo>
                                  <a:pt x="125" y="1451"/>
                                </a:lnTo>
                                <a:lnTo>
                                  <a:pt x="126" y="1448"/>
                                </a:lnTo>
                                <a:lnTo>
                                  <a:pt x="132" y="1447"/>
                                </a:lnTo>
                                <a:lnTo>
                                  <a:pt x="132" y="1443"/>
                                </a:lnTo>
                                <a:lnTo>
                                  <a:pt x="133" y="1440"/>
                                </a:lnTo>
                                <a:lnTo>
                                  <a:pt x="134" y="1437"/>
                                </a:lnTo>
                                <a:lnTo>
                                  <a:pt x="137" y="1436"/>
                                </a:lnTo>
                                <a:lnTo>
                                  <a:pt x="138" y="1433"/>
                                </a:lnTo>
                                <a:lnTo>
                                  <a:pt x="139" y="1429"/>
                                </a:lnTo>
                                <a:lnTo>
                                  <a:pt x="144" y="1429"/>
                                </a:lnTo>
                                <a:lnTo>
                                  <a:pt x="148" y="1427"/>
                                </a:lnTo>
                                <a:lnTo>
                                  <a:pt x="150" y="1423"/>
                                </a:lnTo>
                                <a:lnTo>
                                  <a:pt x="157" y="1421"/>
                                </a:lnTo>
                                <a:lnTo>
                                  <a:pt x="162" y="1416"/>
                                </a:lnTo>
                                <a:lnTo>
                                  <a:pt x="165" y="1410"/>
                                </a:lnTo>
                                <a:lnTo>
                                  <a:pt x="178" y="1410"/>
                                </a:lnTo>
                                <a:lnTo>
                                  <a:pt x="187" y="1404"/>
                                </a:lnTo>
                                <a:lnTo>
                                  <a:pt x="196" y="1405"/>
                                </a:lnTo>
                                <a:lnTo>
                                  <a:pt x="204" y="1407"/>
                                </a:lnTo>
                                <a:lnTo>
                                  <a:pt x="214" y="1408"/>
                                </a:lnTo>
                                <a:lnTo>
                                  <a:pt x="235" y="1408"/>
                                </a:lnTo>
                                <a:close/>
                                <a:moveTo>
                                  <a:pt x="237" y="1299"/>
                                </a:moveTo>
                                <a:lnTo>
                                  <a:pt x="238" y="1299"/>
                                </a:lnTo>
                                <a:lnTo>
                                  <a:pt x="237" y="1299"/>
                                </a:lnTo>
                                <a:close/>
                                <a:moveTo>
                                  <a:pt x="1365" y="379"/>
                                </a:moveTo>
                                <a:lnTo>
                                  <a:pt x="1405" y="346"/>
                                </a:lnTo>
                                <a:lnTo>
                                  <a:pt x="1405" y="370"/>
                                </a:lnTo>
                                <a:lnTo>
                                  <a:pt x="1404" y="371"/>
                                </a:lnTo>
                                <a:lnTo>
                                  <a:pt x="1403" y="375"/>
                                </a:lnTo>
                                <a:lnTo>
                                  <a:pt x="1403" y="377"/>
                                </a:lnTo>
                                <a:lnTo>
                                  <a:pt x="1399" y="378"/>
                                </a:lnTo>
                                <a:lnTo>
                                  <a:pt x="1399" y="379"/>
                                </a:lnTo>
                                <a:lnTo>
                                  <a:pt x="1398" y="381"/>
                                </a:lnTo>
                                <a:lnTo>
                                  <a:pt x="1389" y="381"/>
                                </a:lnTo>
                                <a:lnTo>
                                  <a:pt x="1378" y="380"/>
                                </a:lnTo>
                                <a:lnTo>
                                  <a:pt x="1373" y="379"/>
                                </a:lnTo>
                                <a:lnTo>
                                  <a:pt x="1365" y="379"/>
                                </a:lnTo>
                                <a:close/>
                                <a:moveTo>
                                  <a:pt x="1671" y="131"/>
                                </a:moveTo>
                                <a:lnTo>
                                  <a:pt x="1678" y="124"/>
                                </a:lnTo>
                                <a:lnTo>
                                  <a:pt x="1684" y="124"/>
                                </a:lnTo>
                                <a:lnTo>
                                  <a:pt x="1685" y="122"/>
                                </a:lnTo>
                                <a:lnTo>
                                  <a:pt x="1687" y="120"/>
                                </a:lnTo>
                                <a:lnTo>
                                  <a:pt x="1693" y="120"/>
                                </a:lnTo>
                                <a:lnTo>
                                  <a:pt x="1693" y="117"/>
                                </a:lnTo>
                                <a:lnTo>
                                  <a:pt x="1695" y="114"/>
                                </a:lnTo>
                                <a:lnTo>
                                  <a:pt x="1696" y="113"/>
                                </a:lnTo>
                                <a:lnTo>
                                  <a:pt x="1700" y="114"/>
                                </a:lnTo>
                                <a:lnTo>
                                  <a:pt x="1704" y="114"/>
                                </a:lnTo>
                                <a:lnTo>
                                  <a:pt x="1708" y="115"/>
                                </a:lnTo>
                                <a:lnTo>
                                  <a:pt x="1716" y="115"/>
                                </a:lnTo>
                                <a:lnTo>
                                  <a:pt x="1718" y="119"/>
                                </a:lnTo>
                                <a:lnTo>
                                  <a:pt x="1726" y="120"/>
                                </a:lnTo>
                                <a:lnTo>
                                  <a:pt x="1733" y="120"/>
                                </a:lnTo>
                                <a:lnTo>
                                  <a:pt x="1733" y="139"/>
                                </a:lnTo>
                                <a:lnTo>
                                  <a:pt x="1724" y="139"/>
                                </a:lnTo>
                                <a:lnTo>
                                  <a:pt x="1713" y="139"/>
                                </a:lnTo>
                                <a:lnTo>
                                  <a:pt x="1708" y="138"/>
                                </a:lnTo>
                                <a:lnTo>
                                  <a:pt x="1671" y="138"/>
                                </a:lnTo>
                                <a:lnTo>
                                  <a:pt x="1671" y="131"/>
                                </a:lnTo>
                                <a:close/>
                                <a:moveTo>
                                  <a:pt x="1730" y="82"/>
                                </a:moveTo>
                                <a:lnTo>
                                  <a:pt x="1738" y="76"/>
                                </a:lnTo>
                                <a:lnTo>
                                  <a:pt x="1736" y="79"/>
                                </a:lnTo>
                                <a:lnTo>
                                  <a:pt x="1734" y="80"/>
                                </a:lnTo>
                                <a:lnTo>
                                  <a:pt x="1733" y="82"/>
                                </a:lnTo>
                                <a:lnTo>
                                  <a:pt x="1731" y="82"/>
                                </a:lnTo>
                                <a:lnTo>
                                  <a:pt x="1730" y="82"/>
                                </a:lnTo>
                                <a:close/>
                                <a:moveTo>
                                  <a:pt x="1739" y="75"/>
                                </a:moveTo>
                                <a:lnTo>
                                  <a:pt x="1745" y="69"/>
                                </a:lnTo>
                                <a:lnTo>
                                  <a:pt x="1745" y="75"/>
                                </a:lnTo>
                                <a:lnTo>
                                  <a:pt x="1739" y="75"/>
                                </a:lnTo>
                                <a:close/>
                                <a:moveTo>
                                  <a:pt x="1827" y="3"/>
                                </a:moveTo>
                                <a:lnTo>
                                  <a:pt x="1832" y="0"/>
                                </a:lnTo>
                                <a:lnTo>
                                  <a:pt x="1834" y="1"/>
                                </a:lnTo>
                                <a:lnTo>
                                  <a:pt x="1837" y="1"/>
                                </a:lnTo>
                                <a:lnTo>
                                  <a:pt x="1838" y="1"/>
                                </a:lnTo>
                                <a:lnTo>
                                  <a:pt x="1850" y="1"/>
                                </a:lnTo>
                                <a:lnTo>
                                  <a:pt x="1855" y="6"/>
                                </a:lnTo>
                                <a:lnTo>
                                  <a:pt x="1867" y="6"/>
                                </a:lnTo>
                                <a:lnTo>
                                  <a:pt x="1870" y="9"/>
                                </a:lnTo>
                                <a:lnTo>
                                  <a:pt x="1870" y="24"/>
                                </a:lnTo>
                                <a:lnTo>
                                  <a:pt x="1852" y="24"/>
                                </a:lnTo>
                                <a:lnTo>
                                  <a:pt x="1852" y="19"/>
                                </a:lnTo>
                                <a:lnTo>
                                  <a:pt x="1848" y="17"/>
                                </a:lnTo>
                                <a:lnTo>
                                  <a:pt x="1842" y="14"/>
                                </a:lnTo>
                                <a:lnTo>
                                  <a:pt x="1838" y="13"/>
                                </a:lnTo>
                                <a:lnTo>
                                  <a:pt x="1838" y="6"/>
                                </a:lnTo>
                                <a:lnTo>
                                  <a:pt x="1830" y="6"/>
                                </a:lnTo>
                                <a:lnTo>
                                  <a:pt x="1829" y="5"/>
                                </a:lnTo>
                                <a:lnTo>
                                  <a:pt x="1828" y="4"/>
                                </a:lnTo>
                                <a:lnTo>
                                  <a:pt x="1827" y="3"/>
                                </a:lnTo>
                                <a:close/>
                              </a:path>
                            </a:pathLst>
                          </a:custGeom>
                          <a:solidFill>
                            <a:srgbClr val="80CA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 name="Freeform 69"/>
                        <wps:cNvSpPr>
                          <a:spLocks noEditPoints="1"/>
                        </wps:cNvSpPr>
                        <wps:spPr bwMode="auto">
                          <a:xfrm>
                            <a:off x="701" y="97"/>
                            <a:ext cx="636" cy="749"/>
                          </a:xfrm>
                          <a:custGeom>
                            <a:avLst/>
                            <a:gdLst>
                              <a:gd name="T0" fmla="*/ 1 w 1907"/>
                              <a:gd name="T1" fmla="*/ 1 h 1498"/>
                              <a:gd name="T2" fmla="*/ 1 w 1907"/>
                              <a:gd name="T3" fmla="*/ 1 h 1498"/>
                              <a:gd name="T4" fmla="*/ 1 w 1907"/>
                              <a:gd name="T5" fmla="*/ 1 h 1498"/>
                              <a:gd name="T6" fmla="*/ 1 w 1907"/>
                              <a:gd name="T7" fmla="*/ 1 h 1498"/>
                              <a:gd name="T8" fmla="*/ 1 w 1907"/>
                              <a:gd name="T9" fmla="*/ 1 h 1498"/>
                              <a:gd name="T10" fmla="*/ 1 w 1907"/>
                              <a:gd name="T11" fmla="*/ 1 h 1498"/>
                              <a:gd name="T12" fmla="*/ 1 w 1907"/>
                              <a:gd name="T13" fmla="*/ 1 h 1498"/>
                              <a:gd name="T14" fmla="*/ 1 w 1907"/>
                              <a:gd name="T15" fmla="*/ 1 h 1498"/>
                              <a:gd name="T16" fmla="*/ 1 w 1907"/>
                              <a:gd name="T17" fmla="*/ 2 h 1498"/>
                              <a:gd name="T18" fmla="*/ 1 w 1907"/>
                              <a:gd name="T19" fmla="*/ 3 h 1498"/>
                              <a:gd name="T20" fmla="*/ 1 w 1907"/>
                              <a:gd name="T21" fmla="*/ 3 h 1498"/>
                              <a:gd name="T22" fmla="*/ 1 w 1907"/>
                              <a:gd name="T23" fmla="*/ 2 h 1498"/>
                              <a:gd name="T24" fmla="*/ 1 w 1907"/>
                              <a:gd name="T25" fmla="*/ 2 h 1498"/>
                              <a:gd name="T26" fmla="*/ 1 w 1907"/>
                              <a:gd name="T27" fmla="*/ 3 h 1498"/>
                              <a:gd name="T28" fmla="*/ 1 w 1907"/>
                              <a:gd name="T29" fmla="*/ 3 h 1498"/>
                              <a:gd name="T30" fmla="*/ 1 w 1907"/>
                              <a:gd name="T31" fmla="*/ 3 h 1498"/>
                              <a:gd name="T32" fmla="*/ 1 w 1907"/>
                              <a:gd name="T33" fmla="*/ 3 h 1498"/>
                              <a:gd name="T34" fmla="*/ 1 w 1907"/>
                              <a:gd name="T35" fmla="*/ 3 h 1498"/>
                              <a:gd name="T36" fmla="*/ 1 w 1907"/>
                              <a:gd name="T37" fmla="*/ 3 h 1498"/>
                              <a:gd name="T38" fmla="*/ 1 w 1907"/>
                              <a:gd name="T39" fmla="*/ 3 h 1498"/>
                              <a:gd name="T40" fmla="*/ 1 w 1907"/>
                              <a:gd name="T41" fmla="*/ 3 h 1498"/>
                              <a:gd name="T42" fmla="*/ 1 w 1907"/>
                              <a:gd name="T43" fmla="*/ 4 h 1498"/>
                              <a:gd name="T44" fmla="*/ 1 w 1907"/>
                              <a:gd name="T45" fmla="*/ 2 h 1498"/>
                              <a:gd name="T46" fmla="*/ 1 w 1907"/>
                              <a:gd name="T47" fmla="*/ 2 h 1498"/>
                              <a:gd name="T48" fmla="*/ 1 w 1907"/>
                              <a:gd name="T49" fmla="*/ 2 h 1498"/>
                              <a:gd name="T50" fmla="*/ 1 w 1907"/>
                              <a:gd name="T51" fmla="*/ 2 h 1498"/>
                              <a:gd name="T52" fmla="*/ 1 w 1907"/>
                              <a:gd name="T53" fmla="*/ 2 h 1498"/>
                              <a:gd name="T54" fmla="*/ 1 w 1907"/>
                              <a:gd name="T55" fmla="*/ 4 h 1498"/>
                              <a:gd name="T56" fmla="*/ 1 w 1907"/>
                              <a:gd name="T57" fmla="*/ 4 h 1498"/>
                              <a:gd name="T58" fmla="*/ 1 w 1907"/>
                              <a:gd name="T59" fmla="*/ 4 h 1498"/>
                              <a:gd name="T60" fmla="*/ 1 w 1907"/>
                              <a:gd name="T61" fmla="*/ 4 h 1498"/>
                              <a:gd name="T62" fmla="*/ 1 w 1907"/>
                              <a:gd name="T63" fmla="*/ 4 h 1498"/>
                              <a:gd name="T64" fmla="*/ 1 w 1907"/>
                              <a:gd name="T65" fmla="*/ 4 h 1498"/>
                              <a:gd name="T66" fmla="*/ 1 w 1907"/>
                              <a:gd name="T67" fmla="*/ 5 h 1498"/>
                              <a:gd name="T68" fmla="*/ 1 w 1907"/>
                              <a:gd name="T69" fmla="*/ 5 h 1498"/>
                              <a:gd name="T70" fmla="*/ 0 w 1907"/>
                              <a:gd name="T71" fmla="*/ 11 h 1498"/>
                              <a:gd name="T72" fmla="*/ 0 w 1907"/>
                              <a:gd name="T73" fmla="*/ 11 h 1498"/>
                              <a:gd name="T74" fmla="*/ 0 w 1907"/>
                              <a:gd name="T75" fmla="*/ 11 h 1498"/>
                              <a:gd name="T76" fmla="*/ 0 w 1907"/>
                              <a:gd name="T77" fmla="*/ 11 h 1498"/>
                              <a:gd name="T78" fmla="*/ 0 w 1907"/>
                              <a:gd name="T79" fmla="*/ 10 h 1498"/>
                              <a:gd name="T80" fmla="*/ 0 w 1907"/>
                              <a:gd name="T81" fmla="*/ 12 h 1498"/>
                              <a:gd name="T82" fmla="*/ 0 w 1907"/>
                              <a:gd name="T83" fmla="*/ 12 h 1498"/>
                              <a:gd name="T84" fmla="*/ 0 w 1907"/>
                              <a:gd name="T85" fmla="*/ 12 h 1498"/>
                              <a:gd name="T86" fmla="*/ 0 w 1907"/>
                              <a:gd name="T87" fmla="*/ 12 h 1498"/>
                              <a:gd name="T88" fmla="*/ 0 w 1907"/>
                              <a:gd name="T89" fmla="*/ 11 h 1498"/>
                              <a:gd name="T90" fmla="*/ 0 w 1907"/>
                              <a:gd name="T91" fmla="*/ 12 h 1498"/>
                              <a:gd name="T92" fmla="*/ 0 w 1907"/>
                              <a:gd name="T93" fmla="*/ 12 h 1498"/>
                              <a:gd name="T94" fmla="*/ 1 w 1907"/>
                              <a:gd name="T95" fmla="*/ 4 h 1498"/>
                              <a:gd name="T96" fmla="*/ 1 w 1907"/>
                              <a:gd name="T97" fmla="*/ 4 h 1498"/>
                              <a:gd name="T98" fmla="*/ 1 w 1907"/>
                              <a:gd name="T99" fmla="*/ 4 h 1498"/>
                              <a:gd name="T100" fmla="*/ 1 w 1907"/>
                              <a:gd name="T101" fmla="*/ 4 h 1498"/>
                              <a:gd name="T102" fmla="*/ 1 w 1907"/>
                              <a:gd name="T103" fmla="*/ 4 h 1498"/>
                              <a:gd name="T104" fmla="*/ 1 w 1907"/>
                              <a:gd name="T105" fmla="*/ 4 h 1498"/>
                              <a:gd name="T106" fmla="*/ 1 w 1907"/>
                              <a:gd name="T107" fmla="*/ 4 h 1498"/>
                              <a:gd name="T108" fmla="*/ 1 w 1907"/>
                              <a:gd name="T109" fmla="*/ 4 h 1498"/>
                              <a:gd name="T110" fmla="*/ 1 w 1907"/>
                              <a:gd name="T111" fmla="*/ 4 h 1498"/>
                              <a:gd name="T112" fmla="*/ 1 w 1907"/>
                              <a:gd name="T113" fmla="*/ 4 h 1498"/>
                              <a:gd name="T114" fmla="*/ 1 w 1907"/>
                              <a:gd name="T115" fmla="*/ 5 h 149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07" h="1498">
                                <a:moveTo>
                                  <a:pt x="1907" y="6"/>
                                </a:moveTo>
                                <a:lnTo>
                                  <a:pt x="1902" y="9"/>
                                </a:lnTo>
                                <a:lnTo>
                                  <a:pt x="1900" y="9"/>
                                </a:lnTo>
                                <a:lnTo>
                                  <a:pt x="1898" y="9"/>
                                </a:lnTo>
                                <a:lnTo>
                                  <a:pt x="1896" y="10"/>
                                </a:lnTo>
                                <a:lnTo>
                                  <a:pt x="1890" y="10"/>
                                </a:lnTo>
                                <a:lnTo>
                                  <a:pt x="1889" y="6"/>
                                </a:lnTo>
                                <a:lnTo>
                                  <a:pt x="1890" y="0"/>
                                </a:lnTo>
                                <a:lnTo>
                                  <a:pt x="1905" y="0"/>
                                </a:lnTo>
                                <a:lnTo>
                                  <a:pt x="1905" y="2"/>
                                </a:lnTo>
                                <a:lnTo>
                                  <a:pt x="1907" y="3"/>
                                </a:lnTo>
                                <a:lnTo>
                                  <a:pt x="1907" y="6"/>
                                </a:lnTo>
                                <a:close/>
                                <a:moveTo>
                                  <a:pt x="1820" y="75"/>
                                </a:moveTo>
                                <a:lnTo>
                                  <a:pt x="1814" y="81"/>
                                </a:lnTo>
                                <a:lnTo>
                                  <a:pt x="1813" y="81"/>
                                </a:lnTo>
                                <a:lnTo>
                                  <a:pt x="1813" y="82"/>
                                </a:lnTo>
                                <a:lnTo>
                                  <a:pt x="1805" y="88"/>
                                </a:lnTo>
                                <a:lnTo>
                                  <a:pt x="1792" y="88"/>
                                </a:lnTo>
                                <a:lnTo>
                                  <a:pt x="1778" y="89"/>
                                </a:lnTo>
                                <a:lnTo>
                                  <a:pt x="1771" y="93"/>
                                </a:lnTo>
                                <a:lnTo>
                                  <a:pt x="1762" y="93"/>
                                </a:lnTo>
                                <a:lnTo>
                                  <a:pt x="1762" y="105"/>
                                </a:lnTo>
                                <a:lnTo>
                                  <a:pt x="1760" y="106"/>
                                </a:lnTo>
                                <a:lnTo>
                                  <a:pt x="1757" y="107"/>
                                </a:lnTo>
                                <a:lnTo>
                                  <a:pt x="1756" y="111"/>
                                </a:lnTo>
                                <a:lnTo>
                                  <a:pt x="1723" y="111"/>
                                </a:lnTo>
                                <a:lnTo>
                                  <a:pt x="1720" y="105"/>
                                </a:lnTo>
                                <a:lnTo>
                                  <a:pt x="1720" y="90"/>
                                </a:lnTo>
                                <a:lnTo>
                                  <a:pt x="1723" y="89"/>
                                </a:lnTo>
                                <a:lnTo>
                                  <a:pt x="1726" y="86"/>
                                </a:lnTo>
                                <a:lnTo>
                                  <a:pt x="1728" y="83"/>
                                </a:lnTo>
                                <a:lnTo>
                                  <a:pt x="1732" y="82"/>
                                </a:lnTo>
                                <a:lnTo>
                                  <a:pt x="1735" y="79"/>
                                </a:lnTo>
                                <a:lnTo>
                                  <a:pt x="1737" y="77"/>
                                </a:lnTo>
                                <a:lnTo>
                                  <a:pt x="1746" y="77"/>
                                </a:lnTo>
                                <a:lnTo>
                                  <a:pt x="1750" y="72"/>
                                </a:lnTo>
                                <a:lnTo>
                                  <a:pt x="1769" y="72"/>
                                </a:lnTo>
                                <a:lnTo>
                                  <a:pt x="1778" y="69"/>
                                </a:lnTo>
                                <a:lnTo>
                                  <a:pt x="1795" y="68"/>
                                </a:lnTo>
                                <a:lnTo>
                                  <a:pt x="1808" y="69"/>
                                </a:lnTo>
                                <a:lnTo>
                                  <a:pt x="1820" y="69"/>
                                </a:lnTo>
                                <a:lnTo>
                                  <a:pt x="1820" y="75"/>
                                </a:lnTo>
                                <a:close/>
                                <a:moveTo>
                                  <a:pt x="1753" y="130"/>
                                </a:moveTo>
                                <a:lnTo>
                                  <a:pt x="1746" y="137"/>
                                </a:lnTo>
                                <a:lnTo>
                                  <a:pt x="1746" y="133"/>
                                </a:lnTo>
                                <a:lnTo>
                                  <a:pt x="1750" y="130"/>
                                </a:lnTo>
                                <a:lnTo>
                                  <a:pt x="1753" y="130"/>
                                </a:lnTo>
                                <a:close/>
                                <a:moveTo>
                                  <a:pt x="1635" y="226"/>
                                </a:moveTo>
                                <a:lnTo>
                                  <a:pt x="1531" y="311"/>
                                </a:lnTo>
                                <a:lnTo>
                                  <a:pt x="1518" y="311"/>
                                </a:lnTo>
                                <a:lnTo>
                                  <a:pt x="1516" y="309"/>
                                </a:lnTo>
                                <a:lnTo>
                                  <a:pt x="1515" y="307"/>
                                </a:lnTo>
                                <a:lnTo>
                                  <a:pt x="1514" y="305"/>
                                </a:lnTo>
                                <a:lnTo>
                                  <a:pt x="1510" y="304"/>
                                </a:lnTo>
                                <a:lnTo>
                                  <a:pt x="1506" y="301"/>
                                </a:lnTo>
                                <a:lnTo>
                                  <a:pt x="1505" y="301"/>
                                </a:lnTo>
                                <a:lnTo>
                                  <a:pt x="1505" y="278"/>
                                </a:lnTo>
                                <a:lnTo>
                                  <a:pt x="1507" y="273"/>
                                </a:lnTo>
                                <a:lnTo>
                                  <a:pt x="1507" y="264"/>
                                </a:lnTo>
                                <a:lnTo>
                                  <a:pt x="1514" y="260"/>
                                </a:lnTo>
                                <a:lnTo>
                                  <a:pt x="1514" y="245"/>
                                </a:lnTo>
                                <a:lnTo>
                                  <a:pt x="1510" y="242"/>
                                </a:lnTo>
                                <a:lnTo>
                                  <a:pt x="1506" y="242"/>
                                </a:lnTo>
                                <a:lnTo>
                                  <a:pt x="1504" y="243"/>
                                </a:lnTo>
                                <a:lnTo>
                                  <a:pt x="1502" y="246"/>
                                </a:lnTo>
                                <a:lnTo>
                                  <a:pt x="1495" y="246"/>
                                </a:lnTo>
                                <a:lnTo>
                                  <a:pt x="1489" y="248"/>
                                </a:lnTo>
                                <a:lnTo>
                                  <a:pt x="1488" y="252"/>
                                </a:lnTo>
                                <a:lnTo>
                                  <a:pt x="1484" y="255"/>
                                </a:lnTo>
                                <a:lnTo>
                                  <a:pt x="1480" y="256"/>
                                </a:lnTo>
                                <a:lnTo>
                                  <a:pt x="1479" y="259"/>
                                </a:lnTo>
                                <a:lnTo>
                                  <a:pt x="1478" y="260"/>
                                </a:lnTo>
                                <a:lnTo>
                                  <a:pt x="1478" y="263"/>
                                </a:lnTo>
                                <a:lnTo>
                                  <a:pt x="1470" y="263"/>
                                </a:lnTo>
                                <a:lnTo>
                                  <a:pt x="1469" y="265"/>
                                </a:lnTo>
                                <a:lnTo>
                                  <a:pt x="1466" y="267"/>
                                </a:lnTo>
                                <a:lnTo>
                                  <a:pt x="1464" y="269"/>
                                </a:lnTo>
                                <a:lnTo>
                                  <a:pt x="1464" y="303"/>
                                </a:lnTo>
                                <a:lnTo>
                                  <a:pt x="1468" y="304"/>
                                </a:lnTo>
                                <a:lnTo>
                                  <a:pt x="1470" y="305"/>
                                </a:lnTo>
                                <a:lnTo>
                                  <a:pt x="1473" y="306"/>
                                </a:lnTo>
                                <a:lnTo>
                                  <a:pt x="1480" y="306"/>
                                </a:lnTo>
                                <a:lnTo>
                                  <a:pt x="1480" y="352"/>
                                </a:lnTo>
                                <a:lnTo>
                                  <a:pt x="1440" y="385"/>
                                </a:lnTo>
                                <a:lnTo>
                                  <a:pt x="1439" y="385"/>
                                </a:lnTo>
                                <a:lnTo>
                                  <a:pt x="1439" y="377"/>
                                </a:lnTo>
                                <a:lnTo>
                                  <a:pt x="1434" y="375"/>
                                </a:lnTo>
                                <a:lnTo>
                                  <a:pt x="1430" y="371"/>
                                </a:lnTo>
                                <a:lnTo>
                                  <a:pt x="1429" y="368"/>
                                </a:lnTo>
                                <a:lnTo>
                                  <a:pt x="1424" y="367"/>
                                </a:lnTo>
                                <a:lnTo>
                                  <a:pt x="1422" y="366"/>
                                </a:lnTo>
                                <a:lnTo>
                                  <a:pt x="1421" y="365"/>
                                </a:lnTo>
                                <a:lnTo>
                                  <a:pt x="1421" y="359"/>
                                </a:lnTo>
                                <a:lnTo>
                                  <a:pt x="1415" y="359"/>
                                </a:lnTo>
                                <a:lnTo>
                                  <a:pt x="1411" y="358"/>
                                </a:lnTo>
                                <a:lnTo>
                                  <a:pt x="1407" y="356"/>
                                </a:lnTo>
                                <a:lnTo>
                                  <a:pt x="1392" y="356"/>
                                </a:lnTo>
                                <a:lnTo>
                                  <a:pt x="1390" y="360"/>
                                </a:lnTo>
                                <a:lnTo>
                                  <a:pt x="1386" y="360"/>
                                </a:lnTo>
                                <a:lnTo>
                                  <a:pt x="1381" y="360"/>
                                </a:lnTo>
                                <a:lnTo>
                                  <a:pt x="1381" y="368"/>
                                </a:lnTo>
                                <a:lnTo>
                                  <a:pt x="1380" y="368"/>
                                </a:lnTo>
                                <a:lnTo>
                                  <a:pt x="1376" y="368"/>
                                </a:lnTo>
                                <a:lnTo>
                                  <a:pt x="1373" y="369"/>
                                </a:lnTo>
                                <a:lnTo>
                                  <a:pt x="1371" y="374"/>
                                </a:lnTo>
                                <a:lnTo>
                                  <a:pt x="1371" y="381"/>
                                </a:lnTo>
                                <a:lnTo>
                                  <a:pt x="1368" y="382"/>
                                </a:lnTo>
                                <a:lnTo>
                                  <a:pt x="1366" y="384"/>
                                </a:lnTo>
                                <a:lnTo>
                                  <a:pt x="1366" y="387"/>
                                </a:lnTo>
                                <a:lnTo>
                                  <a:pt x="1339" y="387"/>
                                </a:lnTo>
                                <a:lnTo>
                                  <a:pt x="1335" y="386"/>
                                </a:lnTo>
                                <a:lnTo>
                                  <a:pt x="1332" y="385"/>
                                </a:lnTo>
                                <a:lnTo>
                                  <a:pt x="1330" y="381"/>
                                </a:lnTo>
                                <a:lnTo>
                                  <a:pt x="1322" y="381"/>
                                </a:lnTo>
                                <a:lnTo>
                                  <a:pt x="1322" y="374"/>
                                </a:lnTo>
                                <a:lnTo>
                                  <a:pt x="1564" y="177"/>
                                </a:lnTo>
                                <a:lnTo>
                                  <a:pt x="1592" y="174"/>
                                </a:lnTo>
                                <a:lnTo>
                                  <a:pt x="1623" y="173"/>
                                </a:lnTo>
                                <a:lnTo>
                                  <a:pt x="1659" y="174"/>
                                </a:lnTo>
                                <a:lnTo>
                                  <a:pt x="1663" y="174"/>
                                </a:lnTo>
                                <a:lnTo>
                                  <a:pt x="1666" y="175"/>
                                </a:lnTo>
                                <a:lnTo>
                                  <a:pt x="1668" y="175"/>
                                </a:lnTo>
                                <a:lnTo>
                                  <a:pt x="1668" y="193"/>
                                </a:lnTo>
                                <a:lnTo>
                                  <a:pt x="1667" y="196"/>
                                </a:lnTo>
                                <a:lnTo>
                                  <a:pt x="1666" y="197"/>
                                </a:lnTo>
                                <a:lnTo>
                                  <a:pt x="1666" y="200"/>
                                </a:lnTo>
                                <a:lnTo>
                                  <a:pt x="1634" y="200"/>
                                </a:lnTo>
                                <a:lnTo>
                                  <a:pt x="1627" y="201"/>
                                </a:lnTo>
                                <a:lnTo>
                                  <a:pt x="1623" y="201"/>
                                </a:lnTo>
                                <a:lnTo>
                                  <a:pt x="1618" y="202"/>
                                </a:lnTo>
                                <a:lnTo>
                                  <a:pt x="1617" y="206"/>
                                </a:lnTo>
                                <a:lnTo>
                                  <a:pt x="1603" y="206"/>
                                </a:lnTo>
                                <a:lnTo>
                                  <a:pt x="1605" y="210"/>
                                </a:lnTo>
                                <a:lnTo>
                                  <a:pt x="1608" y="216"/>
                                </a:lnTo>
                                <a:lnTo>
                                  <a:pt x="1610" y="221"/>
                                </a:lnTo>
                                <a:lnTo>
                                  <a:pt x="1613" y="221"/>
                                </a:lnTo>
                                <a:lnTo>
                                  <a:pt x="1617" y="224"/>
                                </a:lnTo>
                                <a:lnTo>
                                  <a:pt x="1618" y="226"/>
                                </a:lnTo>
                                <a:lnTo>
                                  <a:pt x="1635" y="226"/>
                                </a:lnTo>
                                <a:close/>
                                <a:moveTo>
                                  <a:pt x="1425" y="397"/>
                                </a:moveTo>
                                <a:lnTo>
                                  <a:pt x="1336" y="470"/>
                                </a:lnTo>
                                <a:lnTo>
                                  <a:pt x="1335" y="465"/>
                                </a:lnTo>
                                <a:lnTo>
                                  <a:pt x="1336" y="460"/>
                                </a:lnTo>
                                <a:lnTo>
                                  <a:pt x="1341" y="458"/>
                                </a:lnTo>
                                <a:lnTo>
                                  <a:pt x="1341" y="455"/>
                                </a:lnTo>
                                <a:lnTo>
                                  <a:pt x="1343" y="451"/>
                                </a:lnTo>
                                <a:lnTo>
                                  <a:pt x="1344" y="448"/>
                                </a:lnTo>
                                <a:lnTo>
                                  <a:pt x="1349" y="448"/>
                                </a:lnTo>
                                <a:lnTo>
                                  <a:pt x="1353" y="446"/>
                                </a:lnTo>
                                <a:lnTo>
                                  <a:pt x="1358" y="446"/>
                                </a:lnTo>
                                <a:lnTo>
                                  <a:pt x="1359" y="442"/>
                                </a:lnTo>
                                <a:lnTo>
                                  <a:pt x="1362" y="439"/>
                                </a:lnTo>
                                <a:lnTo>
                                  <a:pt x="1366" y="439"/>
                                </a:lnTo>
                                <a:lnTo>
                                  <a:pt x="1367" y="435"/>
                                </a:lnTo>
                                <a:lnTo>
                                  <a:pt x="1370" y="432"/>
                                </a:lnTo>
                                <a:lnTo>
                                  <a:pt x="1373" y="432"/>
                                </a:lnTo>
                                <a:lnTo>
                                  <a:pt x="1375" y="428"/>
                                </a:lnTo>
                                <a:lnTo>
                                  <a:pt x="1377" y="426"/>
                                </a:lnTo>
                                <a:lnTo>
                                  <a:pt x="1381" y="425"/>
                                </a:lnTo>
                                <a:lnTo>
                                  <a:pt x="1381" y="387"/>
                                </a:lnTo>
                                <a:lnTo>
                                  <a:pt x="1399" y="387"/>
                                </a:lnTo>
                                <a:lnTo>
                                  <a:pt x="1399" y="390"/>
                                </a:lnTo>
                                <a:lnTo>
                                  <a:pt x="1401" y="393"/>
                                </a:lnTo>
                                <a:lnTo>
                                  <a:pt x="1402" y="393"/>
                                </a:lnTo>
                                <a:lnTo>
                                  <a:pt x="1402" y="401"/>
                                </a:lnTo>
                                <a:lnTo>
                                  <a:pt x="1415" y="401"/>
                                </a:lnTo>
                                <a:lnTo>
                                  <a:pt x="1417" y="398"/>
                                </a:lnTo>
                                <a:lnTo>
                                  <a:pt x="1420" y="398"/>
                                </a:lnTo>
                                <a:lnTo>
                                  <a:pt x="1422" y="397"/>
                                </a:lnTo>
                                <a:lnTo>
                                  <a:pt x="1425" y="397"/>
                                </a:lnTo>
                                <a:close/>
                                <a:moveTo>
                                  <a:pt x="1273" y="521"/>
                                </a:moveTo>
                                <a:lnTo>
                                  <a:pt x="1251" y="540"/>
                                </a:lnTo>
                                <a:lnTo>
                                  <a:pt x="1251" y="527"/>
                                </a:lnTo>
                                <a:lnTo>
                                  <a:pt x="1259" y="527"/>
                                </a:lnTo>
                                <a:lnTo>
                                  <a:pt x="1261" y="523"/>
                                </a:lnTo>
                                <a:lnTo>
                                  <a:pt x="1267" y="521"/>
                                </a:lnTo>
                                <a:lnTo>
                                  <a:pt x="1273" y="521"/>
                                </a:lnTo>
                                <a:close/>
                                <a:moveTo>
                                  <a:pt x="313" y="1305"/>
                                </a:moveTo>
                                <a:lnTo>
                                  <a:pt x="312" y="1305"/>
                                </a:lnTo>
                                <a:lnTo>
                                  <a:pt x="304" y="1305"/>
                                </a:lnTo>
                                <a:lnTo>
                                  <a:pt x="299" y="1305"/>
                                </a:lnTo>
                                <a:lnTo>
                                  <a:pt x="297" y="1310"/>
                                </a:lnTo>
                                <a:lnTo>
                                  <a:pt x="277" y="1310"/>
                                </a:lnTo>
                                <a:lnTo>
                                  <a:pt x="271" y="1313"/>
                                </a:lnTo>
                                <a:lnTo>
                                  <a:pt x="266" y="1318"/>
                                </a:lnTo>
                                <a:lnTo>
                                  <a:pt x="261" y="1322"/>
                                </a:lnTo>
                                <a:lnTo>
                                  <a:pt x="252" y="1322"/>
                                </a:lnTo>
                                <a:lnTo>
                                  <a:pt x="248" y="1324"/>
                                </a:lnTo>
                                <a:lnTo>
                                  <a:pt x="243" y="1326"/>
                                </a:lnTo>
                                <a:lnTo>
                                  <a:pt x="237" y="1327"/>
                                </a:lnTo>
                                <a:lnTo>
                                  <a:pt x="237" y="1329"/>
                                </a:lnTo>
                                <a:lnTo>
                                  <a:pt x="190" y="1329"/>
                                </a:lnTo>
                                <a:lnTo>
                                  <a:pt x="190" y="1317"/>
                                </a:lnTo>
                                <a:lnTo>
                                  <a:pt x="195" y="1316"/>
                                </a:lnTo>
                                <a:lnTo>
                                  <a:pt x="196" y="1313"/>
                                </a:lnTo>
                                <a:lnTo>
                                  <a:pt x="200" y="1313"/>
                                </a:lnTo>
                                <a:lnTo>
                                  <a:pt x="200" y="1290"/>
                                </a:lnTo>
                                <a:lnTo>
                                  <a:pt x="222" y="1271"/>
                                </a:lnTo>
                                <a:lnTo>
                                  <a:pt x="223" y="1272"/>
                                </a:lnTo>
                                <a:lnTo>
                                  <a:pt x="225" y="1272"/>
                                </a:lnTo>
                                <a:lnTo>
                                  <a:pt x="226" y="1272"/>
                                </a:lnTo>
                                <a:lnTo>
                                  <a:pt x="304" y="1272"/>
                                </a:lnTo>
                                <a:lnTo>
                                  <a:pt x="306" y="1278"/>
                                </a:lnTo>
                                <a:lnTo>
                                  <a:pt x="306" y="1295"/>
                                </a:lnTo>
                                <a:lnTo>
                                  <a:pt x="313" y="1297"/>
                                </a:lnTo>
                                <a:lnTo>
                                  <a:pt x="313" y="1305"/>
                                </a:lnTo>
                                <a:close/>
                                <a:moveTo>
                                  <a:pt x="101" y="1477"/>
                                </a:moveTo>
                                <a:lnTo>
                                  <a:pt x="75" y="1498"/>
                                </a:lnTo>
                                <a:lnTo>
                                  <a:pt x="73" y="1498"/>
                                </a:lnTo>
                                <a:lnTo>
                                  <a:pt x="69" y="1497"/>
                                </a:lnTo>
                                <a:lnTo>
                                  <a:pt x="67" y="1495"/>
                                </a:lnTo>
                                <a:lnTo>
                                  <a:pt x="39" y="1495"/>
                                </a:lnTo>
                                <a:lnTo>
                                  <a:pt x="39" y="1493"/>
                                </a:lnTo>
                                <a:lnTo>
                                  <a:pt x="36" y="1490"/>
                                </a:lnTo>
                                <a:lnTo>
                                  <a:pt x="36" y="1487"/>
                                </a:lnTo>
                                <a:lnTo>
                                  <a:pt x="26" y="1487"/>
                                </a:lnTo>
                                <a:lnTo>
                                  <a:pt x="26" y="1471"/>
                                </a:lnTo>
                                <a:lnTo>
                                  <a:pt x="21" y="1469"/>
                                </a:lnTo>
                                <a:lnTo>
                                  <a:pt x="18" y="1467"/>
                                </a:lnTo>
                                <a:lnTo>
                                  <a:pt x="16" y="1464"/>
                                </a:lnTo>
                                <a:lnTo>
                                  <a:pt x="16" y="1455"/>
                                </a:lnTo>
                                <a:lnTo>
                                  <a:pt x="7" y="1455"/>
                                </a:lnTo>
                                <a:lnTo>
                                  <a:pt x="6" y="1455"/>
                                </a:lnTo>
                                <a:lnTo>
                                  <a:pt x="3" y="1454"/>
                                </a:lnTo>
                                <a:lnTo>
                                  <a:pt x="0" y="1452"/>
                                </a:lnTo>
                                <a:lnTo>
                                  <a:pt x="70" y="1395"/>
                                </a:lnTo>
                                <a:lnTo>
                                  <a:pt x="73" y="1396"/>
                                </a:lnTo>
                                <a:lnTo>
                                  <a:pt x="74" y="1397"/>
                                </a:lnTo>
                                <a:lnTo>
                                  <a:pt x="75" y="1399"/>
                                </a:lnTo>
                                <a:lnTo>
                                  <a:pt x="85" y="1399"/>
                                </a:lnTo>
                                <a:lnTo>
                                  <a:pt x="85" y="1406"/>
                                </a:lnTo>
                                <a:lnTo>
                                  <a:pt x="88" y="1410"/>
                                </a:lnTo>
                                <a:lnTo>
                                  <a:pt x="88" y="1421"/>
                                </a:lnTo>
                                <a:lnTo>
                                  <a:pt x="87" y="1432"/>
                                </a:lnTo>
                                <a:lnTo>
                                  <a:pt x="85" y="1439"/>
                                </a:lnTo>
                                <a:lnTo>
                                  <a:pt x="78" y="1458"/>
                                </a:lnTo>
                                <a:lnTo>
                                  <a:pt x="84" y="1471"/>
                                </a:lnTo>
                                <a:lnTo>
                                  <a:pt x="101" y="1477"/>
                                </a:lnTo>
                                <a:close/>
                                <a:moveTo>
                                  <a:pt x="1153" y="512"/>
                                </a:moveTo>
                                <a:lnTo>
                                  <a:pt x="1211" y="466"/>
                                </a:lnTo>
                                <a:lnTo>
                                  <a:pt x="1211" y="477"/>
                                </a:lnTo>
                                <a:lnTo>
                                  <a:pt x="1206" y="480"/>
                                </a:lnTo>
                                <a:lnTo>
                                  <a:pt x="1203" y="484"/>
                                </a:lnTo>
                                <a:lnTo>
                                  <a:pt x="1203" y="488"/>
                                </a:lnTo>
                                <a:lnTo>
                                  <a:pt x="1198" y="489"/>
                                </a:lnTo>
                                <a:lnTo>
                                  <a:pt x="1196" y="491"/>
                                </a:lnTo>
                                <a:lnTo>
                                  <a:pt x="1194" y="494"/>
                                </a:lnTo>
                                <a:lnTo>
                                  <a:pt x="1191" y="495"/>
                                </a:lnTo>
                                <a:lnTo>
                                  <a:pt x="1189" y="496"/>
                                </a:lnTo>
                                <a:lnTo>
                                  <a:pt x="1185" y="497"/>
                                </a:lnTo>
                                <a:lnTo>
                                  <a:pt x="1185" y="501"/>
                                </a:lnTo>
                                <a:lnTo>
                                  <a:pt x="1180" y="505"/>
                                </a:lnTo>
                                <a:lnTo>
                                  <a:pt x="1178" y="507"/>
                                </a:lnTo>
                                <a:lnTo>
                                  <a:pt x="1169" y="511"/>
                                </a:lnTo>
                                <a:lnTo>
                                  <a:pt x="1165" y="512"/>
                                </a:lnTo>
                                <a:lnTo>
                                  <a:pt x="1178" y="512"/>
                                </a:lnTo>
                                <a:lnTo>
                                  <a:pt x="1153" y="512"/>
                                </a:lnTo>
                                <a:close/>
                                <a:moveTo>
                                  <a:pt x="1227" y="452"/>
                                </a:moveTo>
                                <a:lnTo>
                                  <a:pt x="1263" y="423"/>
                                </a:lnTo>
                                <a:lnTo>
                                  <a:pt x="1268" y="424"/>
                                </a:lnTo>
                                <a:lnTo>
                                  <a:pt x="1272" y="425"/>
                                </a:lnTo>
                                <a:lnTo>
                                  <a:pt x="1273" y="427"/>
                                </a:lnTo>
                                <a:lnTo>
                                  <a:pt x="1281" y="427"/>
                                </a:lnTo>
                                <a:lnTo>
                                  <a:pt x="1287" y="430"/>
                                </a:lnTo>
                                <a:lnTo>
                                  <a:pt x="1288" y="434"/>
                                </a:lnTo>
                                <a:lnTo>
                                  <a:pt x="1290" y="436"/>
                                </a:lnTo>
                                <a:lnTo>
                                  <a:pt x="1294" y="437"/>
                                </a:lnTo>
                                <a:lnTo>
                                  <a:pt x="1296" y="439"/>
                                </a:lnTo>
                                <a:lnTo>
                                  <a:pt x="1299" y="440"/>
                                </a:lnTo>
                                <a:lnTo>
                                  <a:pt x="1303" y="442"/>
                                </a:lnTo>
                                <a:lnTo>
                                  <a:pt x="1307" y="443"/>
                                </a:lnTo>
                                <a:lnTo>
                                  <a:pt x="1312" y="443"/>
                                </a:lnTo>
                                <a:lnTo>
                                  <a:pt x="1312" y="470"/>
                                </a:lnTo>
                                <a:lnTo>
                                  <a:pt x="1309" y="473"/>
                                </a:lnTo>
                                <a:lnTo>
                                  <a:pt x="1309" y="478"/>
                                </a:lnTo>
                                <a:lnTo>
                                  <a:pt x="1309" y="483"/>
                                </a:lnTo>
                                <a:lnTo>
                                  <a:pt x="1304" y="484"/>
                                </a:lnTo>
                                <a:lnTo>
                                  <a:pt x="1303" y="486"/>
                                </a:lnTo>
                                <a:lnTo>
                                  <a:pt x="1300" y="488"/>
                                </a:lnTo>
                                <a:lnTo>
                                  <a:pt x="1300" y="494"/>
                                </a:lnTo>
                                <a:lnTo>
                                  <a:pt x="1295" y="497"/>
                                </a:lnTo>
                                <a:lnTo>
                                  <a:pt x="1277" y="497"/>
                                </a:lnTo>
                                <a:lnTo>
                                  <a:pt x="1273" y="499"/>
                                </a:lnTo>
                                <a:lnTo>
                                  <a:pt x="1268" y="502"/>
                                </a:lnTo>
                                <a:lnTo>
                                  <a:pt x="1263" y="504"/>
                                </a:lnTo>
                                <a:lnTo>
                                  <a:pt x="1255" y="504"/>
                                </a:lnTo>
                                <a:lnTo>
                                  <a:pt x="1251" y="507"/>
                                </a:lnTo>
                                <a:lnTo>
                                  <a:pt x="1251" y="515"/>
                                </a:lnTo>
                                <a:lnTo>
                                  <a:pt x="1243" y="515"/>
                                </a:lnTo>
                                <a:lnTo>
                                  <a:pt x="1240" y="516"/>
                                </a:lnTo>
                                <a:lnTo>
                                  <a:pt x="1236" y="517"/>
                                </a:lnTo>
                                <a:lnTo>
                                  <a:pt x="1229" y="517"/>
                                </a:lnTo>
                                <a:lnTo>
                                  <a:pt x="1229" y="464"/>
                                </a:lnTo>
                                <a:lnTo>
                                  <a:pt x="1228" y="460"/>
                                </a:lnTo>
                                <a:lnTo>
                                  <a:pt x="1227" y="456"/>
                                </a:lnTo>
                                <a:lnTo>
                                  <a:pt x="1227" y="452"/>
                                </a:lnTo>
                                <a:close/>
                              </a:path>
                            </a:pathLst>
                          </a:custGeom>
                          <a:solidFill>
                            <a:srgbClr val="83CC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 name="Freeform 70"/>
                        <wps:cNvSpPr>
                          <a:spLocks noEditPoints="1"/>
                        </wps:cNvSpPr>
                        <wps:spPr bwMode="auto">
                          <a:xfrm>
                            <a:off x="663" y="181"/>
                            <a:ext cx="559" cy="642"/>
                          </a:xfrm>
                          <a:custGeom>
                            <a:avLst/>
                            <a:gdLst>
                              <a:gd name="T0" fmla="*/ 1 w 1679"/>
                              <a:gd name="T1" fmla="*/ 1 h 1285"/>
                              <a:gd name="T2" fmla="*/ 1 w 1679"/>
                              <a:gd name="T3" fmla="*/ 1 h 1285"/>
                              <a:gd name="T4" fmla="*/ 1 w 1679"/>
                              <a:gd name="T5" fmla="*/ 1 h 1285"/>
                              <a:gd name="T6" fmla="*/ 1 w 1679"/>
                              <a:gd name="T7" fmla="*/ 1 h 1285"/>
                              <a:gd name="T8" fmla="*/ 1 w 1679"/>
                              <a:gd name="T9" fmla="*/ 1 h 1285"/>
                              <a:gd name="T10" fmla="*/ 1 w 1679"/>
                              <a:gd name="T11" fmla="*/ 1 h 1285"/>
                              <a:gd name="T12" fmla="*/ 1 w 1679"/>
                              <a:gd name="T13" fmla="*/ 1 h 1285"/>
                              <a:gd name="T14" fmla="*/ 1 w 1679"/>
                              <a:gd name="T15" fmla="*/ 1 h 1285"/>
                              <a:gd name="T16" fmla="*/ 1 w 1679"/>
                              <a:gd name="T17" fmla="*/ 1 h 1285"/>
                              <a:gd name="T18" fmla="*/ 1 w 1679"/>
                              <a:gd name="T19" fmla="*/ 1 h 1285"/>
                              <a:gd name="T20" fmla="*/ 1 w 1679"/>
                              <a:gd name="T21" fmla="*/ 0 h 1285"/>
                              <a:gd name="T22" fmla="*/ 1 w 1679"/>
                              <a:gd name="T23" fmla="*/ 0 h 1285"/>
                              <a:gd name="T24" fmla="*/ 1 w 1679"/>
                              <a:gd name="T25" fmla="*/ 0 h 1285"/>
                              <a:gd name="T26" fmla="*/ 1 w 1679"/>
                              <a:gd name="T27" fmla="*/ 0 h 1285"/>
                              <a:gd name="T28" fmla="*/ 1 w 1679"/>
                              <a:gd name="T29" fmla="*/ 0 h 1285"/>
                              <a:gd name="T30" fmla="*/ 1 w 1679"/>
                              <a:gd name="T31" fmla="*/ 0 h 1285"/>
                              <a:gd name="T32" fmla="*/ 1 w 1679"/>
                              <a:gd name="T33" fmla="*/ 0 h 1285"/>
                              <a:gd name="T34" fmla="*/ 1 w 1679"/>
                              <a:gd name="T35" fmla="*/ 0 h 1285"/>
                              <a:gd name="T36" fmla="*/ 1 w 1679"/>
                              <a:gd name="T37" fmla="*/ 2 h 1285"/>
                              <a:gd name="T38" fmla="*/ 1 w 1679"/>
                              <a:gd name="T39" fmla="*/ 2 h 1285"/>
                              <a:gd name="T40" fmla="*/ 1 w 1679"/>
                              <a:gd name="T41" fmla="*/ 2 h 1285"/>
                              <a:gd name="T42" fmla="*/ 1 w 1679"/>
                              <a:gd name="T43" fmla="*/ 2 h 1285"/>
                              <a:gd name="T44" fmla="*/ 1 w 1679"/>
                              <a:gd name="T45" fmla="*/ 2 h 1285"/>
                              <a:gd name="T46" fmla="*/ 1 w 1679"/>
                              <a:gd name="T47" fmla="*/ 2 h 1285"/>
                              <a:gd name="T48" fmla="*/ 1 w 1679"/>
                              <a:gd name="T49" fmla="*/ 2 h 1285"/>
                              <a:gd name="T50" fmla="*/ 1 w 1679"/>
                              <a:gd name="T51" fmla="*/ 1 h 1285"/>
                              <a:gd name="T52" fmla="*/ 1 w 1679"/>
                              <a:gd name="T53" fmla="*/ 1 h 1285"/>
                              <a:gd name="T54" fmla="*/ 1 w 1679"/>
                              <a:gd name="T55" fmla="*/ 1 h 1285"/>
                              <a:gd name="T56" fmla="*/ 1 w 1679"/>
                              <a:gd name="T57" fmla="*/ 1 h 1285"/>
                              <a:gd name="T58" fmla="*/ 1 w 1679"/>
                              <a:gd name="T59" fmla="*/ 2 h 1285"/>
                              <a:gd name="T60" fmla="*/ 1 w 1679"/>
                              <a:gd name="T61" fmla="*/ 2 h 1285"/>
                              <a:gd name="T62" fmla="*/ 1 w 1679"/>
                              <a:gd name="T63" fmla="*/ 2 h 1285"/>
                              <a:gd name="T64" fmla="*/ 1 w 1679"/>
                              <a:gd name="T65" fmla="*/ 2 h 1285"/>
                              <a:gd name="T66" fmla="*/ 1 w 1679"/>
                              <a:gd name="T67" fmla="*/ 2 h 1285"/>
                              <a:gd name="T68" fmla="*/ 1 w 1679"/>
                              <a:gd name="T69" fmla="*/ 2 h 1285"/>
                              <a:gd name="T70" fmla="*/ 1 w 1679"/>
                              <a:gd name="T71" fmla="*/ 2 h 1285"/>
                              <a:gd name="T72" fmla="*/ 1 w 1679"/>
                              <a:gd name="T73" fmla="*/ 2 h 1285"/>
                              <a:gd name="T74" fmla="*/ 1 w 1679"/>
                              <a:gd name="T75" fmla="*/ 2 h 1285"/>
                              <a:gd name="T76" fmla="*/ 1 w 1679"/>
                              <a:gd name="T77" fmla="*/ 2 h 1285"/>
                              <a:gd name="T78" fmla="*/ 1 w 1679"/>
                              <a:gd name="T79" fmla="*/ 2 h 1285"/>
                              <a:gd name="T80" fmla="*/ 1 w 1679"/>
                              <a:gd name="T81" fmla="*/ 2 h 1285"/>
                              <a:gd name="T82" fmla="*/ 0 w 1679"/>
                              <a:gd name="T83" fmla="*/ 8 h 1285"/>
                              <a:gd name="T84" fmla="*/ 0 w 1679"/>
                              <a:gd name="T85" fmla="*/ 8 h 1285"/>
                              <a:gd name="T86" fmla="*/ 0 w 1679"/>
                              <a:gd name="T87" fmla="*/ 8 h 1285"/>
                              <a:gd name="T88" fmla="*/ 0 w 1679"/>
                              <a:gd name="T89" fmla="*/ 8 h 1285"/>
                              <a:gd name="T90" fmla="*/ 0 w 1679"/>
                              <a:gd name="T91" fmla="*/ 8 h 1285"/>
                              <a:gd name="T92" fmla="*/ 0 w 1679"/>
                              <a:gd name="T93" fmla="*/ 8 h 1285"/>
                              <a:gd name="T94" fmla="*/ 0 w 1679"/>
                              <a:gd name="T95" fmla="*/ 8 h 1285"/>
                              <a:gd name="T96" fmla="*/ 0 w 1679"/>
                              <a:gd name="T97" fmla="*/ 8 h 1285"/>
                              <a:gd name="T98" fmla="*/ 0 w 1679"/>
                              <a:gd name="T99" fmla="*/ 8 h 1285"/>
                              <a:gd name="T100" fmla="*/ 0 w 1679"/>
                              <a:gd name="T101" fmla="*/ 8 h 1285"/>
                              <a:gd name="T102" fmla="*/ 0 w 1679"/>
                              <a:gd name="T103" fmla="*/ 8 h 1285"/>
                              <a:gd name="T104" fmla="*/ 0 w 1679"/>
                              <a:gd name="T105" fmla="*/ 8 h 1285"/>
                              <a:gd name="T106" fmla="*/ 0 w 1679"/>
                              <a:gd name="T107" fmla="*/ 9 h 1285"/>
                              <a:gd name="T108" fmla="*/ 0 w 1679"/>
                              <a:gd name="T109" fmla="*/ 10 h 1285"/>
                              <a:gd name="T110" fmla="*/ 0 w 1679"/>
                              <a:gd name="T111" fmla="*/ 9 h 1285"/>
                              <a:gd name="T112" fmla="*/ 0 w 1679"/>
                              <a:gd name="T113" fmla="*/ 9 h 1285"/>
                              <a:gd name="T114" fmla="*/ 0 w 1679"/>
                              <a:gd name="T115" fmla="*/ 9 h 1285"/>
                              <a:gd name="T116" fmla="*/ 0 w 1679"/>
                              <a:gd name="T117" fmla="*/ 9 h 1285"/>
                              <a:gd name="T118" fmla="*/ 0 w 1679"/>
                              <a:gd name="T119" fmla="*/ 9 h 1285"/>
                              <a:gd name="T120" fmla="*/ 0 w 1679"/>
                              <a:gd name="T121" fmla="*/ 9 h 1285"/>
                              <a:gd name="T122" fmla="*/ 0 w 1679"/>
                              <a:gd name="T123" fmla="*/ 9 h 1285"/>
                              <a:gd name="T124" fmla="*/ 0 w 1679"/>
                              <a:gd name="T125" fmla="*/ 9 h 12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79" h="1285">
                                <a:moveTo>
                                  <a:pt x="1679" y="10"/>
                                </a:moveTo>
                                <a:lnTo>
                                  <a:pt x="1437" y="207"/>
                                </a:lnTo>
                                <a:lnTo>
                                  <a:pt x="1431" y="205"/>
                                </a:lnTo>
                                <a:lnTo>
                                  <a:pt x="1428" y="202"/>
                                </a:lnTo>
                                <a:lnTo>
                                  <a:pt x="1424" y="201"/>
                                </a:lnTo>
                                <a:lnTo>
                                  <a:pt x="1424" y="193"/>
                                </a:lnTo>
                                <a:lnTo>
                                  <a:pt x="1420" y="193"/>
                                </a:lnTo>
                                <a:lnTo>
                                  <a:pt x="1418" y="193"/>
                                </a:lnTo>
                                <a:lnTo>
                                  <a:pt x="1415" y="192"/>
                                </a:lnTo>
                                <a:lnTo>
                                  <a:pt x="1405" y="192"/>
                                </a:lnTo>
                                <a:lnTo>
                                  <a:pt x="1402" y="186"/>
                                </a:lnTo>
                                <a:lnTo>
                                  <a:pt x="1402" y="180"/>
                                </a:lnTo>
                                <a:lnTo>
                                  <a:pt x="1403" y="174"/>
                                </a:lnTo>
                                <a:lnTo>
                                  <a:pt x="1407" y="172"/>
                                </a:lnTo>
                                <a:lnTo>
                                  <a:pt x="1407" y="163"/>
                                </a:lnTo>
                                <a:lnTo>
                                  <a:pt x="1411" y="161"/>
                                </a:lnTo>
                                <a:lnTo>
                                  <a:pt x="1414" y="158"/>
                                </a:lnTo>
                                <a:lnTo>
                                  <a:pt x="1415" y="154"/>
                                </a:lnTo>
                                <a:lnTo>
                                  <a:pt x="1419" y="153"/>
                                </a:lnTo>
                                <a:lnTo>
                                  <a:pt x="1419" y="152"/>
                                </a:lnTo>
                                <a:lnTo>
                                  <a:pt x="1424" y="151"/>
                                </a:lnTo>
                                <a:lnTo>
                                  <a:pt x="1424" y="144"/>
                                </a:lnTo>
                                <a:lnTo>
                                  <a:pt x="1425" y="142"/>
                                </a:lnTo>
                                <a:lnTo>
                                  <a:pt x="1428" y="140"/>
                                </a:lnTo>
                                <a:lnTo>
                                  <a:pt x="1432" y="139"/>
                                </a:lnTo>
                                <a:lnTo>
                                  <a:pt x="1433" y="134"/>
                                </a:lnTo>
                                <a:lnTo>
                                  <a:pt x="1436" y="132"/>
                                </a:lnTo>
                                <a:lnTo>
                                  <a:pt x="1441" y="131"/>
                                </a:lnTo>
                                <a:lnTo>
                                  <a:pt x="1443" y="126"/>
                                </a:lnTo>
                                <a:lnTo>
                                  <a:pt x="1443" y="120"/>
                                </a:lnTo>
                                <a:lnTo>
                                  <a:pt x="1447" y="119"/>
                                </a:lnTo>
                                <a:lnTo>
                                  <a:pt x="1449" y="118"/>
                                </a:lnTo>
                                <a:lnTo>
                                  <a:pt x="1451" y="118"/>
                                </a:lnTo>
                                <a:lnTo>
                                  <a:pt x="1451" y="89"/>
                                </a:lnTo>
                                <a:lnTo>
                                  <a:pt x="1521" y="33"/>
                                </a:lnTo>
                                <a:lnTo>
                                  <a:pt x="1522" y="33"/>
                                </a:lnTo>
                                <a:lnTo>
                                  <a:pt x="1525" y="31"/>
                                </a:lnTo>
                                <a:lnTo>
                                  <a:pt x="1537" y="31"/>
                                </a:lnTo>
                                <a:lnTo>
                                  <a:pt x="1540" y="28"/>
                                </a:lnTo>
                                <a:lnTo>
                                  <a:pt x="1543" y="25"/>
                                </a:lnTo>
                                <a:lnTo>
                                  <a:pt x="1546" y="25"/>
                                </a:lnTo>
                                <a:lnTo>
                                  <a:pt x="1548" y="20"/>
                                </a:lnTo>
                                <a:lnTo>
                                  <a:pt x="1548" y="16"/>
                                </a:lnTo>
                                <a:lnTo>
                                  <a:pt x="1549" y="13"/>
                                </a:lnTo>
                                <a:lnTo>
                                  <a:pt x="1552" y="12"/>
                                </a:lnTo>
                                <a:lnTo>
                                  <a:pt x="1553" y="9"/>
                                </a:lnTo>
                                <a:lnTo>
                                  <a:pt x="1554" y="7"/>
                                </a:lnTo>
                                <a:lnTo>
                                  <a:pt x="1585" y="4"/>
                                </a:lnTo>
                                <a:lnTo>
                                  <a:pt x="1616" y="0"/>
                                </a:lnTo>
                                <a:lnTo>
                                  <a:pt x="1659" y="16"/>
                                </a:lnTo>
                                <a:lnTo>
                                  <a:pt x="1665" y="14"/>
                                </a:lnTo>
                                <a:lnTo>
                                  <a:pt x="1671" y="12"/>
                                </a:lnTo>
                                <a:lnTo>
                                  <a:pt x="1679" y="10"/>
                                </a:lnTo>
                                <a:close/>
                                <a:moveTo>
                                  <a:pt x="1378" y="256"/>
                                </a:moveTo>
                                <a:lnTo>
                                  <a:pt x="1342" y="285"/>
                                </a:lnTo>
                                <a:lnTo>
                                  <a:pt x="1342" y="284"/>
                                </a:lnTo>
                                <a:lnTo>
                                  <a:pt x="1342" y="283"/>
                                </a:lnTo>
                                <a:lnTo>
                                  <a:pt x="1339" y="281"/>
                                </a:lnTo>
                                <a:lnTo>
                                  <a:pt x="1335" y="279"/>
                                </a:lnTo>
                                <a:lnTo>
                                  <a:pt x="1334" y="276"/>
                                </a:lnTo>
                                <a:lnTo>
                                  <a:pt x="1329" y="275"/>
                                </a:lnTo>
                                <a:lnTo>
                                  <a:pt x="1325" y="272"/>
                                </a:lnTo>
                                <a:lnTo>
                                  <a:pt x="1321" y="272"/>
                                </a:lnTo>
                                <a:lnTo>
                                  <a:pt x="1320" y="269"/>
                                </a:lnTo>
                                <a:lnTo>
                                  <a:pt x="1318" y="268"/>
                                </a:lnTo>
                                <a:lnTo>
                                  <a:pt x="1318" y="265"/>
                                </a:lnTo>
                                <a:lnTo>
                                  <a:pt x="1312" y="264"/>
                                </a:lnTo>
                                <a:lnTo>
                                  <a:pt x="1307" y="264"/>
                                </a:lnTo>
                                <a:lnTo>
                                  <a:pt x="1304" y="263"/>
                                </a:lnTo>
                                <a:lnTo>
                                  <a:pt x="1295" y="263"/>
                                </a:lnTo>
                                <a:lnTo>
                                  <a:pt x="1295" y="260"/>
                                </a:lnTo>
                                <a:lnTo>
                                  <a:pt x="1293" y="257"/>
                                </a:lnTo>
                                <a:lnTo>
                                  <a:pt x="1290" y="256"/>
                                </a:lnTo>
                                <a:lnTo>
                                  <a:pt x="1290" y="247"/>
                                </a:lnTo>
                                <a:lnTo>
                                  <a:pt x="1290" y="239"/>
                                </a:lnTo>
                                <a:lnTo>
                                  <a:pt x="1295" y="236"/>
                                </a:lnTo>
                                <a:lnTo>
                                  <a:pt x="1295" y="230"/>
                                </a:lnTo>
                                <a:lnTo>
                                  <a:pt x="1298" y="225"/>
                                </a:lnTo>
                                <a:lnTo>
                                  <a:pt x="1300" y="219"/>
                                </a:lnTo>
                                <a:lnTo>
                                  <a:pt x="1299" y="215"/>
                                </a:lnTo>
                                <a:lnTo>
                                  <a:pt x="1329" y="216"/>
                                </a:lnTo>
                                <a:lnTo>
                                  <a:pt x="1331" y="220"/>
                                </a:lnTo>
                                <a:lnTo>
                                  <a:pt x="1338" y="221"/>
                                </a:lnTo>
                                <a:lnTo>
                                  <a:pt x="1344" y="220"/>
                                </a:lnTo>
                                <a:lnTo>
                                  <a:pt x="1344" y="256"/>
                                </a:lnTo>
                                <a:lnTo>
                                  <a:pt x="1362" y="256"/>
                                </a:lnTo>
                                <a:lnTo>
                                  <a:pt x="1364" y="256"/>
                                </a:lnTo>
                                <a:lnTo>
                                  <a:pt x="1370" y="256"/>
                                </a:lnTo>
                                <a:lnTo>
                                  <a:pt x="1378" y="256"/>
                                </a:lnTo>
                                <a:close/>
                                <a:moveTo>
                                  <a:pt x="1326" y="299"/>
                                </a:moveTo>
                                <a:lnTo>
                                  <a:pt x="1268" y="345"/>
                                </a:lnTo>
                                <a:lnTo>
                                  <a:pt x="1261" y="345"/>
                                </a:lnTo>
                                <a:lnTo>
                                  <a:pt x="1254" y="344"/>
                                </a:lnTo>
                                <a:lnTo>
                                  <a:pt x="1254" y="340"/>
                                </a:lnTo>
                                <a:lnTo>
                                  <a:pt x="1251" y="338"/>
                                </a:lnTo>
                                <a:lnTo>
                                  <a:pt x="1249" y="337"/>
                                </a:lnTo>
                                <a:lnTo>
                                  <a:pt x="1249" y="327"/>
                                </a:lnTo>
                                <a:lnTo>
                                  <a:pt x="1249" y="316"/>
                                </a:lnTo>
                                <a:lnTo>
                                  <a:pt x="1254" y="310"/>
                                </a:lnTo>
                                <a:lnTo>
                                  <a:pt x="1254" y="303"/>
                                </a:lnTo>
                                <a:lnTo>
                                  <a:pt x="1257" y="300"/>
                                </a:lnTo>
                                <a:lnTo>
                                  <a:pt x="1258" y="298"/>
                                </a:lnTo>
                                <a:lnTo>
                                  <a:pt x="1263" y="297"/>
                                </a:lnTo>
                                <a:lnTo>
                                  <a:pt x="1263" y="285"/>
                                </a:lnTo>
                                <a:lnTo>
                                  <a:pt x="1266" y="284"/>
                                </a:lnTo>
                                <a:lnTo>
                                  <a:pt x="1267" y="283"/>
                                </a:lnTo>
                                <a:lnTo>
                                  <a:pt x="1271" y="283"/>
                                </a:lnTo>
                                <a:lnTo>
                                  <a:pt x="1271" y="272"/>
                                </a:lnTo>
                                <a:lnTo>
                                  <a:pt x="1285" y="271"/>
                                </a:lnTo>
                                <a:lnTo>
                                  <a:pt x="1288" y="268"/>
                                </a:lnTo>
                                <a:lnTo>
                                  <a:pt x="1298" y="268"/>
                                </a:lnTo>
                                <a:lnTo>
                                  <a:pt x="1304" y="269"/>
                                </a:lnTo>
                                <a:lnTo>
                                  <a:pt x="1312" y="269"/>
                                </a:lnTo>
                                <a:lnTo>
                                  <a:pt x="1313" y="272"/>
                                </a:lnTo>
                                <a:lnTo>
                                  <a:pt x="1316" y="276"/>
                                </a:lnTo>
                                <a:lnTo>
                                  <a:pt x="1321" y="276"/>
                                </a:lnTo>
                                <a:lnTo>
                                  <a:pt x="1326" y="281"/>
                                </a:lnTo>
                                <a:lnTo>
                                  <a:pt x="1326" y="299"/>
                                </a:lnTo>
                                <a:close/>
                                <a:moveTo>
                                  <a:pt x="337" y="1104"/>
                                </a:moveTo>
                                <a:lnTo>
                                  <a:pt x="315" y="1123"/>
                                </a:lnTo>
                                <a:lnTo>
                                  <a:pt x="315" y="1121"/>
                                </a:lnTo>
                                <a:lnTo>
                                  <a:pt x="269" y="1121"/>
                                </a:lnTo>
                                <a:lnTo>
                                  <a:pt x="265" y="1123"/>
                                </a:lnTo>
                                <a:lnTo>
                                  <a:pt x="260" y="1128"/>
                                </a:lnTo>
                                <a:lnTo>
                                  <a:pt x="255" y="1130"/>
                                </a:lnTo>
                                <a:lnTo>
                                  <a:pt x="255" y="1109"/>
                                </a:lnTo>
                                <a:lnTo>
                                  <a:pt x="238" y="1110"/>
                                </a:lnTo>
                                <a:lnTo>
                                  <a:pt x="218" y="1111"/>
                                </a:lnTo>
                                <a:lnTo>
                                  <a:pt x="200" y="1111"/>
                                </a:lnTo>
                                <a:lnTo>
                                  <a:pt x="200" y="1120"/>
                                </a:lnTo>
                                <a:lnTo>
                                  <a:pt x="197" y="1120"/>
                                </a:lnTo>
                                <a:lnTo>
                                  <a:pt x="195" y="1121"/>
                                </a:lnTo>
                                <a:lnTo>
                                  <a:pt x="190" y="1121"/>
                                </a:lnTo>
                                <a:lnTo>
                                  <a:pt x="190" y="1125"/>
                                </a:lnTo>
                                <a:lnTo>
                                  <a:pt x="188" y="1126"/>
                                </a:lnTo>
                                <a:lnTo>
                                  <a:pt x="188" y="1130"/>
                                </a:lnTo>
                                <a:lnTo>
                                  <a:pt x="175" y="1130"/>
                                </a:lnTo>
                                <a:lnTo>
                                  <a:pt x="222" y="1092"/>
                                </a:lnTo>
                                <a:lnTo>
                                  <a:pt x="226" y="1092"/>
                                </a:lnTo>
                                <a:lnTo>
                                  <a:pt x="229" y="1092"/>
                                </a:lnTo>
                                <a:lnTo>
                                  <a:pt x="233" y="1092"/>
                                </a:lnTo>
                                <a:lnTo>
                                  <a:pt x="237" y="1091"/>
                                </a:lnTo>
                                <a:lnTo>
                                  <a:pt x="251" y="1089"/>
                                </a:lnTo>
                                <a:lnTo>
                                  <a:pt x="270" y="1090"/>
                                </a:lnTo>
                                <a:lnTo>
                                  <a:pt x="284" y="1091"/>
                                </a:lnTo>
                                <a:lnTo>
                                  <a:pt x="315" y="1091"/>
                                </a:lnTo>
                                <a:lnTo>
                                  <a:pt x="316" y="1095"/>
                                </a:lnTo>
                                <a:lnTo>
                                  <a:pt x="323" y="1099"/>
                                </a:lnTo>
                                <a:lnTo>
                                  <a:pt x="331" y="1103"/>
                                </a:lnTo>
                                <a:lnTo>
                                  <a:pt x="332" y="1103"/>
                                </a:lnTo>
                                <a:lnTo>
                                  <a:pt x="334" y="1104"/>
                                </a:lnTo>
                                <a:lnTo>
                                  <a:pt x="337" y="1104"/>
                                </a:lnTo>
                                <a:close/>
                                <a:moveTo>
                                  <a:pt x="185" y="1228"/>
                                </a:moveTo>
                                <a:lnTo>
                                  <a:pt x="115" y="1285"/>
                                </a:lnTo>
                                <a:lnTo>
                                  <a:pt x="114" y="1283"/>
                                </a:lnTo>
                                <a:lnTo>
                                  <a:pt x="112" y="1281"/>
                                </a:lnTo>
                                <a:lnTo>
                                  <a:pt x="110" y="1280"/>
                                </a:lnTo>
                                <a:lnTo>
                                  <a:pt x="109" y="1279"/>
                                </a:lnTo>
                                <a:lnTo>
                                  <a:pt x="105" y="1278"/>
                                </a:lnTo>
                                <a:lnTo>
                                  <a:pt x="101" y="1278"/>
                                </a:lnTo>
                                <a:lnTo>
                                  <a:pt x="5" y="1278"/>
                                </a:lnTo>
                                <a:lnTo>
                                  <a:pt x="0" y="1272"/>
                                </a:lnTo>
                                <a:lnTo>
                                  <a:pt x="137" y="1160"/>
                                </a:lnTo>
                                <a:lnTo>
                                  <a:pt x="141" y="1161"/>
                                </a:lnTo>
                                <a:lnTo>
                                  <a:pt x="146" y="1162"/>
                                </a:lnTo>
                                <a:lnTo>
                                  <a:pt x="151" y="1163"/>
                                </a:lnTo>
                                <a:lnTo>
                                  <a:pt x="146" y="1170"/>
                                </a:lnTo>
                                <a:lnTo>
                                  <a:pt x="139" y="1176"/>
                                </a:lnTo>
                                <a:lnTo>
                                  <a:pt x="131" y="1184"/>
                                </a:lnTo>
                                <a:lnTo>
                                  <a:pt x="126" y="1188"/>
                                </a:lnTo>
                                <a:lnTo>
                                  <a:pt x="123" y="1194"/>
                                </a:lnTo>
                                <a:lnTo>
                                  <a:pt x="122" y="1199"/>
                                </a:lnTo>
                                <a:lnTo>
                                  <a:pt x="118" y="1201"/>
                                </a:lnTo>
                                <a:lnTo>
                                  <a:pt x="113" y="1204"/>
                                </a:lnTo>
                                <a:lnTo>
                                  <a:pt x="110" y="1208"/>
                                </a:lnTo>
                                <a:lnTo>
                                  <a:pt x="110" y="1218"/>
                                </a:lnTo>
                                <a:lnTo>
                                  <a:pt x="113" y="1227"/>
                                </a:lnTo>
                                <a:lnTo>
                                  <a:pt x="126" y="1227"/>
                                </a:lnTo>
                                <a:lnTo>
                                  <a:pt x="146" y="1226"/>
                                </a:lnTo>
                                <a:lnTo>
                                  <a:pt x="167" y="1226"/>
                                </a:lnTo>
                                <a:lnTo>
                                  <a:pt x="185" y="1228"/>
                                </a:lnTo>
                                <a:close/>
                              </a:path>
                            </a:pathLst>
                          </a:custGeom>
                          <a:solidFill>
                            <a:srgbClr val="85CE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 name="Freeform 71"/>
                        <wps:cNvSpPr>
                          <a:spLocks noEditPoints="1"/>
                        </wps:cNvSpPr>
                        <wps:spPr bwMode="auto">
                          <a:xfrm>
                            <a:off x="632" y="197"/>
                            <a:ext cx="538" cy="620"/>
                          </a:xfrm>
                          <a:custGeom>
                            <a:avLst/>
                            <a:gdLst>
                              <a:gd name="T0" fmla="*/ 1 w 1612"/>
                              <a:gd name="T1" fmla="*/ 1 h 1239"/>
                              <a:gd name="T2" fmla="*/ 1 w 1612"/>
                              <a:gd name="T3" fmla="*/ 1 h 1239"/>
                              <a:gd name="T4" fmla="*/ 1 w 1612"/>
                              <a:gd name="T5" fmla="*/ 1 h 1239"/>
                              <a:gd name="T6" fmla="*/ 1 w 1612"/>
                              <a:gd name="T7" fmla="*/ 1 h 1239"/>
                              <a:gd name="T8" fmla="*/ 1 w 1612"/>
                              <a:gd name="T9" fmla="*/ 1 h 1239"/>
                              <a:gd name="T10" fmla="*/ 1 w 1612"/>
                              <a:gd name="T11" fmla="*/ 1 h 1239"/>
                              <a:gd name="T12" fmla="*/ 1 w 1612"/>
                              <a:gd name="T13" fmla="*/ 1 h 1239"/>
                              <a:gd name="T14" fmla="*/ 1 w 1612"/>
                              <a:gd name="T15" fmla="*/ 1 h 1239"/>
                              <a:gd name="T16" fmla="*/ 1 w 1612"/>
                              <a:gd name="T17" fmla="*/ 0 h 1239"/>
                              <a:gd name="T18" fmla="*/ 0 w 1612"/>
                              <a:gd name="T19" fmla="*/ 9 h 1239"/>
                              <a:gd name="T20" fmla="*/ 0 w 1612"/>
                              <a:gd name="T21" fmla="*/ 9 h 1239"/>
                              <a:gd name="T22" fmla="*/ 0 w 1612"/>
                              <a:gd name="T23" fmla="*/ 9 h 1239"/>
                              <a:gd name="T24" fmla="*/ 0 w 1612"/>
                              <a:gd name="T25" fmla="*/ 9 h 1239"/>
                              <a:gd name="T26" fmla="*/ 0 w 1612"/>
                              <a:gd name="T27" fmla="*/ 9 h 1239"/>
                              <a:gd name="T28" fmla="*/ 0 w 1612"/>
                              <a:gd name="T29" fmla="*/ 9 h 1239"/>
                              <a:gd name="T30" fmla="*/ 0 w 1612"/>
                              <a:gd name="T31" fmla="*/ 9 h 1239"/>
                              <a:gd name="T32" fmla="*/ 0 w 1612"/>
                              <a:gd name="T33" fmla="*/ 10 h 1239"/>
                              <a:gd name="T34" fmla="*/ 0 w 1612"/>
                              <a:gd name="T35" fmla="*/ 10 h 1239"/>
                              <a:gd name="T36" fmla="*/ 0 w 1612"/>
                              <a:gd name="T37" fmla="*/ 10 h 1239"/>
                              <a:gd name="T38" fmla="*/ 0 w 1612"/>
                              <a:gd name="T39" fmla="*/ 10 h 1239"/>
                              <a:gd name="T40" fmla="*/ 0 w 1612"/>
                              <a:gd name="T41" fmla="*/ 10 h 1239"/>
                              <a:gd name="T42" fmla="*/ 0 w 1612"/>
                              <a:gd name="T43" fmla="*/ 10 h 1239"/>
                              <a:gd name="T44" fmla="*/ 0 w 1612"/>
                              <a:gd name="T45" fmla="*/ 10 h 1239"/>
                              <a:gd name="T46" fmla="*/ 0 w 1612"/>
                              <a:gd name="T47" fmla="*/ 10 h 1239"/>
                              <a:gd name="T48" fmla="*/ 0 w 1612"/>
                              <a:gd name="T49" fmla="*/ 10 h 1239"/>
                              <a:gd name="T50" fmla="*/ 0 w 1612"/>
                              <a:gd name="T51" fmla="*/ 9 h 1239"/>
                              <a:gd name="T52" fmla="*/ 0 w 1612"/>
                              <a:gd name="T53" fmla="*/ 9 h 1239"/>
                              <a:gd name="T54" fmla="*/ 0 w 1612"/>
                              <a:gd name="T55" fmla="*/ 9 h 1239"/>
                              <a:gd name="T56" fmla="*/ 0 w 1612"/>
                              <a:gd name="T57" fmla="*/ 10 h 1239"/>
                              <a:gd name="T58" fmla="*/ 0 w 1612"/>
                              <a:gd name="T59" fmla="*/ 10 h 1239"/>
                              <a:gd name="T60" fmla="*/ 0 w 1612"/>
                              <a:gd name="T61" fmla="*/ 10 h 1239"/>
                              <a:gd name="T62" fmla="*/ 0 w 1612"/>
                              <a:gd name="T63" fmla="*/ 10 h 1239"/>
                              <a:gd name="T64" fmla="*/ 0 w 1612"/>
                              <a:gd name="T65" fmla="*/ 10 h 1239"/>
                              <a:gd name="T66" fmla="*/ 0 w 1612"/>
                              <a:gd name="T67" fmla="*/ 10 h 1239"/>
                              <a:gd name="T68" fmla="*/ 0 w 1612"/>
                              <a:gd name="T69" fmla="*/ 9 h 1239"/>
                              <a:gd name="T70" fmla="*/ 0 w 1612"/>
                              <a:gd name="T71" fmla="*/ 9 h 1239"/>
                              <a:gd name="T72" fmla="*/ 0 w 1612"/>
                              <a:gd name="T73" fmla="*/ 9 h 1239"/>
                              <a:gd name="T74" fmla="*/ 0 w 1612"/>
                              <a:gd name="T75" fmla="*/ 9 h 1239"/>
                              <a:gd name="T76" fmla="*/ 0 w 1612"/>
                              <a:gd name="T77" fmla="*/ 8 h 1239"/>
                              <a:gd name="T78" fmla="*/ 0 w 1612"/>
                              <a:gd name="T79" fmla="*/ 8 h 1239"/>
                              <a:gd name="T80" fmla="*/ 0 w 1612"/>
                              <a:gd name="T81" fmla="*/ 8 h 1239"/>
                              <a:gd name="T82" fmla="*/ 0 w 1612"/>
                              <a:gd name="T83" fmla="*/ 8 h 1239"/>
                              <a:gd name="T84" fmla="*/ 0 w 1612"/>
                              <a:gd name="T85" fmla="*/ 8 h 1239"/>
                              <a:gd name="T86" fmla="*/ 0 w 1612"/>
                              <a:gd name="T87" fmla="*/ 8 h 1239"/>
                              <a:gd name="T88" fmla="*/ 0 w 1612"/>
                              <a:gd name="T89" fmla="*/ 8 h 1239"/>
                              <a:gd name="T90" fmla="*/ 0 w 1612"/>
                              <a:gd name="T91" fmla="*/ 8 h 12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612" h="1239">
                                <a:moveTo>
                                  <a:pt x="1612" y="0"/>
                                </a:moveTo>
                                <a:lnTo>
                                  <a:pt x="1542" y="56"/>
                                </a:lnTo>
                                <a:lnTo>
                                  <a:pt x="1542" y="50"/>
                                </a:lnTo>
                                <a:lnTo>
                                  <a:pt x="1547" y="50"/>
                                </a:lnTo>
                                <a:lnTo>
                                  <a:pt x="1550" y="47"/>
                                </a:lnTo>
                                <a:lnTo>
                                  <a:pt x="1556" y="40"/>
                                </a:lnTo>
                                <a:lnTo>
                                  <a:pt x="1558" y="34"/>
                                </a:lnTo>
                                <a:lnTo>
                                  <a:pt x="1563" y="32"/>
                                </a:lnTo>
                                <a:lnTo>
                                  <a:pt x="1567" y="29"/>
                                </a:lnTo>
                                <a:lnTo>
                                  <a:pt x="1572" y="26"/>
                                </a:lnTo>
                                <a:lnTo>
                                  <a:pt x="1572" y="21"/>
                                </a:lnTo>
                                <a:lnTo>
                                  <a:pt x="1576" y="20"/>
                                </a:lnTo>
                                <a:lnTo>
                                  <a:pt x="1576" y="18"/>
                                </a:lnTo>
                                <a:lnTo>
                                  <a:pt x="1579" y="17"/>
                                </a:lnTo>
                                <a:lnTo>
                                  <a:pt x="1579" y="6"/>
                                </a:lnTo>
                                <a:lnTo>
                                  <a:pt x="1587" y="6"/>
                                </a:lnTo>
                                <a:lnTo>
                                  <a:pt x="1589" y="4"/>
                                </a:lnTo>
                                <a:lnTo>
                                  <a:pt x="1590" y="2"/>
                                </a:lnTo>
                                <a:lnTo>
                                  <a:pt x="1591" y="0"/>
                                </a:lnTo>
                                <a:lnTo>
                                  <a:pt x="1612" y="0"/>
                                </a:lnTo>
                                <a:close/>
                                <a:moveTo>
                                  <a:pt x="313" y="1059"/>
                                </a:moveTo>
                                <a:lnTo>
                                  <a:pt x="266" y="1097"/>
                                </a:lnTo>
                                <a:lnTo>
                                  <a:pt x="252" y="1097"/>
                                </a:lnTo>
                                <a:lnTo>
                                  <a:pt x="244" y="1083"/>
                                </a:lnTo>
                                <a:lnTo>
                                  <a:pt x="249" y="1081"/>
                                </a:lnTo>
                                <a:lnTo>
                                  <a:pt x="257" y="1078"/>
                                </a:lnTo>
                                <a:lnTo>
                                  <a:pt x="264" y="1076"/>
                                </a:lnTo>
                                <a:lnTo>
                                  <a:pt x="266" y="1072"/>
                                </a:lnTo>
                                <a:lnTo>
                                  <a:pt x="268" y="1070"/>
                                </a:lnTo>
                                <a:lnTo>
                                  <a:pt x="268" y="1067"/>
                                </a:lnTo>
                                <a:lnTo>
                                  <a:pt x="273" y="1065"/>
                                </a:lnTo>
                                <a:lnTo>
                                  <a:pt x="284" y="1065"/>
                                </a:lnTo>
                                <a:lnTo>
                                  <a:pt x="289" y="1060"/>
                                </a:lnTo>
                                <a:lnTo>
                                  <a:pt x="299" y="1059"/>
                                </a:lnTo>
                                <a:lnTo>
                                  <a:pt x="313" y="1059"/>
                                </a:lnTo>
                                <a:close/>
                                <a:moveTo>
                                  <a:pt x="228" y="1127"/>
                                </a:moveTo>
                                <a:lnTo>
                                  <a:pt x="91" y="1239"/>
                                </a:lnTo>
                                <a:lnTo>
                                  <a:pt x="85" y="1235"/>
                                </a:lnTo>
                                <a:lnTo>
                                  <a:pt x="75" y="1235"/>
                                </a:lnTo>
                                <a:lnTo>
                                  <a:pt x="70" y="1231"/>
                                </a:lnTo>
                                <a:lnTo>
                                  <a:pt x="65" y="1229"/>
                                </a:lnTo>
                                <a:lnTo>
                                  <a:pt x="60" y="1228"/>
                                </a:lnTo>
                                <a:lnTo>
                                  <a:pt x="57" y="1226"/>
                                </a:lnTo>
                                <a:lnTo>
                                  <a:pt x="53" y="1224"/>
                                </a:lnTo>
                                <a:lnTo>
                                  <a:pt x="49" y="1223"/>
                                </a:lnTo>
                                <a:lnTo>
                                  <a:pt x="48" y="1220"/>
                                </a:lnTo>
                                <a:lnTo>
                                  <a:pt x="47" y="1220"/>
                                </a:lnTo>
                                <a:lnTo>
                                  <a:pt x="47" y="1215"/>
                                </a:lnTo>
                                <a:lnTo>
                                  <a:pt x="5" y="1215"/>
                                </a:lnTo>
                                <a:lnTo>
                                  <a:pt x="5" y="1211"/>
                                </a:lnTo>
                                <a:lnTo>
                                  <a:pt x="2" y="1208"/>
                                </a:lnTo>
                                <a:lnTo>
                                  <a:pt x="0" y="1206"/>
                                </a:lnTo>
                                <a:lnTo>
                                  <a:pt x="93" y="1130"/>
                                </a:lnTo>
                                <a:lnTo>
                                  <a:pt x="94" y="1131"/>
                                </a:lnTo>
                                <a:lnTo>
                                  <a:pt x="96" y="1133"/>
                                </a:lnTo>
                                <a:lnTo>
                                  <a:pt x="96" y="1134"/>
                                </a:lnTo>
                                <a:lnTo>
                                  <a:pt x="96" y="1143"/>
                                </a:lnTo>
                                <a:lnTo>
                                  <a:pt x="101" y="1147"/>
                                </a:lnTo>
                                <a:lnTo>
                                  <a:pt x="103" y="1153"/>
                                </a:lnTo>
                                <a:lnTo>
                                  <a:pt x="105" y="1159"/>
                                </a:lnTo>
                                <a:lnTo>
                                  <a:pt x="105" y="1169"/>
                                </a:lnTo>
                                <a:lnTo>
                                  <a:pt x="109" y="1170"/>
                                </a:lnTo>
                                <a:lnTo>
                                  <a:pt x="110" y="1172"/>
                                </a:lnTo>
                                <a:lnTo>
                                  <a:pt x="111" y="1175"/>
                                </a:lnTo>
                                <a:lnTo>
                                  <a:pt x="134" y="1175"/>
                                </a:lnTo>
                                <a:lnTo>
                                  <a:pt x="141" y="1172"/>
                                </a:lnTo>
                                <a:lnTo>
                                  <a:pt x="150" y="1172"/>
                                </a:lnTo>
                                <a:lnTo>
                                  <a:pt x="152" y="1169"/>
                                </a:lnTo>
                                <a:lnTo>
                                  <a:pt x="156" y="1167"/>
                                </a:lnTo>
                                <a:lnTo>
                                  <a:pt x="160" y="1166"/>
                                </a:lnTo>
                                <a:lnTo>
                                  <a:pt x="173" y="1164"/>
                                </a:lnTo>
                                <a:lnTo>
                                  <a:pt x="176" y="1159"/>
                                </a:lnTo>
                                <a:lnTo>
                                  <a:pt x="181" y="1152"/>
                                </a:lnTo>
                                <a:lnTo>
                                  <a:pt x="186" y="1149"/>
                                </a:lnTo>
                                <a:lnTo>
                                  <a:pt x="185" y="1143"/>
                                </a:lnTo>
                                <a:lnTo>
                                  <a:pt x="182" y="1136"/>
                                </a:lnTo>
                                <a:lnTo>
                                  <a:pt x="186" y="1133"/>
                                </a:lnTo>
                                <a:lnTo>
                                  <a:pt x="192" y="1126"/>
                                </a:lnTo>
                                <a:lnTo>
                                  <a:pt x="208" y="1125"/>
                                </a:lnTo>
                                <a:lnTo>
                                  <a:pt x="228" y="1127"/>
                                </a:lnTo>
                                <a:close/>
                                <a:moveTo>
                                  <a:pt x="262" y="994"/>
                                </a:moveTo>
                                <a:lnTo>
                                  <a:pt x="300" y="961"/>
                                </a:lnTo>
                                <a:lnTo>
                                  <a:pt x="299" y="981"/>
                                </a:lnTo>
                                <a:lnTo>
                                  <a:pt x="299" y="1003"/>
                                </a:lnTo>
                                <a:lnTo>
                                  <a:pt x="300" y="1022"/>
                                </a:lnTo>
                                <a:lnTo>
                                  <a:pt x="291" y="1022"/>
                                </a:lnTo>
                                <a:lnTo>
                                  <a:pt x="288" y="1020"/>
                                </a:lnTo>
                                <a:lnTo>
                                  <a:pt x="281" y="1019"/>
                                </a:lnTo>
                                <a:lnTo>
                                  <a:pt x="273" y="1019"/>
                                </a:lnTo>
                                <a:lnTo>
                                  <a:pt x="273" y="1015"/>
                                </a:lnTo>
                                <a:lnTo>
                                  <a:pt x="270" y="1013"/>
                                </a:lnTo>
                                <a:lnTo>
                                  <a:pt x="264" y="1012"/>
                                </a:lnTo>
                                <a:lnTo>
                                  <a:pt x="263" y="1008"/>
                                </a:lnTo>
                                <a:lnTo>
                                  <a:pt x="263" y="1006"/>
                                </a:lnTo>
                                <a:lnTo>
                                  <a:pt x="262" y="1004"/>
                                </a:lnTo>
                                <a:lnTo>
                                  <a:pt x="262" y="994"/>
                                </a:lnTo>
                                <a:close/>
                              </a:path>
                            </a:pathLst>
                          </a:custGeom>
                          <a:solidFill>
                            <a:srgbClr val="88D0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 name="Freeform 72"/>
                        <wps:cNvSpPr>
                          <a:spLocks noEditPoints="1"/>
                        </wps:cNvSpPr>
                        <wps:spPr bwMode="auto">
                          <a:xfrm>
                            <a:off x="605" y="121"/>
                            <a:ext cx="559" cy="679"/>
                          </a:xfrm>
                          <a:custGeom>
                            <a:avLst/>
                            <a:gdLst>
                              <a:gd name="T0" fmla="*/ 0 w 1677"/>
                              <a:gd name="T1" fmla="*/ 9 h 1357"/>
                              <a:gd name="T2" fmla="*/ 0 w 1677"/>
                              <a:gd name="T3" fmla="*/ 9 h 1357"/>
                              <a:gd name="T4" fmla="*/ 0 w 1677"/>
                              <a:gd name="T5" fmla="*/ 9 h 1357"/>
                              <a:gd name="T6" fmla="*/ 0 w 1677"/>
                              <a:gd name="T7" fmla="*/ 9 h 1357"/>
                              <a:gd name="T8" fmla="*/ 0 w 1677"/>
                              <a:gd name="T9" fmla="*/ 9 h 1357"/>
                              <a:gd name="T10" fmla="*/ 0 w 1677"/>
                              <a:gd name="T11" fmla="*/ 8 h 1357"/>
                              <a:gd name="T12" fmla="*/ 0 w 1677"/>
                              <a:gd name="T13" fmla="*/ 8 h 1357"/>
                              <a:gd name="T14" fmla="*/ 0 w 1677"/>
                              <a:gd name="T15" fmla="*/ 8 h 1357"/>
                              <a:gd name="T16" fmla="*/ 0 w 1677"/>
                              <a:gd name="T17" fmla="*/ 8 h 1357"/>
                              <a:gd name="T18" fmla="*/ 0 w 1677"/>
                              <a:gd name="T19" fmla="*/ 8 h 1357"/>
                              <a:gd name="T20" fmla="*/ 0 w 1677"/>
                              <a:gd name="T21" fmla="*/ 9 h 1357"/>
                              <a:gd name="T22" fmla="*/ 0 w 1677"/>
                              <a:gd name="T23" fmla="*/ 9 h 1357"/>
                              <a:gd name="T24" fmla="*/ 0 w 1677"/>
                              <a:gd name="T25" fmla="*/ 9 h 1357"/>
                              <a:gd name="T26" fmla="*/ 0 w 1677"/>
                              <a:gd name="T27" fmla="*/ 9 h 1357"/>
                              <a:gd name="T28" fmla="*/ 0 w 1677"/>
                              <a:gd name="T29" fmla="*/ 9 h 1357"/>
                              <a:gd name="T30" fmla="*/ 0 w 1677"/>
                              <a:gd name="T31" fmla="*/ 11 h 1357"/>
                              <a:gd name="T32" fmla="*/ 0 w 1677"/>
                              <a:gd name="T33" fmla="*/ 11 h 1357"/>
                              <a:gd name="T34" fmla="*/ 0 w 1677"/>
                              <a:gd name="T35" fmla="*/ 11 h 1357"/>
                              <a:gd name="T36" fmla="*/ 0 w 1677"/>
                              <a:gd name="T37" fmla="*/ 11 h 1357"/>
                              <a:gd name="T38" fmla="*/ 0 w 1677"/>
                              <a:gd name="T39" fmla="*/ 10 h 1357"/>
                              <a:gd name="T40" fmla="*/ 0 w 1677"/>
                              <a:gd name="T41" fmla="*/ 10 h 1357"/>
                              <a:gd name="T42" fmla="*/ 0 w 1677"/>
                              <a:gd name="T43" fmla="*/ 10 h 1357"/>
                              <a:gd name="T44" fmla="*/ 0 w 1677"/>
                              <a:gd name="T45" fmla="*/ 10 h 1357"/>
                              <a:gd name="T46" fmla="*/ 0 w 1677"/>
                              <a:gd name="T47" fmla="*/ 11 h 1357"/>
                              <a:gd name="T48" fmla="*/ 0 w 1677"/>
                              <a:gd name="T49" fmla="*/ 11 h 1357"/>
                              <a:gd name="T50" fmla="*/ 0 w 1677"/>
                              <a:gd name="T51" fmla="*/ 8 h 1357"/>
                              <a:gd name="T52" fmla="*/ 0 w 1677"/>
                              <a:gd name="T53" fmla="*/ 6 h 1357"/>
                              <a:gd name="T54" fmla="*/ 1 w 1677"/>
                              <a:gd name="T55" fmla="*/ 2 h 1357"/>
                              <a:gd name="T56" fmla="*/ 1 w 1677"/>
                              <a:gd name="T57" fmla="*/ 2 h 1357"/>
                              <a:gd name="T58" fmla="*/ 1 w 1677"/>
                              <a:gd name="T59" fmla="*/ 3 h 1357"/>
                              <a:gd name="T60" fmla="*/ 1 w 1677"/>
                              <a:gd name="T61" fmla="*/ 3 h 1357"/>
                              <a:gd name="T62" fmla="*/ 1 w 1677"/>
                              <a:gd name="T63" fmla="*/ 3 h 1357"/>
                              <a:gd name="T64" fmla="*/ 1 w 1677"/>
                              <a:gd name="T65" fmla="*/ 3 h 1357"/>
                              <a:gd name="T66" fmla="*/ 1 w 1677"/>
                              <a:gd name="T67" fmla="*/ 3 h 1357"/>
                              <a:gd name="T68" fmla="*/ 1 w 1677"/>
                              <a:gd name="T69" fmla="*/ 1 h 1357"/>
                              <a:gd name="T70" fmla="*/ 1 w 1677"/>
                              <a:gd name="T71" fmla="*/ 1 h 1357"/>
                              <a:gd name="T72" fmla="*/ 1 w 1677"/>
                              <a:gd name="T73" fmla="*/ 1 h 1357"/>
                              <a:gd name="T74" fmla="*/ 1 w 1677"/>
                              <a:gd name="T75" fmla="*/ 1 h 1357"/>
                              <a:gd name="T76" fmla="*/ 1 w 1677"/>
                              <a:gd name="T77" fmla="*/ 1 h 1357"/>
                              <a:gd name="T78" fmla="*/ 1 w 1677"/>
                              <a:gd name="T79" fmla="*/ 1 h 1357"/>
                              <a:gd name="T80" fmla="*/ 1 w 1677"/>
                              <a:gd name="T81" fmla="*/ 1 h 1357"/>
                              <a:gd name="T82" fmla="*/ 1 w 1677"/>
                              <a:gd name="T83" fmla="*/ 1 h 1357"/>
                              <a:gd name="T84" fmla="*/ 1 w 1677"/>
                              <a:gd name="T85" fmla="*/ 1 h 1357"/>
                              <a:gd name="T86" fmla="*/ 1 w 1677"/>
                              <a:gd name="T87" fmla="*/ 1 h 1357"/>
                              <a:gd name="T88" fmla="*/ 1 w 1677"/>
                              <a:gd name="T89" fmla="*/ 1 h 1357"/>
                              <a:gd name="T90" fmla="*/ 1 w 1677"/>
                              <a:gd name="T91" fmla="*/ 1 h 1357"/>
                              <a:gd name="T92" fmla="*/ 1 w 1677"/>
                              <a:gd name="T93" fmla="*/ 1 h 1357"/>
                              <a:gd name="T94" fmla="*/ 1 w 1677"/>
                              <a:gd name="T95" fmla="*/ 1 h 1357"/>
                              <a:gd name="T96" fmla="*/ 1 w 1677"/>
                              <a:gd name="T97" fmla="*/ 1 h 1357"/>
                              <a:gd name="T98" fmla="*/ 1 w 1677"/>
                              <a:gd name="T99" fmla="*/ 1 h 1357"/>
                              <a:gd name="T100" fmla="*/ 1 w 1677"/>
                              <a:gd name="T101" fmla="*/ 1 h 135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677" h="1357">
                                <a:moveTo>
                                  <a:pt x="382" y="1112"/>
                                </a:moveTo>
                                <a:lnTo>
                                  <a:pt x="344" y="1145"/>
                                </a:lnTo>
                                <a:lnTo>
                                  <a:pt x="344" y="1126"/>
                                </a:lnTo>
                                <a:lnTo>
                                  <a:pt x="339" y="1116"/>
                                </a:lnTo>
                                <a:lnTo>
                                  <a:pt x="331" y="1108"/>
                                </a:lnTo>
                                <a:lnTo>
                                  <a:pt x="327" y="1101"/>
                                </a:lnTo>
                                <a:lnTo>
                                  <a:pt x="283" y="1101"/>
                                </a:lnTo>
                                <a:lnTo>
                                  <a:pt x="283" y="1135"/>
                                </a:lnTo>
                                <a:lnTo>
                                  <a:pt x="281" y="1138"/>
                                </a:lnTo>
                                <a:lnTo>
                                  <a:pt x="277" y="1144"/>
                                </a:lnTo>
                                <a:lnTo>
                                  <a:pt x="274" y="1149"/>
                                </a:lnTo>
                                <a:lnTo>
                                  <a:pt x="265" y="1148"/>
                                </a:lnTo>
                                <a:lnTo>
                                  <a:pt x="256" y="1147"/>
                                </a:lnTo>
                                <a:lnTo>
                                  <a:pt x="247" y="1147"/>
                                </a:lnTo>
                                <a:lnTo>
                                  <a:pt x="233" y="1145"/>
                                </a:lnTo>
                                <a:lnTo>
                                  <a:pt x="227" y="1145"/>
                                </a:lnTo>
                                <a:lnTo>
                                  <a:pt x="237" y="1147"/>
                                </a:lnTo>
                                <a:lnTo>
                                  <a:pt x="232" y="1145"/>
                                </a:lnTo>
                                <a:lnTo>
                                  <a:pt x="221" y="1144"/>
                                </a:lnTo>
                                <a:lnTo>
                                  <a:pt x="212" y="1144"/>
                                </a:lnTo>
                                <a:lnTo>
                                  <a:pt x="470" y="932"/>
                                </a:lnTo>
                                <a:lnTo>
                                  <a:pt x="470" y="943"/>
                                </a:lnTo>
                                <a:lnTo>
                                  <a:pt x="471" y="949"/>
                                </a:lnTo>
                                <a:lnTo>
                                  <a:pt x="470" y="961"/>
                                </a:lnTo>
                                <a:lnTo>
                                  <a:pt x="464" y="967"/>
                                </a:lnTo>
                                <a:lnTo>
                                  <a:pt x="464" y="983"/>
                                </a:lnTo>
                                <a:lnTo>
                                  <a:pt x="464" y="984"/>
                                </a:lnTo>
                                <a:lnTo>
                                  <a:pt x="462" y="987"/>
                                </a:lnTo>
                                <a:lnTo>
                                  <a:pt x="461" y="991"/>
                                </a:lnTo>
                                <a:lnTo>
                                  <a:pt x="453" y="992"/>
                                </a:lnTo>
                                <a:lnTo>
                                  <a:pt x="448" y="999"/>
                                </a:lnTo>
                                <a:lnTo>
                                  <a:pt x="446" y="1004"/>
                                </a:lnTo>
                                <a:lnTo>
                                  <a:pt x="442" y="1005"/>
                                </a:lnTo>
                                <a:lnTo>
                                  <a:pt x="440" y="1007"/>
                                </a:lnTo>
                                <a:lnTo>
                                  <a:pt x="434" y="1008"/>
                                </a:lnTo>
                                <a:lnTo>
                                  <a:pt x="433" y="1012"/>
                                </a:lnTo>
                                <a:lnTo>
                                  <a:pt x="430" y="1014"/>
                                </a:lnTo>
                                <a:lnTo>
                                  <a:pt x="425" y="1015"/>
                                </a:lnTo>
                                <a:lnTo>
                                  <a:pt x="425" y="1023"/>
                                </a:lnTo>
                                <a:lnTo>
                                  <a:pt x="422" y="1026"/>
                                </a:lnTo>
                                <a:lnTo>
                                  <a:pt x="420" y="1028"/>
                                </a:lnTo>
                                <a:lnTo>
                                  <a:pt x="416" y="1029"/>
                                </a:lnTo>
                                <a:lnTo>
                                  <a:pt x="416" y="1038"/>
                                </a:lnTo>
                                <a:lnTo>
                                  <a:pt x="412" y="1039"/>
                                </a:lnTo>
                                <a:lnTo>
                                  <a:pt x="412" y="1047"/>
                                </a:lnTo>
                                <a:lnTo>
                                  <a:pt x="391" y="1047"/>
                                </a:lnTo>
                                <a:lnTo>
                                  <a:pt x="391" y="1050"/>
                                </a:lnTo>
                                <a:lnTo>
                                  <a:pt x="389" y="1051"/>
                                </a:lnTo>
                                <a:lnTo>
                                  <a:pt x="386" y="1052"/>
                                </a:lnTo>
                                <a:lnTo>
                                  <a:pt x="386" y="1071"/>
                                </a:lnTo>
                                <a:lnTo>
                                  <a:pt x="388" y="1090"/>
                                </a:lnTo>
                                <a:lnTo>
                                  <a:pt x="386" y="1109"/>
                                </a:lnTo>
                                <a:lnTo>
                                  <a:pt x="382" y="1111"/>
                                </a:lnTo>
                                <a:lnTo>
                                  <a:pt x="382" y="1112"/>
                                </a:lnTo>
                                <a:close/>
                                <a:moveTo>
                                  <a:pt x="175" y="1281"/>
                                </a:moveTo>
                                <a:lnTo>
                                  <a:pt x="82" y="1357"/>
                                </a:lnTo>
                                <a:lnTo>
                                  <a:pt x="72" y="1357"/>
                                </a:lnTo>
                                <a:lnTo>
                                  <a:pt x="60" y="1356"/>
                                </a:lnTo>
                                <a:lnTo>
                                  <a:pt x="50" y="1356"/>
                                </a:lnTo>
                                <a:lnTo>
                                  <a:pt x="49" y="1353"/>
                                </a:lnTo>
                                <a:lnTo>
                                  <a:pt x="46" y="1351"/>
                                </a:lnTo>
                                <a:lnTo>
                                  <a:pt x="42" y="1350"/>
                                </a:lnTo>
                                <a:lnTo>
                                  <a:pt x="41" y="1346"/>
                                </a:lnTo>
                                <a:lnTo>
                                  <a:pt x="41" y="1343"/>
                                </a:lnTo>
                                <a:lnTo>
                                  <a:pt x="41" y="1341"/>
                                </a:lnTo>
                                <a:lnTo>
                                  <a:pt x="41" y="1334"/>
                                </a:lnTo>
                                <a:lnTo>
                                  <a:pt x="41" y="1323"/>
                                </a:lnTo>
                                <a:lnTo>
                                  <a:pt x="41" y="1315"/>
                                </a:lnTo>
                                <a:lnTo>
                                  <a:pt x="33" y="1310"/>
                                </a:lnTo>
                                <a:lnTo>
                                  <a:pt x="33" y="1294"/>
                                </a:lnTo>
                                <a:lnTo>
                                  <a:pt x="31" y="1292"/>
                                </a:lnTo>
                                <a:lnTo>
                                  <a:pt x="167" y="1180"/>
                                </a:lnTo>
                                <a:lnTo>
                                  <a:pt x="166" y="1181"/>
                                </a:lnTo>
                                <a:lnTo>
                                  <a:pt x="165" y="1184"/>
                                </a:lnTo>
                                <a:lnTo>
                                  <a:pt x="165" y="1185"/>
                                </a:lnTo>
                                <a:lnTo>
                                  <a:pt x="165" y="1214"/>
                                </a:lnTo>
                                <a:lnTo>
                                  <a:pt x="163" y="1226"/>
                                </a:lnTo>
                                <a:lnTo>
                                  <a:pt x="163" y="1248"/>
                                </a:lnTo>
                                <a:lnTo>
                                  <a:pt x="167" y="1261"/>
                                </a:lnTo>
                                <a:lnTo>
                                  <a:pt x="167" y="1278"/>
                                </a:lnTo>
                                <a:lnTo>
                                  <a:pt x="171" y="1278"/>
                                </a:lnTo>
                                <a:lnTo>
                                  <a:pt x="174" y="1279"/>
                                </a:lnTo>
                                <a:lnTo>
                                  <a:pt x="175" y="1281"/>
                                </a:lnTo>
                                <a:close/>
                                <a:moveTo>
                                  <a:pt x="0" y="1317"/>
                                </a:moveTo>
                                <a:lnTo>
                                  <a:pt x="1" y="1316"/>
                                </a:lnTo>
                                <a:lnTo>
                                  <a:pt x="1" y="1317"/>
                                </a:lnTo>
                                <a:lnTo>
                                  <a:pt x="0" y="1317"/>
                                </a:lnTo>
                                <a:close/>
                                <a:moveTo>
                                  <a:pt x="488" y="920"/>
                                </a:moveTo>
                                <a:lnTo>
                                  <a:pt x="491" y="917"/>
                                </a:lnTo>
                                <a:lnTo>
                                  <a:pt x="491" y="920"/>
                                </a:lnTo>
                                <a:lnTo>
                                  <a:pt x="488" y="920"/>
                                </a:lnTo>
                                <a:close/>
                                <a:moveTo>
                                  <a:pt x="770" y="689"/>
                                </a:moveTo>
                                <a:lnTo>
                                  <a:pt x="808" y="659"/>
                                </a:lnTo>
                                <a:lnTo>
                                  <a:pt x="808" y="686"/>
                                </a:lnTo>
                                <a:lnTo>
                                  <a:pt x="804" y="689"/>
                                </a:lnTo>
                                <a:lnTo>
                                  <a:pt x="770" y="689"/>
                                </a:lnTo>
                                <a:close/>
                                <a:moveTo>
                                  <a:pt x="1236" y="310"/>
                                </a:moveTo>
                                <a:lnTo>
                                  <a:pt x="1314" y="247"/>
                                </a:lnTo>
                                <a:lnTo>
                                  <a:pt x="1319" y="248"/>
                                </a:lnTo>
                                <a:lnTo>
                                  <a:pt x="1328" y="248"/>
                                </a:lnTo>
                                <a:lnTo>
                                  <a:pt x="1334" y="247"/>
                                </a:lnTo>
                                <a:lnTo>
                                  <a:pt x="1334" y="256"/>
                                </a:lnTo>
                                <a:lnTo>
                                  <a:pt x="1336" y="265"/>
                                </a:lnTo>
                                <a:lnTo>
                                  <a:pt x="1334" y="275"/>
                                </a:lnTo>
                                <a:lnTo>
                                  <a:pt x="1333" y="277"/>
                                </a:lnTo>
                                <a:lnTo>
                                  <a:pt x="1333" y="286"/>
                                </a:lnTo>
                                <a:lnTo>
                                  <a:pt x="1328" y="291"/>
                                </a:lnTo>
                                <a:lnTo>
                                  <a:pt x="1314" y="291"/>
                                </a:lnTo>
                                <a:lnTo>
                                  <a:pt x="1311" y="287"/>
                                </a:lnTo>
                                <a:lnTo>
                                  <a:pt x="1306" y="286"/>
                                </a:lnTo>
                                <a:lnTo>
                                  <a:pt x="1300" y="286"/>
                                </a:lnTo>
                                <a:lnTo>
                                  <a:pt x="1297" y="291"/>
                                </a:lnTo>
                                <a:lnTo>
                                  <a:pt x="1291" y="296"/>
                                </a:lnTo>
                                <a:lnTo>
                                  <a:pt x="1285" y="299"/>
                                </a:lnTo>
                                <a:lnTo>
                                  <a:pt x="1283" y="301"/>
                                </a:lnTo>
                                <a:lnTo>
                                  <a:pt x="1279" y="302"/>
                                </a:lnTo>
                                <a:lnTo>
                                  <a:pt x="1278" y="303"/>
                                </a:lnTo>
                                <a:lnTo>
                                  <a:pt x="1272" y="304"/>
                                </a:lnTo>
                                <a:lnTo>
                                  <a:pt x="1271" y="306"/>
                                </a:lnTo>
                                <a:lnTo>
                                  <a:pt x="1270" y="310"/>
                                </a:lnTo>
                                <a:lnTo>
                                  <a:pt x="1236" y="310"/>
                                </a:lnTo>
                                <a:close/>
                                <a:moveTo>
                                  <a:pt x="1551" y="51"/>
                                </a:moveTo>
                                <a:lnTo>
                                  <a:pt x="1571" y="35"/>
                                </a:lnTo>
                                <a:lnTo>
                                  <a:pt x="1571" y="36"/>
                                </a:lnTo>
                                <a:lnTo>
                                  <a:pt x="1571" y="37"/>
                                </a:lnTo>
                                <a:lnTo>
                                  <a:pt x="1576" y="39"/>
                                </a:lnTo>
                                <a:lnTo>
                                  <a:pt x="1587" y="39"/>
                                </a:lnTo>
                                <a:lnTo>
                                  <a:pt x="1589" y="43"/>
                                </a:lnTo>
                                <a:lnTo>
                                  <a:pt x="1593" y="45"/>
                                </a:lnTo>
                                <a:lnTo>
                                  <a:pt x="1600" y="45"/>
                                </a:lnTo>
                                <a:lnTo>
                                  <a:pt x="1602" y="47"/>
                                </a:lnTo>
                                <a:lnTo>
                                  <a:pt x="1607" y="50"/>
                                </a:lnTo>
                                <a:lnTo>
                                  <a:pt x="1611" y="50"/>
                                </a:lnTo>
                                <a:lnTo>
                                  <a:pt x="1613" y="53"/>
                                </a:lnTo>
                                <a:lnTo>
                                  <a:pt x="1613" y="56"/>
                                </a:lnTo>
                                <a:lnTo>
                                  <a:pt x="1614" y="60"/>
                                </a:lnTo>
                                <a:lnTo>
                                  <a:pt x="1610" y="62"/>
                                </a:lnTo>
                                <a:lnTo>
                                  <a:pt x="1607" y="67"/>
                                </a:lnTo>
                                <a:lnTo>
                                  <a:pt x="1607" y="71"/>
                                </a:lnTo>
                                <a:lnTo>
                                  <a:pt x="1604" y="72"/>
                                </a:lnTo>
                                <a:lnTo>
                                  <a:pt x="1601" y="74"/>
                                </a:lnTo>
                                <a:lnTo>
                                  <a:pt x="1600" y="75"/>
                                </a:lnTo>
                                <a:lnTo>
                                  <a:pt x="1591" y="75"/>
                                </a:lnTo>
                                <a:lnTo>
                                  <a:pt x="1580" y="75"/>
                                </a:lnTo>
                                <a:lnTo>
                                  <a:pt x="1574" y="73"/>
                                </a:lnTo>
                                <a:lnTo>
                                  <a:pt x="1566" y="73"/>
                                </a:lnTo>
                                <a:lnTo>
                                  <a:pt x="1566" y="69"/>
                                </a:lnTo>
                                <a:lnTo>
                                  <a:pt x="1566" y="66"/>
                                </a:lnTo>
                                <a:lnTo>
                                  <a:pt x="1565" y="63"/>
                                </a:lnTo>
                                <a:lnTo>
                                  <a:pt x="1565" y="57"/>
                                </a:lnTo>
                                <a:lnTo>
                                  <a:pt x="1560" y="55"/>
                                </a:lnTo>
                                <a:lnTo>
                                  <a:pt x="1553" y="55"/>
                                </a:lnTo>
                                <a:lnTo>
                                  <a:pt x="1553" y="51"/>
                                </a:lnTo>
                                <a:lnTo>
                                  <a:pt x="1552" y="51"/>
                                </a:lnTo>
                                <a:lnTo>
                                  <a:pt x="1551" y="51"/>
                                </a:lnTo>
                                <a:close/>
                                <a:moveTo>
                                  <a:pt x="1582" y="27"/>
                                </a:moveTo>
                                <a:lnTo>
                                  <a:pt x="1614" y="0"/>
                                </a:lnTo>
                                <a:lnTo>
                                  <a:pt x="1624" y="2"/>
                                </a:lnTo>
                                <a:lnTo>
                                  <a:pt x="1629" y="3"/>
                                </a:lnTo>
                                <a:lnTo>
                                  <a:pt x="1632" y="3"/>
                                </a:lnTo>
                                <a:lnTo>
                                  <a:pt x="1633" y="4"/>
                                </a:lnTo>
                                <a:lnTo>
                                  <a:pt x="1633" y="5"/>
                                </a:lnTo>
                                <a:lnTo>
                                  <a:pt x="1633" y="8"/>
                                </a:lnTo>
                                <a:lnTo>
                                  <a:pt x="1641" y="8"/>
                                </a:lnTo>
                                <a:lnTo>
                                  <a:pt x="1646" y="10"/>
                                </a:lnTo>
                                <a:lnTo>
                                  <a:pt x="1676" y="10"/>
                                </a:lnTo>
                                <a:lnTo>
                                  <a:pt x="1677" y="16"/>
                                </a:lnTo>
                                <a:lnTo>
                                  <a:pt x="1677" y="25"/>
                                </a:lnTo>
                                <a:lnTo>
                                  <a:pt x="1676" y="31"/>
                                </a:lnTo>
                                <a:lnTo>
                                  <a:pt x="1672" y="33"/>
                                </a:lnTo>
                                <a:lnTo>
                                  <a:pt x="1672" y="41"/>
                                </a:lnTo>
                                <a:lnTo>
                                  <a:pt x="1616" y="41"/>
                                </a:lnTo>
                                <a:lnTo>
                                  <a:pt x="1615" y="39"/>
                                </a:lnTo>
                                <a:lnTo>
                                  <a:pt x="1614" y="37"/>
                                </a:lnTo>
                                <a:lnTo>
                                  <a:pt x="1614" y="34"/>
                                </a:lnTo>
                                <a:lnTo>
                                  <a:pt x="1607" y="34"/>
                                </a:lnTo>
                                <a:lnTo>
                                  <a:pt x="1604" y="33"/>
                                </a:lnTo>
                                <a:lnTo>
                                  <a:pt x="1601" y="33"/>
                                </a:lnTo>
                                <a:lnTo>
                                  <a:pt x="1600" y="29"/>
                                </a:lnTo>
                                <a:lnTo>
                                  <a:pt x="1592" y="29"/>
                                </a:lnTo>
                                <a:lnTo>
                                  <a:pt x="1588" y="27"/>
                                </a:lnTo>
                                <a:lnTo>
                                  <a:pt x="1582" y="27"/>
                                </a:lnTo>
                                <a:close/>
                              </a:path>
                            </a:pathLst>
                          </a:custGeom>
                          <a:solidFill>
                            <a:srgbClr val="8BD2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5" name="Freeform 73"/>
                        <wps:cNvSpPr>
                          <a:spLocks noEditPoints="1"/>
                        </wps:cNvSpPr>
                        <wps:spPr bwMode="auto">
                          <a:xfrm>
                            <a:off x="593" y="121"/>
                            <a:ext cx="550" cy="659"/>
                          </a:xfrm>
                          <a:custGeom>
                            <a:avLst/>
                            <a:gdLst>
                              <a:gd name="T0" fmla="*/ 1 w 1650"/>
                              <a:gd name="T1" fmla="*/ 0 h 1317"/>
                              <a:gd name="T2" fmla="*/ 1 w 1650"/>
                              <a:gd name="T3" fmla="*/ 1 h 1317"/>
                              <a:gd name="T4" fmla="*/ 1 w 1650"/>
                              <a:gd name="T5" fmla="*/ 1 h 1317"/>
                              <a:gd name="T6" fmla="*/ 1 w 1650"/>
                              <a:gd name="T7" fmla="*/ 1 h 1317"/>
                              <a:gd name="T8" fmla="*/ 1 w 1650"/>
                              <a:gd name="T9" fmla="*/ 1 h 1317"/>
                              <a:gd name="T10" fmla="*/ 1 w 1650"/>
                              <a:gd name="T11" fmla="*/ 1 h 1317"/>
                              <a:gd name="T12" fmla="*/ 1 w 1650"/>
                              <a:gd name="T13" fmla="*/ 3 h 1317"/>
                              <a:gd name="T14" fmla="*/ 1 w 1650"/>
                              <a:gd name="T15" fmla="*/ 3 h 1317"/>
                              <a:gd name="T16" fmla="*/ 1 w 1650"/>
                              <a:gd name="T17" fmla="*/ 3 h 1317"/>
                              <a:gd name="T18" fmla="*/ 1 w 1650"/>
                              <a:gd name="T19" fmla="*/ 2 h 1317"/>
                              <a:gd name="T20" fmla="*/ 1 w 1650"/>
                              <a:gd name="T21" fmla="*/ 2 h 1317"/>
                              <a:gd name="T22" fmla="*/ 1 w 1650"/>
                              <a:gd name="T23" fmla="*/ 2 h 1317"/>
                              <a:gd name="T24" fmla="*/ 1 w 1650"/>
                              <a:gd name="T25" fmla="*/ 2 h 1317"/>
                              <a:gd name="T26" fmla="*/ 1 w 1650"/>
                              <a:gd name="T27" fmla="*/ 2 h 1317"/>
                              <a:gd name="T28" fmla="*/ 0 w 1650"/>
                              <a:gd name="T29" fmla="*/ 6 h 1317"/>
                              <a:gd name="T30" fmla="*/ 0 w 1650"/>
                              <a:gd name="T31" fmla="*/ 6 h 1317"/>
                              <a:gd name="T32" fmla="*/ 0 w 1650"/>
                              <a:gd name="T33" fmla="*/ 6 h 1317"/>
                              <a:gd name="T34" fmla="*/ 0 w 1650"/>
                              <a:gd name="T35" fmla="*/ 6 h 1317"/>
                              <a:gd name="T36" fmla="*/ 0 w 1650"/>
                              <a:gd name="T37" fmla="*/ 5 h 1317"/>
                              <a:gd name="T38" fmla="*/ 0 w 1650"/>
                              <a:gd name="T39" fmla="*/ 5 h 1317"/>
                              <a:gd name="T40" fmla="*/ 0 w 1650"/>
                              <a:gd name="T41" fmla="*/ 5 h 1317"/>
                              <a:gd name="T42" fmla="*/ 0 w 1650"/>
                              <a:gd name="T43" fmla="*/ 5 h 1317"/>
                              <a:gd name="T44" fmla="*/ 0 w 1650"/>
                              <a:gd name="T45" fmla="*/ 5 h 1317"/>
                              <a:gd name="T46" fmla="*/ 0 w 1650"/>
                              <a:gd name="T47" fmla="*/ 6 h 1317"/>
                              <a:gd name="T48" fmla="*/ 0 w 1650"/>
                              <a:gd name="T49" fmla="*/ 8 h 1317"/>
                              <a:gd name="T50" fmla="*/ 0 w 1650"/>
                              <a:gd name="T51" fmla="*/ 9 h 1317"/>
                              <a:gd name="T52" fmla="*/ 0 w 1650"/>
                              <a:gd name="T53" fmla="*/ 9 h 1317"/>
                              <a:gd name="T54" fmla="*/ 0 w 1650"/>
                              <a:gd name="T55" fmla="*/ 10 h 1317"/>
                              <a:gd name="T56" fmla="*/ 0 w 1650"/>
                              <a:gd name="T57" fmla="*/ 10 h 1317"/>
                              <a:gd name="T58" fmla="*/ 0 w 1650"/>
                              <a:gd name="T59" fmla="*/ 10 h 1317"/>
                              <a:gd name="T60" fmla="*/ 0 w 1650"/>
                              <a:gd name="T61" fmla="*/ 10 h 1317"/>
                              <a:gd name="T62" fmla="*/ 0 w 1650"/>
                              <a:gd name="T63" fmla="*/ 10 h 1317"/>
                              <a:gd name="T64" fmla="*/ 0 w 1650"/>
                              <a:gd name="T65" fmla="*/ 10 h 1317"/>
                              <a:gd name="T66" fmla="*/ 0 w 1650"/>
                              <a:gd name="T67" fmla="*/ 6 h 1317"/>
                              <a:gd name="T68" fmla="*/ 0 w 1650"/>
                              <a:gd name="T69" fmla="*/ 6 h 1317"/>
                              <a:gd name="T70" fmla="*/ 0 w 1650"/>
                              <a:gd name="T71" fmla="*/ 6 h 1317"/>
                              <a:gd name="T72" fmla="*/ 0 w 1650"/>
                              <a:gd name="T73" fmla="*/ 7 h 1317"/>
                              <a:gd name="T74" fmla="*/ 0 w 1650"/>
                              <a:gd name="T75" fmla="*/ 7 h 1317"/>
                              <a:gd name="T76" fmla="*/ 0 w 1650"/>
                              <a:gd name="T77" fmla="*/ 7 h 1317"/>
                              <a:gd name="T78" fmla="*/ 0 w 1650"/>
                              <a:gd name="T79" fmla="*/ 7 h 1317"/>
                              <a:gd name="T80" fmla="*/ 0 w 1650"/>
                              <a:gd name="T81" fmla="*/ 7 h 1317"/>
                              <a:gd name="T82" fmla="*/ 0 w 1650"/>
                              <a:gd name="T83" fmla="*/ 7 h 1317"/>
                              <a:gd name="T84" fmla="*/ 0 w 1650"/>
                              <a:gd name="T85" fmla="*/ 7 h 1317"/>
                              <a:gd name="T86" fmla="*/ 0 w 1650"/>
                              <a:gd name="T87" fmla="*/ 7 h 1317"/>
                              <a:gd name="T88" fmla="*/ 0 w 1650"/>
                              <a:gd name="T89" fmla="*/ 11 h 1317"/>
                              <a:gd name="T90" fmla="*/ 0 w 1650"/>
                              <a:gd name="T91" fmla="*/ 11 h 1317"/>
                              <a:gd name="T92" fmla="*/ 0 w 1650"/>
                              <a:gd name="T93" fmla="*/ 10 h 1317"/>
                              <a:gd name="T94" fmla="*/ 0 w 1650"/>
                              <a:gd name="T95" fmla="*/ 10 h 1317"/>
                              <a:gd name="T96" fmla="*/ 0 w 1650"/>
                              <a:gd name="T97" fmla="*/ 10 h 1317"/>
                              <a:gd name="T98" fmla="*/ 0 w 1650"/>
                              <a:gd name="T99" fmla="*/ 10 h 1317"/>
                              <a:gd name="T100" fmla="*/ 0 w 1650"/>
                              <a:gd name="T101" fmla="*/ 10 h 1317"/>
                              <a:gd name="T102" fmla="*/ 0 w 1650"/>
                              <a:gd name="T103" fmla="*/ 11 h 1317"/>
                              <a:gd name="T104" fmla="*/ 0 w 1650"/>
                              <a:gd name="T105" fmla="*/ 6 h 1317"/>
                              <a:gd name="T106" fmla="*/ 0 w 1650"/>
                              <a:gd name="T107" fmla="*/ 6 h 1317"/>
                              <a:gd name="T108" fmla="*/ 0 w 1650"/>
                              <a:gd name="T109" fmla="*/ 6 h 1317"/>
                              <a:gd name="T110" fmla="*/ 0 w 1650"/>
                              <a:gd name="T111" fmla="*/ 5 h 1317"/>
                              <a:gd name="T112" fmla="*/ 0 w 1650"/>
                              <a:gd name="T113" fmla="*/ 5 h 1317"/>
                              <a:gd name="T114" fmla="*/ 0 w 1650"/>
                              <a:gd name="T115" fmla="*/ 5 h 1317"/>
                              <a:gd name="T116" fmla="*/ 0 w 1650"/>
                              <a:gd name="T117" fmla="*/ 5 h 1317"/>
                              <a:gd name="T118" fmla="*/ 0 w 1650"/>
                              <a:gd name="T119" fmla="*/ 4 h 131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650" h="1317">
                                <a:moveTo>
                                  <a:pt x="1650" y="0"/>
                                </a:moveTo>
                                <a:lnTo>
                                  <a:pt x="1618" y="27"/>
                                </a:lnTo>
                                <a:lnTo>
                                  <a:pt x="1615" y="27"/>
                                </a:lnTo>
                                <a:lnTo>
                                  <a:pt x="1616" y="7"/>
                                </a:lnTo>
                                <a:lnTo>
                                  <a:pt x="1640" y="0"/>
                                </a:lnTo>
                                <a:lnTo>
                                  <a:pt x="1643" y="0"/>
                                </a:lnTo>
                                <a:lnTo>
                                  <a:pt x="1647" y="0"/>
                                </a:lnTo>
                                <a:lnTo>
                                  <a:pt x="1650" y="0"/>
                                </a:lnTo>
                                <a:close/>
                                <a:moveTo>
                                  <a:pt x="1607" y="35"/>
                                </a:moveTo>
                                <a:lnTo>
                                  <a:pt x="1587" y="51"/>
                                </a:lnTo>
                                <a:lnTo>
                                  <a:pt x="1582" y="51"/>
                                </a:lnTo>
                                <a:lnTo>
                                  <a:pt x="1575" y="50"/>
                                </a:lnTo>
                                <a:lnTo>
                                  <a:pt x="1571" y="50"/>
                                </a:lnTo>
                                <a:lnTo>
                                  <a:pt x="1571" y="47"/>
                                </a:lnTo>
                                <a:lnTo>
                                  <a:pt x="1571" y="43"/>
                                </a:lnTo>
                                <a:lnTo>
                                  <a:pt x="1573" y="41"/>
                                </a:lnTo>
                                <a:lnTo>
                                  <a:pt x="1573" y="37"/>
                                </a:lnTo>
                                <a:lnTo>
                                  <a:pt x="1574" y="35"/>
                                </a:lnTo>
                                <a:lnTo>
                                  <a:pt x="1578" y="33"/>
                                </a:lnTo>
                                <a:lnTo>
                                  <a:pt x="1578" y="23"/>
                                </a:lnTo>
                                <a:lnTo>
                                  <a:pt x="1587" y="16"/>
                                </a:lnTo>
                                <a:lnTo>
                                  <a:pt x="1593" y="20"/>
                                </a:lnTo>
                                <a:lnTo>
                                  <a:pt x="1597" y="21"/>
                                </a:lnTo>
                                <a:lnTo>
                                  <a:pt x="1597" y="27"/>
                                </a:lnTo>
                                <a:lnTo>
                                  <a:pt x="1601" y="31"/>
                                </a:lnTo>
                                <a:lnTo>
                                  <a:pt x="1603" y="31"/>
                                </a:lnTo>
                                <a:lnTo>
                                  <a:pt x="1607" y="33"/>
                                </a:lnTo>
                                <a:lnTo>
                                  <a:pt x="1607" y="35"/>
                                </a:lnTo>
                                <a:close/>
                                <a:moveTo>
                                  <a:pt x="1350" y="247"/>
                                </a:moveTo>
                                <a:lnTo>
                                  <a:pt x="1272" y="310"/>
                                </a:lnTo>
                                <a:lnTo>
                                  <a:pt x="1258" y="310"/>
                                </a:lnTo>
                                <a:lnTo>
                                  <a:pt x="1258" y="303"/>
                                </a:lnTo>
                                <a:lnTo>
                                  <a:pt x="1257" y="302"/>
                                </a:lnTo>
                                <a:lnTo>
                                  <a:pt x="1254" y="300"/>
                                </a:lnTo>
                                <a:lnTo>
                                  <a:pt x="1252" y="298"/>
                                </a:lnTo>
                                <a:lnTo>
                                  <a:pt x="1252" y="296"/>
                                </a:lnTo>
                                <a:lnTo>
                                  <a:pt x="1251" y="294"/>
                                </a:lnTo>
                                <a:lnTo>
                                  <a:pt x="1249" y="291"/>
                                </a:lnTo>
                                <a:lnTo>
                                  <a:pt x="1239" y="291"/>
                                </a:lnTo>
                                <a:lnTo>
                                  <a:pt x="1239" y="268"/>
                                </a:lnTo>
                                <a:lnTo>
                                  <a:pt x="1244" y="268"/>
                                </a:lnTo>
                                <a:lnTo>
                                  <a:pt x="1247" y="264"/>
                                </a:lnTo>
                                <a:lnTo>
                                  <a:pt x="1254" y="264"/>
                                </a:lnTo>
                                <a:lnTo>
                                  <a:pt x="1258" y="261"/>
                                </a:lnTo>
                                <a:lnTo>
                                  <a:pt x="1262" y="259"/>
                                </a:lnTo>
                                <a:lnTo>
                                  <a:pt x="1266" y="256"/>
                                </a:lnTo>
                                <a:lnTo>
                                  <a:pt x="1266" y="251"/>
                                </a:lnTo>
                                <a:lnTo>
                                  <a:pt x="1271" y="251"/>
                                </a:lnTo>
                                <a:lnTo>
                                  <a:pt x="1274" y="251"/>
                                </a:lnTo>
                                <a:lnTo>
                                  <a:pt x="1275" y="247"/>
                                </a:lnTo>
                                <a:lnTo>
                                  <a:pt x="1316" y="247"/>
                                </a:lnTo>
                                <a:lnTo>
                                  <a:pt x="1319" y="247"/>
                                </a:lnTo>
                                <a:lnTo>
                                  <a:pt x="1321" y="245"/>
                                </a:lnTo>
                                <a:lnTo>
                                  <a:pt x="1324" y="244"/>
                                </a:lnTo>
                                <a:lnTo>
                                  <a:pt x="1324" y="239"/>
                                </a:lnTo>
                                <a:lnTo>
                                  <a:pt x="1329" y="237"/>
                                </a:lnTo>
                                <a:lnTo>
                                  <a:pt x="1337" y="234"/>
                                </a:lnTo>
                                <a:lnTo>
                                  <a:pt x="1343" y="231"/>
                                </a:lnTo>
                                <a:lnTo>
                                  <a:pt x="1341" y="235"/>
                                </a:lnTo>
                                <a:lnTo>
                                  <a:pt x="1339" y="239"/>
                                </a:lnTo>
                                <a:lnTo>
                                  <a:pt x="1338" y="243"/>
                                </a:lnTo>
                                <a:lnTo>
                                  <a:pt x="1345" y="243"/>
                                </a:lnTo>
                                <a:lnTo>
                                  <a:pt x="1350" y="247"/>
                                </a:lnTo>
                                <a:close/>
                                <a:moveTo>
                                  <a:pt x="844" y="659"/>
                                </a:moveTo>
                                <a:lnTo>
                                  <a:pt x="806" y="689"/>
                                </a:lnTo>
                                <a:lnTo>
                                  <a:pt x="793" y="689"/>
                                </a:lnTo>
                                <a:lnTo>
                                  <a:pt x="793" y="697"/>
                                </a:lnTo>
                                <a:lnTo>
                                  <a:pt x="792" y="699"/>
                                </a:lnTo>
                                <a:lnTo>
                                  <a:pt x="765" y="699"/>
                                </a:lnTo>
                                <a:lnTo>
                                  <a:pt x="764" y="695"/>
                                </a:lnTo>
                                <a:lnTo>
                                  <a:pt x="762" y="693"/>
                                </a:lnTo>
                                <a:lnTo>
                                  <a:pt x="762" y="691"/>
                                </a:lnTo>
                                <a:lnTo>
                                  <a:pt x="756" y="689"/>
                                </a:lnTo>
                                <a:lnTo>
                                  <a:pt x="752" y="688"/>
                                </a:lnTo>
                                <a:lnTo>
                                  <a:pt x="748" y="686"/>
                                </a:lnTo>
                                <a:lnTo>
                                  <a:pt x="747" y="680"/>
                                </a:lnTo>
                                <a:lnTo>
                                  <a:pt x="749" y="676"/>
                                </a:lnTo>
                                <a:lnTo>
                                  <a:pt x="756" y="675"/>
                                </a:lnTo>
                                <a:lnTo>
                                  <a:pt x="756" y="668"/>
                                </a:lnTo>
                                <a:lnTo>
                                  <a:pt x="757" y="664"/>
                                </a:lnTo>
                                <a:lnTo>
                                  <a:pt x="759" y="660"/>
                                </a:lnTo>
                                <a:lnTo>
                                  <a:pt x="765" y="659"/>
                                </a:lnTo>
                                <a:lnTo>
                                  <a:pt x="765" y="634"/>
                                </a:lnTo>
                                <a:lnTo>
                                  <a:pt x="768" y="631"/>
                                </a:lnTo>
                                <a:lnTo>
                                  <a:pt x="769" y="629"/>
                                </a:lnTo>
                                <a:lnTo>
                                  <a:pt x="774" y="627"/>
                                </a:lnTo>
                                <a:lnTo>
                                  <a:pt x="774" y="619"/>
                                </a:lnTo>
                                <a:lnTo>
                                  <a:pt x="778" y="618"/>
                                </a:lnTo>
                                <a:lnTo>
                                  <a:pt x="778" y="617"/>
                                </a:lnTo>
                                <a:lnTo>
                                  <a:pt x="784" y="616"/>
                                </a:lnTo>
                                <a:lnTo>
                                  <a:pt x="786" y="620"/>
                                </a:lnTo>
                                <a:lnTo>
                                  <a:pt x="787" y="622"/>
                                </a:lnTo>
                                <a:lnTo>
                                  <a:pt x="788" y="625"/>
                                </a:lnTo>
                                <a:lnTo>
                                  <a:pt x="793" y="626"/>
                                </a:lnTo>
                                <a:lnTo>
                                  <a:pt x="801" y="630"/>
                                </a:lnTo>
                                <a:lnTo>
                                  <a:pt x="807" y="632"/>
                                </a:lnTo>
                                <a:lnTo>
                                  <a:pt x="809" y="634"/>
                                </a:lnTo>
                                <a:lnTo>
                                  <a:pt x="811" y="636"/>
                                </a:lnTo>
                                <a:lnTo>
                                  <a:pt x="809" y="637"/>
                                </a:lnTo>
                                <a:lnTo>
                                  <a:pt x="801" y="634"/>
                                </a:lnTo>
                                <a:lnTo>
                                  <a:pt x="798" y="634"/>
                                </a:lnTo>
                                <a:lnTo>
                                  <a:pt x="798" y="638"/>
                                </a:lnTo>
                                <a:lnTo>
                                  <a:pt x="807" y="639"/>
                                </a:lnTo>
                                <a:lnTo>
                                  <a:pt x="816" y="645"/>
                                </a:lnTo>
                                <a:lnTo>
                                  <a:pt x="824" y="649"/>
                                </a:lnTo>
                                <a:lnTo>
                                  <a:pt x="844" y="649"/>
                                </a:lnTo>
                                <a:lnTo>
                                  <a:pt x="844" y="659"/>
                                </a:lnTo>
                                <a:close/>
                                <a:moveTo>
                                  <a:pt x="527" y="917"/>
                                </a:moveTo>
                                <a:lnTo>
                                  <a:pt x="524" y="920"/>
                                </a:lnTo>
                                <a:lnTo>
                                  <a:pt x="516" y="920"/>
                                </a:lnTo>
                                <a:lnTo>
                                  <a:pt x="515" y="924"/>
                                </a:lnTo>
                                <a:lnTo>
                                  <a:pt x="512" y="926"/>
                                </a:lnTo>
                                <a:lnTo>
                                  <a:pt x="506" y="927"/>
                                </a:lnTo>
                                <a:lnTo>
                                  <a:pt x="506" y="932"/>
                                </a:lnTo>
                                <a:lnTo>
                                  <a:pt x="248" y="1144"/>
                                </a:lnTo>
                                <a:lnTo>
                                  <a:pt x="247" y="1144"/>
                                </a:lnTo>
                                <a:lnTo>
                                  <a:pt x="245" y="1144"/>
                                </a:lnTo>
                                <a:lnTo>
                                  <a:pt x="242" y="1144"/>
                                </a:lnTo>
                                <a:lnTo>
                                  <a:pt x="238" y="1147"/>
                                </a:lnTo>
                                <a:lnTo>
                                  <a:pt x="234" y="1149"/>
                                </a:lnTo>
                                <a:lnTo>
                                  <a:pt x="232" y="1151"/>
                                </a:lnTo>
                                <a:lnTo>
                                  <a:pt x="224" y="1155"/>
                                </a:lnTo>
                                <a:lnTo>
                                  <a:pt x="218" y="1160"/>
                                </a:lnTo>
                                <a:lnTo>
                                  <a:pt x="216" y="1168"/>
                                </a:lnTo>
                                <a:lnTo>
                                  <a:pt x="212" y="1169"/>
                                </a:lnTo>
                                <a:lnTo>
                                  <a:pt x="209" y="1172"/>
                                </a:lnTo>
                                <a:lnTo>
                                  <a:pt x="206" y="1173"/>
                                </a:lnTo>
                                <a:lnTo>
                                  <a:pt x="206" y="1176"/>
                                </a:lnTo>
                                <a:lnTo>
                                  <a:pt x="205" y="1178"/>
                                </a:lnTo>
                                <a:lnTo>
                                  <a:pt x="203" y="1180"/>
                                </a:lnTo>
                                <a:lnTo>
                                  <a:pt x="67" y="1292"/>
                                </a:lnTo>
                                <a:lnTo>
                                  <a:pt x="66" y="1291"/>
                                </a:lnTo>
                                <a:lnTo>
                                  <a:pt x="66" y="1282"/>
                                </a:lnTo>
                                <a:lnTo>
                                  <a:pt x="59" y="1278"/>
                                </a:lnTo>
                                <a:lnTo>
                                  <a:pt x="58" y="1272"/>
                                </a:lnTo>
                                <a:lnTo>
                                  <a:pt x="58" y="1265"/>
                                </a:lnTo>
                                <a:lnTo>
                                  <a:pt x="57" y="1261"/>
                                </a:lnTo>
                                <a:lnTo>
                                  <a:pt x="57" y="1256"/>
                                </a:lnTo>
                                <a:lnTo>
                                  <a:pt x="57" y="1252"/>
                                </a:lnTo>
                                <a:lnTo>
                                  <a:pt x="50" y="1251"/>
                                </a:lnTo>
                                <a:lnTo>
                                  <a:pt x="50" y="1238"/>
                                </a:lnTo>
                                <a:lnTo>
                                  <a:pt x="49" y="1235"/>
                                </a:lnTo>
                                <a:lnTo>
                                  <a:pt x="46" y="1232"/>
                                </a:lnTo>
                                <a:lnTo>
                                  <a:pt x="46" y="1229"/>
                                </a:lnTo>
                                <a:lnTo>
                                  <a:pt x="41" y="1227"/>
                                </a:lnTo>
                                <a:lnTo>
                                  <a:pt x="36" y="1221"/>
                                </a:lnTo>
                                <a:lnTo>
                                  <a:pt x="31" y="1214"/>
                                </a:lnTo>
                                <a:lnTo>
                                  <a:pt x="681" y="684"/>
                                </a:lnTo>
                                <a:lnTo>
                                  <a:pt x="684" y="685"/>
                                </a:lnTo>
                                <a:lnTo>
                                  <a:pt x="686" y="686"/>
                                </a:lnTo>
                                <a:lnTo>
                                  <a:pt x="690" y="686"/>
                                </a:lnTo>
                                <a:lnTo>
                                  <a:pt x="690" y="693"/>
                                </a:lnTo>
                                <a:lnTo>
                                  <a:pt x="693" y="699"/>
                                </a:lnTo>
                                <a:lnTo>
                                  <a:pt x="693" y="718"/>
                                </a:lnTo>
                                <a:lnTo>
                                  <a:pt x="712" y="718"/>
                                </a:lnTo>
                                <a:lnTo>
                                  <a:pt x="716" y="722"/>
                                </a:lnTo>
                                <a:lnTo>
                                  <a:pt x="716" y="732"/>
                                </a:lnTo>
                                <a:lnTo>
                                  <a:pt x="715" y="741"/>
                                </a:lnTo>
                                <a:lnTo>
                                  <a:pt x="712" y="748"/>
                                </a:lnTo>
                                <a:lnTo>
                                  <a:pt x="712" y="756"/>
                                </a:lnTo>
                                <a:lnTo>
                                  <a:pt x="707" y="757"/>
                                </a:lnTo>
                                <a:lnTo>
                                  <a:pt x="702" y="761"/>
                                </a:lnTo>
                                <a:lnTo>
                                  <a:pt x="697" y="763"/>
                                </a:lnTo>
                                <a:lnTo>
                                  <a:pt x="697" y="771"/>
                                </a:lnTo>
                                <a:lnTo>
                                  <a:pt x="693" y="774"/>
                                </a:lnTo>
                                <a:lnTo>
                                  <a:pt x="677" y="774"/>
                                </a:lnTo>
                                <a:lnTo>
                                  <a:pt x="673" y="780"/>
                                </a:lnTo>
                                <a:lnTo>
                                  <a:pt x="664" y="780"/>
                                </a:lnTo>
                                <a:lnTo>
                                  <a:pt x="659" y="781"/>
                                </a:lnTo>
                                <a:lnTo>
                                  <a:pt x="654" y="781"/>
                                </a:lnTo>
                                <a:lnTo>
                                  <a:pt x="648" y="781"/>
                                </a:lnTo>
                                <a:lnTo>
                                  <a:pt x="644" y="790"/>
                                </a:lnTo>
                                <a:lnTo>
                                  <a:pt x="636" y="799"/>
                                </a:lnTo>
                                <a:lnTo>
                                  <a:pt x="628" y="806"/>
                                </a:lnTo>
                                <a:lnTo>
                                  <a:pt x="628" y="815"/>
                                </a:lnTo>
                                <a:lnTo>
                                  <a:pt x="627" y="817"/>
                                </a:lnTo>
                                <a:lnTo>
                                  <a:pt x="625" y="819"/>
                                </a:lnTo>
                                <a:lnTo>
                                  <a:pt x="625" y="822"/>
                                </a:lnTo>
                                <a:lnTo>
                                  <a:pt x="619" y="827"/>
                                </a:lnTo>
                                <a:lnTo>
                                  <a:pt x="616" y="832"/>
                                </a:lnTo>
                                <a:lnTo>
                                  <a:pt x="614" y="836"/>
                                </a:lnTo>
                                <a:lnTo>
                                  <a:pt x="605" y="839"/>
                                </a:lnTo>
                                <a:lnTo>
                                  <a:pt x="596" y="845"/>
                                </a:lnTo>
                                <a:lnTo>
                                  <a:pt x="588" y="852"/>
                                </a:lnTo>
                                <a:lnTo>
                                  <a:pt x="576" y="852"/>
                                </a:lnTo>
                                <a:lnTo>
                                  <a:pt x="569" y="855"/>
                                </a:lnTo>
                                <a:lnTo>
                                  <a:pt x="560" y="855"/>
                                </a:lnTo>
                                <a:lnTo>
                                  <a:pt x="555" y="857"/>
                                </a:lnTo>
                                <a:lnTo>
                                  <a:pt x="551" y="859"/>
                                </a:lnTo>
                                <a:lnTo>
                                  <a:pt x="546" y="859"/>
                                </a:lnTo>
                                <a:lnTo>
                                  <a:pt x="546" y="868"/>
                                </a:lnTo>
                                <a:lnTo>
                                  <a:pt x="542" y="869"/>
                                </a:lnTo>
                                <a:lnTo>
                                  <a:pt x="540" y="869"/>
                                </a:lnTo>
                                <a:lnTo>
                                  <a:pt x="536" y="869"/>
                                </a:lnTo>
                                <a:lnTo>
                                  <a:pt x="533" y="874"/>
                                </a:lnTo>
                                <a:lnTo>
                                  <a:pt x="531" y="878"/>
                                </a:lnTo>
                                <a:lnTo>
                                  <a:pt x="527" y="879"/>
                                </a:lnTo>
                                <a:lnTo>
                                  <a:pt x="527" y="917"/>
                                </a:lnTo>
                                <a:close/>
                                <a:moveTo>
                                  <a:pt x="37" y="1316"/>
                                </a:moveTo>
                                <a:lnTo>
                                  <a:pt x="36" y="1317"/>
                                </a:lnTo>
                                <a:lnTo>
                                  <a:pt x="36" y="1302"/>
                                </a:lnTo>
                                <a:lnTo>
                                  <a:pt x="31" y="1300"/>
                                </a:lnTo>
                                <a:lnTo>
                                  <a:pt x="31" y="1296"/>
                                </a:lnTo>
                                <a:lnTo>
                                  <a:pt x="31" y="1291"/>
                                </a:lnTo>
                                <a:lnTo>
                                  <a:pt x="29" y="1290"/>
                                </a:lnTo>
                                <a:lnTo>
                                  <a:pt x="28" y="1285"/>
                                </a:lnTo>
                                <a:lnTo>
                                  <a:pt x="27" y="1282"/>
                                </a:lnTo>
                                <a:lnTo>
                                  <a:pt x="18" y="1278"/>
                                </a:lnTo>
                                <a:lnTo>
                                  <a:pt x="18" y="1269"/>
                                </a:lnTo>
                                <a:lnTo>
                                  <a:pt x="11" y="1268"/>
                                </a:lnTo>
                                <a:lnTo>
                                  <a:pt x="10" y="1264"/>
                                </a:lnTo>
                                <a:lnTo>
                                  <a:pt x="10" y="1258"/>
                                </a:lnTo>
                                <a:lnTo>
                                  <a:pt x="9" y="1256"/>
                                </a:lnTo>
                                <a:lnTo>
                                  <a:pt x="6" y="1252"/>
                                </a:lnTo>
                                <a:lnTo>
                                  <a:pt x="0" y="1251"/>
                                </a:lnTo>
                                <a:lnTo>
                                  <a:pt x="0" y="1247"/>
                                </a:lnTo>
                                <a:lnTo>
                                  <a:pt x="0" y="1243"/>
                                </a:lnTo>
                                <a:lnTo>
                                  <a:pt x="0" y="1239"/>
                                </a:lnTo>
                                <a:lnTo>
                                  <a:pt x="18" y="1226"/>
                                </a:lnTo>
                                <a:lnTo>
                                  <a:pt x="18" y="1238"/>
                                </a:lnTo>
                                <a:lnTo>
                                  <a:pt x="20" y="1239"/>
                                </a:lnTo>
                                <a:lnTo>
                                  <a:pt x="26" y="1242"/>
                                </a:lnTo>
                                <a:lnTo>
                                  <a:pt x="27" y="1246"/>
                                </a:lnTo>
                                <a:lnTo>
                                  <a:pt x="27" y="1256"/>
                                </a:lnTo>
                                <a:lnTo>
                                  <a:pt x="33" y="1260"/>
                                </a:lnTo>
                                <a:lnTo>
                                  <a:pt x="36" y="1264"/>
                                </a:lnTo>
                                <a:lnTo>
                                  <a:pt x="36" y="1273"/>
                                </a:lnTo>
                                <a:lnTo>
                                  <a:pt x="41" y="1273"/>
                                </a:lnTo>
                                <a:lnTo>
                                  <a:pt x="41" y="1285"/>
                                </a:lnTo>
                                <a:lnTo>
                                  <a:pt x="41" y="1302"/>
                                </a:lnTo>
                                <a:lnTo>
                                  <a:pt x="37" y="1316"/>
                                </a:lnTo>
                                <a:close/>
                                <a:moveTo>
                                  <a:pt x="721" y="651"/>
                                </a:moveTo>
                                <a:lnTo>
                                  <a:pt x="722" y="650"/>
                                </a:lnTo>
                                <a:lnTo>
                                  <a:pt x="722" y="651"/>
                                </a:lnTo>
                                <a:lnTo>
                                  <a:pt x="721" y="651"/>
                                </a:lnTo>
                                <a:close/>
                                <a:moveTo>
                                  <a:pt x="730" y="644"/>
                                </a:moveTo>
                                <a:lnTo>
                                  <a:pt x="734" y="640"/>
                                </a:lnTo>
                                <a:lnTo>
                                  <a:pt x="733" y="642"/>
                                </a:lnTo>
                                <a:lnTo>
                                  <a:pt x="731" y="643"/>
                                </a:lnTo>
                                <a:lnTo>
                                  <a:pt x="730" y="644"/>
                                </a:lnTo>
                                <a:close/>
                                <a:moveTo>
                                  <a:pt x="737" y="638"/>
                                </a:moveTo>
                                <a:lnTo>
                                  <a:pt x="816" y="573"/>
                                </a:lnTo>
                                <a:lnTo>
                                  <a:pt x="820" y="580"/>
                                </a:lnTo>
                                <a:lnTo>
                                  <a:pt x="820" y="586"/>
                                </a:lnTo>
                                <a:lnTo>
                                  <a:pt x="820" y="594"/>
                                </a:lnTo>
                                <a:lnTo>
                                  <a:pt x="814" y="597"/>
                                </a:lnTo>
                                <a:lnTo>
                                  <a:pt x="814" y="602"/>
                                </a:lnTo>
                                <a:lnTo>
                                  <a:pt x="811" y="606"/>
                                </a:lnTo>
                                <a:lnTo>
                                  <a:pt x="810" y="611"/>
                                </a:lnTo>
                                <a:lnTo>
                                  <a:pt x="801" y="611"/>
                                </a:lnTo>
                                <a:lnTo>
                                  <a:pt x="791" y="612"/>
                                </a:lnTo>
                                <a:lnTo>
                                  <a:pt x="784" y="613"/>
                                </a:lnTo>
                                <a:lnTo>
                                  <a:pt x="771" y="613"/>
                                </a:lnTo>
                                <a:lnTo>
                                  <a:pt x="768" y="618"/>
                                </a:lnTo>
                                <a:lnTo>
                                  <a:pt x="761" y="624"/>
                                </a:lnTo>
                                <a:lnTo>
                                  <a:pt x="752" y="627"/>
                                </a:lnTo>
                                <a:lnTo>
                                  <a:pt x="752" y="634"/>
                                </a:lnTo>
                                <a:lnTo>
                                  <a:pt x="746" y="638"/>
                                </a:lnTo>
                                <a:lnTo>
                                  <a:pt x="737" y="638"/>
                                </a:lnTo>
                                <a:close/>
                                <a:moveTo>
                                  <a:pt x="988" y="434"/>
                                </a:moveTo>
                                <a:lnTo>
                                  <a:pt x="990" y="431"/>
                                </a:lnTo>
                                <a:lnTo>
                                  <a:pt x="990" y="432"/>
                                </a:lnTo>
                                <a:lnTo>
                                  <a:pt x="989" y="432"/>
                                </a:lnTo>
                                <a:lnTo>
                                  <a:pt x="989" y="434"/>
                                </a:lnTo>
                                <a:lnTo>
                                  <a:pt x="988" y="434"/>
                                </a:lnTo>
                                <a:close/>
                              </a:path>
                            </a:pathLst>
                          </a:custGeom>
                          <a:solidFill>
                            <a:srgbClr val="8DD4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6" name="Freeform 74"/>
                        <wps:cNvSpPr>
                          <a:spLocks noEditPoints="1"/>
                        </wps:cNvSpPr>
                        <wps:spPr bwMode="auto">
                          <a:xfrm>
                            <a:off x="583" y="169"/>
                            <a:ext cx="438" cy="572"/>
                          </a:xfrm>
                          <a:custGeom>
                            <a:avLst/>
                            <a:gdLst>
                              <a:gd name="T0" fmla="*/ 0 w 1314"/>
                              <a:gd name="T1" fmla="*/ 3 h 1144"/>
                              <a:gd name="T2" fmla="*/ 0 w 1314"/>
                              <a:gd name="T3" fmla="*/ 3 h 1144"/>
                              <a:gd name="T4" fmla="*/ 0 w 1314"/>
                              <a:gd name="T5" fmla="*/ 3 h 1144"/>
                              <a:gd name="T6" fmla="*/ 0 w 1314"/>
                              <a:gd name="T7" fmla="*/ 3 h 1144"/>
                              <a:gd name="T8" fmla="*/ 0 w 1314"/>
                              <a:gd name="T9" fmla="*/ 3 h 1144"/>
                              <a:gd name="T10" fmla="*/ 0 w 1314"/>
                              <a:gd name="T11" fmla="*/ 3 h 1144"/>
                              <a:gd name="T12" fmla="*/ 0 w 1314"/>
                              <a:gd name="T13" fmla="*/ 3 h 1144"/>
                              <a:gd name="T14" fmla="*/ 1 w 1314"/>
                              <a:gd name="T15" fmla="*/ 1 h 1144"/>
                              <a:gd name="T16" fmla="*/ 1 w 1314"/>
                              <a:gd name="T17" fmla="*/ 1 h 1144"/>
                              <a:gd name="T18" fmla="*/ 1 w 1314"/>
                              <a:gd name="T19" fmla="*/ 1 h 1144"/>
                              <a:gd name="T20" fmla="*/ 1 w 1314"/>
                              <a:gd name="T21" fmla="*/ 1 h 1144"/>
                              <a:gd name="T22" fmla="*/ 1 w 1314"/>
                              <a:gd name="T23" fmla="*/ 1 h 1144"/>
                              <a:gd name="T24" fmla="*/ 1 w 1314"/>
                              <a:gd name="T25" fmla="*/ 1 h 1144"/>
                              <a:gd name="T26" fmla="*/ 1 w 1314"/>
                              <a:gd name="T27" fmla="*/ 1 h 1144"/>
                              <a:gd name="T28" fmla="*/ 1 w 1314"/>
                              <a:gd name="T29" fmla="*/ 1 h 1144"/>
                              <a:gd name="T30" fmla="*/ 1 w 1314"/>
                              <a:gd name="T31" fmla="*/ 2 h 1144"/>
                              <a:gd name="T32" fmla="*/ 1 w 1314"/>
                              <a:gd name="T33" fmla="*/ 2 h 1144"/>
                              <a:gd name="T34" fmla="*/ 1 w 1314"/>
                              <a:gd name="T35" fmla="*/ 2 h 1144"/>
                              <a:gd name="T36" fmla="*/ 1 w 1314"/>
                              <a:gd name="T37" fmla="*/ 2 h 1144"/>
                              <a:gd name="T38" fmla="*/ 1 w 1314"/>
                              <a:gd name="T39" fmla="*/ 2 h 1144"/>
                              <a:gd name="T40" fmla="*/ 1 w 1314"/>
                              <a:gd name="T41" fmla="*/ 2 h 1144"/>
                              <a:gd name="T42" fmla="*/ 1 w 1314"/>
                              <a:gd name="T43" fmla="*/ 2 h 1144"/>
                              <a:gd name="T44" fmla="*/ 1 w 1314"/>
                              <a:gd name="T45" fmla="*/ 2 h 1144"/>
                              <a:gd name="T46" fmla="*/ 1 w 1314"/>
                              <a:gd name="T47" fmla="*/ 2 h 1144"/>
                              <a:gd name="T48" fmla="*/ 1 w 1314"/>
                              <a:gd name="T49" fmla="*/ 2 h 1144"/>
                              <a:gd name="T50" fmla="*/ 1 w 1314"/>
                              <a:gd name="T51" fmla="*/ 2 h 1144"/>
                              <a:gd name="T52" fmla="*/ 1 w 1314"/>
                              <a:gd name="T53" fmla="*/ 2 h 1144"/>
                              <a:gd name="T54" fmla="*/ 1 w 1314"/>
                              <a:gd name="T55" fmla="*/ 2 h 1144"/>
                              <a:gd name="T56" fmla="*/ 1 w 1314"/>
                              <a:gd name="T57" fmla="*/ 2 h 1144"/>
                              <a:gd name="T58" fmla="*/ 1 w 1314"/>
                              <a:gd name="T59" fmla="*/ 2 h 1144"/>
                              <a:gd name="T60" fmla="*/ 1 w 1314"/>
                              <a:gd name="T61" fmla="*/ 2 h 1144"/>
                              <a:gd name="T62" fmla="*/ 0 w 1314"/>
                              <a:gd name="T63" fmla="*/ 2 h 1144"/>
                              <a:gd name="T64" fmla="*/ 0 w 1314"/>
                              <a:gd name="T65" fmla="*/ 2 h 1144"/>
                              <a:gd name="T66" fmla="*/ 0 w 1314"/>
                              <a:gd name="T67" fmla="*/ 3 h 1144"/>
                              <a:gd name="T68" fmla="*/ 0 w 1314"/>
                              <a:gd name="T69" fmla="*/ 3 h 1144"/>
                              <a:gd name="T70" fmla="*/ 0 w 1314"/>
                              <a:gd name="T71" fmla="*/ 3 h 1144"/>
                              <a:gd name="T72" fmla="*/ 0 w 1314"/>
                              <a:gd name="T73" fmla="*/ 3 h 1144"/>
                              <a:gd name="T74" fmla="*/ 0 w 1314"/>
                              <a:gd name="T75" fmla="*/ 3 h 1144"/>
                              <a:gd name="T76" fmla="*/ 0 w 1314"/>
                              <a:gd name="T77" fmla="*/ 3 h 1144"/>
                              <a:gd name="T78" fmla="*/ 0 w 1314"/>
                              <a:gd name="T79" fmla="*/ 3 h 1144"/>
                              <a:gd name="T80" fmla="*/ 0 w 1314"/>
                              <a:gd name="T81" fmla="*/ 5 h 1144"/>
                              <a:gd name="T82" fmla="*/ 0 w 1314"/>
                              <a:gd name="T83" fmla="*/ 5 h 1144"/>
                              <a:gd name="T84" fmla="*/ 0 w 1314"/>
                              <a:gd name="T85" fmla="*/ 5 h 1144"/>
                              <a:gd name="T86" fmla="*/ 0 w 1314"/>
                              <a:gd name="T87" fmla="*/ 5 h 1144"/>
                              <a:gd name="T88" fmla="*/ 0 w 1314"/>
                              <a:gd name="T89" fmla="*/ 5 h 1144"/>
                              <a:gd name="T90" fmla="*/ 0 w 1314"/>
                              <a:gd name="T91" fmla="*/ 5 h 1144"/>
                              <a:gd name="T92" fmla="*/ 0 w 1314"/>
                              <a:gd name="T93" fmla="*/ 9 h 1144"/>
                              <a:gd name="T94" fmla="*/ 0 w 1314"/>
                              <a:gd name="T95" fmla="*/ 9 h 1144"/>
                              <a:gd name="T96" fmla="*/ 0 w 1314"/>
                              <a:gd name="T97" fmla="*/ 9 h 1144"/>
                              <a:gd name="T98" fmla="*/ 0 w 1314"/>
                              <a:gd name="T99" fmla="*/ 9 h 1144"/>
                              <a:gd name="T100" fmla="*/ 0 w 1314"/>
                              <a:gd name="T101" fmla="*/ 9 h 1144"/>
                              <a:gd name="T102" fmla="*/ 0 w 1314"/>
                              <a:gd name="T103" fmla="*/ 9 h 1144"/>
                              <a:gd name="T104" fmla="*/ 0 w 1314"/>
                              <a:gd name="T105" fmla="*/ 4 h 1144"/>
                              <a:gd name="T106" fmla="*/ 0 w 1314"/>
                              <a:gd name="T107" fmla="*/ 4 h 1144"/>
                              <a:gd name="T108" fmla="*/ 0 w 1314"/>
                              <a:gd name="T109" fmla="*/ 4 h 1144"/>
                              <a:gd name="T110" fmla="*/ 0 w 1314"/>
                              <a:gd name="T111" fmla="*/ 4 h 1144"/>
                              <a:gd name="T112" fmla="*/ 0 w 1314"/>
                              <a:gd name="T113" fmla="*/ 4 h 1144"/>
                              <a:gd name="T114" fmla="*/ 0 w 1314"/>
                              <a:gd name="T115" fmla="*/ 4 h 1144"/>
                              <a:gd name="T116" fmla="*/ 1 w 1314"/>
                              <a:gd name="T117" fmla="*/ 1 h 11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314" h="1144">
                                <a:moveTo>
                                  <a:pt x="1021" y="336"/>
                                </a:moveTo>
                                <a:lnTo>
                                  <a:pt x="1019" y="339"/>
                                </a:lnTo>
                                <a:lnTo>
                                  <a:pt x="1002" y="339"/>
                                </a:lnTo>
                                <a:lnTo>
                                  <a:pt x="1001" y="336"/>
                                </a:lnTo>
                                <a:lnTo>
                                  <a:pt x="998" y="335"/>
                                </a:lnTo>
                                <a:lnTo>
                                  <a:pt x="994" y="335"/>
                                </a:lnTo>
                                <a:lnTo>
                                  <a:pt x="994" y="333"/>
                                </a:lnTo>
                                <a:lnTo>
                                  <a:pt x="993" y="332"/>
                                </a:lnTo>
                                <a:lnTo>
                                  <a:pt x="992" y="329"/>
                                </a:lnTo>
                                <a:lnTo>
                                  <a:pt x="988" y="328"/>
                                </a:lnTo>
                                <a:lnTo>
                                  <a:pt x="984" y="325"/>
                                </a:lnTo>
                                <a:lnTo>
                                  <a:pt x="981" y="324"/>
                                </a:lnTo>
                                <a:lnTo>
                                  <a:pt x="981" y="318"/>
                                </a:lnTo>
                                <a:lnTo>
                                  <a:pt x="979" y="316"/>
                                </a:lnTo>
                                <a:lnTo>
                                  <a:pt x="976" y="316"/>
                                </a:lnTo>
                                <a:lnTo>
                                  <a:pt x="974" y="315"/>
                                </a:lnTo>
                                <a:lnTo>
                                  <a:pt x="974" y="310"/>
                                </a:lnTo>
                                <a:lnTo>
                                  <a:pt x="969" y="308"/>
                                </a:lnTo>
                                <a:lnTo>
                                  <a:pt x="963" y="306"/>
                                </a:lnTo>
                                <a:lnTo>
                                  <a:pt x="960" y="304"/>
                                </a:lnTo>
                                <a:lnTo>
                                  <a:pt x="960" y="301"/>
                                </a:lnTo>
                                <a:lnTo>
                                  <a:pt x="954" y="299"/>
                                </a:lnTo>
                                <a:lnTo>
                                  <a:pt x="949" y="295"/>
                                </a:lnTo>
                                <a:lnTo>
                                  <a:pt x="947" y="295"/>
                                </a:lnTo>
                                <a:lnTo>
                                  <a:pt x="947" y="291"/>
                                </a:lnTo>
                                <a:lnTo>
                                  <a:pt x="1289" y="10"/>
                                </a:lnTo>
                                <a:lnTo>
                                  <a:pt x="1292" y="12"/>
                                </a:lnTo>
                                <a:lnTo>
                                  <a:pt x="1293" y="14"/>
                                </a:lnTo>
                                <a:lnTo>
                                  <a:pt x="1294" y="16"/>
                                </a:lnTo>
                                <a:lnTo>
                                  <a:pt x="1314" y="16"/>
                                </a:lnTo>
                                <a:lnTo>
                                  <a:pt x="1314" y="51"/>
                                </a:lnTo>
                                <a:lnTo>
                                  <a:pt x="1310" y="52"/>
                                </a:lnTo>
                                <a:lnTo>
                                  <a:pt x="1307" y="54"/>
                                </a:lnTo>
                                <a:lnTo>
                                  <a:pt x="1306" y="56"/>
                                </a:lnTo>
                                <a:lnTo>
                                  <a:pt x="1256" y="56"/>
                                </a:lnTo>
                                <a:lnTo>
                                  <a:pt x="1257" y="60"/>
                                </a:lnTo>
                                <a:lnTo>
                                  <a:pt x="1258" y="63"/>
                                </a:lnTo>
                                <a:lnTo>
                                  <a:pt x="1260" y="67"/>
                                </a:lnTo>
                                <a:lnTo>
                                  <a:pt x="1278" y="67"/>
                                </a:lnTo>
                                <a:lnTo>
                                  <a:pt x="1278" y="90"/>
                                </a:lnTo>
                                <a:lnTo>
                                  <a:pt x="1242" y="90"/>
                                </a:lnTo>
                                <a:lnTo>
                                  <a:pt x="1242" y="97"/>
                                </a:lnTo>
                                <a:lnTo>
                                  <a:pt x="1244" y="98"/>
                                </a:lnTo>
                                <a:lnTo>
                                  <a:pt x="1247" y="99"/>
                                </a:lnTo>
                                <a:lnTo>
                                  <a:pt x="1248" y="102"/>
                                </a:lnTo>
                                <a:lnTo>
                                  <a:pt x="1267" y="102"/>
                                </a:lnTo>
                                <a:lnTo>
                                  <a:pt x="1267" y="106"/>
                                </a:lnTo>
                                <a:lnTo>
                                  <a:pt x="1267" y="114"/>
                                </a:lnTo>
                                <a:lnTo>
                                  <a:pt x="1265" y="118"/>
                                </a:lnTo>
                                <a:lnTo>
                                  <a:pt x="1265" y="123"/>
                                </a:lnTo>
                                <a:lnTo>
                                  <a:pt x="1261" y="123"/>
                                </a:lnTo>
                                <a:lnTo>
                                  <a:pt x="1260" y="124"/>
                                </a:lnTo>
                                <a:lnTo>
                                  <a:pt x="1257" y="125"/>
                                </a:lnTo>
                                <a:lnTo>
                                  <a:pt x="1257" y="132"/>
                                </a:lnTo>
                                <a:lnTo>
                                  <a:pt x="1251" y="132"/>
                                </a:lnTo>
                                <a:lnTo>
                                  <a:pt x="1249" y="133"/>
                                </a:lnTo>
                                <a:lnTo>
                                  <a:pt x="1248" y="136"/>
                                </a:lnTo>
                                <a:lnTo>
                                  <a:pt x="1245" y="136"/>
                                </a:lnTo>
                                <a:lnTo>
                                  <a:pt x="1245" y="142"/>
                                </a:lnTo>
                                <a:lnTo>
                                  <a:pt x="1238" y="142"/>
                                </a:lnTo>
                                <a:lnTo>
                                  <a:pt x="1238" y="145"/>
                                </a:lnTo>
                                <a:lnTo>
                                  <a:pt x="1236" y="147"/>
                                </a:lnTo>
                                <a:lnTo>
                                  <a:pt x="1233" y="148"/>
                                </a:lnTo>
                                <a:lnTo>
                                  <a:pt x="1231" y="152"/>
                                </a:lnTo>
                                <a:lnTo>
                                  <a:pt x="1227" y="153"/>
                                </a:lnTo>
                                <a:lnTo>
                                  <a:pt x="1222" y="154"/>
                                </a:lnTo>
                                <a:lnTo>
                                  <a:pt x="1221" y="157"/>
                                </a:lnTo>
                                <a:lnTo>
                                  <a:pt x="1220" y="159"/>
                                </a:lnTo>
                                <a:lnTo>
                                  <a:pt x="1216" y="160"/>
                                </a:lnTo>
                                <a:lnTo>
                                  <a:pt x="1215" y="162"/>
                                </a:lnTo>
                                <a:lnTo>
                                  <a:pt x="1212" y="166"/>
                                </a:lnTo>
                                <a:lnTo>
                                  <a:pt x="1211" y="169"/>
                                </a:lnTo>
                                <a:lnTo>
                                  <a:pt x="1204" y="169"/>
                                </a:lnTo>
                                <a:lnTo>
                                  <a:pt x="1203" y="170"/>
                                </a:lnTo>
                                <a:lnTo>
                                  <a:pt x="1202" y="171"/>
                                </a:lnTo>
                                <a:lnTo>
                                  <a:pt x="1200" y="174"/>
                                </a:lnTo>
                                <a:lnTo>
                                  <a:pt x="1195" y="175"/>
                                </a:lnTo>
                                <a:lnTo>
                                  <a:pt x="1193" y="176"/>
                                </a:lnTo>
                                <a:lnTo>
                                  <a:pt x="1190" y="180"/>
                                </a:lnTo>
                                <a:lnTo>
                                  <a:pt x="1184" y="180"/>
                                </a:lnTo>
                                <a:lnTo>
                                  <a:pt x="1180" y="184"/>
                                </a:lnTo>
                                <a:lnTo>
                                  <a:pt x="1175" y="186"/>
                                </a:lnTo>
                                <a:lnTo>
                                  <a:pt x="1169" y="188"/>
                                </a:lnTo>
                                <a:lnTo>
                                  <a:pt x="1167" y="191"/>
                                </a:lnTo>
                                <a:lnTo>
                                  <a:pt x="1164" y="195"/>
                                </a:lnTo>
                                <a:lnTo>
                                  <a:pt x="1163" y="198"/>
                                </a:lnTo>
                                <a:lnTo>
                                  <a:pt x="1159" y="199"/>
                                </a:lnTo>
                                <a:lnTo>
                                  <a:pt x="1157" y="199"/>
                                </a:lnTo>
                                <a:lnTo>
                                  <a:pt x="1155" y="200"/>
                                </a:lnTo>
                                <a:lnTo>
                                  <a:pt x="1149" y="200"/>
                                </a:lnTo>
                                <a:lnTo>
                                  <a:pt x="1148" y="203"/>
                                </a:lnTo>
                                <a:lnTo>
                                  <a:pt x="1145" y="203"/>
                                </a:lnTo>
                                <a:lnTo>
                                  <a:pt x="1141" y="203"/>
                                </a:lnTo>
                                <a:lnTo>
                                  <a:pt x="1140" y="205"/>
                                </a:lnTo>
                                <a:lnTo>
                                  <a:pt x="1139" y="206"/>
                                </a:lnTo>
                                <a:lnTo>
                                  <a:pt x="1139" y="208"/>
                                </a:lnTo>
                                <a:lnTo>
                                  <a:pt x="1132" y="210"/>
                                </a:lnTo>
                                <a:lnTo>
                                  <a:pt x="1127" y="215"/>
                                </a:lnTo>
                                <a:lnTo>
                                  <a:pt x="1121" y="216"/>
                                </a:lnTo>
                                <a:lnTo>
                                  <a:pt x="1119" y="220"/>
                                </a:lnTo>
                                <a:lnTo>
                                  <a:pt x="1118" y="222"/>
                                </a:lnTo>
                                <a:lnTo>
                                  <a:pt x="1113" y="222"/>
                                </a:lnTo>
                                <a:lnTo>
                                  <a:pt x="1113" y="224"/>
                                </a:lnTo>
                                <a:lnTo>
                                  <a:pt x="1112" y="226"/>
                                </a:lnTo>
                                <a:lnTo>
                                  <a:pt x="1112" y="228"/>
                                </a:lnTo>
                                <a:lnTo>
                                  <a:pt x="1108" y="228"/>
                                </a:lnTo>
                                <a:lnTo>
                                  <a:pt x="1104" y="231"/>
                                </a:lnTo>
                                <a:lnTo>
                                  <a:pt x="1104" y="233"/>
                                </a:lnTo>
                                <a:lnTo>
                                  <a:pt x="1097" y="233"/>
                                </a:lnTo>
                                <a:lnTo>
                                  <a:pt x="1095" y="237"/>
                                </a:lnTo>
                                <a:lnTo>
                                  <a:pt x="1092" y="240"/>
                                </a:lnTo>
                                <a:lnTo>
                                  <a:pt x="1091" y="243"/>
                                </a:lnTo>
                                <a:lnTo>
                                  <a:pt x="1087" y="244"/>
                                </a:lnTo>
                                <a:lnTo>
                                  <a:pt x="1084" y="245"/>
                                </a:lnTo>
                                <a:lnTo>
                                  <a:pt x="1083" y="249"/>
                                </a:lnTo>
                                <a:lnTo>
                                  <a:pt x="1079" y="249"/>
                                </a:lnTo>
                                <a:lnTo>
                                  <a:pt x="1078" y="250"/>
                                </a:lnTo>
                                <a:lnTo>
                                  <a:pt x="1077" y="250"/>
                                </a:lnTo>
                                <a:lnTo>
                                  <a:pt x="1077" y="257"/>
                                </a:lnTo>
                                <a:lnTo>
                                  <a:pt x="1072" y="258"/>
                                </a:lnTo>
                                <a:lnTo>
                                  <a:pt x="1069" y="261"/>
                                </a:lnTo>
                                <a:lnTo>
                                  <a:pt x="1064" y="262"/>
                                </a:lnTo>
                                <a:lnTo>
                                  <a:pt x="1061" y="266"/>
                                </a:lnTo>
                                <a:lnTo>
                                  <a:pt x="1061" y="272"/>
                                </a:lnTo>
                                <a:lnTo>
                                  <a:pt x="1059" y="273"/>
                                </a:lnTo>
                                <a:lnTo>
                                  <a:pt x="1056" y="274"/>
                                </a:lnTo>
                                <a:lnTo>
                                  <a:pt x="1056" y="278"/>
                                </a:lnTo>
                                <a:lnTo>
                                  <a:pt x="1051" y="278"/>
                                </a:lnTo>
                                <a:lnTo>
                                  <a:pt x="1050" y="280"/>
                                </a:lnTo>
                                <a:lnTo>
                                  <a:pt x="1048" y="283"/>
                                </a:lnTo>
                                <a:lnTo>
                                  <a:pt x="1046" y="283"/>
                                </a:lnTo>
                                <a:lnTo>
                                  <a:pt x="1043" y="284"/>
                                </a:lnTo>
                                <a:lnTo>
                                  <a:pt x="1041" y="285"/>
                                </a:lnTo>
                                <a:lnTo>
                                  <a:pt x="1041" y="291"/>
                                </a:lnTo>
                                <a:lnTo>
                                  <a:pt x="1037" y="292"/>
                                </a:lnTo>
                                <a:lnTo>
                                  <a:pt x="1033" y="296"/>
                                </a:lnTo>
                                <a:lnTo>
                                  <a:pt x="1027" y="301"/>
                                </a:lnTo>
                                <a:lnTo>
                                  <a:pt x="1027" y="313"/>
                                </a:lnTo>
                                <a:lnTo>
                                  <a:pt x="1024" y="318"/>
                                </a:lnTo>
                                <a:lnTo>
                                  <a:pt x="1024" y="331"/>
                                </a:lnTo>
                                <a:lnTo>
                                  <a:pt x="1023" y="333"/>
                                </a:lnTo>
                                <a:lnTo>
                                  <a:pt x="1023" y="334"/>
                                </a:lnTo>
                                <a:lnTo>
                                  <a:pt x="1021" y="336"/>
                                </a:lnTo>
                                <a:close/>
                                <a:moveTo>
                                  <a:pt x="847" y="478"/>
                                </a:moveTo>
                                <a:lnTo>
                                  <a:pt x="768" y="543"/>
                                </a:lnTo>
                                <a:lnTo>
                                  <a:pt x="766" y="543"/>
                                </a:lnTo>
                                <a:lnTo>
                                  <a:pt x="766" y="544"/>
                                </a:lnTo>
                                <a:lnTo>
                                  <a:pt x="765" y="545"/>
                                </a:lnTo>
                                <a:lnTo>
                                  <a:pt x="761" y="549"/>
                                </a:lnTo>
                                <a:lnTo>
                                  <a:pt x="757" y="550"/>
                                </a:lnTo>
                                <a:lnTo>
                                  <a:pt x="756" y="552"/>
                                </a:lnTo>
                                <a:lnTo>
                                  <a:pt x="753" y="555"/>
                                </a:lnTo>
                                <a:lnTo>
                                  <a:pt x="752" y="556"/>
                                </a:lnTo>
                                <a:lnTo>
                                  <a:pt x="743" y="556"/>
                                </a:lnTo>
                                <a:lnTo>
                                  <a:pt x="743" y="559"/>
                                </a:lnTo>
                                <a:lnTo>
                                  <a:pt x="732" y="559"/>
                                </a:lnTo>
                                <a:lnTo>
                                  <a:pt x="720" y="559"/>
                                </a:lnTo>
                                <a:lnTo>
                                  <a:pt x="715" y="564"/>
                                </a:lnTo>
                                <a:lnTo>
                                  <a:pt x="707" y="564"/>
                                </a:lnTo>
                                <a:lnTo>
                                  <a:pt x="704" y="568"/>
                                </a:lnTo>
                                <a:lnTo>
                                  <a:pt x="701" y="573"/>
                                </a:lnTo>
                                <a:lnTo>
                                  <a:pt x="701" y="583"/>
                                </a:lnTo>
                                <a:lnTo>
                                  <a:pt x="711" y="583"/>
                                </a:lnTo>
                                <a:lnTo>
                                  <a:pt x="711" y="585"/>
                                </a:lnTo>
                                <a:lnTo>
                                  <a:pt x="711" y="586"/>
                                </a:lnTo>
                                <a:lnTo>
                                  <a:pt x="712" y="589"/>
                                </a:lnTo>
                                <a:lnTo>
                                  <a:pt x="62" y="1119"/>
                                </a:lnTo>
                                <a:lnTo>
                                  <a:pt x="60" y="1115"/>
                                </a:lnTo>
                                <a:lnTo>
                                  <a:pt x="58" y="1113"/>
                                </a:lnTo>
                                <a:lnTo>
                                  <a:pt x="58" y="1111"/>
                                </a:lnTo>
                                <a:lnTo>
                                  <a:pt x="54" y="1109"/>
                                </a:lnTo>
                                <a:lnTo>
                                  <a:pt x="49" y="1106"/>
                                </a:lnTo>
                                <a:lnTo>
                                  <a:pt x="45" y="1104"/>
                                </a:lnTo>
                                <a:lnTo>
                                  <a:pt x="45" y="1119"/>
                                </a:lnTo>
                                <a:lnTo>
                                  <a:pt x="49" y="1121"/>
                                </a:lnTo>
                                <a:lnTo>
                                  <a:pt x="49" y="1131"/>
                                </a:lnTo>
                                <a:lnTo>
                                  <a:pt x="31" y="1144"/>
                                </a:lnTo>
                                <a:lnTo>
                                  <a:pt x="30" y="1135"/>
                                </a:lnTo>
                                <a:lnTo>
                                  <a:pt x="26" y="1125"/>
                                </a:lnTo>
                                <a:lnTo>
                                  <a:pt x="22" y="1115"/>
                                </a:lnTo>
                                <a:lnTo>
                                  <a:pt x="18" y="1098"/>
                                </a:lnTo>
                                <a:lnTo>
                                  <a:pt x="17" y="1093"/>
                                </a:lnTo>
                                <a:lnTo>
                                  <a:pt x="22" y="1099"/>
                                </a:lnTo>
                                <a:lnTo>
                                  <a:pt x="18" y="1093"/>
                                </a:lnTo>
                                <a:lnTo>
                                  <a:pt x="14" y="1085"/>
                                </a:lnTo>
                                <a:lnTo>
                                  <a:pt x="13" y="1078"/>
                                </a:lnTo>
                                <a:lnTo>
                                  <a:pt x="0" y="1068"/>
                                </a:lnTo>
                                <a:lnTo>
                                  <a:pt x="0" y="1063"/>
                                </a:lnTo>
                                <a:lnTo>
                                  <a:pt x="788" y="418"/>
                                </a:lnTo>
                                <a:lnTo>
                                  <a:pt x="790" y="421"/>
                                </a:lnTo>
                                <a:lnTo>
                                  <a:pt x="791" y="426"/>
                                </a:lnTo>
                                <a:lnTo>
                                  <a:pt x="793" y="427"/>
                                </a:lnTo>
                                <a:lnTo>
                                  <a:pt x="793" y="436"/>
                                </a:lnTo>
                                <a:lnTo>
                                  <a:pt x="799" y="436"/>
                                </a:lnTo>
                                <a:lnTo>
                                  <a:pt x="799" y="437"/>
                                </a:lnTo>
                                <a:lnTo>
                                  <a:pt x="802" y="438"/>
                                </a:lnTo>
                                <a:lnTo>
                                  <a:pt x="802" y="446"/>
                                </a:lnTo>
                                <a:lnTo>
                                  <a:pt x="805" y="450"/>
                                </a:lnTo>
                                <a:lnTo>
                                  <a:pt x="809" y="453"/>
                                </a:lnTo>
                                <a:lnTo>
                                  <a:pt x="811" y="455"/>
                                </a:lnTo>
                                <a:lnTo>
                                  <a:pt x="811" y="462"/>
                                </a:lnTo>
                                <a:lnTo>
                                  <a:pt x="817" y="464"/>
                                </a:lnTo>
                                <a:lnTo>
                                  <a:pt x="820" y="468"/>
                                </a:lnTo>
                                <a:lnTo>
                                  <a:pt x="823" y="471"/>
                                </a:lnTo>
                                <a:lnTo>
                                  <a:pt x="828" y="472"/>
                                </a:lnTo>
                                <a:lnTo>
                                  <a:pt x="833" y="475"/>
                                </a:lnTo>
                                <a:lnTo>
                                  <a:pt x="838" y="478"/>
                                </a:lnTo>
                                <a:lnTo>
                                  <a:pt x="847" y="478"/>
                                </a:lnTo>
                                <a:close/>
                                <a:moveTo>
                                  <a:pt x="1297" y="4"/>
                                </a:moveTo>
                                <a:lnTo>
                                  <a:pt x="1302" y="0"/>
                                </a:lnTo>
                                <a:lnTo>
                                  <a:pt x="1302" y="4"/>
                                </a:lnTo>
                                <a:lnTo>
                                  <a:pt x="1297" y="4"/>
                                </a:lnTo>
                                <a:close/>
                              </a:path>
                            </a:pathLst>
                          </a:custGeom>
                          <a:solidFill>
                            <a:srgbClr val="90D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7" name="Freeform 75"/>
                        <wps:cNvSpPr>
                          <a:spLocks noEditPoints="1"/>
                        </wps:cNvSpPr>
                        <wps:spPr bwMode="auto">
                          <a:xfrm>
                            <a:off x="576" y="99"/>
                            <a:ext cx="487" cy="602"/>
                          </a:xfrm>
                          <a:custGeom>
                            <a:avLst/>
                            <a:gdLst>
                              <a:gd name="T0" fmla="*/ 1 w 1462"/>
                              <a:gd name="T1" fmla="*/ 2 h 1204"/>
                              <a:gd name="T2" fmla="*/ 0 w 1462"/>
                              <a:gd name="T3" fmla="*/ 4 h 1204"/>
                              <a:gd name="T4" fmla="*/ 0 w 1462"/>
                              <a:gd name="T5" fmla="*/ 3 h 1204"/>
                              <a:gd name="T6" fmla="*/ 0 w 1462"/>
                              <a:gd name="T7" fmla="*/ 3 h 1204"/>
                              <a:gd name="T8" fmla="*/ 1 w 1462"/>
                              <a:gd name="T9" fmla="*/ 1 h 1204"/>
                              <a:gd name="T10" fmla="*/ 1 w 1462"/>
                              <a:gd name="T11" fmla="*/ 1 h 1204"/>
                              <a:gd name="T12" fmla="*/ 1 w 1462"/>
                              <a:gd name="T13" fmla="*/ 1 h 1204"/>
                              <a:gd name="T14" fmla="*/ 1 w 1462"/>
                              <a:gd name="T15" fmla="*/ 1 h 1204"/>
                              <a:gd name="T16" fmla="*/ 1 w 1462"/>
                              <a:gd name="T17" fmla="*/ 1 h 1204"/>
                              <a:gd name="T18" fmla="*/ 1 w 1462"/>
                              <a:gd name="T19" fmla="*/ 1 h 1204"/>
                              <a:gd name="T20" fmla="*/ 1 w 1462"/>
                              <a:gd name="T21" fmla="*/ 1 h 1204"/>
                              <a:gd name="T22" fmla="*/ 1 w 1462"/>
                              <a:gd name="T23" fmla="*/ 1 h 1204"/>
                              <a:gd name="T24" fmla="*/ 1 w 1462"/>
                              <a:gd name="T25" fmla="*/ 1 h 1204"/>
                              <a:gd name="T26" fmla="*/ 1 w 1462"/>
                              <a:gd name="T27" fmla="*/ 1 h 1204"/>
                              <a:gd name="T28" fmla="*/ 1 w 1462"/>
                              <a:gd name="T29" fmla="*/ 1 h 1204"/>
                              <a:gd name="T30" fmla="*/ 1 w 1462"/>
                              <a:gd name="T31" fmla="*/ 1 h 1204"/>
                              <a:gd name="T32" fmla="*/ 1 w 1462"/>
                              <a:gd name="T33" fmla="*/ 1 h 1204"/>
                              <a:gd name="T34" fmla="*/ 1 w 1462"/>
                              <a:gd name="T35" fmla="*/ 1 h 1204"/>
                              <a:gd name="T36" fmla="*/ 1 w 1462"/>
                              <a:gd name="T37" fmla="*/ 1 h 1204"/>
                              <a:gd name="T38" fmla="*/ 1 w 1462"/>
                              <a:gd name="T39" fmla="*/ 1 h 1204"/>
                              <a:gd name="T40" fmla="*/ 1 w 1462"/>
                              <a:gd name="T41" fmla="*/ 1 h 1204"/>
                              <a:gd name="T42" fmla="*/ 1 w 1462"/>
                              <a:gd name="T43" fmla="*/ 1 h 1204"/>
                              <a:gd name="T44" fmla="*/ 1 w 1462"/>
                              <a:gd name="T45" fmla="*/ 1 h 1204"/>
                              <a:gd name="T46" fmla="*/ 1 w 1462"/>
                              <a:gd name="T47" fmla="*/ 1 h 1204"/>
                              <a:gd name="T48" fmla="*/ 1 w 1462"/>
                              <a:gd name="T49" fmla="*/ 1 h 1204"/>
                              <a:gd name="T50" fmla="*/ 1 w 1462"/>
                              <a:gd name="T51" fmla="*/ 1 h 1204"/>
                              <a:gd name="T52" fmla="*/ 1 w 1462"/>
                              <a:gd name="T53" fmla="*/ 1 h 1204"/>
                              <a:gd name="T54" fmla="*/ 1 w 1462"/>
                              <a:gd name="T55" fmla="*/ 1 h 1204"/>
                              <a:gd name="T56" fmla="*/ 1 w 1462"/>
                              <a:gd name="T57" fmla="*/ 1 h 1204"/>
                              <a:gd name="T58" fmla="*/ 1 w 1462"/>
                              <a:gd name="T59" fmla="*/ 1 h 1204"/>
                              <a:gd name="T60" fmla="*/ 1 w 1462"/>
                              <a:gd name="T61" fmla="*/ 2 h 1204"/>
                              <a:gd name="T62" fmla="*/ 1 w 1462"/>
                              <a:gd name="T63" fmla="*/ 2 h 1204"/>
                              <a:gd name="T64" fmla="*/ 0 w 1462"/>
                              <a:gd name="T65" fmla="*/ 10 h 1204"/>
                              <a:gd name="T66" fmla="*/ 0 w 1462"/>
                              <a:gd name="T67" fmla="*/ 10 h 1204"/>
                              <a:gd name="T68" fmla="*/ 0 w 1462"/>
                              <a:gd name="T69" fmla="*/ 10 h 1204"/>
                              <a:gd name="T70" fmla="*/ 0 w 1462"/>
                              <a:gd name="T71" fmla="*/ 9 h 1204"/>
                              <a:gd name="T72" fmla="*/ 0 w 1462"/>
                              <a:gd name="T73" fmla="*/ 6 h 1204"/>
                              <a:gd name="T74" fmla="*/ 0 w 1462"/>
                              <a:gd name="T75" fmla="*/ 6 h 1204"/>
                              <a:gd name="T76" fmla="*/ 0 w 1462"/>
                              <a:gd name="T77" fmla="*/ 6 h 1204"/>
                              <a:gd name="T78" fmla="*/ 0 w 1462"/>
                              <a:gd name="T79" fmla="*/ 6 h 1204"/>
                              <a:gd name="T80" fmla="*/ 0 w 1462"/>
                              <a:gd name="T81" fmla="*/ 6 h 1204"/>
                              <a:gd name="T82" fmla="*/ 0 w 1462"/>
                              <a:gd name="T83" fmla="*/ 6 h 1204"/>
                              <a:gd name="T84" fmla="*/ 0 w 1462"/>
                              <a:gd name="T85" fmla="*/ 6 h 1204"/>
                              <a:gd name="T86" fmla="*/ 0 w 1462"/>
                              <a:gd name="T87" fmla="*/ 5 h 1204"/>
                              <a:gd name="T88" fmla="*/ 0 w 1462"/>
                              <a:gd name="T89" fmla="*/ 5 h 1204"/>
                              <a:gd name="T90" fmla="*/ 0 w 1462"/>
                              <a:gd name="T91" fmla="*/ 5 h 1204"/>
                              <a:gd name="T92" fmla="*/ 0 w 1462"/>
                              <a:gd name="T93" fmla="*/ 5 h 1204"/>
                              <a:gd name="T94" fmla="*/ 0 w 1462"/>
                              <a:gd name="T95" fmla="*/ 5 h 1204"/>
                              <a:gd name="T96" fmla="*/ 0 w 1462"/>
                              <a:gd name="T97" fmla="*/ 5 h 1204"/>
                              <a:gd name="T98" fmla="*/ 0 w 1462"/>
                              <a:gd name="T99" fmla="*/ 5 h 1204"/>
                              <a:gd name="T100" fmla="*/ 0 w 1462"/>
                              <a:gd name="T101" fmla="*/ 5 h 1204"/>
                              <a:gd name="T102" fmla="*/ 0 w 1462"/>
                              <a:gd name="T103" fmla="*/ 5 h 1204"/>
                              <a:gd name="T104" fmla="*/ 0 w 1462"/>
                              <a:gd name="T105" fmla="*/ 5 h 1204"/>
                              <a:gd name="T106" fmla="*/ 0 w 1462"/>
                              <a:gd name="T107" fmla="*/ 5 h 1204"/>
                              <a:gd name="T108" fmla="*/ 0 w 1462"/>
                              <a:gd name="T109" fmla="*/ 5 h 1204"/>
                              <a:gd name="T110" fmla="*/ 0 w 1462"/>
                              <a:gd name="T111" fmla="*/ 4 h 1204"/>
                              <a:gd name="T112" fmla="*/ 0 w 1462"/>
                              <a:gd name="T113" fmla="*/ 4 h 1204"/>
                              <a:gd name="T114" fmla="*/ 0 w 1462"/>
                              <a:gd name="T115" fmla="*/ 4 h 1204"/>
                              <a:gd name="T116" fmla="*/ 0 w 1462"/>
                              <a:gd name="T117" fmla="*/ 5 h 1204"/>
                              <a:gd name="T118" fmla="*/ 0 w 1462"/>
                              <a:gd name="T119" fmla="*/ 5 h 1204"/>
                              <a:gd name="T120" fmla="*/ 0 w 1462"/>
                              <a:gd name="T121" fmla="*/ 4 h 1204"/>
                              <a:gd name="T122" fmla="*/ 0 w 1462"/>
                              <a:gd name="T123" fmla="*/ 4 h 1204"/>
                              <a:gd name="T124" fmla="*/ 0 w 1462"/>
                              <a:gd name="T125" fmla="*/ 4 h 12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462" h="1204">
                                <a:moveTo>
                                  <a:pt x="1323" y="141"/>
                                </a:moveTo>
                                <a:lnTo>
                                  <a:pt x="1318" y="145"/>
                                </a:lnTo>
                                <a:lnTo>
                                  <a:pt x="1310" y="145"/>
                                </a:lnTo>
                                <a:lnTo>
                                  <a:pt x="1310" y="151"/>
                                </a:lnTo>
                                <a:lnTo>
                                  <a:pt x="968" y="432"/>
                                </a:lnTo>
                                <a:lnTo>
                                  <a:pt x="968" y="400"/>
                                </a:lnTo>
                                <a:lnTo>
                                  <a:pt x="969" y="400"/>
                                </a:lnTo>
                                <a:lnTo>
                                  <a:pt x="969" y="386"/>
                                </a:lnTo>
                                <a:lnTo>
                                  <a:pt x="969" y="368"/>
                                </a:lnTo>
                                <a:lnTo>
                                  <a:pt x="974" y="360"/>
                                </a:lnTo>
                                <a:lnTo>
                                  <a:pt x="974" y="348"/>
                                </a:lnTo>
                                <a:lnTo>
                                  <a:pt x="973" y="336"/>
                                </a:lnTo>
                                <a:lnTo>
                                  <a:pt x="966" y="325"/>
                                </a:lnTo>
                                <a:lnTo>
                                  <a:pt x="1351" y="11"/>
                                </a:lnTo>
                                <a:lnTo>
                                  <a:pt x="1353" y="12"/>
                                </a:lnTo>
                                <a:lnTo>
                                  <a:pt x="1353" y="18"/>
                                </a:lnTo>
                                <a:lnTo>
                                  <a:pt x="1357" y="19"/>
                                </a:lnTo>
                                <a:lnTo>
                                  <a:pt x="1358" y="20"/>
                                </a:lnTo>
                                <a:lnTo>
                                  <a:pt x="1358" y="25"/>
                                </a:lnTo>
                                <a:lnTo>
                                  <a:pt x="1360" y="24"/>
                                </a:lnTo>
                                <a:lnTo>
                                  <a:pt x="1363" y="23"/>
                                </a:lnTo>
                                <a:lnTo>
                                  <a:pt x="1364" y="22"/>
                                </a:lnTo>
                                <a:lnTo>
                                  <a:pt x="1371" y="22"/>
                                </a:lnTo>
                                <a:lnTo>
                                  <a:pt x="1372" y="18"/>
                                </a:lnTo>
                                <a:lnTo>
                                  <a:pt x="1376" y="17"/>
                                </a:lnTo>
                                <a:lnTo>
                                  <a:pt x="1381" y="18"/>
                                </a:lnTo>
                                <a:lnTo>
                                  <a:pt x="1381" y="12"/>
                                </a:lnTo>
                                <a:lnTo>
                                  <a:pt x="1388" y="12"/>
                                </a:lnTo>
                                <a:lnTo>
                                  <a:pt x="1393" y="10"/>
                                </a:lnTo>
                                <a:lnTo>
                                  <a:pt x="1394" y="7"/>
                                </a:lnTo>
                                <a:lnTo>
                                  <a:pt x="1397" y="4"/>
                                </a:lnTo>
                                <a:lnTo>
                                  <a:pt x="1399" y="0"/>
                                </a:lnTo>
                                <a:lnTo>
                                  <a:pt x="1443" y="0"/>
                                </a:lnTo>
                                <a:lnTo>
                                  <a:pt x="1448" y="3"/>
                                </a:lnTo>
                                <a:lnTo>
                                  <a:pt x="1448" y="8"/>
                                </a:lnTo>
                                <a:lnTo>
                                  <a:pt x="1455" y="8"/>
                                </a:lnTo>
                                <a:lnTo>
                                  <a:pt x="1456" y="12"/>
                                </a:lnTo>
                                <a:lnTo>
                                  <a:pt x="1457" y="12"/>
                                </a:lnTo>
                                <a:lnTo>
                                  <a:pt x="1458" y="14"/>
                                </a:lnTo>
                                <a:lnTo>
                                  <a:pt x="1460" y="15"/>
                                </a:lnTo>
                                <a:lnTo>
                                  <a:pt x="1462" y="17"/>
                                </a:lnTo>
                                <a:lnTo>
                                  <a:pt x="1462" y="20"/>
                                </a:lnTo>
                                <a:lnTo>
                                  <a:pt x="1458" y="20"/>
                                </a:lnTo>
                                <a:lnTo>
                                  <a:pt x="1455" y="20"/>
                                </a:lnTo>
                                <a:lnTo>
                                  <a:pt x="1453" y="25"/>
                                </a:lnTo>
                                <a:lnTo>
                                  <a:pt x="1451" y="25"/>
                                </a:lnTo>
                                <a:lnTo>
                                  <a:pt x="1448" y="26"/>
                                </a:lnTo>
                                <a:lnTo>
                                  <a:pt x="1446" y="26"/>
                                </a:lnTo>
                                <a:lnTo>
                                  <a:pt x="1427" y="26"/>
                                </a:lnTo>
                                <a:lnTo>
                                  <a:pt x="1427" y="29"/>
                                </a:lnTo>
                                <a:lnTo>
                                  <a:pt x="1425" y="29"/>
                                </a:lnTo>
                                <a:lnTo>
                                  <a:pt x="1421" y="29"/>
                                </a:lnTo>
                                <a:lnTo>
                                  <a:pt x="1420" y="31"/>
                                </a:lnTo>
                                <a:lnTo>
                                  <a:pt x="1418" y="33"/>
                                </a:lnTo>
                                <a:lnTo>
                                  <a:pt x="1417" y="35"/>
                                </a:lnTo>
                                <a:lnTo>
                                  <a:pt x="1413" y="37"/>
                                </a:lnTo>
                                <a:lnTo>
                                  <a:pt x="1393" y="37"/>
                                </a:lnTo>
                                <a:lnTo>
                                  <a:pt x="1391" y="39"/>
                                </a:lnTo>
                                <a:lnTo>
                                  <a:pt x="1390" y="40"/>
                                </a:lnTo>
                                <a:lnTo>
                                  <a:pt x="1386" y="41"/>
                                </a:lnTo>
                                <a:lnTo>
                                  <a:pt x="1385" y="43"/>
                                </a:lnTo>
                                <a:lnTo>
                                  <a:pt x="1384" y="44"/>
                                </a:lnTo>
                                <a:lnTo>
                                  <a:pt x="1382" y="47"/>
                                </a:lnTo>
                                <a:lnTo>
                                  <a:pt x="1368" y="47"/>
                                </a:lnTo>
                                <a:lnTo>
                                  <a:pt x="1370" y="50"/>
                                </a:lnTo>
                                <a:lnTo>
                                  <a:pt x="1368" y="54"/>
                                </a:lnTo>
                                <a:lnTo>
                                  <a:pt x="1364" y="54"/>
                                </a:lnTo>
                                <a:lnTo>
                                  <a:pt x="1364" y="58"/>
                                </a:lnTo>
                                <a:lnTo>
                                  <a:pt x="1363" y="61"/>
                                </a:lnTo>
                                <a:lnTo>
                                  <a:pt x="1363" y="62"/>
                                </a:lnTo>
                                <a:lnTo>
                                  <a:pt x="1363" y="69"/>
                                </a:lnTo>
                                <a:lnTo>
                                  <a:pt x="1359" y="70"/>
                                </a:lnTo>
                                <a:lnTo>
                                  <a:pt x="1358" y="71"/>
                                </a:lnTo>
                                <a:lnTo>
                                  <a:pt x="1355" y="71"/>
                                </a:lnTo>
                                <a:lnTo>
                                  <a:pt x="1355" y="77"/>
                                </a:lnTo>
                                <a:lnTo>
                                  <a:pt x="1351" y="77"/>
                                </a:lnTo>
                                <a:lnTo>
                                  <a:pt x="1350" y="79"/>
                                </a:lnTo>
                                <a:lnTo>
                                  <a:pt x="1349" y="80"/>
                                </a:lnTo>
                                <a:lnTo>
                                  <a:pt x="1349" y="87"/>
                                </a:lnTo>
                                <a:lnTo>
                                  <a:pt x="1344" y="91"/>
                                </a:lnTo>
                                <a:lnTo>
                                  <a:pt x="1339" y="97"/>
                                </a:lnTo>
                                <a:lnTo>
                                  <a:pt x="1336" y="103"/>
                                </a:lnTo>
                                <a:lnTo>
                                  <a:pt x="1335" y="104"/>
                                </a:lnTo>
                                <a:lnTo>
                                  <a:pt x="1333" y="104"/>
                                </a:lnTo>
                                <a:lnTo>
                                  <a:pt x="1330" y="106"/>
                                </a:lnTo>
                                <a:lnTo>
                                  <a:pt x="1328" y="109"/>
                                </a:lnTo>
                                <a:lnTo>
                                  <a:pt x="1326" y="113"/>
                                </a:lnTo>
                                <a:lnTo>
                                  <a:pt x="1323" y="117"/>
                                </a:lnTo>
                                <a:lnTo>
                                  <a:pt x="1330" y="117"/>
                                </a:lnTo>
                                <a:lnTo>
                                  <a:pt x="1330" y="127"/>
                                </a:lnTo>
                                <a:lnTo>
                                  <a:pt x="1327" y="134"/>
                                </a:lnTo>
                                <a:lnTo>
                                  <a:pt x="1323" y="139"/>
                                </a:lnTo>
                                <a:lnTo>
                                  <a:pt x="1323" y="141"/>
                                </a:lnTo>
                                <a:close/>
                                <a:moveTo>
                                  <a:pt x="809" y="559"/>
                                </a:moveTo>
                                <a:lnTo>
                                  <a:pt x="21" y="1204"/>
                                </a:lnTo>
                                <a:lnTo>
                                  <a:pt x="21" y="1201"/>
                                </a:lnTo>
                                <a:lnTo>
                                  <a:pt x="17" y="1197"/>
                                </a:lnTo>
                                <a:lnTo>
                                  <a:pt x="14" y="1194"/>
                                </a:lnTo>
                                <a:lnTo>
                                  <a:pt x="11" y="1193"/>
                                </a:lnTo>
                                <a:lnTo>
                                  <a:pt x="11" y="1184"/>
                                </a:lnTo>
                                <a:lnTo>
                                  <a:pt x="8" y="1180"/>
                                </a:lnTo>
                                <a:lnTo>
                                  <a:pt x="3" y="1176"/>
                                </a:lnTo>
                                <a:lnTo>
                                  <a:pt x="3" y="1163"/>
                                </a:lnTo>
                                <a:lnTo>
                                  <a:pt x="0" y="1160"/>
                                </a:lnTo>
                                <a:lnTo>
                                  <a:pt x="0" y="1147"/>
                                </a:lnTo>
                                <a:lnTo>
                                  <a:pt x="0" y="1130"/>
                                </a:lnTo>
                                <a:lnTo>
                                  <a:pt x="0" y="1113"/>
                                </a:lnTo>
                                <a:lnTo>
                                  <a:pt x="531" y="680"/>
                                </a:lnTo>
                                <a:lnTo>
                                  <a:pt x="532" y="681"/>
                                </a:lnTo>
                                <a:lnTo>
                                  <a:pt x="534" y="683"/>
                                </a:lnTo>
                                <a:lnTo>
                                  <a:pt x="536" y="684"/>
                                </a:lnTo>
                                <a:lnTo>
                                  <a:pt x="536" y="688"/>
                                </a:lnTo>
                                <a:lnTo>
                                  <a:pt x="539" y="692"/>
                                </a:lnTo>
                                <a:lnTo>
                                  <a:pt x="540" y="695"/>
                                </a:lnTo>
                                <a:lnTo>
                                  <a:pt x="557" y="695"/>
                                </a:lnTo>
                                <a:lnTo>
                                  <a:pt x="558" y="689"/>
                                </a:lnTo>
                                <a:lnTo>
                                  <a:pt x="558" y="680"/>
                                </a:lnTo>
                                <a:lnTo>
                                  <a:pt x="566" y="678"/>
                                </a:lnTo>
                                <a:lnTo>
                                  <a:pt x="576" y="678"/>
                                </a:lnTo>
                                <a:lnTo>
                                  <a:pt x="577" y="675"/>
                                </a:lnTo>
                                <a:lnTo>
                                  <a:pt x="579" y="672"/>
                                </a:lnTo>
                                <a:lnTo>
                                  <a:pt x="581" y="671"/>
                                </a:lnTo>
                                <a:lnTo>
                                  <a:pt x="580" y="664"/>
                                </a:lnTo>
                                <a:lnTo>
                                  <a:pt x="575" y="663"/>
                                </a:lnTo>
                                <a:lnTo>
                                  <a:pt x="568" y="662"/>
                                </a:lnTo>
                                <a:lnTo>
                                  <a:pt x="567" y="659"/>
                                </a:lnTo>
                                <a:lnTo>
                                  <a:pt x="564" y="657"/>
                                </a:lnTo>
                                <a:lnTo>
                                  <a:pt x="562" y="655"/>
                                </a:lnTo>
                                <a:lnTo>
                                  <a:pt x="589" y="633"/>
                                </a:lnTo>
                                <a:lnTo>
                                  <a:pt x="604" y="633"/>
                                </a:lnTo>
                                <a:lnTo>
                                  <a:pt x="606" y="630"/>
                                </a:lnTo>
                                <a:lnTo>
                                  <a:pt x="607" y="626"/>
                                </a:lnTo>
                                <a:lnTo>
                                  <a:pt x="608" y="626"/>
                                </a:lnTo>
                                <a:lnTo>
                                  <a:pt x="608" y="617"/>
                                </a:lnTo>
                                <a:lnTo>
                                  <a:pt x="704" y="539"/>
                                </a:lnTo>
                                <a:lnTo>
                                  <a:pt x="704" y="541"/>
                                </a:lnTo>
                                <a:lnTo>
                                  <a:pt x="702" y="545"/>
                                </a:lnTo>
                                <a:lnTo>
                                  <a:pt x="702" y="548"/>
                                </a:lnTo>
                                <a:lnTo>
                                  <a:pt x="706" y="553"/>
                                </a:lnTo>
                                <a:lnTo>
                                  <a:pt x="725" y="553"/>
                                </a:lnTo>
                                <a:lnTo>
                                  <a:pt x="732" y="550"/>
                                </a:lnTo>
                                <a:lnTo>
                                  <a:pt x="754" y="550"/>
                                </a:lnTo>
                                <a:lnTo>
                                  <a:pt x="754" y="545"/>
                                </a:lnTo>
                                <a:lnTo>
                                  <a:pt x="758" y="543"/>
                                </a:lnTo>
                                <a:lnTo>
                                  <a:pt x="765" y="538"/>
                                </a:lnTo>
                                <a:lnTo>
                                  <a:pt x="772" y="537"/>
                                </a:lnTo>
                                <a:lnTo>
                                  <a:pt x="772" y="528"/>
                                </a:lnTo>
                                <a:lnTo>
                                  <a:pt x="773" y="527"/>
                                </a:lnTo>
                                <a:lnTo>
                                  <a:pt x="774" y="525"/>
                                </a:lnTo>
                                <a:lnTo>
                                  <a:pt x="785" y="524"/>
                                </a:lnTo>
                                <a:lnTo>
                                  <a:pt x="785" y="531"/>
                                </a:lnTo>
                                <a:lnTo>
                                  <a:pt x="789" y="533"/>
                                </a:lnTo>
                                <a:lnTo>
                                  <a:pt x="794" y="537"/>
                                </a:lnTo>
                                <a:lnTo>
                                  <a:pt x="800" y="538"/>
                                </a:lnTo>
                                <a:lnTo>
                                  <a:pt x="800" y="548"/>
                                </a:lnTo>
                                <a:lnTo>
                                  <a:pt x="803" y="550"/>
                                </a:lnTo>
                                <a:lnTo>
                                  <a:pt x="804" y="554"/>
                                </a:lnTo>
                                <a:lnTo>
                                  <a:pt x="809" y="555"/>
                                </a:lnTo>
                                <a:lnTo>
                                  <a:pt x="809" y="557"/>
                                </a:lnTo>
                                <a:lnTo>
                                  <a:pt x="809" y="558"/>
                                </a:lnTo>
                                <a:lnTo>
                                  <a:pt x="809" y="559"/>
                                </a:lnTo>
                                <a:close/>
                                <a:moveTo>
                                  <a:pt x="735" y="514"/>
                                </a:moveTo>
                                <a:lnTo>
                                  <a:pt x="768" y="487"/>
                                </a:lnTo>
                                <a:lnTo>
                                  <a:pt x="769" y="487"/>
                                </a:lnTo>
                                <a:lnTo>
                                  <a:pt x="771" y="487"/>
                                </a:lnTo>
                                <a:lnTo>
                                  <a:pt x="772" y="488"/>
                                </a:lnTo>
                                <a:lnTo>
                                  <a:pt x="773" y="488"/>
                                </a:lnTo>
                                <a:lnTo>
                                  <a:pt x="776" y="490"/>
                                </a:lnTo>
                                <a:lnTo>
                                  <a:pt x="778" y="491"/>
                                </a:lnTo>
                                <a:lnTo>
                                  <a:pt x="781" y="492"/>
                                </a:lnTo>
                                <a:lnTo>
                                  <a:pt x="781" y="508"/>
                                </a:lnTo>
                                <a:lnTo>
                                  <a:pt x="776" y="510"/>
                                </a:lnTo>
                                <a:lnTo>
                                  <a:pt x="776" y="516"/>
                                </a:lnTo>
                                <a:lnTo>
                                  <a:pt x="773" y="518"/>
                                </a:lnTo>
                                <a:lnTo>
                                  <a:pt x="763" y="518"/>
                                </a:lnTo>
                                <a:lnTo>
                                  <a:pt x="742" y="518"/>
                                </a:lnTo>
                                <a:lnTo>
                                  <a:pt x="738" y="514"/>
                                </a:lnTo>
                                <a:lnTo>
                                  <a:pt x="735" y="514"/>
                                </a:lnTo>
                                <a:close/>
                                <a:moveTo>
                                  <a:pt x="781" y="476"/>
                                </a:moveTo>
                                <a:lnTo>
                                  <a:pt x="801" y="460"/>
                                </a:lnTo>
                                <a:lnTo>
                                  <a:pt x="801" y="491"/>
                                </a:lnTo>
                                <a:lnTo>
                                  <a:pt x="798" y="489"/>
                                </a:lnTo>
                                <a:lnTo>
                                  <a:pt x="798" y="484"/>
                                </a:lnTo>
                                <a:lnTo>
                                  <a:pt x="795" y="480"/>
                                </a:lnTo>
                                <a:lnTo>
                                  <a:pt x="790" y="480"/>
                                </a:lnTo>
                                <a:lnTo>
                                  <a:pt x="785" y="478"/>
                                </a:lnTo>
                                <a:lnTo>
                                  <a:pt x="781" y="476"/>
                                </a:lnTo>
                                <a:close/>
                              </a:path>
                            </a:pathLst>
                          </a:custGeom>
                          <a:solidFill>
                            <a:srgbClr val="92D9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8" name="Freeform 76"/>
                        <wps:cNvSpPr>
                          <a:spLocks noEditPoints="1"/>
                        </wps:cNvSpPr>
                        <wps:spPr bwMode="auto">
                          <a:xfrm>
                            <a:off x="510" y="97"/>
                            <a:ext cx="516" cy="600"/>
                          </a:xfrm>
                          <a:custGeom>
                            <a:avLst/>
                            <a:gdLst>
                              <a:gd name="T0" fmla="*/ 1 w 1549"/>
                              <a:gd name="T1" fmla="*/ 2 h 1201"/>
                              <a:gd name="T2" fmla="*/ 1 w 1549"/>
                              <a:gd name="T3" fmla="*/ 2 h 1201"/>
                              <a:gd name="T4" fmla="*/ 1 w 1549"/>
                              <a:gd name="T5" fmla="*/ 2 h 1201"/>
                              <a:gd name="T6" fmla="*/ 1 w 1549"/>
                              <a:gd name="T7" fmla="*/ 2 h 1201"/>
                              <a:gd name="T8" fmla="*/ 1 w 1549"/>
                              <a:gd name="T9" fmla="*/ 2 h 1201"/>
                              <a:gd name="T10" fmla="*/ 1 w 1549"/>
                              <a:gd name="T11" fmla="*/ 2 h 1201"/>
                              <a:gd name="T12" fmla="*/ 1 w 1549"/>
                              <a:gd name="T13" fmla="*/ 2 h 1201"/>
                              <a:gd name="T14" fmla="*/ 1 w 1549"/>
                              <a:gd name="T15" fmla="*/ 1 h 1201"/>
                              <a:gd name="T16" fmla="*/ 1 w 1549"/>
                              <a:gd name="T17" fmla="*/ 1 h 1201"/>
                              <a:gd name="T18" fmla="*/ 1 w 1549"/>
                              <a:gd name="T19" fmla="*/ 0 h 1201"/>
                              <a:gd name="T20" fmla="*/ 1 w 1549"/>
                              <a:gd name="T21" fmla="*/ 0 h 1201"/>
                              <a:gd name="T22" fmla="*/ 1 w 1549"/>
                              <a:gd name="T23" fmla="*/ 0 h 1201"/>
                              <a:gd name="T24" fmla="*/ 0 w 1549"/>
                              <a:gd name="T25" fmla="*/ 3 h 1201"/>
                              <a:gd name="T26" fmla="*/ 0 w 1549"/>
                              <a:gd name="T27" fmla="*/ 3 h 1201"/>
                              <a:gd name="T28" fmla="*/ 0 w 1549"/>
                              <a:gd name="T29" fmla="*/ 3 h 1201"/>
                              <a:gd name="T30" fmla="*/ 0 w 1549"/>
                              <a:gd name="T31" fmla="*/ 4 h 1201"/>
                              <a:gd name="T32" fmla="*/ 0 w 1549"/>
                              <a:gd name="T33" fmla="*/ 4 h 1201"/>
                              <a:gd name="T34" fmla="*/ 0 w 1549"/>
                              <a:gd name="T35" fmla="*/ 3 h 1201"/>
                              <a:gd name="T36" fmla="*/ 0 w 1549"/>
                              <a:gd name="T37" fmla="*/ 3 h 1201"/>
                              <a:gd name="T38" fmla="*/ 0 w 1549"/>
                              <a:gd name="T39" fmla="*/ 2 h 1201"/>
                              <a:gd name="T40" fmla="*/ 0 w 1549"/>
                              <a:gd name="T41" fmla="*/ 3 h 1201"/>
                              <a:gd name="T42" fmla="*/ 0 w 1549"/>
                              <a:gd name="T43" fmla="*/ 3 h 1201"/>
                              <a:gd name="T44" fmla="*/ 0 w 1549"/>
                              <a:gd name="T45" fmla="*/ 3 h 1201"/>
                              <a:gd name="T46" fmla="*/ 0 w 1549"/>
                              <a:gd name="T47" fmla="*/ 3 h 1201"/>
                              <a:gd name="T48" fmla="*/ 0 w 1549"/>
                              <a:gd name="T49" fmla="*/ 3 h 1201"/>
                              <a:gd name="T50" fmla="*/ 0 w 1549"/>
                              <a:gd name="T51" fmla="*/ 3 h 1201"/>
                              <a:gd name="T52" fmla="*/ 0 w 1549"/>
                              <a:gd name="T53" fmla="*/ 3 h 1201"/>
                              <a:gd name="T54" fmla="*/ 0 w 1549"/>
                              <a:gd name="T55" fmla="*/ 3 h 1201"/>
                              <a:gd name="T56" fmla="*/ 0 w 1549"/>
                              <a:gd name="T57" fmla="*/ 4 h 1201"/>
                              <a:gd name="T58" fmla="*/ 0 w 1549"/>
                              <a:gd name="T59" fmla="*/ 4 h 1201"/>
                              <a:gd name="T60" fmla="*/ 0 w 1549"/>
                              <a:gd name="T61" fmla="*/ 4 h 1201"/>
                              <a:gd name="T62" fmla="*/ 0 w 1549"/>
                              <a:gd name="T63" fmla="*/ 4 h 1201"/>
                              <a:gd name="T64" fmla="*/ 0 w 1549"/>
                              <a:gd name="T65" fmla="*/ 4 h 1201"/>
                              <a:gd name="T66" fmla="*/ 0 w 1549"/>
                              <a:gd name="T67" fmla="*/ 4 h 1201"/>
                              <a:gd name="T68" fmla="*/ 0 w 1549"/>
                              <a:gd name="T69" fmla="*/ 4 h 1201"/>
                              <a:gd name="T70" fmla="*/ 0 w 1549"/>
                              <a:gd name="T71" fmla="*/ 4 h 1201"/>
                              <a:gd name="T72" fmla="*/ 0 w 1549"/>
                              <a:gd name="T73" fmla="*/ 4 h 1201"/>
                              <a:gd name="T74" fmla="*/ 0 w 1549"/>
                              <a:gd name="T75" fmla="*/ 4 h 1201"/>
                              <a:gd name="T76" fmla="*/ 0 w 1549"/>
                              <a:gd name="T77" fmla="*/ 5 h 1201"/>
                              <a:gd name="T78" fmla="*/ 0 w 1549"/>
                              <a:gd name="T79" fmla="*/ 4 h 1201"/>
                              <a:gd name="T80" fmla="*/ 0 w 1549"/>
                              <a:gd name="T81" fmla="*/ 5 h 1201"/>
                              <a:gd name="T82" fmla="*/ 0 w 1549"/>
                              <a:gd name="T83" fmla="*/ 8 h 1201"/>
                              <a:gd name="T84" fmla="*/ 0 w 1549"/>
                              <a:gd name="T85" fmla="*/ 8 h 1201"/>
                              <a:gd name="T86" fmla="*/ 0 w 1549"/>
                              <a:gd name="T87" fmla="*/ 8 h 1201"/>
                              <a:gd name="T88" fmla="*/ 0 w 1549"/>
                              <a:gd name="T89" fmla="*/ 8 h 1201"/>
                              <a:gd name="T90" fmla="*/ 0 w 1549"/>
                              <a:gd name="T91" fmla="*/ 7 h 1201"/>
                              <a:gd name="T92" fmla="*/ 0 w 1549"/>
                              <a:gd name="T93" fmla="*/ 7 h 1201"/>
                              <a:gd name="T94" fmla="*/ 0 w 1549"/>
                              <a:gd name="T95" fmla="*/ 7 h 1201"/>
                              <a:gd name="T96" fmla="*/ 0 w 1549"/>
                              <a:gd name="T97" fmla="*/ 7 h 1201"/>
                              <a:gd name="T98" fmla="*/ 0 w 1549"/>
                              <a:gd name="T99" fmla="*/ 7 h 1201"/>
                              <a:gd name="T100" fmla="*/ 0 w 1549"/>
                              <a:gd name="T101" fmla="*/ 7 h 1201"/>
                              <a:gd name="T102" fmla="*/ 0 w 1549"/>
                              <a:gd name="T103" fmla="*/ 7 h 1201"/>
                              <a:gd name="T104" fmla="*/ 0 w 1549"/>
                              <a:gd name="T105" fmla="*/ 5 h 1201"/>
                              <a:gd name="T106" fmla="*/ 0 w 1549"/>
                              <a:gd name="T107" fmla="*/ 5 h 1201"/>
                              <a:gd name="T108" fmla="*/ 0 w 1549"/>
                              <a:gd name="T109" fmla="*/ 5 h 1201"/>
                              <a:gd name="T110" fmla="*/ 0 w 1549"/>
                              <a:gd name="T111" fmla="*/ 5 h 1201"/>
                              <a:gd name="T112" fmla="*/ 0 w 1549"/>
                              <a:gd name="T113" fmla="*/ 5 h 1201"/>
                              <a:gd name="T114" fmla="*/ 0 w 1549"/>
                              <a:gd name="T115" fmla="*/ 9 h 1201"/>
                              <a:gd name="T116" fmla="*/ 0 w 1549"/>
                              <a:gd name="T117" fmla="*/ 9 h 120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9" h="1201">
                                <a:moveTo>
                                  <a:pt x="1549" y="15"/>
                                </a:moveTo>
                                <a:lnTo>
                                  <a:pt x="1164" y="329"/>
                                </a:lnTo>
                                <a:lnTo>
                                  <a:pt x="1163" y="327"/>
                                </a:lnTo>
                                <a:lnTo>
                                  <a:pt x="1160" y="325"/>
                                </a:lnTo>
                                <a:lnTo>
                                  <a:pt x="1158" y="323"/>
                                </a:lnTo>
                                <a:lnTo>
                                  <a:pt x="1157" y="322"/>
                                </a:lnTo>
                                <a:lnTo>
                                  <a:pt x="1157" y="319"/>
                                </a:lnTo>
                                <a:lnTo>
                                  <a:pt x="1157" y="318"/>
                                </a:lnTo>
                                <a:lnTo>
                                  <a:pt x="1144" y="318"/>
                                </a:lnTo>
                                <a:lnTo>
                                  <a:pt x="1144" y="314"/>
                                </a:lnTo>
                                <a:lnTo>
                                  <a:pt x="1142" y="310"/>
                                </a:lnTo>
                                <a:lnTo>
                                  <a:pt x="1139" y="308"/>
                                </a:lnTo>
                                <a:lnTo>
                                  <a:pt x="1139" y="290"/>
                                </a:lnTo>
                                <a:lnTo>
                                  <a:pt x="1144" y="289"/>
                                </a:lnTo>
                                <a:lnTo>
                                  <a:pt x="1144" y="283"/>
                                </a:lnTo>
                                <a:lnTo>
                                  <a:pt x="1146" y="281"/>
                                </a:lnTo>
                                <a:lnTo>
                                  <a:pt x="1148" y="280"/>
                                </a:lnTo>
                                <a:lnTo>
                                  <a:pt x="1151" y="279"/>
                                </a:lnTo>
                                <a:lnTo>
                                  <a:pt x="1151" y="272"/>
                                </a:lnTo>
                                <a:lnTo>
                                  <a:pt x="1150" y="271"/>
                                </a:lnTo>
                                <a:lnTo>
                                  <a:pt x="1149" y="268"/>
                                </a:lnTo>
                                <a:lnTo>
                                  <a:pt x="1149" y="266"/>
                                </a:lnTo>
                                <a:lnTo>
                                  <a:pt x="1145" y="266"/>
                                </a:lnTo>
                                <a:lnTo>
                                  <a:pt x="1142" y="264"/>
                                </a:lnTo>
                                <a:lnTo>
                                  <a:pt x="1141" y="263"/>
                                </a:lnTo>
                                <a:lnTo>
                                  <a:pt x="1141" y="259"/>
                                </a:lnTo>
                                <a:lnTo>
                                  <a:pt x="1141" y="256"/>
                                </a:lnTo>
                                <a:lnTo>
                                  <a:pt x="1137" y="255"/>
                                </a:lnTo>
                                <a:lnTo>
                                  <a:pt x="1137" y="243"/>
                                </a:lnTo>
                                <a:lnTo>
                                  <a:pt x="1435" y="0"/>
                                </a:lnTo>
                                <a:lnTo>
                                  <a:pt x="1454" y="0"/>
                                </a:lnTo>
                                <a:lnTo>
                                  <a:pt x="1499" y="0"/>
                                </a:lnTo>
                                <a:lnTo>
                                  <a:pt x="1506" y="3"/>
                                </a:lnTo>
                                <a:lnTo>
                                  <a:pt x="1519" y="4"/>
                                </a:lnTo>
                                <a:lnTo>
                                  <a:pt x="1529" y="4"/>
                                </a:lnTo>
                                <a:lnTo>
                                  <a:pt x="1533" y="6"/>
                                </a:lnTo>
                                <a:lnTo>
                                  <a:pt x="1537" y="7"/>
                                </a:lnTo>
                                <a:lnTo>
                                  <a:pt x="1542" y="7"/>
                                </a:lnTo>
                                <a:lnTo>
                                  <a:pt x="1543" y="10"/>
                                </a:lnTo>
                                <a:lnTo>
                                  <a:pt x="1544" y="12"/>
                                </a:lnTo>
                                <a:lnTo>
                                  <a:pt x="1548" y="12"/>
                                </a:lnTo>
                                <a:lnTo>
                                  <a:pt x="1549" y="15"/>
                                </a:lnTo>
                                <a:close/>
                                <a:moveTo>
                                  <a:pt x="999" y="464"/>
                                </a:moveTo>
                                <a:lnTo>
                                  <a:pt x="979" y="480"/>
                                </a:lnTo>
                                <a:lnTo>
                                  <a:pt x="976" y="480"/>
                                </a:lnTo>
                                <a:lnTo>
                                  <a:pt x="974" y="480"/>
                                </a:lnTo>
                                <a:lnTo>
                                  <a:pt x="969" y="484"/>
                                </a:lnTo>
                                <a:lnTo>
                                  <a:pt x="963" y="486"/>
                                </a:lnTo>
                                <a:lnTo>
                                  <a:pt x="961" y="490"/>
                                </a:lnTo>
                                <a:lnTo>
                                  <a:pt x="962" y="490"/>
                                </a:lnTo>
                                <a:lnTo>
                                  <a:pt x="963" y="491"/>
                                </a:lnTo>
                                <a:lnTo>
                                  <a:pt x="966" y="491"/>
                                </a:lnTo>
                                <a:lnTo>
                                  <a:pt x="933" y="518"/>
                                </a:lnTo>
                                <a:lnTo>
                                  <a:pt x="930" y="518"/>
                                </a:lnTo>
                                <a:lnTo>
                                  <a:pt x="925" y="517"/>
                                </a:lnTo>
                                <a:lnTo>
                                  <a:pt x="920" y="516"/>
                                </a:lnTo>
                                <a:lnTo>
                                  <a:pt x="912" y="516"/>
                                </a:lnTo>
                                <a:lnTo>
                                  <a:pt x="912" y="488"/>
                                </a:lnTo>
                                <a:lnTo>
                                  <a:pt x="911" y="487"/>
                                </a:lnTo>
                                <a:lnTo>
                                  <a:pt x="909" y="484"/>
                                </a:lnTo>
                                <a:lnTo>
                                  <a:pt x="909" y="482"/>
                                </a:lnTo>
                                <a:lnTo>
                                  <a:pt x="907" y="481"/>
                                </a:lnTo>
                                <a:lnTo>
                                  <a:pt x="904" y="479"/>
                                </a:lnTo>
                                <a:lnTo>
                                  <a:pt x="904" y="478"/>
                                </a:lnTo>
                                <a:lnTo>
                                  <a:pt x="864" y="478"/>
                                </a:lnTo>
                                <a:lnTo>
                                  <a:pt x="864" y="466"/>
                                </a:lnTo>
                                <a:lnTo>
                                  <a:pt x="997" y="357"/>
                                </a:lnTo>
                                <a:lnTo>
                                  <a:pt x="997" y="366"/>
                                </a:lnTo>
                                <a:lnTo>
                                  <a:pt x="997" y="374"/>
                                </a:lnTo>
                                <a:lnTo>
                                  <a:pt x="997" y="382"/>
                                </a:lnTo>
                                <a:lnTo>
                                  <a:pt x="1001" y="382"/>
                                </a:lnTo>
                                <a:lnTo>
                                  <a:pt x="1002" y="384"/>
                                </a:lnTo>
                                <a:lnTo>
                                  <a:pt x="1002" y="386"/>
                                </a:lnTo>
                                <a:lnTo>
                                  <a:pt x="1005" y="388"/>
                                </a:lnTo>
                                <a:lnTo>
                                  <a:pt x="1011" y="391"/>
                                </a:lnTo>
                                <a:lnTo>
                                  <a:pt x="1018" y="396"/>
                                </a:lnTo>
                                <a:lnTo>
                                  <a:pt x="1023" y="399"/>
                                </a:lnTo>
                                <a:lnTo>
                                  <a:pt x="1030" y="399"/>
                                </a:lnTo>
                                <a:lnTo>
                                  <a:pt x="1032" y="402"/>
                                </a:lnTo>
                                <a:lnTo>
                                  <a:pt x="1034" y="403"/>
                                </a:lnTo>
                                <a:lnTo>
                                  <a:pt x="1037" y="404"/>
                                </a:lnTo>
                                <a:lnTo>
                                  <a:pt x="1037" y="408"/>
                                </a:lnTo>
                                <a:lnTo>
                                  <a:pt x="1036" y="414"/>
                                </a:lnTo>
                                <a:lnTo>
                                  <a:pt x="1034" y="417"/>
                                </a:lnTo>
                                <a:lnTo>
                                  <a:pt x="1034" y="423"/>
                                </a:lnTo>
                                <a:lnTo>
                                  <a:pt x="1030" y="426"/>
                                </a:lnTo>
                                <a:lnTo>
                                  <a:pt x="1030" y="432"/>
                                </a:lnTo>
                                <a:lnTo>
                                  <a:pt x="1028" y="432"/>
                                </a:lnTo>
                                <a:lnTo>
                                  <a:pt x="1027" y="433"/>
                                </a:lnTo>
                                <a:lnTo>
                                  <a:pt x="1023" y="434"/>
                                </a:lnTo>
                                <a:lnTo>
                                  <a:pt x="1023" y="436"/>
                                </a:lnTo>
                                <a:lnTo>
                                  <a:pt x="1023" y="437"/>
                                </a:lnTo>
                                <a:lnTo>
                                  <a:pt x="1021" y="440"/>
                                </a:lnTo>
                                <a:lnTo>
                                  <a:pt x="981" y="440"/>
                                </a:lnTo>
                                <a:lnTo>
                                  <a:pt x="981" y="446"/>
                                </a:lnTo>
                                <a:lnTo>
                                  <a:pt x="987" y="449"/>
                                </a:lnTo>
                                <a:lnTo>
                                  <a:pt x="994" y="453"/>
                                </a:lnTo>
                                <a:lnTo>
                                  <a:pt x="999" y="455"/>
                                </a:lnTo>
                                <a:lnTo>
                                  <a:pt x="999" y="464"/>
                                </a:lnTo>
                                <a:close/>
                                <a:moveTo>
                                  <a:pt x="902" y="543"/>
                                </a:moveTo>
                                <a:lnTo>
                                  <a:pt x="806" y="621"/>
                                </a:lnTo>
                                <a:lnTo>
                                  <a:pt x="806" y="613"/>
                                </a:lnTo>
                                <a:lnTo>
                                  <a:pt x="811" y="613"/>
                                </a:lnTo>
                                <a:lnTo>
                                  <a:pt x="814" y="604"/>
                                </a:lnTo>
                                <a:lnTo>
                                  <a:pt x="814" y="595"/>
                                </a:lnTo>
                                <a:lnTo>
                                  <a:pt x="815" y="589"/>
                                </a:lnTo>
                                <a:lnTo>
                                  <a:pt x="815" y="572"/>
                                </a:lnTo>
                                <a:lnTo>
                                  <a:pt x="822" y="572"/>
                                </a:lnTo>
                                <a:lnTo>
                                  <a:pt x="822" y="571"/>
                                </a:lnTo>
                                <a:lnTo>
                                  <a:pt x="826" y="571"/>
                                </a:lnTo>
                                <a:lnTo>
                                  <a:pt x="826" y="561"/>
                                </a:lnTo>
                                <a:lnTo>
                                  <a:pt x="831" y="561"/>
                                </a:lnTo>
                                <a:lnTo>
                                  <a:pt x="832" y="559"/>
                                </a:lnTo>
                                <a:lnTo>
                                  <a:pt x="835" y="557"/>
                                </a:lnTo>
                                <a:lnTo>
                                  <a:pt x="835" y="549"/>
                                </a:lnTo>
                                <a:lnTo>
                                  <a:pt x="842" y="548"/>
                                </a:lnTo>
                                <a:lnTo>
                                  <a:pt x="842" y="545"/>
                                </a:lnTo>
                                <a:lnTo>
                                  <a:pt x="842" y="541"/>
                                </a:lnTo>
                                <a:lnTo>
                                  <a:pt x="846" y="537"/>
                                </a:lnTo>
                                <a:lnTo>
                                  <a:pt x="846" y="519"/>
                                </a:lnTo>
                                <a:lnTo>
                                  <a:pt x="858" y="519"/>
                                </a:lnTo>
                                <a:lnTo>
                                  <a:pt x="868" y="519"/>
                                </a:lnTo>
                                <a:lnTo>
                                  <a:pt x="875" y="524"/>
                                </a:lnTo>
                                <a:lnTo>
                                  <a:pt x="880" y="524"/>
                                </a:lnTo>
                                <a:lnTo>
                                  <a:pt x="885" y="527"/>
                                </a:lnTo>
                                <a:lnTo>
                                  <a:pt x="891" y="528"/>
                                </a:lnTo>
                                <a:lnTo>
                                  <a:pt x="894" y="532"/>
                                </a:lnTo>
                                <a:lnTo>
                                  <a:pt x="894" y="541"/>
                                </a:lnTo>
                                <a:lnTo>
                                  <a:pt x="898" y="541"/>
                                </a:lnTo>
                                <a:lnTo>
                                  <a:pt x="900" y="542"/>
                                </a:lnTo>
                                <a:lnTo>
                                  <a:pt x="902" y="543"/>
                                </a:lnTo>
                                <a:close/>
                                <a:moveTo>
                                  <a:pt x="787" y="637"/>
                                </a:moveTo>
                                <a:lnTo>
                                  <a:pt x="760" y="659"/>
                                </a:lnTo>
                                <a:lnTo>
                                  <a:pt x="759" y="659"/>
                                </a:lnTo>
                                <a:lnTo>
                                  <a:pt x="757" y="659"/>
                                </a:lnTo>
                                <a:lnTo>
                                  <a:pt x="756" y="659"/>
                                </a:lnTo>
                                <a:lnTo>
                                  <a:pt x="756" y="631"/>
                                </a:lnTo>
                                <a:lnTo>
                                  <a:pt x="764" y="631"/>
                                </a:lnTo>
                                <a:lnTo>
                                  <a:pt x="769" y="633"/>
                                </a:lnTo>
                                <a:lnTo>
                                  <a:pt x="777" y="637"/>
                                </a:lnTo>
                                <a:lnTo>
                                  <a:pt x="787" y="637"/>
                                </a:lnTo>
                                <a:close/>
                                <a:moveTo>
                                  <a:pt x="729" y="684"/>
                                </a:moveTo>
                                <a:lnTo>
                                  <a:pt x="198" y="1117"/>
                                </a:lnTo>
                                <a:lnTo>
                                  <a:pt x="198" y="1109"/>
                                </a:lnTo>
                                <a:lnTo>
                                  <a:pt x="198" y="1101"/>
                                </a:lnTo>
                                <a:lnTo>
                                  <a:pt x="198" y="1095"/>
                                </a:lnTo>
                                <a:lnTo>
                                  <a:pt x="203" y="1092"/>
                                </a:lnTo>
                                <a:lnTo>
                                  <a:pt x="206" y="1088"/>
                                </a:lnTo>
                                <a:lnTo>
                                  <a:pt x="209" y="1083"/>
                                </a:lnTo>
                                <a:lnTo>
                                  <a:pt x="209" y="1071"/>
                                </a:lnTo>
                                <a:lnTo>
                                  <a:pt x="211" y="1067"/>
                                </a:lnTo>
                                <a:lnTo>
                                  <a:pt x="214" y="1062"/>
                                </a:lnTo>
                                <a:lnTo>
                                  <a:pt x="214" y="1059"/>
                                </a:lnTo>
                                <a:lnTo>
                                  <a:pt x="216" y="1054"/>
                                </a:lnTo>
                                <a:lnTo>
                                  <a:pt x="220" y="1049"/>
                                </a:lnTo>
                                <a:lnTo>
                                  <a:pt x="224" y="1043"/>
                                </a:lnTo>
                                <a:lnTo>
                                  <a:pt x="228" y="1033"/>
                                </a:lnTo>
                                <a:lnTo>
                                  <a:pt x="234" y="1022"/>
                                </a:lnTo>
                                <a:lnTo>
                                  <a:pt x="237" y="1012"/>
                                </a:lnTo>
                                <a:lnTo>
                                  <a:pt x="247" y="1003"/>
                                </a:lnTo>
                                <a:lnTo>
                                  <a:pt x="247" y="988"/>
                                </a:lnTo>
                                <a:lnTo>
                                  <a:pt x="252" y="984"/>
                                </a:lnTo>
                                <a:lnTo>
                                  <a:pt x="254" y="979"/>
                                </a:lnTo>
                                <a:lnTo>
                                  <a:pt x="255" y="974"/>
                                </a:lnTo>
                                <a:lnTo>
                                  <a:pt x="255" y="971"/>
                                </a:lnTo>
                                <a:lnTo>
                                  <a:pt x="256" y="969"/>
                                </a:lnTo>
                                <a:lnTo>
                                  <a:pt x="258" y="966"/>
                                </a:lnTo>
                                <a:lnTo>
                                  <a:pt x="261" y="966"/>
                                </a:lnTo>
                                <a:lnTo>
                                  <a:pt x="264" y="963"/>
                                </a:lnTo>
                                <a:lnTo>
                                  <a:pt x="264" y="958"/>
                                </a:lnTo>
                                <a:lnTo>
                                  <a:pt x="267" y="957"/>
                                </a:lnTo>
                                <a:lnTo>
                                  <a:pt x="268" y="956"/>
                                </a:lnTo>
                                <a:lnTo>
                                  <a:pt x="273" y="955"/>
                                </a:lnTo>
                                <a:lnTo>
                                  <a:pt x="273" y="949"/>
                                </a:lnTo>
                                <a:lnTo>
                                  <a:pt x="274" y="948"/>
                                </a:lnTo>
                                <a:lnTo>
                                  <a:pt x="283" y="948"/>
                                </a:lnTo>
                                <a:lnTo>
                                  <a:pt x="283" y="944"/>
                                </a:lnTo>
                                <a:lnTo>
                                  <a:pt x="286" y="942"/>
                                </a:lnTo>
                                <a:lnTo>
                                  <a:pt x="291" y="942"/>
                                </a:lnTo>
                                <a:lnTo>
                                  <a:pt x="291" y="939"/>
                                </a:lnTo>
                                <a:lnTo>
                                  <a:pt x="291" y="937"/>
                                </a:lnTo>
                                <a:lnTo>
                                  <a:pt x="290" y="935"/>
                                </a:lnTo>
                                <a:lnTo>
                                  <a:pt x="654" y="638"/>
                                </a:lnTo>
                                <a:lnTo>
                                  <a:pt x="658" y="640"/>
                                </a:lnTo>
                                <a:lnTo>
                                  <a:pt x="662" y="643"/>
                                </a:lnTo>
                                <a:lnTo>
                                  <a:pt x="666" y="647"/>
                                </a:lnTo>
                                <a:lnTo>
                                  <a:pt x="672" y="651"/>
                                </a:lnTo>
                                <a:lnTo>
                                  <a:pt x="677" y="652"/>
                                </a:lnTo>
                                <a:lnTo>
                                  <a:pt x="684" y="653"/>
                                </a:lnTo>
                                <a:lnTo>
                                  <a:pt x="685" y="655"/>
                                </a:lnTo>
                                <a:lnTo>
                                  <a:pt x="688" y="657"/>
                                </a:lnTo>
                                <a:lnTo>
                                  <a:pt x="688" y="661"/>
                                </a:lnTo>
                                <a:lnTo>
                                  <a:pt x="698" y="661"/>
                                </a:lnTo>
                                <a:lnTo>
                                  <a:pt x="705" y="663"/>
                                </a:lnTo>
                                <a:lnTo>
                                  <a:pt x="714" y="663"/>
                                </a:lnTo>
                                <a:lnTo>
                                  <a:pt x="715" y="667"/>
                                </a:lnTo>
                                <a:lnTo>
                                  <a:pt x="717" y="672"/>
                                </a:lnTo>
                                <a:lnTo>
                                  <a:pt x="719" y="677"/>
                                </a:lnTo>
                                <a:lnTo>
                                  <a:pt x="723" y="678"/>
                                </a:lnTo>
                                <a:lnTo>
                                  <a:pt x="725" y="681"/>
                                </a:lnTo>
                                <a:lnTo>
                                  <a:pt x="729" y="684"/>
                                </a:lnTo>
                                <a:close/>
                                <a:moveTo>
                                  <a:pt x="0" y="1172"/>
                                </a:moveTo>
                                <a:lnTo>
                                  <a:pt x="13" y="1160"/>
                                </a:lnTo>
                                <a:lnTo>
                                  <a:pt x="10" y="1174"/>
                                </a:lnTo>
                                <a:lnTo>
                                  <a:pt x="6" y="1188"/>
                                </a:lnTo>
                                <a:lnTo>
                                  <a:pt x="3" y="1201"/>
                                </a:lnTo>
                                <a:lnTo>
                                  <a:pt x="1" y="1194"/>
                                </a:lnTo>
                                <a:lnTo>
                                  <a:pt x="0" y="1184"/>
                                </a:lnTo>
                                <a:lnTo>
                                  <a:pt x="0" y="1172"/>
                                </a:lnTo>
                                <a:close/>
                              </a:path>
                            </a:pathLst>
                          </a:custGeom>
                          <a:solidFill>
                            <a:srgbClr val="95DB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 name="Freeform 77"/>
                        <wps:cNvSpPr>
                          <a:spLocks noEditPoints="1"/>
                        </wps:cNvSpPr>
                        <wps:spPr bwMode="auto">
                          <a:xfrm>
                            <a:off x="509" y="97"/>
                            <a:ext cx="479" cy="585"/>
                          </a:xfrm>
                          <a:custGeom>
                            <a:avLst/>
                            <a:gdLst>
                              <a:gd name="T0" fmla="*/ 1 w 1436"/>
                              <a:gd name="T1" fmla="*/ 1 h 1172"/>
                              <a:gd name="T2" fmla="*/ 1 w 1436"/>
                              <a:gd name="T3" fmla="*/ 1 h 1172"/>
                              <a:gd name="T4" fmla="*/ 0 w 1436"/>
                              <a:gd name="T5" fmla="*/ 2 h 1172"/>
                              <a:gd name="T6" fmla="*/ 0 w 1436"/>
                              <a:gd name="T7" fmla="*/ 1 h 1172"/>
                              <a:gd name="T8" fmla="*/ 0 w 1436"/>
                              <a:gd name="T9" fmla="*/ 1 h 1172"/>
                              <a:gd name="T10" fmla="*/ 0 w 1436"/>
                              <a:gd name="T11" fmla="*/ 1 h 1172"/>
                              <a:gd name="T12" fmla="*/ 0 w 1436"/>
                              <a:gd name="T13" fmla="*/ 1 h 1172"/>
                              <a:gd name="T14" fmla="*/ 0 w 1436"/>
                              <a:gd name="T15" fmla="*/ 1 h 1172"/>
                              <a:gd name="T16" fmla="*/ 1 w 1436"/>
                              <a:gd name="T17" fmla="*/ 1 h 1172"/>
                              <a:gd name="T18" fmla="*/ 1 w 1436"/>
                              <a:gd name="T19" fmla="*/ 1 h 1172"/>
                              <a:gd name="T20" fmla="*/ 1 w 1436"/>
                              <a:gd name="T21" fmla="*/ 1 h 1172"/>
                              <a:gd name="T22" fmla="*/ 1 w 1436"/>
                              <a:gd name="T23" fmla="*/ 1 h 1172"/>
                              <a:gd name="T24" fmla="*/ 1 w 1436"/>
                              <a:gd name="T25" fmla="*/ 1 h 1172"/>
                              <a:gd name="T26" fmla="*/ 1 w 1436"/>
                              <a:gd name="T27" fmla="*/ 0 h 1172"/>
                              <a:gd name="T28" fmla="*/ 1 w 1436"/>
                              <a:gd name="T29" fmla="*/ 0 h 1172"/>
                              <a:gd name="T30" fmla="*/ 1 w 1436"/>
                              <a:gd name="T31" fmla="*/ 0 h 1172"/>
                              <a:gd name="T32" fmla="*/ 1 w 1436"/>
                              <a:gd name="T33" fmla="*/ 0 h 1172"/>
                              <a:gd name="T34" fmla="*/ 1 w 1436"/>
                              <a:gd name="T35" fmla="*/ 0 h 1172"/>
                              <a:gd name="T36" fmla="*/ 1 w 1436"/>
                              <a:gd name="T37" fmla="*/ 0 h 1172"/>
                              <a:gd name="T38" fmla="*/ 1 w 1436"/>
                              <a:gd name="T39" fmla="*/ 0 h 1172"/>
                              <a:gd name="T40" fmla="*/ 1 w 1436"/>
                              <a:gd name="T41" fmla="*/ 0 h 1172"/>
                              <a:gd name="T42" fmla="*/ 1 w 1436"/>
                              <a:gd name="T43" fmla="*/ 0 h 1172"/>
                              <a:gd name="T44" fmla="*/ 1 w 1436"/>
                              <a:gd name="T45" fmla="*/ 0 h 1172"/>
                              <a:gd name="T46" fmla="*/ 0 w 1436"/>
                              <a:gd name="T47" fmla="*/ 3 h 1172"/>
                              <a:gd name="T48" fmla="*/ 0 w 1436"/>
                              <a:gd name="T49" fmla="*/ 3 h 1172"/>
                              <a:gd name="T50" fmla="*/ 0 w 1436"/>
                              <a:gd name="T51" fmla="*/ 3 h 1172"/>
                              <a:gd name="T52" fmla="*/ 0 w 1436"/>
                              <a:gd name="T53" fmla="*/ 3 h 1172"/>
                              <a:gd name="T54" fmla="*/ 0 w 1436"/>
                              <a:gd name="T55" fmla="*/ 2 h 1172"/>
                              <a:gd name="T56" fmla="*/ 0 w 1436"/>
                              <a:gd name="T57" fmla="*/ 2 h 1172"/>
                              <a:gd name="T58" fmla="*/ 0 w 1436"/>
                              <a:gd name="T59" fmla="*/ 2 h 1172"/>
                              <a:gd name="T60" fmla="*/ 0 w 1436"/>
                              <a:gd name="T61" fmla="*/ 3 h 1172"/>
                              <a:gd name="T62" fmla="*/ 0 w 1436"/>
                              <a:gd name="T63" fmla="*/ 2 h 1172"/>
                              <a:gd name="T64" fmla="*/ 0 w 1436"/>
                              <a:gd name="T65" fmla="*/ 2 h 1172"/>
                              <a:gd name="T66" fmla="*/ 0 w 1436"/>
                              <a:gd name="T67" fmla="*/ 2 h 1172"/>
                              <a:gd name="T68" fmla="*/ 0 w 1436"/>
                              <a:gd name="T69" fmla="*/ 2 h 1172"/>
                              <a:gd name="T70" fmla="*/ 0 w 1436"/>
                              <a:gd name="T71" fmla="*/ 7 h 1172"/>
                              <a:gd name="T72" fmla="*/ 0 w 1436"/>
                              <a:gd name="T73" fmla="*/ 3 h 1172"/>
                              <a:gd name="T74" fmla="*/ 0 w 1436"/>
                              <a:gd name="T75" fmla="*/ 3 h 1172"/>
                              <a:gd name="T76" fmla="*/ 0 w 1436"/>
                              <a:gd name="T77" fmla="*/ 3 h 1172"/>
                              <a:gd name="T78" fmla="*/ 0 w 1436"/>
                              <a:gd name="T79" fmla="*/ 3 h 1172"/>
                              <a:gd name="T80" fmla="*/ 0 w 1436"/>
                              <a:gd name="T81" fmla="*/ 3 h 1172"/>
                              <a:gd name="T82" fmla="*/ 0 w 1436"/>
                              <a:gd name="T83" fmla="*/ 4 h 1172"/>
                              <a:gd name="T84" fmla="*/ 0 w 1436"/>
                              <a:gd name="T85" fmla="*/ 4 h 1172"/>
                              <a:gd name="T86" fmla="*/ 0 w 1436"/>
                              <a:gd name="T87" fmla="*/ 4 h 1172"/>
                              <a:gd name="T88" fmla="*/ 0 w 1436"/>
                              <a:gd name="T89" fmla="*/ 4 h 1172"/>
                              <a:gd name="T90" fmla="*/ 0 w 1436"/>
                              <a:gd name="T91" fmla="*/ 4 h 1172"/>
                              <a:gd name="T92" fmla="*/ 0 w 1436"/>
                              <a:gd name="T93" fmla="*/ 7 h 1172"/>
                              <a:gd name="T94" fmla="*/ 0 w 1436"/>
                              <a:gd name="T95" fmla="*/ 8 h 1172"/>
                              <a:gd name="T96" fmla="*/ 0 w 1436"/>
                              <a:gd name="T97" fmla="*/ 8 h 1172"/>
                              <a:gd name="T98" fmla="*/ 0 w 1436"/>
                              <a:gd name="T99" fmla="*/ 2 h 1172"/>
                              <a:gd name="T100" fmla="*/ 0 w 1436"/>
                              <a:gd name="T101" fmla="*/ 2 h 1172"/>
                              <a:gd name="T102" fmla="*/ 0 w 1436"/>
                              <a:gd name="T103" fmla="*/ 1 h 1172"/>
                              <a:gd name="T104" fmla="*/ 0 w 1436"/>
                              <a:gd name="T105" fmla="*/ 1 h 1172"/>
                              <a:gd name="T106" fmla="*/ 0 w 1436"/>
                              <a:gd name="T107" fmla="*/ 1 h 1172"/>
                              <a:gd name="T108" fmla="*/ 0 w 1436"/>
                              <a:gd name="T109" fmla="*/ 1 h 1172"/>
                              <a:gd name="T110" fmla="*/ 1 w 1436"/>
                              <a:gd name="T111" fmla="*/ 0 h 1172"/>
                              <a:gd name="T112" fmla="*/ 1 w 1436"/>
                              <a:gd name="T113" fmla="*/ 0 h 117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436" h="1172">
                                <a:moveTo>
                                  <a:pt x="1436" y="0"/>
                                </a:moveTo>
                                <a:lnTo>
                                  <a:pt x="1138" y="243"/>
                                </a:lnTo>
                                <a:lnTo>
                                  <a:pt x="1137" y="242"/>
                                </a:lnTo>
                                <a:lnTo>
                                  <a:pt x="1137" y="239"/>
                                </a:lnTo>
                                <a:lnTo>
                                  <a:pt x="1137" y="236"/>
                                </a:lnTo>
                                <a:lnTo>
                                  <a:pt x="1131" y="236"/>
                                </a:lnTo>
                                <a:lnTo>
                                  <a:pt x="1124" y="236"/>
                                </a:lnTo>
                                <a:lnTo>
                                  <a:pt x="1122" y="240"/>
                                </a:lnTo>
                                <a:lnTo>
                                  <a:pt x="1115" y="240"/>
                                </a:lnTo>
                                <a:lnTo>
                                  <a:pt x="1110" y="242"/>
                                </a:lnTo>
                                <a:lnTo>
                                  <a:pt x="1109" y="244"/>
                                </a:lnTo>
                                <a:lnTo>
                                  <a:pt x="1107" y="245"/>
                                </a:lnTo>
                                <a:lnTo>
                                  <a:pt x="1107" y="247"/>
                                </a:lnTo>
                                <a:lnTo>
                                  <a:pt x="1101" y="247"/>
                                </a:lnTo>
                                <a:lnTo>
                                  <a:pt x="1101" y="249"/>
                                </a:lnTo>
                                <a:lnTo>
                                  <a:pt x="1098" y="251"/>
                                </a:lnTo>
                                <a:lnTo>
                                  <a:pt x="1096" y="252"/>
                                </a:lnTo>
                                <a:lnTo>
                                  <a:pt x="1089" y="252"/>
                                </a:lnTo>
                                <a:lnTo>
                                  <a:pt x="1085" y="256"/>
                                </a:lnTo>
                                <a:lnTo>
                                  <a:pt x="1079" y="257"/>
                                </a:lnTo>
                                <a:lnTo>
                                  <a:pt x="1073" y="257"/>
                                </a:lnTo>
                                <a:lnTo>
                                  <a:pt x="1039" y="257"/>
                                </a:lnTo>
                                <a:lnTo>
                                  <a:pt x="1039" y="245"/>
                                </a:lnTo>
                                <a:lnTo>
                                  <a:pt x="1043" y="244"/>
                                </a:lnTo>
                                <a:lnTo>
                                  <a:pt x="1044" y="244"/>
                                </a:lnTo>
                                <a:lnTo>
                                  <a:pt x="1047" y="243"/>
                                </a:lnTo>
                                <a:lnTo>
                                  <a:pt x="1049" y="240"/>
                                </a:lnTo>
                                <a:lnTo>
                                  <a:pt x="1056" y="239"/>
                                </a:lnTo>
                                <a:lnTo>
                                  <a:pt x="1061" y="240"/>
                                </a:lnTo>
                                <a:lnTo>
                                  <a:pt x="1062" y="239"/>
                                </a:lnTo>
                                <a:lnTo>
                                  <a:pt x="1065" y="239"/>
                                </a:lnTo>
                                <a:lnTo>
                                  <a:pt x="1066" y="238"/>
                                </a:lnTo>
                                <a:lnTo>
                                  <a:pt x="1065" y="235"/>
                                </a:lnTo>
                                <a:lnTo>
                                  <a:pt x="1065" y="233"/>
                                </a:lnTo>
                                <a:lnTo>
                                  <a:pt x="1061" y="231"/>
                                </a:lnTo>
                                <a:lnTo>
                                  <a:pt x="1055" y="231"/>
                                </a:lnTo>
                                <a:lnTo>
                                  <a:pt x="1055" y="226"/>
                                </a:lnTo>
                                <a:lnTo>
                                  <a:pt x="1056" y="224"/>
                                </a:lnTo>
                                <a:lnTo>
                                  <a:pt x="1057" y="222"/>
                                </a:lnTo>
                                <a:lnTo>
                                  <a:pt x="1061" y="220"/>
                                </a:lnTo>
                                <a:lnTo>
                                  <a:pt x="1061" y="208"/>
                                </a:lnTo>
                                <a:lnTo>
                                  <a:pt x="1065" y="205"/>
                                </a:lnTo>
                                <a:lnTo>
                                  <a:pt x="1067" y="204"/>
                                </a:lnTo>
                                <a:lnTo>
                                  <a:pt x="1070" y="200"/>
                                </a:lnTo>
                                <a:lnTo>
                                  <a:pt x="1075" y="198"/>
                                </a:lnTo>
                                <a:lnTo>
                                  <a:pt x="1075" y="193"/>
                                </a:lnTo>
                                <a:lnTo>
                                  <a:pt x="1078" y="188"/>
                                </a:lnTo>
                                <a:lnTo>
                                  <a:pt x="1080" y="187"/>
                                </a:lnTo>
                                <a:lnTo>
                                  <a:pt x="1082" y="186"/>
                                </a:lnTo>
                                <a:lnTo>
                                  <a:pt x="1085" y="186"/>
                                </a:lnTo>
                                <a:lnTo>
                                  <a:pt x="1085" y="180"/>
                                </a:lnTo>
                                <a:lnTo>
                                  <a:pt x="1088" y="178"/>
                                </a:lnTo>
                                <a:lnTo>
                                  <a:pt x="1091" y="176"/>
                                </a:lnTo>
                                <a:lnTo>
                                  <a:pt x="1096" y="175"/>
                                </a:lnTo>
                                <a:lnTo>
                                  <a:pt x="1097" y="172"/>
                                </a:lnTo>
                                <a:lnTo>
                                  <a:pt x="1100" y="170"/>
                                </a:lnTo>
                                <a:lnTo>
                                  <a:pt x="1102" y="169"/>
                                </a:lnTo>
                                <a:lnTo>
                                  <a:pt x="1104" y="167"/>
                                </a:lnTo>
                                <a:lnTo>
                                  <a:pt x="1105" y="166"/>
                                </a:lnTo>
                                <a:lnTo>
                                  <a:pt x="1105" y="164"/>
                                </a:lnTo>
                                <a:lnTo>
                                  <a:pt x="1106" y="163"/>
                                </a:lnTo>
                                <a:lnTo>
                                  <a:pt x="1111" y="163"/>
                                </a:lnTo>
                                <a:lnTo>
                                  <a:pt x="1111" y="158"/>
                                </a:lnTo>
                                <a:lnTo>
                                  <a:pt x="1113" y="158"/>
                                </a:lnTo>
                                <a:lnTo>
                                  <a:pt x="1116" y="156"/>
                                </a:lnTo>
                                <a:lnTo>
                                  <a:pt x="1118" y="155"/>
                                </a:lnTo>
                                <a:lnTo>
                                  <a:pt x="1119" y="153"/>
                                </a:lnTo>
                                <a:lnTo>
                                  <a:pt x="1120" y="152"/>
                                </a:lnTo>
                                <a:lnTo>
                                  <a:pt x="1127" y="152"/>
                                </a:lnTo>
                                <a:lnTo>
                                  <a:pt x="1127" y="148"/>
                                </a:lnTo>
                                <a:lnTo>
                                  <a:pt x="1129" y="147"/>
                                </a:lnTo>
                                <a:lnTo>
                                  <a:pt x="1132" y="146"/>
                                </a:lnTo>
                                <a:lnTo>
                                  <a:pt x="1138" y="146"/>
                                </a:lnTo>
                                <a:lnTo>
                                  <a:pt x="1140" y="142"/>
                                </a:lnTo>
                                <a:lnTo>
                                  <a:pt x="1141" y="141"/>
                                </a:lnTo>
                                <a:lnTo>
                                  <a:pt x="1145" y="140"/>
                                </a:lnTo>
                                <a:lnTo>
                                  <a:pt x="1146" y="138"/>
                                </a:lnTo>
                                <a:lnTo>
                                  <a:pt x="1147" y="137"/>
                                </a:lnTo>
                                <a:lnTo>
                                  <a:pt x="1152" y="137"/>
                                </a:lnTo>
                                <a:lnTo>
                                  <a:pt x="1154" y="137"/>
                                </a:lnTo>
                                <a:lnTo>
                                  <a:pt x="1158" y="136"/>
                                </a:lnTo>
                                <a:lnTo>
                                  <a:pt x="1159" y="135"/>
                                </a:lnTo>
                                <a:lnTo>
                                  <a:pt x="1159" y="132"/>
                                </a:lnTo>
                                <a:lnTo>
                                  <a:pt x="1161" y="131"/>
                                </a:lnTo>
                                <a:lnTo>
                                  <a:pt x="1161" y="129"/>
                                </a:lnTo>
                                <a:lnTo>
                                  <a:pt x="1165" y="129"/>
                                </a:lnTo>
                                <a:lnTo>
                                  <a:pt x="1168" y="128"/>
                                </a:lnTo>
                                <a:lnTo>
                                  <a:pt x="1168" y="125"/>
                                </a:lnTo>
                                <a:lnTo>
                                  <a:pt x="1174" y="125"/>
                                </a:lnTo>
                                <a:lnTo>
                                  <a:pt x="1180" y="123"/>
                                </a:lnTo>
                                <a:lnTo>
                                  <a:pt x="1180" y="120"/>
                                </a:lnTo>
                                <a:lnTo>
                                  <a:pt x="1181" y="119"/>
                                </a:lnTo>
                                <a:lnTo>
                                  <a:pt x="1182" y="117"/>
                                </a:lnTo>
                                <a:lnTo>
                                  <a:pt x="1186" y="117"/>
                                </a:lnTo>
                                <a:lnTo>
                                  <a:pt x="1189" y="117"/>
                                </a:lnTo>
                                <a:lnTo>
                                  <a:pt x="1189" y="113"/>
                                </a:lnTo>
                                <a:lnTo>
                                  <a:pt x="1196" y="113"/>
                                </a:lnTo>
                                <a:lnTo>
                                  <a:pt x="1199" y="110"/>
                                </a:lnTo>
                                <a:lnTo>
                                  <a:pt x="1204" y="106"/>
                                </a:lnTo>
                                <a:lnTo>
                                  <a:pt x="1209" y="105"/>
                                </a:lnTo>
                                <a:lnTo>
                                  <a:pt x="1209" y="84"/>
                                </a:lnTo>
                                <a:lnTo>
                                  <a:pt x="1210" y="83"/>
                                </a:lnTo>
                                <a:lnTo>
                                  <a:pt x="1213" y="81"/>
                                </a:lnTo>
                                <a:lnTo>
                                  <a:pt x="1214" y="79"/>
                                </a:lnTo>
                                <a:lnTo>
                                  <a:pt x="1222" y="79"/>
                                </a:lnTo>
                                <a:lnTo>
                                  <a:pt x="1222" y="77"/>
                                </a:lnTo>
                                <a:lnTo>
                                  <a:pt x="1223" y="76"/>
                                </a:lnTo>
                                <a:lnTo>
                                  <a:pt x="1225" y="73"/>
                                </a:lnTo>
                                <a:lnTo>
                                  <a:pt x="1228" y="73"/>
                                </a:lnTo>
                                <a:lnTo>
                                  <a:pt x="1230" y="71"/>
                                </a:lnTo>
                                <a:lnTo>
                                  <a:pt x="1231" y="66"/>
                                </a:lnTo>
                                <a:lnTo>
                                  <a:pt x="1240" y="66"/>
                                </a:lnTo>
                                <a:lnTo>
                                  <a:pt x="1249" y="66"/>
                                </a:lnTo>
                                <a:lnTo>
                                  <a:pt x="1259" y="66"/>
                                </a:lnTo>
                                <a:lnTo>
                                  <a:pt x="1261" y="62"/>
                                </a:lnTo>
                                <a:lnTo>
                                  <a:pt x="1261" y="57"/>
                                </a:lnTo>
                                <a:lnTo>
                                  <a:pt x="1261" y="51"/>
                                </a:lnTo>
                                <a:lnTo>
                                  <a:pt x="1256" y="49"/>
                                </a:lnTo>
                                <a:lnTo>
                                  <a:pt x="1256" y="41"/>
                                </a:lnTo>
                                <a:lnTo>
                                  <a:pt x="1266" y="33"/>
                                </a:lnTo>
                                <a:lnTo>
                                  <a:pt x="1268" y="31"/>
                                </a:lnTo>
                                <a:lnTo>
                                  <a:pt x="1280" y="30"/>
                                </a:lnTo>
                                <a:lnTo>
                                  <a:pt x="1289" y="30"/>
                                </a:lnTo>
                                <a:lnTo>
                                  <a:pt x="1298" y="26"/>
                                </a:lnTo>
                                <a:lnTo>
                                  <a:pt x="1307" y="27"/>
                                </a:lnTo>
                                <a:lnTo>
                                  <a:pt x="1317" y="28"/>
                                </a:lnTo>
                                <a:lnTo>
                                  <a:pt x="1326" y="26"/>
                                </a:lnTo>
                                <a:lnTo>
                                  <a:pt x="1328" y="22"/>
                                </a:lnTo>
                                <a:lnTo>
                                  <a:pt x="1348" y="22"/>
                                </a:lnTo>
                                <a:lnTo>
                                  <a:pt x="1348" y="20"/>
                                </a:lnTo>
                                <a:lnTo>
                                  <a:pt x="1350" y="20"/>
                                </a:lnTo>
                                <a:lnTo>
                                  <a:pt x="1350" y="16"/>
                                </a:lnTo>
                                <a:lnTo>
                                  <a:pt x="1353" y="16"/>
                                </a:lnTo>
                                <a:lnTo>
                                  <a:pt x="1355" y="14"/>
                                </a:lnTo>
                                <a:lnTo>
                                  <a:pt x="1356" y="11"/>
                                </a:lnTo>
                                <a:lnTo>
                                  <a:pt x="1361" y="8"/>
                                </a:lnTo>
                                <a:lnTo>
                                  <a:pt x="1375" y="8"/>
                                </a:lnTo>
                                <a:lnTo>
                                  <a:pt x="1380" y="9"/>
                                </a:lnTo>
                                <a:lnTo>
                                  <a:pt x="1389" y="10"/>
                                </a:lnTo>
                                <a:lnTo>
                                  <a:pt x="1398" y="8"/>
                                </a:lnTo>
                                <a:lnTo>
                                  <a:pt x="1404" y="4"/>
                                </a:lnTo>
                                <a:lnTo>
                                  <a:pt x="1420" y="4"/>
                                </a:lnTo>
                                <a:lnTo>
                                  <a:pt x="1420" y="3"/>
                                </a:lnTo>
                                <a:lnTo>
                                  <a:pt x="1423" y="3"/>
                                </a:lnTo>
                                <a:lnTo>
                                  <a:pt x="1426" y="2"/>
                                </a:lnTo>
                                <a:lnTo>
                                  <a:pt x="1431" y="0"/>
                                </a:lnTo>
                                <a:lnTo>
                                  <a:pt x="1436" y="0"/>
                                </a:lnTo>
                                <a:close/>
                                <a:moveTo>
                                  <a:pt x="998" y="357"/>
                                </a:moveTo>
                                <a:lnTo>
                                  <a:pt x="865" y="466"/>
                                </a:lnTo>
                                <a:lnTo>
                                  <a:pt x="865" y="460"/>
                                </a:lnTo>
                                <a:lnTo>
                                  <a:pt x="869" y="459"/>
                                </a:lnTo>
                                <a:lnTo>
                                  <a:pt x="872" y="457"/>
                                </a:lnTo>
                                <a:lnTo>
                                  <a:pt x="873" y="455"/>
                                </a:lnTo>
                                <a:lnTo>
                                  <a:pt x="878" y="454"/>
                                </a:lnTo>
                                <a:lnTo>
                                  <a:pt x="882" y="452"/>
                                </a:lnTo>
                                <a:lnTo>
                                  <a:pt x="885" y="449"/>
                                </a:lnTo>
                                <a:lnTo>
                                  <a:pt x="885" y="444"/>
                                </a:lnTo>
                                <a:lnTo>
                                  <a:pt x="887" y="444"/>
                                </a:lnTo>
                                <a:lnTo>
                                  <a:pt x="888" y="443"/>
                                </a:lnTo>
                                <a:lnTo>
                                  <a:pt x="891" y="441"/>
                                </a:lnTo>
                                <a:lnTo>
                                  <a:pt x="892" y="438"/>
                                </a:lnTo>
                                <a:lnTo>
                                  <a:pt x="895" y="436"/>
                                </a:lnTo>
                                <a:lnTo>
                                  <a:pt x="899" y="436"/>
                                </a:lnTo>
                                <a:lnTo>
                                  <a:pt x="899" y="430"/>
                                </a:lnTo>
                                <a:lnTo>
                                  <a:pt x="900" y="426"/>
                                </a:lnTo>
                                <a:lnTo>
                                  <a:pt x="905" y="425"/>
                                </a:lnTo>
                                <a:lnTo>
                                  <a:pt x="909" y="423"/>
                                </a:lnTo>
                                <a:lnTo>
                                  <a:pt x="913" y="422"/>
                                </a:lnTo>
                                <a:lnTo>
                                  <a:pt x="913" y="402"/>
                                </a:lnTo>
                                <a:lnTo>
                                  <a:pt x="913" y="401"/>
                                </a:lnTo>
                                <a:lnTo>
                                  <a:pt x="914" y="398"/>
                                </a:lnTo>
                                <a:lnTo>
                                  <a:pt x="915" y="395"/>
                                </a:lnTo>
                                <a:lnTo>
                                  <a:pt x="917" y="395"/>
                                </a:lnTo>
                                <a:lnTo>
                                  <a:pt x="919" y="394"/>
                                </a:lnTo>
                                <a:lnTo>
                                  <a:pt x="921" y="392"/>
                                </a:lnTo>
                                <a:lnTo>
                                  <a:pt x="934" y="392"/>
                                </a:lnTo>
                                <a:lnTo>
                                  <a:pt x="936" y="390"/>
                                </a:lnTo>
                                <a:lnTo>
                                  <a:pt x="937" y="384"/>
                                </a:lnTo>
                                <a:lnTo>
                                  <a:pt x="937" y="376"/>
                                </a:lnTo>
                                <a:lnTo>
                                  <a:pt x="937" y="369"/>
                                </a:lnTo>
                                <a:lnTo>
                                  <a:pt x="935" y="369"/>
                                </a:lnTo>
                                <a:lnTo>
                                  <a:pt x="934" y="367"/>
                                </a:lnTo>
                                <a:lnTo>
                                  <a:pt x="934" y="364"/>
                                </a:lnTo>
                                <a:lnTo>
                                  <a:pt x="924" y="364"/>
                                </a:lnTo>
                                <a:lnTo>
                                  <a:pt x="921" y="367"/>
                                </a:lnTo>
                                <a:lnTo>
                                  <a:pt x="915" y="372"/>
                                </a:lnTo>
                                <a:lnTo>
                                  <a:pt x="910" y="377"/>
                                </a:lnTo>
                                <a:lnTo>
                                  <a:pt x="905" y="377"/>
                                </a:lnTo>
                                <a:lnTo>
                                  <a:pt x="899" y="377"/>
                                </a:lnTo>
                                <a:lnTo>
                                  <a:pt x="895" y="382"/>
                                </a:lnTo>
                                <a:lnTo>
                                  <a:pt x="890" y="382"/>
                                </a:lnTo>
                                <a:lnTo>
                                  <a:pt x="887" y="385"/>
                                </a:lnTo>
                                <a:lnTo>
                                  <a:pt x="883" y="387"/>
                                </a:lnTo>
                                <a:lnTo>
                                  <a:pt x="878" y="388"/>
                                </a:lnTo>
                                <a:lnTo>
                                  <a:pt x="877" y="391"/>
                                </a:lnTo>
                                <a:lnTo>
                                  <a:pt x="874" y="393"/>
                                </a:lnTo>
                                <a:lnTo>
                                  <a:pt x="870" y="394"/>
                                </a:lnTo>
                                <a:lnTo>
                                  <a:pt x="869" y="396"/>
                                </a:lnTo>
                                <a:lnTo>
                                  <a:pt x="869" y="398"/>
                                </a:lnTo>
                                <a:lnTo>
                                  <a:pt x="869" y="399"/>
                                </a:lnTo>
                                <a:lnTo>
                                  <a:pt x="864" y="402"/>
                                </a:lnTo>
                                <a:lnTo>
                                  <a:pt x="823" y="402"/>
                                </a:lnTo>
                                <a:lnTo>
                                  <a:pt x="823" y="393"/>
                                </a:lnTo>
                                <a:lnTo>
                                  <a:pt x="863" y="361"/>
                                </a:lnTo>
                                <a:lnTo>
                                  <a:pt x="870" y="361"/>
                                </a:lnTo>
                                <a:lnTo>
                                  <a:pt x="870" y="355"/>
                                </a:lnTo>
                                <a:lnTo>
                                  <a:pt x="903" y="329"/>
                                </a:lnTo>
                                <a:lnTo>
                                  <a:pt x="905" y="327"/>
                                </a:lnTo>
                                <a:lnTo>
                                  <a:pt x="906" y="327"/>
                                </a:lnTo>
                                <a:lnTo>
                                  <a:pt x="908" y="325"/>
                                </a:lnTo>
                                <a:lnTo>
                                  <a:pt x="927" y="325"/>
                                </a:lnTo>
                                <a:lnTo>
                                  <a:pt x="930" y="327"/>
                                </a:lnTo>
                                <a:lnTo>
                                  <a:pt x="931" y="328"/>
                                </a:lnTo>
                                <a:lnTo>
                                  <a:pt x="934" y="331"/>
                                </a:lnTo>
                                <a:lnTo>
                                  <a:pt x="936" y="331"/>
                                </a:lnTo>
                                <a:lnTo>
                                  <a:pt x="940" y="334"/>
                                </a:lnTo>
                                <a:lnTo>
                                  <a:pt x="943" y="335"/>
                                </a:lnTo>
                                <a:lnTo>
                                  <a:pt x="948" y="335"/>
                                </a:lnTo>
                                <a:lnTo>
                                  <a:pt x="952" y="336"/>
                                </a:lnTo>
                                <a:lnTo>
                                  <a:pt x="957" y="336"/>
                                </a:lnTo>
                                <a:lnTo>
                                  <a:pt x="963" y="343"/>
                                </a:lnTo>
                                <a:lnTo>
                                  <a:pt x="982" y="343"/>
                                </a:lnTo>
                                <a:lnTo>
                                  <a:pt x="986" y="345"/>
                                </a:lnTo>
                                <a:lnTo>
                                  <a:pt x="991" y="348"/>
                                </a:lnTo>
                                <a:lnTo>
                                  <a:pt x="997" y="348"/>
                                </a:lnTo>
                                <a:lnTo>
                                  <a:pt x="997" y="353"/>
                                </a:lnTo>
                                <a:lnTo>
                                  <a:pt x="998" y="354"/>
                                </a:lnTo>
                                <a:lnTo>
                                  <a:pt x="998" y="356"/>
                                </a:lnTo>
                                <a:lnTo>
                                  <a:pt x="998" y="357"/>
                                </a:lnTo>
                                <a:close/>
                                <a:moveTo>
                                  <a:pt x="655" y="638"/>
                                </a:moveTo>
                                <a:lnTo>
                                  <a:pt x="291" y="935"/>
                                </a:lnTo>
                                <a:lnTo>
                                  <a:pt x="291" y="932"/>
                                </a:lnTo>
                                <a:lnTo>
                                  <a:pt x="289" y="928"/>
                                </a:lnTo>
                                <a:lnTo>
                                  <a:pt x="287" y="926"/>
                                </a:lnTo>
                                <a:lnTo>
                                  <a:pt x="287" y="831"/>
                                </a:lnTo>
                                <a:lnTo>
                                  <a:pt x="782" y="428"/>
                                </a:lnTo>
                                <a:lnTo>
                                  <a:pt x="784" y="430"/>
                                </a:lnTo>
                                <a:lnTo>
                                  <a:pt x="787" y="432"/>
                                </a:lnTo>
                                <a:lnTo>
                                  <a:pt x="787" y="436"/>
                                </a:lnTo>
                                <a:lnTo>
                                  <a:pt x="807" y="436"/>
                                </a:lnTo>
                                <a:lnTo>
                                  <a:pt x="807" y="428"/>
                                </a:lnTo>
                                <a:lnTo>
                                  <a:pt x="811" y="428"/>
                                </a:lnTo>
                                <a:lnTo>
                                  <a:pt x="812" y="424"/>
                                </a:lnTo>
                                <a:lnTo>
                                  <a:pt x="812" y="419"/>
                                </a:lnTo>
                                <a:lnTo>
                                  <a:pt x="818" y="418"/>
                                </a:lnTo>
                                <a:lnTo>
                                  <a:pt x="821" y="415"/>
                                </a:lnTo>
                                <a:lnTo>
                                  <a:pt x="823" y="412"/>
                                </a:lnTo>
                                <a:lnTo>
                                  <a:pt x="856" y="412"/>
                                </a:lnTo>
                                <a:lnTo>
                                  <a:pt x="856" y="439"/>
                                </a:lnTo>
                                <a:lnTo>
                                  <a:pt x="852" y="443"/>
                                </a:lnTo>
                                <a:lnTo>
                                  <a:pt x="846" y="445"/>
                                </a:lnTo>
                                <a:lnTo>
                                  <a:pt x="839" y="447"/>
                                </a:lnTo>
                                <a:lnTo>
                                  <a:pt x="838" y="451"/>
                                </a:lnTo>
                                <a:lnTo>
                                  <a:pt x="834" y="453"/>
                                </a:lnTo>
                                <a:lnTo>
                                  <a:pt x="829" y="454"/>
                                </a:lnTo>
                                <a:lnTo>
                                  <a:pt x="828" y="458"/>
                                </a:lnTo>
                                <a:lnTo>
                                  <a:pt x="828" y="460"/>
                                </a:lnTo>
                                <a:lnTo>
                                  <a:pt x="827" y="463"/>
                                </a:lnTo>
                                <a:lnTo>
                                  <a:pt x="780" y="463"/>
                                </a:lnTo>
                                <a:lnTo>
                                  <a:pt x="778" y="469"/>
                                </a:lnTo>
                                <a:lnTo>
                                  <a:pt x="778" y="476"/>
                                </a:lnTo>
                                <a:lnTo>
                                  <a:pt x="773" y="478"/>
                                </a:lnTo>
                                <a:lnTo>
                                  <a:pt x="770" y="482"/>
                                </a:lnTo>
                                <a:lnTo>
                                  <a:pt x="767" y="484"/>
                                </a:lnTo>
                                <a:lnTo>
                                  <a:pt x="767" y="500"/>
                                </a:lnTo>
                                <a:lnTo>
                                  <a:pt x="761" y="502"/>
                                </a:lnTo>
                                <a:lnTo>
                                  <a:pt x="751" y="502"/>
                                </a:lnTo>
                                <a:lnTo>
                                  <a:pt x="751" y="507"/>
                                </a:lnTo>
                                <a:lnTo>
                                  <a:pt x="747" y="508"/>
                                </a:lnTo>
                                <a:lnTo>
                                  <a:pt x="742" y="508"/>
                                </a:lnTo>
                                <a:lnTo>
                                  <a:pt x="742" y="519"/>
                                </a:lnTo>
                                <a:lnTo>
                                  <a:pt x="740" y="522"/>
                                </a:lnTo>
                                <a:lnTo>
                                  <a:pt x="739" y="526"/>
                                </a:lnTo>
                                <a:lnTo>
                                  <a:pt x="733" y="528"/>
                                </a:lnTo>
                                <a:lnTo>
                                  <a:pt x="733" y="535"/>
                                </a:lnTo>
                                <a:lnTo>
                                  <a:pt x="725" y="538"/>
                                </a:lnTo>
                                <a:lnTo>
                                  <a:pt x="721" y="543"/>
                                </a:lnTo>
                                <a:lnTo>
                                  <a:pt x="720" y="549"/>
                                </a:lnTo>
                                <a:lnTo>
                                  <a:pt x="712" y="552"/>
                                </a:lnTo>
                                <a:lnTo>
                                  <a:pt x="703" y="552"/>
                                </a:lnTo>
                                <a:lnTo>
                                  <a:pt x="703" y="559"/>
                                </a:lnTo>
                                <a:lnTo>
                                  <a:pt x="693" y="559"/>
                                </a:lnTo>
                                <a:lnTo>
                                  <a:pt x="693" y="566"/>
                                </a:lnTo>
                                <a:lnTo>
                                  <a:pt x="690" y="570"/>
                                </a:lnTo>
                                <a:lnTo>
                                  <a:pt x="687" y="571"/>
                                </a:lnTo>
                                <a:lnTo>
                                  <a:pt x="684" y="572"/>
                                </a:lnTo>
                                <a:lnTo>
                                  <a:pt x="684" y="581"/>
                                </a:lnTo>
                                <a:lnTo>
                                  <a:pt x="676" y="581"/>
                                </a:lnTo>
                                <a:lnTo>
                                  <a:pt x="673" y="583"/>
                                </a:lnTo>
                                <a:lnTo>
                                  <a:pt x="673" y="589"/>
                                </a:lnTo>
                                <a:lnTo>
                                  <a:pt x="669" y="590"/>
                                </a:lnTo>
                                <a:lnTo>
                                  <a:pt x="668" y="591"/>
                                </a:lnTo>
                                <a:lnTo>
                                  <a:pt x="663" y="591"/>
                                </a:lnTo>
                                <a:lnTo>
                                  <a:pt x="663" y="600"/>
                                </a:lnTo>
                                <a:lnTo>
                                  <a:pt x="660" y="604"/>
                                </a:lnTo>
                                <a:lnTo>
                                  <a:pt x="655" y="605"/>
                                </a:lnTo>
                                <a:lnTo>
                                  <a:pt x="653" y="606"/>
                                </a:lnTo>
                                <a:lnTo>
                                  <a:pt x="650" y="607"/>
                                </a:lnTo>
                                <a:lnTo>
                                  <a:pt x="650" y="637"/>
                                </a:lnTo>
                                <a:lnTo>
                                  <a:pt x="653" y="637"/>
                                </a:lnTo>
                                <a:lnTo>
                                  <a:pt x="654" y="638"/>
                                </a:lnTo>
                                <a:lnTo>
                                  <a:pt x="655" y="638"/>
                                </a:lnTo>
                                <a:close/>
                                <a:moveTo>
                                  <a:pt x="275" y="948"/>
                                </a:moveTo>
                                <a:lnTo>
                                  <a:pt x="274" y="949"/>
                                </a:lnTo>
                                <a:lnTo>
                                  <a:pt x="274" y="948"/>
                                </a:lnTo>
                                <a:lnTo>
                                  <a:pt x="275" y="948"/>
                                </a:lnTo>
                                <a:close/>
                                <a:moveTo>
                                  <a:pt x="14" y="1160"/>
                                </a:moveTo>
                                <a:lnTo>
                                  <a:pt x="1" y="1172"/>
                                </a:lnTo>
                                <a:lnTo>
                                  <a:pt x="0" y="1140"/>
                                </a:lnTo>
                                <a:lnTo>
                                  <a:pt x="1" y="1102"/>
                                </a:lnTo>
                                <a:lnTo>
                                  <a:pt x="4" y="1062"/>
                                </a:lnTo>
                                <a:lnTo>
                                  <a:pt x="46" y="1028"/>
                                </a:lnTo>
                                <a:lnTo>
                                  <a:pt x="45" y="1038"/>
                                </a:lnTo>
                                <a:lnTo>
                                  <a:pt x="45" y="1050"/>
                                </a:lnTo>
                                <a:lnTo>
                                  <a:pt x="45" y="1059"/>
                                </a:lnTo>
                                <a:lnTo>
                                  <a:pt x="40" y="1062"/>
                                </a:lnTo>
                                <a:lnTo>
                                  <a:pt x="34" y="1067"/>
                                </a:lnTo>
                                <a:lnTo>
                                  <a:pt x="29" y="1071"/>
                                </a:lnTo>
                                <a:lnTo>
                                  <a:pt x="28" y="1091"/>
                                </a:lnTo>
                                <a:lnTo>
                                  <a:pt x="23" y="1122"/>
                                </a:lnTo>
                                <a:lnTo>
                                  <a:pt x="14" y="1160"/>
                                </a:lnTo>
                                <a:close/>
                                <a:moveTo>
                                  <a:pt x="921" y="314"/>
                                </a:moveTo>
                                <a:lnTo>
                                  <a:pt x="935" y="302"/>
                                </a:lnTo>
                                <a:lnTo>
                                  <a:pt x="936" y="302"/>
                                </a:lnTo>
                                <a:lnTo>
                                  <a:pt x="937" y="302"/>
                                </a:lnTo>
                                <a:lnTo>
                                  <a:pt x="936" y="306"/>
                                </a:lnTo>
                                <a:lnTo>
                                  <a:pt x="934" y="307"/>
                                </a:lnTo>
                                <a:lnTo>
                                  <a:pt x="934" y="312"/>
                                </a:lnTo>
                                <a:lnTo>
                                  <a:pt x="931" y="314"/>
                                </a:lnTo>
                                <a:lnTo>
                                  <a:pt x="921" y="314"/>
                                </a:lnTo>
                                <a:close/>
                                <a:moveTo>
                                  <a:pt x="1038" y="219"/>
                                </a:moveTo>
                                <a:lnTo>
                                  <a:pt x="1040" y="217"/>
                                </a:lnTo>
                                <a:lnTo>
                                  <a:pt x="1039" y="218"/>
                                </a:lnTo>
                                <a:lnTo>
                                  <a:pt x="1038" y="219"/>
                                </a:lnTo>
                                <a:close/>
                                <a:moveTo>
                                  <a:pt x="1046" y="212"/>
                                </a:moveTo>
                                <a:lnTo>
                                  <a:pt x="1047" y="210"/>
                                </a:lnTo>
                                <a:lnTo>
                                  <a:pt x="1047" y="211"/>
                                </a:lnTo>
                                <a:lnTo>
                                  <a:pt x="1047" y="212"/>
                                </a:lnTo>
                                <a:lnTo>
                                  <a:pt x="1046" y="212"/>
                                </a:lnTo>
                                <a:close/>
                                <a:moveTo>
                                  <a:pt x="1052" y="207"/>
                                </a:moveTo>
                                <a:lnTo>
                                  <a:pt x="1052" y="207"/>
                                </a:lnTo>
                                <a:close/>
                                <a:moveTo>
                                  <a:pt x="1172" y="110"/>
                                </a:moveTo>
                                <a:lnTo>
                                  <a:pt x="1209" y="79"/>
                                </a:lnTo>
                                <a:lnTo>
                                  <a:pt x="1209" y="85"/>
                                </a:lnTo>
                                <a:lnTo>
                                  <a:pt x="1208" y="90"/>
                                </a:lnTo>
                                <a:lnTo>
                                  <a:pt x="1205" y="93"/>
                                </a:lnTo>
                                <a:lnTo>
                                  <a:pt x="1205" y="99"/>
                                </a:lnTo>
                                <a:lnTo>
                                  <a:pt x="1201" y="100"/>
                                </a:lnTo>
                                <a:lnTo>
                                  <a:pt x="1199" y="101"/>
                                </a:lnTo>
                                <a:lnTo>
                                  <a:pt x="1199" y="104"/>
                                </a:lnTo>
                                <a:lnTo>
                                  <a:pt x="1194" y="104"/>
                                </a:lnTo>
                                <a:lnTo>
                                  <a:pt x="1192" y="106"/>
                                </a:lnTo>
                                <a:lnTo>
                                  <a:pt x="1191" y="110"/>
                                </a:lnTo>
                                <a:lnTo>
                                  <a:pt x="1172" y="110"/>
                                </a:lnTo>
                                <a:close/>
                              </a:path>
                            </a:pathLst>
                          </a:custGeom>
                          <a:solidFill>
                            <a:srgbClr val="98DD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0" name="Freeform 78"/>
                        <wps:cNvSpPr>
                          <a:spLocks noEditPoints="1"/>
                        </wps:cNvSpPr>
                        <wps:spPr bwMode="auto">
                          <a:xfrm>
                            <a:off x="511" y="112"/>
                            <a:ext cx="421" cy="516"/>
                          </a:xfrm>
                          <a:custGeom>
                            <a:avLst/>
                            <a:gdLst>
                              <a:gd name="T0" fmla="*/ 1 w 1264"/>
                              <a:gd name="T1" fmla="*/ 1 h 1031"/>
                              <a:gd name="T2" fmla="*/ 1 w 1264"/>
                              <a:gd name="T3" fmla="*/ 1 h 1031"/>
                              <a:gd name="T4" fmla="*/ 1 w 1264"/>
                              <a:gd name="T5" fmla="*/ 1 h 1031"/>
                              <a:gd name="T6" fmla="*/ 1 w 1264"/>
                              <a:gd name="T7" fmla="*/ 1 h 1031"/>
                              <a:gd name="T8" fmla="*/ 0 w 1264"/>
                              <a:gd name="T9" fmla="*/ 2 h 1031"/>
                              <a:gd name="T10" fmla="*/ 0 w 1264"/>
                              <a:gd name="T11" fmla="*/ 2 h 1031"/>
                              <a:gd name="T12" fmla="*/ 0 w 1264"/>
                              <a:gd name="T13" fmla="*/ 2 h 1031"/>
                              <a:gd name="T14" fmla="*/ 0 w 1264"/>
                              <a:gd name="T15" fmla="*/ 2 h 1031"/>
                              <a:gd name="T16" fmla="*/ 0 w 1264"/>
                              <a:gd name="T17" fmla="*/ 2 h 1031"/>
                              <a:gd name="T18" fmla="*/ 0 w 1264"/>
                              <a:gd name="T19" fmla="*/ 2 h 1031"/>
                              <a:gd name="T20" fmla="*/ 0 w 1264"/>
                              <a:gd name="T21" fmla="*/ 2 h 1031"/>
                              <a:gd name="T22" fmla="*/ 0 w 1264"/>
                              <a:gd name="T23" fmla="*/ 2 h 1031"/>
                              <a:gd name="T24" fmla="*/ 0 w 1264"/>
                              <a:gd name="T25" fmla="*/ 2 h 1031"/>
                              <a:gd name="T26" fmla="*/ 0 w 1264"/>
                              <a:gd name="T27" fmla="*/ 2 h 1031"/>
                              <a:gd name="T28" fmla="*/ 0 w 1264"/>
                              <a:gd name="T29" fmla="*/ 2 h 1031"/>
                              <a:gd name="T30" fmla="*/ 0 w 1264"/>
                              <a:gd name="T31" fmla="*/ 2 h 1031"/>
                              <a:gd name="T32" fmla="*/ 1 w 1264"/>
                              <a:gd name="T33" fmla="*/ 1 h 1031"/>
                              <a:gd name="T34" fmla="*/ 1 w 1264"/>
                              <a:gd name="T35" fmla="*/ 1 h 1031"/>
                              <a:gd name="T36" fmla="*/ 1 w 1264"/>
                              <a:gd name="T37" fmla="*/ 1 h 1031"/>
                              <a:gd name="T38" fmla="*/ 1 w 1264"/>
                              <a:gd name="T39" fmla="*/ 1 h 1031"/>
                              <a:gd name="T40" fmla="*/ 1 w 1264"/>
                              <a:gd name="T41" fmla="*/ 1 h 1031"/>
                              <a:gd name="T42" fmla="*/ 1 w 1264"/>
                              <a:gd name="T43" fmla="*/ 2 h 1031"/>
                              <a:gd name="T44" fmla="*/ 0 w 1264"/>
                              <a:gd name="T45" fmla="*/ 3 h 1031"/>
                              <a:gd name="T46" fmla="*/ 0 w 1264"/>
                              <a:gd name="T47" fmla="*/ 3 h 1031"/>
                              <a:gd name="T48" fmla="*/ 0 w 1264"/>
                              <a:gd name="T49" fmla="*/ 3 h 1031"/>
                              <a:gd name="T50" fmla="*/ 0 w 1264"/>
                              <a:gd name="T51" fmla="*/ 3 h 1031"/>
                              <a:gd name="T52" fmla="*/ 0 w 1264"/>
                              <a:gd name="T53" fmla="*/ 3 h 1031"/>
                              <a:gd name="T54" fmla="*/ 0 w 1264"/>
                              <a:gd name="T55" fmla="*/ 3 h 1031"/>
                              <a:gd name="T56" fmla="*/ 0 w 1264"/>
                              <a:gd name="T57" fmla="*/ 3 h 1031"/>
                              <a:gd name="T58" fmla="*/ 0 w 1264"/>
                              <a:gd name="T59" fmla="*/ 3 h 1031"/>
                              <a:gd name="T60" fmla="*/ 0 w 1264"/>
                              <a:gd name="T61" fmla="*/ 3 h 1031"/>
                              <a:gd name="T62" fmla="*/ 0 w 1264"/>
                              <a:gd name="T63" fmla="*/ 3 h 1031"/>
                              <a:gd name="T64" fmla="*/ 0 w 1264"/>
                              <a:gd name="T65" fmla="*/ 6 h 1031"/>
                              <a:gd name="T66" fmla="*/ 0 w 1264"/>
                              <a:gd name="T67" fmla="*/ 4 h 1031"/>
                              <a:gd name="T68" fmla="*/ 0 w 1264"/>
                              <a:gd name="T69" fmla="*/ 4 h 1031"/>
                              <a:gd name="T70" fmla="*/ 0 w 1264"/>
                              <a:gd name="T71" fmla="*/ 4 h 1031"/>
                              <a:gd name="T72" fmla="*/ 0 w 1264"/>
                              <a:gd name="T73" fmla="*/ 4 h 1031"/>
                              <a:gd name="T74" fmla="*/ 0 w 1264"/>
                              <a:gd name="T75" fmla="*/ 3 h 1031"/>
                              <a:gd name="T76" fmla="*/ 0 w 1264"/>
                              <a:gd name="T77" fmla="*/ 4 h 1031"/>
                              <a:gd name="T78" fmla="*/ 0 w 1264"/>
                              <a:gd name="T79" fmla="*/ 8 h 1031"/>
                              <a:gd name="T80" fmla="*/ 0 w 1264"/>
                              <a:gd name="T81" fmla="*/ 6 h 1031"/>
                              <a:gd name="T82" fmla="*/ 0 w 1264"/>
                              <a:gd name="T83" fmla="*/ 7 h 1031"/>
                              <a:gd name="T84" fmla="*/ 0 w 1264"/>
                              <a:gd name="T85" fmla="*/ 7 h 1031"/>
                              <a:gd name="T86" fmla="*/ 0 w 1264"/>
                              <a:gd name="T87" fmla="*/ 8 h 1031"/>
                              <a:gd name="T88" fmla="*/ 0 w 1264"/>
                              <a:gd name="T89" fmla="*/ 7 h 1031"/>
                              <a:gd name="T90" fmla="*/ 0 w 1264"/>
                              <a:gd name="T91" fmla="*/ 7 h 1031"/>
                              <a:gd name="T92" fmla="*/ 0 w 1264"/>
                              <a:gd name="T93" fmla="*/ 7 h 1031"/>
                              <a:gd name="T94" fmla="*/ 0 w 1264"/>
                              <a:gd name="T95" fmla="*/ 4 h 1031"/>
                              <a:gd name="T96" fmla="*/ 0 w 1264"/>
                              <a:gd name="T97" fmla="*/ 4 h 1031"/>
                              <a:gd name="T98" fmla="*/ 0 w 1264"/>
                              <a:gd name="T99" fmla="*/ 4 h 1031"/>
                              <a:gd name="T100" fmla="*/ 0 w 1264"/>
                              <a:gd name="T101" fmla="*/ 4 h 1031"/>
                              <a:gd name="T102" fmla="*/ 0 w 1264"/>
                              <a:gd name="T103" fmla="*/ 4 h 1031"/>
                              <a:gd name="T104" fmla="*/ 0 w 1264"/>
                              <a:gd name="T105" fmla="*/ 3 h 1031"/>
                              <a:gd name="T106" fmla="*/ 0 w 1264"/>
                              <a:gd name="T107" fmla="*/ 3 h 1031"/>
                              <a:gd name="T108" fmla="*/ 0 w 1264"/>
                              <a:gd name="T109" fmla="*/ 3 h 1031"/>
                              <a:gd name="T110" fmla="*/ 0 w 1264"/>
                              <a:gd name="T111" fmla="*/ 3 h 1031"/>
                              <a:gd name="T112" fmla="*/ 0 w 1264"/>
                              <a:gd name="T113" fmla="*/ 3 h 1031"/>
                              <a:gd name="T114" fmla="*/ 0 w 1264"/>
                              <a:gd name="T115" fmla="*/ 3 h 1031"/>
                              <a:gd name="T116" fmla="*/ 0 w 1264"/>
                              <a:gd name="T117" fmla="*/ 3 h 1031"/>
                              <a:gd name="T118" fmla="*/ 0 w 1264"/>
                              <a:gd name="T119" fmla="*/ 3 h 103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64" h="1031">
                                <a:moveTo>
                                  <a:pt x="1264" y="0"/>
                                </a:moveTo>
                                <a:lnTo>
                                  <a:pt x="1262" y="2"/>
                                </a:lnTo>
                                <a:lnTo>
                                  <a:pt x="1262" y="0"/>
                                </a:lnTo>
                                <a:lnTo>
                                  <a:pt x="1263" y="0"/>
                                </a:lnTo>
                                <a:lnTo>
                                  <a:pt x="1264" y="0"/>
                                </a:lnTo>
                                <a:close/>
                                <a:moveTo>
                                  <a:pt x="1262" y="2"/>
                                </a:moveTo>
                                <a:lnTo>
                                  <a:pt x="1252" y="10"/>
                                </a:lnTo>
                                <a:lnTo>
                                  <a:pt x="1252" y="6"/>
                                </a:lnTo>
                                <a:lnTo>
                                  <a:pt x="1255" y="2"/>
                                </a:lnTo>
                                <a:lnTo>
                                  <a:pt x="1262" y="2"/>
                                </a:lnTo>
                                <a:close/>
                                <a:moveTo>
                                  <a:pt x="1205" y="48"/>
                                </a:moveTo>
                                <a:lnTo>
                                  <a:pt x="1168" y="79"/>
                                </a:lnTo>
                                <a:lnTo>
                                  <a:pt x="1163" y="79"/>
                                </a:lnTo>
                                <a:lnTo>
                                  <a:pt x="1160" y="79"/>
                                </a:lnTo>
                                <a:lnTo>
                                  <a:pt x="1157" y="80"/>
                                </a:lnTo>
                                <a:lnTo>
                                  <a:pt x="1155" y="81"/>
                                </a:lnTo>
                                <a:lnTo>
                                  <a:pt x="1154" y="84"/>
                                </a:lnTo>
                                <a:lnTo>
                                  <a:pt x="1152" y="86"/>
                                </a:lnTo>
                                <a:lnTo>
                                  <a:pt x="1148" y="86"/>
                                </a:lnTo>
                                <a:lnTo>
                                  <a:pt x="1147" y="90"/>
                                </a:lnTo>
                                <a:lnTo>
                                  <a:pt x="1143" y="94"/>
                                </a:lnTo>
                                <a:lnTo>
                                  <a:pt x="1141" y="98"/>
                                </a:lnTo>
                                <a:lnTo>
                                  <a:pt x="1137" y="98"/>
                                </a:lnTo>
                                <a:lnTo>
                                  <a:pt x="1133" y="98"/>
                                </a:lnTo>
                                <a:lnTo>
                                  <a:pt x="1133" y="103"/>
                                </a:lnTo>
                                <a:lnTo>
                                  <a:pt x="1128" y="103"/>
                                </a:lnTo>
                                <a:lnTo>
                                  <a:pt x="1124" y="103"/>
                                </a:lnTo>
                                <a:lnTo>
                                  <a:pt x="1120" y="104"/>
                                </a:lnTo>
                                <a:lnTo>
                                  <a:pt x="1119" y="106"/>
                                </a:lnTo>
                                <a:lnTo>
                                  <a:pt x="1118" y="107"/>
                                </a:lnTo>
                                <a:lnTo>
                                  <a:pt x="1118" y="109"/>
                                </a:lnTo>
                                <a:lnTo>
                                  <a:pt x="1114" y="110"/>
                                </a:lnTo>
                                <a:lnTo>
                                  <a:pt x="1111" y="111"/>
                                </a:lnTo>
                                <a:lnTo>
                                  <a:pt x="1111" y="115"/>
                                </a:lnTo>
                                <a:lnTo>
                                  <a:pt x="1103" y="115"/>
                                </a:lnTo>
                                <a:lnTo>
                                  <a:pt x="1101" y="117"/>
                                </a:lnTo>
                                <a:lnTo>
                                  <a:pt x="1097" y="120"/>
                                </a:lnTo>
                                <a:lnTo>
                                  <a:pt x="1092" y="121"/>
                                </a:lnTo>
                                <a:lnTo>
                                  <a:pt x="1085" y="121"/>
                                </a:lnTo>
                                <a:lnTo>
                                  <a:pt x="1083" y="124"/>
                                </a:lnTo>
                                <a:lnTo>
                                  <a:pt x="1078" y="128"/>
                                </a:lnTo>
                                <a:lnTo>
                                  <a:pt x="1076" y="132"/>
                                </a:lnTo>
                                <a:lnTo>
                                  <a:pt x="1069" y="132"/>
                                </a:lnTo>
                                <a:lnTo>
                                  <a:pt x="1066" y="135"/>
                                </a:lnTo>
                                <a:lnTo>
                                  <a:pt x="1065" y="137"/>
                                </a:lnTo>
                                <a:lnTo>
                                  <a:pt x="1062" y="141"/>
                                </a:lnTo>
                                <a:lnTo>
                                  <a:pt x="1058" y="142"/>
                                </a:lnTo>
                                <a:lnTo>
                                  <a:pt x="1057" y="143"/>
                                </a:lnTo>
                                <a:lnTo>
                                  <a:pt x="1056" y="144"/>
                                </a:lnTo>
                                <a:lnTo>
                                  <a:pt x="1056" y="146"/>
                                </a:lnTo>
                                <a:lnTo>
                                  <a:pt x="1054" y="149"/>
                                </a:lnTo>
                                <a:lnTo>
                                  <a:pt x="1051" y="149"/>
                                </a:lnTo>
                                <a:lnTo>
                                  <a:pt x="1051" y="170"/>
                                </a:lnTo>
                                <a:lnTo>
                                  <a:pt x="1051" y="172"/>
                                </a:lnTo>
                                <a:lnTo>
                                  <a:pt x="1049" y="174"/>
                                </a:lnTo>
                                <a:lnTo>
                                  <a:pt x="1048" y="176"/>
                                </a:lnTo>
                                <a:lnTo>
                                  <a:pt x="1045" y="177"/>
                                </a:lnTo>
                                <a:lnTo>
                                  <a:pt x="1044" y="178"/>
                                </a:lnTo>
                                <a:lnTo>
                                  <a:pt x="1043" y="179"/>
                                </a:lnTo>
                                <a:lnTo>
                                  <a:pt x="1042" y="181"/>
                                </a:lnTo>
                                <a:lnTo>
                                  <a:pt x="1039" y="183"/>
                                </a:lnTo>
                                <a:lnTo>
                                  <a:pt x="1036" y="184"/>
                                </a:lnTo>
                                <a:lnTo>
                                  <a:pt x="1036" y="186"/>
                                </a:lnTo>
                                <a:lnTo>
                                  <a:pt x="1034" y="188"/>
                                </a:lnTo>
                                <a:lnTo>
                                  <a:pt x="1033" y="188"/>
                                </a:lnTo>
                                <a:lnTo>
                                  <a:pt x="1030" y="189"/>
                                </a:lnTo>
                                <a:lnTo>
                                  <a:pt x="1029" y="189"/>
                                </a:lnTo>
                                <a:lnTo>
                                  <a:pt x="1024" y="189"/>
                                </a:lnTo>
                                <a:lnTo>
                                  <a:pt x="1020" y="193"/>
                                </a:lnTo>
                                <a:lnTo>
                                  <a:pt x="1013" y="193"/>
                                </a:lnTo>
                                <a:lnTo>
                                  <a:pt x="1009" y="195"/>
                                </a:lnTo>
                                <a:lnTo>
                                  <a:pt x="1008" y="198"/>
                                </a:lnTo>
                                <a:lnTo>
                                  <a:pt x="1004" y="200"/>
                                </a:lnTo>
                                <a:lnTo>
                                  <a:pt x="1002" y="200"/>
                                </a:lnTo>
                                <a:lnTo>
                                  <a:pt x="1000" y="204"/>
                                </a:lnTo>
                                <a:lnTo>
                                  <a:pt x="998" y="207"/>
                                </a:lnTo>
                                <a:lnTo>
                                  <a:pt x="994" y="207"/>
                                </a:lnTo>
                                <a:lnTo>
                                  <a:pt x="994" y="210"/>
                                </a:lnTo>
                                <a:lnTo>
                                  <a:pt x="991" y="212"/>
                                </a:lnTo>
                                <a:lnTo>
                                  <a:pt x="989" y="212"/>
                                </a:lnTo>
                                <a:lnTo>
                                  <a:pt x="986" y="216"/>
                                </a:lnTo>
                                <a:lnTo>
                                  <a:pt x="984" y="218"/>
                                </a:lnTo>
                                <a:lnTo>
                                  <a:pt x="981" y="221"/>
                                </a:lnTo>
                                <a:lnTo>
                                  <a:pt x="973" y="221"/>
                                </a:lnTo>
                                <a:lnTo>
                                  <a:pt x="973" y="224"/>
                                </a:lnTo>
                                <a:lnTo>
                                  <a:pt x="972" y="226"/>
                                </a:lnTo>
                                <a:lnTo>
                                  <a:pt x="971" y="228"/>
                                </a:lnTo>
                                <a:lnTo>
                                  <a:pt x="967" y="229"/>
                                </a:lnTo>
                                <a:lnTo>
                                  <a:pt x="962" y="229"/>
                                </a:lnTo>
                                <a:lnTo>
                                  <a:pt x="958" y="229"/>
                                </a:lnTo>
                                <a:lnTo>
                                  <a:pt x="951" y="235"/>
                                </a:lnTo>
                                <a:lnTo>
                                  <a:pt x="948" y="236"/>
                                </a:lnTo>
                                <a:lnTo>
                                  <a:pt x="942" y="238"/>
                                </a:lnTo>
                                <a:lnTo>
                                  <a:pt x="939" y="239"/>
                                </a:lnTo>
                                <a:lnTo>
                                  <a:pt x="931" y="239"/>
                                </a:lnTo>
                                <a:lnTo>
                                  <a:pt x="927" y="240"/>
                                </a:lnTo>
                                <a:lnTo>
                                  <a:pt x="930" y="239"/>
                                </a:lnTo>
                                <a:lnTo>
                                  <a:pt x="924" y="241"/>
                                </a:lnTo>
                                <a:lnTo>
                                  <a:pt x="924" y="243"/>
                                </a:lnTo>
                                <a:lnTo>
                                  <a:pt x="923" y="246"/>
                                </a:lnTo>
                                <a:lnTo>
                                  <a:pt x="923" y="247"/>
                                </a:lnTo>
                                <a:lnTo>
                                  <a:pt x="923" y="250"/>
                                </a:lnTo>
                                <a:lnTo>
                                  <a:pt x="922" y="251"/>
                                </a:lnTo>
                                <a:lnTo>
                                  <a:pt x="918" y="252"/>
                                </a:lnTo>
                                <a:lnTo>
                                  <a:pt x="917" y="254"/>
                                </a:lnTo>
                                <a:lnTo>
                                  <a:pt x="917" y="256"/>
                                </a:lnTo>
                                <a:lnTo>
                                  <a:pt x="917" y="258"/>
                                </a:lnTo>
                                <a:lnTo>
                                  <a:pt x="883" y="258"/>
                                </a:lnTo>
                                <a:lnTo>
                                  <a:pt x="883" y="256"/>
                                </a:lnTo>
                                <a:lnTo>
                                  <a:pt x="882" y="254"/>
                                </a:lnTo>
                                <a:lnTo>
                                  <a:pt x="881" y="252"/>
                                </a:lnTo>
                                <a:lnTo>
                                  <a:pt x="881" y="247"/>
                                </a:lnTo>
                                <a:lnTo>
                                  <a:pt x="878" y="248"/>
                                </a:lnTo>
                                <a:lnTo>
                                  <a:pt x="875" y="250"/>
                                </a:lnTo>
                                <a:lnTo>
                                  <a:pt x="874" y="252"/>
                                </a:lnTo>
                                <a:lnTo>
                                  <a:pt x="855" y="252"/>
                                </a:lnTo>
                                <a:lnTo>
                                  <a:pt x="855" y="248"/>
                                </a:lnTo>
                                <a:lnTo>
                                  <a:pt x="857" y="247"/>
                                </a:lnTo>
                                <a:lnTo>
                                  <a:pt x="857" y="241"/>
                                </a:lnTo>
                                <a:lnTo>
                                  <a:pt x="861" y="237"/>
                                </a:lnTo>
                                <a:lnTo>
                                  <a:pt x="863" y="233"/>
                                </a:lnTo>
                                <a:lnTo>
                                  <a:pt x="863" y="227"/>
                                </a:lnTo>
                                <a:lnTo>
                                  <a:pt x="863" y="220"/>
                                </a:lnTo>
                                <a:lnTo>
                                  <a:pt x="919" y="174"/>
                                </a:lnTo>
                                <a:lnTo>
                                  <a:pt x="918" y="181"/>
                                </a:lnTo>
                                <a:lnTo>
                                  <a:pt x="918" y="189"/>
                                </a:lnTo>
                                <a:lnTo>
                                  <a:pt x="918" y="195"/>
                                </a:lnTo>
                                <a:lnTo>
                                  <a:pt x="932" y="195"/>
                                </a:lnTo>
                                <a:lnTo>
                                  <a:pt x="932" y="192"/>
                                </a:lnTo>
                                <a:lnTo>
                                  <a:pt x="935" y="191"/>
                                </a:lnTo>
                                <a:lnTo>
                                  <a:pt x="939" y="191"/>
                                </a:lnTo>
                                <a:lnTo>
                                  <a:pt x="939" y="174"/>
                                </a:lnTo>
                                <a:lnTo>
                                  <a:pt x="937" y="174"/>
                                </a:lnTo>
                                <a:lnTo>
                                  <a:pt x="936" y="173"/>
                                </a:lnTo>
                                <a:lnTo>
                                  <a:pt x="933" y="173"/>
                                </a:lnTo>
                                <a:lnTo>
                                  <a:pt x="933" y="162"/>
                                </a:lnTo>
                                <a:lnTo>
                                  <a:pt x="1081" y="42"/>
                                </a:lnTo>
                                <a:lnTo>
                                  <a:pt x="1083" y="42"/>
                                </a:lnTo>
                                <a:lnTo>
                                  <a:pt x="1084" y="41"/>
                                </a:lnTo>
                                <a:lnTo>
                                  <a:pt x="1085" y="40"/>
                                </a:lnTo>
                                <a:lnTo>
                                  <a:pt x="1092" y="40"/>
                                </a:lnTo>
                                <a:lnTo>
                                  <a:pt x="1098" y="40"/>
                                </a:lnTo>
                                <a:lnTo>
                                  <a:pt x="1101" y="35"/>
                                </a:lnTo>
                                <a:lnTo>
                                  <a:pt x="1107" y="35"/>
                                </a:lnTo>
                                <a:lnTo>
                                  <a:pt x="1112" y="35"/>
                                </a:lnTo>
                                <a:lnTo>
                                  <a:pt x="1120" y="35"/>
                                </a:lnTo>
                                <a:lnTo>
                                  <a:pt x="1121" y="31"/>
                                </a:lnTo>
                                <a:lnTo>
                                  <a:pt x="1125" y="31"/>
                                </a:lnTo>
                                <a:lnTo>
                                  <a:pt x="1129" y="31"/>
                                </a:lnTo>
                                <a:lnTo>
                                  <a:pt x="1134" y="29"/>
                                </a:lnTo>
                                <a:lnTo>
                                  <a:pt x="1136" y="26"/>
                                </a:lnTo>
                                <a:lnTo>
                                  <a:pt x="1137" y="24"/>
                                </a:lnTo>
                                <a:lnTo>
                                  <a:pt x="1141" y="23"/>
                                </a:lnTo>
                                <a:lnTo>
                                  <a:pt x="1142" y="20"/>
                                </a:lnTo>
                                <a:lnTo>
                                  <a:pt x="1143" y="19"/>
                                </a:lnTo>
                                <a:lnTo>
                                  <a:pt x="1148" y="18"/>
                                </a:lnTo>
                                <a:lnTo>
                                  <a:pt x="1148" y="16"/>
                                </a:lnTo>
                                <a:lnTo>
                                  <a:pt x="1150" y="14"/>
                                </a:lnTo>
                                <a:lnTo>
                                  <a:pt x="1150" y="11"/>
                                </a:lnTo>
                                <a:lnTo>
                                  <a:pt x="1156" y="13"/>
                                </a:lnTo>
                                <a:lnTo>
                                  <a:pt x="1163" y="14"/>
                                </a:lnTo>
                                <a:lnTo>
                                  <a:pt x="1169" y="16"/>
                                </a:lnTo>
                                <a:lnTo>
                                  <a:pt x="1176" y="22"/>
                                </a:lnTo>
                                <a:lnTo>
                                  <a:pt x="1176" y="27"/>
                                </a:lnTo>
                                <a:lnTo>
                                  <a:pt x="1205" y="27"/>
                                </a:lnTo>
                                <a:lnTo>
                                  <a:pt x="1208" y="31"/>
                                </a:lnTo>
                                <a:lnTo>
                                  <a:pt x="1208" y="34"/>
                                </a:lnTo>
                                <a:lnTo>
                                  <a:pt x="1205" y="35"/>
                                </a:lnTo>
                                <a:lnTo>
                                  <a:pt x="1205" y="39"/>
                                </a:lnTo>
                                <a:lnTo>
                                  <a:pt x="1205" y="44"/>
                                </a:lnTo>
                                <a:lnTo>
                                  <a:pt x="1205" y="48"/>
                                </a:lnTo>
                                <a:close/>
                                <a:moveTo>
                                  <a:pt x="1116" y="121"/>
                                </a:moveTo>
                                <a:lnTo>
                                  <a:pt x="1115" y="122"/>
                                </a:lnTo>
                                <a:lnTo>
                                  <a:pt x="1115" y="121"/>
                                </a:lnTo>
                                <a:lnTo>
                                  <a:pt x="1116" y="121"/>
                                </a:lnTo>
                                <a:close/>
                                <a:moveTo>
                                  <a:pt x="1109" y="127"/>
                                </a:moveTo>
                                <a:lnTo>
                                  <a:pt x="1107" y="127"/>
                                </a:lnTo>
                                <a:lnTo>
                                  <a:pt x="1109" y="127"/>
                                </a:lnTo>
                                <a:close/>
                                <a:moveTo>
                                  <a:pt x="1102" y="132"/>
                                </a:moveTo>
                                <a:lnTo>
                                  <a:pt x="1101" y="133"/>
                                </a:lnTo>
                                <a:lnTo>
                                  <a:pt x="1101" y="132"/>
                                </a:lnTo>
                                <a:lnTo>
                                  <a:pt x="1102" y="132"/>
                                </a:lnTo>
                                <a:close/>
                                <a:moveTo>
                                  <a:pt x="1081" y="149"/>
                                </a:moveTo>
                                <a:lnTo>
                                  <a:pt x="1081" y="149"/>
                                </a:lnTo>
                                <a:close/>
                                <a:moveTo>
                                  <a:pt x="931" y="271"/>
                                </a:moveTo>
                                <a:lnTo>
                                  <a:pt x="917" y="283"/>
                                </a:lnTo>
                                <a:lnTo>
                                  <a:pt x="913" y="283"/>
                                </a:lnTo>
                                <a:lnTo>
                                  <a:pt x="902" y="283"/>
                                </a:lnTo>
                                <a:lnTo>
                                  <a:pt x="891" y="282"/>
                                </a:lnTo>
                                <a:lnTo>
                                  <a:pt x="881" y="283"/>
                                </a:lnTo>
                                <a:lnTo>
                                  <a:pt x="879" y="287"/>
                                </a:lnTo>
                                <a:lnTo>
                                  <a:pt x="866" y="287"/>
                                </a:lnTo>
                                <a:lnTo>
                                  <a:pt x="863" y="292"/>
                                </a:lnTo>
                                <a:lnTo>
                                  <a:pt x="856" y="295"/>
                                </a:lnTo>
                                <a:lnTo>
                                  <a:pt x="851" y="298"/>
                                </a:lnTo>
                                <a:lnTo>
                                  <a:pt x="811" y="298"/>
                                </a:lnTo>
                                <a:lnTo>
                                  <a:pt x="810" y="296"/>
                                </a:lnTo>
                                <a:lnTo>
                                  <a:pt x="807" y="294"/>
                                </a:lnTo>
                                <a:lnTo>
                                  <a:pt x="803" y="292"/>
                                </a:lnTo>
                                <a:lnTo>
                                  <a:pt x="803" y="287"/>
                                </a:lnTo>
                                <a:lnTo>
                                  <a:pt x="802" y="285"/>
                                </a:lnTo>
                                <a:lnTo>
                                  <a:pt x="801" y="284"/>
                                </a:lnTo>
                                <a:lnTo>
                                  <a:pt x="797" y="284"/>
                                </a:lnTo>
                                <a:lnTo>
                                  <a:pt x="797" y="283"/>
                                </a:lnTo>
                                <a:lnTo>
                                  <a:pt x="794" y="280"/>
                                </a:lnTo>
                                <a:lnTo>
                                  <a:pt x="793" y="279"/>
                                </a:lnTo>
                                <a:lnTo>
                                  <a:pt x="793" y="278"/>
                                </a:lnTo>
                                <a:lnTo>
                                  <a:pt x="807" y="266"/>
                                </a:lnTo>
                                <a:lnTo>
                                  <a:pt x="811" y="266"/>
                                </a:lnTo>
                                <a:lnTo>
                                  <a:pt x="814" y="270"/>
                                </a:lnTo>
                                <a:lnTo>
                                  <a:pt x="819" y="272"/>
                                </a:lnTo>
                                <a:lnTo>
                                  <a:pt x="824" y="274"/>
                                </a:lnTo>
                                <a:lnTo>
                                  <a:pt x="841" y="274"/>
                                </a:lnTo>
                                <a:lnTo>
                                  <a:pt x="847" y="274"/>
                                </a:lnTo>
                                <a:lnTo>
                                  <a:pt x="860" y="275"/>
                                </a:lnTo>
                                <a:lnTo>
                                  <a:pt x="869" y="274"/>
                                </a:lnTo>
                                <a:lnTo>
                                  <a:pt x="874" y="270"/>
                                </a:lnTo>
                                <a:lnTo>
                                  <a:pt x="883" y="270"/>
                                </a:lnTo>
                                <a:lnTo>
                                  <a:pt x="887" y="268"/>
                                </a:lnTo>
                                <a:lnTo>
                                  <a:pt x="888" y="264"/>
                                </a:lnTo>
                                <a:lnTo>
                                  <a:pt x="891" y="262"/>
                                </a:lnTo>
                                <a:lnTo>
                                  <a:pt x="895" y="262"/>
                                </a:lnTo>
                                <a:lnTo>
                                  <a:pt x="900" y="258"/>
                                </a:lnTo>
                                <a:lnTo>
                                  <a:pt x="911" y="258"/>
                                </a:lnTo>
                                <a:lnTo>
                                  <a:pt x="923" y="258"/>
                                </a:lnTo>
                                <a:lnTo>
                                  <a:pt x="924" y="258"/>
                                </a:lnTo>
                                <a:lnTo>
                                  <a:pt x="927" y="259"/>
                                </a:lnTo>
                                <a:lnTo>
                                  <a:pt x="930" y="259"/>
                                </a:lnTo>
                                <a:lnTo>
                                  <a:pt x="930" y="270"/>
                                </a:lnTo>
                                <a:lnTo>
                                  <a:pt x="930" y="263"/>
                                </a:lnTo>
                                <a:lnTo>
                                  <a:pt x="927" y="266"/>
                                </a:lnTo>
                                <a:lnTo>
                                  <a:pt x="924" y="270"/>
                                </a:lnTo>
                                <a:lnTo>
                                  <a:pt x="927" y="271"/>
                                </a:lnTo>
                                <a:lnTo>
                                  <a:pt x="928" y="271"/>
                                </a:lnTo>
                                <a:lnTo>
                                  <a:pt x="931" y="271"/>
                                </a:lnTo>
                                <a:close/>
                                <a:moveTo>
                                  <a:pt x="899" y="298"/>
                                </a:moveTo>
                                <a:lnTo>
                                  <a:pt x="866" y="324"/>
                                </a:lnTo>
                                <a:lnTo>
                                  <a:pt x="866" y="312"/>
                                </a:lnTo>
                                <a:lnTo>
                                  <a:pt x="864" y="312"/>
                                </a:lnTo>
                                <a:lnTo>
                                  <a:pt x="861" y="313"/>
                                </a:lnTo>
                                <a:lnTo>
                                  <a:pt x="861" y="316"/>
                                </a:lnTo>
                                <a:lnTo>
                                  <a:pt x="865" y="315"/>
                                </a:lnTo>
                                <a:lnTo>
                                  <a:pt x="868" y="313"/>
                                </a:lnTo>
                                <a:lnTo>
                                  <a:pt x="869" y="310"/>
                                </a:lnTo>
                                <a:lnTo>
                                  <a:pt x="872" y="309"/>
                                </a:lnTo>
                                <a:lnTo>
                                  <a:pt x="874" y="309"/>
                                </a:lnTo>
                                <a:lnTo>
                                  <a:pt x="875" y="309"/>
                                </a:lnTo>
                                <a:lnTo>
                                  <a:pt x="881" y="308"/>
                                </a:lnTo>
                                <a:lnTo>
                                  <a:pt x="882" y="306"/>
                                </a:lnTo>
                                <a:lnTo>
                                  <a:pt x="883" y="304"/>
                                </a:lnTo>
                                <a:lnTo>
                                  <a:pt x="890" y="304"/>
                                </a:lnTo>
                                <a:lnTo>
                                  <a:pt x="891" y="302"/>
                                </a:lnTo>
                                <a:lnTo>
                                  <a:pt x="896" y="300"/>
                                </a:lnTo>
                                <a:lnTo>
                                  <a:pt x="899" y="298"/>
                                </a:lnTo>
                                <a:close/>
                                <a:moveTo>
                                  <a:pt x="859" y="330"/>
                                </a:moveTo>
                                <a:lnTo>
                                  <a:pt x="819" y="362"/>
                                </a:lnTo>
                                <a:lnTo>
                                  <a:pt x="819" y="347"/>
                                </a:lnTo>
                                <a:lnTo>
                                  <a:pt x="824" y="346"/>
                                </a:lnTo>
                                <a:lnTo>
                                  <a:pt x="826" y="343"/>
                                </a:lnTo>
                                <a:lnTo>
                                  <a:pt x="832" y="342"/>
                                </a:lnTo>
                                <a:lnTo>
                                  <a:pt x="833" y="339"/>
                                </a:lnTo>
                                <a:lnTo>
                                  <a:pt x="834" y="338"/>
                                </a:lnTo>
                                <a:lnTo>
                                  <a:pt x="834" y="336"/>
                                </a:lnTo>
                                <a:lnTo>
                                  <a:pt x="841" y="336"/>
                                </a:lnTo>
                                <a:lnTo>
                                  <a:pt x="842" y="334"/>
                                </a:lnTo>
                                <a:lnTo>
                                  <a:pt x="844" y="332"/>
                                </a:lnTo>
                                <a:lnTo>
                                  <a:pt x="846" y="330"/>
                                </a:lnTo>
                                <a:lnTo>
                                  <a:pt x="859" y="330"/>
                                </a:lnTo>
                                <a:close/>
                                <a:moveTo>
                                  <a:pt x="778" y="397"/>
                                </a:moveTo>
                                <a:lnTo>
                                  <a:pt x="283" y="800"/>
                                </a:lnTo>
                                <a:lnTo>
                                  <a:pt x="283" y="758"/>
                                </a:lnTo>
                                <a:lnTo>
                                  <a:pt x="280" y="757"/>
                                </a:lnTo>
                                <a:lnTo>
                                  <a:pt x="278" y="754"/>
                                </a:lnTo>
                                <a:lnTo>
                                  <a:pt x="278" y="750"/>
                                </a:lnTo>
                                <a:lnTo>
                                  <a:pt x="275" y="747"/>
                                </a:lnTo>
                                <a:lnTo>
                                  <a:pt x="271" y="742"/>
                                </a:lnTo>
                                <a:lnTo>
                                  <a:pt x="267" y="739"/>
                                </a:lnTo>
                                <a:lnTo>
                                  <a:pt x="265" y="733"/>
                                </a:lnTo>
                                <a:lnTo>
                                  <a:pt x="261" y="729"/>
                                </a:lnTo>
                                <a:lnTo>
                                  <a:pt x="255" y="727"/>
                                </a:lnTo>
                                <a:lnTo>
                                  <a:pt x="242" y="727"/>
                                </a:lnTo>
                                <a:lnTo>
                                  <a:pt x="537" y="486"/>
                                </a:lnTo>
                                <a:lnTo>
                                  <a:pt x="541" y="489"/>
                                </a:lnTo>
                                <a:lnTo>
                                  <a:pt x="543" y="490"/>
                                </a:lnTo>
                                <a:lnTo>
                                  <a:pt x="544" y="493"/>
                                </a:lnTo>
                                <a:lnTo>
                                  <a:pt x="559" y="493"/>
                                </a:lnTo>
                                <a:lnTo>
                                  <a:pt x="575" y="492"/>
                                </a:lnTo>
                                <a:lnTo>
                                  <a:pt x="584" y="490"/>
                                </a:lnTo>
                                <a:lnTo>
                                  <a:pt x="593" y="490"/>
                                </a:lnTo>
                                <a:lnTo>
                                  <a:pt x="596" y="485"/>
                                </a:lnTo>
                                <a:lnTo>
                                  <a:pt x="600" y="484"/>
                                </a:lnTo>
                                <a:lnTo>
                                  <a:pt x="602" y="482"/>
                                </a:lnTo>
                                <a:lnTo>
                                  <a:pt x="613" y="482"/>
                                </a:lnTo>
                                <a:lnTo>
                                  <a:pt x="615" y="478"/>
                                </a:lnTo>
                                <a:lnTo>
                                  <a:pt x="620" y="477"/>
                                </a:lnTo>
                                <a:lnTo>
                                  <a:pt x="627" y="477"/>
                                </a:lnTo>
                                <a:lnTo>
                                  <a:pt x="633" y="475"/>
                                </a:lnTo>
                                <a:lnTo>
                                  <a:pt x="633" y="470"/>
                                </a:lnTo>
                                <a:lnTo>
                                  <a:pt x="637" y="468"/>
                                </a:lnTo>
                                <a:lnTo>
                                  <a:pt x="644" y="467"/>
                                </a:lnTo>
                                <a:lnTo>
                                  <a:pt x="644" y="462"/>
                                </a:lnTo>
                                <a:lnTo>
                                  <a:pt x="646" y="458"/>
                                </a:lnTo>
                                <a:lnTo>
                                  <a:pt x="646" y="453"/>
                                </a:lnTo>
                                <a:lnTo>
                                  <a:pt x="653" y="451"/>
                                </a:lnTo>
                                <a:lnTo>
                                  <a:pt x="663" y="451"/>
                                </a:lnTo>
                                <a:lnTo>
                                  <a:pt x="664" y="447"/>
                                </a:lnTo>
                                <a:lnTo>
                                  <a:pt x="667" y="445"/>
                                </a:lnTo>
                                <a:lnTo>
                                  <a:pt x="672" y="445"/>
                                </a:lnTo>
                                <a:lnTo>
                                  <a:pt x="672" y="442"/>
                                </a:lnTo>
                                <a:lnTo>
                                  <a:pt x="676" y="442"/>
                                </a:lnTo>
                                <a:lnTo>
                                  <a:pt x="681" y="440"/>
                                </a:lnTo>
                                <a:lnTo>
                                  <a:pt x="685" y="438"/>
                                </a:lnTo>
                                <a:lnTo>
                                  <a:pt x="725" y="438"/>
                                </a:lnTo>
                                <a:lnTo>
                                  <a:pt x="725" y="371"/>
                                </a:lnTo>
                                <a:lnTo>
                                  <a:pt x="727" y="370"/>
                                </a:lnTo>
                                <a:lnTo>
                                  <a:pt x="730" y="367"/>
                                </a:lnTo>
                                <a:lnTo>
                                  <a:pt x="731" y="364"/>
                                </a:lnTo>
                                <a:lnTo>
                                  <a:pt x="753" y="364"/>
                                </a:lnTo>
                                <a:lnTo>
                                  <a:pt x="753" y="376"/>
                                </a:lnTo>
                                <a:lnTo>
                                  <a:pt x="758" y="379"/>
                                </a:lnTo>
                                <a:lnTo>
                                  <a:pt x="763" y="382"/>
                                </a:lnTo>
                                <a:lnTo>
                                  <a:pt x="771" y="383"/>
                                </a:lnTo>
                                <a:lnTo>
                                  <a:pt x="771" y="392"/>
                                </a:lnTo>
                                <a:lnTo>
                                  <a:pt x="774" y="397"/>
                                </a:lnTo>
                                <a:lnTo>
                                  <a:pt x="775" y="397"/>
                                </a:lnTo>
                                <a:lnTo>
                                  <a:pt x="776" y="397"/>
                                </a:lnTo>
                                <a:lnTo>
                                  <a:pt x="778" y="397"/>
                                </a:lnTo>
                                <a:close/>
                                <a:moveTo>
                                  <a:pt x="42" y="997"/>
                                </a:moveTo>
                                <a:lnTo>
                                  <a:pt x="0" y="1031"/>
                                </a:lnTo>
                                <a:lnTo>
                                  <a:pt x="6" y="981"/>
                                </a:lnTo>
                                <a:lnTo>
                                  <a:pt x="20" y="941"/>
                                </a:lnTo>
                                <a:lnTo>
                                  <a:pt x="41" y="917"/>
                                </a:lnTo>
                                <a:lnTo>
                                  <a:pt x="38" y="917"/>
                                </a:lnTo>
                                <a:lnTo>
                                  <a:pt x="38" y="947"/>
                                </a:lnTo>
                                <a:lnTo>
                                  <a:pt x="45" y="951"/>
                                </a:lnTo>
                                <a:lnTo>
                                  <a:pt x="45" y="965"/>
                                </a:lnTo>
                                <a:lnTo>
                                  <a:pt x="43" y="981"/>
                                </a:lnTo>
                                <a:lnTo>
                                  <a:pt x="42" y="997"/>
                                </a:lnTo>
                                <a:close/>
                                <a:moveTo>
                                  <a:pt x="146" y="804"/>
                                </a:moveTo>
                                <a:lnTo>
                                  <a:pt x="198" y="762"/>
                                </a:lnTo>
                                <a:lnTo>
                                  <a:pt x="197" y="767"/>
                                </a:lnTo>
                                <a:lnTo>
                                  <a:pt x="195" y="769"/>
                                </a:lnTo>
                                <a:lnTo>
                                  <a:pt x="195" y="770"/>
                                </a:lnTo>
                                <a:lnTo>
                                  <a:pt x="195" y="774"/>
                                </a:lnTo>
                                <a:lnTo>
                                  <a:pt x="194" y="776"/>
                                </a:lnTo>
                                <a:lnTo>
                                  <a:pt x="189" y="777"/>
                                </a:lnTo>
                                <a:lnTo>
                                  <a:pt x="188" y="784"/>
                                </a:lnTo>
                                <a:lnTo>
                                  <a:pt x="185" y="788"/>
                                </a:lnTo>
                                <a:lnTo>
                                  <a:pt x="180" y="790"/>
                                </a:lnTo>
                                <a:lnTo>
                                  <a:pt x="177" y="795"/>
                                </a:lnTo>
                                <a:lnTo>
                                  <a:pt x="173" y="799"/>
                                </a:lnTo>
                                <a:lnTo>
                                  <a:pt x="170" y="800"/>
                                </a:lnTo>
                                <a:lnTo>
                                  <a:pt x="170" y="809"/>
                                </a:lnTo>
                                <a:lnTo>
                                  <a:pt x="164" y="815"/>
                                </a:lnTo>
                                <a:lnTo>
                                  <a:pt x="157" y="823"/>
                                </a:lnTo>
                                <a:lnTo>
                                  <a:pt x="150" y="830"/>
                                </a:lnTo>
                                <a:lnTo>
                                  <a:pt x="149" y="840"/>
                                </a:lnTo>
                                <a:lnTo>
                                  <a:pt x="148" y="851"/>
                                </a:lnTo>
                                <a:lnTo>
                                  <a:pt x="146" y="863"/>
                                </a:lnTo>
                                <a:lnTo>
                                  <a:pt x="139" y="867"/>
                                </a:lnTo>
                                <a:lnTo>
                                  <a:pt x="137" y="876"/>
                                </a:lnTo>
                                <a:lnTo>
                                  <a:pt x="130" y="881"/>
                                </a:lnTo>
                                <a:lnTo>
                                  <a:pt x="127" y="888"/>
                                </a:lnTo>
                                <a:lnTo>
                                  <a:pt x="119" y="896"/>
                                </a:lnTo>
                                <a:lnTo>
                                  <a:pt x="117" y="903"/>
                                </a:lnTo>
                                <a:lnTo>
                                  <a:pt x="82" y="903"/>
                                </a:lnTo>
                                <a:lnTo>
                                  <a:pt x="74" y="900"/>
                                </a:lnTo>
                                <a:lnTo>
                                  <a:pt x="76" y="897"/>
                                </a:lnTo>
                                <a:lnTo>
                                  <a:pt x="77" y="893"/>
                                </a:lnTo>
                                <a:lnTo>
                                  <a:pt x="78" y="887"/>
                                </a:lnTo>
                                <a:lnTo>
                                  <a:pt x="82" y="886"/>
                                </a:lnTo>
                                <a:lnTo>
                                  <a:pt x="83" y="883"/>
                                </a:lnTo>
                                <a:lnTo>
                                  <a:pt x="85" y="878"/>
                                </a:lnTo>
                                <a:lnTo>
                                  <a:pt x="87" y="878"/>
                                </a:lnTo>
                                <a:lnTo>
                                  <a:pt x="88" y="877"/>
                                </a:lnTo>
                                <a:lnTo>
                                  <a:pt x="94" y="876"/>
                                </a:lnTo>
                                <a:lnTo>
                                  <a:pt x="95" y="872"/>
                                </a:lnTo>
                                <a:lnTo>
                                  <a:pt x="99" y="870"/>
                                </a:lnTo>
                                <a:lnTo>
                                  <a:pt x="104" y="869"/>
                                </a:lnTo>
                                <a:lnTo>
                                  <a:pt x="105" y="863"/>
                                </a:lnTo>
                                <a:lnTo>
                                  <a:pt x="108" y="860"/>
                                </a:lnTo>
                                <a:lnTo>
                                  <a:pt x="114" y="859"/>
                                </a:lnTo>
                                <a:lnTo>
                                  <a:pt x="115" y="856"/>
                                </a:lnTo>
                                <a:lnTo>
                                  <a:pt x="118" y="855"/>
                                </a:lnTo>
                                <a:lnTo>
                                  <a:pt x="123" y="855"/>
                                </a:lnTo>
                                <a:lnTo>
                                  <a:pt x="124" y="852"/>
                                </a:lnTo>
                                <a:lnTo>
                                  <a:pt x="127" y="851"/>
                                </a:lnTo>
                                <a:lnTo>
                                  <a:pt x="128" y="846"/>
                                </a:lnTo>
                                <a:lnTo>
                                  <a:pt x="133" y="846"/>
                                </a:lnTo>
                                <a:lnTo>
                                  <a:pt x="136" y="843"/>
                                </a:lnTo>
                                <a:lnTo>
                                  <a:pt x="137" y="839"/>
                                </a:lnTo>
                                <a:lnTo>
                                  <a:pt x="143" y="838"/>
                                </a:lnTo>
                                <a:lnTo>
                                  <a:pt x="144" y="837"/>
                                </a:lnTo>
                                <a:lnTo>
                                  <a:pt x="146" y="836"/>
                                </a:lnTo>
                                <a:lnTo>
                                  <a:pt x="146" y="804"/>
                                </a:lnTo>
                                <a:close/>
                                <a:moveTo>
                                  <a:pt x="551" y="476"/>
                                </a:moveTo>
                                <a:lnTo>
                                  <a:pt x="671" y="376"/>
                                </a:lnTo>
                                <a:lnTo>
                                  <a:pt x="674" y="376"/>
                                </a:lnTo>
                                <a:lnTo>
                                  <a:pt x="674" y="382"/>
                                </a:lnTo>
                                <a:lnTo>
                                  <a:pt x="676" y="383"/>
                                </a:lnTo>
                                <a:lnTo>
                                  <a:pt x="678" y="384"/>
                                </a:lnTo>
                                <a:lnTo>
                                  <a:pt x="680" y="384"/>
                                </a:lnTo>
                                <a:lnTo>
                                  <a:pt x="680" y="391"/>
                                </a:lnTo>
                                <a:lnTo>
                                  <a:pt x="682" y="393"/>
                                </a:lnTo>
                                <a:lnTo>
                                  <a:pt x="685" y="394"/>
                                </a:lnTo>
                                <a:lnTo>
                                  <a:pt x="687" y="395"/>
                                </a:lnTo>
                                <a:lnTo>
                                  <a:pt x="690" y="395"/>
                                </a:lnTo>
                                <a:lnTo>
                                  <a:pt x="690" y="405"/>
                                </a:lnTo>
                                <a:lnTo>
                                  <a:pt x="685" y="405"/>
                                </a:lnTo>
                                <a:lnTo>
                                  <a:pt x="685" y="409"/>
                                </a:lnTo>
                                <a:lnTo>
                                  <a:pt x="685" y="413"/>
                                </a:lnTo>
                                <a:lnTo>
                                  <a:pt x="682" y="417"/>
                                </a:lnTo>
                                <a:lnTo>
                                  <a:pt x="682" y="422"/>
                                </a:lnTo>
                                <a:lnTo>
                                  <a:pt x="678" y="423"/>
                                </a:lnTo>
                                <a:lnTo>
                                  <a:pt x="677" y="425"/>
                                </a:lnTo>
                                <a:lnTo>
                                  <a:pt x="674" y="427"/>
                                </a:lnTo>
                                <a:lnTo>
                                  <a:pt x="674" y="434"/>
                                </a:lnTo>
                                <a:lnTo>
                                  <a:pt x="672" y="434"/>
                                </a:lnTo>
                                <a:lnTo>
                                  <a:pt x="669" y="435"/>
                                </a:lnTo>
                                <a:lnTo>
                                  <a:pt x="664" y="435"/>
                                </a:lnTo>
                                <a:lnTo>
                                  <a:pt x="660" y="439"/>
                                </a:lnTo>
                                <a:lnTo>
                                  <a:pt x="650" y="444"/>
                                </a:lnTo>
                                <a:lnTo>
                                  <a:pt x="644" y="447"/>
                                </a:lnTo>
                                <a:lnTo>
                                  <a:pt x="629" y="447"/>
                                </a:lnTo>
                                <a:lnTo>
                                  <a:pt x="623" y="447"/>
                                </a:lnTo>
                                <a:lnTo>
                                  <a:pt x="613" y="446"/>
                                </a:lnTo>
                                <a:lnTo>
                                  <a:pt x="606" y="447"/>
                                </a:lnTo>
                                <a:lnTo>
                                  <a:pt x="602" y="451"/>
                                </a:lnTo>
                                <a:lnTo>
                                  <a:pt x="592" y="451"/>
                                </a:lnTo>
                                <a:lnTo>
                                  <a:pt x="587" y="453"/>
                                </a:lnTo>
                                <a:lnTo>
                                  <a:pt x="587" y="456"/>
                                </a:lnTo>
                                <a:lnTo>
                                  <a:pt x="587" y="459"/>
                                </a:lnTo>
                                <a:lnTo>
                                  <a:pt x="586" y="462"/>
                                </a:lnTo>
                                <a:lnTo>
                                  <a:pt x="582" y="464"/>
                                </a:lnTo>
                                <a:lnTo>
                                  <a:pt x="579" y="468"/>
                                </a:lnTo>
                                <a:lnTo>
                                  <a:pt x="578" y="474"/>
                                </a:lnTo>
                                <a:lnTo>
                                  <a:pt x="573" y="474"/>
                                </a:lnTo>
                                <a:lnTo>
                                  <a:pt x="566" y="476"/>
                                </a:lnTo>
                                <a:lnTo>
                                  <a:pt x="560" y="477"/>
                                </a:lnTo>
                                <a:lnTo>
                                  <a:pt x="551" y="477"/>
                                </a:lnTo>
                                <a:lnTo>
                                  <a:pt x="551" y="476"/>
                                </a:lnTo>
                                <a:close/>
                                <a:moveTo>
                                  <a:pt x="713" y="342"/>
                                </a:moveTo>
                                <a:lnTo>
                                  <a:pt x="716" y="340"/>
                                </a:lnTo>
                                <a:lnTo>
                                  <a:pt x="717" y="339"/>
                                </a:lnTo>
                                <a:lnTo>
                                  <a:pt x="718" y="338"/>
                                </a:lnTo>
                                <a:lnTo>
                                  <a:pt x="720" y="337"/>
                                </a:lnTo>
                                <a:lnTo>
                                  <a:pt x="722" y="334"/>
                                </a:lnTo>
                                <a:lnTo>
                                  <a:pt x="736" y="334"/>
                                </a:lnTo>
                                <a:lnTo>
                                  <a:pt x="738" y="334"/>
                                </a:lnTo>
                                <a:lnTo>
                                  <a:pt x="739" y="333"/>
                                </a:lnTo>
                                <a:lnTo>
                                  <a:pt x="739" y="330"/>
                                </a:lnTo>
                                <a:lnTo>
                                  <a:pt x="743" y="334"/>
                                </a:lnTo>
                                <a:lnTo>
                                  <a:pt x="744" y="336"/>
                                </a:lnTo>
                                <a:lnTo>
                                  <a:pt x="744" y="330"/>
                                </a:lnTo>
                                <a:lnTo>
                                  <a:pt x="744" y="342"/>
                                </a:lnTo>
                                <a:lnTo>
                                  <a:pt x="739" y="346"/>
                                </a:lnTo>
                                <a:lnTo>
                                  <a:pt x="730" y="346"/>
                                </a:lnTo>
                                <a:lnTo>
                                  <a:pt x="730" y="352"/>
                                </a:lnTo>
                                <a:lnTo>
                                  <a:pt x="729" y="355"/>
                                </a:lnTo>
                                <a:lnTo>
                                  <a:pt x="725" y="357"/>
                                </a:lnTo>
                                <a:lnTo>
                                  <a:pt x="725" y="379"/>
                                </a:lnTo>
                                <a:lnTo>
                                  <a:pt x="704" y="379"/>
                                </a:lnTo>
                                <a:lnTo>
                                  <a:pt x="705" y="375"/>
                                </a:lnTo>
                                <a:lnTo>
                                  <a:pt x="705" y="372"/>
                                </a:lnTo>
                                <a:lnTo>
                                  <a:pt x="707" y="368"/>
                                </a:lnTo>
                                <a:lnTo>
                                  <a:pt x="707" y="357"/>
                                </a:lnTo>
                                <a:lnTo>
                                  <a:pt x="711" y="355"/>
                                </a:lnTo>
                                <a:lnTo>
                                  <a:pt x="712" y="350"/>
                                </a:lnTo>
                                <a:lnTo>
                                  <a:pt x="713" y="346"/>
                                </a:lnTo>
                                <a:lnTo>
                                  <a:pt x="713" y="342"/>
                                </a:lnTo>
                                <a:close/>
                                <a:moveTo>
                                  <a:pt x="750" y="312"/>
                                </a:moveTo>
                                <a:lnTo>
                                  <a:pt x="772" y="294"/>
                                </a:lnTo>
                                <a:lnTo>
                                  <a:pt x="776" y="294"/>
                                </a:lnTo>
                                <a:lnTo>
                                  <a:pt x="779" y="296"/>
                                </a:lnTo>
                                <a:lnTo>
                                  <a:pt x="775" y="297"/>
                                </a:lnTo>
                                <a:lnTo>
                                  <a:pt x="772" y="300"/>
                                </a:lnTo>
                                <a:lnTo>
                                  <a:pt x="767" y="302"/>
                                </a:lnTo>
                                <a:lnTo>
                                  <a:pt x="767" y="304"/>
                                </a:lnTo>
                                <a:lnTo>
                                  <a:pt x="765" y="309"/>
                                </a:lnTo>
                                <a:lnTo>
                                  <a:pt x="765" y="312"/>
                                </a:lnTo>
                                <a:lnTo>
                                  <a:pt x="750" y="312"/>
                                </a:lnTo>
                                <a:close/>
                                <a:moveTo>
                                  <a:pt x="852" y="305"/>
                                </a:moveTo>
                                <a:lnTo>
                                  <a:pt x="848" y="305"/>
                                </a:lnTo>
                                <a:lnTo>
                                  <a:pt x="844" y="306"/>
                                </a:lnTo>
                                <a:lnTo>
                                  <a:pt x="841" y="309"/>
                                </a:lnTo>
                                <a:lnTo>
                                  <a:pt x="834" y="309"/>
                                </a:lnTo>
                                <a:lnTo>
                                  <a:pt x="834" y="310"/>
                                </a:lnTo>
                                <a:lnTo>
                                  <a:pt x="833" y="311"/>
                                </a:lnTo>
                                <a:lnTo>
                                  <a:pt x="832" y="314"/>
                                </a:lnTo>
                                <a:lnTo>
                                  <a:pt x="826" y="315"/>
                                </a:lnTo>
                                <a:lnTo>
                                  <a:pt x="824" y="317"/>
                                </a:lnTo>
                                <a:lnTo>
                                  <a:pt x="819" y="318"/>
                                </a:lnTo>
                                <a:lnTo>
                                  <a:pt x="819" y="321"/>
                                </a:lnTo>
                                <a:lnTo>
                                  <a:pt x="819" y="323"/>
                                </a:lnTo>
                                <a:lnTo>
                                  <a:pt x="817" y="324"/>
                                </a:lnTo>
                                <a:lnTo>
                                  <a:pt x="817" y="338"/>
                                </a:lnTo>
                                <a:lnTo>
                                  <a:pt x="824" y="338"/>
                                </a:lnTo>
                                <a:lnTo>
                                  <a:pt x="829" y="338"/>
                                </a:lnTo>
                                <a:lnTo>
                                  <a:pt x="832" y="334"/>
                                </a:lnTo>
                                <a:lnTo>
                                  <a:pt x="839" y="334"/>
                                </a:lnTo>
                                <a:lnTo>
                                  <a:pt x="844" y="333"/>
                                </a:lnTo>
                                <a:lnTo>
                                  <a:pt x="844" y="328"/>
                                </a:lnTo>
                                <a:lnTo>
                                  <a:pt x="847" y="324"/>
                                </a:lnTo>
                                <a:lnTo>
                                  <a:pt x="851" y="322"/>
                                </a:lnTo>
                                <a:lnTo>
                                  <a:pt x="851" y="318"/>
                                </a:lnTo>
                                <a:lnTo>
                                  <a:pt x="851" y="315"/>
                                </a:lnTo>
                                <a:lnTo>
                                  <a:pt x="852" y="312"/>
                                </a:lnTo>
                                <a:lnTo>
                                  <a:pt x="852" y="304"/>
                                </a:lnTo>
                                <a:lnTo>
                                  <a:pt x="852" y="305"/>
                                </a:lnTo>
                                <a:close/>
                              </a:path>
                            </a:pathLst>
                          </a:custGeom>
                          <a:solidFill>
                            <a:srgbClr val="9AD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1" name="Freeform 79"/>
                        <wps:cNvSpPr>
                          <a:spLocks noEditPoints="1"/>
                        </wps:cNvSpPr>
                        <wps:spPr bwMode="auto">
                          <a:xfrm>
                            <a:off x="559" y="133"/>
                            <a:ext cx="312" cy="381"/>
                          </a:xfrm>
                          <a:custGeom>
                            <a:avLst/>
                            <a:gdLst>
                              <a:gd name="T0" fmla="*/ 0 w 935"/>
                              <a:gd name="T1" fmla="*/ 1 h 762"/>
                              <a:gd name="T2" fmla="*/ 0 w 935"/>
                              <a:gd name="T3" fmla="*/ 1 h 762"/>
                              <a:gd name="T4" fmla="*/ 0 w 935"/>
                              <a:gd name="T5" fmla="*/ 1 h 762"/>
                              <a:gd name="T6" fmla="*/ 0 w 935"/>
                              <a:gd name="T7" fmla="*/ 1 h 762"/>
                              <a:gd name="T8" fmla="*/ 0 w 935"/>
                              <a:gd name="T9" fmla="*/ 1 h 762"/>
                              <a:gd name="T10" fmla="*/ 0 w 935"/>
                              <a:gd name="T11" fmla="*/ 1 h 762"/>
                              <a:gd name="T12" fmla="*/ 0 w 935"/>
                              <a:gd name="T13" fmla="*/ 1 h 762"/>
                              <a:gd name="T14" fmla="*/ 0 w 935"/>
                              <a:gd name="T15" fmla="*/ 0 h 762"/>
                              <a:gd name="T16" fmla="*/ 0 w 935"/>
                              <a:gd name="T17" fmla="*/ 2 h 762"/>
                              <a:gd name="T18" fmla="*/ 0 w 935"/>
                              <a:gd name="T19" fmla="*/ 1 h 762"/>
                              <a:gd name="T20" fmla="*/ 0 w 935"/>
                              <a:gd name="T21" fmla="*/ 1 h 762"/>
                              <a:gd name="T22" fmla="*/ 0 w 935"/>
                              <a:gd name="T23" fmla="*/ 1 h 762"/>
                              <a:gd name="T24" fmla="*/ 0 w 935"/>
                              <a:gd name="T25" fmla="*/ 1 h 762"/>
                              <a:gd name="T26" fmla="*/ 0 w 935"/>
                              <a:gd name="T27" fmla="*/ 1 h 762"/>
                              <a:gd name="T28" fmla="*/ 0 w 935"/>
                              <a:gd name="T29" fmla="*/ 1 h 762"/>
                              <a:gd name="T30" fmla="*/ 0 w 935"/>
                              <a:gd name="T31" fmla="*/ 1 h 762"/>
                              <a:gd name="T32" fmla="*/ 0 w 935"/>
                              <a:gd name="T33" fmla="*/ 2 h 762"/>
                              <a:gd name="T34" fmla="*/ 0 w 935"/>
                              <a:gd name="T35" fmla="*/ 3 h 762"/>
                              <a:gd name="T36" fmla="*/ 0 w 935"/>
                              <a:gd name="T37" fmla="*/ 2 h 762"/>
                              <a:gd name="T38" fmla="*/ 0 w 935"/>
                              <a:gd name="T39" fmla="*/ 2 h 762"/>
                              <a:gd name="T40" fmla="*/ 0 w 935"/>
                              <a:gd name="T41" fmla="*/ 3 h 762"/>
                              <a:gd name="T42" fmla="*/ 0 w 935"/>
                              <a:gd name="T43" fmla="*/ 3 h 762"/>
                              <a:gd name="T44" fmla="*/ 0 w 935"/>
                              <a:gd name="T45" fmla="*/ 4 h 762"/>
                              <a:gd name="T46" fmla="*/ 0 w 935"/>
                              <a:gd name="T47" fmla="*/ 4 h 762"/>
                              <a:gd name="T48" fmla="*/ 0 w 935"/>
                              <a:gd name="T49" fmla="*/ 3 h 762"/>
                              <a:gd name="T50" fmla="*/ 0 w 935"/>
                              <a:gd name="T51" fmla="*/ 3 h 762"/>
                              <a:gd name="T52" fmla="*/ 0 w 935"/>
                              <a:gd name="T53" fmla="*/ 3 h 762"/>
                              <a:gd name="T54" fmla="*/ 0 w 935"/>
                              <a:gd name="T55" fmla="*/ 4 h 762"/>
                              <a:gd name="T56" fmla="*/ 0 w 935"/>
                              <a:gd name="T57" fmla="*/ 6 h 762"/>
                              <a:gd name="T58" fmla="*/ 0 w 935"/>
                              <a:gd name="T59" fmla="*/ 6 h 762"/>
                              <a:gd name="T60" fmla="*/ 0 w 935"/>
                              <a:gd name="T61" fmla="*/ 6 h 762"/>
                              <a:gd name="T62" fmla="*/ 0 w 935"/>
                              <a:gd name="T63" fmla="*/ 6 h 762"/>
                              <a:gd name="T64" fmla="*/ 0 w 935"/>
                              <a:gd name="T65" fmla="*/ 6 h 762"/>
                              <a:gd name="T66" fmla="*/ 0 w 935"/>
                              <a:gd name="T67" fmla="*/ 5 h 762"/>
                              <a:gd name="T68" fmla="*/ 0 w 935"/>
                              <a:gd name="T69" fmla="*/ 4 h 762"/>
                              <a:gd name="T70" fmla="*/ 0 w 935"/>
                              <a:gd name="T71" fmla="*/ 4 h 762"/>
                              <a:gd name="T72" fmla="*/ 0 w 935"/>
                              <a:gd name="T73" fmla="*/ 4 h 762"/>
                              <a:gd name="T74" fmla="*/ 0 w 935"/>
                              <a:gd name="T75" fmla="*/ 4 h 762"/>
                              <a:gd name="T76" fmla="*/ 0 w 935"/>
                              <a:gd name="T77" fmla="*/ 3 h 762"/>
                              <a:gd name="T78" fmla="*/ 0 w 935"/>
                              <a:gd name="T79" fmla="*/ 3 h 762"/>
                              <a:gd name="T80" fmla="*/ 0 w 935"/>
                              <a:gd name="T81" fmla="*/ 3 h 762"/>
                              <a:gd name="T82" fmla="*/ 0 w 935"/>
                              <a:gd name="T83" fmla="*/ 3 h 762"/>
                              <a:gd name="T84" fmla="*/ 0 w 935"/>
                              <a:gd name="T85" fmla="*/ 3 h 762"/>
                              <a:gd name="T86" fmla="*/ 0 w 935"/>
                              <a:gd name="T87" fmla="*/ 3 h 762"/>
                              <a:gd name="T88" fmla="*/ 0 w 935"/>
                              <a:gd name="T89" fmla="*/ 3 h 762"/>
                              <a:gd name="T90" fmla="*/ 0 w 935"/>
                              <a:gd name="T91" fmla="*/ 3 h 762"/>
                              <a:gd name="T92" fmla="*/ 0 w 935"/>
                              <a:gd name="T93" fmla="*/ 4 h 762"/>
                              <a:gd name="T94" fmla="*/ 0 w 935"/>
                              <a:gd name="T95" fmla="*/ 3 h 762"/>
                              <a:gd name="T96" fmla="*/ 0 w 935"/>
                              <a:gd name="T97" fmla="*/ 3 h 762"/>
                              <a:gd name="T98" fmla="*/ 0 w 935"/>
                              <a:gd name="T99" fmla="*/ 3 h 762"/>
                              <a:gd name="T100" fmla="*/ 0 w 935"/>
                              <a:gd name="T101" fmla="*/ 3 h 762"/>
                              <a:gd name="T102" fmla="*/ 0 w 935"/>
                              <a:gd name="T103" fmla="*/ 3 h 762"/>
                              <a:gd name="T104" fmla="*/ 0 w 935"/>
                              <a:gd name="T105" fmla="*/ 3 h 762"/>
                              <a:gd name="T106" fmla="*/ 0 w 935"/>
                              <a:gd name="T107" fmla="*/ 3 h 762"/>
                              <a:gd name="T108" fmla="*/ 0 w 935"/>
                              <a:gd name="T109" fmla="*/ 3 h 762"/>
                              <a:gd name="T110" fmla="*/ 0 w 935"/>
                              <a:gd name="T111" fmla="*/ 3 h 762"/>
                              <a:gd name="T112" fmla="*/ 0 w 935"/>
                              <a:gd name="T113" fmla="*/ 3 h 762"/>
                              <a:gd name="T114" fmla="*/ 0 w 935"/>
                              <a:gd name="T115" fmla="*/ 3 h 762"/>
                              <a:gd name="T116" fmla="*/ 0 w 935"/>
                              <a:gd name="T117" fmla="*/ 3 h 762"/>
                              <a:gd name="T118" fmla="*/ 0 w 935"/>
                              <a:gd name="T119" fmla="*/ 3 h 762"/>
                              <a:gd name="T120" fmla="*/ 0 w 935"/>
                              <a:gd name="T121" fmla="*/ 2 h 762"/>
                              <a:gd name="T122" fmla="*/ 0 w 935"/>
                              <a:gd name="T123" fmla="*/ 2 h 762"/>
                              <a:gd name="T124" fmla="*/ 0 w 935"/>
                              <a:gd name="T125" fmla="*/ 2 h 76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35" h="762">
                                <a:moveTo>
                                  <a:pt x="935" y="0"/>
                                </a:moveTo>
                                <a:lnTo>
                                  <a:pt x="787" y="120"/>
                                </a:lnTo>
                                <a:lnTo>
                                  <a:pt x="787" y="73"/>
                                </a:lnTo>
                                <a:lnTo>
                                  <a:pt x="795" y="73"/>
                                </a:lnTo>
                                <a:lnTo>
                                  <a:pt x="800" y="69"/>
                                </a:lnTo>
                                <a:lnTo>
                                  <a:pt x="820" y="67"/>
                                </a:lnTo>
                                <a:lnTo>
                                  <a:pt x="844" y="67"/>
                                </a:lnTo>
                                <a:lnTo>
                                  <a:pt x="843" y="67"/>
                                </a:lnTo>
                                <a:lnTo>
                                  <a:pt x="829" y="67"/>
                                </a:lnTo>
                                <a:lnTo>
                                  <a:pt x="812" y="68"/>
                                </a:lnTo>
                                <a:lnTo>
                                  <a:pt x="800" y="67"/>
                                </a:lnTo>
                                <a:lnTo>
                                  <a:pt x="798" y="64"/>
                                </a:lnTo>
                                <a:lnTo>
                                  <a:pt x="786" y="64"/>
                                </a:lnTo>
                                <a:lnTo>
                                  <a:pt x="784" y="64"/>
                                </a:lnTo>
                                <a:lnTo>
                                  <a:pt x="781" y="63"/>
                                </a:lnTo>
                                <a:lnTo>
                                  <a:pt x="778" y="62"/>
                                </a:lnTo>
                                <a:lnTo>
                                  <a:pt x="778" y="60"/>
                                </a:lnTo>
                                <a:lnTo>
                                  <a:pt x="776" y="56"/>
                                </a:lnTo>
                                <a:lnTo>
                                  <a:pt x="774" y="56"/>
                                </a:lnTo>
                                <a:lnTo>
                                  <a:pt x="774" y="39"/>
                                </a:lnTo>
                                <a:lnTo>
                                  <a:pt x="777" y="38"/>
                                </a:lnTo>
                                <a:lnTo>
                                  <a:pt x="780" y="35"/>
                                </a:lnTo>
                                <a:lnTo>
                                  <a:pt x="781" y="32"/>
                                </a:lnTo>
                                <a:lnTo>
                                  <a:pt x="790" y="32"/>
                                </a:lnTo>
                                <a:lnTo>
                                  <a:pt x="799" y="32"/>
                                </a:lnTo>
                                <a:lnTo>
                                  <a:pt x="807" y="28"/>
                                </a:lnTo>
                                <a:lnTo>
                                  <a:pt x="830" y="28"/>
                                </a:lnTo>
                                <a:lnTo>
                                  <a:pt x="838" y="29"/>
                                </a:lnTo>
                                <a:lnTo>
                                  <a:pt x="852" y="29"/>
                                </a:lnTo>
                                <a:lnTo>
                                  <a:pt x="863" y="27"/>
                                </a:lnTo>
                                <a:lnTo>
                                  <a:pt x="869" y="27"/>
                                </a:lnTo>
                                <a:lnTo>
                                  <a:pt x="876" y="27"/>
                                </a:lnTo>
                                <a:lnTo>
                                  <a:pt x="879" y="23"/>
                                </a:lnTo>
                                <a:lnTo>
                                  <a:pt x="884" y="23"/>
                                </a:lnTo>
                                <a:lnTo>
                                  <a:pt x="887" y="23"/>
                                </a:lnTo>
                                <a:lnTo>
                                  <a:pt x="889" y="22"/>
                                </a:lnTo>
                                <a:lnTo>
                                  <a:pt x="897" y="22"/>
                                </a:lnTo>
                                <a:lnTo>
                                  <a:pt x="899" y="19"/>
                                </a:lnTo>
                                <a:lnTo>
                                  <a:pt x="905" y="16"/>
                                </a:lnTo>
                                <a:lnTo>
                                  <a:pt x="907" y="11"/>
                                </a:lnTo>
                                <a:lnTo>
                                  <a:pt x="910" y="11"/>
                                </a:lnTo>
                                <a:lnTo>
                                  <a:pt x="912" y="10"/>
                                </a:lnTo>
                                <a:lnTo>
                                  <a:pt x="915" y="10"/>
                                </a:lnTo>
                                <a:lnTo>
                                  <a:pt x="917" y="6"/>
                                </a:lnTo>
                                <a:lnTo>
                                  <a:pt x="921" y="5"/>
                                </a:lnTo>
                                <a:lnTo>
                                  <a:pt x="925" y="3"/>
                                </a:lnTo>
                                <a:lnTo>
                                  <a:pt x="928" y="0"/>
                                </a:lnTo>
                                <a:lnTo>
                                  <a:pt x="930" y="0"/>
                                </a:lnTo>
                                <a:lnTo>
                                  <a:pt x="933" y="0"/>
                                </a:lnTo>
                                <a:lnTo>
                                  <a:pt x="935" y="0"/>
                                </a:lnTo>
                                <a:close/>
                                <a:moveTo>
                                  <a:pt x="773" y="132"/>
                                </a:moveTo>
                                <a:lnTo>
                                  <a:pt x="717" y="178"/>
                                </a:lnTo>
                                <a:lnTo>
                                  <a:pt x="717" y="175"/>
                                </a:lnTo>
                                <a:lnTo>
                                  <a:pt x="715" y="173"/>
                                </a:lnTo>
                                <a:lnTo>
                                  <a:pt x="715" y="170"/>
                                </a:lnTo>
                                <a:lnTo>
                                  <a:pt x="715" y="156"/>
                                </a:lnTo>
                                <a:lnTo>
                                  <a:pt x="715" y="137"/>
                                </a:lnTo>
                                <a:lnTo>
                                  <a:pt x="719" y="127"/>
                                </a:lnTo>
                                <a:lnTo>
                                  <a:pt x="719" y="121"/>
                                </a:lnTo>
                                <a:lnTo>
                                  <a:pt x="722" y="120"/>
                                </a:lnTo>
                                <a:lnTo>
                                  <a:pt x="723" y="118"/>
                                </a:lnTo>
                                <a:lnTo>
                                  <a:pt x="726" y="115"/>
                                </a:lnTo>
                                <a:lnTo>
                                  <a:pt x="727" y="113"/>
                                </a:lnTo>
                                <a:lnTo>
                                  <a:pt x="731" y="111"/>
                                </a:lnTo>
                                <a:lnTo>
                                  <a:pt x="733" y="109"/>
                                </a:lnTo>
                                <a:lnTo>
                                  <a:pt x="733" y="103"/>
                                </a:lnTo>
                                <a:lnTo>
                                  <a:pt x="737" y="103"/>
                                </a:lnTo>
                                <a:lnTo>
                                  <a:pt x="738" y="100"/>
                                </a:lnTo>
                                <a:lnTo>
                                  <a:pt x="740" y="99"/>
                                </a:lnTo>
                                <a:lnTo>
                                  <a:pt x="740" y="92"/>
                                </a:lnTo>
                                <a:lnTo>
                                  <a:pt x="742" y="88"/>
                                </a:lnTo>
                                <a:lnTo>
                                  <a:pt x="744" y="85"/>
                                </a:lnTo>
                                <a:lnTo>
                                  <a:pt x="744" y="81"/>
                                </a:lnTo>
                                <a:lnTo>
                                  <a:pt x="745" y="80"/>
                                </a:lnTo>
                                <a:lnTo>
                                  <a:pt x="745" y="79"/>
                                </a:lnTo>
                                <a:lnTo>
                                  <a:pt x="745" y="76"/>
                                </a:lnTo>
                                <a:lnTo>
                                  <a:pt x="753" y="78"/>
                                </a:lnTo>
                                <a:lnTo>
                                  <a:pt x="760" y="78"/>
                                </a:lnTo>
                                <a:lnTo>
                                  <a:pt x="765" y="79"/>
                                </a:lnTo>
                                <a:lnTo>
                                  <a:pt x="772" y="80"/>
                                </a:lnTo>
                                <a:lnTo>
                                  <a:pt x="774" y="82"/>
                                </a:lnTo>
                                <a:lnTo>
                                  <a:pt x="774" y="79"/>
                                </a:lnTo>
                                <a:lnTo>
                                  <a:pt x="774" y="85"/>
                                </a:lnTo>
                                <a:lnTo>
                                  <a:pt x="781" y="85"/>
                                </a:lnTo>
                                <a:lnTo>
                                  <a:pt x="781" y="90"/>
                                </a:lnTo>
                                <a:lnTo>
                                  <a:pt x="784" y="99"/>
                                </a:lnTo>
                                <a:lnTo>
                                  <a:pt x="784" y="109"/>
                                </a:lnTo>
                                <a:lnTo>
                                  <a:pt x="784" y="120"/>
                                </a:lnTo>
                                <a:lnTo>
                                  <a:pt x="780" y="120"/>
                                </a:lnTo>
                                <a:lnTo>
                                  <a:pt x="778" y="121"/>
                                </a:lnTo>
                                <a:lnTo>
                                  <a:pt x="777" y="123"/>
                                </a:lnTo>
                                <a:lnTo>
                                  <a:pt x="777" y="128"/>
                                </a:lnTo>
                                <a:lnTo>
                                  <a:pt x="776" y="129"/>
                                </a:lnTo>
                                <a:lnTo>
                                  <a:pt x="774" y="130"/>
                                </a:lnTo>
                                <a:lnTo>
                                  <a:pt x="773" y="132"/>
                                </a:lnTo>
                                <a:close/>
                                <a:moveTo>
                                  <a:pt x="661" y="224"/>
                                </a:moveTo>
                                <a:lnTo>
                                  <a:pt x="647" y="236"/>
                                </a:lnTo>
                                <a:lnTo>
                                  <a:pt x="647" y="224"/>
                                </a:lnTo>
                                <a:lnTo>
                                  <a:pt x="661" y="224"/>
                                </a:lnTo>
                                <a:close/>
                                <a:moveTo>
                                  <a:pt x="626" y="252"/>
                                </a:moveTo>
                                <a:lnTo>
                                  <a:pt x="604" y="270"/>
                                </a:lnTo>
                                <a:lnTo>
                                  <a:pt x="584" y="270"/>
                                </a:lnTo>
                                <a:lnTo>
                                  <a:pt x="580" y="270"/>
                                </a:lnTo>
                                <a:lnTo>
                                  <a:pt x="576" y="269"/>
                                </a:lnTo>
                                <a:lnTo>
                                  <a:pt x="575" y="268"/>
                                </a:lnTo>
                                <a:lnTo>
                                  <a:pt x="575" y="252"/>
                                </a:lnTo>
                                <a:lnTo>
                                  <a:pt x="601" y="252"/>
                                </a:lnTo>
                                <a:lnTo>
                                  <a:pt x="606" y="247"/>
                                </a:lnTo>
                                <a:lnTo>
                                  <a:pt x="610" y="242"/>
                                </a:lnTo>
                                <a:lnTo>
                                  <a:pt x="616" y="241"/>
                                </a:lnTo>
                                <a:lnTo>
                                  <a:pt x="613" y="246"/>
                                </a:lnTo>
                                <a:lnTo>
                                  <a:pt x="616" y="248"/>
                                </a:lnTo>
                                <a:lnTo>
                                  <a:pt x="620" y="250"/>
                                </a:lnTo>
                                <a:lnTo>
                                  <a:pt x="621" y="252"/>
                                </a:lnTo>
                                <a:lnTo>
                                  <a:pt x="626" y="252"/>
                                </a:lnTo>
                                <a:close/>
                                <a:moveTo>
                                  <a:pt x="576" y="292"/>
                                </a:moveTo>
                                <a:lnTo>
                                  <a:pt x="574" y="295"/>
                                </a:lnTo>
                                <a:lnTo>
                                  <a:pt x="574" y="294"/>
                                </a:lnTo>
                                <a:lnTo>
                                  <a:pt x="575" y="293"/>
                                </a:lnTo>
                                <a:lnTo>
                                  <a:pt x="575" y="292"/>
                                </a:lnTo>
                                <a:lnTo>
                                  <a:pt x="576" y="292"/>
                                </a:lnTo>
                                <a:close/>
                                <a:moveTo>
                                  <a:pt x="570" y="298"/>
                                </a:moveTo>
                                <a:lnTo>
                                  <a:pt x="567" y="300"/>
                                </a:lnTo>
                                <a:lnTo>
                                  <a:pt x="567" y="298"/>
                                </a:lnTo>
                                <a:lnTo>
                                  <a:pt x="568" y="298"/>
                                </a:lnTo>
                                <a:lnTo>
                                  <a:pt x="570" y="298"/>
                                </a:lnTo>
                                <a:close/>
                                <a:moveTo>
                                  <a:pt x="525" y="334"/>
                                </a:moveTo>
                                <a:lnTo>
                                  <a:pt x="405" y="434"/>
                                </a:lnTo>
                                <a:lnTo>
                                  <a:pt x="404" y="432"/>
                                </a:lnTo>
                                <a:lnTo>
                                  <a:pt x="402" y="430"/>
                                </a:lnTo>
                                <a:lnTo>
                                  <a:pt x="402" y="429"/>
                                </a:lnTo>
                                <a:lnTo>
                                  <a:pt x="402" y="401"/>
                                </a:lnTo>
                                <a:lnTo>
                                  <a:pt x="410" y="396"/>
                                </a:lnTo>
                                <a:lnTo>
                                  <a:pt x="410" y="390"/>
                                </a:lnTo>
                                <a:lnTo>
                                  <a:pt x="411" y="388"/>
                                </a:lnTo>
                                <a:lnTo>
                                  <a:pt x="413" y="388"/>
                                </a:lnTo>
                                <a:lnTo>
                                  <a:pt x="416" y="387"/>
                                </a:lnTo>
                                <a:lnTo>
                                  <a:pt x="418" y="384"/>
                                </a:lnTo>
                                <a:lnTo>
                                  <a:pt x="420" y="383"/>
                                </a:lnTo>
                                <a:lnTo>
                                  <a:pt x="424" y="382"/>
                                </a:lnTo>
                                <a:lnTo>
                                  <a:pt x="425" y="379"/>
                                </a:lnTo>
                                <a:lnTo>
                                  <a:pt x="425" y="373"/>
                                </a:lnTo>
                                <a:lnTo>
                                  <a:pt x="428" y="372"/>
                                </a:lnTo>
                                <a:lnTo>
                                  <a:pt x="429" y="371"/>
                                </a:lnTo>
                                <a:lnTo>
                                  <a:pt x="431" y="367"/>
                                </a:lnTo>
                                <a:lnTo>
                                  <a:pt x="432" y="366"/>
                                </a:lnTo>
                                <a:lnTo>
                                  <a:pt x="433" y="365"/>
                                </a:lnTo>
                                <a:lnTo>
                                  <a:pt x="437" y="364"/>
                                </a:lnTo>
                                <a:lnTo>
                                  <a:pt x="437" y="359"/>
                                </a:lnTo>
                                <a:lnTo>
                                  <a:pt x="445" y="359"/>
                                </a:lnTo>
                                <a:lnTo>
                                  <a:pt x="446" y="357"/>
                                </a:lnTo>
                                <a:lnTo>
                                  <a:pt x="449" y="355"/>
                                </a:lnTo>
                                <a:lnTo>
                                  <a:pt x="451" y="355"/>
                                </a:lnTo>
                                <a:lnTo>
                                  <a:pt x="451" y="353"/>
                                </a:lnTo>
                                <a:lnTo>
                                  <a:pt x="452" y="351"/>
                                </a:lnTo>
                                <a:lnTo>
                                  <a:pt x="454" y="350"/>
                                </a:lnTo>
                                <a:lnTo>
                                  <a:pt x="454" y="337"/>
                                </a:lnTo>
                                <a:lnTo>
                                  <a:pt x="473" y="338"/>
                                </a:lnTo>
                                <a:lnTo>
                                  <a:pt x="459" y="334"/>
                                </a:lnTo>
                                <a:lnTo>
                                  <a:pt x="525" y="334"/>
                                </a:lnTo>
                                <a:close/>
                                <a:moveTo>
                                  <a:pt x="391" y="444"/>
                                </a:moveTo>
                                <a:lnTo>
                                  <a:pt x="96" y="685"/>
                                </a:lnTo>
                                <a:lnTo>
                                  <a:pt x="83" y="685"/>
                                </a:lnTo>
                                <a:lnTo>
                                  <a:pt x="82" y="687"/>
                                </a:lnTo>
                                <a:lnTo>
                                  <a:pt x="80" y="690"/>
                                </a:lnTo>
                                <a:lnTo>
                                  <a:pt x="79" y="692"/>
                                </a:lnTo>
                                <a:lnTo>
                                  <a:pt x="70" y="698"/>
                                </a:lnTo>
                                <a:lnTo>
                                  <a:pt x="60" y="708"/>
                                </a:lnTo>
                                <a:lnTo>
                                  <a:pt x="52" y="716"/>
                                </a:lnTo>
                                <a:lnTo>
                                  <a:pt x="52" y="717"/>
                                </a:lnTo>
                                <a:lnTo>
                                  <a:pt x="52" y="719"/>
                                </a:lnTo>
                                <a:lnTo>
                                  <a:pt x="52" y="720"/>
                                </a:lnTo>
                                <a:lnTo>
                                  <a:pt x="0" y="762"/>
                                </a:lnTo>
                                <a:lnTo>
                                  <a:pt x="0" y="729"/>
                                </a:lnTo>
                                <a:lnTo>
                                  <a:pt x="11" y="721"/>
                                </a:lnTo>
                                <a:lnTo>
                                  <a:pt x="11" y="714"/>
                                </a:lnTo>
                                <a:lnTo>
                                  <a:pt x="12" y="712"/>
                                </a:lnTo>
                                <a:lnTo>
                                  <a:pt x="15" y="709"/>
                                </a:lnTo>
                                <a:lnTo>
                                  <a:pt x="16" y="706"/>
                                </a:lnTo>
                                <a:lnTo>
                                  <a:pt x="21" y="704"/>
                                </a:lnTo>
                                <a:lnTo>
                                  <a:pt x="25" y="700"/>
                                </a:lnTo>
                                <a:lnTo>
                                  <a:pt x="27" y="697"/>
                                </a:lnTo>
                                <a:lnTo>
                                  <a:pt x="27" y="690"/>
                                </a:lnTo>
                                <a:lnTo>
                                  <a:pt x="29" y="685"/>
                                </a:lnTo>
                                <a:lnTo>
                                  <a:pt x="35" y="684"/>
                                </a:lnTo>
                                <a:lnTo>
                                  <a:pt x="39" y="680"/>
                                </a:lnTo>
                                <a:lnTo>
                                  <a:pt x="39" y="676"/>
                                </a:lnTo>
                                <a:lnTo>
                                  <a:pt x="44" y="675"/>
                                </a:lnTo>
                                <a:lnTo>
                                  <a:pt x="47" y="674"/>
                                </a:lnTo>
                                <a:lnTo>
                                  <a:pt x="49" y="674"/>
                                </a:lnTo>
                                <a:lnTo>
                                  <a:pt x="49" y="657"/>
                                </a:lnTo>
                                <a:lnTo>
                                  <a:pt x="49" y="652"/>
                                </a:lnTo>
                                <a:lnTo>
                                  <a:pt x="49" y="641"/>
                                </a:lnTo>
                                <a:lnTo>
                                  <a:pt x="56" y="633"/>
                                </a:lnTo>
                                <a:lnTo>
                                  <a:pt x="56" y="620"/>
                                </a:lnTo>
                                <a:lnTo>
                                  <a:pt x="65" y="615"/>
                                </a:lnTo>
                                <a:lnTo>
                                  <a:pt x="74" y="606"/>
                                </a:lnTo>
                                <a:lnTo>
                                  <a:pt x="85" y="602"/>
                                </a:lnTo>
                                <a:lnTo>
                                  <a:pt x="85" y="594"/>
                                </a:lnTo>
                                <a:lnTo>
                                  <a:pt x="87" y="589"/>
                                </a:lnTo>
                                <a:lnTo>
                                  <a:pt x="88" y="584"/>
                                </a:lnTo>
                                <a:lnTo>
                                  <a:pt x="230" y="468"/>
                                </a:lnTo>
                                <a:lnTo>
                                  <a:pt x="245" y="468"/>
                                </a:lnTo>
                                <a:lnTo>
                                  <a:pt x="284" y="468"/>
                                </a:lnTo>
                                <a:lnTo>
                                  <a:pt x="284" y="457"/>
                                </a:lnTo>
                                <a:lnTo>
                                  <a:pt x="290" y="456"/>
                                </a:lnTo>
                                <a:lnTo>
                                  <a:pt x="291" y="454"/>
                                </a:lnTo>
                                <a:lnTo>
                                  <a:pt x="294" y="451"/>
                                </a:lnTo>
                                <a:lnTo>
                                  <a:pt x="294" y="443"/>
                                </a:lnTo>
                                <a:lnTo>
                                  <a:pt x="300" y="442"/>
                                </a:lnTo>
                                <a:lnTo>
                                  <a:pt x="303" y="438"/>
                                </a:lnTo>
                                <a:lnTo>
                                  <a:pt x="304" y="433"/>
                                </a:lnTo>
                                <a:lnTo>
                                  <a:pt x="308" y="432"/>
                                </a:lnTo>
                                <a:lnTo>
                                  <a:pt x="312" y="430"/>
                                </a:lnTo>
                                <a:lnTo>
                                  <a:pt x="315" y="427"/>
                                </a:lnTo>
                                <a:lnTo>
                                  <a:pt x="333" y="427"/>
                                </a:lnTo>
                                <a:lnTo>
                                  <a:pt x="340" y="428"/>
                                </a:lnTo>
                                <a:lnTo>
                                  <a:pt x="348" y="430"/>
                                </a:lnTo>
                                <a:lnTo>
                                  <a:pt x="353" y="435"/>
                                </a:lnTo>
                                <a:lnTo>
                                  <a:pt x="379" y="435"/>
                                </a:lnTo>
                                <a:lnTo>
                                  <a:pt x="380" y="439"/>
                                </a:lnTo>
                                <a:lnTo>
                                  <a:pt x="384" y="441"/>
                                </a:lnTo>
                                <a:lnTo>
                                  <a:pt x="391" y="444"/>
                                </a:lnTo>
                                <a:close/>
                                <a:moveTo>
                                  <a:pt x="432" y="303"/>
                                </a:moveTo>
                                <a:lnTo>
                                  <a:pt x="485" y="260"/>
                                </a:lnTo>
                                <a:lnTo>
                                  <a:pt x="503" y="260"/>
                                </a:lnTo>
                                <a:lnTo>
                                  <a:pt x="503" y="270"/>
                                </a:lnTo>
                                <a:lnTo>
                                  <a:pt x="498" y="271"/>
                                </a:lnTo>
                                <a:lnTo>
                                  <a:pt x="495" y="272"/>
                                </a:lnTo>
                                <a:lnTo>
                                  <a:pt x="495" y="275"/>
                                </a:lnTo>
                                <a:lnTo>
                                  <a:pt x="482" y="275"/>
                                </a:lnTo>
                                <a:lnTo>
                                  <a:pt x="478" y="276"/>
                                </a:lnTo>
                                <a:lnTo>
                                  <a:pt x="474" y="276"/>
                                </a:lnTo>
                                <a:lnTo>
                                  <a:pt x="469" y="276"/>
                                </a:lnTo>
                                <a:lnTo>
                                  <a:pt x="469" y="292"/>
                                </a:lnTo>
                                <a:lnTo>
                                  <a:pt x="467" y="293"/>
                                </a:lnTo>
                                <a:lnTo>
                                  <a:pt x="467" y="294"/>
                                </a:lnTo>
                                <a:lnTo>
                                  <a:pt x="461" y="294"/>
                                </a:lnTo>
                                <a:lnTo>
                                  <a:pt x="461" y="297"/>
                                </a:lnTo>
                                <a:lnTo>
                                  <a:pt x="460" y="300"/>
                                </a:lnTo>
                                <a:lnTo>
                                  <a:pt x="460" y="304"/>
                                </a:lnTo>
                                <a:lnTo>
                                  <a:pt x="434" y="304"/>
                                </a:lnTo>
                                <a:lnTo>
                                  <a:pt x="432" y="303"/>
                                </a:lnTo>
                                <a:close/>
                                <a:moveTo>
                                  <a:pt x="446" y="325"/>
                                </a:moveTo>
                                <a:lnTo>
                                  <a:pt x="424" y="325"/>
                                </a:lnTo>
                                <a:lnTo>
                                  <a:pt x="424" y="331"/>
                                </a:lnTo>
                                <a:lnTo>
                                  <a:pt x="420" y="331"/>
                                </a:lnTo>
                                <a:lnTo>
                                  <a:pt x="419" y="332"/>
                                </a:lnTo>
                                <a:lnTo>
                                  <a:pt x="416" y="333"/>
                                </a:lnTo>
                                <a:lnTo>
                                  <a:pt x="416" y="338"/>
                                </a:lnTo>
                                <a:lnTo>
                                  <a:pt x="415" y="340"/>
                                </a:lnTo>
                                <a:lnTo>
                                  <a:pt x="410" y="342"/>
                                </a:lnTo>
                                <a:lnTo>
                                  <a:pt x="409" y="344"/>
                                </a:lnTo>
                                <a:lnTo>
                                  <a:pt x="407" y="346"/>
                                </a:lnTo>
                                <a:lnTo>
                                  <a:pt x="406" y="349"/>
                                </a:lnTo>
                                <a:lnTo>
                                  <a:pt x="406" y="355"/>
                                </a:lnTo>
                                <a:lnTo>
                                  <a:pt x="402" y="356"/>
                                </a:lnTo>
                                <a:lnTo>
                                  <a:pt x="400" y="358"/>
                                </a:lnTo>
                                <a:lnTo>
                                  <a:pt x="395" y="359"/>
                                </a:lnTo>
                                <a:lnTo>
                                  <a:pt x="395" y="361"/>
                                </a:lnTo>
                                <a:lnTo>
                                  <a:pt x="393" y="364"/>
                                </a:lnTo>
                                <a:lnTo>
                                  <a:pt x="392" y="367"/>
                                </a:lnTo>
                                <a:lnTo>
                                  <a:pt x="387" y="367"/>
                                </a:lnTo>
                                <a:lnTo>
                                  <a:pt x="384" y="371"/>
                                </a:lnTo>
                                <a:lnTo>
                                  <a:pt x="382" y="373"/>
                                </a:lnTo>
                                <a:lnTo>
                                  <a:pt x="379" y="376"/>
                                </a:lnTo>
                                <a:lnTo>
                                  <a:pt x="379" y="382"/>
                                </a:lnTo>
                                <a:lnTo>
                                  <a:pt x="374" y="384"/>
                                </a:lnTo>
                                <a:lnTo>
                                  <a:pt x="374" y="391"/>
                                </a:lnTo>
                                <a:lnTo>
                                  <a:pt x="374" y="396"/>
                                </a:lnTo>
                                <a:lnTo>
                                  <a:pt x="384" y="396"/>
                                </a:lnTo>
                                <a:lnTo>
                                  <a:pt x="389" y="390"/>
                                </a:lnTo>
                                <a:lnTo>
                                  <a:pt x="396" y="384"/>
                                </a:lnTo>
                                <a:lnTo>
                                  <a:pt x="405" y="380"/>
                                </a:lnTo>
                                <a:lnTo>
                                  <a:pt x="419" y="380"/>
                                </a:lnTo>
                                <a:lnTo>
                                  <a:pt x="420" y="377"/>
                                </a:lnTo>
                                <a:lnTo>
                                  <a:pt x="422" y="376"/>
                                </a:lnTo>
                                <a:lnTo>
                                  <a:pt x="425" y="375"/>
                                </a:lnTo>
                                <a:lnTo>
                                  <a:pt x="425" y="372"/>
                                </a:lnTo>
                                <a:lnTo>
                                  <a:pt x="427" y="367"/>
                                </a:lnTo>
                                <a:lnTo>
                                  <a:pt x="427" y="364"/>
                                </a:lnTo>
                                <a:lnTo>
                                  <a:pt x="432" y="364"/>
                                </a:lnTo>
                                <a:lnTo>
                                  <a:pt x="432" y="362"/>
                                </a:lnTo>
                                <a:lnTo>
                                  <a:pt x="432" y="359"/>
                                </a:lnTo>
                                <a:lnTo>
                                  <a:pt x="434" y="357"/>
                                </a:lnTo>
                                <a:lnTo>
                                  <a:pt x="434" y="351"/>
                                </a:lnTo>
                                <a:lnTo>
                                  <a:pt x="437" y="351"/>
                                </a:lnTo>
                                <a:lnTo>
                                  <a:pt x="441" y="349"/>
                                </a:lnTo>
                                <a:lnTo>
                                  <a:pt x="441" y="346"/>
                                </a:lnTo>
                                <a:lnTo>
                                  <a:pt x="449" y="346"/>
                                </a:lnTo>
                                <a:lnTo>
                                  <a:pt x="451" y="342"/>
                                </a:lnTo>
                                <a:lnTo>
                                  <a:pt x="454" y="338"/>
                                </a:lnTo>
                                <a:lnTo>
                                  <a:pt x="456" y="337"/>
                                </a:lnTo>
                                <a:lnTo>
                                  <a:pt x="460" y="337"/>
                                </a:lnTo>
                                <a:lnTo>
                                  <a:pt x="460" y="329"/>
                                </a:lnTo>
                                <a:lnTo>
                                  <a:pt x="451" y="329"/>
                                </a:lnTo>
                                <a:lnTo>
                                  <a:pt x="450" y="324"/>
                                </a:lnTo>
                                <a:lnTo>
                                  <a:pt x="446" y="321"/>
                                </a:lnTo>
                                <a:lnTo>
                                  <a:pt x="445" y="319"/>
                                </a:lnTo>
                                <a:lnTo>
                                  <a:pt x="446" y="325"/>
                                </a:lnTo>
                                <a:close/>
                                <a:moveTo>
                                  <a:pt x="539" y="270"/>
                                </a:moveTo>
                                <a:lnTo>
                                  <a:pt x="526" y="268"/>
                                </a:lnTo>
                                <a:lnTo>
                                  <a:pt x="525" y="269"/>
                                </a:lnTo>
                                <a:lnTo>
                                  <a:pt x="522" y="270"/>
                                </a:lnTo>
                                <a:lnTo>
                                  <a:pt x="518" y="270"/>
                                </a:lnTo>
                                <a:lnTo>
                                  <a:pt x="513" y="272"/>
                                </a:lnTo>
                                <a:lnTo>
                                  <a:pt x="513" y="275"/>
                                </a:lnTo>
                                <a:lnTo>
                                  <a:pt x="509" y="276"/>
                                </a:lnTo>
                                <a:lnTo>
                                  <a:pt x="504" y="276"/>
                                </a:lnTo>
                                <a:lnTo>
                                  <a:pt x="501" y="280"/>
                                </a:lnTo>
                                <a:lnTo>
                                  <a:pt x="498" y="282"/>
                                </a:lnTo>
                                <a:lnTo>
                                  <a:pt x="492" y="282"/>
                                </a:lnTo>
                                <a:lnTo>
                                  <a:pt x="491" y="287"/>
                                </a:lnTo>
                                <a:lnTo>
                                  <a:pt x="491" y="292"/>
                                </a:lnTo>
                                <a:lnTo>
                                  <a:pt x="487" y="294"/>
                                </a:lnTo>
                                <a:lnTo>
                                  <a:pt x="485" y="296"/>
                                </a:lnTo>
                                <a:lnTo>
                                  <a:pt x="483" y="300"/>
                                </a:lnTo>
                                <a:lnTo>
                                  <a:pt x="481" y="302"/>
                                </a:lnTo>
                                <a:lnTo>
                                  <a:pt x="477" y="305"/>
                                </a:lnTo>
                                <a:lnTo>
                                  <a:pt x="477" y="310"/>
                                </a:lnTo>
                                <a:lnTo>
                                  <a:pt x="487" y="311"/>
                                </a:lnTo>
                                <a:lnTo>
                                  <a:pt x="499" y="312"/>
                                </a:lnTo>
                                <a:lnTo>
                                  <a:pt x="512" y="312"/>
                                </a:lnTo>
                                <a:lnTo>
                                  <a:pt x="514" y="310"/>
                                </a:lnTo>
                                <a:lnTo>
                                  <a:pt x="518" y="309"/>
                                </a:lnTo>
                                <a:lnTo>
                                  <a:pt x="518" y="305"/>
                                </a:lnTo>
                                <a:lnTo>
                                  <a:pt x="526" y="305"/>
                                </a:lnTo>
                                <a:lnTo>
                                  <a:pt x="528" y="302"/>
                                </a:lnTo>
                                <a:lnTo>
                                  <a:pt x="528" y="300"/>
                                </a:lnTo>
                                <a:lnTo>
                                  <a:pt x="532" y="296"/>
                                </a:lnTo>
                                <a:lnTo>
                                  <a:pt x="536" y="294"/>
                                </a:lnTo>
                                <a:lnTo>
                                  <a:pt x="544" y="294"/>
                                </a:lnTo>
                                <a:lnTo>
                                  <a:pt x="545" y="291"/>
                                </a:lnTo>
                                <a:lnTo>
                                  <a:pt x="549" y="290"/>
                                </a:lnTo>
                                <a:lnTo>
                                  <a:pt x="554" y="291"/>
                                </a:lnTo>
                                <a:lnTo>
                                  <a:pt x="554" y="284"/>
                                </a:lnTo>
                                <a:lnTo>
                                  <a:pt x="561" y="284"/>
                                </a:lnTo>
                                <a:lnTo>
                                  <a:pt x="561" y="268"/>
                                </a:lnTo>
                                <a:lnTo>
                                  <a:pt x="553" y="267"/>
                                </a:lnTo>
                                <a:lnTo>
                                  <a:pt x="543" y="267"/>
                                </a:lnTo>
                                <a:lnTo>
                                  <a:pt x="534" y="268"/>
                                </a:lnTo>
                                <a:lnTo>
                                  <a:pt x="530" y="271"/>
                                </a:lnTo>
                                <a:lnTo>
                                  <a:pt x="527" y="274"/>
                                </a:lnTo>
                                <a:lnTo>
                                  <a:pt x="526" y="276"/>
                                </a:lnTo>
                                <a:lnTo>
                                  <a:pt x="527" y="275"/>
                                </a:lnTo>
                                <a:lnTo>
                                  <a:pt x="531" y="273"/>
                                </a:lnTo>
                                <a:lnTo>
                                  <a:pt x="539" y="270"/>
                                </a:lnTo>
                                <a:close/>
                                <a:moveTo>
                                  <a:pt x="642" y="205"/>
                                </a:moveTo>
                                <a:lnTo>
                                  <a:pt x="630" y="205"/>
                                </a:lnTo>
                                <a:lnTo>
                                  <a:pt x="626" y="208"/>
                                </a:lnTo>
                                <a:lnTo>
                                  <a:pt x="626" y="216"/>
                                </a:lnTo>
                                <a:lnTo>
                                  <a:pt x="624" y="220"/>
                                </a:lnTo>
                                <a:lnTo>
                                  <a:pt x="624" y="226"/>
                                </a:lnTo>
                                <a:lnTo>
                                  <a:pt x="623" y="232"/>
                                </a:lnTo>
                                <a:lnTo>
                                  <a:pt x="630" y="231"/>
                                </a:lnTo>
                                <a:lnTo>
                                  <a:pt x="637" y="230"/>
                                </a:lnTo>
                                <a:lnTo>
                                  <a:pt x="642" y="229"/>
                                </a:lnTo>
                                <a:lnTo>
                                  <a:pt x="642" y="228"/>
                                </a:lnTo>
                                <a:lnTo>
                                  <a:pt x="643" y="225"/>
                                </a:lnTo>
                                <a:lnTo>
                                  <a:pt x="643" y="224"/>
                                </a:lnTo>
                                <a:lnTo>
                                  <a:pt x="643" y="205"/>
                                </a:lnTo>
                                <a:lnTo>
                                  <a:pt x="642" y="205"/>
                                </a:lnTo>
                                <a:close/>
                              </a:path>
                            </a:pathLst>
                          </a:custGeom>
                          <a:solidFill>
                            <a:srgbClr val="9DE1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2" name="Freeform 80"/>
                        <wps:cNvSpPr>
                          <a:spLocks noEditPoints="1"/>
                        </wps:cNvSpPr>
                        <wps:spPr bwMode="auto">
                          <a:xfrm>
                            <a:off x="589" y="263"/>
                            <a:ext cx="132" cy="162"/>
                          </a:xfrm>
                          <a:custGeom>
                            <a:avLst/>
                            <a:gdLst>
                              <a:gd name="T0" fmla="*/ 0 w 397"/>
                              <a:gd name="T1" fmla="*/ 1 h 324"/>
                              <a:gd name="T2" fmla="*/ 0 w 397"/>
                              <a:gd name="T3" fmla="*/ 1 h 324"/>
                              <a:gd name="T4" fmla="*/ 0 w 397"/>
                              <a:gd name="T5" fmla="*/ 1 h 324"/>
                              <a:gd name="T6" fmla="*/ 0 w 397"/>
                              <a:gd name="T7" fmla="*/ 1 h 324"/>
                              <a:gd name="T8" fmla="*/ 0 w 397"/>
                              <a:gd name="T9" fmla="*/ 1 h 324"/>
                              <a:gd name="T10" fmla="*/ 0 w 397"/>
                              <a:gd name="T11" fmla="*/ 1 h 324"/>
                              <a:gd name="T12" fmla="*/ 0 w 397"/>
                              <a:gd name="T13" fmla="*/ 1 h 324"/>
                              <a:gd name="T14" fmla="*/ 0 w 397"/>
                              <a:gd name="T15" fmla="*/ 1 h 324"/>
                              <a:gd name="T16" fmla="*/ 0 w 397"/>
                              <a:gd name="T17" fmla="*/ 1 h 324"/>
                              <a:gd name="T18" fmla="*/ 0 w 397"/>
                              <a:gd name="T19" fmla="*/ 1 h 324"/>
                              <a:gd name="T20" fmla="*/ 0 w 397"/>
                              <a:gd name="T21" fmla="*/ 1 h 324"/>
                              <a:gd name="T22" fmla="*/ 0 w 397"/>
                              <a:gd name="T23" fmla="*/ 1 h 324"/>
                              <a:gd name="T24" fmla="*/ 0 w 397"/>
                              <a:gd name="T25" fmla="*/ 0 h 324"/>
                              <a:gd name="T26" fmla="*/ 0 w 397"/>
                              <a:gd name="T27" fmla="*/ 0 h 324"/>
                              <a:gd name="T28" fmla="*/ 0 w 397"/>
                              <a:gd name="T29" fmla="*/ 3 h 324"/>
                              <a:gd name="T30" fmla="*/ 0 w 397"/>
                              <a:gd name="T31" fmla="*/ 3 h 324"/>
                              <a:gd name="T32" fmla="*/ 0 w 397"/>
                              <a:gd name="T33" fmla="*/ 3 h 324"/>
                              <a:gd name="T34" fmla="*/ 0 w 397"/>
                              <a:gd name="T35" fmla="*/ 3 h 324"/>
                              <a:gd name="T36" fmla="*/ 0 w 397"/>
                              <a:gd name="T37" fmla="*/ 3 h 324"/>
                              <a:gd name="T38" fmla="*/ 0 w 397"/>
                              <a:gd name="T39" fmla="*/ 3 h 324"/>
                              <a:gd name="T40" fmla="*/ 0 w 397"/>
                              <a:gd name="T41" fmla="*/ 3 h 324"/>
                              <a:gd name="T42" fmla="*/ 0 w 397"/>
                              <a:gd name="T43" fmla="*/ 3 h 324"/>
                              <a:gd name="T44" fmla="*/ 0 w 397"/>
                              <a:gd name="T45" fmla="*/ 3 h 324"/>
                              <a:gd name="T46" fmla="*/ 0 w 397"/>
                              <a:gd name="T47" fmla="*/ 3 h 324"/>
                              <a:gd name="T48" fmla="*/ 0 w 397"/>
                              <a:gd name="T49" fmla="*/ 3 h 324"/>
                              <a:gd name="T50" fmla="*/ 0 w 397"/>
                              <a:gd name="T51" fmla="*/ 3 h 324"/>
                              <a:gd name="T52" fmla="*/ 0 w 397"/>
                              <a:gd name="T53" fmla="*/ 3 h 324"/>
                              <a:gd name="T54" fmla="*/ 0 w 397"/>
                              <a:gd name="T55" fmla="*/ 3 h 324"/>
                              <a:gd name="T56" fmla="*/ 0 w 397"/>
                              <a:gd name="T57" fmla="*/ 3 h 324"/>
                              <a:gd name="T58" fmla="*/ 0 w 397"/>
                              <a:gd name="T59" fmla="*/ 3 h 324"/>
                              <a:gd name="T60" fmla="*/ 0 w 397"/>
                              <a:gd name="T61" fmla="*/ 2 h 324"/>
                              <a:gd name="T62" fmla="*/ 0 w 397"/>
                              <a:gd name="T63" fmla="*/ 2 h 324"/>
                              <a:gd name="T64" fmla="*/ 0 w 397"/>
                              <a:gd name="T65" fmla="*/ 2 h 324"/>
                              <a:gd name="T66" fmla="*/ 0 w 397"/>
                              <a:gd name="T67" fmla="*/ 2 h 324"/>
                              <a:gd name="T68" fmla="*/ 0 w 397"/>
                              <a:gd name="T69" fmla="*/ 2 h 324"/>
                              <a:gd name="T70" fmla="*/ 0 w 397"/>
                              <a:gd name="T71" fmla="*/ 2 h 324"/>
                              <a:gd name="T72" fmla="*/ 0 w 397"/>
                              <a:gd name="T73" fmla="*/ 2 h 324"/>
                              <a:gd name="T74" fmla="*/ 0 w 397"/>
                              <a:gd name="T75" fmla="*/ 2 h 324"/>
                              <a:gd name="T76" fmla="*/ 0 w 397"/>
                              <a:gd name="T77" fmla="*/ 2 h 32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97" h="324">
                                <a:moveTo>
                                  <a:pt x="397" y="0"/>
                                </a:moveTo>
                                <a:lnTo>
                                  <a:pt x="344" y="43"/>
                                </a:lnTo>
                                <a:lnTo>
                                  <a:pt x="343" y="42"/>
                                </a:lnTo>
                                <a:lnTo>
                                  <a:pt x="343" y="38"/>
                                </a:lnTo>
                                <a:lnTo>
                                  <a:pt x="343" y="35"/>
                                </a:lnTo>
                                <a:lnTo>
                                  <a:pt x="344" y="32"/>
                                </a:lnTo>
                                <a:lnTo>
                                  <a:pt x="348" y="23"/>
                                </a:lnTo>
                                <a:lnTo>
                                  <a:pt x="348" y="20"/>
                                </a:lnTo>
                                <a:lnTo>
                                  <a:pt x="344" y="24"/>
                                </a:lnTo>
                                <a:lnTo>
                                  <a:pt x="348" y="21"/>
                                </a:lnTo>
                                <a:lnTo>
                                  <a:pt x="350" y="18"/>
                                </a:lnTo>
                                <a:lnTo>
                                  <a:pt x="352" y="15"/>
                                </a:lnTo>
                                <a:lnTo>
                                  <a:pt x="358" y="14"/>
                                </a:lnTo>
                                <a:lnTo>
                                  <a:pt x="363" y="10"/>
                                </a:lnTo>
                                <a:lnTo>
                                  <a:pt x="371" y="8"/>
                                </a:lnTo>
                                <a:lnTo>
                                  <a:pt x="372" y="4"/>
                                </a:lnTo>
                                <a:lnTo>
                                  <a:pt x="373" y="2"/>
                                </a:lnTo>
                                <a:lnTo>
                                  <a:pt x="376" y="2"/>
                                </a:lnTo>
                                <a:lnTo>
                                  <a:pt x="386" y="2"/>
                                </a:lnTo>
                                <a:lnTo>
                                  <a:pt x="390" y="0"/>
                                </a:lnTo>
                                <a:lnTo>
                                  <a:pt x="397" y="0"/>
                                </a:lnTo>
                                <a:close/>
                                <a:moveTo>
                                  <a:pt x="142" y="208"/>
                                </a:moveTo>
                                <a:lnTo>
                                  <a:pt x="0" y="324"/>
                                </a:lnTo>
                                <a:lnTo>
                                  <a:pt x="0" y="322"/>
                                </a:lnTo>
                                <a:lnTo>
                                  <a:pt x="0" y="321"/>
                                </a:lnTo>
                                <a:lnTo>
                                  <a:pt x="0" y="320"/>
                                </a:lnTo>
                                <a:lnTo>
                                  <a:pt x="5" y="319"/>
                                </a:lnTo>
                                <a:lnTo>
                                  <a:pt x="8" y="316"/>
                                </a:lnTo>
                                <a:lnTo>
                                  <a:pt x="8" y="312"/>
                                </a:lnTo>
                                <a:lnTo>
                                  <a:pt x="8" y="309"/>
                                </a:lnTo>
                                <a:lnTo>
                                  <a:pt x="9" y="306"/>
                                </a:lnTo>
                                <a:lnTo>
                                  <a:pt x="10" y="304"/>
                                </a:lnTo>
                                <a:lnTo>
                                  <a:pt x="17" y="302"/>
                                </a:lnTo>
                                <a:lnTo>
                                  <a:pt x="18" y="299"/>
                                </a:lnTo>
                                <a:lnTo>
                                  <a:pt x="21" y="297"/>
                                </a:lnTo>
                                <a:lnTo>
                                  <a:pt x="21" y="288"/>
                                </a:lnTo>
                                <a:lnTo>
                                  <a:pt x="28" y="288"/>
                                </a:lnTo>
                                <a:lnTo>
                                  <a:pt x="30" y="285"/>
                                </a:lnTo>
                                <a:lnTo>
                                  <a:pt x="31" y="280"/>
                                </a:lnTo>
                                <a:lnTo>
                                  <a:pt x="46" y="280"/>
                                </a:lnTo>
                                <a:lnTo>
                                  <a:pt x="49" y="278"/>
                                </a:lnTo>
                                <a:lnTo>
                                  <a:pt x="50" y="273"/>
                                </a:lnTo>
                                <a:lnTo>
                                  <a:pt x="53" y="270"/>
                                </a:lnTo>
                                <a:lnTo>
                                  <a:pt x="55" y="268"/>
                                </a:lnTo>
                                <a:lnTo>
                                  <a:pt x="55" y="224"/>
                                </a:lnTo>
                                <a:lnTo>
                                  <a:pt x="67" y="221"/>
                                </a:lnTo>
                                <a:lnTo>
                                  <a:pt x="76" y="218"/>
                                </a:lnTo>
                                <a:lnTo>
                                  <a:pt x="85" y="216"/>
                                </a:lnTo>
                                <a:lnTo>
                                  <a:pt x="70" y="216"/>
                                </a:lnTo>
                                <a:lnTo>
                                  <a:pt x="70" y="224"/>
                                </a:lnTo>
                                <a:lnTo>
                                  <a:pt x="108" y="224"/>
                                </a:lnTo>
                                <a:lnTo>
                                  <a:pt x="112" y="222"/>
                                </a:lnTo>
                                <a:lnTo>
                                  <a:pt x="116" y="221"/>
                                </a:lnTo>
                                <a:lnTo>
                                  <a:pt x="118" y="216"/>
                                </a:lnTo>
                                <a:lnTo>
                                  <a:pt x="127" y="216"/>
                                </a:lnTo>
                                <a:lnTo>
                                  <a:pt x="135" y="208"/>
                                </a:lnTo>
                                <a:lnTo>
                                  <a:pt x="142" y="208"/>
                                </a:lnTo>
                                <a:close/>
                              </a:path>
                            </a:pathLst>
                          </a:custGeom>
                          <a:solidFill>
                            <a:srgbClr val="9FE3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 name="Freeform 81"/>
                        <wps:cNvSpPr>
                          <a:spLocks noEditPoints="1"/>
                        </wps:cNvSpPr>
                        <wps:spPr bwMode="auto">
                          <a:xfrm>
                            <a:off x="785" y="838"/>
                            <a:ext cx="50" cy="82"/>
                          </a:xfrm>
                          <a:custGeom>
                            <a:avLst/>
                            <a:gdLst>
                              <a:gd name="T0" fmla="*/ 0 w 149"/>
                              <a:gd name="T1" fmla="*/ 1 h 164"/>
                              <a:gd name="T2" fmla="*/ 0 w 149"/>
                              <a:gd name="T3" fmla="*/ 1 h 164"/>
                              <a:gd name="T4" fmla="*/ 0 w 149"/>
                              <a:gd name="T5" fmla="*/ 1 h 164"/>
                              <a:gd name="T6" fmla="*/ 0 w 149"/>
                              <a:gd name="T7" fmla="*/ 1 h 164"/>
                              <a:gd name="T8" fmla="*/ 0 w 149"/>
                              <a:gd name="T9" fmla="*/ 1 h 164"/>
                              <a:gd name="T10" fmla="*/ 0 w 149"/>
                              <a:gd name="T11" fmla="*/ 1 h 164"/>
                              <a:gd name="T12" fmla="*/ 0 w 149"/>
                              <a:gd name="T13" fmla="*/ 1 h 164"/>
                              <a:gd name="T14" fmla="*/ 0 w 149"/>
                              <a:gd name="T15" fmla="*/ 1 h 164"/>
                              <a:gd name="T16" fmla="*/ 0 w 149"/>
                              <a:gd name="T17" fmla="*/ 1 h 164"/>
                              <a:gd name="T18" fmla="*/ 0 w 149"/>
                              <a:gd name="T19" fmla="*/ 1 h 164"/>
                              <a:gd name="T20" fmla="*/ 0 w 149"/>
                              <a:gd name="T21" fmla="*/ 1 h 164"/>
                              <a:gd name="T22" fmla="*/ 0 w 149"/>
                              <a:gd name="T23" fmla="*/ 1 h 164"/>
                              <a:gd name="T24" fmla="*/ 0 w 149"/>
                              <a:gd name="T25" fmla="*/ 1 h 164"/>
                              <a:gd name="T26" fmla="*/ 0 w 149"/>
                              <a:gd name="T27" fmla="*/ 1 h 164"/>
                              <a:gd name="T28" fmla="*/ 0 w 149"/>
                              <a:gd name="T29" fmla="*/ 1 h 164"/>
                              <a:gd name="T30" fmla="*/ 0 w 149"/>
                              <a:gd name="T31" fmla="*/ 1 h 164"/>
                              <a:gd name="T32" fmla="*/ 0 w 149"/>
                              <a:gd name="T33" fmla="*/ 1 h 164"/>
                              <a:gd name="T34" fmla="*/ 0 w 149"/>
                              <a:gd name="T35" fmla="*/ 0 h 164"/>
                              <a:gd name="T36" fmla="*/ 0 w 149"/>
                              <a:gd name="T37" fmla="*/ 0 h 164"/>
                              <a:gd name="T38" fmla="*/ 0 w 149"/>
                              <a:gd name="T39" fmla="*/ 2 h 164"/>
                              <a:gd name="T40" fmla="*/ 0 w 149"/>
                              <a:gd name="T41" fmla="*/ 2 h 164"/>
                              <a:gd name="T42" fmla="*/ 0 w 149"/>
                              <a:gd name="T43" fmla="*/ 2 h 164"/>
                              <a:gd name="T44" fmla="*/ 0 w 149"/>
                              <a:gd name="T45" fmla="*/ 2 h 164"/>
                              <a:gd name="T46" fmla="*/ 0 w 149"/>
                              <a:gd name="T47" fmla="*/ 2 h 164"/>
                              <a:gd name="T48" fmla="*/ 0 w 149"/>
                              <a:gd name="T49" fmla="*/ 2 h 164"/>
                              <a:gd name="T50" fmla="*/ 0 w 149"/>
                              <a:gd name="T51" fmla="*/ 2 h 164"/>
                              <a:gd name="T52" fmla="*/ 0 w 149"/>
                              <a:gd name="T53" fmla="*/ 2 h 164"/>
                              <a:gd name="T54" fmla="*/ 0 w 149"/>
                              <a:gd name="T55" fmla="*/ 2 h 164"/>
                              <a:gd name="T56" fmla="*/ 0 w 149"/>
                              <a:gd name="T57" fmla="*/ 2 h 164"/>
                              <a:gd name="T58" fmla="*/ 0 w 149"/>
                              <a:gd name="T59" fmla="*/ 2 h 164"/>
                              <a:gd name="T60" fmla="*/ 0 w 149"/>
                              <a:gd name="T61" fmla="*/ 1 h 164"/>
                              <a:gd name="T62" fmla="*/ 0 w 149"/>
                              <a:gd name="T63" fmla="*/ 1 h 164"/>
                              <a:gd name="T64" fmla="*/ 0 w 149"/>
                              <a:gd name="T65" fmla="*/ 1 h 164"/>
                              <a:gd name="T66" fmla="*/ 0 w 149"/>
                              <a:gd name="T67" fmla="*/ 1 h 164"/>
                              <a:gd name="T68" fmla="*/ 0 w 149"/>
                              <a:gd name="T69" fmla="*/ 1 h 164"/>
                              <a:gd name="T70" fmla="*/ 0 w 149"/>
                              <a:gd name="T71" fmla="*/ 1 h 164"/>
                              <a:gd name="T72" fmla="*/ 0 w 149"/>
                              <a:gd name="T73" fmla="*/ 1 h 164"/>
                              <a:gd name="T74" fmla="*/ 0 w 149"/>
                              <a:gd name="T75" fmla="*/ 1 h 164"/>
                              <a:gd name="T76" fmla="*/ 0 w 149"/>
                              <a:gd name="T77" fmla="*/ 1 h 164"/>
                              <a:gd name="T78" fmla="*/ 0 w 149"/>
                              <a:gd name="T79" fmla="*/ 1 h 164"/>
                              <a:gd name="T80" fmla="*/ 0 w 149"/>
                              <a:gd name="T81" fmla="*/ 1 h 164"/>
                              <a:gd name="T82" fmla="*/ 0 w 149"/>
                              <a:gd name="T83" fmla="*/ 1 h 164"/>
                              <a:gd name="T84" fmla="*/ 0 w 149"/>
                              <a:gd name="T85" fmla="*/ 1 h 164"/>
                              <a:gd name="T86" fmla="*/ 0 w 149"/>
                              <a:gd name="T87" fmla="*/ 1 h 1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49" h="164">
                                <a:moveTo>
                                  <a:pt x="149" y="0"/>
                                </a:moveTo>
                                <a:lnTo>
                                  <a:pt x="102" y="67"/>
                                </a:lnTo>
                                <a:lnTo>
                                  <a:pt x="102" y="65"/>
                                </a:lnTo>
                                <a:lnTo>
                                  <a:pt x="102" y="61"/>
                                </a:lnTo>
                                <a:lnTo>
                                  <a:pt x="102" y="57"/>
                                </a:lnTo>
                                <a:lnTo>
                                  <a:pt x="98" y="56"/>
                                </a:lnTo>
                                <a:lnTo>
                                  <a:pt x="96" y="55"/>
                                </a:lnTo>
                                <a:lnTo>
                                  <a:pt x="93" y="54"/>
                                </a:lnTo>
                                <a:lnTo>
                                  <a:pt x="93" y="51"/>
                                </a:lnTo>
                                <a:lnTo>
                                  <a:pt x="91" y="49"/>
                                </a:lnTo>
                                <a:lnTo>
                                  <a:pt x="87" y="48"/>
                                </a:lnTo>
                                <a:lnTo>
                                  <a:pt x="87" y="42"/>
                                </a:lnTo>
                                <a:lnTo>
                                  <a:pt x="86" y="39"/>
                                </a:lnTo>
                                <a:lnTo>
                                  <a:pt x="84" y="37"/>
                                </a:lnTo>
                                <a:lnTo>
                                  <a:pt x="80" y="37"/>
                                </a:lnTo>
                                <a:lnTo>
                                  <a:pt x="87" y="37"/>
                                </a:lnTo>
                                <a:lnTo>
                                  <a:pt x="96" y="36"/>
                                </a:lnTo>
                                <a:lnTo>
                                  <a:pt x="103" y="35"/>
                                </a:lnTo>
                                <a:lnTo>
                                  <a:pt x="106" y="31"/>
                                </a:lnTo>
                                <a:lnTo>
                                  <a:pt x="111" y="29"/>
                                </a:lnTo>
                                <a:lnTo>
                                  <a:pt x="115" y="25"/>
                                </a:lnTo>
                                <a:lnTo>
                                  <a:pt x="122" y="25"/>
                                </a:lnTo>
                                <a:lnTo>
                                  <a:pt x="127" y="23"/>
                                </a:lnTo>
                                <a:lnTo>
                                  <a:pt x="130" y="21"/>
                                </a:lnTo>
                                <a:lnTo>
                                  <a:pt x="135" y="17"/>
                                </a:lnTo>
                                <a:lnTo>
                                  <a:pt x="135" y="0"/>
                                </a:lnTo>
                                <a:lnTo>
                                  <a:pt x="149" y="0"/>
                                </a:lnTo>
                                <a:close/>
                                <a:moveTo>
                                  <a:pt x="82" y="96"/>
                                </a:moveTo>
                                <a:lnTo>
                                  <a:pt x="35" y="164"/>
                                </a:lnTo>
                                <a:lnTo>
                                  <a:pt x="33" y="164"/>
                                </a:lnTo>
                                <a:lnTo>
                                  <a:pt x="33" y="141"/>
                                </a:lnTo>
                                <a:lnTo>
                                  <a:pt x="31" y="140"/>
                                </a:lnTo>
                                <a:lnTo>
                                  <a:pt x="30" y="139"/>
                                </a:lnTo>
                                <a:lnTo>
                                  <a:pt x="24" y="139"/>
                                </a:lnTo>
                                <a:lnTo>
                                  <a:pt x="24" y="135"/>
                                </a:lnTo>
                                <a:lnTo>
                                  <a:pt x="23" y="134"/>
                                </a:lnTo>
                                <a:lnTo>
                                  <a:pt x="22" y="132"/>
                                </a:lnTo>
                                <a:lnTo>
                                  <a:pt x="14" y="132"/>
                                </a:lnTo>
                                <a:lnTo>
                                  <a:pt x="13" y="130"/>
                                </a:lnTo>
                                <a:lnTo>
                                  <a:pt x="10" y="129"/>
                                </a:lnTo>
                                <a:lnTo>
                                  <a:pt x="9" y="129"/>
                                </a:lnTo>
                                <a:lnTo>
                                  <a:pt x="9" y="121"/>
                                </a:lnTo>
                                <a:lnTo>
                                  <a:pt x="14" y="121"/>
                                </a:lnTo>
                                <a:lnTo>
                                  <a:pt x="19" y="120"/>
                                </a:lnTo>
                                <a:lnTo>
                                  <a:pt x="24" y="119"/>
                                </a:lnTo>
                                <a:lnTo>
                                  <a:pt x="24" y="113"/>
                                </a:lnTo>
                                <a:lnTo>
                                  <a:pt x="0" y="113"/>
                                </a:lnTo>
                                <a:lnTo>
                                  <a:pt x="1" y="109"/>
                                </a:lnTo>
                                <a:lnTo>
                                  <a:pt x="5" y="108"/>
                                </a:lnTo>
                                <a:lnTo>
                                  <a:pt x="9" y="107"/>
                                </a:lnTo>
                                <a:lnTo>
                                  <a:pt x="10" y="102"/>
                                </a:lnTo>
                                <a:lnTo>
                                  <a:pt x="11" y="100"/>
                                </a:lnTo>
                                <a:lnTo>
                                  <a:pt x="15" y="100"/>
                                </a:lnTo>
                                <a:lnTo>
                                  <a:pt x="17" y="97"/>
                                </a:lnTo>
                                <a:lnTo>
                                  <a:pt x="19" y="95"/>
                                </a:lnTo>
                                <a:lnTo>
                                  <a:pt x="20" y="94"/>
                                </a:lnTo>
                                <a:lnTo>
                                  <a:pt x="24" y="91"/>
                                </a:lnTo>
                                <a:lnTo>
                                  <a:pt x="42" y="91"/>
                                </a:lnTo>
                                <a:lnTo>
                                  <a:pt x="54" y="95"/>
                                </a:lnTo>
                                <a:lnTo>
                                  <a:pt x="69" y="96"/>
                                </a:lnTo>
                                <a:lnTo>
                                  <a:pt x="82" y="96"/>
                                </a:lnTo>
                                <a:close/>
                              </a:path>
                            </a:pathLst>
                          </a:custGeom>
                          <a:solidFill>
                            <a:srgbClr val="0032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 name="Freeform 82"/>
                        <wps:cNvSpPr>
                          <a:spLocks noEditPoints="1"/>
                        </wps:cNvSpPr>
                        <wps:spPr bwMode="auto">
                          <a:xfrm>
                            <a:off x="788" y="838"/>
                            <a:ext cx="49" cy="112"/>
                          </a:xfrm>
                          <a:custGeom>
                            <a:avLst/>
                            <a:gdLst>
                              <a:gd name="T0" fmla="*/ 0 w 147"/>
                              <a:gd name="T1" fmla="*/ 2 h 224"/>
                              <a:gd name="T2" fmla="*/ 0 w 147"/>
                              <a:gd name="T3" fmla="*/ 1 h 224"/>
                              <a:gd name="T4" fmla="*/ 0 w 147"/>
                              <a:gd name="T5" fmla="*/ 1 h 224"/>
                              <a:gd name="T6" fmla="*/ 0 w 147"/>
                              <a:gd name="T7" fmla="*/ 1 h 224"/>
                              <a:gd name="T8" fmla="*/ 0 w 147"/>
                              <a:gd name="T9" fmla="*/ 1 h 224"/>
                              <a:gd name="T10" fmla="*/ 0 w 147"/>
                              <a:gd name="T11" fmla="*/ 1 h 224"/>
                              <a:gd name="T12" fmla="*/ 0 w 147"/>
                              <a:gd name="T13" fmla="*/ 1 h 224"/>
                              <a:gd name="T14" fmla="*/ 0 w 147"/>
                              <a:gd name="T15" fmla="*/ 1 h 224"/>
                              <a:gd name="T16" fmla="*/ 0 w 147"/>
                              <a:gd name="T17" fmla="*/ 1 h 224"/>
                              <a:gd name="T18" fmla="*/ 0 w 147"/>
                              <a:gd name="T19" fmla="*/ 1 h 224"/>
                              <a:gd name="T20" fmla="*/ 0 w 147"/>
                              <a:gd name="T21" fmla="*/ 1 h 224"/>
                              <a:gd name="T22" fmla="*/ 0 w 147"/>
                              <a:gd name="T23" fmla="*/ 1 h 224"/>
                              <a:gd name="T24" fmla="*/ 0 w 147"/>
                              <a:gd name="T25" fmla="*/ 1 h 224"/>
                              <a:gd name="T26" fmla="*/ 0 w 147"/>
                              <a:gd name="T27" fmla="*/ 1 h 224"/>
                              <a:gd name="T28" fmla="*/ 0 w 147"/>
                              <a:gd name="T29" fmla="*/ 1 h 224"/>
                              <a:gd name="T30" fmla="*/ 0 w 147"/>
                              <a:gd name="T31" fmla="*/ 1 h 224"/>
                              <a:gd name="T32" fmla="*/ 0 w 147"/>
                              <a:gd name="T33" fmla="*/ 1 h 224"/>
                              <a:gd name="T34" fmla="*/ 0 w 147"/>
                              <a:gd name="T35" fmla="*/ 1 h 224"/>
                              <a:gd name="T36" fmla="*/ 0 w 147"/>
                              <a:gd name="T37" fmla="*/ 0 h 224"/>
                              <a:gd name="T38" fmla="*/ 0 w 147"/>
                              <a:gd name="T39" fmla="*/ 0 h 224"/>
                              <a:gd name="T40" fmla="*/ 0 w 147"/>
                              <a:gd name="T41" fmla="*/ 1 h 224"/>
                              <a:gd name="T42" fmla="*/ 0 w 147"/>
                              <a:gd name="T43" fmla="*/ 1 h 224"/>
                              <a:gd name="T44" fmla="*/ 0 w 147"/>
                              <a:gd name="T45" fmla="*/ 1 h 224"/>
                              <a:gd name="T46" fmla="*/ 0 w 147"/>
                              <a:gd name="T47" fmla="*/ 2 h 224"/>
                              <a:gd name="T48" fmla="*/ 0 w 147"/>
                              <a:gd name="T49" fmla="*/ 2 h 224"/>
                              <a:gd name="T50" fmla="*/ 0 w 147"/>
                              <a:gd name="T51" fmla="*/ 2 h 224"/>
                              <a:gd name="T52" fmla="*/ 0 w 147"/>
                              <a:gd name="T53" fmla="*/ 2 h 224"/>
                              <a:gd name="T54" fmla="*/ 0 w 147"/>
                              <a:gd name="T55" fmla="*/ 2 h 224"/>
                              <a:gd name="T56" fmla="*/ 0 w 147"/>
                              <a:gd name="T57" fmla="*/ 2 h 224"/>
                              <a:gd name="T58" fmla="*/ 0 w 147"/>
                              <a:gd name="T59" fmla="*/ 2 h 224"/>
                              <a:gd name="T60" fmla="*/ 0 w 147"/>
                              <a:gd name="T61" fmla="*/ 2 h 224"/>
                              <a:gd name="T62" fmla="*/ 0 w 147"/>
                              <a:gd name="T63" fmla="*/ 2 h 224"/>
                              <a:gd name="T64" fmla="*/ 0 w 147"/>
                              <a:gd name="T65" fmla="*/ 2 h 224"/>
                              <a:gd name="T66" fmla="*/ 0 w 147"/>
                              <a:gd name="T67" fmla="*/ 2 h 224"/>
                              <a:gd name="T68" fmla="*/ 0 w 147"/>
                              <a:gd name="T69" fmla="*/ 2 h 224"/>
                              <a:gd name="T70" fmla="*/ 0 w 147"/>
                              <a:gd name="T71" fmla="*/ 2 h 224"/>
                              <a:gd name="T72" fmla="*/ 0 w 147"/>
                              <a:gd name="T73" fmla="*/ 2 h 224"/>
                              <a:gd name="T74" fmla="*/ 0 w 147"/>
                              <a:gd name="T75" fmla="*/ 2 h 224"/>
                              <a:gd name="T76" fmla="*/ 0 w 147"/>
                              <a:gd name="T77" fmla="*/ 2 h 224"/>
                              <a:gd name="T78" fmla="*/ 0 w 147"/>
                              <a:gd name="T79" fmla="*/ 2 h 224"/>
                              <a:gd name="T80" fmla="*/ 0 w 147"/>
                              <a:gd name="T81" fmla="*/ 2 h 224"/>
                              <a:gd name="T82" fmla="*/ 0 w 147"/>
                              <a:gd name="T83" fmla="*/ 2 h 224"/>
                              <a:gd name="T84" fmla="*/ 0 w 147"/>
                              <a:gd name="T85" fmla="*/ 2 h 224"/>
                              <a:gd name="T86" fmla="*/ 0 w 147"/>
                              <a:gd name="T87" fmla="*/ 2 h 22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47" h="224">
                                <a:moveTo>
                                  <a:pt x="26" y="164"/>
                                </a:moveTo>
                                <a:lnTo>
                                  <a:pt x="73" y="96"/>
                                </a:lnTo>
                                <a:lnTo>
                                  <a:pt x="76" y="94"/>
                                </a:lnTo>
                                <a:lnTo>
                                  <a:pt x="78" y="92"/>
                                </a:lnTo>
                                <a:lnTo>
                                  <a:pt x="78" y="89"/>
                                </a:lnTo>
                                <a:lnTo>
                                  <a:pt x="86" y="89"/>
                                </a:lnTo>
                                <a:lnTo>
                                  <a:pt x="86" y="84"/>
                                </a:lnTo>
                                <a:lnTo>
                                  <a:pt x="90" y="78"/>
                                </a:lnTo>
                                <a:lnTo>
                                  <a:pt x="93" y="75"/>
                                </a:lnTo>
                                <a:lnTo>
                                  <a:pt x="93" y="67"/>
                                </a:lnTo>
                                <a:lnTo>
                                  <a:pt x="140" y="0"/>
                                </a:lnTo>
                                <a:lnTo>
                                  <a:pt x="142" y="0"/>
                                </a:lnTo>
                                <a:lnTo>
                                  <a:pt x="145" y="1"/>
                                </a:lnTo>
                                <a:lnTo>
                                  <a:pt x="145" y="12"/>
                                </a:lnTo>
                                <a:lnTo>
                                  <a:pt x="147" y="12"/>
                                </a:lnTo>
                                <a:lnTo>
                                  <a:pt x="32" y="178"/>
                                </a:lnTo>
                                <a:lnTo>
                                  <a:pt x="32" y="172"/>
                                </a:lnTo>
                                <a:lnTo>
                                  <a:pt x="30" y="169"/>
                                </a:lnTo>
                                <a:lnTo>
                                  <a:pt x="28" y="167"/>
                                </a:lnTo>
                                <a:lnTo>
                                  <a:pt x="26" y="164"/>
                                </a:lnTo>
                                <a:close/>
                                <a:moveTo>
                                  <a:pt x="19" y="197"/>
                                </a:moveTo>
                                <a:lnTo>
                                  <a:pt x="0" y="224"/>
                                </a:lnTo>
                                <a:lnTo>
                                  <a:pt x="0" y="217"/>
                                </a:lnTo>
                                <a:lnTo>
                                  <a:pt x="1" y="214"/>
                                </a:lnTo>
                                <a:lnTo>
                                  <a:pt x="2" y="212"/>
                                </a:lnTo>
                                <a:lnTo>
                                  <a:pt x="6" y="211"/>
                                </a:lnTo>
                                <a:lnTo>
                                  <a:pt x="6" y="204"/>
                                </a:lnTo>
                                <a:lnTo>
                                  <a:pt x="11" y="200"/>
                                </a:lnTo>
                                <a:lnTo>
                                  <a:pt x="15" y="197"/>
                                </a:lnTo>
                                <a:lnTo>
                                  <a:pt x="19" y="197"/>
                                </a:lnTo>
                                <a:close/>
                              </a:path>
                            </a:pathLst>
                          </a:custGeom>
                          <a:solidFill>
                            <a:srgbClr val="0032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 name="Freeform 83"/>
                        <wps:cNvSpPr>
                          <a:spLocks/>
                        </wps:cNvSpPr>
                        <wps:spPr bwMode="auto">
                          <a:xfrm>
                            <a:off x="788" y="844"/>
                            <a:ext cx="54" cy="118"/>
                          </a:xfrm>
                          <a:custGeom>
                            <a:avLst/>
                            <a:gdLst>
                              <a:gd name="T0" fmla="*/ 0 w 161"/>
                              <a:gd name="T1" fmla="*/ 2 h 235"/>
                              <a:gd name="T2" fmla="*/ 0 w 161"/>
                              <a:gd name="T3" fmla="*/ 2 h 235"/>
                              <a:gd name="T4" fmla="*/ 0 w 161"/>
                              <a:gd name="T5" fmla="*/ 2 h 235"/>
                              <a:gd name="T6" fmla="*/ 0 w 161"/>
                              <a:gd name="T7" fmla="*/ 2 h 235"/>
                              <a:gd name="T8" fmla="*/ 0 w 161"/>
                              <a:gd name="T9" fmla="*/ 2 h 235"/>
                              <a:gd name="T10" fmla="*/ 0 w 161"/>
                              <a:gd name="T11" fmla="*/ 2 h 235"/>
                              <a:gd name="T12" fmla="*/ 0 w 161"/>
                              <a:gd name="T13" fmla="*/ 2 h 235"/>
                              <a:gd name="T14" fmla="*/ 0 w 161"/>
                              <a:gd name="T15" fmla="*/ 2 h 235"/>
                              <a:gd name="T16" fmla="*/ 0 w 161"/>
                              <a:gd name="T17" fmla="*/ 2 h 235"/>
                              <a:gd name="T18" fmla="*/ 0 w 161"/>
                              <a:gd name="T19" fmla="*/ 2 h 235"/>
                              <a:gd name="T20" fmla="*/ 0 w 161"/>
                              <a:gd name="T21" fmla="*/ 2 h 235"/>
                              <a:gd name="T22" fmla="*/ 0 w 161"/>
                              <a:gd name="T23" fmla="*/ 2 h 235"/>
                              <a:gd name="T24" fmla="*/ 0 w 161"/>
                              <a:gd name="T25" fmla="*/ 2 h 235"/>
                              <a:gd name="T26" fmla="*/ 0 w 161"/>
                              <a:gd name="T27" fmla="*/ 2 h 235"/>
                              <a:gd name="T28" fmla="*/ 0 w 161"/>
                              <a:gd name="T29" fmla="*/ 0 h 235"/>
                              <a:gd name="T30" fmla="*/ 0 w 161"/>
                              <a:gd name="T31" fmla="*/ 0 h 235"/>
                              <a:gd name="T32" fmla="*/ 0 w 161"/>
                              <a:gd name="T33" fmla="*/ 0 h 235"/>
                              <a:gd name="T34" fmla="*/ 0 w 161"/>
                              <a:gd name="T35" fmla="*/ 0 h 235"/>
                              <a:gd name="T36" fmla="*/ 0 w 161"/>
                              <a:gd name="T37" fmla="*/ 1 h 235"/>
                              <a:gd name="T38" fmla="*/ 0 w 161"/>
                              <a:gd name="T39" fmla="*/ 1 h 235"/>
                              <a:gd name="T40" fmla="*/ 0 w 161"/>
                              <a:gd name="T41" fmla="*/ 1 h 235"/>
                              <a:gd name="T42" fmla="*/ 0 w 161"/>
                              <a:gd name="T43" fmla="*/ 2 h 235"/>
                              <a:gd name="T44" fmla="*/ 0 w 161"/>
                              <a:gd name="T45" fmla="*/ 2 h 235"/>
                              <a:gd name="T46" fmla="*/ 0 w 161"/>
                              <a:gd name="T47" fmla="*/ 2 h 2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61" h="235">
                                <a:moveTo>
                                  <a:pt x="0" y="212"/>
                                </a:moveTo>
                                <a:lnTo>
                                  <a:pt x="19" y="185"/>
                                </a:lnTo>
                                <a:lnTo>
                                  <a:pt x="24" y="185"/>
                                </a:lnTo>
                                <a:lnTo>
                                  <a:pt x="24" y="182"/>
                                </a:lnTo>
                                <a:lnTo>
                                  <a:pt x="27" y="181"/>
                                </a:lnTo>
                                <a:lnTo>
                                  <a:pt x="32" y="181"/>
                                </a:lnTo>
                                <a:lnTo>
                                  <a:pt x="32" y="180"/>
                                </a:lnTo>
                                <a:lnTo>
                                  <a:pt x="33" y="179"/>
                                </a:lnTo>
                                <a:lnTo>
                                  <a:pt x="37" y="179"/>
                                </a:lnTo>
                                <a:lnTo>
                                  <a:pt x="37" y="168"/>
                                </a:lnTo>
                                <a:lnTo>
                                  <a:pt x="32" y="166"/>
                                </a:lnTo>
                                <a:lnTo>
                                  <a:pt x="147" y="0"/>
                                </a:lnTo>
                                <a:lnTo>
                                  <a:pt x="158" y="0"/>
                                </a:lnTo>
                                <a:lnTo>
                                  <a:pt x="160" y="0"/>
                                </a:lnTo>
                                <a:lnTo>
                                  <a:pt x="161" y="1"/>
                                </a:lnTo>
                                <a:lnTo>
                                  <a:pt x="161" y="2"/>
                                </a:lnTo>
                                <a:lnTo>
                                  <a:pt x="0" y="235"/>
                                </a:lnTo>
                                <a:lnTo>
                                  <a:pt x="0" y="212"/>
                                </a:lnTo>
                                <a:close/>
                              </a:path>
                            </a:pathLst>
                          </a:custGeom>
                          <a:solidFill>
                            <a:srgbClr val="0134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 name="Freeform 84"/>
                        <wps:cNvSpPr>
                          <a:spLocks/>
                        </wps:cNvSpPr>
                        <wps:spPr bwMode="auto">
                          <a:xfrm>
                            <a:off x="788" y="845"/>
                            <a:ext cx="57" cy="127"/>
                          </a:xfrm>
                          <a:custGeom>
                            <a:avLst/>
                            <a:gdLst>
                              <a:gd name="T0" fmla="*/ 0 w 169"/>
                              <a:gd name="T1" fmla="*/ 2 h 254"/>
                              <a:gd name="T2" fmla="*/ 0 w 169"/>
                              <a:gd name="T3" fmla="*/ 0 h 254"/>
                              <a:gd name="T4" fmla="*/ 0 w 169"/>
                              <a:gd name="T5" fmla="*/ 0 h 254"/>
                              <a:gd name="T6" fmla="*/ 0 w 169"/>
                              <a:gd name="T7" fmla="*/ 1 h 254"/>
                              <a:gd name="T8" fmla="*/ 0 w 169"/>
                              <a:gd name="T9" fmla="*/ 1 h 254"/>
                              <a:gd name="T10" fmla="*/ 0 w 169"/>
                              <a:gd name="T11" fmla="*/ 1 h 254"/>
                              <a:gd name="T12" fmla="*/ 0 w 169"/>
                              <a:gd name="T13" fmla="*/ 1 h 254"/>
                              <a:gd name="T14" fmla="*/ 0 w 169"/>
                              <a:gd name="T15" fmla="*/ 1 h 254"/>
                              <a:gd name="T16" fmla="*/ 0 w 169"/>
                              <a:gd name="T17" fmla="*/ 2 h 254"/>
                              <a:gd name="T18" fmla="*/ 0 w 169"/>
                              <a:gd name="T19" fmla="*/ 2 h 254"/>
                              <a:gd name="T20" fmla="*/ 0 w 169"/>
                              <a:gd name="T21" fmla="*/ 2 h 254"/>
                              <a:gd name="T22" fmla="*/ 0 w 169"/>
                              <a:gd name="T23" fmla="*/ 2 h 254"/>
                              <a:gd name="T24" fmla="*/ 0 w 169"/>
                              <a:gd name="T25" fmla="*/ 2 h 254"/>
                              <a:gd name="T26" fmla="*/ 0 w 169"/>
                              <a:gd name="T27" fmla="*/ 2 h 254"/>
                              <a:gd name="T28" fmla="*/ 0 w 169"/>
                              <a:gd name="T29" fmla="*/ 2 h 254"/>
                              <a:gd name="T30" fmla="*/ 0 w 169"/>
                              <a:gd name="T31" fmla="*/ 2 h 2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69" h="254">
                                <a:moveTo>
                                  <a:pt x="0" y="233"/>
                                </a:moveTo>
                                <a:lnTo>
                                  <a:pt x="161" y="0"/>
                                </a:lnTo>
                                <a:lnTo>
                                  <a:pt x="165" y="2"/>
                                </a:lnTo>
                                <a:lnTo>
                                  <a:pt x="166" y="2"/>
                                </a:lnTo>
                                <a:lnTo>
                                  <a:pt x="169" y="3"/>
                                </a:lnTo>
                                <a:lnTo>
                                  <a:pt x="169" y="15"/>
                                </a:lnTo>
                                <a:lnTo>
                                  <a:pt x="1" y="254"/>
                                </a:lnTo>
                                <a:lnTo>
                                  <a:pt x="0" y="254"/>
                                </a:lnTo>
                                <a:lnTo>
                                  <a:pt x="0" y="233"/>
                                </a:lnTo>
                                <a:close/>
                              </a:path>
                            </a:pathLst>
                          </a:custGeom>
                          <a:solidFill>
                            <a:srgbClr val="033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 name="Freeform 85"/>
                        <wps:cNvSpPr>
                          <a:spLocks/>
                        </wps:cNvSpPr>
                        <wps:spPr bwMode="auto">
                          <a:xfrm>
                            <a:off x="789" y="852"/>
                            <a:ext cx="58" cy="121"/>
                          </a:xfrm>
                          <a:custGeom>
                            <a:avLst/>
                            <a:gdLst>
                              <a:gd name="T0" fmla="*/ 0 w 175"/>
                              <a:gd name="T1" fmla="*/ 2 h 240"/>
                              <a:gd name="T2" fmla="*/ 0 w 175"/>
                              <a:gd name="T3" fmla="*/ 0 h 240"/>
                              <a:gd name="T4" fmla="*/ 0 w 175"/>
                              <a:gd name="T5" fmla="*/ 1 h 240"/>
                              <a:gd name="T6" fmla="*/ 0 w 175"/>
                              <a:gd name="T7" fmla="*/ 1 h 240"/>
                              <a:gd name="T8" fmla="*/ 0 w 175"/>
                              <a:gd name="T9" fmla="*/ 1 h 240"/>
                              <a:gd name="T10" fmla="*/ 0 w 175"/>
                              <a:gd name="T11" fmla="*/ 1 h 240"/>
                              <a:gd name="T12" fmla="*/ 0 w 175"/>
                              <a:gd name="T13" fmla="*/ 1 h 240"/>
                              <a:gd name="T14" fmla="*/ 0 w 175"/>
                              <a:gd name="T15" fmla="*/ 1 h 240"/>
                              <a:gd name="T16" fmla="*/ 0 w 175"/>
                              <a:gd name="T17" fmla="*/ 2 h 240"/>
                              <a:gd name="T18" fmla="*/ 0 w 175"/>
                              <a:gd name="T19" fmla="*/ 2 h 240"/>
                              <a:gd name="T20" fmla="*/ 0 w 175"/>
                              <a:gd name="T21" fmla="*/ 2 h 240"/>
                              <a:gd name="T22" fmla="*/ 0 w 175"/>
                              <a:gd name="T23" fmla="*/ 2 h 240"/>
                              <a:gd name="T24" fmla="*/ 0 w 175"/>
                              <a:gd name="T25" fmla="*/ 2 h 240"/>
                              <a:gd name="T26" fmla="*/ 0 w 175"/>
                              <a:gd name="T27" fmla="*/ 2 h 24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5" h="240">
                                <a:moveTo>
                                  <a:pt x="0" y="239"/>
                                </a:moveTo>
                                <a:lnTo>
                                  <a:pt x="168" y="0"/>
                                </a:lnTo>
                                <a:lnTo>
                                  <a:pt x="168" y="10"/>
                                </a:lnTo>
                                <a:lnTo>
                                  <a:pt x="170" y="10"/>
                                </a:lnTo>
                                <a:lnTo>
                                  <a:pt x="174" y="10"/>
                                </a:lnTo>
                                <a:lnTo>
                                  <a:pt x="175" y="13"/>
                                </a:lnTo>
                                <a:lnTo>
                                  <a:pt x="16" y="240"/>
                                </a:lnTo>
                                <a:lnTo>
                                  <a:pt x="10" y="240"/>
                                </a:lnTo>
                                <a:lnTo>
                                  <a:pt x="5" y="239"/>
                                </a:lnTo>
                                <a:lnTo>
                                  <a:pt x="0" y="239"/>
                                </a:lnTo>
                                <a:close/>
                              </a:path>
                            </a:pathLst>
                          </a:custGeom>
                          <a:solidFill>
                            <a:srgbClr val="0439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 name="Freeform 86"/>
                        <wps:cNvSpPr>
                          <a:spLocks/>
                        </wps:cNvSpPr>
                        <wps:spPr bwMode="auto">
                          <a:xfrm>
                            <a:off x="794" y="859"/>
                            <a:ext cx="57" cy="115"/>
                          </a:xfrm>
                          <a:custGeom>
                            <a:avLst/>
                            <a:gdLst>
                              <a:gd name="T0" fmla="*/ 0 w 171"/>
                              <a:gd name="T1" fmla="*/ 1 h 231"/>
                              <a:gd name="T2" fmla="*/ 0 w 171"/>
                              <a:gd name="T3" fmla="*/ 0 h 231"/>
                              <a:gd name="T4" fmla="*/ 0 w 171"/>
                              <a:gd name="T5" fmla="*/ 0 h 231"/>
                              <a:gd name="T6" fmla="*/ 0 w 171"/>
                              <a:gd name="T7" fmla="*/ 0 h 231"/>
                              <a:gd name="T8" fmla="*/ 0 w 171"/>
                              <a:gd name="T9" fmla="*/ 0 h 231"/>
                              <a:gd name="T10" fmla="*/ 0 w 171"/>
                              <a:gd name="T11" fmla="*/ 0 h 231"/>
                              <a:gd name="T12" fmla="*/ 0 w 171"/>
                              <a:gd name="T13" fmla="*/ 0 h 231"/>
                              <a:gd name="T14" fmla="*/ 0 w 171"/>
                              <a:gd name="T15" fmla="*/ 0 h 231"/>
                              <a:gd name="T16" fmla="*/ 0 w 171"/>
                              <a:gd name="T17" fmla="*/ 0 h 231"/>
                              <a:gd name="T18" fmla="*/ 0 w 171"/>
                              <a:gd name="T19" fmla="*/ 0 h 231"/>
                              <a:gd name="T20" fmla="*/ 0 w 171"/>
                              <a:gd name="T21" fmla="*/ 0 h 231"/>
                              <a:gd name="T22" fmla="*/ 0 w 171"/>
                              <a:gd name="T23" fmla="*/ 1 h 231"/>
                              <a:gd name="T24" fmla="*/ 0 w 171"/>
                              <a:gd name="T25" fmla="*/ 1 h 231"/>
                              <a:gd name="T26" fmla="*/ 0 w 171"/>
                              <a:gd name="T27" fmla="*/ 1 h 231"/>
                              <a:gd name="T28" fmla="*/ 0 w 171"/>
                              <a:gd name="T29" fmla="*/ 1 h 231"/>
                              <a:gd name="T30" fmla="*/ 0 w 171"/>
                              <a:gd name="T31" fmla="*/ 1 h 231"/>
                              <a:gd name="T32" fmla="*/ 0 w 171"/>
                              <a:gd name="T33" fmla="*/ 1 h 2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1" h="231">
                                <a:moveTo>
                                  <a:pt x="0" y="227"/>
                                </a:moveTo>
                                <a:lnTo>
                                  <a:pt x="159" y="0"/>
                                </a:lnTo>
                                <a:lnTo>
                                  <a:pt x="159" y="1"/>
                                </a:lnTo>
                                <a:lnTo>
                                  <a:pt x="159" y="2"/>
                                </a:lnTo>
                                <a:lnTo>
                                  <a:pt x="165" y="3"/>
                                </a:lnTo>
                                <a:lnTo>
                                  <a:pt x="168" y="4"/>
                                </a:lnTo>
                                <a:lnTo>
                                  <a:pt x="171" y="5"/>
                                </a:lnTo>
                                <a:lnTo>
                                  <a:pt x="15" y="231"/>
                                </a:lnTo>
                                <a:lnTo>
                                  <a:pt x="10" y="230"/>
                                </a:lnTo>
                                <a:lnTo>
                                  <a:pt x="5" y="229"/>
                                </a:lnTo>
                                <a:lnTo>
                                  <a:pt x="0" y="227"/>
                                </a:lnTo>
                                <a:close/>
                              </a:path>
                            </a:pathLst>
                          </a:custGeom>
                          <a:solidFill>
                            <a:srgbClr val="063B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 name="Freeform 87"/>
                        <wps:cNvSpPr>
                          <a:spLocks/>
                        </wps:cNvSpPr>
                        <wps:spPr bwMode="auto">
                          <a:xfrm>
                            <a:off x="799" y="861"/>
                            <a:ext cx="57" cy="115"/>
                          </a:xfrm>
                          <a:custGeom>
                            <a:avLst/>
                            <a:gdLst>
                              <a:gd name="T0" fmla="*/ 0 w 171"/>
                              <a:gd name="T1" fmla="*/ 2 h 230"/>
                              <a:gd name="T2" fmla="*/ 0 w 171"/>
                              <a:gd name="T3" fmla="*/ 0 h 230"/>
                              <a:gd name="T4" fmla="*/ 0 w 171"/>
                              <a:gd name="T5" fmla="*/ 0 h 230"/>
                              <a:gd name="T6" fmla="*/ 0 w 171"/>
                              <a:gd name="T7" fmla="*/ 0 h 230"/>
                              <a:gd name="T8" fmla="*/ 0 w 171"/>
                              <a:gd name="T9" fmla="*/ 1 h 230"/>
                              <a:gd name="T10" fmla="*/ 0 w 171"/>
                              <a:gd name="T11" fmla="*/ 1 h 230"/>
                              <a:gd name="T12" fmla="*/ 0 w 171"/>
                              <a:gd name="T13" fmla="*/ 1 h 230"/>
                              <a:gd name="T14" fmla="*/ 0 w 171"/>
                              <a:gd name="T15" fmla="*/ 1 h 230"/>
                              <a:gd name="T16" fmla="*/ 0 w 171"/>
                              <a:gd name="T17" fmla="*/ 1 h 230"/>
                              <a:gd name="T18" fmla="*/ 0 w 171"/>
                              <a:gd name="T19" fmla="*/ 1 h 230"/>
                              <a:gd name="T20" fmla="*/ 0 w 171"/>
                              <a:gd name="T21" fmla="*/ 1 h 230"/>
                              <a:gd name="T22" fmla="*/ 0 w 171"/>
                              <a:gd name="T23" fmla="*/ 2 h 230"/>
                              <a:gd name="T24" fmla="*/ 0 w 171"/>
                              <a:gd name="T25" fmla="*/ 2 h 230"/>
                              <a:gd name="T26" fmla="*/ 0 w 171"/>
                              <a:gd name="T27" fmla="*/ 2 h 230"/>
                              <a:gd name="T28" fmla="*/ 0 w 171"/>
                              <a:gd name="T29" fmla="*/ 2 h 230"/>
                              <a:gd name="T30" fmla="*/ 0 w 171"/>
                              <a:gd name="T31" fmla="*/ 2 h 230"/>
                              <a:gd name="T32" fmla="*/ 0 w 171"/>
                              <a:gd name="T33" fmla="*/ 2 h 230"/>
                              <a:gd name="T34" fmla="*/ 0 w 171"/>
                              <a:gd name="T35" fmla="*/ 2 h 2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1" h="230">
                                <a:moveTo>
                                  <a:pt x="0" y="226"/>
                                </a:moveTo>
                                <a:lnTo>
                                  <a:pt x="156" y="0"/>
                                </a:lnTo>
                                <a:lnTo>
                                  <a:pt x="157" y="0"/>
                                </a:lnTo>
                                <a:lnTo>
                                  <a:pt x="157" y="1"/>
                                </a:lnTo>
                                <a:lnTo>
                                  <a:pt x="159" y="1"/>
                                </a:lnTo>
                                <a:lnTo>
                                  <a:pt x="161" y="1"/>
                                </a:lnTo>
                                <a:lnTo>
                                  <a:pt x="166" y="1"/>
                                </a:lnTo>
                                <a:lnTo>
                                  <a:pt x="171" y="1"/>
                                </a:lnTo>
                                <a:lnTo>
                                  <a:pt x="12" y="230"/>
                                </a:lnTo>
                                <a:lnTo>
                                  <a:pt x="10" y="229"/>
                                </a:lnTo>
                                <a:lnTo>
                                  <a:pt x="5" y="227"/>
                                </a:lnTo>
                                <a:lnTo>
                                  <a:pt x="0" y="226"/>
                                </a:lnTo>
                                <a:close/>
                              </a:path>
                            </a:pathLst>
                          </a:custGeom>
                          <a:solidFill>
                            <a:srgbClr val="073D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0" name="Freeform 88"/>
                        <wps:cNvSpPr>
                          <a:spLocks/>
                        </wps:cNvSpPr>
                        <wps:spPr bwMode="auto">
                          <a:xfrm>
                            <a:off x="803" y="856"/>
                            <a:ext cx="61" cy="123"/>
                          </a:xfrm>
                          <a:custGeom>
                            <a:avLst/>
                            <a:gdLst>
                              <a:gd name="T0" fmla="*/ 0 w 184"/>
                              <a:gd name="T1" fmla="*/ 2 h 246"/>
                              <a:gd name="T2" fmla="*/ 0 w 184"/>
                              <a:gd name="T3" fmla="*/ 1 h 246"/>
                              <a:gd name="T4" fmla="*/ 0 w 184"/>
                              <a:gd name="T5" fmla="*/ 1 h 246"/>
                              <a:gd name="T6" fmla="*/ 0 w 184"/>
                              <a:gd name="T7" fmla="*/ 1 h 246"/>
                              <a:gd name="T8" fmla="*/ 0 w 184"/>
                              <a:gd name="T9" fmla="*/ 1 h 246"/>
                              <a:gd name="T10" fmla="*/ 0 w 184"/>
                              <a:gd name="T11" fmla="*/ 1 h 246"/>
                              <a:gd name="T12" fmla="*/ 0 w 184"/>
                              <a:gd name="T13" fmla="*/ 1 h 246"/>
                              <a:gd name="T14" fmla="*/ 0 w 184"/>
                              <a:gd name="T15" fmla="*/ 1 h 246"/>
                              <a:gd name="T16" fmla="*/ 0 w 184"/>
                              <a:gd name="T17" fmla="*/ 1 h 246"/>
                              <a:gd name="T18" fmla="*/ 0 w 184"/>
                              <a:gd name="T19" fmla="*/ 1 h 246"/>
                              <a:gd name="T20" fmla="*/ 0 w 184"/>
                              <a:gd name="T21" fmla="*/ 1 h 246"/>
                              <a:gd name="T22" fmla="*/ 0 w 184"/>
                              <a:gd name="T23" fmla="*/ 1 h 246"/>
                              <a:gd name="T24" fmla="*/ 0 w 184"/>
                              <a:gd name="T25" fmla="*/ 1 h 246"/>
                              <a:gd name="T26" fmla="*/ 0 w 184"/>
                              <a:gd name="T27" fmla="*/ 1 h 246"/>
                              <a:gd name="T28" fmla="*/ 0 w 184"/>
                              <a:gd name="T29" fmla="*/ 1 h 246"/>
                              <a:gd name="T30" fmla="*/ 0 w 184"/>
                              <a:gd name="T31" fmla="*/ 0 h 246"/>
                              <a:gd name="T32" fmla="*/ 0 w 184"/>
                              <a:gd name="T33" fmla="*/ 0 h 246"/>
                              <a:gd name="T34" fmla="*/ 0 w 184"/>
                              <a:gd name="T35" fmla="*/ 2 h 246"/>
                              <a:gd name="T36" fmla="*/ 0 w 184"/>
                              <a:gd name="T37" fmla="*/ 2 h 246"/>
                              <a:gd name="T38" fmla="*/ 0 w 184"/>
                              <a:gd name="T39" fmla="*/ 2 h 246"/>
                              <a:gd name="T40" fmla="*/ 0 w 184"/>
                              <a:gd name="T41" fmla="*/ 2 h 2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4" h="246">
                                <a:moveTo>
                                  <a:pt x="0" y="241"/>
                                </a:moveTo>
                                <a:lnTo>
                                  <a:pt x="159" y="12"/>
                                </a:lnTo>
                                <a:lnTo>
                                  <a:pt x="162" y="11"/>
                                </a:lnTo>
                                <a:lnTo>
                                  <a:pt x="163" y="10"/>
                                </a:lnTo>
                                <a:lnTo>
                                  <a:pt x="163" y="8"/>
                                </a:lnTo>
                                <a:lnTo>
                                  <a:pt x="172" y="8"/>
                                </a:lnTo>
                                <a:lnTo>
                                  <a:pt x="174" y="8"/>
                                </a:lnTo>
                                <a:lnTo>
                                  <a:pt x="176" y="7"/>
                                </a:lnTo>
                                <a:lnTo>
                                  <a:pt x="179" y="6"/>
                                </a:lnTo>
                                <a:lnTo>
                                  <a:pt x="180" y="2"/>
                                </a:lnTo>
                                <a:lnTo>
                                  <a:pt x="183" y="1"/>
                                </a:lnTo>
                                <a:lnTo>
                                  <a:pt x="184" y="0"/>
                                </a:lnTo>
                                <a:lnTo>
                                  <a:pt x="14" y="246"/>
                                </a:lnTo>
                                <a:lnTo>
                                  <a:pt x="0" y="246"/>
                                </a:lnTo>
                                <a:lnTo>
                                  <a:pt x="0" y="241"/>
                                </a:lnTo>
                                <a:close/>
                              </a:path>
                            </a:pathLst>
                          </a:custGeom>
                          <a:solidFill>
                            <a:srgbClr val="0940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 name="Freeform 89"/>
                        <wps:cNvSpPr>
                          <a:spLocks/>
                        </wps:cNvSpPr>
                        <wps:spPr bwMode="auto">
                          <a:xfrm>
                            <a:off x="808" y="849"/>
                            <a:ext cx="65" cy="130"/>
                          </a:xfrm>
                          <a:custGeom>
                            <a:avLst/>
                            <a:gdLst>
                              <a:gd name="T0" fmla="*/ 0 w 196"/>
                              <a:gd name="T1" fmla="*/ 3 h 259"/>
                              <a:gd name="T2" fmla="*/ 0 w 196"/>
                              <a:gd name="T3" fmla="*/ 1 h 259"/>
                              <a:gd name="T4" fmla="*/ 0 w 196"/>
                              <a:gd name="T5" fmla="*/ 1 h 259"/>
                              <a:gd name="T6" fmla="*/ 0 w 196"/>
                              <a:gd name="T7" fmla="*/ 1 h 259"/>
                              <a:gd name="T8" fmla="*/ 0 w 196"/>
                              <a:gd name="T9" fmla="*/ 1 h 259"/>
                              <a:gd name="T10" fmla="*/ 0 w 196"/>
                              <a:gd name="T11" fmla="*/ 1 h 259"/>
                              <a:gd name="T12" fmla="*/ 0 w 196"/>
                              <a:gd name="T13" fmla="*/ 1 h 259"/>
                              <a:gd name="T14" fmla="*/ 0 w 196"/>
                              <a:gd name="T15" fmla="*/ 1 h 259"/>
                              <a:gd name="T16" fmla="*/ 0 w 196"/>
                              <a:gd name="T17" fmla="*/ 1 h 259"/>
                              <a:gd name="T18" fmla="*/ 0 w 196"/>
                              <a:gd name="T19" fmla="*/ 1 h 259"/>
                              <a:gd name="T20" fmla="*/ 0 w 196"/>
                              <a:gd name="T21" fmla="*/ 1 h 259"/>
                              <a:gd name="T22" fmla="*/ 0 w 196"/>
                              <a:gd name="T23" fmla="*/ 1 h 259"/>
                              <a:gd name="T24" fmla="*/ 0 w 196"/>
                              <a:gd name="T25" fmla="*/ 1 h 259"/>
                              <a:gd name="T26" fmla="*/ 0 w 196"/>
                              <a:gd name="T27" fmla="*/ 1 h 259"/>
                              <a:gd name="T28" fmla="*/ 0 w 196"/>
                              <a:gd name="T29" fmla="*/ 1 h 259"/>
                              <a:gd name="T30" fmla="*/ 0 w 196"/>
                              <a:gd name="T31" fmla="*/ 0 h 259"/>
                              <a:gd name="T32" fmla="*/ 0 w 196"/>
                              <a:gd name="T33" fmla="*/ 0 h 259"/>
                              <a:gd name="T34" fmla="*/ 0 w 196"/>
                              <a:gd name="T35" fmla="*/ 0 h 259"/>
                              <a:gd name="T36" fmla="*/ 0 w 196"/>
                              <a:gd name="T37" fmla="*/ 2 h 259"/>
                              <a:gd name="T38" fmla="*/ 0 w 196"/>
                              <a:gd name="T39" fmla="*/ 2 h 259"/>
                              <a:gd name="T40" fmla="*/ 0 w 196"/>
                              <a:gd name="T41" fmla="*/ 2 h 259"/>
                              <a:gd name="T42" fmla="*/ 0 w 196"/>
                              <a:gd name="T43" fmla="*/ 2 h 259"/>
                              <a:gd name="T44" fmla="*/ 0 w 196"/>
                              <a:gd name="T45" fmla="*/ 2 h 259"/>
                              <a:gd name="T46" fmla="*/ 0 w 196"/>
                              <a:gd name="T47" fmla="*/ 2 h 259"/>
                              <a:gd name="T48" fmla="*/ 0 w 196"/>
                              <a:gd name="T49" fmla="*/ 2 h 259"/>
                              <a:gd name="T50" fmla="*/ 0 w 196"/>
                              <a:gd name="T51" fmla="*/ 3 h 259"/>
                              <a:gd name="T52" fmla="*/ 0 w 196"/>
                              <a:gd name="T53" fmla="*/ 3 h 259"/>
                              <a:gd name="T54" fmla="*/ 0 w 196"/>
                              <a:gd name="T55" fmla="*/ 3 h 25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6" h="259">
                                <a:moveTo>
                                  <a:pt x="0" y="259"/>
                                </a:moveTo>
                                <a:lnTo>
                                  <a:pt x="170" y="13"/>
                                </a:lnTo>
                                <a:lnTo>
                                  <a:pt x="171" y="12"/>
                                </a:lnTo>
                                <a:lnTo>
                                  <a:pt x="179" y="12"/>
                                </a:lnTo>
                                <a:lnTo>
                                  <a:pt x="180" y="9"/>
                                </a:lnTo>
                                <a:lnTo>
                                  <a:pt x="183" y="6"/>
                                </a:lnTo>
                                <a:lnTo>
                                  <a:pt x="187" y="6"/>
                                </a:lnTo>
                                <a:lnTo>
                                  <a:pt x="188" y="2"/>
                                </a:lnTo>
                                <a:lnTo>
                                  <a:pt x="189" y="2"/>
                                </a:lnTo>
                                <a:lnTo>
                                  <a:pt x="190" y="0"/>
                                </a:lnTo>
                                <a:lnTo>
                                  <a:pt x="196" y="0"/>
                                </a:lnTo>
                                <a:lnTo>
                                  <a:pt x="20" y="251"/>
                                </a:lnTo>
                                <a:lnTo>
                                  <a:pt x="20" y="250"/>
                                </a:lnTo>
                                <a:lnTo>
                                  <a:pt x="20" y="249"/>
                                </a:lnTo>
                                <a:lnTo>
                                  <a:pt x="13" y="249"/>
                                </a:lnTo>
                                <a:lnTo>
                                  <a:pt x="13" y="259"/>
                                </a:lnTo>
                                <a:lnTo>
                                  <a:pt x="0" y="259"/>
                                </a:lnTo>
                                <a:close/>
                              </a:path>
                            </a:pathLst>
                          </a:custGeom>
                          <a:solidFill>
                            <a:srgbClr val="0A42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 name="Freeform 90"/>
                        <wps:cNvSpPr>
                          <a:spLocks/>
                        </wps:cNvSpPr>
                        <wps:spPr bwMode="auto">
                          <a:xfrm>
                            <a:off x="814" y="840"/>
                            <a:ext cx="68" cy="142"/>
                          </a:xfrm>
                          <a:custGeom>
                            <a:avLst/>
                            <a:gdLst>
                              <a:gd name="T0" fmla="*/ 0 w 204"/>
                              <a:gd name="T1" fmla="*/ 3 h 283"/>
                              <a:gd name="T2" fmla="*/ 0 w 204"/>
                              <a:gd name="T3" fmla="*/ 1 h 283"/>
                              <a:gd name="T4" fmla="*/ 0 w 204"/>
                              <a:gd name="T5" fmla="*/ 1 h 283"/>
                              <a:gd name="T6" fmla="*/ 0 w 204"/>
                              <a:gd name="T7" fmla="*/ 1 h 283"/>
                              <a:gd name="T8" fmla="*/ 0 w 204"/>
                              <a:gd name="T9" fmla="*/ 1 h 283"/>
                              <a:gd name="T10" fmla="*/ 0 w 204"/>
                              <a:gd name="T11" fmla="*/ 1 h 283"/>
                              <a:gd name="T12" fmla="*/ 0 w 204"/>
                              <a:gd name="T13" fmla="*/ 1 h 283"/>
                              <a:gd name="T14" fmla="*/ 0 w 204"/>
                              <a:gd name="T15" fmla="*/ 1 h 283"/>
                              <a:gd name="T16" fmla="*/ 0 w 204"/>
                              <a:gd name="T17" fmla="*/ 1 h 283"/>
                              <a:gd name="T18" fmla="*/ 0 w 204"/>
                              <a:gd name="T19" fmla="*/ 1 h 283"/>
                              <a:gd name="T20" fmla="*/ 0 w 204"/>
                              <a:gd name="T21" fmla="*/ 0 h 283"/>
                              <a:gd name="T22" fmla="*/ 0 w 204"/>
                              <a:gd name="T23" fmla="*/ 0 h 283"/>
                              <a:gd name="T24" fmla="*/ 0 w 204"/>
                              <a:gd name="T25" fmla="*/ 0 h 283"/>
                              <a:gd name="T26" fmla="*/ 0 w 204"/>
                              <a:gd name="T27" fmla="*/ 3 h 283"/>
                              <a:gd name="T28" fmla="*/ 0 w 204"/>
                              <a:gd name="T29" fmla="*/ 3 h 283"/>
                              <a:gd name="T30" fmla="*/ 0 w 204"/>
                              <a:gd name="T31" fmla="*/ 3 h 283"/>
                              <a:gd name="T32" fmla="*/ 0 w 204"/>
                              <a:gd name="T33" fmla="*/ 3 h 283"/>
                              <a:gd name="T34" fmla="*/ 0 w 204"/>
                              <a:gd name="T35" fmla="*/ 3 h 283"/>
                              <a:gd name="T36" fmla="*/ 0 w 204"/>
                              <a:gd name="T37" fmla="*/ 3 h 283"/>
                              <a:gd name="T38" fmla="*/ 0 w 204"/>
                              <a:gd name="T39" fmla="*/ 3 h 283"/>
                              <a:gd name="T40" fmla="*/ 0 w 204"/>
                              <a:gd name="T41" fmla="*/ 3 h 283"/>
                              <a:gd name="T42" fmla="*/ 0 w 204"/>
                              <a:gd name="T43" fmla="*/ 3 h 283"/>
                              <a:gd name="T44" fmla="*/ 0 w 204"/>
                              <a:gd name="T45" fmla="*/ 3 h 283"/>
                              <a:gd name="T46" fmla="*/ 0 w 204"/>
                              <a:gd name="T47" fmla="*/ 3 h 283"/>
                              <a:gd name="T48" fmla="*/ 0 w 204"/>
                              <a:gd name="T49" fmla="*/ 3 h 28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04" h="283">
                                <a:moveTo>
                                  <a:pt x="0" y="269"/>
                                </a:moveTo>
                                <a:lnTo>
                                  <a:pt x="176" y="18"/>
                                </a:lnTo>
                                <a:lnTo>
                                  <a:pt x="182" y="18"/>
                                </a:lnTo>
                                <a:lnTo>
                                  <a:pt x="183" y="13"/>
                                </a:lnTo>
                                <a:lnTo>
                                  <a:pt x="186" y="11"/>
                                </a:lnTo>
                                <a:lnTo>
                                  <a:pt x="191" y="11"/>
                                </a:lnTo>
                                <a:lnTo>
                                  <a:pt x="194" y="7"/>
                                </a:lnTo>
                                <a:lnTo>
                                  <a:pt x="196" y="4"/>
                                </a:lnTo>
                                <a:lnTo>
                                  <a:pt x="198" y="0"/>
                                </a:lnTo>
                                <a:lnTo>
                                  <a:pt x="204" y="0"/>
                                </a:lnTo>
                                <a:lnTo>
                                  <a:pt x="7" y="283"/>
                                </a:lnTo>
                                <a:lnTo>
                                  <a:pt x="6" y="283"/>
                                </a:lnTo>
                                <a:lnTo>
                                  <a:pt x="6" y="272"/>
                                </a:lnTo>
                                <a:lnTo>
                                  <a:pt x="3" y="272"/>
                                </a:lnTo>
                                <a:lnTo>
                                  <a:pt x="2" y="271"/>
                                </a:lnTo>
                                <a:lnTo>
                                  <a:pt x="0" y="269"/>
                                </a:lnTo>
                                <a:close/>
                              </a:path>
                            </a:pathLst>
                          </a:custGeom>
                          <a:solidFill>
                            <a:srgbClr val="0C44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3" name="Freeform 91"/>
                        <wps:cNvSpPr>
                          <a:spLocks noEditPoints="1"/>
                        </wps:cNvSpPr>
                        <wps:spPr bwMode="auto">
                          <a:xfrm>
                            <a:off x="817" y="820"/>
                            <a:ext cx="80" cy="166"/>
                          </a:xfrm>
                          <a:custGeom>
                            <a:avLst/>
                            <a:gdLst>
                              <a:gd name="T0" fmla="*/ 0 w 241"/>
                              <a:gd name="T1" fmla="*/ 3 h 332"/>
                              <a:gd name="T2" fmla="*/ 0 w 241"/>
                              <a:gd name="T3" fmla="*/ 1 h 332"/>
                              <a:gd name="T4" fmla="*/ 0 w 241"/>
                              <a:gd name="T5" fmla="*/ 1 h 332"/>
                              <a:gd name="T6" fmla="*/ 0 w 241"/>
                              <a:gd name="T7" fmla="*/ 1 h 332"/>
                              <a:gd name="T8" fmla="*/ 0 w 241"/>
                              <a:gd name="T9" fmla="*/ 1 h 332"/>
                              <a:gd name="T10" fmla="*/ 0 w 241"/>
                              <a:gd name="T11" fmla="*/ 1 h 332"/>
                              <a:gd name="T12" fmla="*/ 0 w 241"/>
                              <a:gd name="T13" fmla="*/ 1 h 332"/>
                              <a:gd name="T14" fmla="*/ 0 w 241"/>
                              <a:gd name="T15" fmla="*/ 1 h 332"/>
                              <a:gd name="T16" fmla="*/ 0 w 241"/>
                              <a:gd name="T17" fmla="*/ 1 h 332"/>
                              <a:gd name="T18" fmla="*/ 0 w 241"/>
                              <a:gd name="T19" fmla="*/ 1 h 332"/>
                              <a:gd name="T20" fmla="*/ 0 w 241"/>
                              <a:gd name="T21" fmla="*/ 1 h 332"/>
                              <a:gd name="T22" fmla="*/ 0 w 241"/>
                              <a:gd name="T23" fmla="*/ 1 h 332"/>
                              <a:gd name="T24" fmla="*/ 0 w 241"/>
                              <a:gd name="T25" fmla="*/ 1 h 332"/>
                              <a:gd name="T26" fmla="*/ 0 w 241"/>
                              <a:gd name="T27" fmla="*/ 1 h 332"/>
                              <a:gd name="T28" fmla="*/ 0 w 241"/>
                              <a:gd name="T29" fmla="*/ 1 h 332"/>
                              <a:gd name="T30" fmla="*/ 0 w 241"/>
                              <a:gd name="T31" fmla="*/ 3 h 332"/>
                              <a:gd name="T32" fmla="*/ 0 w 241"/>
                              <a:gd name="T33" fmla="*/ 3 h 332"/>
                              <a:gd name="T34" fmla="*/ 0 w 241"/>
                              <a:gd name="T35" fmla="*/ 3 h 332"/>
                              <a:gd name="T36" fmla="*/ 0 w 241"/>
                              <a:gd name="T37" fmla="*/ 3 h 332"/>
                              <a:gd name="T38" fmla="*/ 0 w 241"/>
                              <a:gd name="T39" fmla="*/ 3 h 332"/>
                              <a:gd name="T40" fmla="*/ 0 w 241"/>
                              <a:gd name="T41" fmla="*/ 3 h 332"/>
                              <a:gd name="T42" fmla="*/ 0 w 241"/>
                              <a:gd name="T43" fmla="*/ 3 h 332"/>
                              <a:gd name="T44" fmla="*/ 0 w 241"/>
                              <a:gd name="T45" fmla="*/ 3 h 332"/>
                              <a:gd name="T46" fmla="*/ 0 w 241"/>
                              <a:gd name="T47" fmla="*/ 1 h 332"/>
                              <a:gd name="T48" fmla="*/ 0 w 241"/>
                              <a:gd name="T49" fmla="*/ 1 h 332"/>
                              <a:gd name="T50" fmla="*/ 0 w 241"/>
                              <a:gd name="T51" fmla="*/ 1 h 332"/>
                              <a:gd name="T52" fmla="*/ 0 w 241"/>
                              <a:gd name="T53" fmla="*/ 1 h 332"/>
                              <a:gd name="T54" fmla="*/ 0 w 241"/>
                              <a:gd name="T55" fmla="*/ 1 h 332"/>
                              <a:gd name="T56" fmla="*/ 0 w 241"/>
                              <a:gd name="T57" fmla="*/ 0 h 332"/>
                              <a:gd name="T58" fmla="*/ 0 w 241"/>
                              <a:gd name="T59" fmla="*/ 1 h 332"/>
                              <a:gd name="T60" fmla="*/ 0 w 241"/>
                              <a:gd name="T61" fmla="*/ 1 h 33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41" h="332">
                                <a:moveTo>
                                  <a:pt x="0" y="323"/>
                                </a:moveTo>
                                <a:lnTo>
                                  <a:pt x="197" y="40"/>
                                </a:lnTo>
                                <a:lnTo>
                                  <a:pt x="200" y="40"/>
                                </a:lnTo>
                                <a:lnTo>
                                  <a:pt x="200" y="38"/>
                                </a:lnTo>
                                <a:lnTo>
                                  <a:pt x="201" y="38"/>
                                </a:lnTo>
                                <a:lnTo>
                                  <a:pt x="202" y="35"/>
                                </a:lnTo>
                                <a:lnTo>
                                  <a:pt x="210" y="35"/>
                                </a:lnTo>
                                <a:lnTo>
                                  <a:pt x="214" y="32"/>
                                </a:lnTo>
                                <a:lnTo>
                                  <a:pt x="216" y="31"/>
                                </a:lnTo>
                                <a:lnTo>
                                  <a:pt x="218" y="27"/>
                                </a:lnTo>
                                <a:lnTo>
                                  <a:pt x="223" y="27"/>
                                </a:lnTo>
                                <a:lnTo>
                                  <a:pt x="12" y="332"/>
                                </a:lnTo>
                                <a:lnTo>
                                  <a:pt x="8" y="332"/>
                                </a:lnTo>
                                <a:lnTo>
                                  <a:pt x="8" y="324"/>
                                </a:lnTo>
                                <a:lnTo>
                                  <a:pt x="5" y="324"/>
                                </a:lnTo>
                                <a:lnTo>
                                  <a:pt x="4" y="324"/>
                                </a:lnTo>
                                <a:lnTo>
                                  <a:pt x="0" y="323"/>
                                </a:lnTo>
                                <a:close/>
                                <a:moveTo>
                                  <a:pt x="241" y="1"/>
                                </a:moveTo>
                                <a:lnTo>
                                  <a:pt x="230" y="15"/>
                                </a:lnTo>
                                <a:lnTo>
                                  <a:pt x="230" y="5"/>
                                </a:lnTo>
                                <a:lnTo>
                                  <a:pt x="232" y="1"/>
                                </a:lnTo>
                                <a:lnTo>
                                  <a:pt x="236" y="0"/>
                                </a:lnTo>
                                <a:lnTo>
                                  <a:pt x="241" y="1"/>
                                </a:lnTo>
                                <a:close/>
                              </a:path>
                            </a:pathLst>
                          </a:custGeom>
                          <a:solidFill>
                            <a:srgbClr val="0D47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Freeform 92"/>
                        <wps:cNvSpPr>
                          <a:spLocks/>
                        </wps:cNvSpPr>
                        <wps:spPr bwMode="auto">
                          <a:xfrm>
                            <a:off x="821" y="821"/>
                            <a:ext cx="80" cy="165"/>
                          </a:xfrm>
                          <a:custGeom>
                            <a:avLst/>
                            <a:gdLst>
                              <a:gd name="T0" fmla="*/ 0 w 240"/>
                              <a:gd name="T1" fmla="*/ 2 h 331"/>
                              <a:gd name="T2" fmla="*/ 0 w 240"/>
                              <a:gd name="T3" fmla="*/ 0 h 331"/>
                              <a:gd name="T4" fmla="*/ 0 w 240"/>
                              <a:gd name="T5" fmla="*/ 0 h 331"/>
                              <a:gd name="T6" fmla="*/ 0 w 240"/>
                              <a:gd name="T7" fmla="*/ 0 h 331"/>
                              <a:gd name="T8" fmla="*/ 0 w 240"/>
                              <a:gd name="T9" fmla="*/ 0 h 331"/>
                              <a:gd name="T10" fmla="*/ 0 w 240"/>
                              <a:gd name="T11" fmla="*/ 0 h 331"/>
                              <a:gd name="T12" fmla="*/ 0 w 240"/>
                              <a:gd name="T13" fmla="*/ 0 h 331"/>
                              <a:gd name="T14" fmla="*/ 0 w 240"/>
                              <a:gd name="T15" fmla="*/ 0 h 331"/>
                              <a:gd name="T16" fmla="*/ 0 w 240"/>
                              <a:gd name="T17" fmla="*/ 0 h 331"/>
                              <a:gd name="T18" fmla="*/ 0 w 240"/>
                              <a:gd name="T19" fmla="*/ 0 h 331"/>
                              <a:gd name="T20" fmla="*/ 0 w 240"/>
                              <a:gd name="T21" fmla="*/ 0 h 331"/>
                              <a:gd name="T22" fmla="*/ 0 w 240"/>
                              <a:gd name="T23" fmla="*/ 0 h 331"/>
                              <a:gd name="T24" fmla="*/ 0 w 240"/>
                              <a:gd name="T25" fmla="*/ 0 h 331"/>
                              <a:gd name="T26" fmla="*/ 0 w 240"/>
                              <a:gd name="T27" fmla="*/ 0 h 331"/>
                              <a:gd name="T28" fmla="*/ 0 w 240"/>
                              <a:gd name="T29" fmla="*/ 0 h 331"/>
                              <a:gd name="T30" fmla="*/ 0 w 240"/>
                              <a:gd name="T31" fmla="*/ 0 h 331"/>
                              <a:gd name="T32" fmla="*/ 0 w 240"/>
                              <a:gd name="T33" fmla="*/ 2 h 331"/>
                              <a:gd name="T34" fmla="*/ 0 w 240"/>
                              <a:gd name="T35" fmla="*/ 2 h 331"/>
                              <a:gd name="T36" fmla="*/ 0 w 240"/>
                              <a:gd name="T37" fmla="*/ 2 h 331"/>
                              <a:gd name="T38" fmla="*/ 0 w 240"/>
                              <a:gd name="T39" fmla="*/ 2 h 331"/>
                              <a:gd name="T40" fmla="*/ 0 w 240"/>
                              <a:gd name="T41" fmla="*/ 2 h 331"/>
                              <a:gd name="T42" fmla="*/ 0 w 240"/>
                              <a:gd name="T43" fmla="*/ 2 h 331"/>
                              <a:gd name="T44" fmla="*/ 0 w 240"/>
                              <a:gd name="T45" fmla="*/ 2 h 331"/>
                              <a:gd name="T46" fmla="*/ 0 w 240"/>
                              <a:gd name="T47" fmla="*/ 2 h 331"/>
                              <a:gd name="T48" fmla="*/ 0 w 240"/>
                              <a:gd name="T49" fmla="*/ 2 h 331"/>
                              <a:gd name="T50" fmla="*/ 0 w 240"/>
                              <a:gd name="T51" fmla="*/ 2 h 331"/>
                              <a:gd name="T52" fmla="*/ 0 w 240"/>
                              <a:gd name="T53" fmla="*/ 2 h 331"/>
                              <a:gd name="T54" fmla="*/ 0 w 240"/>
                              <a:gd name="T55" fmla="*/ 2 h 33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40" h="331">
                                <a:moveTo>
                                  <a:pt x="0" y="331"/>
                                </a:moveTo>
                                <a:lnTo>
                                  <a:pt x="211" y="26"/>
                                </a:lnTo>
                                <a:lnTo>
                                  <a:pt x="218" y="26"/>
                                </a:lnTo>
                                <a:lnTo>
                                  <a:pt x="218" y="14"/>
                                </a:lnTo>
                                <a:lnTo>
                                  <a:pt x="229" y="0"/>
                                </a:lnTo>
                                <a:lnTo>
                                  <a:pt x="231" y="0"/>
                                </a:lnTo>
                                <a:lnTo>
                                  <a:pt x="233" y="0"/>
                                </a:lnTo>
                                <a:lnTo>
                                  <a:pt x="234" y="0"/>
                                </a:lnTo>
                                <a:lnTo>
                                  <a:pt x="239" y="3"/>
                                </a:lnTo>
                                <a:lnTo>
                                  <a:pt x="239" y="4"/>
                                </a:lnTo>
                                <a:lnTo>
                                  <a:pt x="239" y="5"/>
                                </a:lnTo>
                                <a:lnTo>
                                  <a:pt x="240" y="7"/>
                                </a:lnTo>
                                <a:lnTo>
                                  <a:pt x="27" y="315"/>
                                </a:lnTo>
                                <a:lnTo>
                                  <a:pt x="23" y="317"/>
                                </a:lnTo>
                                <a:lnTo>
                                  <a:pt x="19" y="320"/>
                                </a:lnTo>
                                <a:lnTo>
                                  <a:pt x="18" y="323"/>
                                </a:lnTo>
                                <a:lnTo>
                                  <a:pt x="15" y="325"/>
                                </a:lnTo>
                                <a:lnTo>
                                  <a:pt x="14" y="328"/>
                                </a:lnTo>
                                <a:lnTo>
                                  <a:pt x="14" y="331"/>
                                </a:lnTo>
                                <a:lnTo>
                                  <a:pt x="0" y="331"/>
                                </a:lnTo>
                                <a:close/>
                              </a:path>
                            </a:pathLst>
                          </a:custGeom>
                          <a:solidFill>
                            <a:srgbClr val="0F49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5" name="Freeform 93"/>
                        <wps:cNvSpPr>
                          <a:spLocks/>
                        </wps:cNvSpPr>
                        <wps:spPr bwMode="auto">
                          <a:xfrm>
                            <a:off x="830" y="825"/>
                            <a:ext cx="73" cy="154"/>
                          </a:xfrm>
                          <a:custGeom>
                            <a:avLst/>
                            <a:gdLst>
                              <a:gd name="T0" fmla="*/ 0 w 221"/>
                              <a:gd name="T1" fmla="*/ 3 h 308"/>
                              <a:gd name="T2" fmla="*/ 0 w 221"/>
                              <a:gd name="T3" fmla="*/ 0 h 308"/>
                              <a:gd name="T4" fmla="*/ 0 w 221"/>
                              <a:gd name="T5" fmla="*/ 0 h 308"/>
                              <a:gd name="T6" fmla="*/ 0 w 221"/>
                              <a:gd name="T7" fmla="*/ 1 h 308"/>
                              <a:gd name="T8" fmla="*/ 0 w 221"/>
                              <a:gd name="T9" fmla="*/ 1 h 308"/>
                              <a:gd name="T10" fmla="*/ 0 w 221"/>
                              <a:gd name="T11" fmla="*/ 1 h 308"/>
                              <a:gd name="T12" fmla="*/ 0 w 221"/>
                              <a:gd name="T13" fmla="*/ 1 h 308"/>
                              <a:gd name="T14" fmla="*/ 0 w 221"/>
                              <a:gd name="T15" fmla="*/ 1 h 308"/>
                              <a:gd name="T16" fmla="*/ 0 w 221"/>
                              <a:gd name="T17" fmla="*/ 1 h 308"/>
                              <a:gd name="T18" fmla="*/ 0 w 221"/>
                              <a:gd name="T19" fmla="*/ 1 h 308"/>
                              <a:gd name="T20" fmla="*/ 0 w 221"/>
                              <a:gd name="T21" fmla="*/ 1 h 308"/>
                              <a:gd name="T22" fmla="*/ 0 w 221"/>
                              <a:gd name="T23" fmla="*/ 1 h 308"/>
                              <a:gd name="T24" fmla="*/ 0 w 221"/>
                              <a:gd name="T25" fmla="*/ 1 h 308"/>
                              <a:gd name="T26" fmla="*/ 0 w 221"/>
                              <a:gd name="T27" fmla="*/ 1 h 308"/>
                              <a:gd name="T28" fmla="*/ 0 w 221"/>
                              <a:gd name="T29" fmla="*/ 3 h 308"/>
                              <a:gd name="T30" fmla="*/ 0 w 221"/>
                              <a:gd name="T31" fmla="*/ 3 h 308"/>
                              <a:gd name="T32" fmla="*/ 0 w 221"/>
                              <a:gd name="T33" fmla="*/ 3 h 308"/>
                              <a:gd name="T34" fmla="*/ 0 w 221"/>
                              <a:gd name="T35" fmla="*/ 3 h 308"/>
                              <a:gd name="T36" fmla="*/ 0 w 221"/>
                              <a:gd name="T37" fmla="*/ 3 h 308"/>
                              <a:gd name="T38" fmla="*/ 0 w 221"/>
                              <a:gd name="T39" fmla="*/ 3 h 308"/>
                              <a:gd name="T40" fmla="*/ 0 w 221"/>
                              <a:gd name="T41" fmla="*/ 3 h 308"/>
                              <a:gd name="T42" fmla="*/ 0 w 221"/>
                              <a:gd name="T43" fmla="*/ 3 h 308"/>
                              <a:gd name="T44" fmla="*/ 0 w 221"/>
                              <a:gd name="T45" fmla="*/ 3 h 308"/>
                              <a:gd name="T46" fmla="*/ 0 w 221"/>
                              <a:gd name="T47" fmla="*/ 3 h 308"/>
                              <a:gd name="T48" fmla="*/ 0 w 221"/>
                              <a:gd name="T49" fmla="*/ 3 h 308"/>
                              <a:gd name="T50" fmla="*/ 0 w 221"/>
                              <a:gd name="T51" fmla="*/ 3 h 308"/>
                              <a:gd name="T52" fmla="*/ 0 w 221"/>
                              <a:gd name="T53" fmla="*/ 3 h 308"/>
                              <a:gd name="T54" fmla="*/ 0 w 221"/>
                              <a:gd name="T55" fmla="*/ 3 h 308"/>
                              <a:gd name="T56" fmla="*/ 0 w 221"/>
                              <a:gd name="T57" fmla="*/ 3 h 308"/>
                              <a:gd name="T58" fmla="*/ 0 w 221"/>
                              <a:gd name="T59" fmla="*/ 3 h 308"/>
                              <a:gd name="T60" fmla="*/ 0 w 221"/>
                              <a:gd name="T61" fmla="*/ 3 h 308"/>
                              <a:gd name="T62" fmla="*/ 0 w 221"/>
                              <a:gd name="T63" fmla="*/ 3 h 308"/>
                              <a:gd name="T64" fmla="*/ 0 w 221"/>
                              <a:gd name="T65" fmla="*/ 3 h 308"/>
                              <a:gd name="T66" fmla="*/ 0 w 221"/>
                              <a:gd name="T67" fmla="*/ 3 h 308"/>
                              <a:gd name="T68" fmla="*/ 0 w 221"/>
                              <a:gd name="T69" fmla="*/ 3 h 308"/>
                              <a:gd name="T70" fmla="*/ 0 w 221"/>
                              <a:gd name="T71" fmla="*/ 3 h 308"/>
                              <a:gd name="T72" fmla="*/ 0 w 221"/>
                              <a:gd name="T73" fmla="*/ 3 h 308"/>
                              <a:gd name="T74" fmla="*/ 0 w 221"/>
                              <a:gd name="T75" fmla="*/ 3 h 308"/>
                              <a:gd name="T76" fmla="*/ 0 w 221"/>
                              <a:gd name="T77" fmla="*/ 3 h 30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21" h="308">
                                <a:moveTo>
                                  <a:pt x="0" y="308"/>
                                </a:moveTo>
                                <a:lnTo>
                                  <a:pt x="213" y="0"/>
                                </a:lnTo>
                                <a:lnTo>
                                  <a:pt x="213" y="1"/>
                                </a:lnTo>
                                <a:lnTo>
                                  <a:pt x="215" y="1"/>
                                </a:lnTo>
                                <a:lnTo>
                                  <a:pt x="216" y="1"/>
                                </a:lnTo>
                                <a:lnTo>
                                  <a:pt x="216" y="9"/>
                                </a:lnTo>
                                <a:lnTo>
                                  <a:pt x="219" y="12"/>
                                </a:lnTo>
                                <a:lnTo>
                                  <a:pt x="220" y="13"/>
                                </a:lnTo>
                                <a:lnTo>
                                  <a:pt x="221" y="13"/>
                                </a:lnTo>
                                <a:lnTo>
                                  <a:pt x="36" y="279"/>
                                </a:lnTo>
                                <a:lnTo>
                                  <a:pt x="34" y="279"/>
                                </a:lnTo>
                                <a:lnTo>
                                  <a:pt x="33" y="281"/>
                                </a:lnTo>
                                <a:lnTo>
                                  <a:pt x="32" y="283"/>
                                </a:lnTo>
                                <a:lnTo>
                                  <a:pt x="32" y="285"/>
                                </a:lnTo>
                                <a:lnTo>
                                  <a:pt x="32" y="286"/>
                                </a:lnTo>
                                <a:lnTo>
                                  <a:pt x="24" y="295"/>
                                </a:lnTo>
                                <a:lnTo>
                                  <a:pt x="21" y="296"/>
                                </a:lnTo>
                                <a:lnTo>
                                  <a:pt x="19" y="299"/>
                                </a:lnTo>
                                <a:lnTo>
                                  <a:pt x="16" y="299"/>
                                </a:lnTo>
                                <a:lnTo>
                                  <a:pt x="14" y="301"/>
                                </a:lnTo>
                                <a:lnTo>
                                  <a:pt x="10" y="304"/>
                                </a:lnTo>
                                <a:lnTo>
                                  <a:pt x="9" y="306"/>
                                </a:lnTo>
                                <a:lnTo>
                                  <a:pt x="6" y="307"/>
                                </a:lnTo>
                                <a:lnTo>
                                  <a:pt x="2" y="307"/>
                                </a:lnTo>
                                <a:lnTo>
                                  <a:pt x="0" y="308"/>
                                </a:lnTo>
                                <a:close/>
                              </a:path>
                            </a:pathLst>
                          </a:custGeom>
                          <a:solidFill>
                            <a:srgbClr val="114C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6" name="Freeform 94"/>
                        <wps:cNvSpPr>
                          <a:spLocks noEditPoints="1"/>
                        </wps:cNvSpPr>
                        <wps:spPr bwMode="auto">
                          <a:xfrm>
                            <a:off x="838" y="831"/>
                            <a:ext cx="69" cy="141"/>
                          </a:xfrm>
                          <a:custGeom>
                            <a:avLst/>
                            <a:gdLst>
                              <a:gd name="T0" fmla="*/ 0 w 209"/>
                              <a:gd name="T1" fmla="*/ 3 h 282"/>
                              <a:gd name="T2" fmla="*/ 0 w 209"/>
                              <a:gd name="T3" fmla="*/ 3 h 282"/>
                              <a:gd name="T4" fmla="*/ 0 w 209"/>
                              <a:gd name="T5" fmla="*/ 3 h 282"/>
                              <a:gd name="T6" fmla="*/ 0 w 209"/>
                              <a:gd name="T7" fmla="*/ 3 h 282"/>
                              <a:gd name="T8" fmla="*/ 0 w 209"/>
                              <a:gd name="T9" fmla="*/ 3 h 282"/>
                              <a:gd name="T10" fmla="*/ 0 w 209"/>
                              <a:gd name="T11" fmla="*/ 3 h 282"/>
                              <a:gd name="T12" fmla="*/ 0 w 209"/>
                              <a:gd name="T13" fmla="*/ 3 h 282"/>
                              <a:gd name="T14" fmla="*/ 0 w 209"/>
                              <a:gd name="T15" fmla="*/ 3 h 282"/>
                              <a:gd name="T16" fmla="*/ 0 w 209"/>
                              <a:gd name="T17" fmla="*/ 3 h 282"/>
                              <a:gd name="T18" fmla="*/ 0 w 209"/>
                              <a:gd name="T19" fmla="*/ 0 h 282"/>
                              <a:gd name="T20" fmla="*/ 0 w 209"/>
                              <a:gd name="T21" fmla="*/ 0 h 282"/>
                              <a:gd name="T22" fmla="*/ 0 w 209"/>
                              <a:gd name="T23" fmla="*/ 1 h 282"/>
                              <a:gd name="T24" fmla="*/ 0 w 209"/>
                              <a:gd name="T25" fmla="*/ 1 h 282"/>
                              <a:gd name="T26" fmla="*/ 0 w 209"/>
                              <a:gd name="T27" fmla="*/ 1 h 282"/>
                              <a:gd name="T28" fmla="*/ 0 w 209"/>
                              <a:gd name="T29" fmla="*/ 1 h 282"/>
                              <a:gd name="T30" fmla="*/ 0 w 209"/>
                              <a:gd name="T31" fmla="*/ 1 h 282"/>
                              <a:gd name="T32" fmla="*/ 0 w 209"/>
                              <a:gd name="T33" fmla="*/ 3 h 282"/>
                              <a:gd name="T34" fmla="*/ 0 w 209"/>
                              <a:gd name="T35" fmla="*/ 3 h 282"/>
                              <a:gd name="T36" fmla="*/ 0 w 209"/>
                              <a:gd name="T37" fmla="*/ 3 h 282"/>
                              <a:gd name="T38" fmla="*/ 0 w 209"/>
                              <a:gd name="T39" fmla="*/ 3 h 282"/>
                              <a:gd name="T40" fmla="*/ 0 w 209"/>
                              <a:gd name="T41" fmla="*/ 3 h 282"/>
                              <a:gd name="T42" fmla="*/ 0 w 209"/>
                              <a:gd name="T43" fmla="*/ 3 h 282"/>
                              <a:gd name="T44" fmla="*/ 0 w 209"/>
                              <a:gd name="T45" fmla="*/ 3 h 282"/>
                              <a:gd name="T46" fmla="*/ 0 w 209"/>
                              <a:gd name="T47" fmla="*/ 3 h 28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09" h="282">
                                <a:moveTo>
                                  <a:pt x="0" y="282"/>
                                </a:moveTo>
                                <a:lnTo>
                                  <a:pt x="8" y="273"/>
                                </a:lnTo>
                                <a:lnTo>
                                  <a:pt x="8" y="280"/>
                                </a:lnTo>
                                <a:lnTo>
                                  <a:pt x="5" y="281"/>
                                </a:lnTo>
                                <a:lnTo>
                                  <a:pt x="3" y="282"/>
                                </a:lnTo>
                                <a:lnTo>
                                  <a:pt x="0" y="282"/>
                                </a:lnTo>
                                <a:close/>
                                <a:moveTo>
                                  <a:pt x="12" y="266"/>
                                </a:moveTo>
                                <a:lnTo>
                                  <a:pt x="197" y="0"/>
                                </a:lnTo>
                                <a:lnTo>
                                  <a:pt x="200" y="1"/>
                                </a:lnTo>
                                <a:lnTo>
                                  <a:pt x="202" y="2"/>
                                </a:lnTo>
                                <a:lnTo>
                                  <a:pt x="204" y="6"/>
                                </a:lnTo>
                                <a:lnTo>
                                  <a:pt x="209" y="6"/>
                                </a:lnTo>
                                <a:lnTo>
                                  <a:pt x="31" y="261"/>
                                </a:lnTo>
                                <a:lnTo>
                                  <a:pt x="18" y="261"/>
                                </a:lnTo>
                                <a:lnTo>
                                  <a:pt x="18" y="265"/>
                                </a:lnTo>
                                <a:lnTo>
                                  <a:pt x="15" y="266"/>
                                </a:lnTo>
                                <a:lnTo>
                                  <a:pt x="12" y="266"/>
                                </a:lnTo>
                                <a:close/>
                              </a:path>
                            </a:pathLst>
                          </a:custGeom>
                          <a:solidFill>
                            <a:srgbClr val="124E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7" name="Freeform 95"/>
                        <wps:cNvSpPr>
                          <a:spLocks/>
                        </wps:cNvSpPr>
                        <wps:spPr bwMode="auto">
                          <a:xfrm>
                            <a:off x="848" y="834"/>
                            <a:ext cx="64" cy="133"/>
                          </a:xfrm>
                          <a:custGeom>
                            <a:avLst/>
                            <a:gdLst>
                              <a:gd name="T0" fmla="*/ 0 w 193"/>
                              <a:gd name="T1" fmla="*/ 1 h 267"/>
                              <a:gd name="T2" fmla="*/ 0 w 193"/>
                              <a:gd name="T3" fmla="*/ 0 h 267"/>
                              <a:gd name="T4" fmla="*/ 0 w 193"/>
                              <a:gd name="T5" fmla="*/ 0 h 267"/>
                              <a:gd name="T6" fmla="*/ 0 w 193"/>
                              <a:gd name="T7" fmla="*/ 0 h 267"/>
                              <a:gd name="T8" fmla="*/ 0 w 193"/>
                              <a:gd name="T9" fmla="*/ 0 h 267"/>
                              <a:gd name="T10" fmla="*/ 0 w 193"/>
                              <a:gd name="T11" fmla="*/ 2 h 267"/>
                              <a:gd name="T12" fmla="*/ 0 w 193"/>
                              <a:gd name="T13" fmla="*/ 2 h 267"/>
                              <a:gd name="T14" fmla="*/ 0 w 193"/>
                              <a:gd name="T15" fmla="*/ 2 h 267"/>
                              <a:gd name="T16" fmla="*/ 0 w 193"/>
                              <a:gd name="T17" fmla="*/ 2 h 267"/>
                              <a:gd name="T18" fmla="*/ 0 w 193"/>
                              <a:gd name="T19" fmla="*/ 2 h 267"/>
                              <a:gd name="T20" fmla="*/ 0 w 193"/>
                              <a:gd name="T21" fmla="*/ 2 h 267"/>
                              <a:gd name="T22" fmla="*/ 0 w 193"/>
                              <a:gd name="T23" fmla="*/ 2 h 267"/>
                              <a:gd name="T24" fmla="*/ 0 w 193"/>
                              <a:gd name="T25" fmla="*/ 1 h 267"/>
                              <a:gd name="T26" fmla="*/ 0 w 193"/>
                              <a:gd name="T27" fmla="*/ 1 h 26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3" h="267">
                                <a:moveTo>
                                  <a:pt x="0" y="255"/>
                                </a:moveTo>
                                <a:lnTo>
                                  <a:pt x="178" y="0"/>
                                </a:lnTo>
                                <a:lnTo>
                                  <a:pt x="179" y="0"/>
                                </a:lnTo>
                                <a:lnTo>
                                  <a:pt x="185" y="2"/>
                                </a:lnTo>
                                <a:lnTo>
                                  <a:pt x="193" y="2"/>
                                </a:lnTo>
                                <a:lnTo>
                                  <a:pt x="8" y="267"/>
                                </a:lnTo>
                                <a:lnTo>
                                  <a:pt x="8" y="265"/>
                                </a:lnTo>
                                <a:lnTo>
                                  <a:pt x="6" y="264"/>
                                </a:lnTo>
                                <a:lnTo>
                                  <a:pt x="3" y="264"/>
                                </a:lnTo>
                                <a:lnTo>
                                  <a:pt x="3" y="256"/>
                                </a:lnTo>
                                <a:lnTo>
                                  <a:pt x="0" y="255"/>
                                </a:lnTo>
                                <a:close/>
                              </a:path>
                            </a:pathLst>
                          </a:custGeom>
                          <a:solidFill>
                            <a:srgbClr val="1450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8" name="Freeform 96"/>
                        <wps:cNvSpPr>
                          <a:spLocks/>
                        </wps:cNvSpPr>
                        <wps:spPr bwMode="auto">
                          <a:xfrm>
                            <a:off x="851" y="835"/>
                            <a:ext cx="61" cy="137"/>
                          </a:xfrm>
                          <a:custGeom>
                            <a:avLst/>
                            <a:gdLst>
                              <a:gd name="T0" fmla="*/ 0 w 185"/>
                              <a:gd name="T1" fmla="*/ 3 h 274"/>
                              <a:gd name="T2" fmla="*/ 0 w 185"/>
                              <a:gd name="T3" fmla="*/ 0 h 274"/>
                              <a:gd name="T4" fmla="*/ 0 w 185"/>
                              <a:gd name="T5" fmla="*/ 0 h 274"/>
                              <a:gd name="T6" fmla="*/ 0 w 185"/>
                              <a:gd name="T7" fmla="*/ 0 h 274"/>
                              <a:gd name="T8" fmla="*/ 0 w 185"/>
                              <a:gd name="T9" fmla="*/ 1 h 274"/>
                              <a:gd name="T10" fmla="*/ 0 w 185"/>
                              <a:gd name="T11" fmla="*/ 1 h 274"/>
                              <a:gd name="T12" fmla="*/ 0 w 185"/>
                              <a:gd name="T13" fmla="*/ 1 h 274"/>
                              <a:gd name="T14" fmla="*/ 0 w 185"/>
                              <a:gd name="T15" fmla="*/ 1 h 274"/>
                              <a:gd name="T16" fmla="*/ 0 w 185"/>
                              <a:gd name="T17" fmla="*/ 1 h 274"/>
                              <a:gd name="T18" fmla="*/ 0 w 185"/>
                              <a:gd name="T19" fmla="*/ 1 h 274"/>
                              <a:gd name="T20" fmla="*/ 0 w 185"/>
                              <a:gd name="T21" fmla="*/ 1 h 274"/>
                              <a:gd name="T22" fmla="*/ 0 w 185"/>
                              <a:gd name="T23" fmla="*/ 1 h 274"/>
                              <a:gd name="T24" fmla="*/ 0 w 185"/>
                              <a:gd name="T25" fmla="*/ 1 h 274"/>
                              <a:gd name="T26" fmla="*/ 0 w 185"/>
                              <a:gd name="T27" fmla="*/ 1 h 274"/>
                              <a:gd name="T28" fmla="*/ 0 w 185"/>
                              <a:gd name="T29" fmla="*/ 1 h 274"/>
                              <a:gd name="T30" fmla="*/ 0 w 185"/>
                              <a:gd name="T31" fmla="*/ 3 h 274"/>
                              <a:gd name="T32" fmla="*/ 0 w 185"/>
                              <a:gd name="T33" fmla="*/ 3 h 274"/>
                              <a:gd name="T34" fmla="*/ 0 w 185"/>
                              <a:gd name="T35" fmla="*/ 3 h 274"/>
                              <a:gd name="T36" fmla="*/ 0 w 185"/>
                              <a:gd name="T37" fmla="*/ 3 h 274"/>
                              <a:gd name="T38" fmla="*/ 0 w 185"/>
                              <a:gd name="T39" fmla="*/ 3 h 274"/>
                              <a:gd name="T40" fmla="*/ 0 w 185"/>
                              <a:gd name="T41" fmla="*/ 3 h 274"/>
                              <a:gd name="T42" fmla="*/ 0 w 185"/>
                              <a:gd name="T43" fmla="*/ 3 h 274"/>
                              <a:gd name="T44" fmla="*/ 0 w 185"/>
                              <a:gd name="T45" fmla="*/ 3 h 274"/>
                              <a:gd name="T46" fmla="*/ 0 w 185"/>
                              <a:gd name="T47" fmla="*/ 3 h 274"/>
                              <a:gd name="T48" fmla="*/ 0 w 185"/>
                              <a:gd name="T49" fmla="*/ 3 h 27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5" h="274">
                                <a:moveTo>
                                  <a:pt x="0" y="265"/>
                                </a:moveTo>
                                <a:lnTo>
                                  <a:pt x="185" y="0"/>
                                </a:lnTo>
                                <a:lnTo>
                                  <a:pt x="185" y="6"/>
                                </a:lnTo>
                                <a:lnTo>
                                  <a:pt x="184" y="14"/>
                                </a:lnTo>
                                <a:lnTo>
                                  <a:pt x="181" y="18"/>
                                </a:lnTo>
                                <a:lnTo>
                                  <a:pt x="181" y="23"/>
                                </a:lnTo>
                                <a:lnTo>
                                  <a:pt x="177" y="27"/>
                                </a:lnTo>
                                <a:lnTo>
                                  <a:pt x="175" y="29"/>
                                </a:lnTo>
                                <a:lnTo>
                                  <a:pt x="168" y="31"/>
                                </a:lnTo>
                                <a:lnTo>
                                  <a:pt x="168" y="46"/>
                                </a:lnTo>
                                <a:lnTo>
                                  <a:pt x="10" y="274"/>
                                </a:lnTo>
                                <a:lnTo>
                                  <a:pt x="6" y="273"/>
                                </a:lnTo>
                                <a:lnTo>
                                  <a:pt x="4" y="271"/>
                                </a:lnTo>
                                <a:lnTo>
                                  <a:pt x="0" y="270"/>
                                </a:lnTo>
                                <a:lnTo>
                                  <a:pt x="0" y="268"/>
                                </a:lnTo>
                                <a:lnTo>
                                  <a:pt x="1" y="266"/>
                                </a:lnTo>
                                <a:lnTo>
                                  <a:pt x="0" y="265"/>
                                </a:lnTo>
                                <a:close/>
                              </a:path>
                            </a:pathLst>
                          </a:custGeom>
                          <a:solidFill>
                            <a:srgbClr val="1553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9" name="Freeform 97"/>
                        <wps:cNvSpPr>
                          <a:spLocks noEditPoints="1"/>
                        </wps:cNvSpPr>
                        <wps:spPr bwMode="auto">
                          <a:xfrm>
                            <a:off x="854" y="841"/>
                            <a:ext cx="66" cy="137"/>
                          </a:xfrm>
                          <a:custGeom>
                            <a:avLst/>
                            <a:gdLst>
                              <a:gd name="T0" fmla="*/ 0 w 197"/>
                              <a:gd name="T1" fmla="*/ 3 h 273"/>
                              <a:gd name="T2" fmla="*/ 0 w 197"/>
                              <a:gd name="T3" fmla="*/ 1 h 273"/>
                              <a:gd name="T4" fmla="*/ 0 w 197"/>
                              <a:gd name="T5" fmla="*/ 1 h 273"/>
                              <a:gd name="T6" fmla="*/ 0 w 197"/>
                              <a:gd name="T7" fmla="*/ 1 h 273"/>
                              <a:gd name="T8" fmla="*/ 0 w 197"/>
                              <a:gd name="T9" fmla="*/ 1 h 273"/>
                              <a:gd name="T10" fmla="*/ 0 w 197"/>
                              <a:gd name="T11" fmla="*/ 1 h 273"/>
                              <a:gd name="T12" fmla="*/ 0 w 197"/>
                              <a:gd name="T13" fmla="*/ 1 h 273"/>
                              <a:gd name="T14" fmla="*/ 0 w 197"/>
                              <a:gd name="T15" fmla="*/ 1 h 273"/>
                              <a:gd name="T16" fmla="*/ 0 w 197"/>
                              <a:gd name="T17" fmla="*/ 3 h 273"/>
                              <a:gd name="T18" fmla="*/ 0 w 197"/>
                              <a:gd name="T19" fmla="*/ 3 h 273"/>
                              <a:gd name="T20" fmla="*/ 0 w 197"/>
                              <a:gd name="T21" fmla="*/ 3 h 273"/>
                              <a:gd name="T22" fmla="*/ 0 w 197"/>
                              <a:gd name="T23" fmla="*/ 3 h 273"/>
                              <a:gd name="T24" fmla="*/ 0 w 197"/>
                              <a:gd name="T25" fmla="*/ 3 h 273"/>
                              <a:gd name="T26" fmla="*/ 0 w 197"/>
                              <a:gd name="T27" fmla="*/ 3 h 273"/>
                              <a:gd name="T28" fmla="*/ 0 w 197"/>
                              <a:gd name="T29" fmla="*/ 3 h 273"/>
                              <a:gd name="T30" fmla="*/ 0 w 197"/>
                              <a:gd name="T31" fmla="*/ 3 h 273"/>
                              <a:gd name="T32" fmla="*/ 0 w 197"/>
                              <a:gd name="T33" fmla="*/ 3 h 273"/>
                              <a:gd name="T34" fmla="*/ 0 w 197"/>
                              <a:gd name="T35" fmla="*/ 3 h 273"/>
                              <a:gd name="T36" fmla="*/ 0 w 197"/>
                              <a:gd name="T37" fmla="*/ 3 h 273"/>
                              <a:gd name="T38" fmla="*/ 0 w 197"/>
                              <a:gd name="T39" fmla="*/ 3 h 273"/>
                              <a:gd name="T40" fmla="*/ 0 w 197"/>
                              <a:gd name="T41" fmla="*/ 0 h 273"/>
                              <a:gd name="T42" fmla="*/ 0 w 197"/>
                              <a:gd name="T43" fmla="*/ 1 h 273"/>
                              <a:gd name="T44" fmla="*/ 0 w 197"/>
                              <a:gd name="T45" fmla="*/ 1 h 273"/>
                              <a:gd name="T46" fmla="*/ 0 w 197"/>
                              <a:gd name="T47" fmla="*/ 1 h 273"/>
                              <a:gd name="T48" fmla="*/ 0 w 197"/>
                              <a:gd name="T49" fmla="*/ 1 h 273"/>
                              <a:gd name="T50" fmla="*/ 0 w 197"/>
                              <a:gd name="T51" fmla="*/ 0 h 273"/>
                              <a:gd name="T52" fmla="*/ 0 w 197"/>
                              <a:gd name="T53" fmla="*/ 0 h 273"/>
                              <a:gd name="T54" fmla="*/ 0 w 197"/>
                              <a:gd name="T55" fmla="*/ 1 h 273"/>
                              <a:gd name="T56" fmla="*/ 0 w 197"/>
                              <a:gd name="T57" fmla="*/ 1 h 273"/>
                              <a:gd name="T58" fmla="*/ 0 w 197"/>
                              <a:gd name="T59" fmla="*/ 1 h 273"/>
                              <a:gd name="T60" fmla="*/ 0 w 197"/>
                              <a:gd name="T61" fmla="*/ 1 h 273"/>
                              <a:gd name="T62" fmla="*/ 0 w 197"/>
                              <a:gd name="T63" fmla="*/ 1 h 273"/>
                              <a:gd name="T64" fmla="*/ 0 w 197"/>
                              <a:gd name="T65" fmla="*/ 1 h 273"/>
                              <a:gd name="T66" fmla="*/ 0 w 197"/>
                              <a:gd name="T67" fmla="*/ 1 h 273"/>
                              <a:gd name="T68" fmla="*/ 0 w 197"/>
                              <a:gd name="T69" fmla="*/ 1 h 273"/>
                              <a:gd name="T70" fmla="*/ 0 w 197"/>
                              <a:gd name="T71" fmla="*/ 1 h 273"/>
                              <a:gd name="T72" fmla="*/ 0 w 197"/>
                              <a:gd name="T73" fmla="*/ 1 h 2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97" h="273">
                                <a:moveTo>
                                  <a:pt x="0" y="261"/>
                                </a:moveTo>
                                <a:lnTo>
                                  <a:pt x="158" y="33"/>
                                </a:lnTo>
                                <a:lnTo>
                                  <a:pt x="158" y="43"/>
                                </a:lnTo>
                                <a:lnTo>
                                  <a:pt x="162" y="43"/>
                                </a:lnTo>
                                <a:lnTo>
                                  <a:pt x="165" y="43"/>
                                </a:lnTo>
                                <a:lnTo>
                                  <a:pt x="169" y="43"/>
                                </a:lnTo>
                                <a:lnTo>
                                  <a:pt x="9" y="273"/>
                                </a:lnTo>
                                <a:lnTo>
                                  <a:pt x="6" y="270"/>
                                </a:lnTo>
                                <a:lnTo>
                                  <a:pt x="5" y="269"/>
                                </a:lnTo>
                                <a:lnTo>
                                  <a:pt x="1" y="269"/>
                                </a:lnTo>
                                <a:lnTo>
                                  <a:pt x="1" y="261"/>
                                </a:lnTo>
                                <a:lnTo>
                                  <a:pt x="0" y="261"/>
                                </a:lnTo>
                                <a:close/>
                                <a:moveTo>
                                  <a:pt x="197" y="0"/>
                                </a:moveTo>
                                <a:lnTo>
                                  <a:pt x="197" y="1"/>
                                </a:lnTo>
                                <a:lnTo>
                                  <a:pt x="196" y="1"/>
                                </a:lnTo>
                                <a:lnTo>
                                  <a:pt x="197" y="1"/>
                                </a:lnTo>
                                <a:lnTo>
                                  <a:pt x="197" y="0"/>
                                </a:lnTo>
                                <a:close/>
                                <a:moveTo>
                                  <a:pt x="191" y="10"/>
                                </a:moveTo>
                                <a:lnTo>
                                  <a:pt x="178" y="28"/>
                                </a:lnTo>
                                <a:lnTo>
                                  <a:pt x="178" y="24"/>
                                </a:lnTo>
                                <a:lnTo>
                                  <a:pt x="180" y="22"/>
                                </a:lnTo>
                                <a:lnTo>
                                  <a:pt x="185" y="17"/>
                                </a:lnTo>
                                <a:lnTo>
                                  <a:pt x="187" y="10"/>
                                </a:lnTo>
                                <a:lnTo>
                                  <a:pt x="191" y="10"/>
                                </a:lnTo>
                                <a:close/>
                              </a:path>
                            </a:pathLst>
                          </a:custGeom>
                          <a:solidFill>
                            <a:srgbClr val="1755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0" name="Freeform 98"/>
                        <wps:cNvSpPr>
                          <a:spLocks noEditPoints="1"/>
                        </wps:cNvSpPr>
                        <wps:spPr bwMode="auto">
                          <a:xfrm>
                            <a:off x="857" y="841"/>
                            <a:ext cx="67" cy="138"/>
                          </a:xfrm>
                          <a:custGeom>
                            <a:avLst/>
                            <a:gdLst>
                              <a:gd name="T0" fmla="*/ 0 w 202"/>
                              <a:gd name="T1" fmla="*/ 3 h 275"/>
                              <a:gd name="T2" fmla="*/ 0 w 202"/>
                              <a:gd name="T3" fmla="*/ 1 h 275"/>
                              <a:gd name="T4" fmla="*/ 0 w 202"/>
                              <a:gd name="T5" fmla="*/ 1 h 275"/>
                              <a:gd name="T6" fmla="*/ 0 w 202"/>
                              <a:gd name="T7" fmla="*/ 1 h 275"/>
                              <a:gd name="T8" fmla="*/ 0 w 202"/>
                              <a:gd name="T9" fmla="*/ 1 h 275"/>
                              <a:gd name="T10" fmla="*/ 0 w 202"/>
                              <a:gd name="T11" fmla="*/ 1 h 275"/>
                              <a:gd name="T12" fmla="*/ 0 w 202"/>
                              <a:gd name="T13" fmla="*/ 1 h 275"/>
                              <a:gd name="T14" fmla="*/ 0 w 202"/>
                              <a:gd name="T15" fmla="*/ 3 h 275"/>
                              <a:gd name="T16" fmla="*/ 0 w 202"/>
                              <a:gd name="T17" fmla="*/ 3 h 275"/>
                              <a:gd name="T18" fmla="*/ 0 w 202"/>
                              <a:gd name="T19" fmla="*/ 3 h 275"/>
                              <a:gd name="T20" fmla="*/ 0 w 202"/>
                              <a:gd name="T21" fmla="*/ 3 h 275"/>
                              <a:gd name="T22" fmla="*/ 0 w 202"/>
                              <a:gd name="T23" fmla="*/ 3 h 275"/>
                              <a:gd name="T24" fmla="*/ 0 w 202"/>
                              <a:gd name="T25" fmla="*/ 3 h 275"/>
                              <a:gd name="T26" fmla="*/ 0 w 202"/>
                              <a:gd name="T27" fmla="*/ 3 h 275"/>
                              <a:gd name="T28" fmla="*/ 0 w 202"/>
                              <a:gd name="T29" fmla="*/ 3 h 275"/>
                              <a:gd name="T30" fmla="*/ 0 w 202"/>
                              <a:gd name="T31" fmla="*/ 3 h 275"/>
                              <a:gd name="T32" fmla="*/ 0 w 202"/>
                              <a:gd name="T33" fmla="*/ 3 h 275"/>
                              <a:gd name="T34" fmla="*/ 0 w 202"/>
                              <a:gd name="T35" fmla="*/ 1 h 275"/>
                              <a:gd name="T36" fmla="*/ 0 w 202"/>
                              <a:gd name="T37" fmla="*/ 1 h 275"/>
                              <a:gd name="T38" fmla="*/ 0 w 202"/>
                              <a:gd name="T39" fmla="*/ 1 h 275"/>
                              <a:gd name="T40" fmla="*/ 0 w 202"/>
                              <a:gd name="T41" fmla="*/ 1 h 275"/>
                              <a:gd name="T42" fmla="*/ 0 w 202"/>
                              <a:gd name="T43" fmla="*/ 1 h 275"/>
                              <a:gd name="T44" fmla="*/ 0 w 202"/>
                              <a:gd name="T45" fmla="*/ 1 h 275"/>
                              <a:gd name="T46" fmla="*/ 0 w 202"/>
                              <a:gd name="T47" fmla="*/ 1 h 275"/>
                              <a:gd name="T48" fmla="*/ 0 w 202"/>
                              <a:gd name="T49" fmla="*/ 1 h 275"/>
                              <a:gd name="T50" fmla="*/ 0 w 202"/>
                              <a:gd name="T51" fmla="*/ 1 h 275"/>
                              <a:gd name="T52" fmla="*/ 0 w 202"/>
                              <a:gd name="T53" fmla="*/ 1 h 275"/>
                              <a:gd name="T54" fmla="*/ 0 w 202"/>
                              <a:gd name="T55" fmla="*/ 1 h 275"/>
                              <a:gd name="T56" fmla="*/ 0 w 202"/>
                              <a:gd name="T57" fmla="*/ 1 h 275"/>
                              <a:gd name="T58" fmla="*/ 0 w 202"/>
                              <a:gd name="T59" fmla="*/ 0 h 275"/>
                              <a:gd name="T60" fmla="*/ 0 w 202"/>
                              <a:gd name="T61" fmla="*/ 0 h 275"/>
                              <a:gd name="T62" fmla="*/ 0 w 202"/>
                              <a:gd name="T63" fmla="*/ 0 h 275"/>
                              <a:gd name="T64" fmla="*/ 0 w 202"/>
                              <a:gd name="T65" fmla="*/ 0 h 275"/>
                              <a:gd name="T66" fmla="*/ 0 w 202"/>
                              <a:gd name="T67" fmla="*/ 0 h 275"/>
                              <a:gd name="T68" fmla="*/ 0 w 202"/>
                              <a:gd name="T69" fmla="*/ 0 h 275"/>
                              <a:gd name="T70" fmla="*/ 0 w 202"/>
                              <a:gd name="T71" fmla="*/ 1 h 275"/>
                              <a:gd name="T72" fmla="*/ 0 w 202"/>
                              <a:gd name="T73" fmla="*/ 1 h 275"/>
                              <a:gd name="T74" fmla="*/ 0 w 202"/>
                              <a:gd name="T75" fmla="*/ 1 h 275"/>
                              <a:gd name="T76" fmla="*/ 0 w 202"/>
                              <a:gd name="T77" fmla="*/ 1 h 275"/>
                              <a:gd name="T78" fmla="*/ 0 w 202"/>
                              <a:gd name="T79" fmla="*/ 1 h 275"/>
                              <a:gd name="T80" fmla="*/ 0 w 202"/>
                              <a:gd name="T81" fmla="*/ 1 h 275"/>
                              <a:gd name="T82" fmla="*/ 0 w 202"/>
                              <a:gd name="T83" fmla="*/ 1 h 275"/>
                              <a:gd name="T84" fmla="*/ 0 w 202"/>
                              <a:gd name="T85" fmla="*/ 1 h 27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 h="275">
                                <a:moveTo>
                                  <a:pt x="0" y="273"/>
                                </a:moveTo>
                                <a:lnTo>
                                  <a:pt x="160" y="43"/>
                                </a:lnTo>
                                <a:lnTo>
                                  <a:pt x="166" y="43"/>
                                </a:lnTo>
                                <a:lnTo>
                                  <a:pt x="171" y="42"/>
                                </a:lnTo>
                                <a:lnTo>
                                  <a:pt x="176" y="41"/>
                                </a:lnTo>
                                <a:lnTo>
                                  <a:pt x="15" y="274"/>
                                </a:lnTo>
                                <a:lnTo>
                                  <a:pt x="9" y="274"/>
                                </a:lnTo>
                                <a:lnTo>
                                  <a:pt x="4" y="275"/>
                                </a:lnTo>
                                <a:lnTo>
                                  <a:pt x="0" y="275"/>
                                </a:lnTo>
                                <a:lnTo>
                                  <a:pt x="0" y="274"/>
                                </a:lnTo>
                                <a:lnTo>
                                  <a:pt x="0" y="273"/>
                                </a:lnTo>
                                <a:close/>
                                <a:moveTo>
                                  <a:pt x="169" y="28"/>
                                </a:moveTo>
                                <a:lnTo>
                                  <a:pt x="182" y="10"/>
                                </a:lnTo>
                                <a:lnTo>
                                  <a:pt x="187" y="10"/>
                                </a:lnTo>
                                <a:lnTo>
                                  <a:pt x="187" y="6"/>
                                </a:lnTo>
                                <a:lnTo>
                                  <a:pt x="188" y="6"/>
                                </a:lnTo>
                                <a:lnTo>
                                  <a:pt x="188" y="1"/>
                                </a:lnTo>
                                <a:lnTo>
                                  <a:pt x="188" y="0"/>
                                </a:lnTo>
                                <a:lnTo>
                                  <a:pt x="191" y="0"/>
                                </a:lnTo>
                                <a:lnTo>
                                  <a:pt x="192" y="0"/>
                                </a:lnTo>
                                <a:lnTo>
                                  <a:pt x="196" y="0"/>
                                </a:lnTo>
                                <a:lnTo>
                                  <a:pt x="197" y="1"/>
                                </a:lnTo>
                                <a:lnTo>
                                  <a:pt x="200" y="3"/>
                                </a:lnTo>
                                <a:lnTo>
                                  <a:pt x="202" y="5"/>
                                </a:lnTo>
                                <a:lnTo>
                                  <a:pt x="184" y="30"/>
                                </a:lnTo>
                                <a:lnTo>
                                  <a:pt x="169" y="30"/>
                                </a:lnTo>
                                <a:lnTo>
                                  <a:pt x="169" y="28"/>
                                </a:lnTo>
                                <a:close/>
                              </a:path>
                            </a:pathLst>
                          </a:custGeom>
                          <a:solidFill>
                            <a:srgbClr val="1857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1" name="Freeform 99"/>
                        <wps:cNvSpPr>
                          <a:spLocks noEditPoints="1"/>
                        </wps:cNvSpPr>
                        <wps:spPr bwMode="auto">
                          <a:xfrm>
                            <a:off x="862" y="844"/>
                            <a:ext cx="66" cy="135"/>
                          </a:xfrm>
                          <a:custGeom>
                            <a:avLst/>
                            <a:gdLst>
                              <a:gd name="T0" fmla="*/ 0 w 198"/>
                              <a:gd name="T1" fmla="*/ 3 h 269"/>
                              <a:gd name="T2" fmla="*/ 0 w 198"/>
                              <a:gd name="T3" fmla="*/ 1 h 269"/>
                              <a:gd name="T4" fmla="*/ 0 w 198"/>
                              <a:gd name="T5" fmla="*/ 1 h 269"/>
                              <a:gd name="T6" fmla="*/ 0 w 198"/>
                              <a:gd name="T7" fmla="*/ 1 h 269"/>
                              <a:gd name="T8" fmla="*/ 0 w 198"/>
                              <a:gd name="T9" fmla="*/ 1 h 269"/>
                              <a:gd name="T10" fmla="*/ 0 w 198"/>
                              <a:gd name="T11" fmla="*/ 1 h 269"/>
                              <a:gd name="T12" fmla="*/ 0 w 198"/>
                              <a:gd name="T13" fmla="*/ 1 h 269"/>
                              <a:gd name="T14" fmla="*/ 0 w 198"/>
                              <a:gd name="T15" fmla="*/ 1 h 269"/>
                              <a:gd name="T16" fmla="*/ 0 w 198"/>
                              <a:gd name="T17" fmla="*/ 3 h 269"/>
                              <a:gd name="T18" fmla="*/ 0 w 198"/>
                              <a:gd name="T19" fmla="*/ 3 h 269"/>
                              <a:gd name="T20" fmla="*/ 0 w 198"/>
                              <a:gd name="T21" fmla="*/ 3 h 269"/>
                              <a:gd name="T22" fmla="*/ 0 w 198"/>
                              <a:gd name="T23" fmla="*/ 3 h 269"/>
                              <a:gd name="T24" fmla="*/ 0 w 198"/>
                              <a:gd name="T25" fmla="*/ 3 h 269"/>
                              <a:gd name="T26" fmla="*/ 0 w 198"/>
                              <a:gd name="T27" fmla="*/ 3 h 269"/>
                              <a:gd name="T28" fmla="*/ 0 w 198"/>
                              <a:gd name="T29" fmla="*/ 1 h 269"/>
                              <a:gd name="T30" fmla="*/ 0 w 198"/>
                              <a:gd name="T31" fmla="*/ 0 h 269"/>
                              <a:gd name="T32" fmla="*/ 0 w 198"/>
                              <a:gd name="T33" fmla="*/ 0 h 269"/>
                              <a:gd name="T34" fmla="*/ 0 w 198"/>
                              <a:gd name="T35" fmla="*/ 0 h 269"/>
                              <a:gd name="T36" fmla="*/ 0 w 198"/>
                              <a:gd name="T37" fmla="*/ 1 h 269"/>
                              <a:gd name="T38" fmla="*/ 0 w 198"/>
                              <a:gd name="T39" fmla="*/ 1 h 269"/>
                              <a:gd name="T40" fmla="*/ 0 w 198"/>
                              <a:gd name="T41" fmla="*/ 1 h 269"/>
                              <a:gd name="T42" fmla="*/ 0 w 198"/>
                              <a:gd name="T43" fmla="*/ 1 h 269"/>
                              <a:gd name="T44" fmla="*/ 0 w 198"/>
                              <a:gd name="T45" fmla="*/ 1 h 269"/>
                              <a:gd name="T46" fmla="*/ 0 w 198"/>
                              <a:gd name="T47" fmla="*/ 1 h 269"/>
                              <a:gd name="T48" fmla="*/ 0 w 198"/>
                              <a:gd name="T49" fmla="*/ 1 h 269"/>
                              <a:gd name="T50" fmla="*/ 0 w 198"/>
                              <a:gd name="T51" fmla="*/ 1 h 269"/>
                              <a:gd name="T52" fmla="*/ 0 w 198"/>
                              <a:gd name="T53" fmla="*/ 1 h 269"/>
                              <a:gd name="T54" fmla="*/ 0 w 198"/>
                              <a:gd name="T55" fmla="*/ 1 h 269"/>
                              <a:gd name="T56" fmla="*/ 0 w 198"/>
                              <a:gd name="T57" fmla="*/ 1 h 26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98" h="269">
                                <a:moveTo>
                                  <a:pt x="0" y="269"/>
                                </a:moveTo>
                                <a:lnTo>
                                  <a:pt x="161" y="36"/>
                                </a:lnTo>
                                <a:lnTo>
                                  <a:pt x="165" y="35"/>
                                </a:lnTo>
                                <a:lnTo>
                                  <a:pt x="167" y="34"/>
                                </a:lnTo>
                                <a:lnTo>
                                  <a:pt x="169" y="32"/>
                                </a:lnTo>
                                <a:lnTo>
                                  <a:pt x="181" y="32"/>
                                </a:lnTo>
                                <a:lnTo>
                                  <a:pt x="17" y="267"/>
                                </a:lnTo>
                                <a:lnTo>
                                  <a:pt x="12" y="268"/>
                                </a:lnTo>
                                <a:lnTo>
                                  <a:pt x="6" y="269"/>
                                </a:lnTo>
                                <a:lnTo>
                                  <a:pt x="0" y="269"/>
                                </a:lnTo>
                                <a:close/>
                                <a:moveTo>
                                  <a:pt x="169" y="25"/>
                                </a:moveTo>
                                <a:lnTo>
                                  <a:pt x="187" y="0"/>
                                </a:lnTo>
                                <a:lnTo>
                                  <a:pt x="187" y="1"/>
                                </a:lnTo>
                                <a:lnTo>
                                  <a:pt x="198" y="1"/>
                                </a:lnTo>
                                <a:lnTo>
                                  <a:pt x="198" y="6"/>
                                </a:lnTo>
                                <a:lnTo>
                                  <a:pt x="198" y="9"/>
                                </a:lnTo>
                                <a:lnTo>
                                  <a:pt x="192" y="11"/>
                                </a:lnTo>
                                <a:lnTo>
                                  <a:pt x="192" y="15"/>
                                </a:lnTo>
                                <a:lnTo>
                                  <a:pt x="186" y="25"/>
                                </a:lnTo>
                                <a:lnTo>
                                  <a:pt x="169" y="25"/>
                                </a:lnTo>
                                <a:close/>
                              </a:path>
                            </a:pathLst>
                          </a:custGeom>
                          <a:solidFill>
                            <a:srgbClr val="1A5A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2" name="Freeform 100"/>
                        <wps:cNvSpPr>
                          <a:spLocks noEditPoints="1"/>
                        </wps:cNvSpPr>
                        <wps:spPr bwMode="auto">
                          <a:xfrm>
                            <a:off x="868" y="844"/>
                            <a:ext cx="67" cy="133"/>
                          </a:xfrm>
                          <a:custGeom>
                            <a:avLst/>
                            <a:gdLst>
                              <a:gd name="T0" fmla="*/ 0 w 202"/>
                              <a:gd name="T1" fmla="*/ 2 h 267"/>
                              <a:gd name="T2" fmla="*/ 0 w 202"/>
                              <a:gd name="T3" fmla="*/ 0 h 267"/>
                              <a:gd name="T4" fmla="*/ 0 w 202"/>
                              <a:gd name="T5" fmla="*/ 0 h 267"/>
                              <a:gd name="T6" fmla="*/ 0 w 202"/>
                              <a:gd name="T7" fmla="*/ 0 h 267"/>
                              <a:gd name="T8" fmla="*/ 0 w 202"/>
                              <a:gd name="T9" fmla="*/ 0 h 267"/>
                              <a:gd name="T10" fmla="*/ 0 w 202"/>
                              <a:gd name="T11" fmla="*/ 0 h 267"/>
                              <a:gd name="T12" fmla="*/ 0 w 202"/>
                              <a:gd name="T13" fmla="*/ 0 h 267"/>
                              <a:gd name="T14" fmla="*/ 0 w 202"/>
                              <a:gd name="T15" fmla="*/ 0 h 267"/>
                              <a:gd name="T16" fmla="*/ 0 w 202"/>
                              <a:gd name="T17" fmla="*/ 2 h 267"/>
                              <a:gd name="T18" fmla="*/ 0 w 202"/>
                              <a:gd name="T19" fmla="*/ 2 h 267"/>
                              <a:gd name="T20" fmla="*/ 0 w 202"/>
                              <a:gd name="T21" fmla="*/ 2 h 267"/>
                              <a:gd name="T22" fmla="*/ 0 w 202"/>
                              <a:gd name="T23" fmla="*/ 2 h 267"/>
                              <a:gd name="T24" fmla="*/ 0 w 202"/>
                              <a:gd name="T25" fmla="*/ 2 h 267"/>
                              <a:gd name="T26" fmla="*/ 0 w 202"/>
                              <a:gd name="T27" fmla="*/ 2 h 267"/>
                              <a:gd name="T28" fmla="*/ 0 w 202"/>
                              <a:gd name="T29" fmla="*/ 0 h 267"/>
                              <a:gd name="T30" fmla="*/ 0 w 202"/>
                              <a:gd name="T31" fmla="*/ 0 h 267"/>
                              <a:gd name="T32" fmla="*/ 0 w 202"/>
                              <a:gd name="T33" fmla="*/ 0 h 267"/>
                              <a:gd name="T34" fmla="*/ 0 w 202"/>
                              <a:gd name="T35" fmla="*/ 0 h 267"/>
                              <a:gd name="T36" fmla="*/ 0 w 202"/>
                              <a:gd name="T37" fmla="*/ 0 h 267"/>
                              <a:gd name="T38" fmla="*/ 0 w 202"/>
                              <a:gd name="T39" fmla="*/ 0 h 267"/>
                              <a:gd name="T40" fmla="*/ 0 w 202"/>
                              <a:gd name="T41" fmla="*/ 0 h 267"/>
                              <a:gd name="T42" fmla="*/ 0 w 202"/>
                              <a:gd name="T43" fmla="*/ 0 h 267"/>
                              <a:gd name="T44" fmla="*/ 0 w 202"/>
                              <a:gd name="T45" fmla="*/ 0 h 267"/>
                              <a:gd name="T46" fmla="*/ 0 w 202"/>
                              <a:gd name="T47" fmla="*/ 0 h 267"/>
                              <a:gd name="T48" fmla="*/ 0 w 202"/>
                              <a:gd name="T49" fmla="*/ 0 h 267"/>
                              <a:gd name="T50" fmla="*/ 0 w 202"/>
                              <a:gd name="T51" fmla="*/ 0 h 267"/>
                              <a:gd name="T52" fmla="*/ 0 w 202"/>
                              <a:gd name="T53" fmla="*/ 0 h 267"/>
                              <a:gd name="T54" fmla="*/ 0 w 202"/>
                              <a:gd name="T55" fmla="*/ 0 h 267"/>
                              <a:gd name="T56" fmla="*/ 0 w 202"/>
                              <a:gd name="T57" fmla="*/ 0 h 267"/>
                              <a:gd name="T58" fmla="*/ 0 w 202"/>
                              <a:gd name="T59" fmla="*/ 0 h 267"/>
                              <a:gd name="T60" fmla="*/ 0 w 202"/>
                              <a:gd name="T61" fmla="*/ 0 h 267"/>
                              <a:gd name="T62" fmla="*/ 0 w 202"/>
                              <a:gd name="T63" fmla="*/ 0 h 267"/>
                              <a:gd name="T64" fmla="*/ 0 w 202"/>
                              <a:gd name="T65" fmla="*/ 0 h 267"/>
                              <a:gd name="T66" fmla="*/ 0 w 202"/>
                              <a:gd name="T67" fmla="*/ 0 h 267"/>
                              <a:gd name="T68" fmla="*/ 0 w 202"/>
                              <a:gd name="T69" fmla="*/ 0 h 267"/>
                              <a:gd name="T70" fmla="*/ 0 w 202"/>
                              <a:gd name="T71" fmla="*/ 0 h 267"/>
                              <a:gd name="T72" fmla="*/ 0 w 202"/>
                              <a:gd name="T73" fmla="*/ 0 h 267"/>
                              <a:gd name="T74" fmla="*/ 0 w 202"/>
                              <a:gd name="T75" fmla="*/ 0 h 267"/>
                              <a:gd name="T76" fmla="*/ 0 w 202"/>
                              <a:gd name="T77" fmla="*/ 0 h 267"/>
                              <a:gd name="T78" fmla="*/ 0 w 202"/>
                              <a:gd name="T79" fmla="*/ 0 h 267"/>
                              <a:gd name="T80" fmla="*/ 0 w 202"/>
                              <a:gd name="T81" fmla="*/ 0 h 2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2" h="267">
                                <a:moveTo>
                                  <a:pt x="0" y="267"/>
                                </a:moveTo>
                                <a:lnTo>
                                  <a:pt x="164" y="32"/>
                                </a:lnTo>
                                <a:lnTo>
                                  <a:pt x="168" y="32"/>
                                </a:lnTo>
                                <a:lnTo>
                                  <a:pt x="172" y="31"/>
                                </a:lnTo>
                                <a:lnTo>
                                  <a:pt x="175" y="30"/>
                                </a:lnTo>
                                <a:lnTo>
                                  <a:pt x="181" y="30"/>
                                </a:lnTo>
                                <a:lnTo>
                                  <a:pt x="18" y="265"/>
                                </a:lnTo>
                                <a:lnTo>
                                  <a:pt x="12" y="265"/>
                                </a:lnTo>
                                <a:lnTo>
                                  <a:pt x="7" y="266"/>
                                </a:lnTo>
                                <a:lnTo>
                                  <a:pt x="0" y="267"/>
                                </a:lnTo>
                                <a:close/>
                                <a:moveTo>
                                  <a:pt x="169" y="25"/>
                                </a:moveTo>
                                <a:lnTo>
                                  <a:pt x="175" y="15"/>
                                </a:lnTo>
                                <a:lnTo>
                                  <a:pt x="175" y="25"/>
                                </a:lnTo>
                                <a:lnTo>
                                  <a:pt x="169" y="25"/>
                                </a:lnTo>
                                <a:close/>
                                <a:moveTo>
                                  <a:pt x="181" y="9"/>
                                </a:moveTo>
                                <a:lnTo>
                                  <a:pt x="181" y="6"/>
                                </a:lnTo>
                                <a:lnTo>
                                  <a:pt x="181" y="9"/>
                                </a:lnTo>
                                <a:close/>
                                <a:moveTo>
                                  <a:pt x="202" y="0"/>
                                </a:moveTo>
                                <a:lnTo>
                                  <a:pt x="184" y="26"/>
                                </a:lnTo>
                                <a:lnTo>
                                  <a:pt x="184" y="19"/>
                                </a:lnTo>
                                <a:lnTo>
                                  <a:pt x="188" y="18"/>
                                </a:lnTo>
                                <a:lnTo>
                                  <a:pt x="190" y="16"/>
                                </a:lnTo>
                                <a:lnTo>
                                  <a:pt x="188" y="13"/>
                                </a:lnTo>
                                <a:lnTo>
                                  <a:pt x="192" y="11"/>
                                </a:lnTo>
                                <a:lnTo>
                                  <a:pt x="192" y="4"/>
                                </a:lnTo>
                                <a:lnTo>
                                  <a:pt x="195" y="3"/>
                                </a:lnTo>
                                <a:lnTo>
                                  <a:pt x="196" y="1"/>
                                </a:lnTo>
                                <a:lnTo>
                                  <a:pt x="196" y="0"/>
                                </a:lnTo>
                                <a:lnTo>
                                  <a:pt x="202" y="0"/>
                                </a:lnTo>
                                <a:close/>
                              </a:path>
                            </a:pathLst>
                          </a:custGeom>
                          <a:solidFill>
                            <a:srgbClr val="1B5C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3" name="Freeform 101"/>
                        <wps:cNvSpPr>
                          <a:spLocks/>
                        </wps:cNvSpPr>
                        <wps:spPr bwMode="auto">
                          <a:xfrm>
                            <a:off x="874" y="844"/>
                            <a:ext cx="66" cy="132"/>
                          </a:xfrm>
                          <a:custGeom>
                            <a:avLst/>
                            <a:gdLst>
                              <a:gd name="T0" fmla="*/ 0 w 200"/>
                              <a:gd name="T1" fmla="*/ 2 h 265"/>
                              <a:gd name="T2" fmla="*/ 0 w 200"/>
                              <a:gd name="T3" fmla="*/ 0 h 265"/>
                              <a:gd name="T4" fmla="*/ 0 w 200"/>
                              <a:gd name="T5" fmla="*/ 0 h 265"/>
                              <a:gd name="T6" fmla="*/ 0 w 200"/>
                              <a:gd name="T7" fmla="*/ 0 h 265"/>
                              <a:gd name="T8" fmla="*/ 0 w 200"/>
                              <a:gd name="T9" fmla="*/ 0 h 265"/>
                              <a:gd name="T10" fmla="*/ 0 w 200"/>
                              <a:gd name="T11" fmla="*/ 0 h 265"/>
                              <a:gd name="T12" fmla="*/ 0 w 200"/>
                              <a:gd name="T13" fmla="*/ 0 h 265"/>
                              <a:gd name="T14" fmla="*/ 0 w 200"/>
                              <a:gd name="T15" fmla="*/ 0 h 265"/>
                              <a:gd name="T16" fmla="*/ 0 w 200"/>
                              <a:gd name="T17" fmla="*/ 0 h 265"/>
                              <a:gd name="T18" fmla="*/ 0 w 200"/>
                              <a:gd name="T19" fmla="*/ 0 h 265"/>
                              <a:gd name="T20" fmla="*/ 0 w 200"/>
                              <a:gd name="T21" fmla="*/ 2 h 265"/>
                              <a:gd name="T22" fmla="*/ 0 w 200"/>
                              <a:gd name="T23" fmla="*/ 2 h 265"/>
                              <a:gd name="T24" fmla="*/ 0 w 200"/>
                              <a:gd name="T25" fmla="*/ 2 h 265"/>
                              <a:gd name="T26" fmla="*/ 0 w 200"/>
                              <a:gd name="T27" fmla="*/ 2 h 265"/>
                              <a:gd name="T28" fmla="*/ 0 w 200"/>
                              <a:gd name="T29" fmla="*/ 2 h 265"/>
                              <a:gd name="T30" fmla="*/ 0 w 200"/>
                              <a:gd name="T31" fmla="*/ 2 h 2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00" h="265">
                                <a:moveTo>
                                  <a:pt x="0" y="265"/>
                                </a:moveTo>
                                <a:lnTo>
                                  <a:pt x="163" y="30"/>
                                </a:lnTo>
                                <a:lnTo>
                                  <a:pt x="164" y="30"/>
                                </a:lnTo>
                                <a:lnTo>
                                  <a:pt x="165" y="30"/>
                                </a:lnTo>
                                <a:lnTo>
                                  <a:pt x="166" y="30"/>
                                </a:lnTo>
                                <a:lnTo>
                                  <a:pt x="166" y="26"/>
                                </a:lnTo>
                                <a:lnTo>
                                  <a:pt x="184" y="0"/>
                                </a:lnTo>
                                <a:lnTo>
                                  <a:pt x="200" y="0"/>
                                </a:lnTo>
                                <a:lnTo>
                                  <a:pt x="18" y="263"/>
                                </a:lnTo>
                                <a:lnTo>
                                  <a:pt x="13" y="263"/>
                                </a:lnTo>
                                <a:lnTo>
                                  <a:pt x="7" y="264"/>
                                </a:lnTo>
                                <a:lnTo>
                                  <a:pt x="0" y="265"/>
                                </a:lnTo>
                                <a:close/>
                              </a:path>
                            </a:pathLst>
                          </a:custGeom>
                          <a:solidFill>
                            <a:srgbClr val="1D5E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4" name="Freeform 102"/>
                        <wps:cNvSpPr>
                          <a:spLocks/>
                        </wps:cNvSpPr>
                        <wps:spPr bwMode="auto">
                          <a:xfrm>
                            <a:off x="880" y="844"/>
                            <a:ext cx="66" cy="131"/>
                          </a:xfrm>
                          <a:custGeom>
                            <a:avLst/>
                            <a:gdLst>
                              <a:gd name="T0" fmla="*/ 0 w 199"/>
                              <a:gd name="T1" fmla="*/ 2 h 263"/>
                              <a:gd name="T2" fmla="*/ 0 w 199"/>
                              <a:gd name="T3" fmla="*/ 0 h 263"/>
                              <a:gd name="T4" fmla="*/ 0 w 199"/>
                              <a:gd name="T5" fmla="*/ 0 h 263"/>
                              <a:gd name="T6" fmla="*/ 0 w 199"/>
                              <a:gd name="T7" fmla="*/ 2 h 263"/>
                              <a:gd name="T8" fmla="*/ 0 w 199"/>
                              <a:gd name="T9" fmla="*/ 2 h 263"/>
                              <a:gd name="T10" fmla="*/ 0 w 199"/>
                              <a:gd name="T11" fmla="*/ 2 h 263"/>
                              <a:gd name="T12" fmla="*/ 0 w 199"/>
                              <a:gd name="T13" fmla="*/ 2 h 263"/>
                              <a:gd name="T14" fmla="*/ 0 w 199"/>
                              <a:gd name="T15" fmla="*/ 2 h 263"/>
                              <a:gd name="T16" fmla="*/ 0 w 199"/>
                              <a:gd name="T17" fmla="*/ 2 h 263"/>
                              <a:gd name="T18" fmla="*/ 0 w 199"/>
                              <a:gd name="T19" fmla="*/ 2 h 263"/>
                              <a:gd name="T20" fmla="*/ 0 w 199"/>
                              <a:gd name="T21" fmla="*/ 2 h 263"/>
                              <a:gd name="T22" fmla="*/ 0 w 199"/>
                              <a:gd name="T23" fmla="*/ 2 h 263"/>
                              <a:gd name="T24" fmla="*/ 0 w 199"/>
                              <a:gd name="T25" fmla="*/ 2 h 2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263">
                                <a:moveTo>
                                  <a:pt x="0" y="263"/>
                                </a:moveTo>
                                <a:lnTo>
                                  <a:pt x="182" y="0"/>
                                </a:lnTo>
                                <a:lnTo>
                                  <a:pt x="199" y="0"/>
                                </a:lnTo>
                                <a:lnTo>
                                  <a:pt x="17" y="262"/>
                                </a:lnTo>
                                <a:lnTo>
                                  <a:pt x="16" y="262"/>
                                </a:lnTo>
                                <a:lnTo>
                                  <a:pt x="16" y="261"/>
                                </a:lnTo>
                                <a:lnTo>
                                  <a:pt x="11" y="262"/>
                                </a:lnTo>
                                <a:lnTo>
                                  <a:pt x="5" y="262"/>
                                </a:lnTo>
                                <a:lnTo>
                                  <a:pt x="0" y="263"/>
                                </a:lnTo>
                                <a:close/>
                              </a:path>
                            </a:pathLst>
                          </a:custGeom>
                          <a:solidFill>
                            <a:srgbClr val="1F61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5" name="Freeform 103"/>
                        <wps:cNvSpPr>
                          <a:spLocks/>
                        </wps:cNvSpPr>
                        <wps:spPr bwMode="auto">
                          <a:xfrm>
                            <a:off x="885" y="844"/>
                            <a:ext cx="66" cy="133"/>
                          </a:xfrm>
                          <a:custGeom>
                            <a:avLst/>
                            <a:gdLst>
                              <a:gd name="T0" fmla="*/ 0 w 198"/>
                              <a:gd name="T1" fmla="*/ 2 h 267"/>
                              <a:gd name="T2" fmla="*/ 0 w 198"/>
                              <a:gd name="T3" fmla="*/ 0 h 267"/>
                              <a:gd name="T4" fmla="*/ 0 w 198"/>
                              <a:gd name="T5" fmla="*/ 0 h 267"/>
                              <a:gd name="T6" fmla="*/ 0 w 198"/>
                              <a:gd name="T7" fmla="*/ 2 h 267"/>
                              <a:gd name="T8" fmla="*/ 0 w 198"/>
                              <a:gd name="T9" fmla="*/ 2 h 267"/>
                              <a:gd name="T10" fmla="*/ 0 w 198"/>
                              <a:gd name="T11" fmla="*/ 2 h 267"/>
                              <a:gd name="T12" fmla="*/ 0 w 198"/>
                              <a:gd name="T13" fmla="*/ 2 h 267"/>
                              <a:gd name="T14" fmla="*/ 0 w 198"/>
                              <a:gd name="T15" fmla="*/ 2 h 267"/>
                              <a:gd name="T16" fmla="*/ 0 w 198"/>
                              <a:gd name="T17" fmla="*/ 2 h 267"/>
                              <a:gd name="T18" fmla="*/ 0 w 198"/>
                              <a:gd name="T19" fmla="*/ 2 h 267"/>
                              <a:gd name="T20" fmla="*/ 0 w 198"/>
                              <a:gd name="T21" fmla="*/ 2 h 267"/>
                              <a:gd name="T22" fmla="*/ 0 w 198"/>
                              <a:gd name="T23" fmla="*/ 2 h 267"/>
                              <a:gd name="T24" fmla="*/ 0 w 198"/>
                              <a:gd name="T25" fmla="*/ 2 h 2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8" h="267">
                                <a:moveTo>
                                  <a:pt x="0" y="262"/>
                                </a:moveTo>
                                <a:lnTo>
                                  <a:pt x="182" y="0"/>
                                </a:lnTo>
                                <a:lnTo>
                                  <a:pt x="198" y="0"/>
                                </a:lnTo>
                                <a:lnTo>
                                  <a:pt x="13" y="267"/>
                                </a:lnTo>
                                <a:lnTo>
                                  <a:pt x="13" y="265"/>
                                </a:lnTo>
                                <a:lnTo>
                                  <a:pt x="12" y="265"/>
                                </a:lnTo>
                                <a:lnTo>
                                  <a:pt x="12" y="264"/>
                                </a:lnTo>
                                <a:lnTo>
                                  <a:pt x="9" y="263"/>
                                </a:lnTo>
                                <a:lnTo>
                                  <a:pt x="4" y="263"/>
                                </a:lnTo>
                                <a:lnTo>
                                  <a:pt x="0" y="262"/>
                                </a:lnTo>
                                <a:close/>
                              </a:path>
                            </a:pathLst>
                          </a:custGeom>
                          <a:solidFill>
                            <a:srgbClr val="2063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6" name="Freeform 104"/>
                        <wps:cNvSpPr>
                          <a:spLocks/>
                        </wps:cNvSpPr>
                        <wps:spPr bwMode="auto">
                          <a:xfrm>
                            <a:off x="890" y="844"/>
                            <a:ext cx="67" cy="138"/>
                          </a:xfrm>
                          <a:custGeom>
                            <a:avLst/>
                            <a:gdLst>
                              <a:gd name="T0" fmla="*/ 0 w 202"/>
                              <a:gd name="T1" fmla="*/ 3 h 276"/>
                              <a:gd name="T2" fmla="*/ 0 w 202"/>
                              <a:gd name="T3" fmla="*/ 0 h 276"/>
                              <a:gd name="T4" fmla="*/ 0 w 202"/>
                              <a:gd name="T5" fmla="*/ 0 h 276"/>
                              <a:gd name="T6" fmla="*/ 0 w 202"/>
                              <a:gd name="T7" fmla="*/ 3 h 276"/>
                              <a:gd name="T8" fmla="*/ 0 w 202"/>
                              <a:gd name="T9" fmla="*/ 3 h 276"/>
                              <a:gd name="T10" fmla="*/ 0 w 202"/>
                              <a:gd name="T11" fmla="*/ 3 h 276"/>
                              <a:gd name="T12" fmla="*/ 0 w 202"/>
                              <a:gd name="T13" fmla="*/ 3 h 276"/>
                              <a:gd name="T14" fmla="*/ 0 w 202"/>
                              <a:gd name="T15" fmla="*/ 3 h 276"/>
                              <a:gd name="T16" fmla="*/ 0 w 202"/>
                              <a:gd name="T17" fmla="*/ 3 h 276"/>
                              <a:gd name="T18" fmla="*/ 0 w 202"/>
                              <a:gd name="T19" fmla="*/ 3 h 2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2" h="276">
                                <a:moveTo>
                                  <a:pt x="0" y="267"/>
                                </a:moveTo>
                                <a:lnTo>
                                  <a:pt x="185" y="0"/>
                                </a:lnTo>
                                <a:lnTo>
                                  <a:pt x="202" y="0"/>
                                </a:lnTo>
                                <a:lnTo>
                                  <a:pt x="10" y="276"/>
                                </a:lnTo>
                                <a:lnTo>
                                  <a:pt x="6" y="274"/>
                                </a:lnTo>
                                <a:lnTo>
                                  <a:pt x="2" y="271"/>
                                </a:lnTo>
                                <a:lnTo>
                                  <a:pt x="0" y="267"/>
                                </a:lnTo>
                                <a:close/>
                              </a:path>
                            </a:pathLst>
                          </a:custGeom>
                          <a:solidFill>
                            <a:srgbClr val="2266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7" name="Freeform 105"/>
                        <wps:cNvSpPr>
                          <a:spLocks/>
                        </wps:cNvSpPr>
                        <wps:spPr bwMode="auto">
                          <a:xfrm>
                            <a:off x="893" y="844"/>
                            <a:ext cx="65" cy="143"/>
                          </a:xfrm>
                          <a:custGeom>
                            <a:avLst/>
                            <a:gdLst>
                              <a:gd name="T0" fmla="*/ 0 w 196"/>
                              <a:gd name="T1" fmla="*/ 2 h 287"/>
                              <a:gd name="T2" fmla="*/ 0 w 196"/>
                              <a:gd name="T3" fmla="*/ 0 h 287"/>
                              <a:gd name="T4" fmla="*/ 0 w 196"/>
                              <a:gd name="T5" fmla="*/ 0 h 287"/>
                              <a:gd name="T6" fmla="*/ 0 w 196"/>
                              <a:gd name="T7" fmla="*/ 0 h 287"/>
                              <a:gd name="T8" fmla="*/ 0 w 196"/>
                              <a:gd name="T9" fmla="*/ 0 h 287"/>
                              <a:gd name="T10" fmla="*/ 0 w 196"/>
                              <a:gd name="T11" fmla="*/ 0 h 287"/>
                              <a:gd name="T12" fmla="*/ 0 w 196"/>
                              <a:gd name="T13" fmla="*/ 0 h 287"/>
                              <a:gd name="T14" fmla="*/ 0 w 196"/>
                              <a:gd name="T15" fmla="*/ 0 h 287"/>
                              <a:gd name="T16" fmla="*/ 0 w 196"/>
                              <a:gd name="T17" fmla="*/ 0 h 287"/>
                              <a:gd name="T18" fmla="*/ 0 w 196"/>
                              <a:gd name="T19" fmla="*/ 0 h 287"/>
                              <a:gd name="T20" fmla="*/ 0 w 196"/>
                              <a:gd name="T21" fmla="*/ 2 h 287"/>
                              <a:gd name="T22" fmla="*/ 0 w 196"/>
                              <a:gd name="T23" fmla="*/ 2 h 287"/>
                              <a:gd name="T24" fmla="*/ 0 w 196"/>
                              <a:gd name="T25" fmla="*/ 2 h 287"/>
                              <a:gd name="T26" fmla="*/ 0 w 196"/>
                              <a:gd name="T27" fmla="*/ 2 h 287"/>
                              <a:gd name="T28" fmla="*/ 0 w 196"/>
                              <a:gd name="T29" fmla="*/ 2 h 287"/>
                              <a:gd name="T30" fmla="*/ 0 w 196"/>
                              <a:gd name="T31" fmla="*/ 2 h 287"/>
                              <a:gd name="T32" fmla="*/ 0 w 196"/>
                              <a:gd name="T33" fmla="*/ 2 h 287"/>
                              <a:gd name="T34" fmla="*/ 0 w 196"/>
                              <a:gd name="T35" fmla="*/ 2 h 28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6" h="287">
                                <a:moveTo>
                                  <a:pt x="0" y="276"/>
                                </a:moveTo>
                                <a:lnTo>
                                  <a:pt x="192" y="0"/>
                                </a:lnTo>
                                <a:lnTo>
                                  <a:pt x="192" y="2"/>
                                </a:lnTo>
                                <a:lnTo>
                                  <a:pt x="195" y="4"/>
                                </a:lnTo>
                                <a:lnTo>
                                  <a:pt x="196" y="5"/>
                                </a:lnTo>
                                <a:lnTo>
                                  <a:pt x="196" y="17"/>
                                </a:lnTo>
                                <a:lnTo>
                                  <a:pt x="8" y="287"/>
                                </a:lnTo>
                                <a:lnTo>
                                  <a:pt x="5" y="286"/>
                                </a:lnTo>
                                <a:lnTo>
                                  <a:pt x="3" y="284"/>
                                </a:lnTo>
                                <a:lnTo>
                                  <a:pt x="0" y="283"/>
                                </a:lnTo>
                                <a:lnTo>
                                  <a:pt x="0" y="276"/>
                                </a:lnTo>
                                <a:close/>
                              </a:path>
                            </a:pathLst>
                          </a:custGeom>
                          <a:solidFill>
                            <a:srgbClr val="2368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8" name="Freeform 106"/>
                        <wps:cNvSpPr>
                          <a:spLocks/>
                        </wps:cNvSpPr>
                        <wps:spPr bwMode="auto">
                          <a:xfrm>
                            <a:off x="896" y="840"/>
                            <a:ext cx="73" cy="149"/>
                          </a:xfrm>
                          <a:custGeom>
                            <a:avLst/>
                            <a:gdLst>
                              <a:gd name="T0" fmla="*/ 0 w 221"/>
                              <a:gd name="T1" fmla="*/ 3 h 297"/>
                              <a:gd name="T2" fmla="*/ 0 w 221"/>
                              <a:gd name="T3" fmla="*/ 1 h 297"/>
                              <a:gd name="T4" fmla="*/ 0 w 221"/>
                              <a:gd name="T5" fmla="*/ 1 h 297"/>
                              <a:gd name="T6" fmla="*/ 0 w 221"/>
                              <a:gd name="T7" fmla="*/ 1 h 297"/>
                              <a:gd name="T8" fmla="*/ 0 w 221"/>
                              <a:gd name="T9" fmla="*/ 1 h 297"/>
                              <a:gd name="T10" fmla="*/ 0 w 221"/>
                              <a:gd name="T11" fmla="*/ 1 h 297"/>
                              <a:gd name="T12" fmla="*/ 0 w 221"/>
                              <a:gd name="T13" fmla="*/ 1 h 297"/>
                              <a:gd name="T14" fmla="*/ 0 w 221"/>
                              <a:gd name="T15" fmla="*/ 1 h 297"/>
                              <a:gd name="T16" fmla="*/ 0 w 221"/>
                              <a:gd name="T17" fmla="*/ 1 h 297"/>
                              <a:gd name="T18" fmla="*/ 0 w 221"/>
                              <a:gd name="T19" fmla="*/ 1 h 297"/>
                              <a:gd name="T20" fmla="*/ 0 w 221"/>
                              <a:gd name="T21" fmla="*/ 1 h 297"/>
                              <a:gd name="T22" fmla="*/ 0 w 221"/>
                              <a:gd name="T23" fmla="*/ 0 h 297"/>
                              <a:gd name="T24" fmla="*/ 0 w 221"/>
                              <a:gd name="T25" fmla="*/ 0 h 297"/>
                              <a:gd name="T26" fmla="*/ 0 w 221"/>
                              <a:gd name="T27" fmla="*/ 0 h 297"/>
                              <a:gd name="T28" fmla="*/ 0 w 221"/>
                              <a:gd name="T29" fmla="*/ 3 h 297"/>
                              <a:gd name="T30" fmla="*/ 0 w 221"/>
                              <a:gd name="T31" fmla="*/ 3 h 297"/>
                              <a:gd name="T32" fmla="*/ 0 w 221"/>
                              <a:gd name="T33" fmla="*/ 3 h 297"/>
                              <a:gd name="T34" fmla="*/ 0 w 221"/>
                              <a:gd name="T35" fmla="*/ 3 h 297"/>
                              <a:gd name="T36" fmla="*/ 0 w 221"/>
                              <a:gd name="T37" fmla="*/ 3 h 297"/>
                              <a:gd name="T38" fmla="*/ 0 w 221"/>
                              <a:gd name="T39" fmla="*/ 3 h 297"/>
                              <a:gd name="T40" fmla="*/ 0 w 221"/>
                              <a:gd name="T41" fmla="*/ 3 h 29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1" h="297">
                                <a:moveTo>
                                  <a:pt x="0" y="295"/>
                                </a:moveTo>
                                <a:lnTo>
                                  <a:pt x="188" y="25"/>
                                </a:lnTo>
                                <a:lnTo>
                                  <a:pt x="194" y="25"/>
                                </a:lnTo>
                                <a:lnTo>
                                  <a:pt x="194" y="21"/>
                                </a:lnTo>
                                <a:lnTo>
                                  <a:pt x="198" y="17"/>
                                </a:lnTo>
                                <a:lnTo>
                                  <a:pt x="203" y="9"/>
                                </a:lnTo>
                                <a:lnTo>
                                  <a:pt x="209" y="6"/>
                                </a:lnTo>
                                <a:lnTo>
                                  <a:pt x="209" y="3"/>
                                </a:lnTo>
                                <a:lnTo>
                                  <a:pt x="210" y="2"/>
                                </a:lnTo>
                                <a:lnTo>
                                  <a:pt x="210" y="0"/>
                                </a:lnTo>
                                <a:lnTo>
                                  <a:pt x="221" y="0"/>
                                </a:lnTo>
                                <a:lnTo>
                                  <a:pt x="15" y="297"/>
                                </a:lnTo>
                                <a:lnTo>
                                  <a:pt x="4" y="297"/>
                                </a:lnTo>
                                <a:lnTo>
                                  <a:pt x="4" y="296"/>
                                </a:lnTo>
                                <a:lnTo>
                                  <a:pt x="2" y="296"/>
                                </a:lnTo>
                                <a:lnTo>
                                  <a:pt x="0" y="295"/>
                                </a:lnTo>
                                <a:close/>
                              </a:path>
                            </a:pathLst>
                          </a:custGeom>
                          <a:solidFill>
                            <a:srgbClr val="256A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9" name="Freeform 107"/>
                        <wps:cNvSpPr>
                          <a:spLocks/>
                        </wps:cNvSpPr>
                        <wps:spPr bwMode="auto">
                          <a:xfrm>
                            <a:off x="901" y="840"/>
                            <a:ext cx="74" cy="149"/>
                          </a:xfrm>
                          <a:custGeom>
                            <a:avLst/>
                            <a:gdLst>
                              <a:gd name="T0" fmla="*/ 0 w 222"/>
                              <a:gd name="T1" fmla="*/ 3 h 297"/>
                              <a:gd name="T2" fmla="*/ 0 w 222"/>
                              <a:gd name="T3" fmla="*/ 0 h 297"/>
                              <a:gd name="T4" fmla="*/ 0 w 222"/>
                              <a:gd name="T5" fmla="*/ 0 h 297"/>
                              <a:gd name="T6" fmla="*/ 0 w 222"/>
                              <a:gd name="T7" fmla="*/ 3 h 297"/>
                              <a:gd name="T8" fmla="*/ 0 w 222"/>
                              <a:gd name="T9" fmla="*/ 3 h 297"/>
                              <a:gd name="T10" fmla="*/ 0 w 222"/>
                              <a:gd name="T11" fmla="*/ 3 h 2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297">
                                <a:moveTo>
                                  <a:pt x="0" y="297"/>
                                </a:moveTo>
                                <a:lnTo>
                                  <a:pt x="206" y="0"/>
                                </a:lnTo>
                                <a:lnTo>
                                  <a:pt x="222" y="0"/>
                                </a:lnTo>
                                <a:lnTo>
                                  <a:pt x="17" y="297"/>
                                </a:lnTo>
                                <a:lnTo>
                                  <a:pt x="0" y="297"/>
                                </a:lnTo>
                                <a:close/>
                              </a:path>
                            </a:pathLst>
                          </a:custGeom>
                          <a:solidFill>
                            <a:srgbClr val="266D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0" name="Freeform 108"/>
                        <wps:cNvSpPr>
                          <a:spLocks/>
                        </wps:cNvSpPr>
                        <wps:spPr bwMode="auto">
                          <a:xfrm>
                            <a:off x="906" y="840"/>
                            <a:ext cx="75" cy="149"/>
                          </a:xfrm>
                          <a:custGeom>
                            <a:avLst/>
                            <a:gdLst>
                              <a:gd name="T0" fmla="*/ 0 w 223"/>
                              <a:gd name="T1" fmla="*/ 3 h 297"/>
                              <a:gd name="T2" fmla="*/ 0 w 223"/>
                              <a:gd name="T3" fmla="*/ 0 h 297"/>
                              <a:gd name="T4" fmla="*/ 0 w 223"/>
                              <a:gd name="T5" fmla="*/ 1 h 297"/>
                              <a:gd name="T6" fmla="*/ 0 w 223"/>
                              <a:gd name="T7" fmla="*/ 1 h 297"/>
                              <a:gd name="T8" fmla="*/ 0 w 223"/>
                              <a:gd name="T9" fmla="*/ 0 h 297"/>
                              <a:gd name="T10" fmla="*/ 0 w 223"/>
                              <a:gd name="T11" fmla="*/ 0 h 297"/>
                              <a:gd name="T12" fmla="*/ 0 w 223"/>
                              <a:gd name="T13" fmla="*/ 0 h 297"/>
                              <a:gd name="T14" fmla="*/ 0 w 223"/>
                              <a:gd name="T15" fmla="*/ 0 h 297"/>
                              <a:gd name="T16" fmla="*/ 0 w 223"/>
                              <a:gd name="T17" fmla="*/ 3 h 297"/>
                              <a:gd name="T18" fmla="*/ 0 w 223"/>
                              <a:gd name="T19" fmla="*/ 3 h 297"/>
                              <a:gd name="T20" fmla="*/ 0 w 223"/>
                              <a:gd name="T21" fmla="*/ 3 h 2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3" h="297">
                                <a:moveTo>
                                  <a:pt x="0" y="297"/>
                                </a:moveTo>
                                <a:lnTo>
                                  <a:pt x="205" y="0"/>
                                </a:lnTo>
                                <a:lnTo>
                                  <a:pt x="219" y="1"/>
                                </a:lnTo>
                                <a:lnTo>
                                  <a:pt x="220" y="0"/>
                                </a:lnTo>
                                <a:lnTo>
                                  <a:pt x="222" y="0"/>
                                </a:lnTo>
                                <a:lnTo>
                                  <a:pt x="223" y="0"/>
                                </a:lnTo>
                                <a:lnTo>
                                  <a:pt x="16" y="297"/>
                                </a:lnTo>
                                <a:lnTo>
                                  <a:pt x="0" y="297"/>
                                </a:lnTo>
                                <a:close/>
                              </a:path>
                            </a:pathLst>
                          </a:custGeom>
                          <a:solidFill>
                            <a:srgbClr val="286F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1" name="Freeform 109"/>
                        <wps:cNvSpPr>
                          <a:spLocks/>
                        </wps:cNvSpPr>
                        <wps:spPr bwMode="auto">
                          <a:xfrm>
                            <a:off x="912" y="836"/>
                            <a:ext cx="76" cy="158"/>
                          </a:xfrm>
                          <a:custGeom>
                            <a:avLst/>
                            <a:gdLst>
                              <a:gd name="T0" fmla="*/ 0 w 229"/>
                              <a:gd name="T1" fmla="*/ 2 h 318"/>
                              <a:gd name="T2" fmla="*/ 0 w 229"/>
                              <a:gd name="T3" fmla="*/ 0 h 318"/>
                              <a:gd name="T4" fmla="*/ 0 w 229"/>
                              <a:gd name="T5" fmla="*/ 0 h 318"/>
                              <a:gd name="T6" fmla="*/ 0 w 229"/>
                              <a:gd name="T7" fmla="*/ 0 h 318"/>
                              <a:gd name="T8" fmla="*/ 0 w 229"/>
                              <a:gd name="T9" fmla="*/ 0 h 318"/>
                              <a:gd name="T10" fmla="*/ 0 w 229"/>
                              <a:gd name="T11" fmla="*/ 0 h 318"/>
                              <a:gd name="T12" fmla="*/ 0 w 229"/>
                              <a:gd name="T13" fmla="*/ 0 h 318"/>
                              <a:gd name="T14" fmla="*/ 0 w 229"/>
                              <a:gd name="T15" fmla="*/ 0 h 318"/>
                              <a:gd name="T16" fmla="*/ 0 w 229"/>
                              <a:gd name="T17" fmla="*/ 0 h 318"/>
                              <a:gd name="T18" fmla="*/ 0 w 229"/>
                              <a:gd name="T19" fmla="*/ 0 h 318"/>
                              <a:gd name="T20" fmla="*/ 0 w 229"/>
                              <a:gd name="T21" fmla="*/ 0 h 318"/>
                              <a:gd name="T22" fmla="*/ 0 w 229"/>
                              <a:gd name="T23" fmla="*/ 0 h 318"/>
                              <a:gd name="T24" fmla="*/ 0 w 229"/>
                              <a:gd name="T25" fmla="*/ 0 h 318"/>
                              <a:gd name="T26" fmla="*/ 0 w 229"/>
                              <a:gd name="T27" fmla="*/ 0 h 318"/>
                              <a:gd name="T28" fmla="*/ 0 w 229"/>
                              <a:gd name="T29" fmla="*/ 2 h 318"/>
                              <a:gd name="T30" fmla="*/ 0 w 229"/>
                              <a:gd name="T31" fmla="*/ 2 h 318"/>
                              <a:gd name="T32" fmla="*/ 0 w 229"/>
                              <a:gd name="T33" fmla="*/ 2 h 318"/>
                              <a:gd name="T34" fmla="*/ 0 w 229"/>
                              <a:gd name="T35" fmla="*/ 2 h 318"/>
                              <a:gd name="T36" fmla="*/ 0 w 229"/>
                              <a:gd name="T37" fmla="*/ 2 h 318"/>
                              <a:gd name="T38" fmla="*/ 0 w 229"/>
                              <a:gd name="T39" fmla="*/ 2 h 318"/>
                              <a:gd name="T40" fmla="*/ 0 w 229"/>
                              <a:gd name="T41" fmla="*/ 2 h 318"/>
                              <a:gd name="T42" fmla="*/ 0 w 229"/>
                              <a:gd name="T43" fmla="*/ 2 h 318"/>
                              <a:gd name="T44" fmla="*/ 0 w 229"/>
                              <a:gd name="T45" fmla="*/ 2 h 318"/>
                              <a:gd name="T46" fmla="*/ 0 w 229"/>
                              <a:gd name="T47" fmla="*/ 2 h 318"/>
                              <a:gd name="T48" fmla="*/ 0 w 229"/>
                              <a:gd name="T49" fmla="*/ 2 h 318"/>
                              <a:gd name="T50" fmla="*/ 0 w 229"/>
                              <a:gd name="T51" fmla="*/ 2 h 31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9" h="318">
                                <a:moveTo>
                                  <a:pt x="0" y="306"/>
                                </a:moveTo>
                                <a:lnTo>
                                  <a:pt x="207" y="9"/>
                                </a:lnTo>
                                <a:lnTo>
                                  <a:pt x="208" y="9"/>
                                </a:lnTo>
                                <a:lnTo>
                                  <a:pt x="210" y="9"/>
                                </a:lnTo>
                                <a:lnTo>
                                  <a:pt x="212" y="9"/>
                                </a:lnTo>
                                <a:lnTo>
                                  <a:pt x="219" y="9"/>
                                </a:lnTo>
                                <a:lnTo>
                                  <a:pt x="220" y="5"/>
                                </a:lnTo>
                                <a:lnTo>
                                  <a:pt x="221" y="5"/>
                                </a:lnTo>
                                <a:lnTo>
                                  <a:pt x="222" y="0"/>
                                </a:lnTo>
                                <a:lnTo>
                                  <a:pt x="229" y="0"/>
                                </a:lnTo>
                                <a:lnTo>
                                  <a:pt x="7" y="318"/>
                                </a:lnTo>
                                <a:lnTo>
                                  <a:pt x="7" y="317"/>
                                </a:lnTo>
                                <a:lnTo>
                                  <a:pt x="6" y="317"/>
                                </a:lnTo>
                                <a:lnTo>
                                  <a:pt x="6" y="313"/>
                                </a:lnTo>
                                <a:lnTo>
                                  <a:pt x="5" y="310"/>
                                </a:lnTo>
                                <a:lnTo>
                                  <a:pt x="3" y="306"/>
                                </a:lnTo>
                                <a:lnTo>
                                  <a:pt x="0" y="306"/>
                                </a:lnTo>
                                <a:close/>
                              </a:path>
                            </a:pathLst>
                          </a:custGeom>
                          <a:solidFill>
                            <a:srgbClr val="2971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2" name="Freeform 110"/>
                        <wps:cNvSpPr>
                          <a:spLocks/>
                        </wps:cNvSpPr>
                        <wps:spPr bwMode="auto">
                          <a:xfrm>
                            <a:off x="914" y="836"/>
                            <a:ext cx="78" cy="162"/>
                          </a:xfrm>
                          <a:custGeom>
                            <a:avLst/>
                            <a:gdLst>
                              <a:gd name="T0" fmla="*/ 0 w 233"/>
                              <a:gd name="T1" fmla="*/ 2 h 325"/>
                              <a:gd name="T2" fmla="*/ 0 w 233"/>
                              <a:gd name="T3" fmla="*/ 0 h 325"/>
                              <a:gd name="T4" fmla="*/ 0 w 233"/>
                              <a:gd name="T5" fmla="*/ 0 h 325"/>
                              <a:gd name="T6" fmla="*/ 0 w 233"/>
                              <a:gd name="T7" fmla="*/ 0 h 325"/>
                              <a:gd name="T8" fmla="*/ 0 w 233"/>
                              <a:gd name="T9" fmla="*/ 0 h 325"/>
                              <a:gd name="T10" fmla="*/ 0 w 233"/>
                              <a:gd name="T11" fmla="*/ 0 h 325"/>
                              <a:gd name="T12" fmla="*/ 0 w 233"/>
                              <a:gd name="T13" fmla="*/ 0 h 325"/>
                              <a:gd name="T14" fmla="*/ 0 w 233"/>
                              <a:gd name="T15" fmla="*/ 0 h 325"/>
                              <a:gd name="T16" fmla="*/ 0 w 233"/>
                              <a:gd name="T17" fmla="*/ 2 h 325"/>
                              <a:gd name="T18" fmla="*/ 0 w 233"/>
                              <a:gd name="T19" fmla="*/ 2 h 325"/>
                              <a:gd name="T20" fmla="*/ 0 w 233"/>
                              <a:gd name="T21" fmla="*/ 2 h 325"/>
                              <a:gd name="T22" fmla="*/ 0 w 233"/>
                              <a:gd name="T23" fmla="*/ 2 h 325"/>
                              <a:gd name="T24" fmla="*/ 0 w 233"/>
                              <a:gd name="T25" fmla="*/ 2 h 325"/>
                              <a:gd name="T26" fmla="*/ 0 w 233"/>
                              <a:gd name="T27" fmla="*/ 2 h 325"/>
                              <a:gd name="T28" fmla="*/ 0 w 233"/>
                              <a:gd name="T29" fmla="*/ 2 h 325"/>
                              <a:gd name="T30" fmla="*/ 0 w 233"/>
                              <a:gd name="T31" fmla="*/ 2 h 325"/>
                              <a:gd name="T32" fmla="*/ 0 w 233"/>
                              <a:gd name="T33" fmla="*/ 2 h 325"/>
                              <a:gd name="T34" fmla="*/ 0 w 233"/>
                              <a:gd name="T35" fmla="*/ 2 h 3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33" h="325">
                                <a:moveTo>
                                  <a:pt x="0" y="318"/>
                                </a:moveTo>
                                <a:lnTo>
                                  <a:pt x="222" y="0"/>
                                </a:lnTo>
                                <a:lnTo>
                                  <a:pt x="227" y="1"/>
                                </a:lnTo>
                                <a:lnTo>
                                  <a:pt x="231" y="3"/>
                                </a:lnTo>
                                <a:lnTo>
                                  <a:pt x="233" y="6"/>
                                </a:lnTo>
                                <a:lnTo>
                                  <a:pt x="12" y="325"/>
                                </a:lnTo>
                                <a:lnTo>
                                  <a:pt x="11" y="325"/>
                                </a:lnTo>
                                <a:lnTo>
                                  <a:pt x="7" y="324"/>
                                </a:lnTo>
                                <a:lnTo>
                                  <a:pt x="5" y="324"/>
                                </a:lnTo>
                                <a:lnTo>
                                  <a:pt x="5" y="322"/>
                                </a:lnTo>
                                <a:lnTo>
                                  <a:pt x="3" y="320"/>
                                </a:lnTo>
                                <a:lnTo>
                                  <a:pt x="0" y="318"/>
                                </a:lnTo>
                                <a:close/>
                              </a:path>
                            </a:pathLst>
                          </a:custGeom>
                          <a:solidFill>
                            <a:srgbClr val="2B74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3" name="Freeform 111"/>
                        <wps:cNvSpPr>
                          <a:spLocks/>
                        </wps:cNvSpPr>
                        <wps:spPr bwMode="auto">
                          <a:xfrm>
                            <a:off x="918" y="838"/>
                            <a:ext cx="79" cy="160"/>
                          </a:xfrm>
                          <a:custGeom>
                            <a:avLst/>
                            <a:gdLst>
                              <a:gd name="T0" fmla="*/ 0 w 237"/>
                              <a:gd name="T1" fmla="*/ 3 h 319"/>
                              <a:gd name="T2" fmla="*/ 0 w 237"/>
                              <a:gd name="T3" fmla="*/ 0 h 319"/>
                              <a:gd name="T4" fmla="*/ 0 w 237"/>
                              <a:gd name="T5" fmla="*/ 0 h 319"/>
                              <a:gd name="T6" fmla="*/ 0 w 237"/>
                              <a:gd name="T7" fmla="*/ 1 h 319"/>
                              <a:gd name="T8" fmla="*/ 0 w 237"/>
                              <a:gd name="T9" fmla="*/ 1 h 319"/>
                              <a:gd name="T10" fmla="*/ 0 w 237"/>
                              <a:gd name="T11" fmla="*/ 1 h 319"/>
                              <a:gd name="T12" fmla="*/ 0 w 237"/>
                              <a:gd name="T13" fmla="*/ 1 h 319"/>
                              <a:gd name="T14" fmla="*/ 0 w 237"/>
                              <a:gd name="T15" fmla="*/ 1 h 319"/>
                              <a:gd name="T16" fmla="*/ 0 w 237"/>
                              <a:gd name="T17" fmla="*/ 1 h 319"/>
                              <a:gd name="T18" fmla="*/ 0 w 237"/>
                              <a:gd name="T19" fmla="*/ 3 h 319"/>
                              <a:gd name="T20" fmla="*/ 0 w 237"/>
                              <a:gd name="T21" fmla="*/ 3 h 319"/>
                              <a:gd name="T22" fmla="*/ 0 w 237"/>
                              <a:gd name="T23" fmla="*/ 3 h 319"/>
                              <a:gd name="T24" fmla="*/ 0 w 237"/>
                              <a:gd name="T25" fmla="*/ 3 h 319"/>
                              <a:gd name="T26" fmla="*/ 0 w 237"/>
                              <a:gd name="T27" fmla="*/ 3 h 319"/>
                              <a:gd name="T28" fmla="*/ 0 w 237"/>
                              <a:gd name="T29" fmla="*/ 3 h 319"/>
                              <a:gd name="T30" fmla="*/ 0 w 237"/>
                              <a:gd name="T31" fmla="*/ 3 h 31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7" h="319">
                                <a:moveTo>
                                  <a:pt x="0" y="319"/>
                                </a:moveTo>
                                <a:lnTo>
                                  <a:pt x="221" y="0"/>
                                </a:lnTo>
                                <a:lnTo>
                                  <a:pt x="224" y="2"/>
                                </a:lnTo>
                                <a:lnTo>
                                  <a:pt x="225" y="3"/>
                                </a:lnTo>
                                <a:lnTo>
                                  <a:pt x="225" y="5"/>
                                </a:lnTo>
                                <a:lnTo>
                                  <a:pt x="237" y="1"/>
                                </a:lnTo>
                                <a:lnTo>
                                  <a:pt x="17" y="319"/>
                                </a:lnTo>
                                <a:lnTo>
                                  <a:pt x="0" y="319"/>
                                </a:lnTo>
                                <a:close/>
                              </a:path>
                            </a:pathLst>
                          </a:custGeom>
                          <a:solidFill>
                            <a:srgbClr val="2C76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4" name="Freeform 112"/>
                        <wps:cNvSpPr>
                          <a:spLocks/>
                        </wps:cNvSpPr>
                        <wps:spPr bwMode="auto">
                          <a:xfrm>
                            <a:off x="924" y="839"/>
                            <a:ext cx="79" cy="164"/>
                          </a:xfrm>
                          <a:custGeom>
                            <a:avLst/>
                            <a:gdLst>
                              <a:gd name="T0" fmla="*/ 0 w 237"/>
                              <a:gd name="T1" fmla="*/ 3 h 327"/>
                              <a:gd name="T2" fmla="*/ 0 w 237"/>
                              <a:gd name="T3" fmla="*/ 0 h 327"/>
                              <a:gd name="T4" fmla="*/ 0 w 237"/>
                              <a:gd name="T5" fmla="*/ 0 h 327"/>
                              <a:gd name="T6" fmla="*/ 0 w 237"/>
                              <a:gd name="T7" fmla="*/ 3 h 327"/>
                              <a:gd name="T8" fmla="*/ 0 w 237"/>
                              <a:gd name="T9" fmla="*/ 3 h 327"/>
                              <a:gd name="T10" fmla="*/ 0 w 237"/>
                              <a:gd name="T11" fmla="*/ 3 h 327"/>
                              <a:gd name="T12" fmla="*/ 0 w 237"/>
                              <a:gd name="T13" fmla="*/ 3 h 327"/>
                              <a:gd name="T14" fmla="*/ 0 w 237"/>
                              <a:gd name="T15" fmla="*/ 3 h 327"/>
                              <a:gd name="T16" fmla="*/ 0 w 237"/>
                              <a:gd name="T17" fmla="*/ 3 h 327"/>
                              <a:gd name="T18" fmla="*/ 0 w 237"/>
                              <a:gd name="T19" fmla="*/ 3 h 327"/>
                              <a:gd name="T20" fmla="*/ 0 w 237"/>
                              <a:gd name="T21" fmla="*/ 3 h 327"/>
                              <a:gd name="T22" fmla="*/ 0 w 237"/>
                              <a:gd name="T23" fmla="*/ 3 h 327"/>
                              <a:gd name="T24" fmla="*/ 0 w 237"/>
                              <a:gd name="T25" fmla="*/ 3 h 327"/>
                              <a:gd name="T26" fmla="*/ 0 w 237"/>
                              <a:gd name="T27" fmla="*/ 3 h 327"/>
                              <a:gd name="T28" fmla="*/ 0 w 237"/>
                              <a:gd name="T29" fmla="*/ 3 h 3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7" h="327">
                                <a:moveTo>
                                  <a:pt x="0" y="318"/>
                                </a:moveTo>
                                <a:lnTo>
                                  <a:pt x="220" y="0"/>
                                </a:lnTo>
                                <a:lnTo>
                                  <a:pt x="237" y="0"/>
                                </a:lnTo>
                                <a:lnTo>
                                  <a:pt x="9" y="327"/>
                                </a:lnTo>
                                <a:lnTo>
                                  <a:pt x="7" y="326"/>
                                </a:lnTo>
                                <a:lnTo>
                                  <a:pt x="7" y="324"/>
                                </a:lnTo>
                                <a:lnTo>
                                  <a:pt x="7" y="322"/>
                                </a:lnTo>
                                <a:lnTo>
                                  <a:pt x="5" y="321"/>
                                </a:lnTo>
                                <a:lnTo>
                                  <a:pt x="4" y="321"/>
                                </a:lnTo>
                                <a:lnTo>
                                  <a:pt x="2" y="318"/>
                                </a:lnTo>
                                <a:lnTo>
                                  <a:pt x="0" y="318"/>
                                </a:lnTo>
                                <a:close/>
                              </a:path>
                            </a:pathLst>
                          </a:custGeom>
                          <a:solidFill>
                            <a:srgbClr val="2E79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5" name="Freeform 113"/>
                        <wps:cNvSpPr>
                          <a:spLocks/>
                        </wps:cNvSpPr>
                        <wps:spPr bwMode="auto">
                          <a:xfrm>
                            <a:off x="927" y="839"/>
                            <a:ext cx="81" cy="169"/>
                          </a:xfrm>
                          <a:custGeom>
                            <a:avLst/>
                            <a:gdLst>
                              <a:gd name="T0" fmla="*/ 0 w 244"/>
                              <a:gd name="T1" fmla="*/ 2 h 339"/>
                              <a:gd name="T2" fmla="*/ 0 w 244"/>
                              <a:gd name="T3" fmla="*/ 0 h 339"/>
                              <a:gd name="T4" fmla="*/ 0 w 244"/>
                              <a:gd name="T5" fmla="*/ 0 h 339"/>
                              <a:gd name="T6" fmla="*/ 0 w 244"/>
                              <a:gd name="T7" fmla="*/ 2 h 339"/>
                              <a:gd name="T8" fmla="*/ 0 w 244"/>
                              <a:gd name="T9" fmla="*/ 2 h 339"/>
                              <a:gd name="T10" fmla="*/ 0 w 244"/>
                              <a:gd name="T11" fmla="*/ 2 h 339"/>
                              <a:gd name="T12" fmla="*/ 0 w 244"/>
                              <a:gd name="T13" fmla="*/ 2 h 339"/>
                              <a:gd name="T14" fmla="*/ 0 w 244"/>
                              <a:gd name="T15" fmla="*/ 2 h 339"/>
                              <a:gd name="T16" fmla="*/ 0 w 244"/>
                              <a:gd name="T17" fmla="*/ 2 h 339"/>
                              <a:gd name="T18" fmla="*/ 0 w 244"/>
                              <a:gd name="T19" fmla="*/ 2 h 339"/>
                              <a:gd name="T20" fmla="*/ 0 w 244"/>
                              <a:gd name="T21" fmla="*/ 2 h 339"/>
                              <a:gd name="T22" fmla="*/ 0 w 244"/>
                              <a:gd name="T23" fmla="*/ 2 h 339"/>
                              <a:gd name="T24" fmla="*/ 0 w 244"/>
                              <a:gd name="T25" fmla="*/ 2 h 339"/>
                              <a:gd name="T26" fmla="*/ 0 w 244"/>
                              <a:gd name="T27" fmla="*/ 2 h 339"/>
                              <a:gd name="T28" fmla="*/ 0 w 244"/>
                              <a:gd name="T29" fmla="*/ 2 h 3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4" h="339">
                                <a:moveTo>
                                  <a:pt x="0" y="327"/>
                                </a:moveTo>
                                <a:lnTo>
                                  <a:pt x="228" y="0"/>
                                </a:lnTo>
                                <a:lnTo>
                                  <a:pt x="244" y="0"/>
                                </a:lnTo>
                                <a:lnTo>
                                  <a:pt x="9" y="339"/>
                                </a:lnTo>
                                <a:lnTo>
                                  <a:pt x="7" y="338"/>
                                </a:lnTo>
                                <a:lnTo>
                                  <a:pt x="4" y="337"/>
                                </a:lnTo>
                                <a:lnTo>
                                  <a:pt x="1" y="336"/>
                                </a:lnTo>
                                <a:lnTo>
                                  <a:pt x="1" y="329"/>
                                </a:lnTo>
                                <a:lnTo>
                                  <a:pt x="0" y="328"/>
                                </a:lnTo>
                                <a:lnTo>
                                  <a:pt x="0" y="327"/>
                                </a:lnTo>
                                <a:close/>
                              </a:path>
                            </a:pathLst>
                          </a:custGeom>
                          <a:solidFill>
                            <a:srgbClr val="307B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6" name="Freeform 114"/>
                        <wps:cNvSpPr>
                          <a:spLocks/>
                        </wps:cNvSpPr>
                        <wps:spPr bwMode="auto">
                          <a:xfrm>
                            <a:off x="930" y="839"/>
                            <a:ext cx="82" cy="174"/>
                          </a:xfrm>
                          <a:custGeom>
                            <a:avLst/>
                            <a:gdLst>
                              <a:gd name="T0" fmla="*/ 0 w 248"/>
                              <a:gd name="T1" fmla="*/ 3 h 347"/>
                              <a:gd name="T2" fmla="*/ 0 w 248"/>
                              <a:gd name="T3" fmla="*/ 0 h 347"/>
                              <a:gd name="T4" fmla="*/ 0 w 248"/>
                              <a:gd name="T5" fmla="*/ 0 h 347"/>
                              <a:gd name="T6" fmla="*/ 0 w 248"/>
                              <a:gd name="T7" fmla="*/ 0 h 347"/>
                              <a:gd name="T8" fmla="*/ 0 w 248"/>
                              <a:gd name="T9" fmla="*/ 1 h 347"/>
                              <a:gd name="T10" fmla="*/ 0 w 248"/>
                              <a:gd name="T11" fmla="*/ 1 h 347"/>
                              <a:gd name="T12" fmla="*/ 0 w 248"/>
                              <a:gd name="T13" fmla="*/ 1 h 347"/>
                              <a:gd name="T14" fmla="*/ 0 w 248"/>
                              <a:gd name="T15" fmla="*/ 1 h 347"/>
                              <a:gd name="T16" fmla="*/ 0 w 248"/>
                              <a:gd name="T17" fmla="*/ 3 h 347"/>
                              <a:gd name="T18" fmla="*/ 0 w 248"/>
                              <a:gd name="T19" fmla="*/ 3 h 347"/>
                              <a:gd name="T20" fmla="*/ 0 w 248"/>
                              <a:gd name="T21" fmla="*/ 3 h 347"/>
                              <a:gd name="T22" fmla="*/ 0 w 248"/>
                              <a:gd name="T23" fmla="*/ 3 h 347"/>
                              <a:gd name="T24" fmla="*/ 0 w 248"/>
                              <a:gd name="T25" fmla="*/ 3 h 347"/>
                              <a:gd name="T26" fmla="*/ 0 w 248"/>
                              <a:gd name="T27" fmla="*/ 3 h 347"/>
                              <a:gd name="T28" fmla="*/ 0 w 248"/>
                              <a:gd name="T29" fmla="*/ 3 h 347"/>
                              <a:gd name="T30" fmla="*/ 0 w 248"/>
                              <a:gd name="T31" fmla="*/ 3 h 347"/>
                              <a:gd name="T32" fmla="*/ 0 w 248"/>
                              <a:gd name="T33" fmla="*/ 3 h 347"/>
                              <a:gd name="T34" fmla="*/ 0 w 248"/>
                              <a:gd name="T35" fmla="*/ 3 h 34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48" h="347">
                                <a:moveTo>
                                  <a:pt x="0" y="339"/>
                                </a:moveTo>
                                <a:lnTo>
                                  <a:pt x="235" y="0"/>
                                </a:lnTo>
                                <a:lnTo>
                                  <a:pt x="237" y="0"/>
                                </a:lnTo>
                                <a:lnTo>
                                  <a:pt x="237" y="1"/>
                                </a:lnTo>
                                <a:lnTo>
                                  <a:pt x="242" y="2"/>
                                </a:lnTo>
                                <a:lnTo>
                                  <a:pt x="248" y="3"/>
                                </a:lnTo>
                                <a:lnTo>
                                  <a:pt x="10" y="347"/>
                                </a:lnTo>
                                <a:lnTo>
                                  <a:pt x="6" y="344"/>
                                </a:lnTo>
                                <a:lnTo>
                                  <a:pt x="4" y="342"/>
                                </a:lnTo>
                                <a:lnTo>
                                  <a:pt x="0" y="342"/>
                                </a:lnTo>
                                <a:lnTo>
                                  <a:pt x="0" y="341"/>
                                </a:lnTo>
                                <a:lnTo>
                                  <a:pt x="0" y="340"/>
                                </a:lnTo>
                                <a:lnTo>
                                  <a:pt x="0" y="339"/>
                                </a:lnTo>
                                <a:close/>
                              </a:path>
                            </a:pathLst>
                          </a:custGeom>
                          <a:solidFill>
                            <a:srgbClr val="317D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7" name="Freeform 115"/>
                        <wps:cNvSpPr>
                          <a:spLocks/>
                        </wps:cNvSpPr>
                        <wps:spPr bwMode="auto">
                          <a:xfrm>
                            <a:off x="933" y="840"/>
                            <a:ext cx="84" cy="177"/>
                          </a:xfrm>
                          <a:custGeom>
                            <a:avLst/>
                            <a:gdLst>
                              <a:gd name="T0" fmla="*/ 0 w 252"/>
                              <a:gd name="T1" fmla="*/ 3 h 353"/>
                              <a:gd name="T2" fmla="*/ 0 w 252"/>
                              <a:gd name="T3" fmla="*/ 0 h 353"/>
                              <a:gd name="T4" fmla="*/ 0 w 252"/>
                              <a:gd name="T5" fmla="*/ 0 h 353"/>
                              <a:gd name="T6" fmla="*/ 0 w 252"/>
                              <a:gd name="T7" fmla="*/ 1 h 353"/>
                              <a:gd name="T8" fmla="*/ 0 w 252"/>
                              <a:gd name="T9" fmla="*/ 1 h 353"/>
                              <a:gd name="T10" fmla="*/ 0 w 252"/>
                              <a:gd name="T11" fmla="*/ 1 h 353"/>
                              <a:gd name="T12" fmla="*/ 0 w 252"/>
                              <a:gd name="T13" fmla="*/ 1 h 353"/>
                              <a:gd name="T14" fmla="*/ 0 w 252"/>
                              <a:gd name="T15" fmla="*/ 3 h 353"/>
                              <a:gd name="T16" fmla="*/ 0 w 252"/>
                              <a:gd name="T17" fmla="*/ 3 h 353"/>
                              <a:gd name="T18" fmla="*/ 0 w 252"/>
                              <a:gd name="T19" fmla="*/ 3 h 353"/>
                              <a:gd name="T20" fmla="*/ 0 w 252"/>
                              <a:gd name="T21" fmla="*/ 3 h 353"/>
                              <a:gd name="T22" fmla="*/ 0 w 252"/>
                              <a:gd name="T23" fmla="*/ 3 h 353"/>
                              <a:gd name="T24" fmla="*/ 0 w 252"/>
                              <a:gd name="T25" fmla="*/ 3 h 353"/>
                              <a:gd name="T26" fmla="*/ 0 w 252"/>
                              <a:gd name="T27" fmla="*/ 3 h 3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2" h="353">
                                <a:moveTo>
                                  <a:pt x="0" y="344"/>
                                </a:moveTo>
                                <a:lnTo>
                                  <a:pt x="238" y="0"/>
                                </a:lnTo>
                                <a:lnTo>
                                  <a:pt x="243" y="1"/>
                                </a:lnTo>
                                <a:lnTo>
                                  <a:pt x="247" y="3"/>
                                </a:lnTo>
                                <a:lnTo>
                                  <a:pt x="252" y="3"/>
                                </a:lnTo>
                                <a:lnTo>
                                  <a:pt x="10" y="353"/>
                                </a:lnTo>
                                <a:lnTo>
                                  <a:pt x="5" y="353"/>
                                </a:lnTo>
                                <a:lnTo>
                                  <a:pt x="5" y="351"/>
                                </a:lnTo>
                                <a:lnTo>
                                  <a:pt x="3" y="347"/>
                                </a:lnTo>
                                <a:lnTo>
                                  <a:pt x="0" y="344"/>
                                </a:lnTo>
                                <a:close/>
                              </a:path>
                            </a:pathLst>
                          </a:custGeom>
                          <a:solidFill>
                            <a:srgbClr val="3380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8" name="Freeform 116"/>
                        <wps:cNvSpPr>
                          <a:spLocks/>
                        </wps:cNvSpPr>
                        <wps:spPr bwMode="auto">
                          <a:xfrm>
                            <a:off x="936" y="842"/>
                            <a:ext cx="86" cy="178"/>
                          </a:xfrm>
                          <a:custGeom>
                            <a:avLst/>
                            <a:gdLst>
                              <a:gd name="T0" fmla="*/ 0 w 257"/>
                              <a:gd name="T1" fmla="*/ 3 h 356"/>
                              <a:gd name="T2" fmla="*/ 0 w 257"/>
                              <a:gd name="T3" fmla="*/ 0 h 356"/>
                              <a:gd name="T4" fmla="*/ 0 w 257"/>
                              <a:gd name="T5" fmla="*/ 0 h 356"/>
                              <a:gd name="T6" fmla="*/ 0 w 257"/>
                              <a:gd name="T7" fmla="*/ 1 h 356"/>
                              <a:gd name="T8" fmla="*/ 0 w 257"/>
                              <a:gd name="T9" fmla="*/ 1 h 356"/>
                              <a:gd name="T10" fmla="*/ 0 w 257"/>
                              <a:gd name="T11" fmla="*/ 1 h 356"/>
                              <a:gd name="T12" fmla="*/ 0 w 257"/>
                              <a:gd name="T13" fmla="*/ 1 h 356"/>
                              <a:gd name="T14" fmla="*/ 0 w 257"/>
                              <a:gd name="T15" fmla="*/ 3 h 356"/>
                              <a:gd name="T16" fmla="*/ 0 w 257"/>
                              <a:gd name="T17" fmla="*/ 3 h 356"/>
                              <a:gd name="T18" fmla="*/ 0 w 257"/>
                              <a:gd name="T19" fmla="*/ 3 h 356"/>
                              <a:gd name="T20" fmla="*/ 0 w 257"/>
                              <a:gd name="T21" fmla="*/ 3 h 356"/>
                              <a:gd name="T22" fmla="*/ 0 w 257"/>
                              <a:gd name="T23" fmla="*/ 3 h 356"/>
                              <a:gd name="T24" fmla="*/ 0 w 257"/>
                              <a:gd name="T25" fmla="*/ 3 h 356"/>
                              <a:gd name="T26" fmla="*/ 0 w 257"/>
                              <a:gd name="T27" fmla="*/ 3 h 356"/>
                              <a:gd name="T28" fmla="*/ 0 w 257"/>
                              <a:gd name="T29" fmla="*/ 3 h 356"/>
                              <a:gd name="T30" fmla="*/ 0 w 257"/>
                              <a:gd name="T31" fmla="*/ 3 h 35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7" h="356">
                                <a:moveTo>
                                  <a:pt x="0" y="350"/>
                                </a:moveTo>
                                <a:lnTo>
                                  <a:pt x="242" y="0"/>
                                </a:lnTo>
                                <a:lnTo>
                                  <a:pt x="248" y="1"/>
                                </a:lnTo>
                                <a:lnTo>
                                  <a:pt x="253" y="3"/>
                                </a:lnTo>
                                <a:lnTo>
                                  <a:pt x="257" y="4"/>
                                </a:lnTo>
                                <a:lnTo>
                                  <a:pt x="12" y="356"/>
                                </a:lnTo>
                                <a:lnTo>
                                  <a:pt x="11" y="356"/>
                                </a:lnTo>
                                <a:lnTo>
                                  <a:pt x="11" y="353"/>
                                </a:lnTo>
                                <a:lnTo>
                                  <a:pt x="11" y="352"/>
                                </a:lnTo>
                                <a:lnTo>
                                  <a:pt x="9" y="350"/>
                                </a:lnTo>
                                <a:lnTo>
                                  <a:pt x="0" y="350"/>
                                </a:lnTo>
                                <a:close/>
                              </a:path>
                            </a:pathLst>
                          </a:custGeom>
                          <a:solidFill>
                            <a:srgbClr val="3482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9" name="Freeform 117"/>
                        <wps:cNvSpPr>
                          <a:spLocks/>
                        </wps:cNvSpPr>
                        <wps:spPr bwMode="auto">
                          <a:xfrm>
                            <a:off x="940" y="844"/>
                            <a:ext cx="86" cy="177"/>
                          </a:xfrm>
                          <a:custGeom>
                            <a:avLst/>
                            <a:gdLst>
                              <a:gd name="T0" fmla="*/ 0 w 256"/>
                              <a:gd name="T1" fmla="*/ 3 h 353"/>
                              <a:gd name="T2" fmla="*/ 0 w 256"/>
                              <a:gd name="T3" fmla="*/ 0 h 353"/>
                              <a:gd name="T4" fmla="*/ 0 w 256"/>
                              <a:gd name="T5" fmla="*/ 0 h 353"/>
                              <a:gd name="T6" fmla="*/ 0 w 256"/>
                              <a:gd name="T7" fmla="*/ 0 h 353"/>
                              <a:gd name="T8" fmla="*/ 0 w 256"/>
                              <a:gd name="T9" fmla="*/ 1 h 353"/>
                              <a:gd name="T10" fmla="*/ 0 w 256"/>
                              <a:gd name="T11" fmla="*/ 1 h 353"/>
                              <a:gd name="T12" fmla="*/ 0 w 256"/>
                              <a:gd name="T13" fmla="*/ 1 h 353"/>
                              <a:gd name="T14" fmla="*/ 0 w 256"/>
                              <a:gd name="T15" fmla="*/ 1 h 353"/>
                              <a:gd name="T16" fmla="*/ 0 w 256"/>
                              <a:gd name="T17" fmla="*/ 1 h 353"/>
                              <a:gd name="T18" fmla="*/ 0 w 256"/>
                              <a:gd name="T19" fmla="*/ 1 h 353"/>
                              <a:gd name="T20" fmla="*/ 0 w 256"/>
                              <a:gd name="T21" fmla="*/ 1 h 353"/>
                              <a:gd name="T22" fmla="*/ 0 w 256"/>
                              <a:gd name="T23" fmla="*/ 1 h 353"/>
                              <a:gd name="T24" fmla="*/ 0 w 256"/>
                              <a:gd name="T25" fmla="*/ 1 h 353"/>
                              <a:gd name="T26" fmla="*/ 0 w 256"/>
                              <a:gd name="T27" fmla="*/ 3 h 353"/>
                              <a:gd name="T28" fmla="*/ 0 w 256"/>
                              <a:gd name="T29" fmla="*/ 3 h 353"/>
                              <a:gd name="T30" fmla="*/ 0 w 256"/>
                              <a:gd name="T31" fmla="*/ 3 h 3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56" h="353">
                                <a:moveTo>
                                  <a:pt x="0" y="352"/>
                                </a:moveTo>
                                <a:lnTo>
                                  <a:pt x="245" y="0"/>
                                </a:lnTo>
                                <a:lnTo>
                                  <a:pt x="246" y="0"/>
                                </a:lnTo>
                                <a:lnTo>
                                  <a:pt x="248" y="1"/>
                                </a:lnTo>
                                <a:lnTo>
                                  <a:pt x="250" y="1"/>
                                </a:lnTo>
                                <a:lnTo>
                                  <a:pt x="251" y="6"/>
                                </a:lnTo>
                                <a:lnTo>
                                  <a:pt x="254" y="6"/>
                                </a:lnTo>
                                <a:lnTo>
                                  <a:pt x="255" y="6"/>
                                </a:lnTo>
                                <a:lnTo>
                                  <a:pt x="256" y="6"/>
                                </a:lnTo>
                                <a:lnTo>
                                  <a:pt x="15" y="353"/>
                                </a:lnTo>
                                <a:lnTo>
                                  <a:pt x="0" y="352"/>
                                </a:lnTo>
                                <a:close/>
                              </a:path>
                            </a:pathLst>
                          </a:custGeom>
                          <a:solidFill>
                            <a:srgbClr val="3684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0" name="Freeform 118"/>
                        <wps:cNvSpPr>
                          <a:spLocks/>
                        </wps:cNvSpPr>
                        <wps:spPr bwMode="auto">
                          <a:xfrm>
                            <a:off x="945" y="847"/>
                            <a:ext cx="86" cy="175"/>
                          </a:xfrm>
                          <a:custGeom>
                            <a:avLst/>
                            <a:gdLst>
                              <a:gd name="T0" fmla="*/ 0 w 257"/>
                              <a:gd name="T1" fmla="*/ 3 h 349"/>
                              <a:gd name="T2" fmla="*/ 0 w 257"/>
                              <a:gd name="T3" fmla="*/ 0 h 349"/>
                              <a:gd name="T4" fmla="*/ 0 w 257"/>
                              <a:gd name="T5" fmla="*/ 0 h 349"/>
                              <a:gd name="T6" fmla="*/ 0 w 257"/>
                              <a:gd name="T7" fmla="*/ 0 h 349"/>
                              <a:gd name="T8" fmla="*/ 0 w 257"/>
                              <a:gd name="T9" fmla="*/ 0 h 349"/>
                              <a:gd name="T10" fmla="*/ 0 w 257"/>
                              <a:gd name="T11" fmla="*/ 0 h 349"/>
                              <a:gd name="T12" fmla="*/ 0 w 257"/>
                              <a:gd name="T13" fmla="*/ 0 h 349"/>
                              <a:gd name="T14" fmla="*/ 0 w 257"/>
                              <a:gd name="T15" fmla="*/ 3 h 349"/>
                              <a:gd name="T16" fmla="*/ 0 w 257"/>
                              <a:gd name="T17" fmla="*/ 3 h 349"/>
                              <a:gd name="T18" fmla="*/ 0 w 257"/>
                              <a:gd name="T19" fmla="*/ 3 h 3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7" h="349">
                                <a:moveTo>
                                  <a:pt x="0" y="347"/>
                                </a:moveTo>
                                <a:lnTo>
                                  <a:pt x="241" y="0"/>
                                </a:lnTo>
                                <a:lnTo>
                                  <a:pt x="246" y="0"/>
                                </a:lnTo>
                                <a:lnTo>
                                  <a:pt x="251" y="0"/>
                                </a:lnTo>
                                <a:lnTo>
                                  <a:pt x="257" y="0"/>
                                </a:lnTo>
                                <a:lnTo>
                                  <a:pt x="14" y="349"/>
                                </a:lnTo>
                                <a:lnTo>
                                  <a:pt x="0" y="347"/>
                                </a:lnTo>
                                <a:close/>
                              </a:path>
                            </a:pathLst>
                          </a:custGeom>
                          <a:solidFill>
                            <a:srgbClr val="3787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1" name="Freeform 119"/>
                        <wps:cNvSpPr>
                          <a:spLocks/>
                        </wps:cNvSpPr>
                        <wps:spPr bwMode="auto">
                          <a:xfrm>
                            <a:off x="950" y="847"/>
                            <a:ext cx="86" cy="176"/>
                          </a:xfrm>
                          <a:custGeom>
                            <a:avLst/>
                            <a:gdLst>
                              <a:gd name="T0" fmla="*/ 0 w 257"/>
                              <a:gd name="T1" fmla="*/ 3 h 352"/>
                              <a:gd name="T2" fmla="*/ 0 w 257"/>
                              <a:gd name="T3" fmla="*/ 0 h 352"/>
                              <a:gd name="T4" fmla="*/ 0 w 257"/>
                              <a:gd name="T5" fmla="*/ 0 h 352"/>
                              <a:gd name="T6" fmla="*/ 0 w 257"/>
                              <a:gd name="T7" fmla="*/ 1 h 352"/>
                              <a:gd name="T8" fmla="*/ 0 w 257"/>
                              <a:gd name="T9" fmla="*/ 1 h 352"/>
                              <a:gd name="T10" fmla="*/ 0 w 257"/>
                              <a:gd name="T11" fmla="*/ 1 h 352"/>
                              <a:gd name="T12" fmla="*/ 0 w 257"/>
                              <a:gd name="T13" fmla="*/ 1 h 352"/>
                              <a:gd name="T14" fmla="*/ 0 w 257"/>
                              <a:gd name="T15" fmla="*/ 3 h 352"/>
                              <a:gd name="T16" fmla="*/ 0 w 257"/>
                              <a:gd name="T17" fmla="*/ 3 h 352"/>
                              <a:gd name="T18" fmla="*/ 0 w 257"/>
                              <a:gd name="T19" fmla="*/ 3 h 352"/>
                              <a:gd name="T20" fmla="*/ 0 w 257"/>
                              <a:gd name="T21" fmla="*/ 3 h 352"/>
                              <a:gd name="T22" fmla="*/ 0 w 257"/>
                              <a:gd name="T23" fmla="*/ 3 h 352"/>
                              <a:gd name="T24" fmla="*/ 0 w 257"/>
                              <a:gd name="T25" fmla="*/ 3 h 352"/>
                              <a:gd name="T26" fmla="*/ 0 w 257"/>
                              <a:gd name="T27" fmla="*/ 3 h 352"/>
                              <a:gd name="T28" fmla="*/ 0 w 257"/>
                              <a:gd name="T29" fmla="*/ 3 h 35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57" h="352">
                                <a:moveTo>
                                  <a:pt x="0" y="349"/>
                                </a:moveTo>
                                <a:lnTo>
                                  <a:pt x="243" y="0"/>
                                </a:lnTo>
                                <a:lnTo>
                                  <a:pt x="248" y="1"/>
                                </a:lnTo>
                                <a:lnTo>
                                  <a:pt x="253" y="3"/>
                                </a:lnTo>
                                <a:lnTo>
                                  <a:pt x="257" y="6"/>
                                </a:lnTo>
                                <a:lnTo>
                                  <a:pt x="16" y="352"/>
                                </a:lnTo>
                                <a:lnTo>
                                  <a:pt x="13" y="351"/>
                                </a:lnTo>
                                <a:lnTo>
                                  <a:pt x="11" y="351"/>
                                </a:lnTo>
                                <a:lnTo>
                                  <a:pt x="10" y="351"/>
                                </a:lnTo>
                                <a:lnTo>
                                  <a:pt x="0" y="349"/>
                                </a:lnTo>
                                <a:close/>
                              </a:path>
                            </a:pathLst>
                          </a:custGeom>
                          <a:solidFill>
                            <a:srgbClr val="3989F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2" name="Freeform 120"/>
                        <wps:cNvSpPr>
                          <a:spLocks/>
                        </wps:cNvSpPr>
                        <wps:spPr bwMode="auto">
                          <a:xfrm>
                            <a:off x="955" y="850"/>
                            <a:ext cx="82" cy="180"/>
                          </a:xfrm>
                          <a:custGeom>
                            <a:avLst/>
                            <a:gdLst>
                              <a:gd name="T0" fmla="*/ 0 w 245"/>
                              <a:gd name="T1" fmla="*/ 3 h 360"/>
                              <a:gd name="T2" fmla="*/ 0 w 245"/>
                              <a:gd name="T3" fmla="*/ 0 h 360"/>
                              <a:gd name="T4" fmla="*/ 0 w 245"/>
                              <a:gd name="T5" fmla="*/ 0 h 360"/>
                              <a:gd name="T6" fmla="*/ 0 w 245"/>
                              <a:gd name="T7" fmla="*/ 1 h 360"/>
                              <a:gd name="T8" fmla="*/ 0 w 245"/>
                              <a:gd name="T9" fmla="*/ 1 h 360"/>
                              <a:gd name="T10" fmla="*/ 0 w 245"/>
                              <a:gd name="T11" fmla="*/ 1 h 360"/>
                              <a:gd name="T12" fmla="*/ 0 w 245"/>
                              <a:gd name="T13" fmla="*/ 1 h 360"/>
                              <a:gd name="T14" fmla="*/ 0 w 245"/>
                              <a:gd name="T15" fmla="*/ 3 h 360"/>
                              <a:gd name="T16" fmla="*/ 0 w 245"/>
                              <a:gd name="T17" fmla="*/ 3 h 360"/>
                              <a:gd name="T18" fmla="*/ 0 w 245"/>
                              <a:gd name="T19" fmla="*/ 3 h 360"/>
                              <a:gd name="T20" fmla="*/ 0 w 245"/>
                              <a:gd name="T21" fmla="*/ 3 h 360"/>
                              <a:gd name="T22" fmla="*/ 0 w 245"/>
                              <a:gd name="T23" fmla="*/ 3 h 360"/>
                              <a:gd name="T24" fmla="*/ 0 w 245"/>
                              <a:gd name="T25" fmla="*/ 3 h 360"/>
                              <a:gd name="T26" fmla="*/ 0 w 245"/>
                              <a:gd name="T27" fmla="*/ 3 h 360"/>
                              <a:gd name="T28" fmla="*/ 0 w 245"/>
                              <a:gd name="T29" fmla="*/ 3 h 360"/>
                              <a:gd name="T30" fmla="*/ 0 w 245"/>
                              <a:gd name="T31" fmla="*/ 3 h 360"/>
                              <a:gd name="T32" fmla="*/ 0 w 245"/>
                              <a:gd name="T33" fmla="*/ 3 h 360"/>
                              <a:gd name="T34" fmla="*/ 0 w 245"/>
                              <a:gd name="T35" fmla="*/ 3 h 360"/>
                              <a:gd name="T36" fmla="*/ 0 w 245"/>
                              <a:gd name="T37" fmla="*/ 3 h 36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5" h="360">
                                <a:moveTo>
                                  <a:pt x="0" y="346"/>
                                </a:moveTo>
                                <a:lnTo>
                                  <a:pt x="241" y="0"/>
                                </a:lnTo>
                                <a:lnTo>
                                  <a:pt x="243" y="4"/>
                                </a:lnTo>
                                <a:lnTo>
                                  <a:pt x="245" y="9"/>
                                </a:lnTo>
                                <a:lnTo>
                                  <a:pt x="243" y="18"/>
                                </a:lnTo>
                                <a:lnTo>
                                  <a:pt x="6" y="360"/>
                                </a:lnTo>
                                <a:lnTo>
                                  <a:pt x="5" y="360"/>
                                </a:lnTo>
                                <a:lnTo>
                                  <a:pt x="5" y="354"/>
                                </a:lnTo>
                                <a:lnTo>
                                  <a:pt x="1" y="353"/>
                                </a:lnTo>
                                <a:lnTo>
                                  <a:pt x="0" y="351"/>
                                </a:lnTo>
                                <a:lnTo>
                                  <a:pt x="0" y="346"/>
                                </a:lnTo>
                                <a:close/>
                              </a:path>
                            </a:pathLst>
                          </a:custGeom>
                          <a:solidFill>
                            <a:srgbClr val="3A8B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121"/>
                        <wps:cNvSpPr>
                          <a:spLocks/>
                        </wps:cNvSpPr>
                        <wps:spPr bwMode="auto">
                          <a:xfrm>
                            <a:off x="957" y="859"/>
                            <a:ext cx="80" cy="175"/>
                          </a:xfrm>
                          <a:custGeom>
                            <a:avLst/>
                            <a:gdLst>
                              <a:gd name="T0" fmla="*/ 0 w 240"/>
                              <a:gd name="T1" fmla="*/ 3 h 350"/>
                              <a:gd name="T2" fmla="*/ 0 w 240"/>
                              <a:gd name="T3" fmla="*/ 0 h 350"/>
                              <a:gd name="T4" fmla="*/ 0 w 240"/>
                              <a:gd name="T5" fmla="*/ 0 h 350"/>
                              <a:gd name="T6" fmla="*/ 0 w 240"/>
                              <a:gd name="T7" fmla="*/ 1 h 350"/>
                              <a:gd name="T8" fmla="*/ 0 w 240"/>
                              <a:gd name="T9" fmla="*/ 1 h 350"/>
                              <a:gd name="T10" fmla="*/ 0 w 240"/>
                              <a:gd name="T11" fmla="*/ 1 h 350"/>
                              <a:gd name="T12" fmla="*/ 0 w 240"/>
                              <a:gd name="T13" fmla="*/ 1 h 350"/>
                              <a:gd name="T14" fmla="*/ 0 w 240"/>
                              <a:gd name="T15" fmla="*/ 1 h 350"/>
                              <a:gd name="T16" fmla="*/ 0 w 240"/>
                              <a:gd name="T17" fmla="*/ 1 h 350"/>
                              <a:gd name="T18" fmla="*/ 0 w 240"/>
                              <a:gd name="T19" fmla="*/ 1 h 350"/>
                              <a:gd name="T20" fmla="*/ 0 w 240"/>
                              <a:gd name="T21" fmla="*/ 1 h 350"/>
                              <a:gd name="T22" fmla="*/ 0 w 240"/>
                              <a:gd name="T23" fmla="*/ 3 h 350"/>
                              <a:gd name="T24" fmla="*/ 0 w 240"/>
                              <a:gd name="T25" fmla="*/ 3 h 350"/>
                              <a:gd name="T26" fmla="*/ 0 w 240"/>
                              <a:gd name="T27" fmla="*/ 3 h 350"/>
                              <a:gd name="T28" fmla="*/ 0 w 240"/>
                              <a:gd name="T29" fmla="*/ 3 h 350"/>
                              <a:gd name="T30" fmla="*/ 0 w 240"/>
                              <a:gd name="T31" fmla="*/ 3 h 350"/>
                              <a:gd name="T32" fmla="*/ 0 w 240"/>
                              <a:gd name="T33" fmla="*/ 3 h 350"/>
                              <a:gd name="T34" fmla="*/ 0 w 240"/>
                              <a:gd name="T35" fmla="*/ 3 h 350"/>
                              <a:gd name="T36" fmla="*/ 0 w 240"/>
                              <a:gd name="T37" fmla="*/ 3 h 3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0" h="350">
                                <a:moveTo>
                                  <a:pt x="0" y="342"/>
                                </a:moveTo>
                                <a:lnTo>
                                  <a:pt x="237" y="0"/>
                                </a:lnTo>
                                <a:lnTo>
                                  <a:pt x="237" y="1"/>
                                </a:lnTo>
                                <a:lnTo>
                                  <a:pt x="237" y="4"/>
                                </a:lnTo>
                                <a:lnTo>
                                  <a:pt x="236" y="5"/>
                                </a:lnTo>
                                <a:lnTo>
                                  <a:pt x="236" y="8"/>
                                </a:lnTo>
                                <a:lnTo>
                                  <a:pt x="237" y="13"/>
                                </a:lnTo>
                                <a:lnTo>
                                  <a:pt x="240" y="21"/>
                                </a:lnTo>
                                <a:lnTo>
                                  <a:pt x="11" y="350"/>
                                </a:lnTo>
                                <a:lnTo>
                                  <a:pt x="9" y="346"/>
                                </a:lnTo>
                                <a:lnTo>
                                  <a:pt x="8" y="344"/>
                                </a:lnTo>
                                <a:lnTo>
                                  <a:pt x="7" y="342"/>
                                </a:lnTo>
                                <a:lnTo>
                                  <a:pt x="0" y="342"/>
                                </a:lnTo>
                                <a:close/>
                              </a:path>
                            </a:pathLst>
                          </a:custGeom>
                          <a:solidFill>
                            <a:srgbClr val="3C8EF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4" name="Freeform 122"/>
                        <wps:cNvSpPr>
                          <a:spLocks/>
                        </wps:cNvSpPr>
                        <wps:spPr bwMode="auto">
                          <a:xfrm>
                            <a:off x="961" y="869"/>
                            <a:ext cx="77" cy="172"/>
                          </a:xfrm>
                          <a:custGeom>
                            <a:avLst/>
                            <a:gdLst>
                              <a:gd name="T0" fmla="*/ 0 w 232"/>
                              <a:gd name="T1" fmla="*/ 3 h 343"/>
                              <a:gd name="T2" fmla="*/ 0 w 232"/>
                              <a:gd name="T3" fmla="*/ 0 h 343"/>
                              <a:gd name="T4" fmla="*/ 0 w 232"/>
                              <a:gd name="T5" fmla="*/ 0 h 343"/>
                              <a:gd name="T6" fmla="*/ 0 w 232"/>
                              <a:gd name="T7" fmla="*/ 1 h 343"/>
                              <a:gd name="T8" fmla="*/ 0 w 232"/>
                              <a:gd name="T9" fmla="*/ 1 h 343"/>
                              <a:gd name="T10" fmla="*/ 0 w 232"/>
                              <a:gd name="T11" fmla="*/ 1 h 343"/>
                              <a:gd name="T12" fmla="*/ 0 w 232"/>
                              <a:gd name="T13" fmla="*/ 1 h 343"/>
                              <a:gd name="T14" fmla="*/ 0 w 232"/>
                              <a:gd name="T15" fmla="*/ 3 h 343"/>
                              <a:gd name="T16" fmla="*/ 0 w 232"/>
                              <a:gd name="T17" fmla="*/ 3 h 343"/>
                              <a:gd name="T18" fmla="*/ 0 w 232"/>
                              <a:gd name="T19" fmla="*/ 3 h 343"/>
                              <a:gd name="T20" fmla="*/ 0 w 232"/>
                              <a:gd name="T21" fmla="*/ 3 h 343"/>
                              <a:gd name="T22" fmla="*/ 0 w 232"/>
                              <a:gd name="T23" fmla="*/ 3 h 343"/>
                              <a:gd name="T24" fmla="*/ 0 w 232"/>
                              <a:gd name="T25" fmla="*/ 3 h 3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2" h="343">
                                <a:moveTo>
                                  <a:pt x="0" y="329"/>
                                </a:moveTo>
                                <a:lnTo>
                                  <a:pt x="229" y="0"/>
                                </a:lnTo>
                                <a:lnTo>
                                  <a:pt x="230" y="6"/>
                                </a:lnTo>
                                <a:lnTo>
                                  <a:pt x="232" y="12"/>
                                </a:lnTo>
                                <a:lnTo>
                                  <a:pt x="232" y="17"/>
                                </a:lnTo>
                                <a:lnTo>
                                  <a:pt x="7" y="343"/>
                                </a:lnTo>
                                <a:lnTo>
                                  <a:pt x="4" y="338"/>
                                </a:lnTo>
                                <a:lnTo>
                                  <a:pt x="2" y="334"/>
                                </a:lnTo>
                                <a:lnTo>
                                  <a:pt x="0" y="329"/>
                                </a:lnTo>
                                <a:close/>
                              </a:path>
                            </a:pathLst>
                          </a:custGeom>
                          <a:solidFill>
                            <a:srgbClr val="3E90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5" name="Freeform 123"/>
                        <wps:cNvSpPr>
                          <a:spLocks/>
                        </wps:cNvSpPr>
                        <wps:spPr bwMode="auto">
                          <a:xfrm>
                            <a:off x="963" y="878"/>
                            <a:ext cx="76" cy="170"/>
                          </a:xfrm>
                          <a:custGeom>
                            <a:avLst/>
                            <a:gdLst>
                              <a:gd name="T0" fmla="*/ 0 w 226"/>
                              <a:gd name="T1" fmla="*/ 3 h 340"/>
                              <a:gd name="T2" fmla="*/ 0 w 226"/>
                              <a:gd name="T3" fmla="*/ 0 h 340"/>
                              <a:gd name="T4" fmla="*/ 0 w 226"/>
                              <a:gd name="T5" fmla="*/ 0 h 340"/>
                              <a:gd name="T6" fmla="*/ 0 w 226"/>
                              <a:gd name="T7" fmla="*/ 1 h 340"/>
                              <a:gd name="T8" fmla="*/ 0 w 226"/>
                              <a:gd name="T9" fmla="*/ 1 h 340"/>
                              <a:gd name="T10" fmla="*/ 0 w 226"/>
                              <a:gd name="T11" fmla="*/ 1 h 340"/>
                              <a:gd name="T12" fmla="*/ 0 w 226"/>
                              <a:gd name="T13" fmla="*/ 1 h 340"/>
                              <a:gd name="T14" fmla="*/ 0 w 226"/>
                              <a:gd name="T15" fmla="*/ 1 h 340"/>
                              <a:gd name="T16" fmla="*/ 0 w 226"/>
                              <a:gd name="T17" fmla="*/ 1 h 340"/>
                              <a:gd name="T18" fmla="*/ 0 w 226"/>
                              <a:gd name="T19" fmla="*/ 1 h 340"/>
                              <a:gd name="T20" fmla="*/ 0 w 226"/>
                              <a:gd name="T21" fmla="*/ 1 h 340"/>
                              <a:gd name="T22" fmla="*/ 0 w 226"/>
                              <a:gd name="T23" fmla="*/ 1 h 340"/>
                              <a:gd name="T24" fmla="*/ 0 w 226"/>
                              <a:gd name="T25" fmla="*/ 1 h 340"/>
                              <a:gd name="T26" fmla="*/ 0 w 226"/>
                              <a:gd name="T27" fmla="*/ 1 h 340"/>
                              <a:gd name="T28" fmla="*/ 0 w 226"/>
                              <a:gd name="T29" fmla="*/ 1 h 340"/>
                              <a:gd name="T30" fmla="*/ 0 w 226"/>
                              <a:gd name="T31" fmla="*/ 1 h 340"/>
                              <a:gd name="T32" fmla="*/ 0 w 226"/>
                              <a:gd name="T33" fmla="*/ 1 h 340"/>
                              <a:gd name="T34" fmla="*/ 0 w 226"/>
                              <a:gd name="T35" fmla="*/ 1 h 340"/>
                              <a:gd name="T36" fmla="*/ 0 w 226"/>
                              <a:gd name="T37" fmla="*/ 1 h 340"/>
                              <a:gd name="T38" fmla="*/ 0 w 226"/>
                              <a:gd name="T39" fmla="*/ 1 h 340"/>
                              <a:gd name="T40" fmla="*/ 0 w 226"/>
                              <a:gd name="T41" fmla="*/ 1 h 340"/>
                              <a:gd name="T42" fmla="*/ 0 w 226"/>
                              <a:gd name="T43" fmla="*/ 1 h 340"/>
                              <a:gd name="T44" fmla="*/ 0 w 226"/>
                              <a:gd name="T45" fmla="*/ 1 h 340"/>
                              <a:gd name="T46" fmla="*/ 0 w 226"/>
                              <a:gd name="T47" fmla="*/ 1 h 340"/>
                              <a:gd name="T48" fmla="*/ 0 w 226"/>
                              <a:gd name="T49" fmla="*/ 1 h 340"/>
                              <a:gd name="T50" fmla="*/ 0 w 226"/>
                              <a:gd name="T51" fmla="*/ 1 h 340"/>
                              <a:gd name="T52" fmla="*/ 0 w 226"/>
                              <a:gd name="T53" fmla="*/ 1 h 340"/>
                              <a:gd name="T54" fmla="*/ 0 w 226"/>
                              <a:gd name="T55" fmla="*/ 1 h 340"/>
                              <a:gd name="T56" fmla="*/ 0 w 226"/>
                              <a:gd name="T57" fmla="*/ 1 h 340"/>
                              <a:gd name="T58" fmla="*/ 0 w 226"/>
                              <a:gd name="T59" fmla="*/ 1 h 340"/>
                              <a:gd name="T60" fmla="*/ 0 w 226"/>
                              <a:gd name="T61" fmla="*/ 1 h 340"/>
                              <a:gd name="T62" fmla="*/ 0 w 226"/>
                              <a:gd name="T63" fmla="*/ 1 h 340"/>
                              <a:gd name="T64" fmla="*/ 0 w 226"/>
                              <a:gd name="T65" fmla="*/ 1 h 340"/>
                              <a:gd name="T66" fmla="*/ 0 w 226"/>
                              <a:gd name="T67" fmla="*/ 3 h 340"/>
                              <a:gd name="T68" fmla="*/ 0 w 226"/>
                              <a:gd name="T69" fmla="*/ 3 h 340"/>
                              <a:gd name="T70" fmla="*/ 0 w 226"/>
                              <a:gd name="T71" fmla="*/ 3 h 340"/>
                              <a:gd name="T72" fmla="*/ 0 w 226"/>
                              <a:gd name="T73" fmla="*/ 3 h 340"/>
                              <a:gd name="T74" fmla="*/ 0 w 226"/>
                              <a:gd name="T75" fmla="*/ 3 h 340"/>
                              <a:gd name="T76" fmla="*/ 0 w 226"/>
                              <a:gd name="T77" fmla="*/ 3 h 34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26" h="340">
                                <a:moveTo>
                                  <a:pt x="0" y="326"/>
                                </a:moveTo>
                                <a:lnTo>
                                  <a:pt x="225" y="0"/>
                                </a:lnTo>
                                <a:lnTo>
                                  <a:pt x="226" y="5"/>
                                </a:lnTo>
                                <a:lnTo>
                                  <a:pt x="225" y="8"/>
                                </a:lnTo>
                                <a:lnTo>
                                  <a:pt x="223" y="9"/>
                                </a:lnTo>
                                <a:lnTo>
                                  <a:pt x="223" y="16"/>
                                </a:lnTo>
                                <a:lnTo>
                                  <a:pt x="219" y="18"/>
                                </a:lnTo>
                                <a:lnTo>
                                  <a:pt x="218" y="24"/>
                                </a:lnTo>
                                <a:lnTo>
                                  <a:pt x="218" y="29"/>
                                </a:lnTo>
                                <a:lnTo>
                                  <a:pt x="218" y="31"/>
                                </a:lnTo>
                                <a:lnTo>
                                  <a:pt x="218" y="33"/>
                                </a:lnTo>
                                <a:lnTo>
                                  <a:pt x="217" y="36"/>
                                </a:lnTo>
                                <a:lnTo>
                                  <a:pt x="213" y="37"/>
                                </a:lnTo>
                                <a:lnTo>
                                  <a:pt x="212" y="39"/>
                                </a:lnTo>
                                <a:lnTo>
                                  <a:pt x="210" y="41"/>
                                </a:lnTo>
                                <a:lnTo>
                                  <a:pt x="208" y="41"/>
                                </a:lnTo>
                                <a:lnTo>
                                  <a:pt x="208" y="42"/>
                                </a:lnTo>
                                <a:lnTo>
                                  <a:pt x="203" y="43"/>
                                </a:lnTo>
                                <a:lnTo>
                                  <a:pt x="203" y="47"/>
                                </a:lnTo>
                                <a:lnTo>
                                  <a:pt x="200" y="50"/>
                                </a:lnTo>
                                <a:lnTo>
                                  <a:pt x="197" y="50"/>
                                </a:lnTo>
                                <a:lnTo>
                                  <a:pt x="195" y="58"/>
                                </a:lnTo>
                                <a:lnTo>
                                  <a:pt x="192" y="67"/>
                                </a:lnTo>
                                <a:lnTo>
                                  <a:pt x="190" y="76"/>
                                </a:lnTo>
                                <a:lnTo>
                                  <a:pt x="7" y="340"/>
                                </a:lnTo>
                                <a:lnTo>
                                  <a:pt x="4" y="336"/>
                                </a:lnTo>
                                <a:lnTo>
                                  <a:pt x="2" y="331"/>
                                </a:lnTo>
                                <a:lnTo>
                                  <a:pt x="0" y="326"/>
                                </a:lnTo>
                                <a:close/>
                              </a:path>
                            </a:pathLst>
                          </a:custGeom>
                          <a:solidFill>
                            <a:srgbClr val="3F93F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6" name="Freeform 124"/>
                        <wps:cNvSpPr>
                          <a:spLocks/>
                        </wps:cNvSpPr>
                        <wps:spPr bwMode="auto">
                          <a:xfrm>
                            <a:off x="952" y="916"/>
                            <a:ext cx="75" cy="171"/>
                          </a:xfrm>
                          <a:custGeom>
                            <a:avLst/>
                            <a:gdLst>
                              <a:gd name="T0" fmla="*/ 0 w 226"/>
                              <a:gd name="T1" fmla="*/ 3 h 341"/>
                              <a:gd name="T2" fmla="*/ 0 w 226"/>
                              <a:gd name="T3" fmla="*/ 0 h 341"/>
                              <a:gd name="T4" fmla="*/ 0 w 226"/>
                              <a:gd name="T5" fmla="*/ 0 h 341"/>
                              <a:gd name="T6" fmla="*/ 0 w 226"/>
                              <a:gd name="T7" fmla="*/ 1 h 341"/>
                              <a:gd name="T8" fmla="*/ 0 w 226"/>
                              <a:gd name="T9" fmla="*/ 1 h 341"/>
                              <a:gd name="T10" fmla="*/ 0 w 226"/>
                              <a:gd name="T11" fmla="*/ 1 h 341"/>
                              <a:gd name="T12" fmla="*/ 0 w 226"/>
                              <a:gd name="T13" fmla="*/ 1 h 341"/>
                              <a:gd name="T14" fmla="*/ 0 w 226"/>
                              <a:gd name="T15" fmla="*/ 1 h 341"/>
                              <a:gd name="T16" fmla="*/ 0 w 226"/>
                              <a:gd name="T17" fmla="*/ 1 h 341"/>
                              <a:gd name="T18" fmla="*/ 0 w 226"/>
                              <a:gd name="T19" fmla="*/ 1 h 341"/>
                              <a:gd name="T20" fmla="*/ 0 w 226"/>
                              <a:gd name="T21" fmla="*/ 1 h 341"/>
                              <a:gd name="T22" fmla="*/ 0 w 226"/>
                              <a:gd name="T23" fmla="*/ 3 h 341"/>
                              <a:gd name="T24" fmla="*/ 0 w 226"/>
                              <a:gd name="T25" fmla="*/ 3 h 341"/>
                              <a:gd name="T26" fmla="*/ 0 w 226"/>
                              <a:gd name="T27" fmla="*/ 3 h 341"/>
                              <a:gd name="T28" fmla="*/ 0 w 226"/>
                              <a:gd name="T29" fmla="*/ 3 h 341"/>
                              <a:gd name="T30" fmla="*/ 0 w 226"/>
                              <a:gd name="T31" fmla="*/ 3 h 341"/>
                              <a:gd name="T32" fmla="*/ 0 w 226"/>
                              <a:gd name="T33" fmla="*/ 3 h 341"/>
                              <a:gd name="T34" fmla="*/ 0 w 226"/>
                              <a:gd name="T35" fmla="*/ 3 h 341"/>
                              <a:gd name="T36" fmla="*/ 0 w 226"/>
                              <a:gd name="T37" fmla="*/ 3 h 341"/>
                              <a:gd name="T38" fmla="*/ 0 w 226"/>
                              <a:gd name="T39" fmla="*/ 3 h 341"/>
                              <a:gd name="T40" fmla="*/ 0 w 226"/>
                              <a:gd name="T41" fmla="*/ 3 h 341"/>
                              <a:gd name="T42" fmla="*/ 0 w 226"/>
                              <a:gd name="T43" fmla="*/ 3 h 34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26" h="341">
                                <a:moveTo>
                                  <a:pt x="41" y="264"/>
                                </a:moveTo>
                                <a:lnTo>
                                  <a:pt x="224" y="0"/>
                                </a:lnTo>
                                <a:lnTo>
                                  <a:pt x="222" y="4"/>
                                </a:lnTo>
                                <a:lnTo>
                                  <a:pt x="221" y="8"/>
                                </a:lnTo>
                                <a:lnTo>
                                  <a:pt x="221" y="13"/>
                                </a:lnTo>
                                <a:lnTo>
                                  <a:pt x="224" y="14"/>
                                </a:lnTo>
                                <a:lnTo>
                                  <a:pt x="226" y="16"/>
                                </a:lnTo>
                                <a:lnTo>
                                  <a:pt x="226" y="19"/>
                                </a:lnTo>
                                <a:lnTo>
                                  <a:pt x="7" y="335"/>
                                </a:lnTo>
                                <a:lnTo>
                                  <a:pt x="0" y="341"/>
                                </a:lnTo>
                                <a:lnTo>
                                  <a:pt x="10" y="316"/>
                                </a:lnTo>
                                <a:lnTo>
                                  <a:pt x="32" y="289"/>
                                </a:lnTo>
                                <a:lnTo>
                                  <a:pt x="43" y="275"/>
                                </a:lnTo>
                                <a:lnTo>
                                  <a:pt x="43" y="272"/>
                                </a:lnTo>
                                <a:lnTo>
                                  <a:pt x="42" y="268"/>
                                </a:lnTo>
                                <a:lnTo>
                                  <a:pt x="41" y="264"/>
                                </a:lnTo>
                                <a:close/>
                              </a:path>
                            </a:pathLst>
                          </a:custGeom>
                          <a:solidFill>
                            <a:srgbClr val="4195F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7" name="Freeform 125"/>
                        <wps:cNvSpPr>
                          <a:spLocks/>
                        </wps:cNvSpPr>
                        <wps:spPr bwMode="auto">
                          <a:xfrm>
                            <a:off x="954" y="925"/>
                            <a:ext cx="75" cy="161"/>
                          </a:xfrm>
                          <a:custGeom>
                            <a:avLst/>
                            <a:gdLst>
                              <a:gd name="T0" fmla="*/ 0 w 223"/>
                              <a:gd name="T1" fmla="*/ 3 h 321"/>
                              <a:gd name="T2" fmla="*/ 0 w 223"/>
                              <a:gd name="T3" fmla="*/ 0 h 321"/>
                              <a:gd name="T4" fmla="*/ 0 w 223"/>
                              <a:gd name="T5" fmla="*/ 0 h 321"/>
                              <a:gd name="T6" fmla="*/ 0 w 223"/>
                              <a:gd name="T7" fmla="*/ 1 h 321"/>
                              <a:gd name="T8" fmla="*/ 0 w 223"/>
                              <a:gd name="T9" fmla="*/ 1 h 321"/>
                              <a:gd name="T10" fmla="*/ 0 w 223"/>
                              <a:gd name="T11" fmla="*/ 1 h 321"/>
                              <a:gd name="T12" fmla="*/ 0 w 223"/>
                              <a:gd name="T13" fmla="*/ 1 h 321"/>
                              <a:gd name="T14" fmla="*/ 0 w 223"/>
                              <a:gd name="T15" fmla="*/ 1 h 321"/>
                              <a:gd name="T16" fmla="*/ 0 w 223"/>
                              <a:gd name="T17" fmla="*/ 3 h 321"/>
                              <a:gd name="T18" fmla="*/ 0 w 223"/>
                              <a:gd name="T19" fmla="*/ 3 h 321"/>
                              <a:gd name="T20" fmla="*/ 0 w 223"/>
                              <a:gd name="T21" fmla="*/ 3 h 321"/>
                              <a:gd name="T22" fmla="*/ 0 w 223"/>
                              <a:gd name="T23" fmla="*/ 3 h 3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3" h="321">
                                <a:moveTo>
                                  <a:pt x="0" y="316"/>
                                </a:moveTo>
                                <a:lnTo>
                                  <a:pt x="219" y="0"/>
                                </a:lnTo>
                                <a:lnTo>
                                  <a:pt x="221" y="3"/>
                                </a:lnTo>
                                <a:lnTo>
                                  <a:pt x="222" y="6"/>
                                </a:lnTo>
                                <a:lnTo>
                                  <a:pt x="223" y="8"/>
                                </a:lnTo>
                                <a:lnTo>
                                  <a:pt x="223" y="18"/>
                                </a:lnTo>
                                <a:lnTo>
                                  <a:pt x="13" y="321"/>
                                </a:lnTo>
                                <a:lnTo>
                                  <a:pt x="0" y="316"/>
                                </a:lnTo>
                                <a:close/>
                              </a:path>
                            </a:pathLst>
                          </a:custGeom>
                          <a:solidFill>
                            <a:srgbClr val="4297F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8" name="Freeform 126"/>
                        <wps:cNvSpPr>
                          <a:spLocks/>
                        </wps:cNvSpPr>
                        <wps:spPr bwMode="auto">
                          <a:xfrm>
                            <a:off x="959" y="934"/>
                            <a:ext cx="73" cy="155"/>
                          </a:xfrm>
                          <a:custGeom>
                            <a:avLst/>
                            <a:gdLst>
                              <a:gd name="T0" fmla="*/ 0 w 219"/>
                              <a:gd name="T1" fmla="*/ 3 h 310"/>
                              <a:gd name="T2" fmla="*/ 0 w 219"/>
                              <a:gd name="T3" fmla="*/ 0 h 310"/>
                              <a:gd name="T4" fmla="*/ 0 w 219"/>
                              <a:gd name="T5" fmla="*/ 1 h 310"/>
                              <a:gd name="T6" fmla="*/ 0 w 219"/>
                              <a:gd name="T7" fmla="*/ 1 h 310"/>
                              <a:gd name="T8" fmla="*/ 0 w 219"/>
                              <a:gd name="T9" fmla="*/ 1 h 310"/>
                              <a:gd name="T10" fmla="*/ 0 w 219"/>
                              <a:gd name="T11" fmla="*/ 1 h 310"/>
                              <a:gd name="T12" fmla="*/ 0 w 219"/>
                              <a:gd name="T13" fmla="*/ 1 h 310"/>
                              <a:gd name="T14" fmla="*/ 0 w 219"/>
                              <a:gd name="T15" fmla="*/ 1 h 310"/>
                              <a:gd name="T16" fmla="*/ 0 w 219"/>
                              <a:gd name="T17" fmla="*/ 1 h 310"/>
                              <a:gd name="T18" fmla="*/ 0 w 219"/>
                              <a:gd name="T19" fmla="*/ 3 h 310"/>
                              <a:gd name="T20" fmla="*/ 0 w 219"/>
                              <a:gd name="T21" fmla="*/ 3 h 310"/>
                              <a:gd name="T22" fmla="*/ 0 w 219"/>
                              <a:gd name="T23" fmla="*/ 3 h 310"/>
                              <a:gd name="T24" fmla="*/ 0 w 219"/>
                              <a:gd name="T25" fmla="*/ 3 h 310"/>
                              <a:gd name="T26" fmla="*/ 0 w 219"/>
                              <a:gd name="T27" fmla="*/ 3 h 310"/>
                              <a:gd name="T28" fmla="*/ 0 w 219"/>
                              <a:gd name="T29" fmla="*/ 3 h 310"/>
                              <a:gd name="T30" fmla="*/ 0 w 219"/>
                              <a:gd name="T31" fmla="*/ 3 h 310"/>
                              <a:gd name="T32" fmla="*/ 0 w 219"/>
                              <a:gd name="T33" fmla="*/ 3 h 3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19" h="310">
                                <a:moveTo>
                                  <a:pt x="0" y="303"/>
                                </a:moveTo>
                                <a:lnTo>
                                  <a:pt x="210" y="0"/>
                                </a:lnTo>
                                <a:lnTo>
                                  <a:pt x="210" y="1"/>
                                </a:lnTo>
                                <a:lnTo>
                                  <a:pt x="217" y="1"/>
                                </a:lnTo>
                                <a:lnTo>
                                  <a:pt x="217" y="3"/>
                                </a:lnTo>
                                <a:lnTo>
                                  <a:pt x="218" y="6"/>
                                </a:lnTo>
                                <a:lnTo>
                                  <a:pt x="219" y="10"/>
                                </a:lnTo>
                                <a:lnTo>
                                  <a:pt x="12" y="310"/>
                                </a:lnTo>
                                <a:lnTo>
                                  <a:pt x="12" y="309"/>
                                </a:lnTo>
                                <a:lnTo>
                                  <a:pt x="0" y="303"/>
                                </a:lnTo>
                                <a:close/>
                              </a:path>
                            </a:pathLst>
                          </a:custGeom>
                          <a:solidFill>
                            <a:srgbClr val="449A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9" name="Freeform 127"/>
                        <wps:cNvSpPr>
                          <a:spLocks/>
                        </wps:cNvSpPr>
                        <wps:spPr bwMode="auto">
                          <a:xfrm>
                            <a:off x="963" y="940"/>
                            <a:ext cx="70" cy="151"/>
                          </a:xfrm>
                          <a:custGeom>
                            <a:avLst/>
                            <a:gdLst>
                              <a:gd name="T0" fmla="*/ 0 w 211"/>
                              <a:gd name="T1" fmla="*/ 2 h 304"/>
                              <a:gd name="T2" fmla="*/ 0 w 211"/>
                              <a:gd name="T3" fmla="*/ 0 h 304"/>
                              <a:gd name="T4" fmla="*/ 0 w 211"/>
                              <a:gd name="T5" fmla="*/ 0 h 304"/>
                              <a:gd name="T6" fmla="*/ 0 w 211"/>
                              <a:gd name="T7" fmla="*/ 0 h 304"/>
                              <a:gd name="T8" fmla="*/ 0 w 211"/>
                              <a:gd name="T9" fmla="*/ 0 h 304"/>
                              <a:gd name="T10" fmla="*/ 0 w 211"/>
                              <a:gd name="T11" fmla="*/ 0 h 304"/>
                              <a:gd name="T12" fmla="*/ 0 w 211"/>
                              <a:gd name="T13" fmla="*/ 0 h 304"/>
                              <a:gd name="T14" fmla="*/ 0 w 211"/>
                              <a:gd name="T15" fmla="*/ 2 h 304"/>
                              <a:gd name="T16" fmla="*/ 0 w 211"/>
                              <a:gd name="T17" fmla="*/ 2 h 304"/>
                              <a:gd name="T18" fmla="*/ 0 w 211"/>
                              <a:gd name="T19" fmla="*/ 2 h 304"/>
                              <a:gd name="T20" fmla="*/ 0 w 211"/>
                              <a:gd name="T21" fmla="*/ 2 h 304"/>
                              <a:gd name="T22" fmla="*/ 0 w 211"/>
                              <a:gd name="T23" fmla="*/ 2 h 304"/>
                              <a:gd name="T24" fmla="*/ 0 w 211"/>
                              <a:gd name="T25" fmla="*/ 2 h 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1" h="304">
                                <a:moveTo>
                                  <a:pt x="0" y="300"/>
                                </a:moveTo>
                                <a:lnTo>
                                  <a:pt x="207" y="0"/>
                                </a:lnTo>
                                <a:lnTo>
                                  <a:pt x="210" y="7"/>
                                </a:lnTo>
                                <a:lnTo>
                                  <a:pt x="210" y="12"/>
                                </a:lnTo>
                                <a:lnTo>
                                  <a:pt x="211" y="18"/>
                                </a:lnTo>
                                <a:lnTo>
                                  <a:pt x="14" y="304"/>
                                </a:lnTo>
                                <a:lnTo>
                                  <a:pt x="8" y="302"/>
                                </a:lnTo>
                                <a:lnTo>
                                  <a:pt x="4" y="301"/>
                                </a:lnTo>
                                <a:lnTo>
                                  <a:pt x="0" y="300"/>
                                </a:lnTo>
                                <a:close/>
                              </a:path>
                            </a:pathLst>
                          </a:custGeom>
                          <a:solidFill>
                            <a:srgbClr val="459CF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0" name="Freeform 128"/>
                        <wps:cNvSpPr>
                          <a:spLocks/>
                        </wps:cNvSpPr>
                        <wps:spPr bwMode="auto">
                          <a:xfrm>
                            <a:off x="967" y="949"/>
                            <a:ext cx="66" cy="144"/>
                          </a:xfrm>
                          <a:custGeom>
                            <a:avLst/>
                            <a:gdLst>
                              <a:gd name="T0" fmla="*/ 0 w 198"/>
                              <a:gd name="T1" fmla="*/ 2 h 289"/>
                              <a:gd name="T2" fmla="*/ 0 w 198"/>
                              <a:gd name="T3" fmla="*/ 0 h 289"/>
                              <a:gd name="T4" fmla="*/ 0 w 198"/>
                              <a:gd name="T5" fmla="*/ 0 h 289"/>
                              <a:gd name="T6" fmla="*/ 0 w 198"/>
                              <a:gd name="T7" fmla="*/ 0 h 289"/>
                              <a:gd name="T8" fmla="*/ 0 w 198"/>
                              <a:gd name="T9" fmla="*/ 0 h 289"/>
                              <a:gd name="T10" fmla="*/ 0 w 198"/>
                              <a:gd name="T11" fmla="*/ 0 h 289"/>
                              <a:gd name="T12" fmla="*/ 0 w 198"/>
                              <a:gd name="T13" fmla="*/ 0 h 289"/>
                              <a:gd name="T14" fmla="*/ 0 w 198"/>
                              <a:gd name="T15" fmla="*/ 0 h 289"/>
                              <a:gd name="T16" fmla="*/ 0 w 198"/>
                              <a:gd name="T17" fmla="*/ 0 h 289"/>
                              <a:gd name="T18" fmla="*/ 0 w 198"/>
                              <a:gd name="T19" fmla="*/ 0 h 289"/>
                              <a:gd name="T20" fmla="*/ 0 w 198"/>
                              <a:gd name="T21" fmla="*/ 1 h 289"/>
                              <a:gd name="T22" fmla="*/ 0 w 198"/>
                              <a:gd name="T23" fmla="*/ 1 h 289"/>
                              <a:gd name="T24" fmla="*/ 0 w 198"/>
                              <a:gd name="T25" fmla="*/ 1 h 289"/>
                              <a:gd name="T26" fmla="*/ 0 w 198"/>
                              <a:gd name="T27" fmla="*/ 1 h 289"/>
                              <a:gd name="T28" fmla="*/ 0 w 198"/>
                              <a:gd name="T29" fmla="*/ 1 h 289"/>
                              <a:gd name="T30" fmla="*/ 0 w 198"/>
                              <a:gd name="T31" fmla="*/ 1 h 289"/>
                              <a:gd name="T32" fmla="*/ 0 w 198"/>
                              <a:gd name="T33" fmla="*/ 1 h 289"/>
                              <a:gd name="T34" fmla="*/ 0 w 198"/>
                              <a:gd name="T35" fmla="*/ 1 h 289"/>
                              <a:gd name="T36" fmla="*/ 0 w 198"/>
                              <a:gd name="T37" fmla="*/ 2 h 289"/>
                              <a:gd name="T38" fmla="*/ 0 w 198"/>
                              <a:gd name="T39" fmla="*/ 2 h 289"/>
                              <a:gd name="T40" fmla="*/ 0 w 198"/>
                              <a:gd name="T41" fmla="*/ 2 h 289"/>
                              <a:gd name="T42" fmla="*/ 0 w 198"/>
                              <a:gd name="T43" fmla="*/ 2 h 289"/>
                              <a:gd name="T44" fmla="*/ 0 w 198"/>
                              <a:gd name="T45" fmla="*/ 2 h 289"/>
                              <a:gd name="T46" fmla="*/ 0 w 198"/>
                              <a:gd name="T47" fmla="*/ 2 h 28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8" h="289">
                                <a:moveTo>
                                  <a:pt x="0" y="286"/>
                                </a:moveTo>
                                <a:lnTo>
                                  <a:pt x="197" y="0"/>
                                </a:lnTo>
                                <a:lnTo>
                                  <a:pt x="198" y="1"/>
                                </a:lnTo>
                                <a:lnTo>
                                  <a:pt x="198" y="3"/>
                                </a:lnTo>
                                <a:lnTo>
                                  <a:pt x="198" y="5"/>
                                </a:lnTo>
                                <a:lnTo>
                                  <a:pt x="197" y="23"/>
                                </a:lnTo>
                                <a:lnTo>
                                  <a:pt x="125" y="127"/>
                                </a:lnTo>
                                <a:lnTo>
                                  <a:pt x="124" y="128"/>
                                </a:lnTo>
                                <a:lnTo>
                                  <a:pt x="122" y="130"/>
                                </a:lnTo>
                                <a:lnTo>
                                  <a:pt x="122" y="131"/>
                                </a:lnTo>
                                <a:lnTo>
                                  <a:pt x="13" y="289"/>
                                </a:lnTo>
                                <a:lnTo>
                                  <a:pt x="9" y="288"/>
                                </a:lnTo>
                                <a:lnTo>
                                  <a:pt x="4" y="287"/>
                                </a:lnTo>
                                <a:lnTo>
                                  <a:pt x="0" y="286"/>
                                </a:lnTo>
                                <a:close/>
                              </a:path>
                            </a:pathLst>
                          </a:custGeom>
                          <a:solidFill>
                            <a:srgbClr val="479E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1" name="Freeform 129"/>
                        <wps:cNvSpPr>
                          <a:spLocks noEditPoints="1"/>
                        </wps:cNvSpPr>
                        <wps:spPr bwMode="auto">
                          <a:xfrm>
                            <a:off x="972" y="960"/>
                            <a:ext cx="61" cy="135"/>
                          </a:xfrm>
                          <a:custGeom>
                            <a:avLst/>
                            <a:gdLst>
                              <a:gd name="T0" fmla="*/ 0 w 184"/>
                              <a:gd name="T1" fmla="*/ 3 h 269"/>
                              <a:gd name="T2" fmla="*/ 0 w 184"/>
                              <a:gd name="T3" fmla="*/ 1 h 269"/>
                              <a:gd name="T4" fmla="*/ 0 w 184"/>
                              <a:gd name="T5" fmla="*/ 1 h 269"/>
                              <a:gd name="T6" fmla="*/ 0 w 184"/>
                              <a:gd name="T7" fmla="*/ 1 h 269"/>
                              <a:gd name="T8" fmla="*/ 0 w 184"/>
                              <a:gd name="T9" fmla="*/ 1 h 269"/>
                              <a:gd name="T10" fmla="*/ 0 w 184"/>
                              <a:gd name="T11" fmla="*/ 1 h 269"/>
                              <a:gd name="T12" fmla="*/ 0 w 184"/>
                              <a:gd name="T13" fmla="*/ 1 h 269"/>
                              <a:gd name="T14" fmla="*/ 0 w 184"/>
                              <a:gd name="T15" fmla="*/ 2 h 269"/>
                              <a:gd name="T16" fmla="*/ 0 w 184"/>
                              <a:gd name="T17" fmla="*/ 2 h 269"/>
                              <a:gd name="T18" fmla="*/ 0 w 184"/>
                              <a:gd name="T19" fmla="*/ 2 h 269"/>
                              <a:gd name="T20" fmla="*/ 0 w 184"/>
                              <a:gd name="T21" fmla="*/ 2 h 269"/>
                              <a:gd name="T22" fmla="*/ 0 w 184"/>
                              <a:gd name="T23" fmla="*/ 2 h 269"/>
                              <a:gd name="T24" fmla="*/ 0 w 184"/>
                              <a:gd name="T25" fmla="*/ 2 h 269"/>
                              <a:gd name="T26" fmla="*/ 0 w 184"/>
                              <a:gd name="T27" fmla="*/ 2 h 269"/>
                              <a:gd name="T28" fmla="*/ 0 w 184"/>
                              <a:gd name="T29" fmla="*/ 3 h 269"/>
                              <a:gd name="T30" fmla="*/ 0 w 184"/>
                              <a:gd name="T31" fmla="*/ 3 h 269"/>
                              <a:gd name="T32" fmla="*/ 0 w 184"/>
                              <a:gd name="T33" fmla="*/ 3 h 269"/>
                              <a:gd name="T34" fmla="*/ 0 w 184"/>
                              <a:gd name="T35" fmla="*/ 3 h 269"/>
                              <a:gd name="T36" fmla="*/ 0 w 184"/>
                              <a:gd name="T37" fmla="*/ 3 h 269"/>
                              <a:gd name="T38" fmla="*/ 0 w 184"/>
                              <a:gd name="T39" fmla="*/ 3 h 269"/>
                              <a:gd name="T40" fmla="*/ 0 w 184"/>
                              <a:gd name="T41" fmla="*/ 1 h 269"/>
                              <a:gd name="T42" fmla="*/ 0 w 184"/>
                              <a:gd name="T43" fmla="*/ 0 h 269"/>
                              <a:gd name="T44" fmla="*/ 0 w 184"/>
                              <a:gd name="T45" fmla="*/ 1 h 269"/>
                              <a:gd name="T46" fmla="*/ 0 w 184"/>
                              <a:gd name="T47" fmla="*/ 1 h 269"/>
                              <a:gd name="T48" fmla="*/ 0 w 184"/>
                              <a:gd name="T49" fmla="*/ 1 h 269"/>
                              <a:gd name="T50" fmla="*/ 0 w 184"/>
                              <a:gd name="T51" fmla="*/ 1 h 269"/>
                              <a:gd name="T52" fmla="*/ 0 w 184"/>
                              <a:gd name="T53" fmla="*/ 1 h 269"/>
                              <a:gd name="T54" fmla="*/ 0 w 184"/>
                              <a:gd name="T55" fmla="*/ 1 h 269"/>
                              <a:gd name="T56" fmla="*/ 0 w 184"/>
                              <a:gd name="T57" fmla="*/ 1 h 269"/>
                              <a:gd name="T58" fmla="*/ 0 w 184"/>
                              <a:gd name="T59" fmla="*/ 1 h 26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4" h="269">
                                <a:moveTo>
                                  <a:pt x="0" y="266"/>
                                </a:moveTo>
                                <a:lnTo>
                                  <a:pt x="109" y="108"/>
                                </a:lnTo>
                                <a:lnTo>
                                  <a:pt x="109" y="115"/>
                                </a:lnTo>
                                <a:lnTo>
                                  <a:pt x="111" y="120"/>
                                </a:lnTo>
                                <a:lnTo>
                                  <a:pt x="111" y="125"/>
                                </a:lnTo>
                                <a:lnTo>
                                  <a:pt x="111" y="132"/>
                                </a:lnTo>
                                <a:lnTo>
                                  <a:pt x="109" y="133"/>
                                </a:lnTo>
                                <a:lnTo>
                                  <a:pt x="94" y="142"/>
                                </a:lnTo>
                                <a:lnTo>
                                  <a:pt x="89" y="147"/>
                                </a:lnTo>
                                <a:lnTo>
                                  <a:pt x="91" y="159"/>
                                </a:lnTo>
                                <a:lnTo>
                                  <a:pt x="14" y="269"/>
                                </a:lnTo>
                                <a:lnTo>
                                  <a:pt x="10" y="268"/>
                                </a:lnTo>
                                <a:lnTo>
                                  <a:pt x="5" y="268"/>
                                </a:lnTo>
                                <a:lnTo>
                                  <a:pt x="0" y="266"/>
                                </a:lnTo>
                                <a:close/>
                                <a:moveTo>
                                  <a:pt x="112" y="104"/>
                                </a:moveTo>
                                <a:lnTo>
                                  <a:pt x="184" y="0"/>
                                </a:lnTo>
                                <a:lnTo>
                                  <a:pt x="183" y="27"/>
                                </a:lnTo>
                                <a:lnTo>
                                  <a:pt x="138" y="92"/>
                                </a:lnTo>
                                <a:lnTo>
                                  <a:pt x="117" y="98"/>
                                </a:lnTo>
                                <a:lnTo>
                                  <a:pt x="116" y="100"/>
                                </a:lnTo>
                                <a:lnTo>
                                  <a:pt x="115" y="102"/>
                                </a:lnTo>
                                <a:lnTo>
                                  <a:pt x="112" y="104"/>
                                </a:lnTo>
                                <a:close/>
                              </a:path>
                            </a:pathLst>
                          </a:custGeom>
                          <a:solidFill>
                            <a:srgbClr val="48A1F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2" name="Freeform 130"/>
                        <wps:cNvSpPr>
                          <a:spLocks noEditPoints="1"/>
                        </wps:cNvSpPr>
                        <wps:spPr bwMode="auto">
                          <a:xfrm>
                            <a:off x="976" y="973"/>
                            <a:ext cx="57" cy="123"/>
                          </a:xfrm>
                          <a:custGeom>
                            <a:avLst/>
                            <a:gdLst>
                              <a:gd name="T0" fmla="*/ 0 w 169"/>
                              <a:gd name="T1" fmla="*/ 2 h 244"/>
                              <a:gd name="T2" fmla="*/ 0 w 169"/>
                              <a:gd name="T3" fmla="*/ 2 h 244"/>
                              <a:gd name="T4" fmla="*/ 0 w 169"/>
                              <a:gd name="T5" fmla="*/ 2 h 244"/>
                              <a:gd name="T6" fmla="*/ 0 w 169"/>
                              <a:gd name="T7" fmla="*/ 2 h 244"/>
                              <a:gd name="T8" fmla="*/ 0 w 169"/>
                              <a:gd name="T9" fmla="*/ 2 h 244"/>
                              <a:gd name="T10" fmla="*/ 0 w 169"/>
                              <a:gd name="T11" fmla="*/ 2 h 244"/>
                              <a:gd name="T12" fmla="*/ 0 w 169"/>
                              <a:gd name="T13" fmla="*/ 2 h 244"/>
                              <a:gd name="T14" fmla="*/ 0 w 169"/>
                              <a:gd name="T15" fmla="*/ 2 h 244"/>
                              <a:gd name="T16" fmla="*/ 0 w 169"/>
                              <a:gd name="T17" fmla="*/ 2 h 244"/>
                              <a:gd name="T18" fmla="*/ 0 w 169"/>
                              <a:gd name="T19" fmla="*/ 2 h 244"/>
                              <a:gd name="T20" fmla="*/ 0 w 169"/>
                              <a:gd name="T21" fmla="*/ 2 h 244"/>
                              <a:gd name="T22" fmla="*/ 0 w 169"/>
                              <a:gd name="T23" fmla="*/ 2 h 244"/>
                              <a:gd name="T24" fmla="*/ 0 w 169"/>
                              <a:gd name="T25" fmla="*/ 2 h 244"/>
                              <a:gd name="T26" fmla="*/ 0 w 169"/>
                              <a:gd name="T27" fmla="*/ 2 h 244"/>
                              <a:gd name="T28" fmla="*/ 0 w 169"/>
                              <a:gd name="T29" fmla="*/ 2 h 244"/>
                              <a:gd name="T30" fmla="*/ 0 w 169"/>
                              <a:gd name="T31" fmla="*/ 2 h 244"/>
                              <a:gd name="T32" fmla="*/ 0 w 169"/>
                              <a:gd name="T33" fmla="*/ 2 h 244"/>
                              <a:gd name="T34" fmla="*/ 0 w 169"/>
                              <a:gd name="T35" fmla="*/ 2 h 244"/>
                              <a:gd name="T36" fmla="*/ 0 w 169"/>
                              <a:gd name="T37" fmla="*/ 1 h 244"/>
                              <a:gd name="T38" fmla="*/ 0 w 169"/>
                              <a:gd name="T39" fmla="*/ 1 h 244"/>
                              <a:gd name="T40" fmla="*/ 0 w 169"/>
                              <a:gd name="T41" fmla="*/ 1 h 244"/>
                              <a:gd name="T42" fmla="*/ 0 w 169"/>
                              <a:gd name="T43" fmla="*/ 1 h 244"/>
                              <a:gd name="T44" fmla="*/ 0 w 169"/>
                              <a:gd name="T45" fmla="*/ 1 h 244"/>
                              <a:gd name="T46" fmla="*/ 0 w 169"/>
                              <a:gd name="T47" fmla="*/ 1 h 244"/>
                              <a:gd name="T48" fmla="*/ 0 w 169"/>
                              <a:gd name="T49" fmla="*/ 1 h 244"/>
                              <a:gd name="T50" fmla="*/ 0 w 169"/>
                              <a:gd name="T51" fmla="*/ 1 h 244"/>
                              <a:gd name="T52" fmla="*/ 0 w 169"/>
                              <a:gd name="T53" fmla="*/ 1 h 244"/>
                              <a:gd name="T54" fmla="*/ 0 w 169"/>
                              <a:gd name="T55" fmla="*/ 0 h 244"/>
                              <a:gd name="T56" fmla="*/ 0 w 169"/>
                              <a:gd name="T57" fmla="*/ 1 h 244"/>
                              <a:gd name="T58" fmla="*/ 0 w 169"/>
                              <a:gd name="T59" fmla="*/ 1 h 244"/>
                              <a:gd name="T60" fmla="*/ 0 w 169"/>
                              <a:gd name="T61" fmla="*/ 1 h 244"/>
                              <a:gd name="T62" fmla="*/ 0 w 169"/>
                              <a:gd name="T63" fmla="*/ 1 h 244"/>
                              <a:gd name="T64" fmla="*/ 0 w 169"/>
                              <a:gd name="T65" fmla="*/ 1 h 244"/>
                              <a:gd name="T66" fmla="*/ 0 w 169"/>
                              <a:gd name="T67" fmla="*/ 1 h 244"/>
                              <a:gd name="T68" fmla="*/ 0 w 169"/>
                              <a:gd name="T69" fmla="*/ 1 h 244"/>
                              <a:gd name="T70" fmla="*/ 0 w 169"/>
                              <a:gd name="T71" fmla="*/ 1 h 244"/>
                              <a:gd name="T72" fmla="*/ 0 w 169"/>
                              <a:gd name="T73" fmla="*/ 1 h 244"/>
                              <a:gd name="T74" fmla="*/ 0 w 169"/>
                              <a:gd name="T75" fmla="*/ 1 h 244"/>
                              <a:gd name="T76" fmla="*/ 0 w 169"/>
                              <a:gd name="T77" fmla="*/ 1 h 244"/>
                              <a:gd name="T78" fmla="*/ 0 w 169"/>
                              <a:gd name="T79" fmla="*/ 1 h 244"/>
                              <a:gd name="T80" fmla="*/ 0 w 169"/>
                              <a:gd name="T81" fmla="*/ 1 h 244"/>
                              <a:gd name="T82" fmla="*/ 0 w 169"/>
                              <a:gd name="T83" fmla="*/ 1 h 244"/>
                              <a:gd name="T84" fmla="*/ 0 w 169"/>
                              <a:gd name="T85" fmla="*/ 1 h 244"/>
                              <a:gd name="T86" fmla="*/ 0 w 169"/>
                              <a:gd name="T87" fmla="*/ 1 h 244"/>
                              <a:gd name="T88" fmla="*/ 0 w 169"/>
                              <a:gd name="T89" fmla="*/ 1 h 244"/>
                              <a:gd name="T90" fmla="*/ 0 w 169"/>
                              <a:gd name="T91" fmla="*/ 1 h 244"/>
                              <a:gd name="T92" fmla="*/ 0 w 169"/>
                              <a:gd name="T93" fmla="*/ 1 h 244"/>
                              <a:gd name="T94" fmla="*/ 0 w 169"/>
                              <a:gd name="T95" fmla="*/ 1 h 244"/>
                              <a:gd name="T96" fmla="*/ 0 w 169"/>
                              <a:gd name="T97" fmla="*/ 1 h 244"/>
                              <a:gd name="T98" fmla="*/ 0 w 169"/>
                              <a:gd name="T99" fmla="*/ 1 h 2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9" h="244">
                                <a:moveTo>
                                  <a:pt x="0" y="242"/>
                                </a:moveTo>
                                <a:lnTo>
                                  <a:pt x="77" y="132"/>
                                </a:lnTo>
                                <a:lnTo>
                                  <a:pt x="77" y="133"/>
                                </a:lnTo>
                                <a:lnTo>
                                  <a:pt x="79" y="138"/>
                                </a:lnTo>
                                <a:lnTo>
                                  <a:pt x="80" y="145"/>
                                </a:lnTo>
                                <a:lnTo>
                                  <a:pt x="81" y="151"/>
                                </a:lnTo>
                                <a:lnTo>
                                  <a:pt x="14" y="244"/>
                                </a:lnTo>
                                <a:lnTo>
                                  <a:pt x="13" y="243"/>
                                </a:lnTo>
                                <a:lnTo>
                                  <a:pt x="9" y="243"/>
                                </a:lnTo>
                                <a:lnTo>
                                  <a:pt x="5" y="243"/>
                                </a:lnTo>
                                <a:lnTo>
                                  <a:pt x="0" y="242"/>
                                </a:lnTo>
                                <a:close/>
                                <a:moveTo>
                                  <a:pt x="95" y="106"/>
                                </a:moveTo>
                                <a:lnTo>
                                  <a:pt x="97" y="105"/>
                                </a:lnTo>
                                <a:lnTo>
                                  <a:pt x="97" y="106"/>
                                </a:lnTo>
                                <a:lnTo>
                                  <a:pt x="95" y="106"/>
                                </a:lnTo>
                                <a:close/>
                                <a:moveTo>
                                  <a:pt x="124" y="65"/>
                                </a:moveTo>
                                <a:lnTo>
                                  <a:pt x="169" y="0"/>
                                </a:lnTo>
                                <a:lnTo>
                                  <a:pt x="169" y="10"/>
                                </a:lnTo>
                                <a:lnTo>
                                  <a:pt x="168" y="12"/>
                                </a:lnTo>
                                <a:lnTo>
                                  <a:pt x="166" y="14"/>
                                </a:lnTo>
                                <a:lnTo>
                                  <a:pt x="165" y="16"/>
                                </a:lnTo>
                                <a:lnTo>
                                  <a:pt x="162" y="23"/>
                                </a:lnTo>
                                <a:lnTo>
                                  <a:pt x="156" y="34"/>
                                </a:lnTo>
                                <a:lnTo>
                                  <a:pt x="153" y="43"/>
                                </a:lnTo>
                                <a:lnTo>
                                  <a:pt x="153" y="44"/>
                                </a:lnTo>
                                <a:lnTo>
                                  <a:pt x="155" y="44"/>
                                </a:lnTo>
                                <a:lnTo>
                                  <a:pt x="152" y="47"/>
                                </a:lnTo>
                                <a:lnTo>
                                  <a:pt x="144" y="52"/>
                                </a:lnTo>
                                <a:lnTo>
                                  <a:pt x="135" y="58"/>
                                </a:lnTo>
                                <a:lnTo>
                                  <a:pt x="129" y="63"/>
                                </a:lnTo>
                                <a:lnTo>
                                  <a:pt x="124" y="65"/>
                                </a:lnTo>
                                <a:close/>
                              </a:path>
                            </a:pathLst>
                          </a:custGeom>
                          <a:solidFill>
                            <a:srgbClr val="4AA3F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3" name="Freeform 131"/>
                        <wps:cNvSpPr>
                          <a:spLocks noEditPoints="1"/>
                        </wps:cNvSpPr>
                        <wps:spPr bwMode="auto">
                          <a:xfrm>
                            <a:off x="981" y="995"/>
                            <a:ext cx="47" cy="103"/>
                          </a:xfrm>
                          <a:custGeom>
                            <a:avLst/>
                            <a:gdLst>
                              <a:gd name="T0" fmla="*/ 0 w 141"/>
                              <a:gd name="T1" fmla="*/ 2 h 205"/>
                              <a:gd name="T2" fmla="*/ 0 w 141"/>
                              <a:gd name="T3" fmla="*/ 1 h 205"/>
                              <a:gd name="T4" fmla="*/ 0 w 141"/>
                              <a:gd name="T5" fmla="*/ 1 h 205"/>
                              <a:gd name="T6" fmla="*/ 0 w 141"/>
                              <a:gd name="T7" fmla="*/ 1 h 205"/>
                              <a:gd name="T8" fmla="*/ 0 w 141"/>
                              <a:gd name="T9" fmla="*/ 1 h 205"/>
                              <a:gd name="T10" fmla="*/ 0 w 141"/>
                              <a:gd name="T11" fmla="*/ 2 h 205"/>
                              <a:gd name="T12" fmla="*/ 0 w 141"/>
                              <a:gd name="T13" fmla="*/ 2 h 205"/>
                              <a:gd name="T14" fmla="*/ 0 w 141"/>
                              <a:gd name="T15" fmla="*/ 2 h 205"/>
                              <a:gd name="T16" fmla="*/ 0 w 141"/>
                              <a:gd name="T17" fmla="*/ 2 h 205"/>
                              <a:gd name="T18" fmla="*/ 0 w 141"/>
                              <a:gd name="T19" fmla="*/ 2 h 205"/>
                              <a:gd name="T20" fmla="*/ 0 w 141"/>
                              <a:gd name="T21" fmla="*/ 1 h 205"/>
                              <a:gd name="T22" fmla="*/ 0 w 141"/>
                              <a:gd name="T23" fmla="*/ 0 h 205"/>
                              <a:gd name="T24" fmla="*/ 0 w 141"/>
                              <a:gd name="T25" fmla="*/ 0 h 205"/>
                              <a:gd name="T26" fmla="*/ 0 w 141"/>
                              <a:gd name="T27" fmla="*/ 1 h 205"/>
                              <a:gd name="T28" fmla="*/ 0 w 141"/>
                              <a:gd name="T29" fmla="*/ 1 h 205"/>
                              <a:gd name="T30" fmla="*/ 0 w 141"/>
                              <a:gd name="T31" fmla="*/ 1 h 205"/>
                              <a:gd name="T32" fmla="*/ 0 w 141"/>
                              <a:gd name="T33" fmla="*/ 1 h 20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1" h="205">
                                <a:moveTo>
                                  <a:pt x="0" y="200"/>
                                </a:moveTo>
                                <a:lnTo>
                                  <a:pt x="67" y="107"/>
                                </a:lnTo>
                                <a:lnTo>
                                  <a:pt x="67" y="114"/>
                                </a:lnTo>
                                <a:lnTo>
                                  <a:pt x="67" y="123"/>
                                </a:lnTo>
                                <a:lnTo>
                                  <a:pt x="66" y="131"/>
                                </a:lnTo>
                                <a:lnTo>
                                  <a:pt x="14" y="205"/>
                                </a:lnTo>
                                <a:lnTo>
                                  <a:pt x="0" y="200"/>
                                </a:lnTo>
                                <a:close/>
                                <a:moveTo>
                                  <a:pt x="138" y="3"/>
                                </a:moveTo>
                                <a:lnTo>
                                  <a:pt x="141" y="0"/>
                                </a:lnTo>
                                <a:lnTo>
                                  <a:pt x="139" y="1"/>
                                </a:lnTo>
                                <a:lnTo>
                                  <a:pt x="139" y="2"/>
                                </a:lnTo>
                                <a:lnTo>
                                  <a:pt x="138" y="3"/>
                                </a:lnTo>
                                <a:close/>
                              </a:path>
                            </a:pathLst>
                          </a:custGeom>
                          <a:solidFill>
                            <a:srgbClr val="4CA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4" name="Freeform 132"/>
                        <wps:cNvSpPr>
                          <a:spLocks/>
                        </wps:cNvSpPr>
                        <wps:spPr bwMode="auto">
                          <a:xfrm>
                            <a:off x="986" y="1061"/>
                            <a:ext cx="17" cy="46"/>
                          </a:xfrm>
                          <a:custGeom>
                            <a:avLst/>
                            <a:gdLst>
                              <a:gd name="T0" fmla="*/ 0 w 52"/>
                              <a:gd name="T1" fmla="*/ 1 h 91"/>
                              <a:gd name="T2" fmla="*/ 0 w 52"/>
                              <a:gd name="T3" fmla="*/ 0 h 91"/>
                              <a:gd name="T4" fmla="*/ 0 w 52"/>
                              <a:gd name="T5" fmla="*/ 0 h 91"/>
                              <a:gd name="T6" fmla="*/ 0 w 52"/>
                              <a:gd name="T7" fmla="*/ 1 h 91"/>
                              <a:gd name="T8" fmla="*/ 0 w 52"/>
                              <a:gd name="T9" fmla="*/ 1 h 91"/>
                              <a:gd name="T10" fmla="*/ 0 w 52"/>
                              <a:gd name="T11" fmla="*/ 1 h 91"/>
                              <a:gd name="T12" fmla="*/ 0 w 52"/>
                              <a:gd name="T13" fmla="*/ 1 h 91"/>
                              <a:gd name="T14" fmla="*/ 0 w 52"/>
                              <a:gd name="T15" fmla="*/ 1 h 91"/>
                              <a:gd name="T16" fmla="*/ 0 w 52"/>
                              <a:gd name="T17" fmla="*/ 1 h 91"/>
                              <a:gd name="T18" fmla="*/ 0 w 52"/>
                              <a:gd name="T19" fmla="*/ 1 h 91"/>
                              <a:gd name="T20" fmla="*/ 0 w 52"/>
                              <a:gd name="T21" fmla="*/ 1 h 91"/>
                              <a:gd name="T22" fmla="*/ 0 w 52"/>
                              <a:gd name="T23" fmla="*/ 1 h 91"/>
                              <a:gd name="T24" fmla="*/ 0 w 52"/>
                              <a:gd name="T25" fmla="*/ 1 h 91"/>
                              <a:gd name="T26" fmla="*/ 0 w 52"/>
                              <a:gd name="T27" fmla="*/ 1 h 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91">
                                <a:moveTo>
                                  <a:pt x="0" y="74"/>
                                </a:moveTo>
                                <a:lnTo>
                                  <a:pt x="52" y="0"/>
                                </a:lnTo>
                                <a:lnTo>
                                  <a:pt x="49" y="6"/>
                                </a:lnTo>
                                <a:lnTo>
                                  <a:pt x="48" y="12"/>
                                </a:lnTo>
                                <a:lnTo>
                                  <a:pt x="43" y="18"/>
                                </a:lnTo>
                                <a:lnTo>
                                  <a:pt x="29" y="38"/>
                                </a:lnTo>
                                <a:lnTo>
                                  <a:pt x="22" y="51"/>
                                </a:lnTo>
                                <a:lnTo>
                                  <a:pt x="21" y="91"/>
                                </a:lnTo>
                                <a:lnTo>
                                  <a:pt x="7" y="75"/>
                                </a:lnTo>
                                <a:lnTo>
                                  <a:pt x="0" y="74"/>
                                </a:lnTo>
                                <a:close/>
                              </a:path>
                            </a:pathLst>
                          </a:custGeom>
                          <a:solidFill>
                            <a:srgbClr val="4CA6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5" name="Freeform 133"/>
                        <wps:cNvSpPr>
                          <a:spLocks noEditPoints="1"/>
                        </wps:cNvSpPr>
                        <wps:spPr bwMode="auto">
                          <a:xfrm>
                            <a:off x="416" y="1036"/>
                            <a:ext cx="616" cy="12"/>
                          </a:xfrm>
                          <a:custGeom>
                            <a:avLst/>
                            <a:gdLst>
                              <a:gd name="T0" fmla="*/ 0 w 1848"/>
                              <a:gd name="T1" fmla="*/ 0 h 23"/>
                              <a:gd name="T2" fmla="*/ 0 w 1848"/>
                              <a:gd name="T3" fmla="*/ 0 h 23"/>
                              <a:gd name="T4" fmla="*/ 0 w 1848"/>
                              <a:gd name="T5" fmla="*/ 0 h 23"/>
                              <a:gd name="T6" fmla="*/ 0 w 1848"/>
                              <a:gd name="T7" fmla="*/ 1 h 23"/>
                              <a:gd name="T8" fmla="*/ 0 w 1848"/>
                              <a:gd name="T9" fmla="*/ 1 h 23"/>
                              <a:gd name="T10" fmla="*/ 0 w 1848"/>
                              <a:gd name="T11" fmla="*/ 1 h 23"/>
                              <a:gd name="T12" fmla="*/ 0 w 1848"/>
                              <a:gd name="T13" fmla="*/ 1 h 23"/>
                              <a:gd name="T14" fmla="*/ 0 w 1848"/>
                              <a:gd name="T15" fmla="*/ 1 h 23"/>
                              <a:gd name="T16" fmla="*/ 0 w 1848"/>
                              <a:gd name="T17" fmla="*/ 1 h 23"/>
                              <a:gd name="T18" fmla="*/ 0 w 1848"/>
                              <a:gd name="T19" fmla="*/ 0 h 23"/>
                              <a:gd name="T20" fmla="*/ 0 w 1848"/>
                              <a:gd name="T21" fmla="*/ 0 h 23"/>
                              <a:gd name="T22" fmla="*/ 1 w 1848"/>
                              <a:gd name="T23" fmla="*/ 0 h 23"/>
                              <a:gd name="T24" fmla="*/ 1 w 1848"/>
                              <a:gd name="T25" fmla="*/ 0 h 23"/>
                              <a:gd name="T26" fmla="*/ 1 w 1848"/>
                              <a:gd name="T27" fmla="*/ 0 h 23"/>
                              <a:gd name="T28" fmla="*/ 1 w 1848"/>
                              <a:gd name="T29" fmla="*/ 0 h 23"/>
                              <a:gd name="T30" fmla="*/ 1 w 1848"/>
                              <a:gd name="T31" fmla="*/ 0 h 23"/>
                              <a:gd name="T32" fmla="*/ 1 w 1848"/>
                              <a:gd name="T33" fmla="*/ 1 h 23"/>
                              <a:gd name="T34" fmla="*/ 1 w 1848"/>
                              <a:gd name="T35" fmla="*/ 1 h 23"/>
                              <a:gd name="T36" fmla="*/ 1 w 1848"/>
                              <a:gd name="T37" fmla="*/ 0 h 23"/>
                              <a:gd name="T38" fmla="*/ 1 w 1848"/>
                              <a:gd name="T39" fmla="*/ 0 h 23"/>
                              <a:gd name="T40" fmla="*/ 1 w 1848"/>
                              <a:gd name="T41" fmla="*/ 0 h 23"/>
                              <a:gd name="T42" fmla="*/ 1 w 1848"/>
                              <a:gd name="T43" fmla="*/ 0 h 2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48" h="23">
                                <a:moveTo>
                                  <a:pt x="8" y="0"/>
                                </a:moveTo>
                                <a:lnTo>
                                  <a:pt x="64" y="0"/>
                                </a:lnTo>
                                <a:lnTo>
                                  <a:pt x="37" y="14"/>
                                </a:lnTo>
                                <a:lnTo>
                                  <a:pt x="8" y="23"/>
                                </a:lnTo>
                                <a:lnTo>
                                  <a:pt x="0" y="12"/>
                                </a:lnTo>
                                <a:lnTo>
                                  <a:pt x="2" y="8"/>
                                </a:lnTo>
                                <a:lnTo>
                                  <a:pt x="5" y="4"/>
                                </a:lnTo>
                                <a:lnTo>
                                  <a:pt x="8" y="0"/>
                                </a:lnTo>
                                <a:close/>
                                <a:moveTo>
                                  <a:pt x="1848" y="0"/>
                                </a:moveTo>
                                <a:lnTo>
                                  <a:pt x="1848" y="0"/>
                                </a:lnTo>
                                <a:lnTo>
                                  <a:pt x="1848" y="1"/>
                                </a:lnTo>
                                <a:lnTo>
                                  <a:pt x="1848"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6" name="Freeform 134"/>
                        <wps:cNvSpPr>
                          <a:spLocks noEditPoints="1"/>
                        </wps:cNvSpPr>
                        <wps:spPr bwMode="auto">
                          <a:xfrm>
                            <a:off x="418" y="1017"/>
                            <a:ext cx="615" cy="19"/>
                          </a:xfrm>
                          <a:custGeom>
                            <a:avLst/>
                            <a:gdLst>
                              <a:gd name="T0" fmla="*/ 1 w 1843"/>
                              <a:gd name="T1" fmla="*/ 0 h 39"/>
                              <a:gd name="T2" fmla="*/ 1 w 1843"/>
                              <a:gd name="T3" fmla="*/ 0 h 39"/>
                              <a:gd name="T4" fmla="*/ 1 w 1843"/>
                              <a:gd name="T5" fmla="*/ 0 h 39"/>
                              <a:gd name="T6" fmla="*/ 1 w 1843"/>
                              <a:gd name="T7" fmla="*/ 0 h 39"/>
                              <a:gd name="T8" fmla="*/ 1 w 1843"/>
                              <a:gd name="T9" fmla="*/ 0 h 39"/>
                              <a:gd name="T10" fmla="*/ 1 w 1843"/>
                              <a:gd name="T11" fmla="*/ 0 h 39"/>
                              <a:gd name="T12" fmla="*/ 1 w 1843"/>
                              <a:gd name="T13" fmla="*/ 0 h 39"/>
                              <a:gd name="T14" fmla="*/ 1 w 1843"/>
                              <a:gd name="T15" fmla="*/ 0 h 39"/>
                              <a:gd name="T16" fmla="*/ 1 w 1843"/>
                              <a:gd name="T17" fmla="*/ 0 h 39"/>
                              <a:gd name="T18" fmla="*/ 1 w 1843"/>
                              <a:gd name="T19" fmla="*/ 0 h 39"/>
                              <a:gd name="T20" fmla="*/ 1 w 1843"/>
                              <a:gd name="T21" fmla="*/ 0 h 39"/>
                              <a:gd name="T22" fmla="*/ 1 w 1843"/>
                              <a:gd name="T23" fmla="*/ 0 h 39"/>
                              <a:gd name="T24" fmla="*/ 1 w 1843"/>
                              <a:gd name="T25" fmla="*/ 0 h 39"/>
                              <a:gd name="T26" fmla="*/ 0 w 1843"/>
                              <a:gd name="T27" fmla="*/ 0 h 39"/>
                              <a:gd name="T28" fmla="*/ 0 w 1843"/>
                              <a:gd name="T29" fmla="*/ 0 h 39"/>
                              <a:gd name="T30" fmla="*/ 0 w 1843"/>
                              <a:gd name="T31" fmla="*/ 0 h 39"/>
                              <a:gd name="T32" fmla="*/ 0 w 1843"/>
                              <a:gd name="T33" fmla="*/ 0 h 39"/>
                              <a:gd name="T34" fmla="*/ 0 w 1843"/>
                              <a:gd name="T35" fmla="*/ 0 h 39"/>
                              <a:gd name="T36" fmla="*/ 0 w 1843"/>
                              <a:gd name="T37" fmla="*/ 0 h 39"/>
                              <a:gd name="T38" fmla="*/ 0 w 1843"/>
                              <a:gd name="T39" fmla="*/ 0 h 39"/>
                              <a:gd name="T40" fmla="*/ 0 w 1843"/>
                              <a:gd name="T41" fmla="*/ 0 h 39"/>
                              <a:gd name="T42" fmla="*/ 0 w 1843"/>
                              <a:gd name="T43" fmla="*/ 0 h 39"/>
                              <a:gd name="T44" fmla="*/ 0 w 1843"/>
                              <a:gd name="T45" fmla="*/ 0 h 39"/>
                              <a:gd name="T46" fmla="*/ 0 w 1843"/>
                              <a:gd name="T47" fmla="*/ 0 h 39"/>
                              <a:gd name="T48" fmla="*/ 0 w 1843"/>
                              <a:gd name="T49" fmla="*/ 0 h 39"/>
                              <a:gd name="T50" fmla="*/ 0 w 1843"/>
                              <a:gd name="T51" fmla="*/ 0 h 39"/>
                              <a:gd name="T52" fmla="*/ 0 w 1843"/>
                              <a:gd name="T53" fmla="*/ 0 h 39"/>
                              <a:gd name="T54" fmla="*/ 0 w 1843"/>
                              <a:gd name="T55" fmla="*/ 0 h 39"/>
                              <a:gd name="T56" fmla="*/ 0 w 1843"/>
                              <a:gd name="T57" fmla="*/ 0 h 39"/>
                              <a:gd name="T58" fmla="*/ 0 w 1843"/>
                              <a:gd name="T59" fmla="*/ 0 h 3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843" h="39">
                                <a:moveTo>
                                  <a:pt x="1840" y="39"/>
                                </a:moveTo>
                                <a:lnTo>
                                  <a:pt x="1840" y="39"/>
                                </a:lnTo>
                                <a:lnTo>
                                  <a:pt x="1839" y="25"/>
                                </a:lnTo>
                                <a:lnTo>
                                  <a:pt x="1838" y="12"/>
                                </a:lnTo>
                                <a:lnTo>
                                  <a:pt x="1836" y="0"/>
                                </a:lnTo>
                                <a:lnTo>
                                  <a:pt x="1843" y="0"/>
                                </a:lnTo>
                                <a:lnTo>
                                  <a:pt x="1843" y="12"/>
                                </a:lnTo>
                                <a:lnTo>
                                  <a:pt x="1842" y="25"/>
                                </a:lnTo>
                                <a:lnTo>
                                  <a:pt x="1840" y="39"/>
                                </a:lnTo>
                                <a:close/>
                                <a:moveTo>
                                  <a:pt x="56" y="39"/>
                                </a:moveTo>
                                <a:lnTo>
                                  <a:pt x="0" y="39"/>
                                </a:lnTo>
                                <a:lnTo>
                                  <a:pt x="9" y="25"/>
                                </a:lnTo>
                                <a:lnTo>
                                  <a:pt x="16" y="12"/>
                                </a:lnTo>
                                <a:lnTo>
                                  <a:pt x="25" y="0"/>
                                </a:lnTo>
                                <a:lnTo>
                                  <a:pt x="88" y="0"/>
                                </a:lnTo>
                                <a:lnTo>
                                  <a:pt x="79" y="11"/>
                                </a:lnTo>
                                <a:lnTo>
                                  <a:pt x="69" y="24"/>
                                </a:lnTo>
                                <a:lnTo>
                                  <a:pt x="60" y="35"/>
                                </a:lnTo>
                                <a:lnTo>
                                  <a:pt x="59" y="36"/>
                                </a:lnTo>
                                <a:lnTo>
                                  <a:pt x="58" y="36"/>
                                </a:lnTo>
                                <a:lnTo>
                                  <a:pt x="56" y="39"/>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7" name="Freeform 135"/>
                        <wps:cNvSpPr>
                          <a:spLocks noEditPoints="1"/>
                        </wps:cNvSpPr>
                        <wps:spPr bwMode="auto">
                          <a:xfrm>
                            <a:off x="427" y="998"/>
                            <a:ext cx="607" cy="19"/>
                          </a:xfrm>
                          <a:custGeom>
                            <a:avLst/>
                            <a:gdLst>
                              <a:gd name="T0" fmla="*/ 1 w 1823"/>
                              <a:gd name="T1" fmla="*/ 1 h 38"/>
                              <a:gd name="T2" fmla="*/ 1 w 1823"/>
                              <a:gd name="T3" fmla="*/ 1 h 38"/>
                              <a:gd name="T4" fmla="*/ 1 w 1823"/>
                              <a:gd name="T5" fmla="*/ 1 h 38"/>
                              <a:gd name="T6" fmla="*/ 1 w 1823"/>
                              <a:gd name="T7" fmla="*/ 1 h 38"/>
                              <a:gd name="T8" fmla="*/ 1 w 1823"/>
                              <a:gd name="T9" fmla="*/ 1 h 38"/>
                              <a:gd name="T10" fmla="*/ 1 w 1823"/>
                              <a:gd name="T11" fmla="*/ 0 h 38"/>
                              <a:gd name="T12" fmla="*/ 1 w 1823"/>
                              <a:gd name="T13" fmla="*/ 0 h 38"/>
                              <a:gd name="T14" fmla="*/ 1 w 1823"/>
                              <a:gd name="T15" fmla="*/ 0 h 38"/>
                              <a:gd name="T16" fmla="*/ 1 w 1823"/>
                              <a:gd name="T17" fmla="*/ 0 h 38"/>
                              <a:gd name="T18" fmla="*/ 1 w 1823"/>
                              <a:gd name="T19" fmla="*/ 1 h 38"/>
                              <a:gd name="T20" fmla="*/ 1 w 1823"/>
                              <a:gd name="T21" fmla="*/ 1 h 38"/>
                              <a:gd name="T22" fmla="*/ 1 w 1823"/>
                              <a:gd name="T23" fmla="*/ 1 h 38"/>
                              <a:gd name="T24" fmla="*/ 1 w 1823"/>
                              <a:gd name="T25" fmla="*/ 1 h 38"/>
                              <a:gd name="T26" fmla="*/ 0 w 1823"/>
                              <a:gd name="T27" fmla="*/ 1 h 38"/>
                              <a:gd name="T28" fmla="*/ 0 w 1823"/>
                              <a:gd name="T29" fmla="*/ 1 h 38"/>
                              <a:gd name="T30" fmla="*/ 0 w 1823"/>
                              <a:gd name="T31" fmla="*/ 1 h 38"/>
                              <a:gd name="T32" fmla="*/ 0 w 1823"/>
                              <a:gd name="T33" fmla="*/ 1 h 38"/>
                              <a:gd name="T34" fmla="*/ 0 w 1823"/>
                              <a:gd name="T35" fmla="*/ 1 h 38"/>
                              <a:gd name="T36" fmla="*/ 0 w 1823"/>
                              <a:gd name="T37" fmla="*/ 0 h 38"/>
                              <a:gd name="T38" fmla="*/ 0 w 1823"/>
                              <a:gd name="T39" fmla="*/ 0 h 38"/>
                              <a:gd name="T40" fmla="*/ 0 w 1823"/>
                              <a:gd name="T41" fmla="*/ 0 h 38"/>
                              <a:gd name="T42" fmla="*/ 0 w 1823"/>
                              <a:gd name="T43" fmla="*/ 0 h 38"/>
                              <a:gd name="T44" fmla="*/ 0 w 1823"/>
                              <a:gd name="T45" fmla="*/ 1 h 38"/>
                              <a:gd name="T46" fmla="*/ 0 w 1823"/>
                              <a:gd name="T47" fmla="*/ 1 h 38"/>
                              <a:gd name="T48" fmla="*/ 0 w 1823"/>
                              <a:gd name="T49" fmla="*/ 1 h 38"/>
                              <a:gd name="T50" fmla="*/ 0 w 1823"/>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23" h="38">
                                <a:moveTo>
                                  <a:pt x="1818" y="38"/>
                                </a:moveTo>
                                <a:lnTo>
                                  <a:pt x="1811" y="38"/>
                                </a:lnTo>
                                <a:lnTo>
                                  <a:pt x="1810" y="25"/>
                                </a:lnTo>
                                <a:lnTo>
                                  <a:pt x="1809" y="13"/>
                                </a:lnTo>
                                <a:lnTo>
                                  <a:pt x="1807" y="0"/>
                                </a:lnTo>
                                <a:lnTo>
                                  <a:pt x="1823" y="0"/>
                                </a:lnTo>
                                <a:lnTo>
                                  <a:pt x="1822" y="13"/>
                                </a:lnTo>
                                <a:lnTo>
                                  <a:pt x="1820" y="25"/>
                                </a:lnTo>
                                <a:lnTo>
                                  <a:pt x="1818" y="38"/>
                                </a:lnTo>
                                <a:close/>
                                <a:moveTo>
                                  <a:pt x="63" y="38"/>
                                </a:moveTo>
                                <a:lnTo>
                                  <a:pt x="0" y="38"/>
                                </a:lnTo>
                                <a:lnTo>
                                  <a:pt x="9" y="25"/>
                                </a:lnTo>
                                <a:lnTo>
                                  <a:pt x="17" y="13"/>
                                </a:lnTo>
                                <a:lnTo>
                                  <a:pt x="25" y="0"/>
                                </a:lnTo>
                                <a:lnTo>
                                  <a:pt x="94" y="0"/>
                                </a:lnTo>
                                <a:lnTo>
                                  <a:pt x="84" y="13"/>
                                </a:lnTo>
                                <a:lnTo>
                                  <a:pt x="74" y="25"/>
                                </a:lnTo>
                                <a:lnTo>
                                  <a:pt x="63" y="3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8" name="Freeform 136"/>
                        <wps:cNvSpPr>
                          <a:spLocks noEditPoints="1"/>
                        </wps:cNvSpPr>
                        <wps:spPr bwMode="auto">
                          <a:xfrm>
                            <a:off x="435" y="979"/>
                            <a:ext cx="600" cy="19"/>
                          </a:xfrm>
                          <a:custGeom>
                            <a:avLst/>
                            <a:gdLst>
                              <a:gd name="T0" fmla="*/ 1 w 1801"/>
                              <a:gd name="T1" fmla="*/ 0 h 39"/>
                              <a:gd name="T2" fmla="*/ 1 w 1801"/>
                              <a:gd name="T3" fmla="*/ 0 h 39"/>
                              <a:gd name="T4" fmla="*/ 1 w 1801"/>
                              <a:gd name="T5" fmla="*/ 0 h 39"/>
                              <a:gd name="T6" fmla="*/ 1 w 1801"/>
                              <a:gd name="T7" fmla="*/ 0 h 39"/>
                              <a:gd name="T8" fmla="*/ 1 w 1801"/>
                              <a:gd name="T9" fmla="*/ 0 h 39"/>
                              <a:gd name="T10" fmla="*/ 1 w 1801"/>
                              <a:gd name="T11" fmla="*/ 0 h 39"/>
                              <a:gd name="T12" fmla="*/ 1 w 1801"/>
                              <a:gd name="T13" fmla="*/ 0 h 39"/>
                              <a:gd name="T14" fmla="*/ 1 w 1801"/>
                              <a:gd name="T15" fmla="*/ 0 h 39"/>
                              <a:gd name="T16" fmla="*/ 1 w 1801"/>
                              <a:gd name="T17" fmla="*/ 0 h 39"/>
                              <a:gd name="T18" fmla="*/ 1 w 1801"/>
                              <a:gd name="T19" fmla="*/ 0 h 39"/>
                              <a:gd name="T20" fmla="*/ 1 w 1801"/>
                              <a:gd name="T21" fmla="*/ 0 h 39"/>
                              <a:gd name="T22" fmla="*/ 1 w 1801"/>
                              <a:gd name="T23" fmla="*/ 0 h 39"/>
                              <a:gd name="T24" fmla="*/ 1 w 1801"/>
                              <a:gd name="T25" fmla="*/ 0 h 39"/>
                              <a:gd name="T26" fmla="*/ 0 w 1801"/>
                              <a:gd name="T27" fmla="*/ 0 h 39"/>
                              <a:gd name="T28" fmla="*/ 0 w 1801"/>
                              <a:gd name="T29" fmla="*/ 0 h 39"/>
                              <a:gd name="T30" fmla="*/ 0 w 1801"/>
                              <a:gd name="T31" fmla="*/ 0 h 39"/>
                              <a:gd name="T32" fmla="*/ 0 w 1801"/>
                              <a:gd name="T33" fmla="*/ 0 h 39"/>
                              <a:gd name="T34" fmla="*/ 0 w 1801"/>
                              <a:gd name="T35" fmla="*/ 0 h 39"/>
                              <a:gd name="T36" fmla="*/ 0 w 1801"/>
                              <a:gd name="T37" fmla="*/ 0 h 39"/>
                              <a:gd name="T38" fmla="*/ 0 w 1801"/>
                              <a:gd name="T39" fmla="*/ 0 h 39"/>
                              <a:gd name="T40" fmla="*/ 0 w 1801"/>
                              <a:gd name="T41" fmla="*/ 0 h 39"/>
                              <a:gd name="T42" fmla="*/ 0 w 1801"/>
                              <a:gd name="T43" fmla="*/ 0 h 39"/>
                              <a:gd name="T44" fmla="*/ 0 w 1801"/>
                              <a:gd name="T45" fmla="*/ 0 h 39"/>
                              <a:gd name="T46" fmla="*/ 0 w 1801"/>
                              <a:gd name="T47" fmla="*/ 0 h 39"/>
                              <a:gd name="T48" fmla="*/ 0 w 1801"/>
                              <a:gd name="T49" fmla="*/ 0 h 39"/>
                              <a:gd name="T50" fmla="*/ 0 w 1801"/>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01" h="39">
                                <a:moveTo>
                                  <a:pt x="1798" y="39"/>
                                </a:moveTo>
                                <a:lnTo>
                                  <a:pt x="1782" y="39"/>
                                </a:lnTo>
                                <a:lnTo>
                                  <a:pt x="1781" y="26"/>
                                </a:lnTo>
                                <a:lnTo>
                                  <a:pt x="1779" y="14"/>
                                </a:lnTo>
                                <a:lnTo>
                                  <a:pt x="1777" y="0"/>
                                </a:lnTo>
                                <a:lnTo>
                                  <a:pt x="1801" y="0"/>
                                </a:lnTo>
                                <a:lnTo>
                                  <a:pt x="1799" y="14"/>
                                </a:lnTo>
                                <a:lnTo>
                                  <a:pt x="1798" y="26"/>
                                </a:lnTo>
                                <a:lnTo>
                                  <a:pt x="1798" y="39"/>
                                </a:lnTo>
                                <a:close/>
                                <a:moveTo>
                                  <a:pt x="69" y="39"/>
                                </a:moveTo>
                                <a:lnTo>
                                  <a:pt x="0" y="39"/>
                                </a:lnTo>
                                <a:lnTo>
                                  <a:pt x="9" y="26"/>
                                </a:lnTo>
                                <a:lnTo>
                                  <a:pt x="18" y="14"/>
                                </a:lnTo>
                                <a:lnTo>
                                  <a:pt x="26" y="0"/>
                                </a:lnTo>
                                <a:lnTo>
                                  <a:pt x="100" y="0"/>
                                </a:lnTo>
                                <a:lnTo>
                                  <a:pt x="90" y="14"/>
                                </a:lnTo>
                                <a:lnTo>
                                  <a:pt x="80" y="26"/>
                                </a:lnTo>
                                <a:lnTo>
                                  <a:pt x="69" y="3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9" name="Freeform 137"/>
                        <wps:cNvSpPr>
                          <a:spLocks noEditPoints="1"/>
                        </wps:cNvSpPr>
                        <wps:spPr bwMode="auto">
                          <a:xfrm>
                            <a:off x="444" y="960"/>
                            <a:ext cx="592" cy="19"/>
                          </a:xfrm>
                          <a:custGeom>
                            <a:avLst/>
                            <a:gdLst>
                              <a:gd name="T0" fmla="*/ 1 w 1777"/>
                              <a:gd name="T1" fmla="*/ 1 h 38"/>
                              <a:gd name="T2" fmla="*/ 1 w 1777"/>
                              <a:gd name="T3" fmla="*/ 1 h 38"/>
                              <a:gd name="T4" fmla="*/ 1 w 1777"/>
                              <a:gd name="T5" fmla="*/ 1 h 38"/>
                              <a:gd name="T6" fmla="*/ 1 w 1777"/>
                              <a:gd name="T7" fmla="*/ 1 h 38"/>
                              <a:gd name="T8" fmla="*/ 1 w 1777"/>
                              <a:gd name="T9" fmla="*/ 1 h 38"/>
                              <a:gd name="T10" fmla="*/ 1 w 1777"/>
                              <a:gd name="T11" fmla="*/ 0 h 38"/>
                              <a:gd name="T12" fmla="*/ 1 w 1777"/>
                              <a:gd name="T13" fmla="*/ 0 h 38"/>
                              <a:gd name="T14" fmla="*/ 1 w 1777"/>
                              <a:gd name="T15" fmla="*/ 0 h 38"/>
                              <a:gd name="T16" fmla="*/ 1 w 1777"/>
                              <a:gd name="T17" fmla="*/ 0 h 38"/>
                              <a:gd name="T18" fmla="*/ 1 w 1777"/>
                              <a:gd name="T19" fmla="*/ 1 h 38"/>
                              <a:gd name="T20" fmla="*/ 1 w 1777"/>
                              <a:gd name="T21" fmla="*/ 1 h 38"/>
                              <a:gd name="T22" fmla="*/ 1 w 1777"/>
                              <a:gd name="T23" fmla="*/ 1 h 38"/>
                              <a:gd name="T24" fmla="*/ 1 w 1777"/>
                              <a:gd name="T25" fmla="*/ 1 h 38"/>
                              <a:gd name="T26" fmla="*/ 0 w 1777"/>
                              <a:gd name="T27" fmla="*/ 1 h 38"/>
                              <a:gd name="T28" fmla="*/ 0 w 1777"/>
                              <a:gd name="T29" fmla="*/ 1 h 38"/>
                              <a:gd name="T30" fmla="*/ 0 w 1777"/>
                              <a:gd name="T31" fmla="*/ 1 h 38"/>
                              <a:gd name="T32" fmla="*/ 0 w 1777"/>
                              <a:gd name="T33" fmla="*/ 1 h 38"/>
                              <a:gd name="T34" fmla="*/ 0 w 1777"/>
                              <a:gd name="T35" fmla="*/ 1 h 38"/>
                              <a:gd name="T36" fmla="*/ 0 w 1777"/>
                              <a:gd name="T37" fmla="*/ 0 h 38"/>
                              <a:gd name="T38" fmla="*/ 0 w 1777"/>
                              <a:gd name="T39" fmla="*/ 0 h 38"/>
                              <a:gd name="T40" fmla="*/ 0 w 1777"/>
                              <a:gd name="T41" fmla="*/ 0 h 38"/>
                              <a:gd name="T42" fmla="*/ 0 w 1777"/>
                              <a:gd name="T43" fmla="*/ 0 h 38"/>
                              <a:gd name="T44" fmla="*/ 0 w 1777"/>
                              <a:gd name="T45" fmla="*/ 1 h 38"/>
                              <a:gd name="T46" fmla="*/ 0 w 1777"/>
                              <a:gd name="T47" fmla="*/ 1 h 38"/>
                              <a:gd name="T48" fmla="*/ 0 w 1777"/>
                              <a:gd name="T49" fmla="*/ 1 h 38"/>
                              <a:gd name="T50" fmla="*/ 0 w 1777"/>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7" h="38">
                                <a:moveTo>
                                  <a:pt x="1775" y="38"/>
                                </a:moveTo>
                                <a:lnTo>
                                  <a:pt x="1751" y="38"/>
                                </a:lnTo>
                                <a:lnTo>
                                  <a:pt x="1751" y="25"/>
                                </a:lnTo>
                                <a:lnTo>
                                  <a:pt x="1749" y="13"/>
                                </a:lnTo>
                                <a:lnTo>
                                  <a:pt x="1747" y="0"/>
                                </a:lnTo>
                                <a:lnTo>
                                  <a:pt x="1777" y="0"/>
                                </a:lnTo>
                                <a:lnTo>
                                  <a:pt x="1777" y="13"/>
                                </a:lnTo>
                                <a:lnTo>
                                  <a:pt x="1776" y="25"/>
                                </a:lnTo>
                                <a:lnTo>
                                  <a:pt x="1775" y="38"/>
                                </a:lnTo>
                                <a:close/>
                                <a:moveTo>
                                  <a:pt x="74" y="38"/>
                                </a:moveTo>
                                <a:lnTo>
                                  <a:pt x="0" y="38"/>
                                </a:lnTo>
                                <a:lnTo>
                                  <a:pt x="9" y="25"/>
                                </a:lnTo>
                                <a:lnTo>
                                  <a:pt x="18" y="13"/>
                                </a:lnTo>
                                <a:lnTo>
                                  <a:pt x="25" y="0"/>
                                </a:lnTo>
                                <a:lnTo>
                                  <a:pt x="105" y="0"/>
                                </a:lnTo>
                                <a:lnTo>
                                  <a:pt x="95" y="13"/>
                                </a:lnTo>
                                <a:lnTo>
                                  <a:pt x="85" y="25"/>
                                </a:lnTo>
                                <a:lnTo>
                                  <a:pt x="74" y="3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0" name="Freeform 138"/>
                        <wps:cNvSpPr>
                          <a:spLocks noEditPoints="1"/>
                        </wps:cNvSpPr>
                        <wps:spPr bwMode="auto">
                          <a:xfrm>
                            <a:off x="452" y="941"/>
                            <a:ext cx="585" cy="19"/>
                          </a:xfrm>
                          <a:custGeom>
                            <a:avLst/>
                            <a:gdLst>
                              <a:gd name="T0" fmla="*/ 1 w 1755"/>
                              <a:gd name="T1" fmla="*/ 1 h 38"/>
                              <a:gd name="T2" fmla="*/ 1 w 1755"/>
                              <a:gd name="T3" fmla="*/ 1 h 38"/>
                              <a:gd name="T4" fmla="*/ 1 w 1755"/>
                              <a:gd name="T5" fmla="*/ 1 h 38"/>
                              <a:gd name="T6" fmla="*/ 1 w 1755"/>
                              <a:gd name="T7" fmla="*/ 1 h 38"/>
                              <a:gd name="T8" fmla="*/ 1 w 1755"/>
                              <a:gd name="T9" fmla="*/ 1 h 38"/>
                              <a:gd name="T10" fmla="*/ 1 w 1755"/>
                              <a:gd name="T11" fmla="*/ 0 h 38"/>
                              <a:gd name="T12" fmla="*/ 1 w 1755"/>
                              <a:gd name="T13" fmla="*/ 0 h 38"/>
                              <a:gd name="T14" fmla="*/ 1 w 1755"/>
                              <a:gd name="T15" fmla="*/ 0 h 38"/>
                              <a:gd name="T16" fmla="*/ 1 w 1755"/>
                              <a:gd name="T17" fmla="*/ 0 h 38"/>
                              <a:gd name="T18" fmla="*/ 1 w 1755"/>
                              <a:gd name="T19" fmla="*/ 1 h 38"/>
                              <a:gd name="T20" fmla="*/ 1 w 1755"/>
                              <a:gd name="T21" fmla="*/ 1 h 38"/>
                              <a:gd name="T22" fmla="*/ 1 w 1755"/>
                              <a:gd name="T23" fmla="*/ 1 h 38"/>
                              <a:gd name="T24" fmla="*/ 1 w 1755"/>
                              <a:gd name="T25" fmla="*/ 1 h 38"/>
                              <a:gd name="T26" fmla="*/ 0 w 1755"/>
                              <a:gd name="T27" fmla="*/ 1 h 38"/>
                              <a:gd name="T28" fmla="*/ 0 w 1755"/>
                              <a:gd name="T29" fmla="*/ 1 h 38"/>
                              <a:gd name="T30" fmla="*/ 0 w 1755"/>
                              <a:gd name="T31" fmla="*/ 1 h 38"/>
                              <a:gd name="T32" fmla="*/ 0 w 1755"/>
                              <a:gd name="T33" fmla="*/ 1 h 38"/>
                              <a:gd name="T34" fmla="*/ 0 w 1755"/>
                              <a:gd name="T35" fmla="*/ 1 h 38"/>
                              <a:gd name="T36" fmla="*/ 0 w 1755"/>
                              <a:gd name="T37" fmla="*/ 0 h 38"/>
                              <a:gd name="T38" fmla="*/ 0 w 1755"/>
                              <a:gd name="T39" fmla="*/ 0 h 38"/>
                              <a:gd name="T40" fmla="*/ 0 w 1755"/>
                              <a:gd name="T41" fmla="*/ 0 h 38"/>
                              <a:gd name="T42" fmla="*/ 0 w 1755"/>
                              <a:gd name="T43" fmla="*/ 0 h 38"/>
                              <a:gd name="T44" fmla="*/ 0 w 1755"/>
                              <a:gd name="T45" fmla="*/ 1 h 38"/>
                              <a:gd name="T46" fmla="*/ 0 w 1755"/>
                              <a:gd name="T47" fmla="*/ 1 h 38"/>
                              <a:gd name="T48" fmla="*/ 0 w 1755"/>
                              <a:gd name="T49" fmla="*/ 1 h 38"/>
                              <a:gd name="T50" fmla="*/ 0 w 1755"/>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5" h="38">
                                <a:moveTo>
                                  <a:pt x="1752" y="38"/>
                                </a:moveTo>
                                <a:lnTo>
                                  <a:pt x="1722" y="38"/>
                                </a:lnTo>
                                <a:lnTo>
                                  <a:pt x="1721" y="26"/>
                                </a:lnTo>
                                <a:lnTo>
                                  <a:pt x="1719" y="13"/>
                                </a:lnTo>
                                <a:lnTo>
                                  <a:pt x="1717" y="0"/>
                                </a:lnTo>
                                <a:lnTo>
                                  <a:pt x="1755" y="0"/>
                                </a:lnTo>
                                <a:lnTo>
                                  <a:pt x="1753" y="13"/>
                                </a:lnTo>
                                <a:lnTo>
                                  <a:pt x="1753" y="26"/>
                                </a:lnTo>
                                <a:lnTo>
                                  <a:pt x="1752" y="38"/>
                                </a:lnTo>
                                <a:close/>
                                <a:moveTo>
                                  <a:pt x="80" y="38"/>
                                </a:moveTo>
                                <a:lnTo>
                                  <a:pt x="0" y="38"/>
                                </a:lnTo>
                                <a:lnTo>
                                  <a:pt x="9" y="26"/>
                                </a:lnTo>
                                <a:lnTo>
                                  <a:pt x="18" y="13"/>
                                </a:lnTo>
                                <a:lnTo>
                                  <a:pt x="26" y="0"/>
                                </a:lnTo>
                                <a:lnTo>
                                  <a:pt x="112" y="0"/>
                                </a:lnTo>
                                <a:lnTo>
                                  <a:pt x="101" y="13"/>
                                </a:lnTo>
                                <a:lnTo>
                                  <a:pt x="91" y="26"/>
                                </a:lnTo>
                                <a:lnTo>
                                  <a:pt x="80" y="3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1" name="Freeform 139"/>
                        <wps:cNvSpPr>
                          <a:spLocks noEditPoints="1"/>
                        </wps:cNvSpPr>
                        <wps:spPr bwMode="auto">
                          <a:xfrm>
                            <a:off x="461" y="922"/>
                            <a:ext cx="577" cy="19"/>
                          </a:xfrm>
                          <a:custGeom>
                            <a:avLst/>
                            <a:gdLst>
                              <a:gd name="T0" fmla="*/ 1 w 1731"/>
                              <a:gd name="T1" fmla="*/ 1 h 37"/>
                              <a:gd name="T2" fmla="*/ 1 w 1731"/>
                              <a:gd name="T3" fmla="*/ 1 h 37"/>
                              <a:gd name="T4" fmla="*/ 1 w 1731"/>
                              <a:gd name="T5" fmla="*/ 1 h 37"/>
                              <a:gd name="T6" fmla="*/ 1 w 1731"/>
                              <a:gd name="T7" fmla="*/ 1 h 37"/>
                              <a:gd name="T8" fmla="*/ 1 w 1731"/>
                              <a:gd name="T9" fmla="*/ 1 h 37"/>
                              <a:gd name="T10" fmla="*/ 1 w 1731"/>
                              <a:gd name="T11" fmla="*/ 0 h 37"/>
                              <a:gd name="T12" fmla="*/ 1 w 1731"/>
                              <a:gd name="T13" fmla="*/ 0 h 37"/>
                              <a:gd name="T14" fmla="*/ 1 w 1731"/>
                              <a:gd name="T15" fmla="*/ 0 h 37"/>
                              <a:gd name="T16" fmla="*/ 1 w 1731"/>
                              <a:gd name="T17" fmla="*/ 0 h 37"/>
                              <a:gd name="T18" fmla="*/ 1 w 1731"/>
                              <a:gd name="T19" fmla="*/ 1 h 37"/>
                              <a:gd name="T20" fmla="*/ 1 w 1731"/>
                              <a:gd name="T21" fmla="*/ 1 h 37"/>
                              <a:gd name="T22" fmla="*/ 1 w 1731"/>
                              <a:gd name="T23" fmla="*/ 1 h 37"/>
                              <a:gd name="T24" fmla="*/ 1 w 1731"/>
                              <a:gd name="T25" fmla="*/ 1 h 37"/>
                              <a:gd name="T26" fmla="*/ 0 w 1731"/>
                              <a:gd name="T27" fmla="*/ 1 h 37"/>
                              <a:gd name="T28" fmla="*/ 0 w 1731"/>
                              <a:gd name="T29" fmla="*/ 1 h 37"/>
                              <a:gd name="T30" fmla="*/ 0 w 1731"/>
                              <a:gd name="T31" fmla="*/ 1 h 37"/>
                              <a:gd name="T32" fmla="*/ 0 w 1731"/>
                              <a:gd name="T33" fmla="*/ 1 h 37"/>
                              <a:gd name="T34" fmla="*/ 0 w 1731"/>
                              <a:gd name="T35" fmla="*/ 1 h 37"/>
                              <a:gd name="T36" fmla="*/ 0 w 1731"/>
                              <a:gd name="T37" fmla="*/ 0 h 37"/>
                              <a:gd name="T38" fmla="*/ 0 w 1731"/>
                              <a:gd name="T39" fmla="*/ 0 h 37"/>
                              <a:gd name="T40" fmla="*/ 0 w 1731"/>
                              <a:gd name="T41" fmla="*/ 0 h 37"/>
                              <a:gd name="T42" fmla="*/ 0 w 1731"/>
                              <a:gd name="T43" fmla="*/ 0 h 37"/>
                              <a:gd name="T44" fmla="*/ 0 w 1731"/>
                              <a:gd name="T45" fmla="*/ 1 h 37"/>
                              <a:gd name="T46" fmla="*/ 0 w 1731"/>
                              <a:gd name="T47" fmla="*/ 1 h 37"/>
                              <a:gd name="T48" fmla="*/ 0 w 1731"/>
                              <a:gd name="T49" fmla="*/ 1 h 37"/>
                              <a:gd name="T50" fmla="*/ 0 w 1731"/>
                              <a:gd name="T51" fmla="*/ 1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31" h="37">
                                <a:moveTo>
                                  <a:pt x="1729" y="37"/>
                                </a:moveTo>
                                <a:lnTo>
                                  <a:pt x="1691" y="37"/>
                                </a:lnTo>
                                <a:lnTo>
                                  <a:pt x="1690" y="25"/>
                                </a:lnTo>
                                <a:lnTo>
                                  <a:pt x="1687" y="12"/>
                                </a:lnTo>
                                <a:lnTo>
                                  <a:pt x="1686" y="0"/>
                                </a:lnTo>
                                <a:lnTo>
                                  <a:pt x="1731" y="0"/>
                                </a:lnTo>
                                <a:lnTo>
                                  <a:pt x="1731" y="12"/>
                                </a:lnTo>
                                <a:lnTo>
                                  <a:pt x="1730" y="25"/>
                                </a:lnTo>
                                <a:lnTo>
                                  <a:pt x="1729" y="37"/>
                                </a:lnTo>
                                <a:close/>
                                <a:moveTo>
                                  <a:pt x="86" y="37"/>
                                </a:moveTo>
                                <a:lnTo>
                                  <a:pt x="0" y="37"/>
                                </a:lnTo>
                                <a:lnTo>
                                  <a:pt x="10" y="25"/>
                                </a:lnTo>
                                <a:lnTo>
                                  <a:pt x="19" y="12"/>
                                </a:lnTo>
                                <a:lnTo>
                                  <a:pt x="27" y="0"/>
                                </a:lnTo>
                                <a:lnTo>
                                  <a:pt x="117" y="0"/>
                                </a:lnTo>
                                <a:lnTo>
                                  <a:pt x="107" y="12"/>
                                </a:lnTo>
                                <a:lnTo>
                                  <a:pt x="97" y="25"/>
                                </a:lnTo>
                                <a:lnTo>
                                  <a:pt x="86" y="37"/>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2" name="Freeform 140"/>
                        <wps:cNvSpPr>
                          <a:spLocks noEditPoints="1"/>
                        </wps:cNvSpPr>
                        <wps:spPr bwMode="auto">
                          <a:xfrm>
                            <a:off x="470" y="903"/>
                            <a:ext cx="568" cy="19"/>
                          </a:xfrm>
                          <a:custGeom>
                            <a:avLst/>
                            <a:gdLst>
                              <a:gd name="T0" fmla="*/ 1 w 1706"/>
                              <a:gd name="T1" fmla="*/ 1 h 38"/>
                              <a:gd name="T2" fmla="*/ 1 w 1706"/>
                              <a:gd name="T3" fmla="*/ 1 h 38"/>
                              <a:gd name="T4" fmla="*/ 1 w 1706"/>
                              <a:gd name="T5" fmla="*/ 1 h 38"/>
                              <a:gd name="T6" fmla="*/ 1 w 1706"/>
                              <a:gd name="T7" fmla="*/ 1 h 38"/>
                              <a:gd name="T8" fmla="*/ 1 w 1706"/>
                              <a:gd name="T9" fmla="*/ 1 h 38"/>
                              <a:gd name="T10" fmla="*/ 1 w 1706"/>
                              <a:gd name="T11" fmla="*/ 0 h 38"/>
                              <a:gd name="T12" fmla="*/ 1 w 1706"/>
                              <a:gd name="T13" fmla="*/ 0 h 38"/>
                              <a:gd name="T14" fmla="*/ 1 w 1706"/>
                              <a:gd name="T15" fmla="*/ 0 h 38"/>
                              <a:gd name="T16" fmla="*/ 1 w 1706"/>
                              <a:gd name="T17" fmla="*/ 0 h 38"/>
                              <a:gd name="T18" fmla="*/ 1 w 1706"/>
                              <a:gd name="T19" fmla="*/ 1 h 38"/>
                              <a:gd name="T20" fmla="*/ 1 w 1706"/>
                              <a:gd name="T21" fmla="*/ 1 h 38"/>
                              <a:gd name="T22" fmla="*/ 1 w 1706"/>
                              <a:gd name="T23" fmla="*/ 1 h 38"/>
                              <a:gd name="T24" fmla="*/ 1 w 1706"/>
                              <a:gd name="T25" fmla="*/ 1 h 38"/>
                              <a:gd name="T26" fmla="*/ 0 w 1706"/>
                              <a:gd name="T27" fmla="*/ 1 h 38"/>
                              <a:gd name="T28" fmla="*/ 0 w 1706"/>
                              <a:gd name="T29" fmla="*/ 1 h 38"/>
                              <a:gd name="T30" fmla="*/ 0 w 1706"/>
                              <a:gd name="T31" fmla="*/ 1 h 38"/>
                              <a:gd name="T32" fmla="*/ 0 w 1706"/>
                              <a:gd name="T33" fmla="*/ 1 h 38"/>
                              <a:gd name="T34" fmla="*/ 0 w 1706"/>
                              <a:gd name="T35" fmla="*/ 1 h 38"/>
                              <a:gd name="T36" fmla="*/ 0 w 1706"/>
                              <a:gd name="T37" fmla="*/ 0 h 38"/>
                              <a:gd name="T38" fmla="*/ 0 w 1706"/>
                              <a:gd name="T39" fmla="*/ 0 h 38"/>
                              <a:gd name="T40" fmla="*/ 0 w 1706"/>
                              <a:gd name="T41" fmla="*/ 0 h 38"/>
                              <a:gd name="T42" fmla="*/ 0 w 1706"/>
                              <a:gd name="T43" fmla="*/ 0 h 38"/>
                              <a:gd name="T44" fmla="*/ 0 w 1706"/>
                              <a:gd name="T45" fmla="*/ 1 h 38"/>
                              <a:gd name="T46" fmla="*/ 0 w 1706"/>
                              <a:gd name="T47" fmla="*/ 1 h 38"/>
                              <a:gd name="T48" fmla="*/ 0 w 1706"/>
                              <a:gd name="T49" fmla="*/ 1 h 38"/>
                              <a:gd name="T50" fmla="*/ 0 w 1706"/>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06" h="38">
                                <a:moveTo>
                                  <a:pt x="1704" y="38"/>
                                </a:moveTo>
                                <a:lnTo>
                                  <a:pt x="1659" y="38"/>
                                </a:lnTo>
                                <a:lnTo>
                                  <a:pt x="1658" y="25"/>
                                </a:lnTo>
                                <a:lnTo>
                                  <a:pt x="1655" y="12"/>
                                </a:lnTo>
                                <a:lnTo>
                                  <a:pt x="1653" y="0"/>
                                </a:lnTo>
                                <a:lnTo>
                                  <a:pt x="1706" y="0"/>
                                </a:lnTo>
                                <a:lnTo>
                                  <a:pt x="1706" y="12"/>
                                </a:lnTo>
                                <a:lnTo>
                                  <a:pt x="1704" y="25"/>
                                </a:lnTo>
                                <a:lnTo>
                                  <a:pt x="1704" y="38"/>
                                </a:lnTo>
                                <a:close/>
                                <a:moveTo>
                                  <a:pt x="90" y="38"/>
                                </a:moveTo>
                                <a:lnTo>
                                  <a:pt x="0" y="38"/>
                                </a:lnTo>
                                <a:lnTo>
                                  <a:pt x="9" y="25"/>
                                </a:lnTo>
                                <a:lnTo>
                                  <a:pt x="19" y="12"/>
                                </a:lnTo>
                                <a:lnTo>
                                  <a:pt x="27" y="0"/>
                                </a:lnTo>
                                <a:lnTo>
                                  <a:pt x="123" y="0"/>
                                </a:lnTo>
                                <a:lnTo>
                                  <a:pt x="112" y="12"/>
                                </a:lnTo>
                                <a:lnTo>
                                  <a:pt x="102" y="25"/>
                                </a:lnTo>
                                <a:lnTo>
                                  <a:pt x="90" y="38"/>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 name="Freeform 141"/>
                        <wps:cNvSpPr>
                          <a:spLocks noEditPoints="1"/>
                        </wps:cNvSpPr>
                        <wps:spPr bwMode="auto">
                          <a:xfrm>
                            <a:off x="479" y="884"/>
                            <a:ext cx="560" cy="19"/>
                          </a:xfrm>
                          <a:custGeom>
                            <a:avLst/>
                            <a:gdLst>
                              <a:gd name="T0" fmla="*/ 1 w 1680"/>
                              <a:gd name="T1" fmla="*/ 1 h 38"/>
                              <a:gd name="T2" fmla="*/ 1 w 1680"/>
                              <a:gd name="T3" fmla="*/ 1 h 38"/>
                              <a:gd name="T4" fmla="*/ 1 w 1680"/>
                              <a:gd name="T5" fmla="*/ 1 h 38"/>
                              <a:gd name="T6" fmla="*/ 1 w 1680"/>
                              <a:gd name="T7" fmla="*/ 1 h 38"/>
                              <a:gd name="T8" fmla="*/ 1 w 1680"/>
                              <a:gd name="T9" fmla="*/ 1 h 38"/>
                              <a:gd name="T10" fmla="*/ 1 w 1680"/>
                              <a:gd name="T11" fmla="*/ 0 h 38"/>
                              <a:gd name="T12" fmla="*/ 1 w 1680"/>
                              <a:gd name="T13" fmla="*/ 0 h 38"/>
                              <a:gd name="T14" fmla="*/ 1 w 1680"/>
                              <a:gd name="T15" fmla="*/ 0 h 38"/>
                              <a:gd name="T16" fmla="*/ 1 w 1680"/>
                              <a:gd name="T17" fmla="*/ 0 h 38"/>
                              <a:gd name="T18" fmla="*/ 1 w 1680"/>
                              <a:gd name="T19" fmla="*/ 1 h 38"/>
                              <a:gd name="T20" fmla="*/ 1 w 1680"/>
                              <a:gd name="T21" fmla="*/ 1 h 38"/>
                              <a:gd name="T22" fmla="*/ 1 w 1680"/>
                              <a:gd name="T23" fmla="*/ 1 h 38"/>
                              <a:gd name="T24" fmla="*/ 1 w 1680"/>
                              <a:gd name="T25" fmla="*/ 1 h 38"/>
                              <a:gd name="T26" fmla="*/ 0 w 1680"/>
                              <a:gd name="T27" fmla="*/ 1 h 38"/>
                              <a:gd name="T28" fmla="*/ 0 w 1680"/>
                              <a:gd name="T29" fmla="*/ 1 h 38"/>
                              <a:gd name="T30" fmla="*/ 0 w 1680"/>
                              <a:gd name="T31" fmla="*/ 1 h 38"/>
                              <a:gd name="T32" fmla="*/ 0 w 1680"/>
                              <a:gd name="T33" fmla="*/ 1 h 38"/>
                              <a:gd name="T34" fmla="*/ 0 w 1680"/>
                              <a:gd name="T35" fmla="*/ 1 h 38"/>
                              <a:gd name="T36" fmla="*/ 0 w 1680"/>
                              <a:gd name="T37" fmla="*/ 0 h 38"/>
                              <a:gd name="T38" fmla="*/ 0 w 1680"/>
                              <a:gd name="T39" fmla="*/ 0 h 38"/>
                              <a:gd name="T40" fmla="*/ 0 w 1680"/>
                              <a:gd name="T41" fmla="*/ 0 h 38"/>
                              <a:gd name="T42" fmla="*/ 0 w 1680"/>
                              <a:gd name="T43" fmla="*/ 0 h 38"/>
                              <a:gd name="T44" fmla="*/ 0 w 1680"/>
                              <a:gd name="T45" fmla="*/ 1 h 38"/>
                              <a:gd name="T46" fmla="*/ 0 w 1680"/>
                              <a:gd name="T47" fmla="*/ 1 h 38"/>
                              <a:gd name="T48" fmla="*/ 0 w 1680"/>
                              <a:gd name="T49" fmla="*/ 1 h 38"/>
                              <a:gd name="T50" fmla="*/ 0 w 1680"/>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80" h="38">
                                <a:moveTo>
                                  <a:pt x="1679" y="38"/>
                                </a:moveTo>
                                <a:lnTo>
                                  <a:pt x="1626" y="38"/>
                                </a:lnTo>
                                <a:lnTo>
                                  <a:pt x="1624" y="25"/>
                                </a:lnTo>
                                <a:lnTo>
                                  <a:pt x="1622" y="13"/>
                                </a:lnTo>
                                <a:lnTo>
                                  <a:pt x="1621" y="0"/>
                                </a:lnTo>
                                <a:lnTo>
                                  <a:pt x="1680" y="0"/>
                                </a:lnTo>
                                <a:lnTo>
                                  <a:pt x="1680" y="13"/>
                                </a:lnTo>
                                <a:lnTo>
                                  <a:pt x="1680" y="25"/>
                                </a:lnTo>
                                <a:lnTo>
                                  <a:pt x="1679" y="38"/>
                                </a:lnTo>
                                <a:close/>
                                <a:moveTo>
                                  <a:pt x="96" y="38"/>
                                </a:moveTo>
                                <a:lnTo>
                                  <a:pt x="0" y="38"/>
                                </a:lnTo>
                                <a:lnTo>
                                  <a:pt x="9" y="25"/>
                                </a:lnTo>
                                <a:lnTo>
                                  <a:pt x="18" y="13"/>
                                </a:lnTo>
                                <a:lnTo>
                                  <a:pt x="29" y="0"/>
                                </a:lnTo>
                                <a:lnTo>
                                  <a:pt x="128" y="0"/>
                                </a:lnTo>
                                <a:lnTo>
                                  <a:pt x="117" y="13"/>
                                </a:lnTo>
                                <a:lnTo>
                                  <a:pt x="106" y="25"/>
                                </a:lnTo>
                                <a:lnTo>
                                  <a:pt x="96" y="38"/>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4" name="Freeform 142"/>
                        <wps:cNvSpPr>
                          <a:spLocks noEditPoints="1"/>
                        </wps:cNvSpPr>
                        <wps:spPr bwMode="auto">
                          <a:xfrm>
                            <a:off x="488" y="865"/>
                            <a:ext cx="551" cy="19"/>
                          </a:xfrm>
                          <a:custGeom>
                            <a:avLst/>
                            <a:gdLst>
                              <a:gd name="T0" fmla="*/ 1 w 1652"/>
                              <a:gd name="T1" fmla="*/ 0 h 39"/>
                              <a:gd name="T2" fmla="*/ 1 w 1652"/>
                              <a:gd name="T3" fmla="*/ 0 h 39"/>
                              <a:gd name="T4" fmla="*/ 1 w 1652"/>
                              <a:gd name="T5" fmla="*/ 0 h 39"/>
                              <a:gd name="T6" fmla="*/ 1 w 1652"/>
                              <a:gd name="T7" fmla="*/ 0 h 39"/>
                              <a:gd name="T8" fmla="*/ 1 w 1652"/>
                              <a:gd name="T9" fmla="*/ 0 h 39"/>
                              <a:gd name="T10" fmla="*/ 1 w 1652"/>
                              <a:gd name="T11" fmla="*/ 0 h 39"/>
                              <a:gd name="T12" fmla="*/ 1 w 1652"/>
                              <a:gd name="T13" fmla="*/ 0 h 39"/>
                              <a:gd name="T14" fmla="*/ 1 w 1652"/>
                              <a:gd name="T15" fmla="*/ 0 h 39"/>
                              <a:gd name="T16" fmla="*/ 1 w 1652"/>
                              <a:gd name="T17" fmla="*/ 0 h 39"/>
                              <a:gd name="T18" fmla="*/ 1 w 1652"/>
                              <a:gd name="T19" fmla="*/ 0 h 39"/>
                              <a:gd name="T20" fmla="*/ 1 w 1652"/>
                              <a:gd name="T21" fmla="*/ 0 h 39"/>
                              <a:gd name="T22" fmla="*/ 1 w 1652"/>
                              <a:gd name="T23" fmla="*/ 0 h 39"/>
                              <a:gd name="T24" fmla="*/ 1 w 1652"/>
                              <a:gd name="T25" fmla="*/ 0 h 39"/>
                              <a:gd name="T26" fmla="*/ 0 w 1652"/>
                              <a:gd name="T27" fmla="*/ 0 h 39"/>
                              <a:gd name="T28" fmla="*/ 0 w 1652"/>
                              <a:gd name="T29" fmla="*/ 0 h 39"/>
                              <a:gd name="T30" fmla="*/ 0 w 1652"/>
                              <a:gd name="T31" fmla="*/ 0 h 39"/>
                              <a:gd name="T32" fmla="*/ 0 w 1652"/>
                              <a:gd name="T33" fmla="*/ 0 h 39"/>
                              <a:gd name="T34" fmla="*/ 0 w 1652"/>
                              <a:gd name="T35" fmla="*/ 0 h 39"/>
                              <a:gd name="T36" fmla="*/ 0 w 1652"/>
                              <a:gd name="T37" fmla="*/ 0 h 39"/>
                              <a:gd name="T38" fmla="*/ 0 w 1652"/>
                              <a:gd name="T39" fmla="*/ 0 h 39"/>
                              <a:gd name="T40" fmla="*/ 0 w 1652"/>
                              <a:gd name="T41" fmla="*/ 0 h 39"/>
                              <a:gd name="T42" fmla="*/ 0 w 1652"/>
                              <a:gd name="T43" fmla="*/ 0 h 39"/>
                              <a:gd name="T44" fmla="*/ 0 w 1652"/>
                              <a:gd name="T45" fmla="*/ 0 h 39"/>
                              <a:gd name="T46" fmla="*/ 0 w 1652"/>
                              <a:gd name="T47" fmla="*/ 0 h 39"/>
                              <a:gd name="T48" fmla="*/ 0 w 1652"/>
                              <a:gd name="T49" fmla="*/ 0 h 39"/>
                              <a:gd name="T50" fmla="*/ 0 w 1652"/>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52" h="39">
                                <a:moveTo>
                                  <a:pt x="1651" y="39"/>
                                </a:moveTo>
                                <a:lnTo>
                                  <a:pt x="1592" y="39"/>
                                </a:lnTo>
                                <a:lnTo>
                                  <a:pt x="1589" y="25"/>
                                </a:lnTo>
                                <a:lnTo>
                                  <a:pt x="1586" y="13"/>
                                </a:lnTo>
                                <a:lnTo>
                                  <a:pt x="1585" y="0"/>
                                </a:lnTo>
                                <a:lnTo>
                                  <a:pt x="1652" y="0"/>
                                </a:lnTo>
                                <a:lnTo>
                                  <a:pt x="1652" y="13"/>
                                </a:lnTo>
                                <a:lnTo>
                                  <a:pt x="1652" y="26"/>
                                </a:lnTo>
                                <a:lnTo>
                                  <a:pt x="1651" y="39"/>
                                </a:lnTo>
                                <a:close/>
                                <a:moveTo>
                                  <a:pt x="99" y="39"/>
                                </a:moveTo>
                                <a:lnTo>
                                  <a:pt x="0" y="39"/>
                                </a:lnTo>
                                <a:lnTo>
                                  <a:pt x="7" y="25"/>
                                </a:lnTo>
                                <a:lnTo>
                                  <a:pt x="16" y="13"/>
                                </a:lnTo>
                                <a:lnTo>
                                  <a:pt x="25" y="0"/>
                                </a:lnTo>
                                <a:lnTo>
                                  <a:pt x="132" y="0"/>
                                </a:lnTo>
                                <a:lnTo>
                                  <a:pt x="122" y="13"/>
                                </a:lnTo>
                                <a:lnTo>
                                  <a:pt x="110" y="26"/>
                                </a:lnTo>
                                <a:lnTo>
                                  <a:pt x="99" y="39"/>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5" name="Freeform 143"/>
                        <wps:cNvSpPr>
                          <a:spLocks noEditPoints="1"/>
                        </wps:cNvSpPr>
                        <wps:spPr bwMode="auto">
                          <a:xfrm>
                            <a:off x="497" y="846"/>
                            <a:ext cx="542" cy="19"/>
                          </a:xfrm>
                          <a:custGeom>
                            <a:avLst/>
                            <a:gdLst>
                              <a:gd name="T0" fmla="*/ 1 w 1628"/>
                              <a:gd name="T1" fmla="*/ 1 h 38"/>
                              <a:gd name="T2" fmla="*/ 1 w 1628"/>
                              <a:gd name="T3" fmla="*/ 1 h 38"/>
                              <a:gd name="T4" fmla="*/ 1 w 1628"/>
                              <a:gd name="T5" fmla="*/ 1 h 38"/>
                              <a:gd name="T6" fmla="*/ 1 w 1628"/>
                              <a:gd name="T7" fmla="*/ 1 h 38"/>
                              <a:gd name="T8" fmla="*/ 1 w 1628"/>
                              <a:gd name="T9" fmla="*/ 1 h 38"/>
                              <a:gd name="T10" fmla="*/ 1 w 1628"/>
                              <a:gd name="T11" fmla="*/ 0 h 38"/>
                              <a:gd name="T12" fmla="*/ 1 w 1628"/>
                              <a:gd name="T13" fmla="*/ 0 h 38"/>
                              <a:gd name="T14" fmla="*/ 1 w 1628"/>
                              <a:gd name="T15" fmla="*/ 0 h 38"/>
                              <a:gd name="T16" fmla="*/ 1 w 1628"/>
                              <a:gd name="T17" fmla="*/ 0 h 38"/>
                              <a:gd name="T18" fmla="*/ 1 w 1628"/>
                              <a:gd name="T19" fmla="*/ 1 h 38"/>
                              <a:gd name="T20" fmla="*/ 1 w 1628"/>
                              <a:gd name="T21" fmla="*/ 1 h 38"/>
                              <a:gd name="T22" fmla="*/ 1 w 1628"/>
                              <a:gd name="T23" fmla="*/ 1 h 38"/>
                              <a:gd name="T24" fmla="*/ 1 w 1628"/>
                              <a:gd name="T25" fmla="*/ 1 h 38"/>
                              <a:gd name="T26" fmla="*/ 0 w 1628"/>
                              <a:gd name="T27" fmla="*/ 1 h 38"/>
                              <a:gd name="T28" fmla="*/ 0 w 1628"/>
                              <a:gd name="T29" fmla="*/ 1 h 38"/>
                              <a:gd name="T30" fmla="*/ 0 w 1628"/>
                              <a:gd name="T31" fmla="*/ 1 h 38"/>
                              <a:gd name="T32" fmla="*/ 0 w 1628"/>
                              <a:gd name="T33" fmla="*/ 1 h 38"/>
                              <a:gd name="T34" fmla="*/ 0 w 1628"/>
                              <a:gd name="T35" fmla="*/ 1 h 38"/>
                              <a:gd name="T36" fmla="*/ 0 w 1628"/>
                              <a:gd name="T37" fmla="*/ 0 h 38"/>
                              <a:gd name="T38" fmla="*/ 0 w 1628"/>
                              <a:gd name="T39" fmla="*/ 0 h 38"/>
                              <a:gd name="T40" fmla="*/ 0 w 1628"/>
                              <a:gd name="T41" fmla="*/ 0 h 38"/>
                              <a:gd name="T42" fmla="*/ 0 w 1628"/>
                              <a:gd name="T43" fmla="*/ 0 h 38"/>
                              <a:gd name="T44" fmla="*/ 0 w 1628"/>
                              <a:gd name="T45" fmla="*/ 1 h 38"/>
                              <a:gd name="T46" fmla="*/ 0 w 1628"/>
                              <a:gd name="T47" fmla="*/ 1 h 38"/>
                              <a:gd name="T48" fmla="*/ 0 w 1628"/>
                              <a:gd name="T49" fmla="*/ 1 h 38"/>
                              <a:gd name="T50" fmla="*/ 0 w 1628"/>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28" h="38">
                                <a:moveTo>
                                  <a:pt x="1627" y="38"/>
                                </a:moveTo>
                                <a:lnTo>
                                  <a:pt x="1560" y="38"/>
                                </a:lnTo>
                                <a:lnTo>
                                  <a:pt x="1558" y="25"/>
                                </a:lnTo>
                                <a:lnTo>
                                  <a:pt x="1555" y="13"/>
                                </a:lnTo>
                                <a:lnTo>
                                  <a:pt x="1552" y="0"/>
                                </a:lnTo>
                                <a:lnTo>
                                  <a:pt x="1628" y="0"/>
                                </a:lnTo>
                                <a:lnTo>
                                  <a:pt x="1628" y="13"/>
                                </a:lnTo>
                                <a:lnTo>
                                  <a:pt x="1628" y="25"/>
                                </a:lnTo>
                                <a:lnTo>
                                  <a:pt x="1627" y="38"/>
                                </a:lnTo>
                                <a:close/>
                                <a:moveTo>
                                  <a:pt x="107" y="38"/>
                                </a:moveTo>
                                <a:lnTo>
                                  <a:pt x="0" y="38"/>
                                </a:lnTo>
                                <a:lnTo>
                                  <a:pt x="11" y="25"/>
                                </a:lnTo>
                                <a:lnTo>
                                  <a:pt x="20" y="13"/>
                                </a:lnTo>
                                <a:lnTo>
                                  <a:pt x="29" y="0"/>
                                </a:lnTo>
                                <a:lnTo>
                                  <a:pt x="141" y="0"/>
                                </a:lnTo>
                                <a:lnTo>
                                  <a:pt x="129" y="13"/>
                                </a:lnTo>
                                <a:lnTo>
                                  <a:pt x="119" y="25"/>
                                </a:lnTo>
                                <a:lnTo>
                                  <a:pt x="107" y="38"/>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6" name="Freeform 144"/>
                        <wps:cNvSpPr>
                          <a:spLocks noEditPoints="1"/>
                        </wps:cNvSpPr>
                        <wps:spPr bwMode="auto">
                          <a:xfrm>
                            <a:off x="506" y="827"/>
                            <a:ext cx="533" cy="19"/>
                          </a:xfrm>
                          <a:custGeom>
                            <a:avLst/>
                            <a:gdLst>
                              <a:gd name="T0" fmla="*/ 1 w 1599"/>
                              <a:gd name="T1" fmla="*/ 1 h 38"/>
                              <a:gd name="T2" fmla="*/ 1 w 1599"/>
                              <a:gd name="T3" fmla="*/ 1 h 38"/>
                              <a:gd name="T4" fmla="*/ 1 w 1599"/>
                              <a:gd name="T5" fmla="*/ 1 h 38"/>
                              <a:gd name="T6" fmla="*/ 1 w 1599"/>
                              <a:gd name="T7" fmla="*/ 1 h 38"/>
                              <a:gd name="T8" fmla="*/ 1 w 1599"/>
                              <a:gd name="T9" fmla="*/ 1 h 38"/>
                              <a:gd name="T10" fmla="*/ 1 w 1599"/>
                              <a:gd name="T11" fmla="*/ 0 h 38"/>
                              <a:gd name="T12" fmla="*/ 1 w 1599"/>
                              <a:gd name="T13" fmla="*/ 0 h 38"/>
                              <a:gd name="T14" fmla="*/ 1 w 1599"/>
                              <a:gd name="T15" fmla="*/ 0 h 38"/>
                              <a:gd name="T16" fmla="*/ 1 w 1599"/>
                              <a:gd name="T17" fmla="*/ 0 h 38"/>
                              <a:gd name="T18" fmla="*/ 1 w 1599"/>
                              <a:gd name="T19" fmla="*/ 1 h 38"/>
                              <a:gd name="T20" fmla="*/ 1 w 1599"/>
                              <a:gd name="T21" fmla="*/ 1 h 38"/>
                              <a:gd name="T22" fmla="*/ 1 w 1599"/>
                              <a:gd name="T23" fmla="*/ 1 h 38"/>
                              <a:gd name="T24" fmla="*/ 1 w 1599"/>
                              <a:gd name="T25" fmla="*/ 1 h 38"/>
                              <a:gd name="T26" fmla="*/ 0 w 1599"/>
                              <a:gd name="T27" fmla="*/ 1 h 38"/>
                              <a:gd name="T28" fmla="*/ 0 w 1599"/>
                              <a:gd name="T29" fmla="*/ 1 h 38"/>
                              <a:gd name="T30" fmla="*/ 0 w 1599"/>
                              <a:gd name="T31" fmla="*/ 1 h 38"/>
                              <a:gd name="T32" fmla="*/ 0 w 1599"/>
                              <a:gd name="T33" fmla="*/ 1 h 38"/>
                              <a:gd name="T34" fmla="*/ 0 w 1599"/>
                              <a:gd name="T35" fmla="*/ 1 h 38"/>
                              <a:gd name="T36" fmla="*/ 0 w 1599"/>
                              <a:gd name="T37" fmla="*/ 0 h 38"/>
                              <a:gd name="T38" fmla="*/ 0 w 1599"/>
                              <a:gd name="T39" fmla="*/ 0 h 38"/>
                              <a:gd name="T40" fmla="*/ 0 w 1599"/>
                              <a:gd name="T41" fmla="*/ 0 h 38"/>
                              <a:gd name="T42" fmla="*/ 0 w 1599"/>
                              <a:gd name="T43" fmla="*/ 0 h 38"/>
                              <a:gd name="T44" fmla="*/ 0 w 1599"/>
                              <a:gd name="T45" fmla="*/ 1 h 38"/>
                              <a:gd name="T46" fmla="*/ 0 w 1599"/>
                              <a:gd name="T47" fmla="*/ 1 h 38"/>
                              <a:gd name="T48" fmla="*/ 0 w 1599"/>
                              <a:gd name="T49" fmla="*/ 1 h 38"/>
                              <a:gd name="T50" fmla="*/ 0 w 1599"/>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99" h="38">
                                <a:moveTo>
                                  <a:pt x="1599" y="38"/>
                                </a:moveTo>
                                <a:lnTo>
                                  <a:pt x="1523" y="38"/>
                                </a:lnTo>
                                <a:lnTo>
                                  <a:pt x="1522" y="26"/>
                                </a:lnTo>
                                <a:lnTo>
                                  <a:pt x="1518" y="13"/>
                                </a:lnTo>
                                <a:lnTo>
                                  <a:pt x="1517" y="0"/>
                                </a:lnTo>
                                <a:lnTo>
                                  <a:pt x="1599" y="0"/>
                                </a:lnTo>
                                <a:lnTo>
                                  <a:pt x="1599" y="13"/>
                                </a:lnTo>
                                <a:lnTo>
                                  <a:pt x="1599" y="26"/>
                                </a:lnTo>
                                <a:lnTo>
                                  <a:pt x="1599" y="38"/>
                                </a:lnTo>
                                <a:close/>
                                <a:moveTo>
                                  <a:pt x="112" y="38"/>
                                </a:moveTo>
                                <a:lnTo>
                                  <a:pt x="0" y="38"/>
                                </a:lnTo>
                                <a:lnTo>
                                  <a:pt x="10" y="26"/>
                                </a:lnTo>
                                <a:lnTo>
                                  <a:pt x="19" y="13"/>
                                </a:lnTo>
                                <a:lnTo>
                                  <a:pt x="28" y="0"/>
                                </a:lnTo>
                                <a:lnTo>
                                  <a:pt x="146" y="0"/>
                                </a:lnTo>
                                <a:lnTo>
                                  <a:pt x="135" y="13"/>
                                </a:lnTo>
                                <a:lnTo>
                                  <a:pt x="123" y="26"/>
                                </a:lnTo>
                                <a:lnTo>
                                  <a:pt x="112" y="38"/>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7" name="Freeform 145"/>
                        <wps:cNvSpPr>
                          <a:spLocks noEditPoints="1"/>
                        </wps:cNvSpPr>
                        <wps:spPr bwMode="auto">
                          <a:xfrm>
                            <a:off x="516" y="807"/>
                            <a:ext cx="523" cy="20"/>
                          </a:xfrm>
                          <a:custGeom>
                            <a:avLst/>
                            <a:gdLst>
                              <a:gd name="T0" fmla="*/ 1 w 1571"/>
                              <a:gd name="T1" fmla="*/ 1 h 38"/>
                              <a:gd name="T2" fmla="*/ 1 w 1571"/>
                              <a:gd name="T3" fmla="*/ 1 h 38"/>
                              <a:gd name="T4" fmla="*/ 1 w 1571"/>
                              <a:gd name="T5" fmla="*/ 1 h 38"/>
                              <a:gd name="T6" fmla="*/ 1 w 1571"/>
                              <a:gd name="T7" fmla="*/ 1 h 38"/>
                              <a:gd name="T8" fmla="*/ 1 w 1571"/>
                              <a:gd name="T9" fmla="*/ 1 h 38"/>
                              <a:gd name="T10" fmla="*/ 1 w 1571"/>
                              <a:gd name="T11" fmla="*/ 0 h 38"/>
                              <a:gd name="T12" fmla="*/ 1 w 1571"/>
                              <a:gd name="T13" fmla="*/ 0 h 38"/>
                              <a:gd name="T14" fmla="*/ 1 w 1571"/>
                              <a:gd name="T15" fmla="*/ 0 h 38"/>
                              <a:gd name="T16" fmla="*/ 1 w 1571"/>
                              <a:gd name="T17" fmla="*/ 0 h 38"/>
                              <a:gd name="T18" fmla="*/ 1 w 1571"/>
                              <a:gd name="T19" fmla="*/ 1 h 38"/>
                              <a:gd name="T20" fmla="*/ 1 w 1571"/>
                              <a:gd name="T21" fmla="*/ 1 h 38"/>
                              <a:gd name="T22" fmla="*/ 1 w 1571"/>
                              <a:gd name="T23" fmla="*/ 1 h 38"/>
                              <a:gd name="T24" fmla="*/ 1 w 1571"/>
                              <a:gd name="T25" fmla="*/ 1 h 38"/>
                              <a:gd name="T26" fmla="*/ 0 w 1571"/>
                              <a:gd name="T27" fmla="*/ 1 h 38"/>
                              <a:gd name="T28" fmla="*/ 0 w 1571"/>
                              <a:gd name="T29" fmla="*/ 1 h 38"/>
                              <a:gd name="T30" fmla="*/ 0 w 1571"/>
                              <a:gd name="T31" fmla="*/ 1 h 38"/>
                              <a:gd name="T32" fmla="*/ 0 w 1571"/>
                              <a:gd name="T33" fmla="*/ 1 h 38"/>
                              <a:gd name="T34" fmla="*/ 0 w 1571"/>
                              <a:gd name="T35" fmla="*/ 1 h 38"/>
                              <a:gd name="T36" fmla="*/ 0 w 1571"/>
                              <a:gd name="T37" fmla="*/ 0 h 38"/>
                              <a:gd name="T38" fmla="*/ 0 w 1571"/>
                              <a:gd name="T39" fmla="*/ 0 h 38"/>
                              <a:gd name="T40" fmla="*/ 0 w 1571"/>
                              <a:gd name="T41" fmla="*/ 0 h 38"/>
                              <a:gd name="T42" fmla="*/ 0 w 1571"/>
                              <a:gd name="T43" fmla="*/ 0 h 38"/>
                              <a:gd name="T44" fmla="*/ 0 w 1571"/>
                              <a:gd name="T45" fmla="*/ 1 h 38"/>
                              <a:gd name="T46" fmla="*/ 0 w 1571"/>
                              <a:gd name="T47" fmla="*/ 1 h 38"/>
                              <a:gd name="T48" fmla="*/ 0 w 1571"/>
                              <a:gd name="T49" fmla="*/ 1 h 38"/>
                              <a:gd name="T50" fmla="*/ 0 w 1571"/>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71" h="38">
                                <a:moveTo>
                                  <a:pt x="1571" y="38"/>
                                </a:moveTo>
                                <a:lnTo>
                                  <a:pt x="1489" y="38"/>
                                </a:lnTo>
                                <a:lnTo>
                                  <a:pt x="1485" y="25"/>
                                </a:lnTo>
                                <a:lnTo>
                                  <a:pt x="1484" y="12"/>
                                </a:lnTo>
                                <a:lnTo>
                                  <a:pt x="1480" y="0"/>
                                </a:lnTo>
                                <a:lnTo>
                                  <a:pt x="1571" y="0"/>
                                </a:lnTo>
                                <a:lnTo>
                                  <a:pt x="1571" y="12"/>
                                </a:lnTo>
                                <a:lnTo>
                                  <a:pt x="1571" y="25"/>
                                </a:lnTo>
                                <a:lnTo>
                                  <a:pt x="1571" y="38"/>
                                </a:lnTo>
                                <a:close/>
                                <a:moveTo>
                                  <a:pt x="118" y="38"/>
                                </a:moveTo>
                                <a:lnTo>
                                  <a:pt x="0" y="38"/>
                                </a:lnTo>
                                <a:lnTo>
                                  <a:pt x="10" y="25"/>
                                </a:lnTo>
                                <a:lnTo>
                                  <a:pt x="19" y="12"/>
                                </a:lnTo>
                                <a:lnTo>
                                  <a:pt x="30" y="0"/>
                                </a:lnTo>
                                <a:lnTo>
                                  <a:pt x="152" y="0"/>
                                </a:lnTo>
                                <a:lnTo>
                                  <a:pt x="140" y="12"/>
                                </a:lnTo>
                                <a:lnTo>
                                  <a:pt x="129" y="25"/>
                                </a:lnTo>
                                <a:lnTo>
                                  <a:pt x="118" y="38"/>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8" name="Freeform 146"/>
                        <wps:cNvSpPr>
                          <a:spLocks noEditPoints="1"/>
                        </wps:cNvSpPr>
                        <wps:spPr bwMode="auto">
                          <a:xfrm>
                            <a:off x="526" y="788"/>
                            <a:ext cx="513" cy="19"/>
                          </a:xfrm>
                          <a:custGeom>
                            <a:avLst/>
                            <a:gdLst>
                              <a:gd name="T0" fmla="*/ 1 w 1541"/>
                              <a:gd name="T1" fmla="*/ 1 h 38"/>
                              <a:gd name="T2" fmla="*/ 1 w 1541"/>
                              <a:gd name="T3" fmla="*/ 1 h 38"/>
                              <a:gd name="T4" fmla="*/ 1 w 1541"/>
                              <a:gd name="T5" fmla="*/ 1 h 38"/>
                              <a:gd name="T6" fmla="*/ 1 w 1541"/>
                              <a:gd name="T7" fmla="*/ 1 h 38"/>
                              <a:gd name="T8" fmla="*/ 1 w 1541"/>
                              <a:gd name="T9" fmla="*/ 1 h 38"/>
                              <a:gd name="T10" fmla="*/ 1 w 1541"/>
                              <a:gd name="T11" fmla="*/ 0 h 38"/>
                              <a:gd name="T12" fmla="*/ 1 w 1541"/>
                              <a:gd name="T13" fmla="*/ 0 h 38"/>
                              <a:gd name="T14" fmla="*/ 1 w 1541"/>
                              <a:gd name="T15" fmla="*/ 0 h 38"/>
                              <a:gd name="T16" fmla="*/ 1 w 1541"/>
                              <a:gd name="T17" fmla="*/ 0 h 38"/>
                              <a:gd name="T18" fmla="*/ 1 w 1541"/>
                              <a:gd name="T19" fmla="*/ 1 h 38"/>
                              <a:gd name="T20" fmla="*/ 1 w 1541"/>
                              <a:gd name="T21" fmla="*/ 1 h 38"/>
                              <a:gd name="T22" fmla="*/ 1 w 1541"/>
                              <a:gd name="T23" fmla="*/ 1 h 38"/>
                              <a:gd name="T24" fmla="*/ 1 w 1541"/>
                              <a:gd name="T25" fmla="*/ 1 h 38"/>
                              <a:gd name="T26" fmla="*/ 0 w 1541"/>
                              <a:gd name="T27" fmla="*/ 1 h 38"/>
                              <a:gd name="T28" fmla="*/ 0 w 1541"/>
                              <a:gd name="T29" fmla="*/ 1 h 38"/>
                              <a:gd name="T30" fmla="*/ 0 w 1541"/>
                              <a:gd name="T31" fmla="*/ 1 h 38"/>
                              <a:gd name="T32" fmla="*/ 0 w 1541"/>
                              <a:gd name="T33" fmla="*/ 1 h 38"/>
                              <a:gd name="T34" fmla="*/ 0 w 1541"/>
                              <a:gd name="T35" fmla="*/ 1 h 38"/>
                              <a:gd name="T36" fmla="*/ 0 w 1541"/>
                              <a:gd name="T37" fmla="*/ 0 h 38"/>
                              <a:gd name="T38" fmla="*/ 0 w 1541"/>
                              <a:gd name="T39" fmla="*/ 0 h 38"/>
                              <a:gd name="T40" fmla="*/ 0 w 1541"/>
                              <a:gd name="T41" fmla="*/ 0 h 38"/>
                              <a:gd name="T42" fmla="*/ 0 w 1541"/>
                              <a:gd name="T43" fmla="*/ 0 h 38"/>
                              <a:gd name="T44" fmla="*/ 0 w 1541"/>
                              <a:gd name="T45" fmla="*/ 1 h 38"/>
                              <a:gd name="T46" fmla="*/ 0 w 1541"/>
                              <a:gd name="T47" fmla="*/ 1 h 38"/>
                              <a:gd name="T48" fmla="*/ 0 w 1541"/>
                              <a:gd name="T49" fmla="*/ 1 h 38"/>
                              <a:gd name="T50" fmla="*/ 0 w 1541"/>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41" h="38">
                                <a:moveTo>
                                  <a:pt x="1541" y="38"/>
                                </a:moveTo>
                                <a:lnTo>
                                  <a:pt x="1450" y="38"/>
                                </a:lnTo>
                                <a:lnTo>
                                  <a:pt x="1447" y="25"/>
                                </a:lnTo>
                                <a:lnTo>
                                  <a:pt x="1444" y="12"/>
                                </a:lnTo>
                                <a:lnTo>
                                  <a:pt x="1441" y="0"/>
                                </a:lnTo>
                                <a:lnTo>
                                  <a:pt x="1540" y="0"/>
                                </a:lnTo>
                                <a:lnTo>
                                  <a:pt x="1541" y="12"/>
                                </a:lnTo>
                                <a:lnTo>
                                  <a:pt x="1541" y="25"/>
                                </a:lnTo>
                                <a:lnTo>
                                  <a:pt x="1541" y="38"/>
                                </a:lnTo>
                                <a:close/>
                                <a:moveTo>
                                  <a:pt x="122" y="38"/>
                                </a:moveTo>
                                <a:lnTo>
                                  <a:pt x="0" y="38"/>
                                </a:lnTo>
                                <a:lnTo>
                                  <a:pt x="9" y="25"/>
                                </a:lnTo>
                                <a:lnTo>
                                  <a:pt x="19" y="12"/>
                                </a:lnTo>
                                <a:lnTo>
                                  <a:pt x="28" y="0"/>
                                </a:lnTo>
                                <a:lnTo>
                                  <a:pt x="157" y="0"/>
                                </a:lnTo>
                                <a:lnTo>
                                  <a:pt x="145" y="12"/>
                                </a:lnTo>
                                <a:lnTo>
                                  <a:pt x="135" y="25"/>
                                </a:lnTo>
                                <a:lnTo>
                                  <a:pt x="122" y="38"/>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9" name="Freeform 147"/>
                        <wps:cNvSpPr>
                          <a:spLocks noEditPoints="1"/>
                        </wps:cNvSpPr>
                        <wps:spPr bwMode="auto">
                          <a:xfrm>
                            <a:off x="535" y="769"/>
                            <a:ext cx="504" cy="19"/>
                          </a:xfrm>
                          <a:custGeom>
                            <a:avLst/>
                            <a:gdLst>
                              <a:gd name="T0" fmla="*/ 1 w 1512"/>
                              <a:gd name="T1" fmla="*/ 1 h 38"/>
                              <a:gd name="T2" fmla="*/ 1 w 1512"/>
                              <a:gd name="T3" fmla="*/ 1 h 38"/>
                              <a:gd name="T4" fmla="*/ 1 w 1512"/>
                              <a:gd name="T5" fmla="*/ 1 h 38"/>
                              <a:gd name="T6" fmla="*/ 1 w 1512"/>
                              <a:gd name="T7" fmla="*/ 1 h 38"/>
                              <a:gd name="T8" fmla="*/ 1 w 1512"/>
                              <a:gd name="T9" fmla="*/ 1 h 38"/>
                              <a:gd name="T10" fmla="*/ 1 w 1512"/>
                              <a:gd name="T11" fmla="*/ 0 h 38"/>
                              <a:gd name="T12" fmla="*/ 1 w 1512"/>
                              <a:gd name="T13" fmla="*/ 0 h 38"/>
                              <a:gd name="T14" fmla="*/ 1 w 1512"/>
                              <a:gd name="T15" fmla="*/ 0 h 38"/>
                              <a:gd name="T16" fmla="*/ 1 w 1512"/>
                              <a:gd name="T17" fmla="*/ 0 h 38"/>
                              <a:gd name="T18" fmla="*/ 1 w 1512"/>
                              <a:gd name="T19" fmla="*/ 1 h 38"/>
                              <a:gd name="T20" fmla="*/ 1 w 1512"/>
                              <a:gd name="T21" fmla="*/ 1 h 38"/>
                              <a:gd name="T22" fmla="*/ 1 w 1512"/>
                              <a:gd name="T23" fmla="*/ 1 h 38"/>
                              <a:gd name="T24" fmla="*/ 1 w 1512"/>
                              <a:gd name="T25" fmla="*/ 1 h 38"/>
                              <a:gd name="T26" fmla="*/ 0 w 1512"/>
                              <a:gd name="T27" fmla="*/ 1 h 38"/>
                              <a:gd name="T28" fmla="*/ 0 w 1512"/>
                              <a:gd name="T29" fmla="*/ 1 h 38"/>
                              <a:gd name="T30" fmla="*/ 0 w 1512"/>
                              <a:gd name="T31" fmla="*/ 1 h 38"/>
                              <a:gd name="T32" fmla="*/ 0 w 1512"/>
                              <a:gd name="T33" fmla="*/ 1 h 38"/>
                              <a:gd name="T34" fmla="*/ 0 w 1512"/>
                              <a:gd name="T35" fmla="*/ 1 h 38"/>
                              <a:gd name="T36" fmla="*/ 0 w 1512"/>
                              <a:gd name="T37" fmla="*/ 0 h 38"/>
                              <a:gd name="T38" fmla="*/ 0 w 1512"/>
                              <a:gd name="T39" fmla="*/ 0 h 38"/>
                              <a:gd name="T40" fmla="*/ 0 w 1512"/>
                              <a:gd name="T41" fmla="*/ 0 h 38"/>
                              <a:gd name="T42" fmla="*/ 0 w 1512"/>
                              <a:gd name="T43" fmla="*/ 0 h 38"/>
                              <a:gd name="T44" fmla="*/ 0 w 1512"/>
                              <a:gd name="T45" fmla="*/ 1 h 38"/>
                              <a:gd name="T46" fmla="*/ 0 w 1512"/>
                              <a:gd name="T47" fmla="*/ 1 h 38"/>
                              <a:gd name="T48" fmla="*/ 0 w 1512"/>
                              <a:gd name="T49" fmla="*/ 1 h 38"/>
                              <a:gd name="T50" fmla="*/ 0 w 1512"/>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12" h="38">
                                <a:moveTo>
                                  <a:pt x="1512" y="38"/>
                                </a:moveTo>
                                <a:lnTo>
                                  <a:pt x="1413" y="38"/>
                                </a:lnTo>
                                <a:lnTo>
                                  <a:pt x="1410" y="25"/>
                                </a:lnTo>
                                <a:lnTo>
                                  <a:pt x="1407" y="13"/>
                                </a:lnTo>
                                <a:lnTo>
                                  <a:pt x="1404" y="0"/>
                                </a:lnTo>
                                <a:lnTo>
                                  <a:pt x="1511" y="0"/>
                                </a:lnTo>
                                <a:lnTo>
                                  <a:pt x="1511" y="13"/>
                                </a:lnTo>
                                <a:lnTo>
                                  <a:pt x="1512" y="25"/>
                                </a:lnTo>
                                <a:lnTo>
                                  <a:pt x="1512" y="38"/>
                                </a:lnTo>
                                <a:close/>
                                <a:moveTo>
                                  <a:pt x="129" y="38"/>
                                </a:moveTo>
                                <a:lnTo>
                                  <a:pt x="0" y="38"/>
                                </a:lnTo>
                                <a:lnTo>
                                  <a:pt x="10" y="25"/>
                                </a:lnTo>
                                <a:lnTo>
                                  <a:pt x="19" y="13"/>
                                </a:lnTo>
                                <a:lnTo>
                                  <a:pt x="30" y="0"/>
                                </a:lnTo>
                                <a:lnTo>
                                  <a:pt x="165" y="0"/>
                                </a:lnTo>
                                <a:lnTo>
                                  <a:pt x="153" y="13"/>
                                </a:lnTo>
                                <a:lnTo>
                                  <a:pt x="142" y="25"/>
                                </a:lnTo>
                                <a:lnTo>
                                  <a:pt x="129" y="38"/>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0" name="Freeform 148"/>
                        <wps:cNvSpPr>
                          <a:spLocks noEditPoints="1"/>
                        </wps:cNvSpPr>
                        <wps:spPr bwMode="auto">
                          <a:xfrm>
                            <a:off x="545" y="750"/>
                            <a:ext cx="494" cy="19"/>
                          </a:xfrm>
                          <a:custGeom>
                            <a:avLst/>
                            <a:gdLst>
                              <a:gd name="T0" fmla="*/ 1 w 1481"/>
                              <a:gd name="T1" fmla="*/ 0 h 39"/>
                              <a:gd name="T2" fmla="*/ 1 w 1481"/>
                              <a:gd name="T3" fmla="*/ 0 h 39"/>
                              <a:gd name="T4" fmla="*/ 1 w 1481"/>
                              <a:gd name="T5" fmla="*/ 0 h 39"/>
                              <a:gd name="T6" fmla="*/ 1 w 1481"/>
                              <a:gd name="T7" fmla="*/ 0 h 39"/>
                              <a:gd name="T8" fmla="*/ 1 w 1481"/>
                              <a:gd name="T9" fmla="*/ 0 h 39"/>
                              <a:gd name="T10" fmla="*/ 1 w 1481"/>
                              <a:gd name="T11" fmla="*/ 0 h 39"/>
                              <a:gd name="T12" fmla="*/ 1 w 1481"/>
                              <a:gd name="T13" fmla="*/ 0 h 39"/>
                              <a:gd name="T14" fmla="*/ 1 w 1481"/>
                              <a:gd name="T15" fmla="*/ 0 h 39"/>
                              <a:gd name="T16" fmla="*/ 1 w 1481"/>
                              <a:gd name="T17" fmla="*/ 0 h 39"/>
                              <a:gd name="T18" fmla="*/ 1 w 1481"/>
                              <a:gd name="T19" fmla="*/ 0 h 39"/>
                              <a:gd name="T20" fmla="*/ 1 w 1481"/>
                              <a:gd name="T21" fmla="*/ 0 h 39"/>
                              <a:gd name="T22" fmla="*/ 1 w 1481"/>
                              <a:gd name="T23" fmla="*/ 0 h 39"/>
                              <a:gd name="T24" fmla="*/ 1 w 1481"/>
                              <a:gd name="T25" fmla="*/ 0 h 39"/>
                              <a:gd name="T26" fmla="*/ 0 w 1481"/>
                              <a:gd name="T27" fmla="*/ 0 h 39"/>
                              <a:gd name="T28" fmla="*/ 0 w 1481"/>
                              <a:gd name="T29" fmla="*/ 0 h 39"/>
                              <a:gd name="T30" fmla="*/ 0 w 1481"/>
                              <a:gd name="T31" fmla="*/ 0 h 39"/>
                              <a:gd name="T32" fmla="*/ 0 w 1481"/>
                              <a:gd name="T33" fmla="*/ 0 h 39"/>
                              <a:gd name="T34" fmla="*/ 0 w 1481"/>
                              <a:gd name="T35" fmla="*/ 0 h 39"/>
                              <a:gd name="T36" fmla="*/ 0 w 1481"/>
                              <a:gd name="T37" fmla="*/ 0 h 39"/>
                              <a:gd name="T38" fmla="*/ 0 w 1481"/>
                              <a:gd name="T39" fmla="*/ 0 h 39"/>
                              <a:gd name="T40" fmla="*/ 0 w 1481"/>
                              <a:gd name="T41" fmla="*/ 0 h 39"/>
                              <a:gd name="T42" fmla="*/ 0 w 1481"/>
                              <a:gd name="T43" fmla="*/ 0 h 39"/>
                              <a:gd name="T44" fmla="*/ 0 w 1481"/>
                              <a:gd name="T45" fmla="*/ 0 h 39"/>
                              <a:gd name="T46" fmla="*/ 0 w 1481"/>
                              <a:gd name="T47" fmla="*/ 0 h 39"/>
                              <a:gd name="T48" fmla="*/ 0 w 1481"/>
                              <a:gd name="T49" fmla="*/ 0 h 39"/>
                              <a:gd name="T50" fmla="*/ 0 w 1481"/>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81" h="39">
                                <a:moveTo>
                                  <a:pt x="1481" y="39"/>
                                </a:moveTo>
                                <a:lnTo>
                                  <a:pt x="1374" y="39"/>
                                </a:lnTo>
                                <a:lnTo>
                                  <a:pt x="1370" y="25"/>
                                </a:lnTo>
                                <a:lnTo>
                                  <a:pt x="1367" y="13"/>
                                </a:lnTo>
                                <a:lnTo>
                                  <a:pt x="1364" y="0"/>
                                </a:lnTo>
                                <a:lnTo>
                                  <a:pt x="1478" y="0"/>
                                </a:lnTo>
                                <a:lnTo>
                                  <a:pt x="1480" y="13"/>
                                </a:lnTo>
                                <a:lnTo>
                                  <a:pt x="1480" y="25"/>
                                </a:lnTo>
                                <a:lnTo>
                                  <a:pt x="1481" y="39"/>
                                </a:lnTo>
                                <a:close/>
                                <a:moveTo>
                                  <a:pt x="135" y="39"/>
                                </a:moveTo>
                                <a:lnTo>
                                  <a:pt x="0" y="39"/>
                                </a:lnTo>
                                <a:lnTo>
                                  <a:pt x="10" y="25"/>
                                </a:lnTo>
                                <a:lnTo>
                                  <a:pt x="20" y="13"/>
                                </a:lnTo>
                                <a:lnTo>
                                  <a:pt x="30" y="0"/>
                                </a:lnTo>
                                <a:lnTo>
                                  <a:pt x="171" y="0"/>
                                </a:lnTo>
                                <a:lnTo>
                                  <a:pt x="159" y="13"/>
                                </a:lnTo>
                                <a:lnTo>
                                  <a:pt x="148" y="25"/>
                                </a:lnTo>
                                <a:lnTo>
                                  <a:pt x="135" y="39"/>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1" name="Freeform 149"/>
                        <wps:cNvSpPr>
                          <a:spLocks noEditPoints="1"/>
                        </wps:cNvSpPr>
                        <wps:spPr bwMode="auto">
                          <a:xfrm>
                            <a:off x="555" y="731"/>
                            <a:ext cx="483" cy="19"/>
                          </a:xfrm>
                          <a:custGeom>
                            <a:avLst/>
                            <a:gdLst>
                              <a:gd name="T0" fmla="*/ 1 w 1448"/>
                              <a:gd name="T1" fmla="*/ 1 h 38"/>
                              <a:gd name="T2" fmla="*/ 1 w 1448"/>
                              <a:gd name="T3" fmla="*/ 1 h 38"/>
                              <a:gd name="T4" fmla="*/ 1 w 1448"/>
                              <a:gd name="T5" fmla="*/ 1 h 38"/>
                              <a:gd name="T6" fmla="*/ 1 w 1448"/>
                              <a:gd name="T7" fmla="*/ 1 h 38"/>
                              <a:gd name="T8" fmla="*/ 1 w 1448"/>
                              <a:gd name="T9" fmla="*/ 1 h 38"/>
                              <a:gd name="T10" fmla="*/ 1 w 1448"/>
                              <a:gd name="T11" fmla="*/ 0 h 38"/>
                              <a:gd name="T12" fmla="*/ 1 w 1448"/>
                              <a:gd name="T13" fmla="*/ 0 h 38"/>
                              <a:gd name="T14" fmla="*/ 1 w 1448"/>
                              <a:gd name="T15" fmla="*/ 0 h 38"/>
                              <a:gd name="T16" fmla="*/ 1 w 1448"/>
                              <a:gd name="T17" fmla="*/ 0 h 38"/>
                              <a:gd name="T18" fmla="*/ 1 w 1448"/>
                              <a:gd name="T19" fmla="*/ 1 h 38"/>
                              <a:gd name="T20" fmla="*/ 1 w 1448"/>
                              <a:gd name="T21" fmla="*/ 1 h 38"/>
                              <a:gd name="T22" fmla="*/ 1 w 1448"/>
                              <a:gd name="T23" fmla="*/ 1 h 38"/>
                              <a:gd name="T24" fmla="*/ 1 w 1448"/>
                              <a:gd name="T25" fmla="*/ 1 h 38"/>
                              <a:gd name="T26" fmla="*/ 0 w 1448"/>
                              <a:gd name="T27" fmla="*/ 1 h 38"/>
                              <a:gd name="T28" fmla="*/ 0 w 1448"/>
                              <a:gd name="T29" fmla="*/ 1 h 38"/>
                              <a:gd name="T30" fmla="*/ 0 w 1448"/>
                              <a:gd name="T31" fmla="*/ 1 h 38"/>
                              <a:gd name="T32" fmla="*/ 0 w 1448"/>
                              <a:gd name="T33" fmla="*/ 1 h 38"/>
                              <a:gd name="T34" fmla="*/ 0 w 1448"/>
                              <a:gd name="T35" fmla="*/ 1 h 38"/>
                              <a:gd name="T36" fmla="*/ 0 w 1448"/>
                              <a:gd name="T37" fmla="*/ 0 h 38"/>
                              <a:gd name="T38" fmla="*/ 0 w 1448"/>
                              <a:gd name="T39" fmla="*/ 0 h 38"/>
                              <a:gd name="T40" fmla="*/ 0 w 1448"/>
                              <a:gd name="T41" fmla="*/ 0 h 38"/>
                              <a:gd name="T42" fmla="*/ 0 w 1448"/>
                              <a:gd name="T43" fmla="*/ 0 h 38"/>
                              <a:gd name="T44" fmla="*/ 0 w 1448"/>
                              <a:gd name="T45" fmla="*/ 1 h 38"/>
                              <a:gd name="T46" fmla="*/ 0 w 1448"/>
                              <a:gd name="T47" fmla="*/ 1 h 38"/>
                              <a:gd name="T48" fmla="*/ 0 w 1448"/>
                              <a:gd name="T49" fmla="*/ 1 h 38"/>
                              <a:gd name="T50" fmla="*/ 0 w 1448"/>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48" h="38">
                                <a:moveTo>
                                  <a:pt x="1448" y="38"/>
                                </a:moveTo>
                                <a:lnTo>
                                  <a:pt x="1334" y="38"/>
                                </a:lnTo>
                                <a:lnTo>
                                  <a:pt x="1330" y="25"/>
                                </a:lnTo>
                                <a:lnTo>
                                  <a:pt x="1326" y="13"/>
                                </a:lnTo>
                                <a:lnTo>
                                  <a:pt x="1323" y="0"/>
                                </a:lnTo>
                                <a:lnTo>
                                  <a:pt x="1447" y="0"/>
                                </a:lnTo>
                                <a:lnTo>
                                  <a:pt x="1448" y="13"/>
                                </a:lnTo>
                                <a:lnTo>
                                  <a:pt x="1448" y="25"/>
                                </a:lnTo>
                                <a:lnTo>
                                  <a:pt x="1448" y="38"/>
                                </a:lnTo>
                                <a:close/>
                                <a:moveTo>
                                  <a:pt x="141" y="38"/>
                                </a:moveTo>
                                <a:lnTo>
                                  <a:pt x="0" y="38"/>
                                </a:lnTo>
                                <a:lnTo>
                                  <a:pt x="11" y="25"/>
                                </a:lnTo>
                                <a:lnTo>
                                  <a:pt x="21" y="13"/>
                                </a:lnTo>
                                <a:lnTo>
                                  <a:pt x="31" y="0"/>
                                </a:lnTo>
                                <a:lnTo>
                                  <a:pt x="180" y="0"/>
                                </a:lnTo>
                                <a:lnTo>
                                  <a:pt x="165" y="13"/>
                                </a:lnTo>
                                <a:lnTo>
                                  <a:pt x="154" y="25"/>
                                </a:lnTo>
                                <a:lnTo>
                                  <a:pt x="141" y="3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2" name="Freeform 150"/>
                        <wps:cNvSpPr>
                          <a:spLocks noEditPoints="1"/>
                        </wps:cNvSpPr>
                        <wps:spPr bwMode="auto">
                          <a:xfrm>
                            <a:off x="565" y="712"/>
                            <a:ext cx="472" cy="19"/>
                          </a:xfrm>
                          <a:custGeom>
                            <a:avLst/>
                            <a:gdLst>
                              <a:gd name="T0" fmla="*/ 1 w 1416"/>
                              <a:gd name="T1" fmla="*/ 1 h 38"/>
                              <a:gd name="T2" fmla="*/ 1 w 1416"/>
                              <a:gd name="T3" fmla="*/ 1 h 38"/>
                              <a:gd name="T4" fmla="*/ 1 w 1416"/>
                              <a:gd name="T5" fmla="*/ 1 h 38"/>
                              <a:gd name="T6" fmla="*/ 1 w 1416"/>
                              <a:gd name="T7" fmla="*/ 1 h 38"/>
                              <a:gd name="T8" fmla="*/ 1 w 1416"/>
                              <a:gd name="T9" fmla="*/ 1 h 38"/>
                              <a:gd name="T10" fmla="*/ 1 w 1416"/>
                              <a:gd name="T11" fmla="*/ 0 h 38"/>
                              <a:gd name="T12" fmla="*/ 1 w 1416"/>
                              <a:gd name="T13" fmla="*/ 0 h 38"/>
                              <a:gd name="T14" fmla="*/ 1 w 1416"/>
                              <a:gd name="T15" fmla="*/ 0 h 38"/>
                              <a:gd name="T16" fmla="*/ 1 w 1416"/>
                              <a:gd name="T17" fmla="*/ 0 h 38"/>
                              <a:gd name="T18" fmla="*/ 1 w 1416"/>
                              <a:gd name="T19" fmla="*/ 1 h 38"/>
                              <a:gd name="T20" fmla="*/ 1 w 1416"/>
                              <a:gd name="T21" fmla="*/ 1 h 38"/>
                              <a:gd name="T22" fmla="*/ 1 w 1416"/>
                              <a:gd name="T23" fmla="*/ 1 h 38"/>
                              <a:gd name="T24" fmla="*/ 1 w 1416"/>
                              <a:gd name="T25" fmla="*/ 1 h 38"/>
                              <a:gd name="T26" fmla="*/ 0 w 1416"/>
                              <a:gd name="T27" fmla="*/ 1 h 38"/>
                              <a:gd name="T28" fmla="*/ 0 w 1416"/>
                              <a:gd name="T29" fmla="*/ 1 h 38"/>
                              <a:gd name="T30" fmla="*/ 0 w 1416"/>
                              <a:gd name="T31" fmla="*/ 1 h 38"/>
                              <a:gd name="T32" fmla="*/ 0 w 1416"/>
                              <a:gd name="T33" fmla="*/ 1 h 38"/>
                              <a:gd name="T34" fmla="*/ 0 w 1416"/>
                              <a:gd name="T35" fmla="*/ 1 h 38"/>
                              <a:gd name="T36" fmla="*/ 0 w 1416"/>
                              <a:gd name="T37" fmla="*/ 0 h 38"/>
                              <a:gd name="T38" fmla="*/ 0 w 1416"/>
                              <a:gd name="T39" fmla="*/ 0 h 38"/>
                              <a:gd name="T40" fmla="*/ 0 w 1416"/>
                              <a:gd name="T41" fmla="*/ 0 h 38"/>
                              <a:gd name="T42" fmla="*/ 0 w 1416"/>
                              <a:gd name="T43" fmla="*/ 0 h 38"/>
                              <a:gd name="T44" fmla="*/ 0 w 1416"/>
                              <a:gd name="T45" fmla="*/ 1 h 38"/>
                              <a:gd name="T46" fmla="*/ 0 w 1416"/>
                              <a:gd name="T47" fmla="*/ 1 h 38"/>
                              <a:gd name="T48" fmla="*/ 0 w 1416"/>
                              <a:gd name="T49" fmla="*/ 1 h 38"/>
                              <a:gd name="T50" fmla="*/ 0 w 1416"/>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16" h="38">
                                <a:moveTo>
                                  <a:pt x="1416" y="38"/>
                                </a:moveTo>
                                <a:lnTo>
                                  <a:pt x="1292" y="38"/>
                                </a:lnTo>
                                <a:lnTo>
                                  <a:pt x="1288" y="26"/>
                                </a:lnTo>
                                <a:lnTo>
                                  <a:pt x="1283" y="12"/>
                                </a:lnTo>
                                <a:lnTo>
                                  <a:pt x="1279" y="0"/>
                                </a:lnTo>
                                <a:lnTo>
                                  <a:pt x="1412" y="0"/>
                                </a:lnTo>
                                <a:lnTo>
                                  <a:pt x="1413" y="13"/>
                                </a:lnTo>
                                <a:lnTo>
                                  <a:pt x="1415" y="26"/>
                                </a:lnTo>
                                <a:lnTo>
                                  <a:pt x="1416" y="38"/>
                                </a:lnTo>
                                <a:close/>
                                <a:moveTo>
                                  <a:pt x="149" y="38"/>
                                </a:moveTo>
                                <a:lnTo>
                                  <a:pt x="0" y="38"/>
                                </a:lnTo>
                                <a:lnTo>
                                  <a:pt x="11" y="26"/>
                                </a:lnTo>
                                <a:lnTo>
                                  <a:pt x="21" y="13"/>
                                </a:lnTo>
                                <a:lnTo>
                                  <a:pt x="31" y="0"/>
                                </a:lnTo>
                                <a:lnTo>
                                  <a:pt x="186" y="0"/>
                                </a:lnTo>
                                <a:lnTo>
                                  <a:pt x="173" y="12"/>
                                </a:lnTo>
                                <a:lnTo>
                                  <a:pt x="160" y="26"/>
                                </a:lnTo>
                                <a:lnTo>
                                  <a:pt x="149" y="38"/>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3" name="Freeform 151"/>
                        <wps:cNvSpPr>
                          <a:spLocks noEditPoints="1"/>
                        </wps:cNvSpPr>
                        <wps:spPr bwMode="auto">
                          <a:xfrm>
                            <a:off x="576" y="693"/>
                            <a:ext cx="460" cy="19"/>
                          </a:xfrm>
                          <a:custGeom>
                            <a:avLst/>
                            <a:gdLst>
                              <a:gd name="T0" fmla="*/ 1 w 1381"/>
                              <a:gd name="T1" fmla="*/ 1 h 38"/>
                              <a:gd name="T2" fmla="*/ 1 w 1381"/>
                              <a:gd name="T3" fmla="*/ 1 h 38"/>
                              <a:gd name="T4" fmla="*/ 1 w 1381"/>
                              <a:gd name="T5" fmla="*/ 1 h 38"/>
                              <a:gd name="T6" fmla="*/ 1 w 1381"/>
                              <a:gd name="T7" fmla="*/ 1 h 38"/>
                              <a:gd name="T8" fmla="*/ 1 w 1381"/>
                              <a:gd name="T9" fmla="*/ 1 h 38"/>
                              <a:gd name="T10" fmla="*/ 1 w 1381"/>
                              <a:gd name="T11" fmla="*/ 0 h 38"/>
                              <a:gd name="T12" fmla="*/ 1 w 1381"/>
                              <a:gd name="T13" fmla="*/ 0 h 38"/>
                              <a:gd name="T14" fmla="*/ 1 w 1381"/>
                              <a:gd name="T15" fmla="*/ 0 h 38"/>
                              <a:gd name="T16" fmla="*/ 1 w 1381"/>
                              <a:gd name="T17" fmla="*/ 0 h 38"/>
                              <a:gd name="T18" fmla="*/ 1 w 1381"/>
                              <a:gd name="T19" fmla="*/ 1 h 38"/>
                              <a:gd name="T20" fmla="*/ 1 w 1381"/>
                              <a:gd name="T21" fmla="*/ 1 h 38"/>
                              <a:gd name="T22" fmla="*/ 1 w 1381"/>
                              <a:gd name="T23" fmla="*/ 1 h 38"/>
                              <a:gd name="T24" fmla="*/ 1 w 1381"/>
                              <a:gd name="T25" fmla="*/ 1 h 38"/>
                              <a:gd name="T26" fmla="*/ 0 w 1381"/>
                              <a:gd name="T27" fmla="*/ 1 h 38"/>
                              <a:gd name="T28" fmla="*/ 0 w 1381"/>
                              <a:gd name="T29" fmla="*/ 1 h 38"/>
                              <a:gd name="T30" fmla="*/ 0 w 1381"/>
                              <a:gd name="T31" fmla="*/ 1 h 38"/>
                              <a:gd name="T32" fmla="*/ 0 w 1381"/>
                              <a:gd name="T33" fmla="*/ 1 h 38"/>
                              <a:gd name="T34" fmla="*/ 0 w 1381"/>
                              <a:gd name="T35" fmla="*/ 1 h 38"/>
                              <a:gd name="T36" fmla="*/ 0 w 1381"/>
                              <a:gd name="T37" fmla="*/ 0 h 38"/>
                              <a:gd name="T38" fmla="*/ 0 w 1381"/>
                              <a:gd name="T39" fmla="*/ 0 h 38"/>
                              <a:gd name="T40" fmla="*/ 0 w 1381"/>
                              <a:gd name="T41" fmla="*/ 0 h 38"/>
                              <a:gd name="T42" fmla="*/ 0 w 1381"/>
                              <a:gd name="T43" fmla="*/ 0 h 38"/>
                              <a:gd name="T44" fmla="*/ 0 w 1381"/>
                              <a:gd name="T45" fmla="*/ 1 h 38"/>
                              <a:gd name="T46" fmla="*/ 0 w 1381"/>
                              <a:gd name="T47" fmla="*/ 1 h 38"/>
                              <a:gd name="T48" fmla="*/ 0 w 1381"/>
                              <a:gd name="T49" fmla="*/ 1 h 38"/>
                              <a:gd name="T50" fmla="*/ 0 w 1381"/>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81" h="38">
                                <a:moveTo>
                                  <a:pt x="1381" y="38"/>
                                </a:moveTo>
                                <a:lnTo>
                                  <a:pt x="1248" y="38"/>
                                </a:lnTo>
                                <a:lnTo>
                                  <a:pt x="1245" y="25"/>
                                </a:lnTo>
                                <a:lnTo>
                                  <a:pt x="1239" y="12"/>
                                </a:lnTo>
                                <a:lnTo>
                                  <a:pt x="1236" y="0"/>
                                </a:lnTo>
                                <a:lnTo>
                                  <a:pt x="1377" y="0"/>
                                </a:lnTo>
                                <a:lnTo>
                                  <a:pt x="1379" y="12"/>
                                </a:lnTo>
                                <a:lnTo>
                                  <a:pt x="1381" y="25"/>
                                </a:lnTo>
                                <a:lnTo>
                                  <a:pt x="1381" y="38"/>
                                </a:lnTo>
                                <a:close/>
                                <a:moveTo>
                                  <a:pt x="155" y="38"/>
                                </a:moveTo>
                                <a:lnTo>
                                  <a:pt x="0" y="38"/>
                                </a:lnTo>
                                <a:lnTo>
                                  <a:pt x="11" y="25"/>
                                </a:lnTo>
                                <a:lnTo>
                                  <a:pt x="22" y="12"/>
                                </a:lnTo>
                                <a:lnTo>
                                  <a:pt x="33" y="0"/>
                                </a:lnTo>
                                <a:lnTo>
                                  <a:pt x="195" y="0"/>
                                </a:lnTo>
                                <a:lnTo>
                                  <a:pt x="181" y="12"/>
                                </a:lnTo>
                                <a:lnTo>
                                  <a:pt x="168" y="25"/>
                                </a:lnTo>
                                <a:lnTo>
                                  <a:pt x="155" y="38"/>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4" name="Freeform 152"/>
                        <wps:cNvSpPr>
                          <a:spLocks noEditPoints="1"/>
                        </wps:cNvSpPr>
                        <wps:spPr bwMode="auto">
                          <a:xfrm>
                            <a:off x="587" y="674"/>
                            <a:ext cx="448" cy="19"/>
                          </a:xfrm>
                          <a:custGeom>
                            <a:avLst/>
                            <a:gdLst>
                              <a:gd name="T0" fmla="*/ 1 w 1344"/>
                              <a:gd name="T1" fmla="*/ 1 h 38"/>
                              <a:gd name="T2" fmla="*/ 1 w 1344"/>
                              <a:gd name="T3" fmla="*/ 1 h 38"/>
                              <a:gd name="T4" fmla="*/ 1 w 1344"/>
                              <a:gd name="T5" fmla="*/ 1 h 38"/>
                              <a:gd name="T6" fmla="*/ 1 w 1344"/>
                              <a:gd name="T7" fmla="*/ 1 h 38"/>
                              <a:gd name="T8" fmla="*/ 1 w 1344"/>
                              <a:gd name="T9" fmla="*/ 1 h 38"/>
                              <a:gd name="T10" fmla="*/ 1 w 1344"/>
                              <a:gd name="T11" fmla="*/ 0 h 38"/>
                              <a:gd name="T12" fmla="*/ 1 w 1344"/>
                              <a:gd name="T13" fmla="*/ 0 h 38"/>
                              <a:gd name="T14" fmla="*/ 1 w 1344"/>
                              <a:gd name="T15" fmla="*/ 0 h 38"/>
                              <a:gd name="T16" fmla="*/ 1 w 1344"/>
                              <a:gd name="T17" fmla="*/ 0 h 38"/>
                              <a:gd name="T18" fmla="*/ 1 w 1344"/>
                              <a:gd name="T19" fmla="*/ 1 h 38"/>
                              <a:gd name="T20" fmla="*/ 1 w 1344"/>
                              <a:gd name="T21" fmla="*/ 1 h 38"/>
                              <a:gd name="T22" fmla="*/ 1 w 1344"/>
                              <a:gd name="T23" fmla="*/ 1 h 38"/>
                              <a:gd name="T24" fmla="*/ 1 w 1344"/>
                              <a:gd name="T25" fmla="*/ 1 h 38"/>
                              <a:gd name="T26" fmla="*/ 0 w 1344"/>
                              <a:gd name="T27" fmla="*/ 1 h 38"/>
                              <a:gd name="T28" fmla="*/ 0 w 1344"/>
                              <a:gd name="T29" fmla="*/ 1 h 38"/>
                              <a:gd name="T30" fmla="*/ 0 w 1344"/>
                              <a:gd name="T31" fmla="*/ 1 h 38"/>
                              <a:gd name="T32" fmla="*/ 0 w 1344"/>
                              <a:gd name="T33" fmla="*/ 1 h 38"/>
                              <a:gd name="T34" fmla="*/ 0 w 1344"/>
                              <a:gd name="T35" fmla="*/ 1 h 38"/>
                              <a:gd name="T36" fmla="*/ 0 w 1344"/>
                              <a:gd name="T37" fmla="*/ 0 h 38"/>
                              <a:gd name="T38" fmla="*/ 0 w 1344"/>
                              <a:gd name="T39" fmla="*/ 0 h 38"/>
                              <a:gd name="T40" fmla="*/ 0 w 1344"/>
                              <a:gd name="T41" fmla="*/ 0 h 38"/>
                              <a:gd name="T42" fmla="*/ 0 w 1344"/>
                              <a:gd name="T43" fmla="*/ 0 h 38"/>
                              <a:gd name="T44" fmla="*/ 0 w 1344"/>
                              <a:gd name="T45" fmla="*/ 1 h 38"/>
                              <a:gd name="T46" fmla="*/ 0 w 1344"/>
                              <a:gd name="T47" fmla="*/ 1 h 38"/>
                              <a:gd name="T48" fmla="*/ 0 w 1344"/>
                              <a:gd name="T49" fmla="*/ 1 h 38"/>
                              <a:gd name="T50" fmla="*/ 0 w 1344"/>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44" h="38">
                                <a:moveTo>
                                  <a:pt x="1344" y="38"/>
                                </a:moveTo>
                                <a:lnTo>
                                  <a:pt x="1203" y="38"/>
                                </a:lnTo>
                                <a:lnTo>
                                  <a:pt x="1199" y="25"/>
                                </a:lnTo>
                                <a:lnTo>
                                  <a:pt x="1194" y="12"/>
                                </a:lnTo>
                                <a:lnTo>
                                  <a:pt x="1188" y="0"/>
                                </a:lnTo>
                                <a:lnTo>
                                  <a:pt x="1340" y="0"/>
                                </a:lnTo>
                                <a:lnTo>
                                  <a:pt x="1342" y="12"/>
                                </a:lnTo>
                                <a:lnTo>
                                  <a:pt x="1343" y="25"/>
                                </a:lnTo>
                                <a:lnTo>
                                  <a:pt x="1344" y="38"/>
                                </a:lnTo>
                                <a:close/>
                                <a:moveTo>
                                  <a:pt x="162" y="38"/>
                                </a:moveTo>
                                <a:lnTo>
                                  <a:pt x="0" y="38"/>
                                </a:lnTo>
                                <a:lnTo>
                                  <a:pt x="11" y="25"/>
                                </a:lnTo>
                                <a:lnTo>
                                  <a:pt x="21" y="12"/>
                                </a:lnTo>
                                <a:lnTo>
                                  <a:pt x="33" y="0"/>
                                </a:lnTo>
                                <a:lnTo>
                                  <a:pt x="202" y="0"/>
                                </a:lnTo>
                                <a:lnTo>
                                  <a:pt x="189" y="12"/>
                                </a:lnTo>
                                <a:lnTo>
                                  <a:pt x="175" y="25"/>
                                </a:lnTo>
                                <a:lnTo>
                                  <a:pt x="162" y="3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5" name="Freeform 153"/>
                        <wps:cNvSpPr>
                          <a:spLocks noEditPoints="1"/>
                        </wps:cNvSpPr>
                        <wps:spPr bwMode="auto">
                          <a:xfrm>
                            <a:off x="598" y="655"/>
                            <a:ext cx="435" cy="19"/>
                          </a:xfrm>
                          <a:custGeom>
                            <a:avLst/>
                            <a:gdLst>
                              <a:gd name="T0" fmla="*/ 1 w 1307"/>
                              <a:gd name="T1" fmla="*/ 1 h 38"/>
                              <a:gd name="T2" fmla="*/ 1 w 1307"/>
                              <a:gd name="T3" fmla="*/ 1 h 38"/>
                              <a:gd name="T4" fmla="*/ 1 w 1307"/>
                              <a:gd name="T5" fmla="*/ 1 h 38"/>
                              <a:gd name="T6" fmla="*/ 1 w 1307"/>
                              <a:gd name="T7" fmla="*/ 1 h 38"/>
                              <a:gd name="T8" fmla="*/ 1 w 1307"/>
                              <a:gd name="T9" fmla="*/ 1 h 38"/>
                              <a:gd name="T10" fmla="*/ 1 w 1307"/>
                              <a:gd name="T11" fmla="*/ 0 h 38"/>
                              <a:gd name="T12" fmla="*/ 1 w 1307"/>
                              <a:gd name="T13" fmla="*/ 0 h 38"/>
                              <a:gd name="T14" fmla="*/ 1 w 1307"/>
                              <a:gd name="T15" fmla="*/ 0 h 38"/>
                              <a:gd name="T16" fmla="*/ 1 w 1307"/>
                              <a:gd name="T17" fmla="*/ 0 h 38"/>
                              <a:gd name="T18" fmla="*/ 1 w 1307"/>
                              <a:gd name="T19" fmla="*/ 1 h 38"/>
                              <a:gd name="T20" fmla="*/ 1 w 1307"/>
                              <a:gd name="T21" fmla="*/ 1 h 38"/>
                              <a:gd name="T22" fmla="*/ 1 w 1307"/>
                              <a:gd name="T23" fmla="*/ 1 h 38"/>
                              <a:gd name="T24" fmla="*/ 1 w 1307"/>
                              <a:gd name="T25" fmla="*/ 1 h 38"/>
                              <a:gd name="T26" fmla="*/ 0 w 1307"/>
                              <a:gd name="T27" fmla="*/ 1 h 38"/>
                              <a:gd name="T28" fmla="*/ 0 w 1307"/>
                              <a:gd name="T29" fmla="*/ 1 h 38"/>
                              <a:gd name="T30" fmla="*/ 0 w 1307"/>
                              <a:gd name="T31" fmla="*/ 1 h 38"/>
                              <a:gd name="T32" fmla="*/ 0 w 1307"/>
                              <a:gd name="T33" fmla="*/ 1 h 38"/>
                              <a:gd name="T34" fmla="*/ 0 w 1307"/>
                              <a:gd name="T35" fmla="*/ 1 h 38"/>
                              <a:gd name="T36" fmla="*/ 0 w 1307"/>
                              <a:gd name="T37" fmla="*/ 0 h 38"/>
                              <a:gd name="T38" fmla="*/ 0 w 1307"/>
                              <a:gd name="T39" fmla="*/ 0 h 38"/>
                              <a:gd name="T40" fmla="*/ 0 w 1307"/>
                              <a:gd name="T41" fmla="*/ 0 h 38"/>
                              <a:gd name="T42" fmla="*/ 0 w 1307"/>
                              <a:gd name="T43" fmla="*/ 0 h 38"/>
                              <a:gd name="T44" fmla="*/ 0 w 1307"/>
                              <a:gd name="T45" fmla="*/ 1 h 38"/>
                              <a:gd name="T46" fmla="*/ 0 w 1307"/>
                              <a:gd name="T47" fmla="*/ 1 h 38"/>
                              <a:gd name="T48" fmla="*/ 0 w 1307"/>
                              <a:gd name="T49" fmla="*/ 1 h 38"/>
                              <a:gd name="T50" fmla="*/ 0 w 1307"/>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07" h="38">
                                <a:moveTo>
                                  <a:pt x="1307" y="38"/>
                                </a:moveTo>
                                <a:lnTo>
                                  <a:pt x="1155" y="38"/>
                                </a:lnTo>
                                <a:lnTo>
                                  <a:pt x="1150" y="25"/>
                                </a:lnTo>
                                <a:lnTo>
                                  <a:pt x="1145" y="13"/>
                                </a:lnTo>
                                <a:lnTo>
                                  <a:pt x="1140" y="0"/>
                                </a:lnTo>
                                <a:lnTo>
                                  <a:pt x="1302" y="0"/>
                                </a:lnTo>
                                <a:lnTo>
                                  <a:pt x="1305" y="13"/>
                                </a:lnTo>
                                <a:lnTo>
                                  <a:pt x="1305" y="25"/>
                                </a:lnTo>
                                <a:lnTo>
                                  <a:pt x="1307" y="38"/>
                                </a:lnTo>
                                <a:close/>
                                <a:moveTo>
                                  <a:pt x="169" y="38"/>
                                </a:moveTo>
                                <a:lnTo>
                                  <a:pt x="0" y="38"/>
                                </a:lnTo>
                                <a:lnTo>
                                  <a:pt x="12" y="25"/>
                                </a:lnTo>
                                <a:lnTo>
                                  <a:pt x="22" y="13"/>
                                </a:lnTo>
                                <a:lnTo>
                                  <a:pt x="32" y="0"/>
                                </a:lnTo>
                                <a:lnTo>
                                  <a:pt x="211" y="0"/>
                                </a:lnTo>
                                <a:lnTo>
                                  <a:pt x="197" y="13"/>
                                </a:lnTo>
                                <a:lnTo>
                                  <a:pt x="183" y="25"/>
                                </a:lnTo>
                                <a:lnTo>
                                  <a:pt x="169" y="3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6" name="Freeform 154"/>
                        <wps:cNvSpPr>
                          <a:spLocks noEditPoints="1"/>
                        </wps:cNvSpPr>
                        <wps:spPr bwMode="auto">
                          <a:xfrm>
                            <a:off x="608" y="636"/>
                            <a:ext cx="424" cy="19"/>
                          </a:xfrm>
                          <a:custGeom>
                            <a:avLst/>
                            <a:gdLst>
                              <a:gd name="T0" fmla="*/ 1 w 1270"/>
                              <a:gd name="T1" fmla="*/ 1 h 38"/>
                              <a:gd name="T2" fmla="*/ 1 w 1270"/>
                              <a:gd name="T3" fmla="*/ 1 h 38"/>
                              <a:gd name="T4" fmla="*/ 1 w 1270"/>
                              <a:gd name="T5" fmla="*/ 1 h 38"/>
                              <a:gd name="T6" fmla="*/ 1 w 1270"/>
                              <a:gd name="T7" fmla="*/ 1 h 38"/>
                              <a:gd name="T8" fmla="*/ 1 w 1270"/>
                              <a:gd name="T9" fmla="*/ 1 h 38"/>
                              <a:gd name="T10" fmla="*/ 1 w 1270"/>
                              <a:gd name="T11" fmla="*/ 0 h 38"/>
                              <a:gd name="T12" fmla="*/ 1 w 1270"/>
                              <a:gd name="T13" fmla="*/ 0 h 38"/>
                              <a:gd name="T14" fmla="*/ 1 w 1270"/>
                              <a:gd name="T15" fmla="*/ 0 h 38"/>
                              <a:gd name="T16" fmla="*/ 1 w 1270"/>
                              <a:gd name="T17" fmla="*/ 0 h 38"/>
                              <a:gd name="T18" fmla="*/ 1 w 1270"/>
                              <a:gd name="T19" fmla="*/ 1 h 38"/>
                              <a:gd name="T20" fmla="*/ 1 w 1270"/>
                              <a:gd name="T21" fmla="*/ 1 h 38"/>
                              <a:gd name="T22" fmla="*/ 1 w 1270"/>
                              <a:gd name="T23" fmla="*/ 1 h 38"/>
                              <a:gd name="T24" fmla="*/ 1 w 1270"/>
                              <a:gd name="T25" fmla="*/ 1 h 38"/>
                              <a:gd name="T26" fmla="*/ 0 w 1270"/>
                              <a:gd name="T27" fmla="*/ 1 h 38"/>
                              <a:gd name="T28" fmla="*/ 0 w 1270"/>
                              <a:gd name="T29" fmla="*/ 1 h 38"/>
                              <a:gd name="T30" fmla="*/ 0 w 1270"/>
                              <a:gd name="T31" fmla="*/ 1 h 38"/>
                              <a:gd name="T32" fmla="*/ 0 w 1270"/>
                              <a:gd name="T33" fmla="*/ 1 h 38"/>
                              <a:gd name="T34" fmla="*/ 0 w 1270"/>
                              <a:gd name="T35" fmla="*/ 1 h 38"/>
                              <a:gd name="T36" fmla="*/ 0 w 1270"/>
                              <a:gd name="T37" fmla="*/ 0 h 38"/>
                              <a:gd name="T38" fmla="*/ 0 w 1270"/>
                              <a:gd name="T39" fmla="*/ 0 h 38"/>
                              <a:gd name="T40" fmla="*/ 0 w 1270"/>
                              <a:gd name="T41" fmla="*/ 0 h 38"/>
                              <a:gd name="T42" fmla="*/ 0 w 1270"/>
                              <a:gd name="T43" fmla="*/ 0 h 38"/>
                              <a:gd name="T44" fmla="*/ 0 w 1270"/>
                              <a:gd name="T45" fmla="*/ 1 h 38"/>
                              <a:gd name="T46" fmla="*/ 0 w 1270"/>
                              <a:gd name="T47" fmla="*/ 1 h 38"/>
                              <a:gd name="T48" fmla="*/ 0 w 1270"/>
                              <a:gd name="T49" fmla="*/ 1 h 38"/>
                              <a:gd name="T50" fmla="*/ 0 w 1270"/>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70" h="38">
                                <a:moveTo>
                                  <a:pt x="1270" y="38"/>
                                </a:moveTo>
                                <a:lnTo>
                                  <a:pt x="1108" y="38"/>
                                </a:lnTo>
                                <a:lnTo>
                                  <a:pt x="1101" y="25"/>
                                </a:lnTo>
                                <a:lnTo>
                                  <a:pt x="1095" y="13"/>
                                </a:lnTo>
                                <a:lnTo>
                                  <a:pt x="1089" y="0"/>
                                </a:lnTo>
                                <a:lnTo>
                                  <a:pt x="1264" y="0"/>
                                </a:lnTo>
                                <a:lnTo>
                                  <a:pt x="1266" y="13"/>
                                </a:lnTo>
                                <a:lnTo>
                                  <a:pt x="1268" y="25"/>
                                </a:lnTo>
                                <a:lnTo>
                                  <a:pt x="1270" y="38"/>
                                </a:lnTo>
                                <a:close/>
                                <a:moveTo>
                                  <a:pt x="179" y="38"/>
                                </a:moveTo>
                                <a:lnTo>
                                  <a:pt x="0" y="38"/>
                                </a:lnTo>
                                <a:lnTo>
                                  <a:pt x="13" y="25"/>
                                </a:lnTo>
                                <a:lnTo>
                                  <a:pt x="25" y="13"/>
                                </a:lnTo>
                                <a:lnTo>
                                  <a:pt x="36" y="0"/>
                                </a:lnTo>
                                <a:lnTo>
                                  <a:pt x="222" y="0"/>
                                </a:lnTo>
                                <a:lnTo>
                                  <a:pt x="208" y="13"/>
                                </a:lnTo>
                                <a:lnTo>
                                  <a:pt x="193" y="25"/>
                                </a:lnTo>
                                <a:lnTo>
                                  <a:pt x="179" y="3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7" name="Freeform 155"/>
                        <wps:cNvSpPr>
                          <a:spLocks noEditPoints="1"/>
                        </wps:cNvSpPr>
                        <wps:spPr bwMode="auto">
                          <a:xfrm>
                            <a:off x="620" y="617"/>
                            <a:ext cx="410" cy="19"/>
                          </a:xfrm>
                          <a:custGeom>
                            <a:avLst/>
                            <a:gdLst>
                              <a:gd name="T0" fmla="*/ 1 w 1228"/>
                              <a:gd name="T1" fmla="*/ 1 h 38"/>
                              <a:gd name="T2" fmla="*/ 0 w 1228"/>
                              <a:gd name="T3" fmla="*/ 1 h 38"/>
                              <a:gd name="T4" fmla="*/ 0 w 1228"/>
                              <a:gd name="T5" fmla="*/ 1 h 38"/>
                              <a:gd name="T6" fmla="*/ 0 w 1228"/>
                              <a:gd name="T7" fmla="*/ 1 h 38"/>
                              <a:gd name="T8" fmla="*/ 0 w 1228"/>
                              <a:gd name="T9" fmla="*/ 1 h 38"/>
                              <a:gd name="T10" fmla="*/ 0 w 1228"/>
                              <a:gd name="T11" fmla="*/ 0 h 38"/>
                              <a:gd name="T12" fmla="*/ 0 w 1228"/>
                              <a:gd name="T13" fmla="*/ 0 h 38"/>
                              <a:gd name="T14" fmla="*/ 1 w 1228"/>
                              <a:gd name="T15" fmla="*/ 0 h 38"/>
                              <a:gd name="T16" fmla="*/ 1 w 1228"/>
                              <a:gd name="T17" fmla="*/ 0 h 38"/>
                              <a:gd name="T18" fmla="*/ 1 w 1228"/>
                              <a:gd name="T19" fmla="*/ 1 h 38"/>
                              <a:gd name="T20" fmla="*/ 1 w 1228"/>
                              <a:gd name="T21" fmla="*/ 1 h 38"/>
                              <a:gd name="T22" fmla="*/ 1 w 1228"/>
                              <a:gd name="T23" fmla="*/ 1 h 38"/>
                              <a:gd name="T24" fmla="*/ 1 w 1228"/>
                              <a:gd name="T25" fmla="*/ 1 h 38"/>
                              <a:gd name="T26" fmla="*/ 0 w 1228"/>
                              <a:gd name="T27" fmla="*/ 1 h 38"/>
                              <a:gd name="T28" fmla="*/ 0 w 1228"/>
                              <a:gd name="T29" fmla="*/ 1 h 38"/>
                              <a:gd name="T30" fmla="*/ 0 w 1228"/>
                              <a:gd name="T31" fmla="*/ 1 h 38"/>
                              <a:gd name="T32" fmla="*/ 0 w 1228"/>
                              <a:gd name="T33" fmla="*/ 1 h 38"/>
                              <a:gd name="T34" fmla="*/ 0 w 1228"/>
                              <a:gd name="T35" fmla="*/ 1 h 38"/>
                              <a:gd name="T36" fmla="*/ 0 w 1228"/>
                              <a:gd name="T37" fmla="*/ 0 h 38"/>
                              <a:gd name="T38" fmla="*/ 0 w 1228"/>
                              <a:gd name="T39" fmla="*/ 0 h 38"/>
                              <a:gd name="T40" fmla="*/ 0 w 1228"/>
                              <a:gd name="T41" fmla="*/ 0 h 38"/>
                              <a:gd name="T42" fmla="*/ 0 w 1228"/>
                              <a:gd name="T43" fmla="*/ 0 h 38"/>
                              <a:gd name="T44" fmla="*/ 0 w 1228"/>
                              <a:gd name="T45" fmla="*/ 1 h 38"/>
                              <a:gd name="T46" fmla="*/ 0 w 1228"/>
                              <a:gd name="T47" fmla="*/ 1 h 38"/>
                              <a:gd name="T48" fmla="*/ 0 w 1228"/>
                              <a:gd name="T49" fmla="*/ 1 h 38"/>
                              <a:gd name="T50" fmla="*/ 0 w 1228"/>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28" h="38">
                                <a:moveTo>
                                  <a:pt x="1228" y="38"/>
                                </a:moveTo>
                                <a:lnTo>
                                  <a:pt x="1053" y="38"/>
                                </a:lnTo>
                                <a:lnTo>
                                  <a:pt x="1046" y="26"/>
                                </a:lnTo>
                                <a:lnTo>
                                  <a:pt x="1041" y="13"/>
                                </a:lnTo>
                                <a:lnTo>
                                  <a:pt x="1033" y="0"/>
                                </a:lnTo>
                                <a:lnTo>
                                  <a:pt x="1221" y="0"/>
                                </a:lnTo>
                                <a:lnTo>
                                  <a:pt x="1223" y="13"/>
                                </a:lnTo>
                                <a:lnTo>
                                  <a:pt x="1225" y="26"/>
                                </a:lnTo>
                                <a:lnTo>
                                  <a:pt x="1228" y="38"/>
                                </a:lnTo>
                                <a:close/>
                                <a:moveTo>
                                  <a:pt x="186" y="38"/>
                                </a:moveTo>
                                <a:lnTo>
                                  <a:pt x="0" y="38"/>
                                </a:lnTo>
                                <a:lnTo>
                                  <a:pt x="11" y="26"/>
                                </a:lnTo>
                                <a:lnTo>
                                  <a:pt x="23" y="13"/>
                                </a:lnTo>
                                <a:lnTo>
                                  <a:pt x="35" y="0"/>
                                </a:lnTo>
                                <a:lnTo>
                                  <a:pt x="232" y="0"/>
                                </a:lnTo>
                                <a:lnTo>
                                  <a:pt x="217" y="13"/>
                                </a:lnTo>
                                <a:lnTo>
                                  <a:pt x="201" y="26"/>
                                </a:lnTo>
                                <a:lnTo>
                                  <a:pt x="186" y="38"/>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8" name="Freeform 156"/>
                        <wps:cNvSpPr>
                          <a:spLocks noEditPoints="1"/>
                        </wps:cNvSpPr>
                        <wps:spPr bwMode="auto">
                          <a:xfrm>
                            <a:off x="632" y="598"/>
                            <a:ext cx="395" cy="19"/>
                          </a:xfrm>
                          <a:custGeom>
                            <a:avLst/>
                            <a:gdLst>
                              <a:gd name="T0" fmla="*/ 1 w 1186"/>
                              <a:gd name="T1" fmla="*/ 0 h 39"/>
                              <a:gd name="T2" fmla="*/ 0 w 1186"/>
                              <a:gd name="T3" fmla="*/ 0 h 39"/>
                              <a:gd name="T4" fmla="*/ 0 w 1186"/>
                              <a:gd name="T5" fmla="*/ 0 h 39"/>
                              <a:gd name="T6" fmla="*/ 0 w 1186"/>
                              <a:gd name="T7" fmla="*/ 0 h 39"/>
                              <a:gd name="T8" fmla="*/ 0 w 1186"/>
                              <a:gd name="T9" fmla="*/ 0 h 39"/>
                              <a:gd name="T10" fmla="*/ 0 w 1186"/>
                              <a:gd name="T11" fmla="*/ 0 h 39"/>
                              <a:gd name="T12" fmla="*/ 0 w 1186"/>
                              <a:gd name="T13" fmla="*/ 0 h 39"/>
                              <a:gd name="T14" fmla="*/ 1 w 1186"/>
                              <a:gd name="T15" fmla="*/ 0 h 39"/>
                              <a:gd name="T16" fmla="*/ 1 w 1186"/>
                              <a:gd name="T17" fmla="*/ 0 h 39"/>
                              <a:gd name="T18" fmla="*/ 1 w 1186"/>
                              <a:gd name="T19" fmla="*/ 0 h 39"/>
                              <a:gd name="T20" fmla="*/ 1 w 1186"/>
                              <a:gd name="T21" fmla="*/ 0 h 39"/>
                              <a:gd name="T22" fmla="*/ 1 w 1186"/>
                              <a:gd name="T23" fmla="*/ 0 h 39"/>
                              <a:gd name="T24" fmla="*/ 1 w 1186"/>
                              <a:gd name="T25" fmla="*/ 0 h 39"/>
                              <a:gd name="T26" fmla="*/ 0 w 1186"/>
                              <a:gd name="T27" fmla="*/ 0 h 39"/>
                              <a:gd name="T28" fmla="*/ 0 w 1186"/>
                              <a:gd name="T29" fmla="*/ 0 h 39"/>
                              <a:gd name="T30" fmla="*/ 0 w 1186"/>
                              <a:gd name="T31" fmla="*/ 0 h 39"/>
                              <a:gd name="T32" fmla="*/ 0 w 1186"/>
                              <a:gd name="T33" fmla="*/ 0 h 39"/>
                              <a:gd name="T34" fmla="*/ 0 w 1186"/>
                              <a:gd name="T35" fmla="*/ 0 h 39"/>
                              <a:gd name="T36" fmla="*/ 0 w 1186"/>
                              <a:gd name="T37" fmla="*/ 0 h 39"/>
                              <a:gd name="T38" fmla="*/ 0 w 1186"/>
                              <a:gd name="T39" fmla="*/ 0 h 39"/>
                              <a:gd name="T40" fmla="*/ 0 w 1186"/>
                              <a:gd name="T41" fmla="*/ 0 h 39"/>
                              <a:gd name="T42" fmla="*/ 0 w 1186"/>
                              <a:gd name="T43" fmla="*/ 0 h 39"/>
                              <a:gd name="T44" fmla="*/ 0 w 1186"/>
                              <a:gd name="T45" fmla="*/ 0 h 39"/>
                              <a:gd name="T46" fmla="*/ 0 w 1186"/>
                              <a:gd name="T47" fmla="*/ 0 h 39"/>
                              <a:gd name="T48" fmla="*/ 0 w 1186"/>
                              <a:gd name="T49" fmla="*/ 0 h 39"/>
                              <a:gd name="T50" fmla="*/ 0 w 1186"/>
                              <a:gd name="T51" fmla="*/ 0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86" h="39">
                                <a:moveTo>
                                  <a:pt x="1186" y="39"/>
                                </a:moveTo>
                                <a:lnTo>
                                  <a:pt x="998" y="39"/>
                                </a:lnTo>
                                <a:lnTo>
                                  <a:pt x="991" y="26"/>
                                </a:lnTo>
                                <a:lnTo>
                                  <a:pt x="983" y="13"/>
                                </a:lnTo>
                                <a:lnTo>
                                  <a:pt x="975" y="0"/>
                                </a:lnTo>
                                <a:lnTo>
                                  <a:pt x="1177" y="0"/>
                                </a:lnTo>
                                <a:lnTo>
                                  <a:pt x="1181" y="13"/>
                                </a:lnTo>
                                <a:lnTo>
                                  <a:pt x="1182" y="27"/>
                                </a:lnTo>
                                <a:lnTo>
                                  <a:pt x="1186" y="39"/>
                                </a:lnTo>
                                <a:close/>
                                <a:moveTo>
                                  <a:pt x="197" y="39"/>
                                </a:moveTo>
                                <a:lnTo>
                                  <a:pt x="0" y="39"/>
                                </a:lnTo>
                                <a:lnTo>
                                  <a:pt x="12" y="26"/>
                                </a:lnTo>
                                <a:lnTo>
                                  <a:pt x="23" y="13"/>
                                </a:lnTo>
                                <a:lnTo>
                                  <a:pt x="36" y="0"/>
                                </a:lnTo>
                                <a:lnTo>
                                  <a:pt x="246" y="0"/>
                                </a:lnTo>
                                <a:lnTo>
                                  <a:pt x="231" y="13"/>
                                </a:lnTo>
                                <a:lnTo>
                                  <a:pt x="214" y="26"/>
                                </a:lnTo>
                                <a:lnTo>
                                  <a:pt x="197" y="3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9" name="Freeform 157"/>
                        <wps:cNvSpPr>
                          <a:spLocks noEditPoints="1"/>
                        </wps:cNvSpPr>
                        <wps:spPr bwMode="auto">
                          <a:xfrm>
                            <a:off x="644" y="579"/>
                            <a:ext cx="380" cy="19"/>
                          </a:xfrm>
                          <a:custGeom>
                            <a:avLst/>
                            <a:gdLst>
                              <a:gd name="T0" fmla="*/ 1 w 1141"/>
                              <a:gd name="T1" fmla="*/ 1 h 37"/>
                              <a:gd name="T2" fmla="*/ 0 w 1141"/>
                              <a:gd name="T3" fmla="*/ 1 h 37"/>
                              <a:gd name="T4" fmla="*/ 0 w 1141"/>
                              <a:gd name="T5" fmla="*/ 1 h 37"/>
                              <a:gd name="T6" fmla="*/ 0 w 1141"/>
                              <a:gd name="T7" fmla="*/ 1 h 37"/>
                              <a:gd name="T8" fmla="*/ 0 w 1141"/>
                              <a:gd name="T9" fmla="*/ 1 h 37"/>
                              <a:gd name="T10" fmla="*/ 0 w 1141"/>
                              <a:gd name="T11" fmla="*/ 0 h 37"/>
                              <a:gd name="T12" fmla="*/ 0 w 1141"/>
                              <a:gd name="T13" fmla="*/ 0 h 37"/>
                              <a:gd name="T14" fmla="*/ 1 w 1141"/>
                              <a:gd name="T15" fmla="*/ 0 h 37"/>
                              <a:gd name="T16" fmla="*/ 1 w 1141"/>
                              <a:gd name="T17" fmla="*/ 0 h 37"/>
                              <a:gd name="T18" fmla="*/ 1 w 1141"/>
                              <a:gd name="T19" fmla="*/ 1 h 37"/>
                              <a:gd name="T20" fmla="*/ 1 w 1141"/>
                              <a:gd name="T21" fmla="*/ 1 h 37"/>
                              <a:gd name="T22" fmla="*/ 1 w 1141"/>
                              <a:gd name="T23" fmla="*/ 1 h 37"/>
                              <a:gd name="T24" fmla="*/ 1 w 1141"/>
                              <a:gd name="T25" fmla="*/ 1 h 37"/>
                              <a:gd name="T26" fmla="*/ 0 w 1141"/>
                              <a:gd name="T27" fmla="*/ 1 h 37"/>
                              <a:gd name="T28" fmla="*/ 0 w 1141"/>
                              <a:gd name="T29" fmla="*/ 1 h 37"/>
                              <a:gd name="T30" fmla="*/ 0 w 1141"/>
                              <a:gd name="T31" fmla="*/ 1 h 37"/>
                              <a:gd name="T32" fmla="*/ 0 w 1141"/>
                              <a:gd name="T33" fmla="*/ 1 h 37"/>
                              <a:gd name="T34" fmla="*/ 0 w 1141"/>
                              <a:gd name="T35" fmla="*/ 1 h 37"/>
                              <a:gd name="T36" fmla="*/ 0 w 1141"/>
                              <a:gd name="T37" fmla="*/ 0 h 37"/>
                              <a:gd name="T38" fmla="*/ 0 w 1141"/>
                              <a:gd name="T39" fmla="*/ 0 h 37"/>
                              <a:gd name="T40" fmla="*/ 0 w 1141"/>
                              <a:gd name="T41" fmla="*/ 0 h 37"/>
                              <a:gd name="T42" fmla="*/ 0 w 1141"/>
                              <a:gd name="T43" fmla="*/ 0 h 37"/>
                              <a:gd name="T44" fmla="*/ 0 w 1141"/>
                              <a:gd name="T45" fmla="*/ 1 h 37"/>
                              <a:gd name="T46" fmla="*/ 0 w 1141"/>
                              <a:gd name="T47" fmla="*/ 1 h 37"/>
                              <a:gd name="T48" fmla="*/ 0 w 1141"/>
                              <a:gd name="T49" fmla="*/ 1 h 37"/>
                              <a:gd name="T50" fmla="*/ 0 w 1141"/>
                              <a:gd name="T51" fmla="*/ 1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41" h="37">
                                <a:moveTo>
                                  <a:pt x="1141" y="37"/>
                                </a:moveTo>
                                <a:lnTo>
                                  <a:pt x="939" y="37"/>
                                </a:lnTo>
                                <a:lnTo>
                                  <a:pt x="931" y="25"/>
                                </a:lnTo>
                                <a:lnTo>
                                  <a:pt x="922" y="12"/>
                                </a:lnTo>
                                <a:lnTo>
                                  <a:pt x="913" y="0"/>
                                </a:lnTo>
                                <a:lnTo>
                                  <a:pt x="1132" y="0"/>
                                </a:lnTo>
                                <a:lnTo>
                                  <a:pt x="1135" y="12"/>
                                </a:lnTo>
                                <a:lnTo>
                                  <a:pt x="1139" y="25"/>
                                </a:lnTo>
                                <a:lnTo>
                                  <a:pt x="1141" y="37"/>
                                </a:lnTo>
                                <a:close/>
                                <a:moveTo>
                                  <a:pt x="210" y="37"/>
                                </a:moveTo>
                                <a:lnTo>
                                  <a:pt x="0" y="37"/>
                                </a:lnTo>
                                <a:lnTo>
                                  <a:pt x="12" y="25"/>
                                </a:lnTo>
                                <a:lnTo>
                                  <a:pt x="26" y="12"/>
                                </a:lnTo>
                                <a:lnTo>
                                  <a:pt x="37" y="0"/>
                                </a:lnTo>
                                <a:lnTo>
                                  <a:pt x="263" y="0"/>
                                </a:lnTo>
                                <a:lnTo>
                                  <a:pt x="246" y="12"/>
                                </a:lnTo>
                                <a:lnTo>
                                  <a:pt x="228" y="25"/>
                                </a:lnTo>
                                <a:lnTo>
                                  <a:pt x="210" y="3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0" name="Freeform 158"/>
                        <wps:cNvSpPr>
                          <a:spLocks noEditPoints="1"/>
                        </wps:cNvSpPr>
                        <wps:spPr bwMode="auto">
                          <a:xfrm>
                            <a:off x="656" y="560"/>
                            <a:ext cx="365" cy="19"/>
                          </a:xfrm>
                          <a:custGeom>
                            <a:avLst/>
                            <a:gdLst>
                              <a:gd name="T0" fmla="*/ 1 w 1095"/>
                              <a:gd name="T1" fmla="*/ 1 h 38"/>
                              <a:gd name="T2" fmla="*/ 0 w 1095"/>
                              <a:gd name="T3" fmla="*/ 1 h 38"/>
                              <a:gd name="T4" fmla="*/ 0 w 1095"/>
                              <a:gd name="T5" fmla="*/ 1 h 38"/>
                              <a:gd name="T6" fmla="*/ 0 w 1095"/>
                              <a:gd name="T7" fmla="*/ 1 h 38"/>
                              <a:gd name="T8" fmla="*/ 0 w 1095"/>
                              <a:gd name="T9" fmla="*/ 1 h 38"/>
                              <a:gd name="T10" fmla="*/ 0 w 1095"/>
                              <a:gd name="T11" fmla="*/ 0 h 38"/>
                              <a:gd name="T12" fmla="*/ 0 w 1095"/>
                              <a:gd name="T13" fmla="*/ 0 h 38"/>
                              <a:gd name="T14" fmla="*/ 0 w 1095"/>
                              <a:gd name="T15" fmla="*/ 0 h 38"/>
                              <a:gd name="T16" fmla="*/ 0 w 1095"/>
                              <a:gd name="T17" fmla="*/ 0 h 38"/>
                              <a:gd name="T18" fmla="*/ 0 w 1095"/>
                              <a:gd name="T19" fmla="*/ 1 h 38"/>
                              <a:gd name="T20" fmla="*/ 0 w 1095"/>
                              <a:gd name="T21" fmla="*/ 1 h 38"/>
                              <a:gd name="T22" fmla="*/ 1 w 1095"/>
                              <a:gd name="T23" fmla="*/ 1 h 38"/>
                              <a:gd name="T24" fmla="*/ 1 w 1095"/>
                              <a:gd name="T25" fmla="*/ 1 h 38"/>
                              <a:gd name="T26" fmla="*/ 0 w 1095"/>
                              <a:gd name="T27" fmla="*/ 1 h 38"/>
                              <a:gd name="T28" fmla="*/ 0 w 1095"/>
                              <a:gd name="T29" fmla="*/ 1 h 38"/>
                              <a:gd name="T30" fmla="*/ 0 w 1095"/>
                              <a:gd name="T31" fmla="*/ 1 h 38"/>
                              <a:gd name="T32" fmla="*/ 0 w 1095"/>
                              <a:gd name="T33" fmla="*/ 1 h 38"/>
                              <a:gd name="T34" fmla="*/ 0 w 1095"/>
                              <a:gd name="T35" fmla="*/ 1 h 38"/>
                              <a:gd name="T36" fmla="*/ 0 w 1095"/>
                              <a:gd name="T37" fmla="*/ 0 h 38"/>
                              <a:gd name="T38" fmla="*/ 0 w 1095"/>
                              <a:gd name="T39" fmla="*/ 0 h 38"/>
                              <a:gd name="T40" fmla="*/ 0 w 1095"/>
                              <a:gd name="T41" fmla="*/ 0 h 38"/>
                              <a:gd name="T42" fmla="*/ 0 w 1095"/>
                              <a:gd name="T43" fmla="*/ 0 h 38"/>
                              <a:gd name="T44" fmla="*/ 0 w 1095"/>
                              <a:gd name="T45" fmla="*/ 1 h 38"/>
                              <a:gd name="T46" fmla="*/ 0 w 1095"/>
                              <a:gd name="T47" fmla="*/ 1 h 38"/>
                              <a:gd name="T48" fmla="*/ 0 w 1095"/>
                              <a:gd name="T49" fmla="*/ 1 h 38"/>
                              <a:gd name="T50" fmla="*/ 0 w 1095"/>
                              <a:gd name="T51" fmla="*/ 1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95" h="38">
                                <a:moveTo>
                                  <a:pt x="1095" y="38"/>
                                </a:moveTo>
                                <a:lnTo>
                                  <a:pt x="876" y="38"/>
                                </a:lnTo>
                                <a:lnTo>
                                  <a:pt x="866" y="24"/>
                                </a:lnTo>
                                <a:lnTo>
                                  <a:pt x="856" y="11"/>
                                </a:lnTo>
                                <a:lnTo>
                                  <a:pt x="844" y="0"/>
                                </a:lnTo>
                                <a:lnTo>
                                  <a:pt x="1084" y="0"/>
                                </a:lnTo>
                                <a:lnTo>
                                  <a:pt x="1088" y="12"/>
                                </a:lnTo>
                                <a:lnTo>
                                  <a:pt x="1091" y="25"/>
                                </a:lnTo>
                                <a:lnTo>
                                  <a:pt x="1095" y="38"/>
                                </a:lnTo>
                                <a:close/>
                                <a:moveTo>
                                  <a:pt x="226" y="38"/>
                                </a:moveTo>
                                <a:lnTo>
                                  <a:pt x="0" y="38"/>
                                </a:lnTo>
                                <a:lnTo>
                                  <a:pt x="13" y="25"/>
                                </a:lnTo>
                                <a:lnTo>
                                  <a:pt x="26" y="12"/>
                                </a:lnTo>
                                <a:lnTo>
                                  <a:pt x="40" y="0"/>
                                </a:lnTo>
                                <a:lnTo>
                                  <a:pt x="284" y="0"/>
                                </a:lnTo>
                                <a:lnTo>
                                  <a:pt x="265" y="11"/>
                                </a:lnTo>
                                <a:lnTo>
                                  <a:pt x="245" y="24"/>
                                </a:lnTo>
                                <a:lnTo>
                                  <a:pt x="226" y="38"/>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1" name="Freeform 159"/>
                        <wps:cNvSpPr>
                          <a:spLocks noEditPoints="1"/>
                        </wps:cNvSpPr>
                        <wps:spPr bwMode="auto">
                          <a:xfrm>
                            <a:off x="670" y="540"/>
                            <a:ext cx="348" cy="20"/>
                          </a:xfrm>
                          <a:custGeom>
                            <a:avLst/>
                            <a:gdLst>
                              <a:gd name="T0" fmla="*/ 0 w 1044"/>
                              <a:gd name="T1" fmla="*/ 1 h 39"/>
                              <a:gd name="T2" fmla="*/ 0 w 1044"/>
                              <a:gd name="T3" fmla="*/ 1 h 39"/>
                              <a:gd name="T4" fmla="*/ 0 w 1044"/>
                              <a:gd name="T5" fmla="*/ 1 h 39"/>
                              <a:gd name="T6" fmla="*/ 0 w 1044"/>
                              <a:gd name="T7" fmla="*/ 1 h 39"/>
                              <a:gd name="T8" fmla="*/ 0 w 1044"/>
                              <a:gd name="T9" fmla="*/ 1 h 39"/>
                              <a:gd name="T10" fmla="*/ 0 w 1044"/>
                              <a:gd name="T11" fmla="*/ 0 h 39"/>
                              <a:gd name="T12" fmla="*/ 0 w 1044"/>
                              <a:gd name="T13" fmla="*/ 0 h 39"/>
                              <a:gd name="T14" fmla="*/ 0 w 1044"/>
                              <a:gd name="T15" fmla="*/ 0 h 39"/>
                              <a:gd name="T16" fmla="*/ 0 w 1044"/>
                              <a:gd name="T17" fmla="*/ 0 h 39"/>
                              <a:gd name="T18" fmla="*/ 0 w 1044"/>
                              <a:gd name="T19" fmla="*/ 1 h 39"/>
                              <a:gd name="T20" fmla="*/ 0 w 1044"/>
                              <a:gd name="T21" fmla="*/ 1 h 39"/>
                              <a:gd name="T22" fmla="*/ 0 w 1044"/>
                              <a:gd name="T23" fmla="*/ 1 h 39"/>
                              <a:gd name="T24" fmla="*/ 0 w 1044"/>
                              <a:gd name="T25" fmla="*/ 1 h 39"/>
                              <a:gd name="T26" fmla="*/ 0 w 1044"/>
                              <a:gd name="T27" fmla="*/ 1 h 39"/>
                              <a:gd name="T28" fmla="*/ 0 w 1044"/>
                              <a:gd name="T29" fmla="*/ 1 h 39"/>
                              <a:gd name="T30" fmla="*/ 0 w 1044"/>
                              <a:gd name="T31" fmla="*/ 1 h 39"/>
                              <a:gd name="T32" fmla="*/ 0 w 1044"/>
                              <a:gd name="T33" fmla="*/ 1 h 39"/>
                              <a:gd name="T34" fmla="*/ 0 w 1044"/>
                              <a:gd name="T35" fmla="*/ 1 h 39"/>
                              <a:gd name="T36" fmla="*/ 0 w 1044"/>
                              <a:gd name="T37" fmla="*/ 0 h 39"/>
                              <a:gd name="T38" fmla="*/ 0 w 1044"/>
                              <a:gd name="T39" fmla="*/ 0 h 39"/>
                              <a:gd name="T40" fmla="*/ 0 w 1044"/>
                              <a:gd name="T41" fmla="*/ 0 h 39"/>
                              <a:gd name="T42" fmla="*/ 0 w 1044"/>
                              <a:gd name="T43" fmla="*/ 0 h 39"/>
                              <a:gd name="T44" fmla="*/ 0 w 1044"/>
                              <a:gd name="T45" fmla="*/ 1 h 39"/>
                              <a:gd name="T46" fmla="*/ 0 w 1044"/>
                              <a:gd name="T47" fmla="*/ 1 h 39"/>
                              <a:gd name="T48" fmla="*/ 0 w 1044"/>
                              <a:gd name="T49" fmla="*/ 1 h 39"/>
                              <a:gd name="T50" fmla="*/ 0 w 1044"/>
                              <a:gd name="T51" fmla="*/ 1 h 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4" h="39">
                                <a:moveTo>
                                  <a:pt x="1044" y="39"/>
                                </a:moveTo>
                                <a:lnTo>
                                  <a:pt x="804" y="39"/>
                                </a:lnTo>
                                <a:lnTo>
                                  <a:pt x="790" y="25"/>
                                </a:lnTo>
                                <a:lnTo>
                                  <a:pt x="777" y="12"/>
                                </a:lnTo>
                                <a:lnTo>
                                  <a:pt x="764" y="0"/>
                                </a:lnTo>
                                <a:lnTo>
                                  <a:pt x="1032" y="0"/>
                                </a:lnTo>
                                <a:lnTo>
                                  <a:pt x="1036" y="13"/>
                                </a:lnTo>
                                <a:lnTo>
                                  <a:pt x="1040" y="25"/>
                                </a:lnTo>
                                <a:lnTo>
                                  <a:pt x="1044" y="39"/>
                                </a:lnTo>
                                <a:close/>
                                <a:moveTo>
                                  <a:pt x="244" y="39"/>
                                </a:moveTo>
                                <a:lnTo>
                                  <a:pt x="0" y="39"/>
                                </a:lnTo>
                                <a:lnTo>
                                  <a:pt x="13" y="25"/>
                                </a:lnTo>
                                <a:lnTo>
                                  <a:pt x="27" y="13"/>
                                </a:lnTo>
                                <a:lnTo>
                                  <a:pt x="40" y="0"/>
                                </a:lnTo>
                                <a:lnTo>
                                  <a:pt x="311" y="0"/>
                                </a:lnTo>
                                <a:lnTo>
                                  <a:pt x="288" y="13"/>
                                </a:lnTo>
                                <a:lnTo>
                                  <a:pt x="266" y="25"/>
                                </a:lnTo>
                                <a:lnTo>
                                  <a:pt x="244" y="39"/>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2" name="Freeform 160"/>
                        <wps:cNvSpPr>
                          <a:spLocks noEditPoints="1"/>
                        </wps:cNvSpPr>
                        <wps:spPr bwMode="auto">
                          <a:xfrm>
                            <a:off x="683" y="522"/>
                            <a:ext cx="331" cy="18"/>
                          </a:xfrm>
                          <a:custGeom>
                            <a:avLst/>
                            <a:gdLst>
                              <a:gd name="T0" fmla="*/ 0 w 992"/>
                              <a:gd name="T1" fmla="*/ 0 h 38"/>
                              <a:gd name="T2" fmla="*/ 0 w 992"/>
                              <a:gd name="T3" fmla="*/ 0 h 38"/>
                              <a:gd name="T4" fmla="*/ 0 w 992"/>
                              <a:gd name="T5" fmla="*/ 0 h 38"/>
                              <a:gd name="T6" fmla="*/ 0 w 992"/>
                              <a:gd name="T7" fmla="*/ 0 h 38"/>
                              <a:gd name="T8" fmla="*/ 0 w 992"/>
                              <a:gd name="T9" fmla="*/ 0 h 38"/>
                              <a:gd name="T10" fmla="*/ 0 w 992"/>
                              <a:gd name="T11" fmla="*/ 0 h 38"/>
                              <a:gd name="T12" fmla="*/ 0 w 992"/>
                              <a:gd name="T13" fmla="*/ 0 h 38"/>
                              <a:gd name="T14" fmla="*/ 0 w 992"/>
                              <a:gd name="T15" fmla="*/ 0 h 38"/>
                              <a:gd name="T16" fmla="*/ 0 w 992"/>
                              <a:gd name="T17" fmla="*/ 0 h 38"/>
                              <a:gd name="T18" fmla="*/ 0 w 992"/>
                              <a:gd name="T19" fmla="*/ 0 h 38"/>
                              <a:gd name="T20" fmla="*/ 0 w 992"/>
                              <a:gd name="T21" fmla="*/ 0 h 38"/>
                              <a:gd name="T22" fmla="*/ 0 w 992"/>
                              <a:gd name="T23" fmla="*/ 0 h 38"/>
                              <a:gd name="T24" fmla="*/ 0 w 992"/>
                              <a:gd name="T25" fmla="*/ 0 h 38"/>
                              <a:gd name="T26" fmla="*/ 0 w 992"/>
                              <a:gd name="T27" fmla="*/ 0 h 38"/>
                              <a:gd name="T28" fmla="*/ 0 w 992"/>
                              <a:gd name="T29" fmla="*/ 0 h 38"/>
                              <a:gd name="T30" fmla="*/ 0 w 992"/>
                              <a:gd name="T31" fmla="*/ 0 h 38"/>
                              <a:gd name="T32" fmla="*/ 0 w 992"/>
                              <a:gd name="T33" fmla="*/ 0 h 38"/>
                              <a:gd name="T34" fmla="*/ 0 w 992"/>
                              <a:gd name="T35" fmla="*/ 0 h 38"/>
                              <a:gd name="T36" fmla="*/ 0 w 992"/>
                              <a:gd name="T37" fmla="*/ 0 h 38"/>
                              <a:gd name="T38" fmla="*/ 0 w 992"/>
                              <a:gd name="T39" fmla="*/ 0 h 38"/>
                              <a:gd name="T40" fmla="*/ 0 w 992"/>
                              <a:gd name="T41" fmla="*/ 0 h 38"/>
                              <a:gd name="T42" fmla="*/ 0 w 992"/>
                              <a:gd name="T43" fmla="*/ 0 h 38"/>
                              <a:gd name="T44" fmla="*/ 0 w 992"/>
                              <a:gd name="T45" fmla="*/ 0 h 38"/>
                              <a:gd name="T46" fmla="*/ 0 w 992"/>
                              <a:gd name="T47" fmla="*/ 0 h 38"/>
                              <a:gd name="T48" fmla="*/ 0 w 992"/>
                              <a:gd name="T49" fmla="*/ 0 h 38"/>
                              <a:gd name="T50" fmla="*/ 0 w 992"/>
                              <a:gd name="T51" fmla="*/ 0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92" h="38">
                                <a:moveTo>
                                  <a:pt x="992" y="38"/>
                                </a:moveTo>
                                <a:lnTo>
                                  <a:pt x="724" y="38"/>
                                </a:lnTo>
                                <a:lnTo>
                                  <a:pt x="705" y="23"/>
                                </a:lnTo>
                                <a:lnTo>
                                  <a:pt x="686" y="11"/>
                                </a:lnTo>
                                <a:lnTo>
                                  <a:pt x="668" y="0"/>
                                </a:lnTo>
                                <a:lnTo>
                                  <a:pt x="978" y="0"/>
                                </a:lnTo>
                                <a:lnTo>
                                  <a:pt x="982" y="13"/>
                                </a:lnTo>
                                <a:lnTo>
                                  <a:pt x="987" y="25"/>
                                </a:lnTo>
                                <a:lnTo>
                                  <a:pt x="992" y="38"/>
                                </a:lnTo>
                                <a:close/>
                                <a:moveTo>
                                  <a:pt x="271" y="38"/>
                                </a:moveTo>
                                <a:lnTo>
                                  <a:pt x="0" y="38"/>
                                </a:lnTo>
                                <a:lnTo>
                                  <a:pt x="13" y="25"/>
                                </a:lnTo>
                                <a:lnTo>
                                  <a:pt x="29" y="13"/>
                                </a:lnTo>
                                <a:lnTo>
                                  <a:pt x="43" y="0"/>
                                </a:lnTo>
                                <a:lnTo>
                                  <a:pt x="353" y="0"/>
                                </a:lnTo>
                                <a:lnTo>
                                  <a:pt x="326" y="11"/>
                                </a:lnTo>
                                <a:lnTo>
                                  <a:pt x="298" y="23"/>
                                </a:lnTo>
                                <a:lnTo>
                                  <a:pt x="271" y="3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3" name="Freeform 161"/>
                        <wps:cNvSpPr>
                          <a:spLocks/>
                        </wps:cNvSpPr>
                        <wps:spPr bwMode="auto">
                          <a:xfrm>
                            <a:off x="697" y="503"/>
                            <a:ext cx="312" cy="19"/>
                          </a:xfrm>
                          <a:custGeom>
                            <a:avLst/>
                            <a:gdLst>
                              <a:gd name="T0" fmla="*/ 0 w 935"/>
                              <a:gd name="T1" fmla="*/ 1 h 38"/>
                              <a:gd name="T2" fmla="*/ 0 w 935"/>
                              <a:gd name="T3" fmla="*/ 1 h 38"/>
                              <a:gd name="T4" fmla="*/ 0 w 935"/>
                              <a:gd name="T5" fmla="*/ 1 h 38"/>
                              <a:gd name="T6" fmla="*/ 0 w 935"/>
                              <a:gd name="T7" fmla="*/ 1 h 38"/>
                              <a:gd name="T8" fmla="*/ 0 w 935"/>
                              <a:gd name="T9" fmla="*/ 1 h 38"/>
                              <a:gd name="T10" fmla="*/ 0 w 935"/>
                              <a:gd name="T11" fmla="*/ 1 h 38"/>
                              <a:gd name="T12" fmla="*/ 0 w 935"/>
                              <a:gd name="T13" fmla="*/ 1 h 38"/>
                              <a:gd name="T14" fmla="*/ 0 w 935"/>
                              <a:gd name="T15" fmla="*/ 1 h 38"/>
                              <a:gd name="T16" fmla="*/ 0 w 935"/>
                              <a:gd name="T17" fmla="*/ 1 h 38"/>
                              <a:gd name="T18" fmla="*/ 0 w 935"/>
                              <a:gd name="T19" fmla="*/ 1 h 38"/>
                              <a:gd name="T20" fmla="*/ 0 w 935"/>
                              <a:gd name="T21" fmla="*/ 1 h 38"/>
                              <a:gd name="T22" fmla="*/ 0 w 935"/>
                              <a:gd name="T23" fmla="*/ 0 h 38"/>
                              <a:gd name="T24" fmla="*/ 0 w 935"/>
                              <a:gd name="T25" fmla="*/ 0 h 38"/>
                              <a:gd name="T26" fmla="*/ 0 w 935"/>
                              <a:gd name="T27" fmla="*/ 0 h 38"/>
                              <a:gd name="T28" fmla="*/ 0 w 935"/>
                              <a:gd name="T29" fmla="*/ 0 h 38"/>
                              <a:gd name="T30" fmla="*/ 0 w 935"/>
                              <a:gd name="T31" fmla="*/ 1 h 38"/>
                              <a:gd name="T32" fmla="*/ 0 w 935"/>
                              <a:gd name="T33" fmla="*/ 1 h 38"/>
                              <a:gd name="T34" fmla="*/ 0 w 935"/>
                              <a:gd name="T35" fmla="*/ 1 h 38"/>
                              <a:gd name="T36" fmla="*/ 0 w 935"/>
                              <a:gd name="T37" fmla="*/ 1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35" h="38">
                                <a:moveTo>
                                  <a:pt x="935" y="38"/>
                                </a:moveTo>
                                <a:lnTo>
                                  <a:pt x="625" y="38"/>
                                </a:lnTo>
                                <a:lnTo>
                                  <a:pt x="528" y="7"/>
                                </a:lnTo>
                                <a:lnTo>
                                  <a:pt x="424" y="8"/>
                                </a:lnTo>
                                <a:lnTo>
                                  <a:pt x="310" y="38"/>
                                </a:lnTo>
                                <a:lnTo>
                                  <a:pt x="0" y="38"/>
                                </a:lnTo>
                                <a:lnTo>
                                  <a:pt x="14" y="26"/>
                                </a:lnTo>
                                <a:lnTo>
                                  <a:pt x="29" y="12"/>
                                </a:lnTo>
                                <a:lnTo>
                                  <a:pt x="44" y="0"/>
                                </a:lnTo>
                                <a:lnTo>
                                  <a:pt x="918" y="0"/>
                                </a:lnTo>
                                <a:lnTo>
                                  <a:pt x="923" y="12"/>
                                </a:lnTo>
                                <a:lnTo>
                                  <a:pt x="929" y="26"/>
                                </a:lnTo>
                                <a:lnTo>
                                  <a:pt x="935" y="3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4" name="Freeform 162"/>
                        <wps:cNvSpPr>
                          <a:spLocks/>
                        </wps:cNvSpPr>
                        <wps:spPr bwMode="auto">
                          <a:xfrm>
                            <a:off x="712" y="483"/>
                            <a:ext cx="291" cy="20"/>
                          </a:xfrm>
                          <a:custGeom>
                            <a:avLst/>
                            <a:gdLst>
                              <a:gd name="T0" fmla="*/ 0 w 874"/>
                              <a:gd name="T1" fmla="*/ 1 h 39"/>
                              <a:gd name="T2" fmla="*/ 0 w 874"/>
                              <a:gd name="T3" fmla="*/ 1 h 39"/>
                              <a:gd name="T4" fmla="*/ 0 w 874"/>
                              <a:gd name="T5" fmla="*/ 1 h 39"/>
                              <a:gd name="T6" fmla="*/ 0 w 874"/>
                              <a:gd name="T7" fmla="*/ 1 h 39"/>
                              <a:gd name="T8" fmla="*/ 0 w 874"/>
                              <a:gd name="T9" fmla="*/ 1 h 39"/>
                              <a:gd name="T10" fmla="*/ 0 w 874"/>
                              <a:gd name="T11" fmla="*/ 0 h 39"/>
                              <a:gd name="T12" fmla="*/ 0 w 874"/>
                              <a:gd name="T13" fmla="*/ 0 h 39"/>
                              <a:gd name="T14" fmla="*/ 0 w 874"/>
                              <a:gd name="T15" fmla="*/ 0 h 39"/>
                              <a:gd name="T16" fmla="*/ 0 w 874"/>
                              <a:gd name="T17" fmla="*/ 0 h 39"/>
                              <a:gd name="T18" fmla="*/ 0 w 874"/>
                              <a:gd name="T19" fmla="*/ 1 h 39"/>
                              <a:gd name="T20" fmla="*/ 0 w 874"/>
                              <a:gd name="T21" fmla="*/ 1 h 39"/>
                              <a:gd name="T22" fmla="*/ 0 w 874"/>
                              <a:gd name="T23" fmla="*/ 1 h 39"/>
                              <a:gd name="T24" fmla="*/ 0 w 874"/>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74" h="39">
                                <a:moveTo>
                                  <a:pt x="874" y="39"/>
                                </a:moveTo>
                                <a:lnTo>
                                  <a:pt x="0" y="39"/>
                                </a:lnTo>
                                <a:lnTo>
                                  <a:pt x="15" y="26"/>
                                </a:lnTo>
                                <a:lnTo>
                                  <a:pt x="31" y="13"/>
                                </a:lnTo>
                                <a:lnTo>
                                  <a:pt x="46" y="0"/>
                                </a:lnTo>
                                <a:lnTo>
                                  <a:pt x="855" y="0"/>
                                </a:lnTo>
                                <a:lnTo>
                                  <a:pt x="863" y="13"/>
                                </a:lnTo>
                                <a:lnTo>
                                  <a:pt x="869" y="26"/>
                                </a:lnTo>
                                <a:lnTo>
                                  <a:pt x="874" y="39"/>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5" name="Freeform 163"/>
                        <wps:cNvSpPr>
                          <a:spLocks/>
                        </wps:cNvSpPr>
                        <wps:spPr bwMode="auto">
                          <a:xfrm>
                            <a:off x="727" y="464"/>
                            <a:ext cx="270" cy="19"/>
                          </a:xfrm>
                          <a:custGeom>
                            <a:avLst/>
                            <a:gdLst>
                              <a:gd name="T0" fmla="*/ 0 w 809"/>
                              <a:gd name="T1" fmla="*/ 1 h 37"/>
                              <a:gd name="T2" fmla="*/ 0 w 809"/>
                              <a:gd name="T3" fmla="*/ 1 h 37"/>
                              <a:gd name="T4" fmla="*/ 0 w 809"/>
                              <a:gd name="T5" fmla="*/ 1 h 37"/>
                              <a:gd name="T6" fmla="*/ 0 w 809"/>
                              <a:gd name="T7" fmla="*/ 1 h 37"/>
                              <a:gd name="T8" fmla="*/ 0 w 809"/>
                              <a:gd name="T9" fmla="*/ 1 h 37"/>
                              <a:gd name="T10" fmla="*/ 0 w 809"/>
                              <a:gd name="T11" fmla="*/ 0 h 37"/>
                              <a:gd name="T12" fmla="*/ 0 w 809"/>
                              <a:gd name="T13" fmla="*/ 0 h 37"/>
                              <a:gd name="T14" fmla="*/ 0 w 809"/>
                              <a:gd name="T15" fmla="*/ 0 h 37"/>
                              <a:gd name="T16" fmla="*/ 0 w 809"/>
                              <a:gd name="T17" fmla="*/ 0 h 37"/>
                              <a:gd name="T18" fmla="*/ 0 w 809"/>
                              <a:gd name="T19" fmla="*/ 1 h 37"/>
                              <a:gd name="T20" fmla="*/ 0 w 809"/>
                              <a:gd name="T21" fmla="*/ 1 h 37"/>
                              <a:gd name="T22" fmla="*/ 0 w 809"/>
                              <a:gd name="T23" fmla="*/ 1 h 37"/>
                              <a:gd name="T24" fmla="*/ 0 w 809"/>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9" h="37">
                                <a:moveTo>
                                  <a:pt x="809" y="37"/>
                                </a:moveTo>
                                <a:lnTo>
                                  <a:pt x="0" y="37"/>
                                </a:lnTo>
                                <a:lnTo>
                                  <a:pt x="18" y="25"/>
                                </a:lnTo>
                                <a:lnTo>
                                  <a:pt x="35" y="12"/>
                                </a:lnTo>
                                <a:lnTo>
                                  <a:pt x="50" y="0"/>
                                </a:lnTo>
                                <a:lnTo>
                                  <a:pt x="787" y="0"/>
                                </a:lnTo>
                                <a:lnTo>
                                  <a:pt x="795" y="12"/>
                                </a:lnTo>
                                <a:lnTo>
                                  <a:pt x="802" y="25"/>
                                </a:lnTo>
                                <a:lnTo>
                                  <a:pt x="809" y="37"/>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6" name="Freeform 164"/>
                        <wps:cNvSpPr>
                          <a:spLocks/>
                        </wps:cNvSpPr>
                        <wps:spPr bwMode="auto">
                          <a:xfrm>
                            <a:off x="744" y="445"/>
                            <a:ext cx="246" cy="19"/>
                          </a:xfrm>
                          <a:custGeom>
                            <a:avLst/>
                            <a:gdLst>
                              <a:gd name="T0" fmla="*/ 0 w 737"/>
                              <a:gd name="T1" fmla="*/ 1 h 38"/>
                              <a:gd name="T2" fmla="*/ 0 w 737"/>
                              <a:gd name="T3" fmla="*/ 1 h 38"/>
                              <a:gd name="T4" fmla="*/ 0 w 737"/>
                              <a:gd name="T5" fmla="*/ 1 h 38"/>
                              <a:gd name="T6" fmla="*/ 0 w 737"/>
                              <a:gd name="T7" fmla="*/ 1 h 38"/>
                              <a:gd name="T8" fmla="*/ 0 w 737"/>
                              <a:gd name="T9" fmla="*/ 1 h 38"/>
                              <a:gd name="T10" fmla="*/ 0 w 737"/>
                              <a:gd name="T11" fmla="*/ 0 h 38"/>
                              <a:gd name="T12" fmla="*/ 0 w 737"/>
                              <a:gd name="T13" fmla="*/ 0 h 38"/>
                              <a:gd name="T14" fmla="*/ 0 w 737"/>
                              <a:gd name="T15" fmla="*/ 0 h 38"/>
                              <a:gd name="T16" fmla="*/ 0 w 737"/>
                              <a:gd name="T17" fmla="*/ 0 h 38"/>
                              <a:gd name="T18" fmla="*/ 0 w 737"/>
                              <a:gd name="T19" fmla="*/ 1 h 38"/>
                              <a:gd name="T20" fmla="*/ 0 w 737"/>
                              <a:gd name="T21" fmla="*/ 1 h 38"/>
                              <a:gd name="T22" fmla="*/ 0 w 737"/>
                              <a:gd name="T23" fmla="*/ 1 h 38"/>
                              <a:gd name="T24" fmla="*/ 0 w 737"/>
                              <a:gd name="T25" fmla="*/ 1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37" h="38">
                                <a:moveTo>
                                  <a:pt x="737" y="38"/>
                                </a:moveTo>
                                <a:lnTo>
                                  <a:pt x="0" y="38"/>
                                </a:lnTo>
                                <a:lnTo>
                                  <a:pt x="20" y="24"/>
                                </a:lnTo>
                                <a:lnTo>
                                  <a:pt x="38" y="11"/>
                                </a:lnTo>
                                <a:lnTo>
                                  <a:pt x="57" y="0"/>
                                </a:lnTo>
                                <a:lnTo>
                                  <a:pt x="710" y="0"/>
                                </a:lnTo>
                                <a:lnTo>
                                  <a:pt x="719" y="11"/>
                                </a:lnTo>
                                <a:lnTo>
                                  <a:pt x="728" y="24"/>
                                </a:lnTo>
                                <a:lnTo>
                                  <a:pt x="737" y="3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7" name="Freeform 165"/>
                        <wps:cNvSpPr>
                          <a:spLocks/>
                        </wps:cNvSpPr>
                        <wps:spPr bwMode="auto">
                          <a:xfrm>
                            <a:off x="763" y="426"/>
                            <a:ext cx="218" cy="19"/>
                          </a:xfrm>
                          <a:custGeom>
                            <a:avLst/>
                            <a:gdLst>
                              <a:gd name="T0" fmla="*/ 0 w 653"/>
                              <a:gd name="T1" fmla="*/ 0 h 39"/>
                              <a:gd name="T2" fmla="*/ 0 w 653"/>
                              <a:gd name="T3" fmla="*/ 0 h 39"/>
                              <a:gd name="T4" fmla="*/ 0 w 653"/>
                              <a:gd name="T5" fmla="*/ 0 h 39"/>
                              <a:gd name="T6" fmla="*/ 0 w 653"/>
                              <a:gd name="T7" fmla="*/ 0 h 39"/>
                              <a:gd name="T8" fmla="*/ 0 w 653"/>
                              <a:gd name="T9" fmla="*/ 0 h 39"/>
                              <a:gd name="T10" fmla="*/ 0 w 653"/>
                              <a:gd name="T11" fmla="*/ 0 h 39"/>
                              <a:gd name="T12" fmla="*/ 0 w 653"/>
                              <a:gd name="T13" fmla="*/ 0 h 39"/>
                              <a:gd name="T14" fmla="*/ 0 w 653"/>
                              <a:gd name="T15" fmla="*/ 0 h 39"/>
                              <a:gd name="T16" fmla="*/ 0 w 653"/>
                              <a:gd name="T17" fmla="*/ 0 h 39"/>
                              <a:gd name="T18" fmla="*/ 0 w 653"/>
                              <a:gd name="T19" fmla="*/ 0 h 39"/>
                              <a:gd name="T20" fmla="*/ 0 w 653"/>
                              <a:gd name="T21" fmla="*/ 0 h 39"/>
                              <a:gd name="T22" fmla="*/ 0 w 653"/>
                              <a:gd name="T23" fmla="*/ 0 h 39"/>
                              <a:gd name="T24" fmla="*/ 0 w 653"/>
                              <a:gd name="T25" fmla="*/ 0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3" h="39">
                                <a:moveTo>
                                  <a:pt x="653" y="39"/>
                                </a:moveTo>
                                <a:lnTo>
                                  <a:pt x="0" y="39"/>
                                </a:lnTo>
                                <a:lnTo>
                                  <a:pt x="21" y="25"/>
                                </a:lnTo>
                                <a:lnTo>
                                  <a:pt x="41" y="13"/>
                                </a:lnTo>
                                <a:lnTo>
                                  <a:pt x="60" y="0"/>
                                </a:lnTo>
                                <a:lnTo>
                                  <a:pt x="619" y="0"/>
                                </a:lnTo>
                                <a:lnTo>
                                  <a:pt x="631" y="13"/>
                                </a:lnTo>
                                <a:lnTo>
                                  <a:pt x="643" y="25"/>
                                </a:lnTo>
                                <a:lnTo>
                                  <a:pt x="653" y="3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8" name="Freeform 166"/>
                        <wps:cNvSpPr>
                          <a:spLocks/>
                        </wps:cNvSpPr>
                        <wps:spPr bwMode="auto">
                          <a:xfrm>
                            <a:off x="783" y="407"/>
                            <a:ext cx="186" cy="19"/>
                          </a:xfrm>
                          <a:custGeom>
                            <a:avLst/>
                            <a:gdLst>
                              <a:gd name="T0" fmla="*/ 0 w 559"/>
                              <a:gd name="T1" fmla="*/ 1 h 38"/>
                              <a:gd name="T2" fmla="*/ 0 w 559"/>
                              <a:gd name="T3" fmla="*/ 1 h 38"/>
                              <a:gd name="T4" fmla="*/ 0 w 559"/>
                              <a:gd name="T5" fmla="*/ 1 h 38"/>
                              <a:gd name="T6" fmla="*/ 0 w 559"/>
                              <a:gd name="T7" fmla="*/ 1 h 38"/>
                              <a:gd name="T8" fmla="*/ 0 w 559"/>
                              <a:gd name="T9" fmla="*/ 1 h 38"/>
                              <a:gd name="T10" fmla="*/ 0 w 559"/>
                              <a:gd name="T11" fmla="*/ 0 h 38"/>
                              <a:gd name="T12" fmla="*/ 0 w 559"/>
                              <a:gd name="T13" fmla="*/ 0 h 38"/>
                              <a:gd name="T14" fmla="*/ 0 w 559"/>
                              <a:gd name="T15" fmla="*/ 0 h 38"/>
                              <a:gd name="T16" fmla="*/ 0 w 559"/>
                              <a:gd name="T17" fmla="*/ 0 h 38"/>
                              <a:gd name="T18" fmla="*/ 0 w 559"/>
                              <a:gd name="T19" fmla="*/ 1 h 38"/>
                              <a:gd name="T20" fmla="*/ 0 w 559"/>
                              <a:gd name="T21" fmla="*/ 1 h 38"/>
                              <a:gd name="T22" fmla="*/ 0 w 559"/>
                              <a:gd name="T23" fmla="*/ 1 h 38"/>
                              <a:gd name="T24" fmla="*/ 0 w 559"/>
                              <a:gd name="T25" fmla="*/ 1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9" h="38">
                                <a:moveTo>
                                  <a:pt x="559" y="38"/>
                                </a:moveTo>
                                <a:lnTo>
                                  <a:pt x="0" y="38"/>
                                </a:lnTo>
                                <a:lnTo>
                                  <a:pt x="25" y="25"/>
                                </a:lnTo>
                                <a:lnTo>
                                  <a:pt x="48" y="13"/>
                                </a:lnTo>
                                <a:lnTo>
                                  <a:pt x="73" y="0"/>
                                </a:lnTo>
                                <a:lnTo>
                                  <a:pt x="516" y="0"/>
                                </a:lnTo>
                                <a:lnTo>
                                  <a:pt x="531" y="13"/>
                                </a:lnTo>
                                <a:lnTo>
                                  <a:pt x="545" y="25"/>
                                </a:lnTo>
                                <a:lnTo>
                                  <a:pt x="559" y="38"/>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9" name="Freeform 167"/>
                        <wps:cNvSpPr>
                          <a:spLocks/>
                        </wps:cNvSpPr>
                        <wps:spPr bwMode="auto">
                          <a:xfrm>
                            <a:off x="807" y="388"/>
                            <a:ext cx="148" cy="19"/>
                          </a:xfrm>
                          <a:custGeom>
                            <a:avLst/>
                            <a:gdLst>
                              <a:gd name="T0" fmla="*/ 0 w 443"/>
                              <a:gd name="T1" fmla="*/ 1 h 38"/>
                              <a:gd name="T2" fmla="*/ 0 w 443"/>
                              <a:gd name="T3" fmla="*/ 1 h 38"/>
                              <a:gd name="T4" fmla="*/ 0 w 443"/>
                              <a:gd name="T5" fmla="*/ 1 h 38"/>
                              <a:gd name="T6" fmla="*/ 0 w 443"/>
                              <a:gd name="T7" fmla="*/ 1 h 38"/>
                              <a:gd name="T8" fmla="*/ 0 w 443"/>
                              <a:gd name="T9" fmla="*/ 1 h 38"/>
                              <a:gd name="T10" fmla="*/ 0 w 443"/>
                              <a:gd name="T11" fmla="*/ 0 h 38"/>
                              <a:gd name="T12" fmla="*/ 0 w 443"/>
                              <a:gd name="T13" fmla="*/ 0 h 38"/>
                              <a:gd name="T14" fmla="*/ 0 w 443"/>
                              <a:gd name="T15" fmla="*/ 0 h 38"/>
                              <a:gd name="T16" fmla="*/ 0 w 443"/>
                              <a:gd name="T17" fmla="*/ 0 h 38"/>
                              <a:gd name="T18" fmla="*/ 0 w 443"/>
                              <a:gd name="T19" fmla="*/ 1 h 38"/>
                              <a:gd name="T20" fmla="*/ 0 w 443"/>
                              <a:gd name="T21" fmla="*/ 1 h 38"/>
                              <a:gd name="T22" fmla="*/ 0 w 443"/>
                              <a:gd name="T23" fmla="*/ 1 h 38"/>
                              <a:gd name="T24" fmla="*/ 0 w 443"/>
                              <a:gd name="T25" fmla="*/ 1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43" h="38">
                                <a:moveTo>
                                  <a:pt x="443" y="38"/>
                                </a:moveTo>
                                <a:lnTo>
                                  <a:pt x="0" y="38"/>
                                </a:lnTo>
                                <a:lnTo>
                                  <a:pt x="32" y="23"/>
                                </a:lnTo>
                                <a:lnTo>
                                  <a:pt x="63" y="11"/>
                                </a:lnTo>
                                <a:lnTo>
                                  <a:pt x="94" y="0"/>
                                </a:lnTo>
                                <a:lnTo>
                                  <a:pt x="376" y="0"/>
                                </a:lnTo>
                                <a:lnTo>
                                  <a:pt x="398" y="11"/>
                                </a:lnTo>
                                <a:lnTo>
                                  <a:pt x="421" y="24"/>
                                </a:lnTo>
                                <a:lnTo>
                                  <a:pt x="443" y="38"/>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0" name="Freeform 168"/>
                        <wps:cNvSpPr>
                          <a:spLocks/>
                        </wps:cNvSpPr>
                        <wps:spPr bwMode="auto">
                          <a:xfrm>
                            <a:off x="839" y="377"/>
                            <a:ext cx="94" cy="11"/>
                          </a:xfrm>
                          <a:custGeom>
                            <a:avLst/>
                            <a:gdLst>
                              <a:gd name="T0" fmla="*/ 0 w 282"/>
                              <a:gd name="T1" fmla="*/ 1 h 22"/>
                              <a:gd name="T2" fmla="*/ 0 w 282"/>
                              <a:gd name="T3" fmla="*/ 1 h 22"/>
                              <a:gd name="T4" fmla="*/ 0 w 282"/>
                              <a:gd name="T5" fmla="*/ 1 h 22"/>
                              <a:gd name="T6" fmla="*/ 0 w 282"/>
                              <a:gd name="T7" fmla="*/ 0 h 22"/>
                              <a:gd name="T8" fmla="*/ 0 w 282"/>
                              <a:gd name="T9" fmla="*/ 0 h 22"/>
                              <a:gd name="T10" fmla="*/ 0 w 282"/>
                              <a:gd name="T11" fmla="*/ 1 h 22"/>
                              <a:gd name="T12" fmla="*/ 0 w 282"/>
                              <a:gd name="T13" fmla="*/ 1 h 2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 h="22">
                                <a:moveTo>
                                  <a:pt x="282" y="22"/>
                                </a:moveTo>
                                <a:lnTo>
                                  <a:pt x="0" y="22"/>
                                </a:lnTo>
                                <a:lnTo>
                                  <a:pt x="103" y="0"/>
                                </a:lnTo>
                                <a:lnTo>
                                  <a:pt x="195" y="0"/>
                                </a:lnTo>
                                <a:lnTo>
                                  <a:pt x="282" y="22"/>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1" name="Freeform 169"/>
                        <wps:cNvSpPr>
                          <a:spLocks/>
                        </wps:cNvSpPr>
                        <wps:spPr bwMode="auto">
                          <a:xfrm>
                            <a:off x="1710" y="1206"/>
                            <a:ext cx="9" cy="4"/>
                          </a:xfrm>
                          <a:custGeom>
                            <a:avLst/>
                            <a:gdLst>
                              <a:gd name="T0" fmla="*/ 0 w 26"/>
                              <a:gd name="T1" fmla="*/ 0 h 7"/>
                              <a:gd name="T2" fmla="*/ 0 w 26"/>
                              <a:gd name="T3" fmla="*/ 0 h 7"/>
                              <a:gd name="T4" fmla="*/ 0 w 26"/>
                              <a:gd name="T5" fmla="*/ 0 h 7"/>
                              <a:gd name="T6" fmla="*/ 0 w 26"/>
                              <a:gd name="T7" fmla="*/ 1 h 7"/>
                              <a:gd name="T8" fmla="*/ 0 w 26"/>
                              <a:gd name="T9" fmla="*/ 1 h 7"/>
                              <a:gd name="T10" fmla="*/ 0 w 26"/>
                              <a:gd name="T11" fmla="*/ 0 h 7"/>
                              <a:gd name="T12" fmla="*/ 0 w 26"/>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 h="7">
                                <a:moveTo>
                                  <a:pt x="0" y="0"/>
                                </a:moveTo>
                                <a:lnTo>
                                  <a:pt x="26" y="0"/>
                                </a:lnTo>
                                <a:lnTo>
                                  <a:pt x="20" y="7"/>
                                </a:lnTo>
                                <a:lnTo>
                                  <a:pt x="12" y="7"/>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2" name="Freeform 170"/>
                        <wps:cNvSpPr>
                          <a:spLocks/>
                        </wps:cNvSpPr>
                        <wps:spPr bwMode="auto">
                          <a:xfrm>
                            <a:off x="1702" y="1190"/>
                            <a:ext cx="18" cy="16"/>
                          </a:xfrm>
                          <a:custGeom>
                            <a:avLst/>
                            <a:gdLst>
                              <a:gd name="T0" fmla="*/ 0 w 53"/>
                              <a:gd name="T1" fmla="*/ 0 h 33"/>
                              <a:gd name="T2" fmla="*/ 0 w 53"/>
                              <a:gd name="T3" fmla="*/ 0 h 33"/>
                              <a:gd name="T4" fmla="*/ 0 w 53"/>
                              <a:gd name="T5" fmla="*/ 0 h 33"/>
                              <a:gd name="T6" fmla="*/ 0 w 53"/>
                              <a:gd name="T7" fmla="*/ 0 h 33"/>
                              <a:gd name="T8" fmla="*/ 0 w 53"/>
                              <a:gd name="T9" fmla="*/ 0 h 33"/>
                              <a:gd name="T10" fmla="*/ 0 w 53"/>
                              <a:gd name="T11" fmla="*/ 0 h 33"/>
                              <a:gd name="T12" fmla="*/ 0 w 53"/>
                              <a:gd name="T13" fmla="*/ 0 h 33"/>
                              <a:gd name="T14" fmla="*/ 0 w 53"/>
                              <a:gd name="T15" fmla="*/ 0 h 33"/>
                              <a:gd name="T16" fmla="*/ 0 w 53"/>
                              <a:gd name="T17" fmla="*/ 0 h 33"/>
                              <a:gd name="T18" fmla="*/ 0 w 53"/>
                              <a:gd name="T19" fmla="*/ 0 h 33"/>
                              <a:gd name="T20" fmla="*/ 0 w 53"/>
                              <a:gd name="T21" fmla="*/ 0 h 33"/>
                              <a:gd name="T22" fmla="*/ 0 w 53"/>
                              <a:gd name="T23" fmla="*/ 0 h 33"/>
                              <a:gd name="T24" fmla="*/ 0 w 53"/>
                              <a:gd name="T25" fmla="*/ 0 h 33"/>
                              <a:gd name="T26" fmla="*/ 0 w 53"/>
                              <a:gd name="T27" fmla="*/ 0 h 33"/>
                              <a:gd name="T28" fmla="*/ 0 w 53"/>
                              <a:gd name="T29" fmla="*/ 0 h 33"/>
                              <a:gd name="T30" fmla="*/ 0 w 53"/>
                              <a:gd name="T31" fmla="*/ 0 h 33"/>
                              <a:gd name="T32" fmla="*/ 0 w 53"/>
                              <a:gd name="T33" fmla="*/ 0 h 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 h="33">
                                <a:moveTo>
                                  <a:pt x="50" y="33"/>
                                </a:moveTo>
                                <a:lnTo>
                                  <a:pt x="24" y="33"/>
                                </a:lnTo>
                                <a:lnTo>
                                  <a:pt x="17" y="25"/>
                                </a:lnTo>
                                <a:lnTo>
                                  <a:pt x="9" y="14"/>
                                </a:lnTo>
                                <a:lnTo>
                                  <a:pt x="0" y="0"/>
                                </a:lnTo>
                                <a:lnTo>
                                  <a:pt x="45" y="0"/>
                                </a:lnTo>
                                <a:lnTo>
                                  <a:pt x="48" y="7"/>
                                </a:lnTo>
                                <a:lnTo>
                                  <a:pt x="50" y="14"/>
                                </a:lnTo>
                                <a:lnTo>
                                  <a:pt x="53" y="20"/>
                                </a:lnTo>
                                <a:lnTo>
                                  <a:pt x="51" y="26"/>
                                </a:lnTo>
                                <a:lnTo>
                                  <a:pt x="51" y="30"/>
                                </a:lnTo>
                                <a:lnTo>
                                  <a:pt x="50" y="33"/>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3" name="Freeform 171"/>
                        <wps:cNvSpPr>
                          <a:spLocks/>
                        </wps:cNvSpPr>
                        <wps:spPr bwMode="auto">
                          <a:xfrm>
                            <a:off x="1696" y="1174"/>
                            <a:ext cx="21" cy="16"/>
                          </a:xfrm>
                          <a:custGeom>
                            <a:avLst/>
                            <a:gdLst>
                              <a:gd name="T0" fmla="*/ 0 w 63"/>
                              <a:gd name="T1" fmla="*/ 1 h 31"/>
                              <a:gd name="T2" fmla="*/ 0 w 63"/>
                              <a:gd name="T3" fmla="*/ 1 h 31"/>
                              <a:gd name="T4" fmla="*/ 0 w 63"/>
                              <a:gd name="T5" fmla="*/ 1 h 31"/>
                              <a:gd name="T6" fmla="*/ 0 w 63"/>
                              <a:gd name="T7" fmla="*/ 1 h 31"/>
                              <a:gd name="T8" fmla="*/ 0 w 63"/>
                              <a:gd name="T9" fmla="*/ 1 h 31"/>
                              <a:gd name="T10" fmla="*/ 0 w 63"/>
                              <a:gd name="T11" fmla="*/ 0 h 31"/>
                              <a:gd name="T12" fmla="*/ 0 w 63"/>
                              <a:gd name="T13" fmla="*/ 0 h 31"/>
                              <a:gd name="T14" fmla="*/ 0 w 63"/>
                              <a:gd name="T15" fmla="*/ 0 h 31"/>
                              <a:gd name="T16" fmla="*/ 0 w 63"/>
                              <a:gd name="T17" fmla="*/ 0 h 31"/>
                              <a:gd name="T18" fmla="*/ 0 w 63"/>
                              <a:gd name="T19" fmla="*/ 1 h 31"/>
                              <a:gd name="T20" fmla="*/ 0 w 63"/>
                              <a:gd name="T21" fmla="*/ 1 h 31"/>
                              <a:gd name="T22" fmla="*/ 0 w 63"/>
                              <a:gd name="T23" fmla="*/ 1 h 31"/>
                              <a:gd name="T24" fmla="*/ 0 w 63"/>
                              <a:gd name="T25" fmla="*/ 1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31">
                                <a:moveTo>
                                  <a:pt x="63" y="31"/>
                                </a:moveTo>
                                <a:lnTo>
                                  <a:pt x="18" y="31"/>
                                </a:lnTo>
                                <a:lnTo>
                                  <a:pt x="13" y="22"/>
                                </a:lnTo>
                                <a:lnTo>
                                  <a:pt x="6" y="11"/>
                                </a:lnTo>
                                <a:lnTo>
                                  <a:pt x="0" y="0"/>
                                </a:lnTo>
                                <a:lnTo>
                                  <a:pt x="53" y="0"/>
                                </a:lnTo>
                                <a:lnTo>
                                  <a:pt x="55" y="9"/>
                                </a:lnTo>
                                <a:lnTo>
                                  <a:pt x="60" y="21"/>
                                </a:lnTo>
                                <a:lnTo>
                                  <a:pt x="63" y="3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4" name="Freeform 172"/>
                        <wps:cNvSpPr>
                          <a:spLocks/>
                        </wps:cNvSpPr>
                        <wps:spPr bwMode="auto">
                          <a:xfrm>
                            <a:off x="1691" y="1157"/>
                            <a:ext cx="23" cy="17"/>
                          </a:xfrm>
                          <a:custGeom>
                            <a:avLst/>
                            <a:gdLst>
                              <a:gd name="T0" fmla="*/ 0 w 67"/>
                              <a:gd name="T1" fmla="*/ 1 h 34"/>
                              <a:gd name="T2" fmla="*/ 0 w 67"/>
                              <a:gd name="T3" fmla="*/ 1 h 34"/>
                              <a:gd name="T4" fmla="*/ 0 w 67"/>
                              <a:gd name="T5" fmla="*/ 1 h 34"/>
                              <a:gd name="T6" fmla="*/ 0 w 67"/>
                              <a:gd name="T7" fmla="*/ 1 h 34"/>
                              <a:gd name="T8" fmla="*/ 0 w 67"/>
                              <a:gd name="T9" fmla="*/ 1 h 34"/>
                              <a:gd name="T10" fmla="*/ 0 w 67"/>
                              <a:gd name="T11" fmla="*/ 0 h 34"/>
                              <a:gd name="T12" fmla="*/ 0 w 67"/>
                              <a:gd name="T13" fmla="*/ 0 h 34"/>
                              <a:gd name="T14" fmla="*/ 0 w 67"/>
                              <a:gd name="T15" fmla="*/ 0 h 34"/>
                              <a:gd name="T16" fmla="*/ 0 w 67"/>
                              <a:gd name="T17" fmla="*/ 0 h 34"/>
                              <a:gd name="T18" fmla="*/ 0 w 67"/>
                              <a:gd name="T19" fmla="*/ 1 h 34"/>
                              <a:gd name="T20" fmla="*/ 0 w 67"/>
                              <a:gd name="T21" fmla="*/ 1 h 34"/>
                              <a:gd name="T22" fmla="*/ 0 w 67"/>
                              <a:gd name="T23" fmla="*/ 1 h 34"/>
                              <a:gd name="T24" fmla="*/ 0 w 6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34">
                                <a:moveTo>
                                  <a:pt x="67" y="34"/>
                                </a:moveTo>
                                <a:lnTo>
                                  <a:pt x="14" y="34"/>
                                </a:lnTo>
                                <a:lnTo>
                                  <a:pt x="10" y="23"/>
                                </a:lnTo>
                                <a:lnTo>
                                  <a:pt x="5" y="13"/>
                                </a:lnTo>
                                <a:lnTo>
                                  <a:pt x="0" y="0"/>
                                </a:lnTo>
                                <a:lnTo>
                                  <a:pt x="54" y="0"/>
                                </a:lnTo>
                                <a:lnTo>
                                  <a:pt x="59" y="12"/>
                                </a:lnTo>
                                <a:lnTo>
                                  <a:pt x="63" y="22"/>
                                </a:lnTo>
                                <a:lnTo>
                                  <a:pt x="67" y="3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5" name="Freeform 173"/>
                        <wps:cNvSpPr>
                          <a:spLocks/>
                        </wps:cNvSpPr>
                        <wps:spPr bwMode="auto">
                          <a:xfrm>
                            <a:off x="1686" y="1141"/>
                            <a:ext cx="23" cy="16"/>
                          </a:xfrm>
                          <a:custGeom>
                            <a:avLst/>
                            <a:gdLst>
                              <a:gd name="T0" fmla="*/ 0 w 70"/>
                              <a:gd name="T1" fmla="*/ 1 h 32"/>
                              <a:gd name="T2" fmla="*/ 0 w 70"/>
                              <a:gd name="T3" fmla="*/ 1 h 32"/>
                              <a:gd name="T4" fmla="*/ 0 w 70"/>
                              <a:gd name="T5" fmla="*/ 1 h 32"/>
                              <a:gd name="T6" fmla="*/ 0 w 70"/>
                              <a:gd name="T7" fmla="*/ 1 h 32"/>
                              <a:gd name="T8" fmla="*/ 0 w 70"/>
                              <a:gd name="T9" fmla="*/ 1 h 32"/>
                              <a:gd name="T10" fmla="*/ 0 w 70"/>
                              <a:gd name="T11" fmla="*/ 1 h 32"/>
                              <a:gd name="T12" fmla="*/ 0 w 70"/>
                              <a:gd name="T13" fmla="*/ 1 h 32"/>
                              <a:gd name="T14" fmla="*/ 0 w 70"/>
                              <a:gd name="T15" fmla="*/ 1 h 32"/>
                              <a:gd name="T16" fmla="*/ 0 w 70"/>
                              <a:gd name="T17" fmla="*/ 1 h 32"/>
                              <a:gd name="T18" fmla="*/ 0 w 70"/>
                              <a:gd name="T19" fmla="*/ 0 h 32"/>
                              <a:gd name="T20" fmla="*/ 0 w 70"/>
                              <a:gd name="T21" fmla="*/ 0 h 32"/>
                              <a:gd name="T22" fmla="*/ 0 w 70"/>
                              <a:gd name="T23" fmla="*/ 0 h 32"/>
                              <a:gd name="T24" fmla="*/ 0 w 70"/>
                              <a:gd name="T25" fmla="*/ 0 h 32"/>
                              <a:gd name="T26" fmla="*/ 0 w 70"/>
                              <a:gd name="T27" fmla="*/ 1 h 32"/>
                              <a:gd name="T28" fmla="*/ 0 w 70"/>
                              <a:gd name="T29" fmla="*/ 1 h 32"/>
                              <a:gd name="T30" fmla="*/ 0 w 70"/>
                              <a:gd name="T31" fmla="*/ 1 h 32"/>
                              <a:gd name="T32" fmla="*/ 0 w 70"/>
                              <a:gd name="T33" fmla="*/ 1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0" h="32">
                                <a:moveTo>
                                  <a:pt x="70" y="32"/>
                                </a:moveTo>
                                <a:lnTo>
                                  <a:pt x="16" y="32"/>
                                </a:lnTo>
                                <a:lnTo>
                                  <a:pt x="13" y="25"/>
                                </a:lnTo>
                                <a:lnTo>
                                  <a:pt x="9" y="18"/>
                                </a:lnTo>
                                <a:lnTo>
                                  <a:pt x="7" y="9"/>
                                </a:lnTo>
                                <a:lnTo>
                                  <a:pt x="4" y="7"/>
                                </a:lnTo>
                                <a:lnTo>
                                  <a:pt x="3" y="3"/>
                                </a:lnTo>
                                <a:lnTo>
                                  <a:pt x="0" y="0"/>
                                </a:lnTo>
                                <a:lnTo>
                                  <a:pt x="58" y="0"/>
                                </a:lnTo>
                                <a:lnTo>
                                  <a:pt x="62" y="11"/>
                                </a:lnTo>
                                <a:lnTo>
                                  <a:pt x="66" y="22"/>
                                </a:lnTo>
                                <a:lnTo>
                                  <a:pt x="70" y="3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6" name="Freeform 174"/>
                        <wps:cNvSpPr>
                          <a:spLocks/>
                        </wps:cNvSpPr>
                        <wps:spPr bwMode="auto">
                          <a:xfrm>
                            <a:off x="1680" y="1125"/>
                            <a:ext cx="25" cy="16"/>
                          </a:xfrm>
                          <a:custGeom>
                            <a:avLst/>
                            <a:gdLst>
                              <a:gd name="T0" fmla="*/ 0 w 77"/>
                              <a:gd name="T1" fmla="*/ 1 h 32"/>
                              <a:gd name="T2" fmla="*/ 0 w 77"/>
                              <a:gd name="T3" fmla="*/ 1 h 32"/>
                              <a:gd name="T4" fmla="*/ 0 w 77"/>
                              <a:gd name="T5" fmla="*/ 1 h 32"/>
                              <a:gd name="T6" fmla="*/ 0 w 77"/>
                              <a:gd name="T7" fmla="*/ 1 h 32"/>
                              <a:gd name="T8" fmla="*/ 0 w 77"/>
                              <a:gd name="T9" fmla="*/ 1 h 32"/>
                              <a:gd name="T10" fmla="*/ 0 w 77"/>
                              <a:gd name="T11" fmla="*/ 0 h 32"/>
                              <a:gd name="T12" fmla="*/ 0 w 77"/>
                              <a:gd name="T13" fmla="*/ 0 h 32"/>
                              <a:gd name="T14" fmla="*/ 0 w 77"/>
                              <a:gd name="T15" fmla="*/ 0 h 32"/>
                              <a:gd name="T16" fmla="*/ 0 w 77"/>
                              <a:gd name="T17" fmla="*/ 0 h 32"/>
                              <a:gd name="T18" fmla="*/ 0 w 77"/>
                              <a:gd name="T19" fmla="*/ 1 h 32"/>
                              <a:gd name="T20" fmla="*/ 0 w 77"/>
                              <a:gd name="T21" fmla="*/ 1 h 32"/>
                              <a:gd name="T22" fmla="*/ 0 w 77"/>
                              <a:gd name="T23" fmla="*/ 1 h 32"/>
                              <a:gd name="T24" fmla="*/ 0 w 77"/>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7" h="32">
                                <a:moveTo>
                                  <a:pt x="77" y="32"/>
                                </a:moveTo>
                                <a:lnTo>
                                  <a:pt x="19" y="32"/>
                                </a:lnTo>
                                <a:lnTo>
                                  <a:pt x="13" y="21"/>
                                </a:lnTo>
                                <a:lnTo>
                                  <a:pt x="6" y="11"/>
                                </a:lnTo>
                                <a:lnTo>
                                  <a:pt x="0" y="0"/>
                                </a:lnTo>
                                <a:lnTo>
                                  <a:pt x="63" y="0"/>
                                </a:lnTo>
                                <a:lnTo>
                                  <a:pt x="68" y="11"/>
                                </a:lnTo>
                                <a:lnTo>
                                  <a:pt x="73" y="21"/>
                                </a:lnTo>
                                <a:lnTo>
                                  <a:pt x="77" y="32"/>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7" name="Freeform 175"/>
                        <wps:cNvSpPr>
                          <a:spLocks/>
                        </wps:cNvSpPr>
                        <wps:spPr bwMode="auto">
                          <a:xfrm>
                            <a:off x="1673" y="1109"/>
                            <a:ext cx="28" cy="16"/>
                          </a:xfrm>
                          <a:custGeom>
                            <a:avLst/>
                            <a:gdLst>
                              <a:gd name="T0" fmla="*/ 0 w 84"/>
                              <a:gd name="T1" fmla="*/ 1 h 32"/>
                              <a:gd name="T2" fmla="*/ 0 w 84"/>
                              <a:gd name="T3" fmla="*/ 1 h 32"/>
                              <a:gd name="T4" fmla="*/ 0 w 84"/>
                              <a:gd name="T5" fmla="*/ 1 h 32"/>
                              <a:gd name="T6" fmla="*/ 0 w 84"/>
                              <a:gd name="T7" fmla="*/ 1 h 32"/>
                              <a:gd name="T8" fmla="*/ 0 w 84"/>
                              <a:gd name="T9" fmla="*/ 1 h 32"/>
                              <a:gd name="T10" fmla="*/ 0 w 84"/>
                              <a:gd name="T11" fmla="*/ 0 h 32"/>
                              <a:gd name="T12" fmla="*/ 0 w 84"/>
                              <a:gd name="T13" fmla="*/ 0 h 32"/>
                              <a:gd name="T14" fmla="*/ 0 w 84"/>
                              <a:gd name="T15" fmla="*/ 0 h 32"/>
                              <a:gd name="T16" fmla="*/ 0 w 84"/>
                              <a:gd name="T17" fmla="*/ 0 h 32"/>
                              <a:gd name="T18" fmla="*/ 0 w 84"/>
                              <a:gd name="T19" fmla="*/ 1 h 32"/>
                              <a:gd name="T20" fmla="*/ 0 w 84"/>
                              <a:gd name="T21" fmla="*/ 1 h 32"/>
                              <a:gd name="T22" fmla="*/ 0 w 84"/>
                              <a:gd name="T23" fmla="*/ 1 h 32"/>
                              <a:gd name="T24" fmla="*/ 0 w 84"/>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 h="32">
                                <a:moveTo>
                                  <a:pt x="84" y="32"/>
                                </a:moveTo>
                                <a:lnTo>
                                  <a:pt x="21" y="32"/>
                                </a:lnTo>
                                <a:lnTo>
                                  <a:pt x="14" y="21"/>
                                </a:lnTo>
                                <a:lnTo>
                                  <a:pt x="7" y="10"/>
                                </a:lnTo>
                                <a:lnTo>
                                  <a:pt x="0" y="0"/>
                                </a:lnTo>
                                <a:lnTo>
                                  <a:pt x="71" y="0"/>
                                </a:lnTo>
                                <a:lnTo>
                                  <a:pt x="75" y="10"/>
                                </a:lnTo>
                                <a:lnTo>
                                  <a:pt x="80" y="21"/>
                                </a:lnTo>
                                <a:lnTo>
                                  <a:pt x="84" y="32"/>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8" name="Freeform 176"/>
                        <wps:cNvSpPr>
                          <a:spLocks/>
                        </wps:cNvSpPr>
                        <wps:spPr bwMode="auto">
                          <a:xfrm>
                            <a:off x="1666" y="1093"/>
                            <a:ext cx="30" cy="16"/>
                          </a:xfrm>
                          <a:custGeom>
                            <a:avLst/>
                            <a:gdLst>
                              <a:gd name="T0" fmla="*/ 0 w 91"/>
                              <a:gd name="T1" fmla="*/ 0 h 33"/>
                              <a:gd name="T2" fmla="*/ 0 w 91"/>
                              <a:gd name="T3" fmla="*/ 0 h 33"/>
                              <a:gd name="T4" fmla="*/ 0 w 91"/>
                              <a:gd name="T5" fmla="*/ 0 h 33"/>
                              <a:gd name="T6" fmla="*/ 0 w 91"/>
                              <a:gd name="T7" fmla="*/ 0 h 33"/>
                              <a:gd name="T8" fmla="*/ 0 w 91"/>
                              <a:gd name="T9" fmla="*/ 0 h 33"/>
                              <a:gd name="T10" fmla="*/ 0 w 91"/>
                              <a:gd name="T11" fmla="*/ 0 h 33"/>
                              <a:gd name="T12" fmla="*/ 0 w 91"/>
                              <a:gd name="T13" fmla="*/ 0 h 33"/>
                              <a:gd name="T14" fmla="*/ 0 w 91"/>
                              <a:gd name="T15" fmla="*/ 0 h 33"/>
                              <a:gd name="T16" fmla="*/ 0 w 91"/>
                              <a:gd name="T17" fmla="*/ 0 h 33"/>
                              <a:gd name="T18" fmla="*/ 0 w 91"/>
                              <a:gd name="T19" fmla="*/ 0 h 33"/>
                              <a:gd name="T20" fmla="*/ 0 w 91"/>
                              <a:gd name="T21" fmla="*/ 0 h 33"/>
                              <a:gd name="T22" fmla="*/ 0 w 91"/>
                              <a:gd name="T23" fmla="*/ 0 h 33"/>
                              <a:gd name="T24" fmla="*/ 0 w 91"/>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 h="33">
                                <a:moveTo>
                                  <a:pt x="91" y="33"/>
                                </a:moveTo>
                                <a:lnTo>
                                  <a:pt x="20" y="33"/>
                                </a:lnTo>
                                <a:lnTo>
                                  <a:pt x="14" y="21"/>
                                </a:lnTo>
                                <a:lnTo>
                                  <a:pt x="6" y="11"/>
                                </a:lnTo>
                                <a:lnTo>
                                  <a:pt x="0" y="0"/>
                                </a:lnTo>
                                <a:lnTo>
                                  <a:pt x="77" y="0"/>
                                </a:lnTo>
                                <a:lnTo>
                                  <a:pt x="81" y="11"/>
                                </a:lnTo>
                                <a:lnTo>
                                  <a:pt x="86" y="21"/>
                                </a:lnTo>
                                <a:lnTo>
                                  <a:pt x="91" y="33"/>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9" name="Freeform 177"/>
                        <wps:cNvSpPr>
                          <a:spLocks/>
                        </wps:cNvSpPr>
                        <wps:spPr bwMode="auto">
                          <a:xfrm>
                            <a:off x="1659" y="1076"/>
                            <a:ext cx="33" cy="17"/>
                          </a:xfrm>
                          <a:custGeom>
                            <a:avLst/>
                            <a:gdLst>
                              <a:gd name="T0" fmla="*/ 0 w 99"/>
                              <a:gd name="T1" fmla="*/ 1 h 33"/>
                              <a:gd name="T2" fmla="*/ 0 w 99"/>
                              <a:gd name="T3" fmla="*/ 1 h 33"/>
                              <a:gd name="T4" fmla="*/ 0 w 99"/>
                              <a:gd name="T5" fmla="*/ 1 h 33"/>
                              <a:gd name="T6" fmla="*/ 0 w 99"/>
                              <a:gd name="T7" fmla="*/ 1 h 33"/>
                              <a:gd name="T8" fmla="*/ 0 w 99"/>
                              <a:gd name="T9" fmla="*/ 1 h 33"/>
                              <a:gd name="T10" fmla="*/ 0 w 99"/>
                              <a:gd name="T11" fmla="*/ 0 h 33"/>
                              <a:gd name="T12" fmla="*/ 0 w 99"/>
                              <a:gd name="T13" fmla="*/ 0 h 33"/>
                              <a:gd name="T14" fmla="*/ 0 w 99"/>
                              <a:gd name="T15" fmla="*/ 0 h 33"/>
                              <a:gd name="T16" fmla="*/ 0 w 99"/>
                              <a:gd name="T17" fmla="*/ 0 h 33"/>
                              <a:gd name="T18" fmla="*/ 0 w 99"/>
                              <a:gd name="T19" fmla="*/ 1 h 33"/>
                              <a:gd name="T20" fmla="*/ 0 w 99"/>
                              <a:gd name="T21" fmla="*/ 1 h 33"/>
                              <a:gd name="T22" fmla="*/ 0 w 99"/>
                              <a:gd name="T23" fmla="*/ 1 h 33"/>
                              <a:gd name="T24" fmla="*/ 0 w 99"/>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33">
                                <a:moveTo>
                                  <a:pt x="99" y="33"/>
                                </a:moveTo>
                                <a:lnTo>
                                  <a:pt x="22" y="33"/>
                                </a:lnTo>
                                <a:lnTo>
                                  <a:pt x="14" y="22"/>
                                </a:lnTo>
                                <a:lnTo>
                                  <a:pt x="7" y="11"/>
                                </a:lnTo>
                                <a:lnTo>
                                  <a:pt x="0" y="0"/>
                                </a:lnTo>
                                <a:lnTo>
                                  <a:pt x="83" y="0"/>
                                </a:lnTo>
                                <a:lnTo>
                                  <a:pt x="89" y="11"/>
                                </a:lnTo>
                                <a:lnTo>
                                  <a:pt x="94" y="22"/>
                                </a:lnTo>
                                <a:lnTo>
                                  <a:pt x="99" y="33"/>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0" name="Freeform 178"/>
                        <wps:cNvSpPr>
                          <a:spLocks/>
                        </wps:cNvSpPr>
                        <wps:spPr bwMode="auto">
                          <a:xfrm>
                            <a:off x="1651" y="1060"/>
                            <a:ext cx="35" cy="16"/>
                          </a:xfrm>
                          <a:custGeom>
                            <a:avLst/>
                            <a:gdLst>
                              <a:gd name="T0" fmla="*/ 0 w 105"/>
                              <a:gd name="T1" fmla="*/ 1 h 32"/>
                              <a:gd name="T2" fmla="*/ 0 w 105"/>
                              <a:gd name="T3" fmla="*/ 1 h 32"/>
                              <a:gd name="T4" fmla="*/ 0 w 105"/>
                              <a:gd name="T5" fmla="*/ 1 h 32"/>
                              <a:gd name="T6" fmla="*/ 0 w 105"/>
                              <a:gd name="T7" fmla="*/ 1 h 32"/>
                              <a:gd name="T8" fmla="*/ 0 w 105"/>
                              <a:gd name="T9" fmla="*/ 1 h 32"/>
                              <a:gd name="T10" fmla="*/ 0 w 105"/>
                              <a:gd name="T11" fmla="*/ 0 h 32"/>
                              <a:gd name="T12" fmla="*/ 0 w 105"/>
                              <a:gd name="T13" fmla="*/ 0 h 32"/>
                              <a:gd name="T14" fmla="*/ 0 w 105"/>
                              <a:gd name="T15" fmla="*/ 0 h 32"/>
                              <a:gd name="T16" fmla="*/ 0 w 105"/>
                              <a:gd name="T17" fmla="*/ 0 h 32"/>
                              <a:gd name="T18" fmla="*/ 0 w 105"/>
                              <a:gd name="T19" fmla="*/ 1 h 32"/>
                              <a:gd name="T20" fmla="*/ 0 w 105"/>
                              <a:gd name="T21" fmla="*/ 1 h 32"/>
                              <a:gd name="T22" fmla="*/ 0 w 105"/>
                              <a:gd name="T23" fmla="*/ 1 h 32"/>
                              <a:gd name="T24" fmla="*/ 0 w 105"/>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5" h="32">
                                <a:moveTo>
                                  <a:pt x="105" y="32"/>
                                </a:moveTo>
                                <a:lnTo>
                                  <a:pt x="22" y="32"/>
                                </a:lnTo>
                                <a:lnTo>
                                  <a:pt x="14" y="22"/>
                                </a:lnTo>
                                <a:lnTo>
                                  <a:pt x="8" y="10"/>
                                </a:lnTo>
                                <a:lnTo>
                                  <a:pt x="0" y="0"/>
                                </a:lnTo>
                                <a:lnTo>
                                  <a:pt x="89" y="0"/>
                                </a:lnTo>
                                <a:lnTo>
                                  <a:pt x="94" y="10"/>
                                </a:lnTo>
                                <a:lnTo>
                                  <a:pt x="100" y="22"/>
                                </a:lnTo>
                                <a:lnTo>
                                  <a:pt x="105" y="32"/>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1" name="Freeform 179"/>
                        <wps:cNvSpPr>
                          <a:spLocks/>
                        </wps:cNvSpPr>
                        <wps:spPr bwMode="auto">
                          <a:xfrm>
                            <a:off x="1644" y="1044"/>
                            <a:ext cx="37" cy="16"/>
                          </a:xfrm>
                          <a:custGeom>
                            <a:avLst/>
                            <a:gdLst>
                              <a:gd name="T0" fmla="*/ 0 w 112"/>
                              <a:gd name="T1" fmla="*/ 0 h 33"/>
                              <a:gd name="T2" fmla="*/ 0 w 112"/>
                              <a:gd name="T3" fmla="*/ 0 h 33"/>
                              <a:gd name="T4" fmla="*/ 0 w 112"/>
                              <a:gd name="T5" fmla="*/ 0 h 33"/>
                              <a:gd name="T6" fmla="*/ 0 w 112"/>
                              <a:gd name="T7" fmla="*/ 0 h 33"/>
                              <a:gd name="T8" fmla="*/ 0 w 112"/>
                              <a:gd name="T9" fmla="*/ 0 h 33"/>
                              <a:gd name="T10" fmla="*/ 0 w 112"/>
                              <a:gd name="T11" fmla="*/ 0 h 33"/>
                              <a:gd name="T12" fmla="*/ 0 w 112"/>
                              <a:gd name="T13" fmla="*/ 0 h 33"/>
                              <a:gd name="T14" fmla="*/ 0 w 112"/>
                              <a:gd name="T15" fmla="*/ 0 h 33"/>
                              <a:gd name="T16" fmla="*/ 0 w 112"/>
                              <a:gd name="T17" fmla="*/ 0 h 33"/>
                              <a:gd name="T18" fmla="*/ 0 w 112"/>
                              <a:gd name="T19" fmla="*/ 0 h 33"/>
                              <a:gd name="T20" fmla="*/ 0 w 112"/>
                              <a:gd name="T21" fmla="*/ 0 h 33"/>
                              <a:gd name="T22" fmla="*/ 0 w 112"/>
                              <a:gd name="T23" fmla="*/ 0 h 33"/>
                              <a:gd name="T24" fmla="*/ 0 w 112"/>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33">
                                <a:moveTo>
                                  <a:pt x="112" y="33"/>
                                </a:moveTo>
                                <a:lnTo>
                                  <a:pt x="23" y="33"/>
                                </a:lnTo>
                                <a:lnTo>
                                  <a:pt x="15" y="21"/>
                                </a:lnTo>
                                <a:lnTo>
                                  <a:pt x="7" y="11"/>
                                </a:lnTo>
                                <a:lnTo>
                                  <a:pt x="0" y="0"/>
                                </a:lnTo>
                                <a:lnTo>
                                  <a:pt x="95" y="0"/>
                                </a:lnTo>
                                <a:lnTo>
                                  <a:pt x="100" y="12"/>
                                </a:lnTo>
                                <a:lnTo>
                                  <a:pt x="107" y="21"/>
                                </a:lnTo>
                                <a:lnTo>
                                  <a:pt x="112" y="3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2" name="Freeform 180"/>
                        <wps:cNvSpPr>
                          <a:spLocks noEditPoints="1"/>
                        </wps:cNvSpPr>
                        <wps:spPr bwMode="auto">
                          <a:xfrm>
                            <a:off x="1012" y="1027"/>
                            <a:ext cx="663" cy="17"/>
                          </a:xfrm>
                          <a:custGeom>
                            <a:avLst/>
                            <a:gdLst>
                              <a:gd name="T0" fmla="*/ 1 w 1991"/>
                              <a:gd name="T1" fmla="*/ 1 h 32"/>
                              <a:gd name="T2" fmla="*/ 1 w 1991"/>
                              <a:gd name="T3" fmla="*/ 1 h 32"/>
                              <a:gd name="T4" fmla="*/ 1 w 1991"/>
                              <a:gd name="T5" fmla="*/ 1 h 32"/>
                              <a:gd name="T6" fmla="*/ 1 w 1991"/>
                              <a:gd name="T7" fmla="*/ 1 h 32"/>
                              <a:gd name="T8" fmla="*/ 1 w 1991"/>
                              <a:gd name="T9" fmla="*/ 1 h 32"/>
                              <a:gd name="T10" fmla="*/ 1 w 1991"/>
                              <a:gd name="T11" fmla="*/ 0 h 32"/>
                              <a:gd name="T12" fmla="*/ 1 w 1991"/>
                              <a:gd name="T13" fmla="*/ 0 h 32"/>
                              <a:gd name="T14" fmla="*/ 1 w 1991"/>
                              <a:gd name="T15" fmla="*/ 0 h 32"/>
                              <a:gd name="T16" fmla="*/ 1 w 1991"/>
                              <a:gd name="T17" fmla="*/ 0 h 32"/>
                              <a:gd name="T18" fmla="*/ 1 w 1991"/>
                              <a:gd name="T19" fmla="*/ 1 h 32"/>
                              <a:gd name="T20" fmla="*/ 1 w 1991"/>
                              <a:gd name="T21" fmla="*/ 1 h 32"/>
                              <a:gd name="T22" fmla="*/ 1 w 1991"/>
                              <a:gd name="T23" fmla="*/ 1 h 32"/>
                              <a:gd name="T24" fmla="*/ 1 w 1991"/>
                              <a:gd name="T25" fmla="*/ 1 h 32"/>
                              <a:gd name="T26" fmla="*/ 0 w 1991"/>
                              <a:gd name="T27" fmla="*/ 0 h 32"/>
                              <a:gd name="T28" fmla="*/ 0 w 1991"/>
                              <a:gd name="T29" fmla="*/ 0 h 32"/>
                              <a:gd name="T30" fmla="*/ 0 w 1991"/>
                              <a:gd name="T31" fmla="*/ 0 h 32"/>
                              <a:gd name="T32" fmla="*/ 0 w 1991"/>
                              <a:gd name="T33" fmla="*/ 1 h 32"/>
                              <a:gd name="T34" fmla="*/ 0 w 1991"/>
                              <a:gd name="T35" fmla="*/ 1 h 32"/>
                              <a:gd name="T36" fmla="*/ 0 w 1991"/>
                              <a:gd name="T37" fmla="*/ 1 h 32"/>
                              <a:gd name="T38" fmla="*/ 0 w 1991"/>
                              <a:gd name="T39" fmla="*/ 1 h 32"/>
                              <a:gd name="T40" fmla="*/ 0 w 1991"/>
                              <a:gd name="T41" fmla="*/ 1 h 32"/>
                              <a:gd name="T42" fmla="*/ 0 w 1991"/>
                              <a:gd name="T43" fmla="*/ 1 h 32"/>
                              <a:gd name="T44" fmla="*/ 0 w 1991"/>
                              <a:gd name="T45" fmla="*/ 0 h 32"/>
                              <a:gd name="T46" fmla="*/ 0 w 1991"/>
                              <a:gd name="T47" fmla="*/ 0 h 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991" h="32">
                                <a:moveTo>
                                  <a:pt x="1991" y="32"/>
                                </a:moveTo>
                                <a:lnTo>
                                  <a:pt x="1896" y="32"/>
                                </a:lnTo>
                                <a:lnTo>
                                  <a:pt x="1888" y="22"/>
                                </a:lnTo>
                                <a:lnTo>
                                  <a:pt x="1880" y="11"/>
                                </a:lnTo>
                                <a:lnTo>
                                  <a:pt x="1871" y="0"/>
                                </a:lnTo>
                                <a:lnTo>
                                  <a:pt x="1973" y="0"/>
                                </a:lnTo>
                                <a:lnTo>
                                  <a:pt x="1979" y="11"/>
                                </a:lnTo>
                                <a:lnTo>
                                  <a:pt x="1985" y="22"/>
                                </a:lnTo>
                                <a:lnTo>
                                  <a:pt x="1991" y="32"/>
                                </a:lnTo>
                                <a:close/>
                                <a:moveTo>
                                  <a:pt x="1" y="0"/>
                                </a:moveTo>
                                <a:lnTo>
                                  <a:pt x="2" y="0"/>
                                </a:lnTo>
                                <a:lnTo>
                                  <a:pt x="1" y="2"/>
                                </a:lnTo>
                                <a:lnTo>
                                  <a:pt x="1" y="3"/>
                                </a:lnTo>
                                <a:lnTo>
                                  <a:pt x="0" y="4"/>
                                </a:lnTo>
                                <a:lnTo>
                                  <a:pt x="1" y="3"/>
                                </a:lnTo>
                                <a:lnTo>
                                  <a:pt x="1" y="2"/>
                                </a:lnTo>
                                <a:lnTo>
                                  <a:pt x="1"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3" name="Freeform 181"/>
                        <wps:cNvSpPr>
                          <a:spLocks noEditPoints="1"/>
                        </wps:cNvSpPr>
                        <wps:spPr bwMode="auto">
                          <a:xfrm>
                            <a:off x="1012" y="1012"/>
                            <a:ext cx="657" cy="15"/>
                          </a:xfrm>
                          <a:custGeom>
                            <a:avLst/>
                            <a:gdLst>
                              <a:gd name="T0" fmla="*/ 1 w 1972"/>
                              <a:gd name="T1" fmla="*/ 0 h 32"/>
                              <a:gd name="T2" fmla="*/ 1 w 1972"/>
                              <a:gd name="T3" fmla="*/ 0 h 32"/>
                              <a:gd name="T4" fmla="*/ 1 w 1972"/>
                              <a:gd name="T5" fmla="*/ 0 h 32"/>
                              <a:gd name="T6" fmla="*/ 1 w 1972"/>
                              <a:gd name="T7" fmla="*/ 0 h 32"/>
                              <a:gd name="T8" fmla="*/ 1 w 1972"/>
                              <a:gd name="T9" fmla="*/ 0 h 32"/>
                              <a:gd name="T10" fmla="*/ 1 w 1972"/>
                              <a:gd name="T11" fmla="*/ 0 h 32"/>
                              <a:gd name="T12" fmla="*/ 1 w 1972"/>
                              <a:gd name="T13" fmla="*/ 0 h 32"/>
                              <a:gd name="T14" fmla="*/ 1 w 1972"/>
                              <a:gd name="T15" fmla="*/ 0 h 32"/>
                              <a:gd name="T16" fmla="*/ 1 w 1972"/>
                              <a:gd name="T17" fmla="*/ 0 h 32"/>
                              <a:gd name="T18" fmla="*/ 1 w 1972"/>
                              <a:gd name="T19" fmla="*/ 0 h 32"/>
                              <a:gd name="T20" fmla="*/ 1 w 1972"/>
                              <a:gd name="T21" fmla="*/ 0 h 32"/>
                              <a:gd name="T22" fmla="*/ 1 w 1972"/>
                              <a:gd name="T23" fmla="*/ 0 h 32"/>
                              <a:gd name="T24" fmla="*/ 1 w 1972"/>
                              <a:gd name="T25" fmla="*/ 0 h 32"/>
                              <a:gd name="T26" fmla="*/ 0 w 1972"/>
                              <a:gd name="T27" fmla="*/ 0 h 32"/>
                              <a:gd name="T28" fmla="*/ 0 w 1972"/>
                              <a:gd name="T29" fmla="*/ 0 h 32"/>
                              <a:gd name="T30" fmla="*/ 0 w 1972"/>
                              <a:gd name="T31" fmla="*/ 0 h 32"/>
                              <a:gd name="T32" fmla="*/ 0 w 1972"/>
                              <a:gd name="T33" fmla="*/ 0 h 32"/>
                              <a:gd name="T34" fmla="*/ 0 w 1972"/>
                              <a:gd name="T35" fmla="*/ 0 h 32"/>
                              <a:gd name="T36" fmla="*/ 0 w 1972"/>
                              <a:gd name="T37" fmla="*/ 0 h 32"/>
                              <a:gd name="T38" fmla="*/ 0 w 1972"/>
                              <a:gd name="T39" fmla="*/ 0 h 32"/>
                              <a:gd name="T40" fmla="*/ 0 w 1972"/>
                              <a:gd name="T41" fmla="*/ 0 h 32"/>
                              <a:gd name="T42" fmla="*/ 0 w 1972"/>
                              <a:gd name="T43" fmla="*/ 0 h 32"/>
                              <a:gd name="T44" fmla="*/ 0 w 1972"/>
                              <a:gd name="T45" fmla="*/ 0 h 32"/>
                              <a:gd name="T46" fmla="*/ 0 w 1972"/>
                              <a:gd name="T47" fmla="*/ 0 h 32"/>
                              <a:gd name="T48" fmla="*/ 0 w 1972"/>
                              <a:gd name="T49" fmla="*/ 0 h 32"/>
                              <a:gd name="T50" fmla="*/ 0 w 1972"/>
                              <a:gd name="T51" fmla="*/ 0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72" h="32">
                                <a:moveTo>
                                  <a:pt x="1972" y="32"/>
                                </a:moveTo>
                                <a:lnTo>
                                  <a:pt x="1870" y="32"/>
                                </a:lnTo>
                                <a:lnTo>
                                  <a:pt x="1862" y="21"/>
                                </a:lnTo>
                                <a:lnTo>
                                  <a:pt x="1855" y="10"/>
                                </a:lnTo>
                                <a:lnTo>
                                  <a:pt x="1846" y="0"/>
                                </a:lnTo>
                                <a:lnTo>
                                  <a:pt x="1953" y="0"/>
                                </a:lnTo>
                                <a:lnTo>
                                  <a:pt x="1959" y="10"/>
                                </a:lnTo>
                                <a:lnTo>
                                  <a:pt x="1966" y="21"/>
                                </a:lnTo>
                                <a:lnTo>
                                  <a:pt x="1972" y="32"/>
                                </a:lnTo>
                                <a:close/>
                                <a:moveTo>
                                  <a:pt x="1" y="32"/>
                                </a:moveTo>
                                <a:lnTo>
                                  <a:pt x="0" y="32"/>
                                </a:lnTo>
                                <a:lnTo>
                                  <a:pt x="4" y="21"/>
                                </a:lnTo>
                                <a:lnTo>
                                  <a:pt x="8" y="10"/>
                                </a:lnTo>
                                <a:lnTo>
                                  <a:pt x="12" y="0"/>
                                </a:lnTo>
                                <a:lnTo>
                                  <a:pt x="21" y="0"/>
                                </a:lnTo>
                                <a:lnTo>
                                  <a:pt x="14" y="10"/>
                                </a:lnTo>
                                <a:lnTo>
                                  <a:pt x="8" y="21"/>
                                </a:lnTo>
                                <a:lnTo>
                                  <a:pt x="1" y="32"/>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4" name="Freeform 182"/>
                        <wps:cNvSpPr>
                          <a:spLocks noEditPoints="1"/>
                        </wps:cNvSpPr>
                        <wps:spPr bwMode="auto">
                          <a:xfrm>
                            <a:off x="1016" y="995"/>
                            <a:ext cx="647" cy="17"/>
                          </a:xfrm>
                          <a:custGeom>
                            <a:avLst/>
                            <a:gdLst>
                              <a:gd name="T0" fmla="*/ 1 w 1941"/>
                              <a:gd name="T1" fmla="*/ 1 h 32"/>
                              <a:gd name="T2" fmla="*/ 1 w 1941"/>
                              <a:gd name="T3" fmla="*/ 1 h 32"/>
                              <a:gd name="T4" fmla="*/ 1 w 1941"/>
                              <a:gd name="T5" fmla="*/ 1 h 32"/>
                              <a:gd name="T6" fmla="*/ 1 w 1941"/>
                              <a:gd name="T7" fmla="*/ 1 h 32"/>
                              <a:gd name="T8" fmla="*/ 1 w 1941"/>
                              <a:gd name="T9" fmla="*/ 1 h 32"/>
                              <a:gd name="T10" fmla="*/ 1 w 1941"/>
                              <a:gd name="T11" fmla="*/ 0 h 32"/>
                              <a:gd name="T12" fmla="*/ 1 w 1941"/>
                              <a:gd name="T13" fmla="*/ 0 h 32"/>
                              <a:gd name="T14" fmla="*/ 1 w 1941"/>
                              <a:gd name="T15" fmla="*/ 0 h 32"/>
                              <a:gd name="T16" fmla="*/ 1 w 1941"/>
                              <a:gd name="T17" fmla="*/ 0 h 32"/>
                              <a:gd name="T18" fmla="*/ 1 w 1941"/>
                              <a:gd name="T19" fmla="*/ 1 h 32"/>
                              <a:gd name="T20" fmla="*/ 1 w 1941"/>
                              <a:gd name="T21" fmla="*/ 1 h 32"/>
                              <a:gd name="T22" fmla="*/ 1 w 1941"/>
                              <a:gd name="T23" fmla="*/ 1 h 32"/>
                              <a:gd name="T24" fmla="*/ 1 w 1941"/>
                              <a:gd name="T25" fmla="*/ 1 h 32"/>
                              <a:gd name="T26" fmla="*/ 0 w 1941"/>
                              <a:gd name="T27" fmla="*/ 1 h 32"/>
                              <a:gd name="T28" fmla="*/ 0 w 1941"/>
                              <a:gd name="T29" fmla="*/ 1 h 32"/>
                              <a:gd name="T30" fmla="*/ 0 w 1941"/>
                              <a:gd name="T31" fmla="*/ 1 h 32"/>
                              <a:gd name="T32" fmla="*/ 0 w 1941"/>
                              <a:gd name="T33" fmla="*/ 1 h 32"/>
                              <a:gd name="T34" fmla="*/ 0 w 1941"/>
                              <a:gd name="T35" fmla="*/ 1 h 32"/>
                              <a:gd name="T36" fmla="*/ 0 w 1941"/>
                              <a:gd name="T37" fmla="*/ 0 h 32"/>
                              <a:gd name="T38" fmla="*/ 0 w 1941"/>
                              <a:gd name="T39" fmla="*/ 0 h 32"/>
                              <a:gd name="T40" fmla="*/ 0 w 1941"/>
                              <a:gd name="T41" fmla="*/ 0 h 32"/>
                              <a:gd name="T42" fmla="*/ 0 w 1941"/>
                              <a:gd name="T43" fmla="*/ 0 h 32"/>
                              <a:gd name="T44" fmla="*/ 0 w 1941"/>
                              <a:gd name="T45" fmla="*/ 1 h 32"/>
                              <a:gd name="T46" fmla="*/ 0 w 1941"/>
                              <a:gd name="T47" fmla="*/ 1 h 32"/>
                              <a:gd name="T48" fmla="*/ 0 w 1941"/>
                              <a:gd name="T49" fmla="*/ 1 h 32"/>
                              <a:gd name="T50" fmla="*/ 0 w 1941"/>
                              <a:gd name="T51" fmla="*/ 1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41" h="32">
                                <a:moveTo>
                                  <a:pt x="1941" y="32"/>
                                </a:moveTo>
                                <a:lnTo>
                                  <a:pt x="1834" y="32"/>
                                </a:lnTo>
                                <a:lnTo>
                                  <a:pt x="1826" y="21"/>
                                </a:lnTo>
                                <a:lnTo>
                                  <a:pt x="1817" y="10"/>
                                </a:lnTo>
                                <a:lnTo>
                                  <a:pt x="1808" y="0"/>
                                </a:lnTo>
                                <a:lnTo>
                                  <a:pt x="1921" y="0"/>
                                </a:lnTo>
                                <a:lnTo>
                                  <a:pt x="1929" y="10"/>
                                </a:lnTo>
                                <a:lnTo>
                                  <a:pt x="1935" y="21"/>
                                </a:lnTo>
                                <a:lnTo>
                                  <a:pt x="1941" y="32"/>
                                </a:lnTo>
                                <a:close/>
                                <a:moveTo>
                                  <a:pt x="9" y="32"/>
                                </a:moveTo>
                                <a:lnTo>
                                  <a:pt x="0" y="32"/>
                                </a:lnTo>
                                <a:lnTo>
                                  <a:pt x="3" y="21"/>
                                </a:lnTo>
                                <a:lnTo>
                                  <a:pt x="9" y="10"/>
                                </a:lnTo>
                                <a:lnTo>
                                  <a:pt x="12" y="0"/>
                                </a:lnTo>
                                <a:lnTo>
                                  <a:pt x="30" y="0"/>
                                </a:lnTo>
                                <a:lnTo>
                                  <a:pt x="24" y="10"/>
                                </a:lnTo>
                                <a:lnTo>
                                  <a:pt x="16" y="21"/>
                                </a:lnTo>
                                <a:lnTo>
                                  <a:pt x="9" y="32"/>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5" name="Freeform 183"/>
                        <wps:cNvSpPr>
                          <a:spLocks noEditPoints="1"/>
                        </wps:cNvSpPr>
                        <wps:spPr bwMode="auto">
                          <a:xfrm>
                            <a:off x="1020" y="979"/>
                            <a:ext cx="636" cy="16"/>
                          </a:xfrm>
                          <a:custGeom>
                            <a:avLst/>
                            <a:gdLst>
                              <a:gd name="T0" fmla="*/ 1 w 1909"/>
                              <a:gd name="T1" fmla="*/ 0 h 34"/>
                              <a:gd name="T2" fmla="*/ 1 w 1909"/>
                              <a:gd name="T3" fmla="*/ 0 h 34"/>
                              <a:gd name="T4" fmla="*/ 1 w 1909"/>
                              <a:gd name="T5" fmla="*/ 0 h 34"/>
                              <a:gd name="T6" fmla="*/ 1 w 1909"/>
                              <a:gd name="T7" fmla="*/ 0 h 34"/>
                              <a:gd name="T8" fmla="*/ 1 w 1909"/>
                              <a:gd name="T9" fmla="*/ 0 h 34"/>
                              <a:gd name="T10" fmla="*/ 1 w 1909"/>
                              <a:gd name="T11" fmla="*/ 0 h 34"/>
                              <a:gd name="T12" fmla="*/ 1 w 1909"/>
                              <a:gd name="T13" fmla="*/ 0 h 34"/>
                              <a:gd name="T14" fmla="*/ 1 w 1909"/>
                              <a:gd name="T15" fmla="*/ 0 h 34"/>
                              <a:gd name="T16" fmla="*/ 1 w 1909"/>
                              <a:gd name="T17" fmla="*/ 0 h 34"/>
                              <a:gd name="T18" fmla="*/ 1 w 1909"/>
                              <a:gd name="T19" fmla="*/ 0 h 34"/>
                              <a:gd name="T20" fmla="*/ 1 w 1909"/>
                              <a:gd name="T21" fmla="*/ 0 h 34"/>
                              <a:gd name="T22" fmla="*/ 1 w 1909"/>
                              <a:gd name="T23" fmla="*/ 0 h 34"/>
                              <a:gd name="T24" fmla="*/ 1 w 1909"/>
                              <a:gd name="T25" fmla="*/ 0 h 34"/>
                              <a:gd name="T26" fmla="*/ 0 w 1909"/>
                              <a:gd name="T27" fmla="*/ 0 h 34"/>
                              <a:gd name="T28" fmla="*/ 0 w 1909"/>
                              <a:gd name="T29" fmla="*/ 0 h 34"/>
                              <a:gd name="T30" fmla="*/ 0 w 1909"/>
                              <a:gd name="T31" fmla="*/ 0 h 34"/>
                              <a:gd name="T32" fmla="*/ 0 w 1909"/>
                              <a:gd name="T33" fmla="*/ 0 h 34"/>
                              <a:gd name="T34" fmla="*/ 0 w 1909"/>
                              <a:gd name="T35" fmla="*/ 0 h 34"/>
                              <a:gd name="T36" fmla="*/ 0 w 1909"/>
                              <a:gd name="T37" fmla="*/ 0 h 34"/>
                              <a:gd name="T38" fmla="*/ 0 w 1909"/>
                              <a:gd name="T39" fmla="*/ 0 h 34"/>
                              <a:gd name="T40" fmla="*/ 0 w 1909"/>
                              <a:gd name="T41" fmla="*/ 0 h 34"/>
                              <a:gd name="T42" fmla="*/ 0 w 1909"/>
                              <a:gd name="T43" fmla="*/ 0 h 34"/>
                              <a:gd name="T44" fmla="*/ 0 w 1909"/>
                              <a:gd name="T45" fmla="*/ 0 h 34"/>
                              <a:gd name="T46" fmla="*/ 0 w 1909"/>
                              <a:gd name="T47" fmla="*/ 0 h 34"/>
                              <a:gd name="T48" fmla="*/ 0 w 1909"/>
                              <a:gd name="T49" fmla="*/ 0 h 34"/>
                              <a:gd name="T50" fmla="*/ 0 w 1909"/>
                              <a:gd name="T51" fmla="*/ 0 h 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09" h="34">
                                <a:moveTo>
                                  <a:pt x="1909" y="34"/>
                                </a:moveTo>
                                <a:lnTo>
                                  <a:pt x="1796" y="34"/>
                                </a:lnTo>
                                <a:lnTo>
                                  <a:pt x="1787" y="22"/>
                                </a:lnTo>
                                <a:lnTo>
                                  <a:pt x="1778" y="12"/>
                                </a:lnTo>
                                <a:lnTo>
                                  <a:pt x="1769" y="0"/>
                                </a:lnTo>
                                <a:lnTo>
                                  <a:pt x="1889" y="0"/>
                                </a:lnTo>
                                <a:lnTo>
                                  <a:pt x="1896" y="12"/>
                                </a:lnTo>
                                <a:lnTo>
                                  <a:pt x="1903" y="22"/>
                                </a:lnTo>
                                <a:lnTo>
                                  <a:pt x="1909" y="34"/>
                                </a:lnTo>
                                <a:close/>
                                <a:moveTo>
                                  <a:pt x="18" y="34"/>
                                </a:moveTo>
                                <a:lnTo>
                                  <a:pt x="0" y="34"/>
                                </a:lnTo>
                                <a:lnTo>
                                  <a:pt x="4" y="22"/>
                                </a:lnTo>
                                <a:lnTo>
                                  <a:pt x="8" y="12"/>
                                </a:lnTo>
                                <a:lnTo>
                                  <a:pt x="12" y="0"/>
                                </a:lnTo>
                                <a:lnTo>
                                  <a:pt x="43" y="0"/>
                                </a:lnTo>
                                <a:lnTo>
                                  <a:pt x="34" y="12"/>
                                </a:lnTo>
                                <a:lnTo>
                                  <a:pt x="27" y="22"/>
                                </a:lnTo>
                                <a:lnTo>
                                  <a:pt x="18" y="34"/>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6" name="Freeform 184"/>
                        <wps:cNvSpPr>
                          <a:spLocks noEditPoints="1"/>
                        </wps:cNvSpPr>
                        <wps:spPr bwMode="auto">
                          <a:xfrm>
                            <a:off x="1024" y="963"/>
                            <a:ext cx="626" cy="16"/>
                          </a:xfrm>
                          <a:custGeom>
                            <a:avLst/>
                            <a:gdLst>
                              <a:gd name="T0" fmla="*/ 1 w 1877"/>
                              <a:gd name="T1" fmla="*/ 1 h 31"/>
                              <a:gd name="T2" fmla="*/ 1 w 1877"/>
                              <a:gd name="T3" fmla="*/ 1 h 31"/>
                              <a:gd name="T4" fmla="*/ 1 w 1877"/>
                              <a:gd name="T5" fmla="*/ 1 h 31"/>
                              <a:gd name="T6" fmla="*/ 1 w 1877"/>
                              <a:gd name="T7" fmla="*/ 1 h 31"/>
                              <a:gd name="T8" fmla="*/ 1 w 1877"/>
                              <a:gd name="T9" fmla="*/ 1 h 31"/>
                              <a:gd name="T10" fmla="*/ 1 w 1877"/>
                              <a:gd name="T11" fmla="*/ 0 h 31"/>
                              <a:gd name="T12" fmla="*/ 1 w 1877"/>
                              <a:gd name="T13" fmla="*/ 0 h 31"/>
                              <a:gd name="T14" fmla="*/ 1 w 1877"/>
                              <a:gd name="T15" fmla="*/ 0 h 31"/>
                              <a:gd name="T16" fmla="*/ 1 w 1877"/>
                              <a:gd name="T17" fmla="*/ 0 h 31"/>
                              <a:gd name="T18" fmla="*/ 1 w 1877"/>
                              <a:gd name="T19" fmla="*/ 1 h 31"/>
                              <a:gd name="T20" fmla="*/ 1 w 1877"/>
                              <a:gd name="T21" fmla="*/ 1 h 31"/>
                              <a:gd name="T22" fmla="*/ 1 w 1877"/>
                              <a:gd name="T23" fmla="*/ 1 h 31"/>
                              <a:gd name="T24" fmla="*/ 1 w 1877"/>
                              <a:gd name="T25" fmla="*/ 1 h 31"/>
                              <a:gd name="T26" fmla="*/ 0 w 1877"/>
                              <a:gd name="T27" fmla="*/ 1 h 31"/>
                              <a:gd name="T28" fmla="*/ 0 w 1877"/>
                              <a:gd name="T29" fmla="*/ 1 h 31"/>
                              <a:gd name="T30" fmla="*/ 0 w 1877"/>
                              <a:gd name="T31" fmla="*/ 1 h 31"/>
                              <a:gd name="T32" fmla="*/ 0 w 1877"/>
                              <a:gd name="T33" fmla="*/ 1 h 31"/>
                              <a:gd name="T34" fmla="*/ 0 w 1877"/>
                              <a:gd name="T35" fmla="*/ 1 h 31"/>
                              <a:gd name="T36" fmla="*/ 0 w 1877"/>
                              <a:gd name="T37" fmla="*/ 0 h 31"/>
                              <a:gd name="T38" fmla="*/ 0 w 1877"/>
                              <a:gd name="T39" fmla="*/ 0 h 31"/>
                              <a:gd name="T40" fmla="*/ 0 w 1877"/>
                              <a:gd name="T41" fmla="*/ 0 h 31"/>
                              <a:gd name="T42" fmla="*/ 0 w 1877"/>
                              <a:gd name="T43" fmla="*/ 0 h 31"/>
                              <a:gd name="T44" fmla="*/ 0 w 1877"/>
                              <a:gd name="T45" fmla="*/ 1 h 31"/>
                              <a:gd name="T46" fmla="*/ 0 w 1877"/>
                              <a:gd name="T47" fmla="*/ 1 h 31"/>
                              <a:gd name="T48" fmla="*/ 0 w 1877"/>
                              <a:gd name="T49" fmla="*/ 1 h 31"/>
                              <a:gd name="T50" fmla="*/ 0 w 1877"/>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77" h="31">
                                <a:moveTo>
                                  <a:pt x="1877" y="31"/>
                                </a:moveTo>
                                <a:lnTo>
                                  <a:pt x="1757" y="31"/>
                                </a:lnTo>
                                <a:lnTo>
                                  <a:pt x="1747" y="21"/>
                                </a:lnTo>
                                <a:lnTo>
                                  <a:pt x="1738" y="10"/>
                                </a:lnTo>
                                <a:lnTo>
                                  <a:pt x="1729" y="0"/>
                                </a:lnTo>
                                <a:lnTo>
                                  <a:pt x="1855" y="0"/>
                                </a:lnTo>
                                <a:lnTo>
                                  <a:pt x="1863" y="10"/>
                                </a:lnTo>
                                <a:lnTo>
                                  <a:pt x="1870" y="21"/>
                                </a:lnTo>
                                <a:lnTo>
                                  <a:pt x="1877" y="31"/>
                                </a:lnTo>
                                <a:close/>
                                <a:moveTo>
                                  <a:pt x="31" y="31"/>
                                </a:moveTo>
                                <a:lnTo>
                                  <a:pt x="0" y="31"/>
                                </a:lnTo>
                                <a:lnTo>
                                  <a:pt x="5" y="21"/>
                                </a:lnTo>
                                <a:lnTo>
                                  <a:pt x="10" y="10"/>
                                </a:lnTo>
                                <a:lnTo>
                                  <a:pt x="15" y="0"/>
                                </a:lnTo>
                                <a:lnTo>
                                  <a:pt x="57" y="0"/>
                                </a:lnTo>
                                <a:lnTo>
                                  <a:pt x="48" y="10"/>
                                </a:lnTo>
                                <a:lnTo>
                                  <a:pt x="40" y="21"/>
                                </a:lnTo>
                                <a:lnTo>
                                  <a:pt x="31" y="31"/>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7" name="Freeform 185"/>
                        <wps:cNvSpPr>
                          <a:spLocks noEditPoints="1"/>
                        </wps:cNvSpPr>
                        <wps:spPr bwMode="auto">
                          <a:xfrm>
                            <a:off x="1029" y="946"/>
                            <a:ext cx="613" cy="17"/>
                          </a:xfrm>
                          <a:custGeom>
                            <a:avLst/>
                            <a:gdLst>
                              <a:gd name="T0" fmla="*/ 1 w 1840"/>
                              <a:gd name="T1" fmla="*/ 1 h 33"/>
                              <a:gd name="T2" fmla="*/ 1 w 1840"/>
                              <a:gd name="T3" fmla="*/ 1 h 33"/>
                              <a:gd name="T4" fmla="*/ 1 w 1840"/>
                              <a:gd name="T5" fmla="*/ 1 h 33"/>
                              <a:gd name="T6" fmla="*/ 1 w 1840"/>
                              <a:gd name="T7" fmla="*/ 1 h 33"/>
                              <a:gd name="T8" fmla="*/ 1 w 1840"/>
                              <a:gd name="T9" fmla="*/ 1 h 33"/>
                              <a:gd name="T10" fmla="*/ 1 w 1840"/>
                              <a:gd name="T11" fmla="*/ 0 h 33"/>
                              <a:gd name="T12" fmla="*/ 1 w 1840"/>
                              <a:gd name="T13" fmla="*/ 0 h 33"/>
                              <a:gd name="T14" fmla="*/ 1 w 1840"/>
                              <a:gd name="T15" fmla="*/ 0 h 33"/>
                              <a:gd name="T16" fmla="*/ 1 w 1840"/>
                              <a:gd name="T17" fmla="*/ 0 h 33"/>
                              <a:gd name="T18" fmla="*/ 1 w 1840"/>
                              <a:gd name="T19" fmla="*/ 1 h 33"/>
                              <a:gd name="T20" fmla="*/ 1 w 1840"/>
                              <a:gd name="T21" fmla="*/ 1 h 33"/>
                              <a:gd name="T22" fmla="*/ 1 w 1840"/>
                              <a:gd name="T23" fmla="*/ 1 h 33"/>
                              <a:gd name="T24" fmla="*/ 1 w 1840"/>
                              <a:gd name="T25" fmla="*/ 1 h 33"/>
                              <a:gd name="T26" fmla="*/ 0 w 1840"/>
                              <a:gd name="T27" fmla="*/ 1 h 33"/>
                              <a:gd name="T28" fmla="*/ 0 w 1840"/>
                              <a:gd name="T29" fmla="*/ 1 h 33"/>
                              <a:gd name="T30" fmla="*/ 0 w 1840"/>
                              <a:gd name="T31" fmla="*/ 1 h 33"/>
                              <a:gd name="T32" fmla="*/ 0 w 1840"/>
                              <a:gd name="T33" fmla="*/ 1 h 33"/>
                              <a:gd name="T34" fmla="*/ 0 w 1840"/>
                              <a:gd name="T35" fmla="*/ 1 h 33"/>
                              <a:gd name="T36" fmla="*/ 0 w 1840"/>
                              <a:gd name="T37" fmla="*/ 0 h 33"/>
                              <a:gd name="T38" fmla="*/ 0 w 1840"/>
                              <a:gd name="T39" fmla="*/ 0 h 33"/>
                              <a:gd name="T40" fmla="*/ 0 w 1840"/>
                              <a:gd name="T41" fmla="*/ 0 h 33"/>
                              <a:gd name="T42" fmla="*/ 0 w 1840"/>
                              <a:gd name="T43" fmla="*/ 0 h 33"/>
                              <a:gd name="T44" fmla="*/ 0 w 1840"/>
                              <a:gd name="T45" fmla="*/ 1 h 33"/>
                              <a:gd name="T46" fmla="*/ 0 w 1840"/>
                              <a:gd name="T47" fmla="*/ 1 h 33"/>
                              <a:gd name="T48" fmla="*/ 0 w 1840"/>
                              <a:gd name="T49" fmla="*/ 1 h 33"/>
                              <a:gd name="T50" fmla="*/ 0 w 1840"/>
                              <a:gd name="T51" fmla="*/ 1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40" h="33">
                                <a:moveTo>
                                  <a:pt x="1840" y="33"/>
                                </a:moveTo>
                                <a:lnTo>
                                  <a:pt x="1714" y="33"/>
                                </a:lnTo>
                                <a:lnTo>
                                  <a:pt x="1703" y="22"/>
                                </a:lnTo>
                                <a:lnTo>
                                  <a:pt x="1694" y="10"/>
                                </a:lnTo>
                                <a:lnTo>
                                  <a:pt x="1684" y="0"/>
                                </a:lnTo>
                                <a:lnTo>
                                  <a:pt x="1818" y="0"/>
                                </a:lnTo>
                                <a:lnTo>
                                  <a:pt x="1826" y="10"/>
                                </a:lnTo>
                                <a:lnTo>
                                  <a:pt x="1833" y="22"/>
                                </a:lnTo>
                                <a:lnTo>
                                  <a:pt x="1840" y="33"/>
                                </a:lnTo>
                                <a:close/>
                                <a:moveTo>
                                  <a:pt x="42" y="33"/>
                                </a:moveTo>
                                <a:lnTo>
                                  <a:pt x="0" y="33"/>
                                </a:lnTo>
                                <a:lnTo>
                                  <a:pt x="6" y="22"/>
                                </a:lnTo>
                                <a:lnTo>
                                  <a:pt x="10" y="10"/>
                                </a:lnTo>
                                <a:lnTo>
                                  <a:pt x="15" y="0"/>
                                </a:lnTo>
                                <a:lnTo>
                                  <a:pt x="70" y="0"/>
                                </a:lnTo>
                                <a:lnTo>
                                  <a:pt x="61" y="10"/>
                                </a:lnTo>
                                <a:lnTo>
                                  <a:pt x="52" y="22"/>
                                </a:lnTo>
                                <a:lnTo>
                                  <a:pt x="42" y="3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8" name="Freeform 186"/>
                        <wps:cNvSpPr>
                          <a:spLocks noEditPoints="1"/>
                        </wps:cNvSpPr>
                        <wps:spPr bwMode="auto">
                          <a:xfrm>
                            <a:off x="1034" y="930"/>
                            <a:ext cx="601" cy="16"/>
                          </a:xfrm>
                          <a:custGeom>
                            <a:avLst/>
                            <a:gdLst>
                              <a:gd name="T0" fmla="*/ 1 w 1803"/>
                              <a:gd name="T1" fmla="*/ 0 h 33"/>
                              <a:gd name="T2" fmla="*/ 1 w 1803"/>
                              <a:gd name="T3" fmla="*/ 0 h 33"/>
                              <a:gd name="T4" fmla="*/ 1 w 1803"/>
                              <a:gd name="T5" fmla="*/ 0 h 33"/>
                              <a:gd name="T6" fmla="*/ 1 w 1803"/>
                              <a:gd name="T7" fmla="*/ 0 h 33"/>
                              <a:gd name="T8" fmla="*/ 1 w 1803"/>
                              <a:gd name="T9" fmla="*/ 0 h 33"/>
                              <a:gd name="T10" fmla="*/ 1 w 1803"/>
                              <a:gd name="T11" fmla="*/ 0 h 33"/>
                              <a:gd name="T12" fmla="*/ 1 w 1803"/>
                              <a:gd name="T13" fmla="*/ 0 h 33"/>
                              <a:gd name="T14" fmla="*/ 1 w 1803"/>
                              <a:gd name="T15" fmla="*/ 0 h 33"/>
                              <a:gd name="T16" fmla="*/ 1 w 1803"/>
                              <a:gd name="T17" fmla="*/ 0 h 33"/>
                              <a:gd name="T18" fmla="*/ 1 w 1803"/>
                              <a:gd name="T19" fmla="*/ 0 h 33"/>
                              <a:gd name="T20" fmla="*/ 1 w 1803"/>
                              <a:gd name="T21" fmla="*/ 0 h 33"/>
                              <a:gd name="T22" fmla="*/ 1 w 1803"/>
                              <a:gd name="T23" fmla="*/ 0 h 33"/>
                              <a:gd name="T24" fmla="*/ 1 w 1803"/>
                              <a:gd name="T25" fmla="*/ 0 h 33"/>
                              <a:gd name="T26" fmla="*/ 0 w 1803"/>
                              <a:gd name="T27" fmla="*/ 0 h 33"/>
                              <a:gd name="T28" fmla="*/ 0 w 1803"/>
                              <a:gd name="T29" fmla="*/ 0 h 33"/>
                              <a:gd name="T30" fmla="*/ 0 w 1803"/>
                              <a:gd name="T31" fmla="*/ 0 h 33"/>
                              <a:gd name="T32" fmla="*/ 0 w 1803"/>
                              <a:gd name="T33" fmla="*/ 0 h 33"/>
                              <a:gd name="T34" fmla="*/ 0 w 1803"/>
                              <a:gd name="T35" fmla="*/ 0 h 33"/>
                              <a:gd name="T36" fmla="*/ 0 w 1803"/>
                              <a:gd name="T37" fmla="*/ 0 h 33"/>
                              <a:gd name="T38" fmla="*/ 0 w 1803"/>
                              <a:gd name="T39" fmla="*/ 0 h 33"/>
                              <a:gd name="T40" fmla="*/ 0 w 1803"/>
                              <a:gd name="T41" fmla="*/ 0 h 33"/>
                              <a:gd name="T42" fmla="*/ 0 w 1803"/>
                              <a:gd name="T43" fmla="*/ 0 h 33"/>
                              <a:gd name="T44" fmla="*/ 0 w 1803"/>
                              <a:gd name="T45" fmla="*/ 0 h 33"/>
                              <a:gd name="T46" fmla="*/ 0 w 1803"/>
                              <a:gd name="T47" fmla="*/ 0 h 33"/>
                              <a:gd name="T48" fmla="*/ 0 w 1803"/>
                              <a:gd name="T49" fmla="*/ 0 h 33"/>
                              <a:gd name="T50" fmla="*/ 0 w 1803"/>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03" h="33">
                                <a:moveTo>
                                  <a:pt x="1803" y="33"/>
                                </a:moveTo>
                                <a:lnTo>
                                  <a:pt x="1669" y="33"/>
                                </a:lnTo>
                                <a:lnTo>
                                  <a:pt x="1659" y="21"/>
                                </a:lnTo>
                                <a:lnTo>
                                  <a:pt x="1648" y="11"/>
                                </a:lnTo>
                                <a:lnTo>
                                  <a:pt x="1637" y="0"/>
                                </a:lnTo>
                                <a:lnTo>
                                  <a:pt x="1778" y="0"/>
                                </a:lnTo>
                                <a:lnTo>
                                  <a:pt x="1787" y="11"/>
                                </a:lnTo>
                                <a:lnTo>
                                  <a:pt x="1794" y="21"/>
                                </a:lnTo>
                                <a:lnTo>
                                  <a:pt x="1803" y="33"/>
                                </a:lnTo>
                                <a:close/>
                                <a:moveTo>
                                  <a:pt x="55" y="33"/>
                                </a:moveTo>
                                <a:lnTo>
                                  <a:pt x="0" y="33"/>
                                </a:lnTo>
                                <a:lnTo>
                                  <a:pt x="5" y="21"/>
                                </a:lnTo>
                                <a:lnTo>
                                  <a:pt x="10" y="11"/>
                                </a:lnTo>
                                <a:lnTo>
                                  <a:pt x="15" y="0"/>
                                </a:lnTo>
                                <a:lnTo>
                                  <a:pt x="86" y="0"/>
                                </a:lnTo>
                                <a:lnTo>
                                  <a:pt x="76" y="11"/>
                                </a:lnTo>
                                <a:lnTo>
                                  <a:pt x="65" y="21"/>
                                </a:lnTo>
                                <a:lnTo>
                                  <a:pt x="55" y="33"/>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9" name="Freeform 187"/>
                        <wps:cNvSpPr>
                          <a:spLocks noEditPoints="1"/>
                        </wps:cNvSpPr>
                        <wps:spPr bwMode="auto">
                          <a:xfrm>
                            <a:off x="1039" y="914"/>
                            <a:ext cx="588" cy="16"/>
                          </a:xfrm>
                          <a:custGeom>
                            <a:avLst/>
                            <a:gdLst>
                              <a:gd name="T0" fmla="*/ 1 w 1763"/>
                              <a:gd name="T1" fmla="*/ 1 h 32"/>
                              <a:gd name="T2" fmla="*/ 1 w 1763"/>
                              <a:gd name="T3" fmla="*/ 1 h 32"/>
                              <a:gd name="T4" fmla="*/ 1 w 1763"/>
                              <a:gd name="T5" fmla="*/ 1 h 32"/>
                              <a:gd name="T6" fmla="*/ 1 w 1763"/>
                              <a:gd name="T7" fmla="*/ 1 h 32"/>
                              <a:gd name="T8" fmla="*/ 1 w 1763"/>
                              <a:gd name="T9" fmla="*/ 1 h 32"/>
                              <a:gd name="T10" fmla="*/ 1 w 1763"/>
                              <a:gd name="T11" fmla="*/ 0 h 32"/>
                              <a:gd name="T12" fmla="*/ 1 w 1763"/>
                              <a:gd name="T13" fmla="*/ 0 h 32"/>
                              <a:gd name="T14" fmla="*/ 1 w 1763"/>
                              <a:gd name="T15" fmla="*/ 0 h 32"/>
                              <a:gd name="T16" fmla="*/ 1 w 1763"/>
                              <a:gd name="T17" fmla="*/ 0 h 32"/>
                              <a:gd name="T18" fmla="*/ 1 w 1763"/>
                              <a:gd name="T19" fmla="*/ 1 h 32"/>
                              <a:gd name="T20" fmla="*/ 1 w 1763"/>
                              <a:gd name="T21" fmla="*/ 1 h 32"/>
                              <a:gd name="T22" fmla="*/ 1 w 1763"/>
                              <a:gd name="T23" fmla="*/ 1 h 32"/>
                              <a:gd name="T24" fmla="*/ 1 w 1763"/>
                              <a:gd name="T25" fmla="*/ 1 h 32"/>
                              <a:gd name="T26" fmla="*/ 0 w 1763"/>
                              <a:gd name="T27" fmla="*/ 1 h 32"/>
                              <a:gd name="T28" fmla="*/ 0 w 1763"/>
                              <a:gd name="T29" fmla="*/ 1 h 32"/>
                              <a:gd name="T30" fmla="*/ 0 w 1763"/>
                              <a:gd name="T31" fmla="*/ 1 h 32"/>
                              <a:gd name="T32" fmla="*/ 0 w 1763"/>
                              <a:gd name="T33" fmla="*/ 1 h 32"/>
                              <a:gd name="T34" fmla="*/ 0 w 1763"/>
                              <a:gd name="T35" fmla="*/ 1 h 32"/>
                              <a:gd name="T36" fmla="*/ 0 w 1763"/>
                              <a:gd name="T37" fmla="*/ 0 h 32"/>
                              <a:gd name="T38" fmla="*/ 0 w 1763"/>
                              <a:gd name="T39" fmla="*/ 0 h 32"/>
                              <a:gd name="T40" fmla="*/ 0 w 1763"/>
                              <a:gd name="T41" fmla="*/ 0 h 32"/>
                              <a:gd name="T42" fmla="*/ 0 w 1763"/>
                              <a:gd name="T43" fmla="*/ 0 h 32"/>
                              <a:gd name="T44" fmla="*/ 0 w 1763"/>
                              <a:gd name="T45" fmla="*/ 1 h 32"/>
                              <a:gd name="T46" fmla="*/ 0 w 1763"/>
                              <a:gd name="T47" fmla="*/ 1 h 32"/>
                              <a:gd name="T48" fmla="*/ 0 w 1763"/>
                              <a:gd name="T49" fmla="*/ 1 h 32"/>
                              <a:gd name="T50" fmla="*/ 0 w 1763"/>
                              <a:gd name="T51" fmla="*/ 1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3" h="32">
                                <a:moveTo>
                                  <a:pt x="1763" y="32"/>
                                </a:moveTo>
                                <a:lnTo>
                                  <a:pt x="1622" y="32"/>
                                </a:lnTo>
                                <a:lnTo>
                                  <a:pt x="1611" y="21"/>
                                </a:lnTo>
                                <a:lnTo>
                                  <a:pt x="1600" y="11"/>
                                </a:lnTo>
                                <a:lnTo>
                                  <a:pt x="1588" y="0"/>
                                </a:lnTo>
                                <a:lnTo>
                                  <a:pt x="1739" y="0"/>
                                </a:lnTo>
                                <a:lnTo>
                                  <a:pt x="1748" y="11"/>
                                </a:lnTo>
                                <a:lnTo>
                                  <a:pt x="1756" y="22"/>
                                </a:lnTo>
                                <a:lnTo>
                                  <a:pt x="1763" y="32"/>
                                </a:lnTo>
                                <a:close/>
                                <a:moveTo>
                                  <a:pt x="71" y="32"/>
                                </a:moveTo>
                                <a:lnTo>
                                  <a:pt x="0" y="32"/>
                                </a:lnTo>
                                <a:lnTo>
                                  <a:pt x="7" y="22"/>
                                </a:lnTo>
                                <a:lnTo>
                                  <a:pt x="12" y="11"/>
                                </a:lnTo>
                                <a:lnTo>
                                  <a:pt x="17" y="0"/>
                                </a:lnTo>
                                <a:lnTo>
                                  <a:pt x="104" y="0"/>
                                </a:lnTo>
                                <a:lnTo>
                                  <a:pt x="93" y="11"/>
                                </a:lnTo>
                                <a:lnTo>
                                  <a:pt x="81" y="22"/>
                                </a:lnTo>
                                <a:lnTo>
                                  <a:pt x="71" y="32"/>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0" name="Freeform 188"/>
                        <wps:cNvSpPr>
                          <a:spLocks noEditPoints="1"/>
                        </wps:cNvSpPr>
                        <wps:spPr bwMode="auto">
                          <a:xfrm>
                            <a:off x="1045" y="898"/>
                            <a:ext cx="574" cy="16"/>
                          </a:xfrm>
                          <a:custGeom>
                            <a:avLst/>
                            <a:gdLst>
                              <a:gd name="T0" fmla="*/ 1 w 1722"/>
                              <a:gd name="T1" fmla="*/ 0 h 33"/>
                              <a:gd name="T2" fmla="*/ 1 w 1722"/>
                              <a:gd name="T3" fmla="*/ 0 h 33"/>
                              <a:gd name="T4" fmla="*/ 1 w 1722"/>
                              <a:gd name="T5" fmla="*/ 0 h 33"/>
                              <a:gd name="T6" fmla="*/ 1 w 1722"/>
                              <a:gd name="T7" fmla="*/ 0 h 33"/>
                              <a:gd name="T8" fmla="*/ 1 w 1722"/>
                              <a:gd name="T9" fmla="*/ 0 h 33"/>
                              <a:gd name="T10" fmla="*/ 1 w 1722"/>
                              <a:gd name="T11" fmla="*/ 0 h 33"/>
                              <a:gd name="T12" fmla="*/ 1 w 1722"/>
                              <a:gd name="T13" fmla="*/ 0 h 33"/>
                              <a:gd name="T14" fmla="*/ 1 w 1722"/>
                              <a:gd name="T15" fmla="*/ 0 h 33"/>
                              <a:gd name="T16" fmla="*/ 1 w 1722"/>
                              <a:gd name="T17" fmla="*/ 0 h 33"/>
                              <a:gd name="T18" fmla="*/ 1 w 1722"/>
                              <a:gd name="T19" fmla="*/ 0 h 33"/>
                              <a:gd name="T20" fmla="*/ 1 w 1722"/>
                              <a:gd name="T21" fmla="*/ 0 h 33"/>
                              <a:gd name="T22" fmla="*/ 1 w 1722"/>
                              <a:gd name="T23" fmla="*/ 0 h 33"/>
                              <a:gd name="T24" fmla="*/ 1 w 1722"/>
                              <a:gd name="T25" fmla="*/ 0 h 33"/>
                              <a:gd name="T26" fmla="*/ 0 w 1722"/>
                              <a:gd name="T27" fmla="*/ 0 h 33"/>
                              <a:gd name="T28" fmla="*/ 0 w 1722"/>
                              <a:gd name="T29" fmla="*/ 0 h 33"/>
                              <a:gd name="T30" fmla="*/ 0 w 1722"/>
                              <a:gd name="T31" fmla="*/ 0 h 33"/>
                              <a:gd name="T32" fmla="*/ 0 w 1722"/>
                              <a:gd name="T33" fmla="*/ 0 h 33"/>
                              <a:gd name="T34" fmla="*/ 0 w 1722"/>
                              <a:gd name="T35" fmla="*/ 0 h 33"/>
                              <a:gd name="T36" fmla="*/ 0 w 1722"/>
                              <a:gd name="T37" fmla="*/ 0 h 33"/>
                              <a:gd name="T38" fmla="*/ 0 w 1722"/>
                              <a:gd name="T39" fmla="*/ 0 h 33"/>
                              <a:gd name="T40" fmla="*/ 0 w 1722"/>
                              <a:gd name="T41" fmla="*/ 0 h 33"/>
                              <a:gd name="T42" fmla="*/ 0 w 1722"/>
                              <a:gd name="T43" fmla="*/ 0 h 33"/>
                              <a:gd name="T44" fmla="*/ 0 w 1722"/>
                              <a:gd name="T45" fmla="*/ 0 h 33"/>
                              <a:gd name="T46" fmla="*/ 0 w 1722"/>
                              <a:gd name="T47" fmla="*/ 0 h 33"/>
                              <a:gd name="T48" fmla="*/ 0 w 1722"/>
                              <a:gd name="T49" fmla="*/ 0 h 33"/>
                              <a:gd name="T50" fmla="*/ 0 w 1722"/>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22" h="33">
                                <a:moveTo>
                                  <a:pt x="1722" y="33"/>
                                </a:moveTo>
                                <a:lnTo>
                                  <a:pt x="1571" y="33"/>
                                </a:lnTo>
                                <a:lnTo>
                                  <a:pt x="1561" y="22"/>
                                </a:lnTo>
                                <a:lnTo>
                                  <a:pt x="1548" y="11"/>
                                </a:lnTo>
                                <a:lnTo>
                                  <a:pt x="1537" y="0"/>
                                </a:lnTo>
                                <a:lnTo>
                                  <a:pt x="1695" y="0"/>
                                </a:lnTo>
                                <a:lnTo>
                                  <a:pt x="1705" y="11"/>
                                </a:lnTo>
                                <a:lnTo>
                                  <a:pt x="1713" y="22"/>
                                </a:lnTo>
                                <a:lnTo>
                                  <a:pt x="1722" y="33"/>
                                </a:lnTo>
                                <a:close/>
                                <a:moveTo>
                                  <a:pt x="87" y="33"/>
                                </a:moveTo>
                                <a:lnTo>
                                  <a:pt x="0" y="33"/>
                                </a:lnTo>
                                <a:lnTo>
                                  <a:pt x="5" y="22"/>
                                </a:lnTo>
                                <a:lnTo>
                                  <a:pt x="11" y="11"/>
                                </a:lnTo>
                                <a:lnTo>
                                  <a:pt x="18" y="0"/>
                                </a:lnTo>
                                <a:lnTo>
                                  <a:pt x="124" y="0"/>
                                </a:lnTo>
                                <a:lnTo>
                                  <a:pt x="111" y="11"/>
                                </a:lnTo>
                                <a:lnTo>
                                  <a:pt x="98" y="22"/>
                                </a:lnTo>
                                <a:lnTo>
                                  <a:pt x="87" y="33"/>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1" name="Freeform 189"/>
                        <wps:cNvSpPr>
                          <a:spLocks noEditPoints="1"/>
                        </wps:cNvSpPr>
                        <wps:spPr bwMode="auto">
                          <a:xfrm>
                            <a:off x="1051" y="882"/>
                            <a:ext cx="559" cy="16"/>
                          </a:xfrm>
                          <a:custGeom>
                            <a:avLst/>
                            <a:gdLst>
                              <a:gd name="T0" fmla="*/ 1 w 1677"/>
                              <a:gd name="T1" fmla="*/ 1 h 31"/>
                              <a:gd name="T2" fmla="*/ 1 w 1677"/>
                              <a:gd name="T3" fmla="*/ 1 h 31"/>
                              <a:gd name="T4" fmla="*/ 1 w 1677"/>
                              <a:gd name="T5" fmla="*/ 1 h 31"/>
                              <a:gd name="T6" fmla="*/ 1 w 1677"/>
                              <a:gd name="T7" fmla="*/ 1 h 31"/>
                              <a:gd name="T8" fmla="*/ 1 w 1677"/>
                              <a:gd name="T9" fmla="*/ 1 h 31"/>
                              <a:gd name="T10" fmla="*/ 1 w 1677"/>
                              <a:gd name="T11" fmla="*/ 0 h 31"/>
                              <a:gd name="T12" fmla="*/ 1 w 1677"/>
                              <a:gd name="T13" fmla="*/ 0 h 31"/>
                              <a:gd name="T14" fmla="*/ 1 w 1677"/>
                              <a:gd name="T15" fmla="*/ 0 h 31"/>
                              <a:gd name="T16" fmla="*/ 1 w 1677"/>
                              <a:gd name="T17" fmla="*/ 0 h 31"/>
                              <a:gd name="T18" fmla="*/ 1 w 1677"/>
                              <a:gd name="T19" fmla="*/ 1 h 31"/>
                              <a:gd name="T20" fmla="*/ 1 w 1677"/>
                              <a:gd name="T21" fmla="*/ 1 h 31"/>
                              <a:gd name="T22" fmla="*/ 1 w 1677"/>
                              <a:gd name="T23" fmla="*/ 1 h 31"/>
                              <a:gd name="T24" fmla="*/ 1 w 1677"/>
                              <a:gd name="T25" fmla="*/ 1 h 31"/>
                              <a:gd name="T26" fmla="*/ 0 w 1677"/>
                              <a:gd name="T27" fmla="*/ 1 h 31"/>
                              <a:gd name="T28" fmla="*/ 0 w 1677"/>
                              <a:gd name="T29" fmla="*/ 1 h 31"/>
                              <a:gd name="T30" fmla="*/ 0 w 1677"/>
                              <a:gd name="T31" fmla="*/ 1 h 31"/>
                              <a:gd name="T32" fmla="*/ 0 w 1677"/>
                              <a:gd name="T33" fmla="*/ 1 h 31"/>
                              <a:gd name="T34" fmla="*/ 0 w 1677"/>
                              <a:gd name="T35" fmla="*/ 1 h 31"/>
                              <a:gd name="T36" fmla="*/ 0 w 1677"/>
                              <a:gd name="T37" fmla="*/ 0 h 31"/>
                              <a:gd name="T38" fmla="*/ 0 w 1677"/>
                              <a:gd name="T39" fmla="*/ 0 h 31"/>
                              <a:gd name="T40" fmla="*/ 0 w 1677"/>
                              <a:gd name="T41" fmla="*/ 0 h 31"/>
                              <a:gd name="T42" fmla="*/ 0 w 1677"/>
                              <a:gd name="T43" fmla="*/ 0 h 31"/>
                              <a:gd name="T44" fmla="*/ 0 w 1677"/>
                              <a:gd name="T45" fmla="*/ 1 h 31"/>
                              <a:gd name="T46" fmla="*/ 0 w 1677"/>
                              <a:gd name="T47" fmla="*/ 1 h 31"/>
                              <a:gd name="T48" fmla="*/ 0 w 1677"/>
                              <a:gd name="T49" fmla="*/ 1 h 31"/>
                              <a:gd name="T50" fmla="*/ 0 w 1677"/>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77" h="31">
                                <a:moveTo>
                                  <a:pt x="1677" y="31"/>
                                </a:moveTo>
                                <a:lnTo>
                                  <a:pt x="1519" y="31"/>
                                </a:lnTo>
                                <a:lnTo>
                                  <a:pt x="1507" y="21"/>
                                </a:lnTo>
                                <a:lnTo>
                                  <a:pt x="1493" y="9"/>
                                </a:lnTo>
                                <a:lnTo>
                                  <a:pt x="1481" y="0"/>
                                </a:lnTo>
                                <a:lnTo>
                                  <a:pt x="1650" y="0"/>
                                </a:lnTo>
                                <a:lnTo>
                                  <a:pt x="1659" y="9"/>
                                </a:lnTo>
                                <a:lnTo>
                                  <a:pt x="1668" y="21"/>
                                </a:lnTo>
                                <a:lnTo>
                                  <a:pt x="1677" y="31"/>
                                </a:lnTo>
                                <a:close/>
                                <a:moveTo>
                                  <a:pt x="106" y="31"/>
                                </a:moveTo>
                                <a:lnTo>
                                  <a:pt x="0" y="31"/>
                                </a:lnTo>
                                <a:lnTo>
                                  <a:pt x="6" y="21"/>
                                </a:lnTo>
                                <a:lnTo>
                                  <a:pt x="13" y="9"/>
                                </a:lnTo>
                                <a:lnTo>
                                  <a:pt x="18" y="0"/>
                                </a:lnTo>
                                <a:lnTo>
                                  <a:pt x="144" y="0"/>
                                </a:lnTo>
                                <a:lnTo>
                                  <a:pt x="131" y="9"/>
                                </a:lnTo>
                                <a:lnTo>
                                  <a:pt x="117" y="21"/>
                                </a:lnTo>
                                <a:lnTo>
                                  <a:pt x="106" y="31"/>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2" name="Freeform 190"/>
                        <wps:cNvSpPr>
                          <a:spLocks noEditPoints="1"/>
                        </wps:cNvSpPr>
                        <wps:spPr bwMode="auto">
                          <a:xfrm>
                            <a:off x="1057" y="865"/>
                            <a:ext cx="544" cy="17"/>
                          </a:xfrm>
                          <a:custGeom>
                            <a:avLst/>
                            <a:gdLst>
                              <a:gd name="T0" fmla="*/ 1 w 1632"/>
                              <a:gd name="T1" fmla="*/ 1 h 34"/>
                              <a:gd name="T2" fmla="*/ 1 w 1632"/>
                              <a:gd name="T3" fmla="*/ 1 h 34"/>
                              <a:gd name="T4" fmla="*/ 1 w 1632"/>
                              <a:gd name="T5" fmla="*/ 1 h 34"/>
                              <a:gd name="T6" fmla="*/ 1 w 1632"/>
                              <a:gd name="T7" fmla="*/ 1 h 34"/>
                              <a:gd name="T8" fmla="*/ 1 w 1632"/>
                              <a:gd name="T9" fmla="*/ 1 h 34"/>
                              <a:gd name="T10" fmla="*/ 1 w 1632"/>
                              <a:gd name="T11" fmla="*/ 0 h 34"/>
                              <a:gd name="T12" fmla="*/ 1 w 1632"/>
                              <a:gd name="T13" fmla="*/ 0 h 34"/>
                              <a:gd name="T14" fmla="*/ 1 w 1632"/>
                              <a:gd name="T15" fmla="*/ 0 h 34"/>
                              <a:gd name="T16" fmla="*/ 1 w 1632"/>
                              <a:gd name="T17" fmla="*/ 0 h 34"/>
                              <a:gd name="T18" fmla="*/ 1 w 1632"/>
                              <a:gd name="T19" fmla="*/ 1 h 34"/>
                              <a:gd name="T20" fmla="*/ 1 w 1632"/>
                              <a:gd name="T21" fmla="*/ 1 h 34"/>
                              <a:gd name="T22" fmla="*/ 1 w 1632"/>
                              <a:gd name="T23" fmla="*/ 1 h 34"/>
                              <a:gd name="T24" fmla="*/ 1 w 1632"/>
                              <a:gd name="T25" fmla="*/ 1 h 34"/>
                              <a:gd name="T26" fmla="*/ 0 w 1632"/>
                              <a:gd name="T27" fmla="*/ 1 h 34"/>
                              <a:gd name="T28" fmla="*/ 0 w 1632"/>
                              <a:gd name="T29" fmla="*/ 1 h 34"/>
                              <a:gd name="T30" fmla="*/ 0 w 1632"/>
                              <a:gd name="T31" fmla="*/ 1 h 34"/>
                              <a:gd name="T32" fmla="*/ 0 w 1632"/>
                              <a:gd name="T33" fmla="*/ 1 h 34"/>
                              <a:gd name="T34" fmla="*/ 0 w 1632"/>
                              <a:gd name="T35" fmla="*/ 1 h 34"/>
                              <a:gd name="T36" fmla="*/ 0 w 1632"/>
                              <a:gd name="T37" fmla="*/ 0 h 34"/>
                              <a:gd name="T38" fmla="*/ 0 w 1632"/>
                              <a:gd name="T39" fmla="*/ 0 h 34"/>
                              <a:gd name="T40" fmla="*/ 0 w 1632"/>
                              <a:gd name="T41" fmla="*/ 0 h 34"/>
                              <a:gd name="T42" fmla="*/ 0 w 1632"/>
                              <a:gd name="T43" fmla="*/ 0 h 34"/>
                              <a:gd name="T44" fmla="*/ 0 w 1632"/>
                              <a:gd name="T45" fmla="*/ 1 h 34"/>
                              <a:gd name="T46" fmla="*/ 0 w 1632"/>
                              <a:gd name="T47" fmla="*/ 1 h 34"/>
                              <a:gd name="T48" fmla="*/ 0 w 1632"/>
                              <a:gd name="T49" fmla="*/ 1 h 34"/>
                              <a:gd name="T50" fmla="*/ 0 w 1632"/>
                              <a:gd name="T51" fmla="*/ 1 h 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32" h="34">
                                <a:moveTo>
                                  <a:pt x="1632" y="34"/>
                                </a:moveTo>
                                <a:lnTo>
                                  <a:pt x="1463" y="34"/>
                                </a:lnTo>
                                <a:lnTo>
                                  <a:pt x="1449" y="22"/>
                                </a:lnTo>
                                <a:lnTo>
                                  <a:pt x="1436" y="12"/>
                                </a:lnTo>
                                <a:lnTo>
                                  <a:pt x="1422" y="0"/>
                                </a:lnTo>
                                <a:lnTo>
                                  <a:pt x="1602" y="0"/>
                                </a:lnTo>
                                <a:lnTo>
                                  <a:pt x="1613" y="12"/>
                                </a:lnTo>
                                <a:lnTo>
                                  <a:pt x="1623" y="22"/>
                                </a:lnTo>
                                <a:lnTo>
                                  <a:pt x="1632" y="34"/>
                                </a:lnTo>
                                <a:close/>
                                <a:moveTo>
                                  <a:pt x="126" y="34"/>
                                </a:moveTo>
                                <a:lnTo>
                                  <a:pt x="0" y="34"/>
                                </a:lnTo>
                                <a:lnTo>
                                  <a:pt x="8" y="22"/>
                                </a:lnTo>
                                <a:lnTo>
                                  <a:pt x="14" y="12"/>
                                </a:lnTo>
                                <a:lnTo>
                                  <a:pt x="21" y="0"/>
                                </a:lnTo>
                                <a:lnTo>
                                  <a:pt x="169" y="0"/>
                                </a:lnTo>
                                <a:lnTo>
                                  <a:pt x="154" y="12"/>
                                </a:lnTo>
                                <a:lnTo>
                                  <a:pt x="139" y="22"/>
                                </a:lnTo>
                                <a:lnTo>
                                  <a:pt x="126" y="34"/>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3" name="Freeform 191"/>
                        <wps:cNvSpPr>
                          <a:spLocks noEditPoints="1"/>
                        </wps:cNvSpPr>
                        <wps:spPr bwMode="auto">
                          <a:xfrm>
                            <a:off x="1064" y="849"/>
                            <a:ext cx="527" cy="16"/>
                          </a:xfrm>
                          <a:custGeom>
                            <a:avLst/>
                            <a:gdLst>
                              <a:gd name="T0" fmla="*/ 1 w 1581"/>
                              <a:gd name="T1" fmla="*/ 1 h 31"/>
                              <a:gd name="T2" fmla="*/ 1 w 1581"/>
                              <a:gd name="T3" fmla="*/ 1 h 31"/>
                              <a:gd name="T4" fmla="*/ 1 w 1581"/>
                              <a:gd name="T5" fmla="*/ 1 h 31"/>
                              <a:gd name="T6" fmla="*/ 1 w 1581"/>
                              <a:gd name="T7" fmla="*/ 1 h 31"/>
                              <a:gd name="T8" fmla="*/ 1 w 1581"/>
                              <a:gd name="T9" fmla="*/ 1 h 31"/>
                              <a:gd name="T10" fmla="*/ 1 w 1581"/>
                              <a:gd name="T11" fmla="*/ 0 h 31"/>
                              <a:gd name="T12" fmla="*/ 1 w 1581"/>
                              <a:gd name="T13" fmla="*/ 0 h 31"/>
                              <a:gd name="T14" fmla="*/ 1 w 1581"/>
                              <a:gd name="T15" fmla="*/ 0 h 31"/>
                              <a:gd name="T16" fmla="*/ 1 w 1581"/>
                              <a:gd name="T17" fmla="*/ 0 h 31"/>
                              <a:gd name="T18" fmla="*/ 1 w 1581"/>
                              <a:gd name="T19" fmla="*/ 1 h 31"/>
                              <a:gd name="T20" fmla="*/ 1 w 1581"/>
                              <a:gd name="T21" fmla="*/ 1 h 31"/>
                              <a:gd name="T22" fmla="*/ 1 w 1581"/>
                              <a:gd name="T23" fmla="*/ 1 h 31"/>
                              <a:gd name="T24" fmla="*/ 1 w 1581"/>
                              <a:gd name="T25" fmla="*/ 1 h 31"/>
                              <a:gd name="T26" fmla="*/ 0 w 1581"/>
                              <a:gd name="T27" fmla="*/ 1 h 31"/>
                              <a:gd name="T28" fmla="*/ 0 w 1581"/>
                              <a:gd name="T29" fmla="*/ 1 h 31"/>
                              <a:gd name="T30" fmla="*/ 0 w 1581"/>
                              <a:gd name="T31" fmla="*/ 1 h 31"/>
                              <a:gd name="T32" fmla="*/ 0 w 1581"/>
                              <a:gd name="T33" fmla="*/ 1 h 31"/>
                              <a:gd name="T34" fmla="*/ 0 w 1581"/>
                              <a:gd name="T35" fmla="*/ 1 h 31"/>
                              <a:gd name="T36" fmla="*/ 0 w 1581"/>
                              <a:gd name="T37" fmla="*/ 0 h 31"/>
                              <a:gd name="T38" fmla="*/ 0 w 1581"/>
                              <a:gd name="T39" fmla="*/ 0 h 31"/>
                              <a:gd name="T40" fmla="*/ 0 w 1581"/>
                              <a:gd name="T41" fmla="*/ 0 h 31"/>
                              <a:gd name="T42" fmla="*/ 0 w 1581"/>
                              <a:gd name="T43" fmla="*/ 0 h 31"/>
                              <a:gd name="T44" fmla="*/ 0 w 1581"/>
                              <a:gd name="T45" fmla="*/ 1 h 31"/>
                              <a:gd name="T46" fmla="*/ 0 w 1581"/>
                              <a:gd name="T47" fmla="*/ 1 h 31"/>
                              <a:gd name="T48" fmla="*/ 0 w 1581"/>
                              <a:gd name="T49" fmla="*/ 1 h 31"/>
                              <a:gd name="T50" fmla="*/ 0 w 1581"/>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81" h="31">
                                <a:moveTo>
                                  <a:pt x="1581" y="31"/>
                                </a:moveTo>
                                <a:lnTo>
                                  <a:pt x="1401" y="31"/>
                                </a:lnTo>
                                <a:lnTo>
                                  <a:pt x="1385" y="21"/>
                                </a:lnTo>
                                <a:lnTo>
                                  <a:pt x="1371" y="10"/>
                                </a:lnTo>
                                <a:lnTo>
                                  <a:pt x="1357" y="0"/>
                                </a:lnTo>
                                <a:lnTo>
                                  <a:pt x="1550" y="0"/>
                                </a:lnTo>
                                <a:lnTo>
                                  <a:pt x="1561" y="10"/>
                                </a:lnTo>
                                <a:lnTo>
                                  <a:pt x="1571" y="21"/>
                                </a:lnTo>
                                <a:lnTo>
                                  <a:pt x="1581" y="31"/>
                                </a:lnTo>
                                <a:close/>
                                <a:moveTo>
                                  <a:pt x="148" y="31"/>
                                </a:moveTo>
                                <a:lnTo>
                                  <a:pt x="0" y="31"/>
                                </a:lnTo>
                                <a:lnTo>
                                  <a:pt x="7" y="21"/>
                                </a:lnTo>
                                <a:lnTo>
                                  <a:pt x="15" y="10"/>
                                </a:lnTo>
                                <a:lnTo>
                                  <a:pt x="21" y="0"/>
                                </a:lnTo>
                                <a:lnTo>
                                  <a:pt x="193" y="0"/>
                                </a:lnTo>
                                <a:lnTo>
                                  <a:pt x="177" y="10"/>
                                </a:lnTo>
                                <a:lnTo>
                                  <a:pt x="162" y="21"/>
                                </a:lnTo>
                                <a:lnTo>
                                  <a:pt x="148" y="31"/>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4" name="Freeform 192"/>
                        <wps:cNvSpPr>
                          <a:spLocks noEditPoints="1"/>
                        </wps:cNvSpPr>
                        <wps:spPr bwMode="auto">
                          <a:xfrm>
                            <a:off x="1071" y="833"/>
                            <a:ext cx="509" cy="16"/>
                          </a:xfrm>
                          <a:custGeom>
                            <a:avLst/>
                            <a:gdLst>
                              <a:gd name="T0" fmla="*/ 1 w 1529"/>
                              <a:gd name="T1" fmla="*/ 0 h 33"/>
                              <a:gd name="T2" fmla="*/ 1 w 1529"/>
                              <a:gd name="T3" fmla="*/ 0 h 33"/>
                              <a:gd name="T4" fmla="*/ 1 w 1529"/>
                              <a:gd name="T5" fmla="*/ 0 h 33"/>
                              <a:gd name="T6" fmla="*/ 1 w 1529"/>
                              <a:gd name="T7" fmla="*/ 0 h 33"/>
                              <a:gd name="T8" fmla="*/ 1 w 1529"/>
                              <a:gd name="T9" fmla="*/ 0 h 33"/>
                              <a:gd name="T10" fmla="*/ 1 w 1529"/>
                              <a:gd name="T11" fmla="*/ 0 h 33"/>
                              <a:gd name="T12" fmla="*/ 1 w 1529"/>
                              <a:gd name="T13" fmla="*/ 0 h 33"/>
                              <a:gd name="T14" fmla="*/ 1 w 1529"/>
                              <a:gd name="T15" fmla="*/ 0 h 33"/>
                              <a:gd name="T16" fmla="*/ 1 w 1529"/>
                              <a:gd name="T17" fmla="*/ 0 h 33"/>
                              <a:gd name="T18" fmla="*/ 1 w 1529"/>
                              <a:gd name="T19" fmla="*/ 0 h 33"/>
                              <a:gd name="T20" fmla="*/ 1 w 1529"/>
                              <a:gd name="T21" fmla="*/ 0 h 33"/>
                              <a:gd name="T22" fmla="*/ 1 w 1529"/>
                              <a:gd name="T23" fmla="*/ 0 h 33"/>
                              <a:gd name="T24" fmla="*/ 1 w 1529"/>
                              <a:gd name="T25" fmla="*/ 0 h 33"/>
                              <a:gd name="T26" fmla="*/ 0 w 1529"/>
                              <a:gd name="T27" fmla="*/ 0 h 33"/>
                              <a:gd name="T28" fmla="*/ 0 w 1529"/>
                              <a:gd name="T29" fmla="*/ 0 h 33"/>
                              <a:gd name="T30" fmla="*/ 0 w 1529"/>
                              <a:gd name="T31" fmla="*/ 0 h 33"/>
                              <a:gd name="T32" fmla="*/ 0 w 1529"/>
                              <a:gd name="T33" fmla="*/ 0 h 33"/>
                              <a:gd name="T34" fmla="*/ 0 w 1529"/>
                              <a:gd name="T35" fmla="*/ 0 h 33"/>
                              <a:gd name="T36" fmla="*/ 0 w 1529"/>
                              <a:gd name="T37" fmla="*/ 0 h 33"/>
                              <a:gd name="T38" fmla="*/ 0 w 1529"/>
                              <a:gd name="T39" fmla="*/ 0 h 33"/>
                              <a:gd name="T40" fmla="*/ 0 w 1529"/>
                              <a:gd name="T41" fmla="*/ 0 h 33"/>
                              <a:gd name="T42" fmla="*/ 0 w 1529"/>
                              <a:gd name="T43" fmla="*/ 0 h 33"/>
                              <a:gd name="T44" fmla="*/ 0 w 1529"/>
                              <a:gd name="T45" fmla="*/ 0 h 33"/>
                              <a:gd name="T46" fmla="*/ 0 w 1529"/>
                              <a:gd name="T47" fmla="*/ 0 h 33"/>
                              <a:gd name="T48" fmla="*/ 0 w 1529"/>
                              <a:gd name="T49" fmla="*/ 0 h 33"/>
                              <a:gd name="T50" fmla="*/ 0 w 1529"/>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29" h="33">
                                <a:moveTo>
                                  <a:pt x="1529" y="33"/>
                                </a:moveTo>
                                <a:lnTo>
                                  <a:pt x="1336" y="33"/>
                                </a:lnTo>
                                <a:lnTo>
                                  <a:pt x="1319" y="21"/>
                                </a:lnTo>
                                <a:lnTo>
                                  <a:pt x="1303" y="10"/>
                                </a:lnTo>
                                <a:lnTo>
                                  <a:pt x="1287" y="0"/>
                                </a:lnTo>
                                <a:lnTo>
                                  <a:pt x="1497" y="0"/>
                                </a:lnTo>
                                <a:lnTo>
                                  <a:pt x="1507" y="11"/>
                                </a:lnTo>
                                <a:lnTo>
                                  <a:pt x="1519" y="22"/>
                                </a:lnTo>
                                <a:lnTo>
                                  <a:pt x="1529" y="33"/>
                                </a:lnTo>
                                <a:close/>
                                <a:moveTo>
                                  <a:pt x="172" y="33"/>
                                </a:moveTo>
                                <a:lnTo>
                                  <a:pt x="0" y="33"/>
                                </a:lnTo>
                                <a:lnTo>
                                  <a:pt x="9" y="21"/>
                                </a:lnTo>
                                <a:lnTo>
                                  <a:pt x="16" y="11"/>
                                </a:lnTo>
                                <a:lnTo>
                                  <a:pt x="25" y="0"/>
                                </a:lnTo>
                                <a:lnTo>
                                  <a:pt x="223" y="0"/>
                                </a:lnTo>
                                <a:lnTo>
                                  <a:pt x="205" y="11"/>
                                </a:lnTo>
                                <a:lnTo>
                                  <a:pt x="190" y="21"/>
                                </a:lnTo>
                                <a:lnTo>
                                  <a:pt x="172" y="3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5" name="Freeform 193"/>
                        <wps:cNvSpPr>
                          <a:spLocks noEditPoints="1"/>
                        </wps:cNvSpPr>
                        <wps:spPr bwMode="auto">
                          <a:xfrm>
                            <a:off x="1079" y="817"/>
                            <a:ext cx="491" cy="16"/>
                          </a:xfrm>
                          <a:custGeom>
                            <a:avLst/>
                            <a:gdLst>
                              <a:gd name="T0" fmla="*/ 1 w 1472"/>
                              <a:gd name="T1" fmla="*/ 0 h 33"/>
                              <a:gd name="T2" fmla="*/ 1 w 1472"/>
                              <a:gd name="T3" fmla="*/ 0 h 33"/>
                              <a:gd name="T4" fmla="*/ 1 w 1472"/>
                              <a:gd name="T5" fmla="*/ 0 h 33"/>
                              <a:gd name="T6" fmla="*/ 1 w 1472"/>
                              <a:gd name="T7" fmla="*/ 0 h 33"/>
                              <a:gd name="T8" fmla="*/ 1 w 1472"/>
                              <a:gd name="T9" fmla="*/ 0 h 33"/>
                              <a:gd name="T10" fmla="*/ 1 w 1472"/>
                              <a:gd name="T11" fmla="*/ 0 h 33"/>
                              <a:gd name="T12" fmla="*/ 1 w 1472"/>
                              <a:gd name="T13" fmla="*/ 0 h 33"/>
                              <a:gd name="T14" fmla="*/ 1 w 1472"/>
                              <a:gd name="T15" fmla="*/ 0 h 33"/>
                              <a:gd name="T16" fmla="*/ 1 w 1472"/>
                              <a:gd name="T17" fmla="*/ 0 h 33"/>
                              <a:gd name="T18" fmla="*/ 1 w 1472"/>
                              <a:gd name="T19" fmla="*/ 0 h 33"/>
                              <a:gd name="T20" fmla="*/ 1 w 1472"/>
                              <a:gd name="T21" fmla="*/ 0 h 33"/>
                              <a:gd name="T22" fmla="*/ 1 w 1472"/>
                              <a:gd name="T23" fmla="*/ 0 h 33"/>
                              <a:gd name="T24" fmla="*/ 1 w 1472"/>
                              <a:gd name="T25" fmla="*/ 0 h 33"/>
                              <a:gd name="T26" fmla="*/ 0 w 1472"/>
                              <a:gd name="T27" fmla="*/ 0 h 33"/>
                              <a:gd name="T28" fmla="*/ 0 w 1472"/>
                              <a:gd name="T29" fmla="*/ 0 h 33"/>
                              <a:gd name="T30" fmla="*/ 0 w 1472"/>
                              <a:gd name="T31" fmla="*/ 0 h 33"/>
                              <a:gd name="T32" fmla="*/ 0 w 1472"/>
                              <a:gd name="T33" fmla="*/ 0 h 33"/>
                              <a:gd name="T34" fmla="*/ 0 w 1472"/>
                              <a:gd name="T35" fmla="*/ 0 h 33"/>
                              <a:gd name="T36" fmla="*/ 0 w 1472"/>
                              <a:gd name="T37" fmla="*/ 0 h 33"/>
                              <a:gd name="T38" fmla="*/ 0 w 1472"/>
                              <a:gd name="T39" fmla="*/ 0 h 33"/>
                              <a:gd name="T40" fmla="*/ 0 w 1472"/>
                              <a:gd name="T41" fmla="*/ 0 h 33"/>
                              <a:gd name="T42" fmla="*/ 0 w 1472"/>
                              <a:gd name="T43" fmla="*/ 0 h 33"/>
                              <a:gd name="T44" fmla="*/ 0 w 1472"/>
                              <a:gd name="T45" fmla="*/ 0 h 33"/>
                              <a:gd name="T46" fmla="*/ 0 w 1472"/>
                              <a:gd name="T47" fmla="*/ 0 h 33"/>
                              <a:gd name="T48" fmla="*/ 0 w 1472"/>
                              <a:gd name="T49" fmla="*/ 0 h 33"/>
                              <a:gd name="T50" fmla="*/ 0 w 1472"/>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72" h="33">
                                <a:moveTo>
                                  <a:pt x="1472" y="33"/>
                                </a:moveTo>
                                <a:lnTo>
                                  <a:pt x="1262" y="33"/>
                                </a:lnTo>
                                <a:lnTo>
                                  <a:pt x="1244" y="22"/>
                                </a:lnTo>
                                <a:lnTo>
                                  <a:pt x="1226" y="11"/>
                                </a:lnTo>
                                <a:lnTo>
                                  <a:pt x="1207" y="0"/>
                                </a:lnTo>
                                <a:lnTo>
                                  <a:pt x="1437" y="0"/>
                                </a:lnTo>
                                <a:lnTo>
                                  <a:pt x="1448" y="11"/>
                                </a:lnTo>
                                <a:lnTo>
                                  <a:pt x="1461" y="22"/>
                                </a:lnTo>
                                <a:lnTo>
                                  <a:pt x="1472" y="33"/>
                                </a:lnTo>
                                <a:close/>
                                <a:moveTo>
                                  <a:pt x="198" y="33"/>
                                </a:moveTo>
                                <a:lnTo>
                                  <a:pt x="0" y="33"/>
                                </a:lnTo>
                                <a:lnTo>
                                  <a:pt x="8" y="22"/>
                                </a:lnTo>
                                <a:lnTo>
                                  <a:pt x="15" y="11"/>
                                </a:lnTo>
                                <a:lnTo>
                                  <a:pt x="24" y="0"/>
                                </a:lnTo>
                                <a:lnTo>
                                  <a:pt x="256" y="0"/>
                                </a:lnTo>
                                <a:lnTo>
                                  <a:pt x="237" y="11"/>
                                </a:lnTo>
                                <a:lnTo>
                                  <a:pt x="218" y="22"/>
                                </a:lnTo>
                                <a:lnTo>
                                  <a:pt x="198" y="3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6" name="Freeform 194"/>
                        <wps:cNvSpPr>
                          <a:spLocks noEditPoints="1"/>
                        </wps:cNvSpPr>
                        <wps:spPr bwMode="auto">
                          <a:xfrm>
                            <a:off x="1087" y="800"/>
                            <a:ext cx="471" cy="17"/>
                          </a:xfrm>
                          <a:custGeom>
                            <a:avLst/>
                            <a:gdLst>
                              <a:gd name="T0" fmla="*/ 1 w 1413"/>
                              <a:gd name="T1" fmla="*/ 1 h 32"/>
                              <a:gd name="T2" fmla="*/ 1 w 1413"/>
                              <a:gd name="T3" fmla="*/ 1 h 32"/>
                              <a:gd name="T4" fmla="*/ 1 w 1413"/>
                              <a:gd name="T5" fmla="*/ 1 h 32"/>
                              <a:gd name="T6" fmla="*/ 1 w 1413"/>
                              <a:gd name="T7" fmla="*/ 1 h 32"/>
                              <a:gd name="T8" fmla="*/ 1 w 1413"/>
                              <a:gd name="T9" fmla="*/ 1 h 32"/>
                              <a:gd name="T10" fmla="*/ 1 w 1413"/>
                              <a:gd name="T11" fmla="*/ 0 h 32"/>
                              <a:gd name="T12" fmla="*/ 1 w 1413"/>
                              <a:gd name="T13" fmla="*/ 0 h 32"/>
                              <a:gd name="T14" fmla="*/ 1 w 1413"/>
                              <a:gd name="T15" fmla="*/ 0 h 32"/>
                              <a:gd name="T16" fmla="*/ 1 w 1413"/>
                              <a:gd name="T17" fmla="*/ 0 h 32"/>
                              <a:gd name="T18" fmla="*/ 1 w 1413"/>
                              <a:gd name="T19" fmla="*/ 1 h 32"/>
                              <a:gd name="T20" fmla="*/ 1 w 1413"/>
                              <a:gd name="T21" fmla="*/ 1 h 32"/>
                              <a:gd name="T22" fmla="*/ 1 w 1413"/>
                              <a:gd name="T23" fmla="*/ 1 h 32"/>
                              <a:gd name="T24" fmla="*/ 1 w 1413"/>
                              <a:gd name="T25" fmla="*/ 1 h 32"/>
                              <a:gd name="T26" fmla="*/ 0 w 1413"/>
                              <a:gd name="T27" fmla="*/ 1 h 32"/>
                              <a:gd name="T28" fmla="*/ 0 w 1413"/>
                              <a:gd name="T29" fmla="*/ 1 h 32"/>
                              <a:gd name="T30" fmla="*/ 0 w 1413"/>
                              <a:gd name="T31" fmla="*/ 1 h 32"/>
                              <a:gd name="T32" fmla="*/ 0 w 1413"/>
                              <a:gd name="T33" fmla="*/ 1 h 32"/>
                              <a:gd name="T34" fmla="*/ 0 w 1413"/>
                              <a:gd name="T35" fmla="*/ 1 h 32"/>
                              <a:gd name="T36" fmla="*/ 0 w 1413"/>
                              <a:gd name="T37" fmla="*/ 0 h 32"/>
                              <a:gd name="T38" fmla="*/ 0 w 1413"/>
                              <a:gd name="T39" fmla="*/ 0 h 32"/>
                              <a:gd name="T40" fmla="*/ 0 w 1413"/>
                              <a:gd name="T41" fmla="*/ 0 h 32"/>
                              <a:gd name="T42" fmla="*/ 0 w 1413"/>
                              <a:gd name="T43" fmla="*/ 0 h 32"/>
                              <a:gd name="T44" fmla="*/ 0 w 1413"/>
                              <a:gd name="T45" fmla="*/ 1 h 32"/>
                              <a:gd name="T46" fmla="*/ 0 w 1413"/>
                              <a:gd name="T47" fmla="*/ 1 h 32"/>
                              <a:gd name="T48" fmla="*/ 0 w 1413"/>
                              <a:gd name="T49" fmla="*/ 1 h 32"/>
                              <a:gd name="T50" fmla="*/ 0 w 1413"/>
                              <a:gd name="T51" fmla="*/ 1 h 3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13" h="32">
                                <a:moveTo>
                                  <a:pt x="1413" y="32"/>
                                </a:moveTo>
                                <a:lnTo>
                                  <a:pt x="1183" y="32"/>
                                </a:lnTo>
                                <a:lnTo>
                                  <a:pt x="1162" y="21"/>
                                </a:lnTo>
                                <a:lnTo>
                                  <a:pt x="1140" y="10"/>
                                </a:lnTo>
                                <a:lnTo>
                                  <a:pt x="1120" y="0"/>
                                </a:lnTo>
                                <a:lnTo>
                                  <a:pt x="1376" y="0"/>
                                </a:lnTo>
                                <a:lnTo>
                                  <a:pt x="1388" y="10"/>
                                </a:lnTo>
                                <a:lnTo>
                                  <a:pt x="1400" y="21"/>
                                </a:lnTo>
                                <a:lnTo>
                                  <a:pt x="1413" y="32"/>
                                </a:lnTo>
                                <a:close/>
                                <a:moveTo>
                                  <a:pt x="232" y="32"/>
                                </a:moveTo>
                                <a:lnTo>
                                  <a:pt x="0" y="32"/>
                                </a:lnTo>
                                <a:lnTo>
                                  <a:pt x="9" y="21"/>
                                </a:lnTo>
                                <a:lnTo>
                                  <a:pt x="18" y="10"/>
                                </a:lnTo>
                                <a:lnTo>
                                  <a:pt x="27" y="0"/>
                                </a:lnTo>
                                <a:lnTo>
                                  <a:pt x="299" y="0"/>
                                </a:lnTo>
                                <a:lnTo>
                                  <a:pt x="276" y="10"/>
                                </a:lnTo>
                                <a:lnTo>
                                  <a:pt x="254" y="21"/>
                                </a:lnTo>
                                <a:lnTo>
                                  <a:pt x="232" y="32"/>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7" name="Freeform 195"/>
                        <wps:cNvSpPr>
                          <a:spLocks noEditPoints="1"/>
                        </wps:cNvSpPr>
                        <wps:spPr bwMode="auto">
                          <a:xfrm>
                            <a:off x="1096" y="784"/>
                            <a:ext cx="450" cy="16"/>
                          </a:xfrm>
                          <a:custGeom>
                            <a:avLst/>
                            <a:gdLst>
                              <a:gd name="T0" fmla="*/ 1 w 1349"/>
                              <a:gd name="T1" fmla="*/ 0 h 33"/>
                              <a:gd name="T2" fmla="*/ 1 w 1349"/>
                              <a:gd name="T3" fmla="*/ 0 h 33"/>
                              <a:gd name="T4" fmla="*/ 1 w 1349"/>
                              <a:gd name="T5" fmla="*/ 0 h 33"/>
                              <a:gd name="T6" fmla="*/ 0 w 1349"/>
                              <a:gd name="T7" fmla="*/ 0 h 33"/>
                              <a:gd name="T8" fmla="*/ 0 w 1349"/>
                              <a:gd name="T9" fmla="*/ 0 h 33"/>
                              <a:gd name="T10" fmla="*/ 0 w 1349"/>
                              <a:gd name="T11" fmla="*/ 0 h 33"/>
                              <a:gd name="T12" fmla="*/ 0 w 1349"/>
                              <a:gd name="T13" fmla="*/ 0 h 33"/>
                              <a:gd name="T14" fmla="*/ 1 w 1349"/>
                              <a:gd name="T15" fmla="*/ 0 h 33"/>
                              <a:gd name="T16" fmla="*/ 1 w 1349"/>
                              <a:gd name="T17" fmla="*/ 0 h 33"/>
                              <a:gd name="T18" fmla="*/ 1 w 1349"/>
                              <a:gd name="T19" fmla="*/ 0 h 33"/>
                              <a:gd name="T20" fmla="*/ 1 w 1349"/>
                              <a:gd name="T21" fmla="*/ 0 h 33"/>
                              <a:gd name="T22" fmla="*/ 1 w 1349"/>
                              <a:gd name="T23" fmla="*/ 0 h 33"/>
                              <a:gd name="T24" fmla="*/ 1 w 1349"/>
                              <a:gd name="T25" fmla="*/ 0 h 33"/>
                              <a:gd name="T26" fmla="*/ 0 w 1349"/>
                              <a:gd name="T27" fmla="*/ 0 h 33"/>
                              <a:gd name="T28" fmla="*/ 0 w 1349"/>
                              <a:gd name="T29" fmla="*/ 0 h 33"/>
                              <a:gd name="T30" fmla="*/ 0 w 1349"/>
                              <a:gd name="T31" fmla="*/ 0 h 33"/>
                              <a:gd name="T32" fmla="*/ 0 w 1349"/>
                              <a:gd name="T33" fmla="*/ 0 h 33"/>
                              <a:gd name="T34" fmla="*/ 0 w 1349"/>
                              <a:gd name="T35" fmla="*/ 0 h 33"/>
                              <a:gd name="T36" fmla="*/ 0 w 1349"/>
                              <a:gd name="T37" fmla="*/ 0 h 33"/>
                              <a:gd name="T38" fmla="*/ 0 w 1349"/>
                              <a:gd name="T39" fmla="*/ 0 h 33"/>
                              <a:gd name="T40" fmla="*/ 0 w 1349"/>
                              <a:gd name="T41" fmla="*/ 0 h 33"/>
                              <a:gd name="T42" fmla="*/ 0 w 1349"/>
                              <a:gd name="T43" fmla="*/ 0 h 33"/>
                              <a:gd name="T44" fmla="*/ 0 w 1349"/>
                              <a:gd name="T45" fmla="*/ 0 h 33"/>
                              <a:gd name="T46" fmla="*/ 0 w 1349"/>
                              <a:gd name="T47" fmla="*/ 0 h 33"/>
                              <a:gd name="T48" fmla="*/ 0 w 1349"/>
                              <a:gd name="T49" fmla="*/ 0 h 33"/>
                              <a:gd name="T50" fmla="*/ 0 w 1349"/>
                              <a:gd name="T51" fmla="*/ 0 h 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49" h="33">
                                <a:moveTo>
                                  <a:pt x="1349" y="33"/>
                                </a:moveTo>
                                <a:lnTo>
                                  <a:pt x="1093" y="33"/>
                                </a:lnTo>
                                <a:lnTo>
                                  <a:pt x="1067" y="21"/>
                                </a:lnTo>
                                <a:lnTo>
                                  <a:pt x="1041" y="11"/>
                                </a:lnTo>
                                <a:lnTo>
                                  <a:pt x="1015" y="0"/>
                                </a:lnTo>
                                <a:lnTo>
                                  <a:pt x="1309" y="0"/>
                                </a:lnTo>
                                <a:lnTo>
                                  <a:pt x="1322" y="11"/>
                                </a:lnTo>
                                <a:lnTo>
                                  <a:pt x="1335" y="22"/>
                                </a:lnTo>
                                <a:lnTo>
                                  <a:pt x="1349" y="33"/>
                                </a:lnTo>
                                <a:close/>
                                <a:moveTo>
                                  <a:pt x="272" y="33"/>
                                </a:moveTo>
                                <a:lnTo>
                                  <a:pt x="0" y="33"/>
                                </a:lnTo>
                                <a:lnTo>
                                  <a:pt x="11" y="22"/>
                                </a:lnTo>
                                <a:lnTo>
                                  <a:pt x="21" y="11"/>
                                </a:lnTo>
                                <a:lnTo>
                                  <a:pt x="31" y="0"/>
                                </a:lnTo>
                                <a:lnTo>
                                  <a:pt x="352" y="0"/>
                                </a:lnTo>
                                <a:lnTo>
                                  <a:pt x="325" y="11"/>
                                </a:lnTo>
                                <a:lnTo>
                                  <a:pt x="299" y="21"/>
                                </a:lnTo>
                                <a:lnTo>
                                  <a:pt x="272" y="3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8" name="Freeform 196"/>
                        <wps:cNvSpPr>
                          <a:spLocks noEditPoints="1"/>
                        </wps:cNvSpPr>
                        <wps:spPr bwMode="auto">
                          <a:xfrm>
                            <a:off x="1106" y="768"/>
                            <a:ext cx="426" cy="16"/>
                          </a:xfrm>
                          <a:custGeom>
                            <a:avLst/>
                            <a:gdLst>
                              <a:gd name="T0" fmla="*/ 1 w 1278"/>
                              <a:gd name="T1" fmla="*/ 1 h 31"/>
                              <a:gd name="T2" fmla="*/ 0 w 1278"/>
                              <a:gd name="T3" fmla="*/ 1 h 31"/>
                              <a:gd name="T4" fmla="*/ 0 w 1278"/>
                              <a:gd name="T5" fmla="*/ 1 h 31"/>
                              <a:gd name="T6" fmla="*/ 0 w 1278"/>
                              <a:gd name="T7" fmla="*/ 1 h 31"/>
                              <a:gd name="T8" fmla="*/ 0 w 1278"/>
                              <a:gd name="T9" fmla="*/ 1 h 31"/>
                              <a:gd name="T10" fmla="*/ 0 w 1278"/>
                              <a:gd name="T11" fmla="*/ 0 h 31"/>
                              <a:gd name="T12" fmla="*/ 0 w 1278"/>
                              <a:gd name="T13" fmla="*/ 0 h 31"/>
                              <a:gd name="T14" fmla="*/ 1 w 1278"/>
                              <a:gd name="T15" fmla="*/ 0 h 31"/>
                              <a:gd name="T16" fmla="*/ 1 w 1278"/>
                              <a:gd name="T17" fmla="*/ 0 h 31"/>
                              <a:gd name="T18" fmla="*/ 1 w 1278"/>
                              <a:gd name="T19" fmla="*/ 1 h 31"/>
                              <a:gd name="T20" fmla="*/ 1 w 1278"/>
                              <a:gd name="T21" fmla="*/ 1 h 31"/>
                              <a:gd name="T22" fmla="*/ 1 w 1278"/>
                              <a:gd name="T23" fmla="*/ 1 h 31"/>
                              <a:gd name="T24" fmla="*/ 1 w 1278"/>
                              <a:gd name="T25" fmla="*/ 1 h 31"/>
                              <a:gd name="T26" fmla="*/ 0 w 1278"/>
                              <a:gd name="T27" fmla="*/ 1 h 31"/>
                              <a:gd name="T28" fmla="*/ 0 w 1278"/>
                              <a:gd name="T29" fmla="*/ 1 h 31"/>
                              <a:gd name="T30" fmla="*/ 0 w 1278"/>
                              <a:gd name="T31" fmla="*/ 1 h 31"/>
                              <a:gd name="T32" fmla="*/ 0 w 1278"/>
                              <a:gd name="T33" fmla="*/ 1 h 31"/>
                              <a:gd name="T34" fmla="*/ 0 w 1278"/>
                              <a:gd name="T35" fmla="*/ 1 h 31"/>
                              <a:gd name="T36" fmla="*/ 0 w 1278"/>
                              <a:gd name="T37" fmla="*/ 0 h 31"/>
                              <a:gd name="T38" fmla="*/ 0 w 1278"/>
                              <a:gd name="T39" fmla="*/ 0 h 31"/>
                              <a:gd name="T40" fmla="*/ 0 w 1278"/>
                              <a:gd name="T41" fmla="*/ 0 h 31"/>
                              <a:gd name="T42" fmla="*/ 0 w 1278"/>
                              <a:gd name="T43" fmla="*/ 0 h 31"/>
                              <a:gd name="T44" fmla="*/ 0 w 1278"/>
                              <a:gd name="T45" fmla="*/ 1 h 31"/>
                              <a:gd name="T46" fmla="*/ 0 w 1278"/>
                              <a:gd name="T47" fmla="*/ 1 h 31"/>
                              <a:gd name="T48" fmla="*/ 0 w 1278"/>
                              <a:gd name="T49" fmla="*/ 1 h 31"/>
                              <a:gd name="T50" fmla="*/ 0 w 1278"/>
                              <a:gd name="T51" fmla="*/ 1 h 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78" h="31">
                                <a:moveTo>
                                  <a:pt x="1278" y="31"/>
                                </a:moveTo>
                                <a:lnTo>
                                  <a:pt x="984" y="31"/>
                                </a:lnTo>
                                <a:lnTo>
                                  <a:pt x="950" y="19"/>
                                </a:lnTo>
                                <a:lnTo>
                                  <a:pt x="916" y="8"/>
                                </a:lnTo>
                                <a:lnTo>
                                  <a:pt x="881" y="0"/>
                                </a:lnTo>
                                <a:lnTo>
                                  <a:pt x="1234" y="0"/>
                                </a:lnTo>
                                <a:lnTo>
                                  <a:pt x="1248" y="9"/>
                                </a:lnTo>
                                <a:lnTo>
                                  <a:pt x="1263" y="21"/>
                                </a:lnTo>
                                <a:lnTo>
                                  <a:pt x="1278" y="31"/>
                                </a:lnTo>
                                <a:close/>
                                <a:moveTo>
                                  <a:pt x="321" y="31"/>
                                </a:moveTo>
                                <a:lnTo>
                                  <a:pt x="0" y="31"/>
                                </a:lnTo>
                                <a:lnTo>
                                  <a:pt x="11" y="21"/>
                                </a:lnTo>
                                <a:lnTo>
                                  <a:pt x="21" y="9"/>
                                </a:lnTo>
                                <a:lnTo>
                                  <a:pt x="33" y="0"/>
                                </a:lnTo>
                                <a:lnTo>
                                  <a:pt x="431" y="0"/>
                                </a:lnTo>
                                <a:lnTo>
                                  <a:pt x="393" y="8"/>
                                </a:lnTo>
                                <a:lnTo>
                                  <a:pt x="357" y="20"/>
                                </a:lnTo>
                                <a:lnTo>
                                  <a:pt x="321" y="3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9" name="Freeform 197"/>
                        <wps:cNvSpPr>
                          <a:spLocks/>
                        </wps:cNvSpPr>
                        <wps:spPr bwMode="auto">
                          <a:xfrm>
                            <a:off x="1117" y="752"/>
                            <a:ext cx="401" cy="16"/>
                          </a:xfrm>
                          <a:custGeom>
                            <a:avLst/>
                            <a:gdLst>
                              <a:gd name="T0" fmla="*/ 1 w 1201"/>
                              <a:gd name="T1" fmla="*/ 0 h 34"/>
                              <a:gd name="T2" fmla="*/ 0 w 1201"/>
                              <a:gd name="T3" fmla="*/ 0 h 34"/>
                              <a:gd name="T4" fmla="*/ 0 w 1201"/>
                              <a:gd name="T5" fmla="*/ 0 h 34"/>
                              <a:gd name="T6" fmla="*/ 0 w 1201"/>
                              <a:gd name="T7" fmla="*/ 0 h 34"/>
                              <a:gd name="T8" fmla="*/ 0 w 1201"/>
                              <a:gd name="T9" fmla="*/ 0 h 34"/>
                              <a:gd name="T10" fmla="*/ 0 w 1201"/>
                              <a:gd name="T11" fmla="*/ 0 h 34"/>
                              <a:gd name="T12" fmla="*/ 0 w 1201"/>
                              <a:gd name="T13" fmla="*/ 0 h 34"/>
                              <a:gd name="T14" fmla="*/ 0 w 1201"/>
                              <a:gd name="T15" fmla="*/ 0 h 34"/>
                              <a:gd name="T16" fmla="*/ 0 w 1201"/>
                              <a:gd name="T17" fmla="*/ 0 h 34"/>
                              <a:gd name="T18" fmla="*/ 0 w 1201"/>
                              <a:gd name="T19" fmla="*/ 0 h 34"/>
                              <a:gd name="T20" fmla="*/ 0 w 1201"/>
                              <a:gd name="T21" fmla="*/ 0 h 34"/>
                              <a:gd name="T22" fmla="*/ 0 w 1201"/>
                              <a:gd name="T23" fmla="*/ 0 h 34"/>
                              <a:gd name="T24" fmla="*/ 0 w 1201"/>
                              <a:gd name="T25" fmla="*/ 0 h 34"/>
                              <a:gd name="T26" fmla="*/ 1 w 1201"/>
                              <a:gd name="T27" fmla="*/ 0 h 34"/>
                              <a:gd name="T28" fmla="*/ 1 w 1201"/>
                              <a:gd name="T29" fmla="*/ 0 h 34"/>
                              <a:gd name="T30" fmla="*/ 1 w 1201"/>
                              <a:gd name="T31" fmla="*/ 0 h 34"/>
                              <a:gd name="T32" fmla="*/ 1 w 1201"/>
                              <a:gd name="T33" fmla="*/ 0 h 34"/>
                              <a:gd name="T34" fmla="*/ 1 w 1201"/>
                              <a:gd name="T35" fmla="*/ 0 h 34"/>
                              <a:gd name="T36" fmla="*/ 1 w 1201"/>
                              <a:gd name="T37" fmla="*/ 0 h 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1" h="34">
                                <a:moveTo>
                                  <a:pt x="1201" y="34"/>
                                </a:moveTo>
                                <a:lnTo>
                                  <a:pt x="848" y="34"/>
                                </a:lnTo>
                                <a:lnTo>
                                  <a:pt x="693" y="9"/>
                                </a:lnTo>
                                <a:lnTo>
                                  <a:pt x="542" y="9"/>
                                </a:lnTo>
                                <a:lnTo>
                                  <a:pt x="398" y="34"/>
                                </a:lnTo>
                                <a:lnTo>
                                  <a:pt x="0" y="34"/>
                                </a:lnTo>
                                <a:lnTo>
                                  <a:pt x="12" y="21"/>
                                </a:lnTo>
                                <a:lnTo>
                                  <a:pt x="24" y="11"/>
                                </a:lnTo>
                                <a:lnTo>
                                  <a:pt x="36" y="0"/>
                                </a:lnTo>
                                <a:lnTo>
                                  <a:pt x="1155" y="0"/>
                                </a:lnTo>
                                <a:lnTo>
                                  <a:pt x="1170" y="12"/>
                                </a:lnTo>
                                <a:lnTo>
                                  <a:pt x="1186" y="21"/>
                                </a:lnTo>
                                <a:lnTo>
                                  <a:pt x="1201" y="3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0" name="Freeform 198"/>
                        <wps:cNvSpPr>
                          <a:spLocks/>
                        </wps:cNvSpPr>
                        <wps:spPr bwMode="auto">
                          <a:xfrm>
                            <a:off x="1129" y="735"/>
                            <a:ext cx="373" cy="17"/>
                          </a:xfrm>
                          <a:custGeom>
                            <a:avLst/>
                            <a:gdLst>
                              <a:gd name="T0" fmla="*/ 1 w 1119"/>
                              <a:gd name="T1" fmla="*/ 1 h 32"/>
                              <a:gd name="T2" fmla="*/ 0 w 1119"/>
                              <a:gd name="T3" fmla="*/ 1 h 32"/>
                              <a:gd name="T4" fmla="*/ 0 w 1119"/>
                              <a:gd name="T5" fmla="*/ 1 h 32"/>
                              <a:gd name="T6" fmla="*/ 0 w 1119"/>
                              <a:gd name="T7" fmla="*/ 1 h 32"/>
                              <a:gd name="T8" fmla="*/ 0 w 1119"/>
                              <a:gd name="T9" fmla="*/ 1 h 32"/>
                              <a:gd name="T10" fmla="*/ 0 w 1119"/>
                              <a:gd name="T11" fmla="*/ 0 h 32"/>
                              <a:gd name="T12" fmla="*/ 0 w 1119"/>
                              <a:gd name="T13" fmla="*/ 0 h 32"/>
                              <a:gd name="T14" fmla="*/ 0 w 1119"/>
                              <a:gd name="T15" fmla="*/ 0 h 32"/>
                              <a:gd name="T16" fmla="*/ 0 w 1119"/>
                              <a:gd name="T17" fmla="*/ 0 h 32"/>
                              <a:gd name="T18" fmla="*/ 0 w 1119"/>
                              <a:gd name="T19" fmla="*/ 1 h 32"/>
                              <a:gd name="T20" fmla="*/ 1 w 1119"/>
                              <a:gd name="T21" fmla="*/ 1 h 32"/>
                              <a:gd name="T22" fmla="*/ 1 w 1119"/>
                              <a:gd name="T23" fmla="*/ 1 h 32"/>
                              <a:gd name="T24" fmla="*/ 1 w 1119"/>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9" h="32">
                                <a:moveTo>
                                  <a:pt x="1119" y="32"/>
                                </a:moveTo>
                                <a:lnTo>
                                  <a:pt x="0" y="32"/>
                                </a:lnTo>
                                <a:lnTo>
                                  <a:pt x="14" y="22"/>
                                </a:lnTo>
                                <a:lnTo>
                                  <a:pt x="28" y="11"/>
                                </a:lnTo>
                                <a:lnTo>
                                  <a:pt x="41" y="0"/>
                                </a:lnTo>
                                <a:lnTo>
                                  <a:pt x="1067" y="0"/>
                                </a:lnTo>
                                <a:lnTo>
                                  <a:pt x="1085" y="11"/>
                                </a:lnTo>
                                <a:lnTo>
                                  <a:pt x="1101" y="22"/>
                                </a:lnTo>
                                <a:lnTo>
                                  <a:pt x="1119" y="32"/>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1" name="Freeform 199"/>
                        <wps:cNvSpPr>
                          <a:spLocks/>
                        </wps:cNvSpPr>
                        <wps:spPr bwMode="auto">
                          <a:xfrm>
                            <a:off x="1143" y="720"/>
                            <a:ext cx="342" cy="15"/>
                          </a:xfrm>
                          <a:custGeom>
                            <a:avLst/>
                            <a:gdLst>
                              <a:gd name="T0" fmla="*/ 0 w 1026"/>
                              <a:gd name="T1" fmla="*/ 0 h 32"/>
                              <a:gd name="T2" fmla="*/ 0 w 1026"/>
                              <a:gd name="T3" fmla="*/ 0 h 32"/>
                              <a:gd name="T4" fmla="*/ 0 w 1026"/>
                              <a:gd name="T5" fmla="*/ 0 h 32"/>
                              <a:gd name="T6" fmla="*/ 0 w 1026"/>
                              <a:gd name="T7" fmla="*/ 0 h 32"/>
                              <a:gd name="T8" fmla="*/ 0 w 1026"/>
                              <a:gd name="T9" fmla="*/ 0 h 32"/>
                              <a:gd name="T10" fmla="*/ 0 w 1026"/>
                              <a:gd name="T11" fmla="*/ 0 h 32"/>
                              <a:gd name="T12" fmla="*/ 0 w 1026"/>
                              <a:gd name="T13" fmla="*/ 0 h 32"/>
                              <a:gd name="T14" fmla="*/ 0 w 1026"/>
                              <a:gd name="T15" fmla="*/ 0 h 32"/>
                              <a:gd name="T16" fmla="*/ 0 w 1026"/>
                              <a:gd name="T17" fmla="*/ 0 h 32"/>
                              <a:gd name="T18" fmla="*/ 0 w 1026"/>
                              <a:gd name="T19" fmla="*/ 0 h 32"/>
                              <a:gd name="T20" fmla="*/ 0 w 1026"/>
                              <a:gd name="T21" fmla="*/ 0 h 32"/>
                              <a:gd name="T22" fmla="*/ 0 w 1026"/>
                              <a:gd name="T23" fmla="*/ 0 h 32"/>
                              <a:gd name="T24" fmla="*/ 0 w 1026"/>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6" h="32">
                                <a:moveTo>
                                  <a:pt x="1026" y="32"/>
                                </a:moveTo>
                                <a:lnTo>
                                  <a:pt x="0" y="32"/>
                                </a:lnTo>
                                <a:lnTo>
                                  <a:pt x="15" y="21"/>
                                </a:lnTo>
                                <a:lnTo>
                                  <a:pt x="32" y="10"/>
                                </a:lnTo>
                                <a:lnTo>
                                  <a:pt x="47" y="0"/>
                                </a:lnTo>
                                <a:lnTo>
                                  <a:pt x="968" y="0"/>
                                </a:lnTo>
                                <a:lnTo>
                                  <a:pt x="988" y="10"/>
                                </a:lnTo>
                                <a:lnTo>
                                  <a:pt x="1007" y="21"/>
                                </a:lnTo>
                                <a:lnTo>
                                  <a:pt x="1026" y="32"/>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2" name="Freeform 200"/>
                        <wps:cNvSpPr>
                          <a:spLocks/>
                        </wps:cNvSpPr>
                        <wps:spPr bwMode="auto">
                          <a:xfrm>
                            <a:off x="1159" y="703"/>
                            <a:ext cx="307" cy="17"/>
                          </a:xfrm>
                          <a:custGeom>
                            <a:avLst/>
                            <a:gdLst>
                              <a:gd name="T0" fmla="*/ 0 w 921"/>
                              <a:gd name="T1" fmla="*/ 1 h 32"/>
                              <a:gd name="T2" fmla="*/ 0 w 921"/>
                              <a:gd name="T3" fmla="*/ 1 h 32"/>
                              <a:gd name="T4" fmla="*/ 0 w 921"/>
                              <a:gd name="T5" fmla="*/ 1 h 32"/>
                              <a:gd name="T6" fmla="*/ 0 w 921"/>
                              <a:gd name="T7" fmla="*/ 1 h 32"/>
                              <a:gd name="T8" fmla="*/ 0 w 921"/>
                              <a:gd name="T9" fmla="*/ 1 h 32"/>
                              <a:gd name="T10" fmla="*/ 0 w 921"/>
                              <a:gd name="T11" fmla="*/ 0 h 32"/>
                              <a:gd name="T12" fmla="*/ 0 w 921"/>
                              <a:gd name="T13" fmla="*/ 0 h 32"/>
                              <a:gd name="T14" fmla="*/ 0 w 921"/>
                              <a:gd name="T15" fmla="*/ 0 h 32"/>
                              <a:gd name="T16" fmla="*/ 0 w 921"/>
                              <a:gd name="T17" fmla="*/ 0 h 32"/>
                              <a:gd name="T18" fmla="*/ 0 w 921"/>
                              <a:gd name="T19" fmla="*/ 1 h 32"/>
                              <a:gd name="T20" fmla="*/ 0 w 921"/>
                              <a:gd name="T21" fmla="*/ 1 h 32"/>
                              <a:gd name="T22" fmla="*/ 0 w 921"/>
                              <a:gd name="T23" fmla="*/ 1 h 32"/>
                              <a:gd name="T24" fmla="*/ 0 w 921"/>
                              <a:gd name="T25" fmla="*/ 1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21" h="32">
                                <a:moveTo>
                                  <a:pt x="921" y="32"/>
                                </a:moveTo>
                                <a:lnTo>
                                  <a:pt x="0" y="32"/>
                                </a:lnTo>
                                <a:lnTo>
                                  <a:pt x="19" y="21"/>
                                </a:lnTo>
                                <a:lnTo>
                                  <a:pt x="37" y="9"/>
                                </a:lnTo>
                                <a:lnTo>
                                  <a:pt x="55" y="0"/>
                                </a:lnTo>
                                <a:lnTo>
                                  <a:pt x="856" y="0"/>
                                </a:lnTo>
                                <a:lnTo>
                                  <a:pt x="879" y="9"/>
                                </a:lnTo>
                                <a:lnTo>
                                  <a:pt x="900" y="21"/>
                                </a:lnTo>
                                <a:lnTo>
                                  <a:pt x="921" y="3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3" name="Freeform 201"/>
                        <wps:cNvSpPr>
                          <a:spLocks/>
                        </wps:cNvSpPr>
                        <wps:spPr bwMode="auto">
                          <a:xfrm>
                            <a:off x="1177" y="687"/>
                            <a:ext cx="267" cy="16"/>
                          </a:xfrm>
                          <a:custGeom>
                            <a:avLst/>
                            <a:gdLst>
                              <a:gd name="T0" fmla="*/ 0 w 801"/>
                              <a:gd name="T1" fmla="*/ 0 h 33"/>
                              <a:gd name="T2" fmla="*/ 0 w 801"/>
                              <a:gd name="T3" fmla="*/ 0 h 33"/>
                              <a:gd name="T4" fmla="*/ 0 w 801"/>
                              <a:gd name="T5" fmla="*/ 0 h 33"/>
                              <a:gd name="T6" fmla="*/ 0 w 801"/>
                              <a:gd name="T7" fmla="*/ 0 h 33"/>
                              <a:gd name="T8" fmla="*/ 0 w 801"/>
                              <a:gd name="T9" fmla="*/ 0 h 33"/>
                              <a:gd name="T10" fmla="*/ 0 w 801"/>
                              <a:gd name="T11" fmla="*/ 0 h 33"/>
                              <a:gd name="T12" fmla="*/ 0 w 801"/>
                              <a:gd name="T13" fmla="*/ 0 h 33"/>
                              <a:gd name="T14" fmla="*/ 0 w 801"/>
                              <a:gd name="T15" fmla="*/ 0 h 33"/>
                              <a:gd name="T16" fmla="*/ 0 w 801"/>
                              <a:gd name="T17" fmla="*/ 0 h 33"/>
                              <a:gd name="T18" fmla="*/ 0 w 801"/>
                              <a:gd name="T19" fmla="*/ 0 h 33"/>
                              <a:gd name="T20" fmla="*/ 0 w 801"/>
                              <a:gd name="T21" fmla="*/ 0 h 33"/>
                              <a:gd name="T22" fmla="*/ 0 w 801"/>
                              <a:gd name="T23" fmla="*/ 0 h 33"/>
                              <a:gd name="T24" fmla="*/ 0 w 801"/>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1" h="33">
                                <a:moveTo>
                                  <a:pt x="801" y="33"/>
                                </a:moveTo>
                                <a:lnTo>
                                  <a:pt x="0" y="33"/>
                                </a:lnTo>
                                <a:lnTo>
                                  <a:pt x="23" y="20"/>
                                </a:lnTo>
                                <a:lnTo>
                                  <a:pt x="46" y="9"/>
                                </a:lnTo>
                                <a:lnTo>
                                  <a:pt x="68" y="0"/>
                                </a:lnTo>
                                <a:lnTo>
                                  <a:pt x="722" y="0"/>
                                </a:lnTo>
                                <a:lnTo>
                                  <a:pt x="748" y="11"/>
                                </a:lnTo>
                                <a:lnTo>
                                  <a:pt x="775" y="20"/>
                                </a:lnTo>
                                <a:lnTo>
                                  <a:pt x="801" y="3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w14:anchorId="147BD993" id="Group 1" o:spid="_x0000_s1026" style="position:absolute;margin-left:148.75pt;margin-top:3.2pt;width:203.25pt;height:129pt;z-index:251659264;mso-position-horizontal-relative:margin;mso-width-relative:margin;mso-height-relative:margin" coordsize="2143,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">
                <v:shape id="Freeform 2" o:spid="_x0000_s1027" style="position:absolute;left:509;width:1129;height:1381;visibility:visible;mso-wrap-style:square;v-text-anchor:top" coordsize="3386,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IcMA&#10;AADaAAAADwAAAGRycy9kb3ducmV2LnhtbESP3WoCMRSE7wu+QziCdzVrq0VWsyILhYJIq1a8PWzO&#10;/uDmZEmirj59Uyj0cpiZb5jlqjetuJLzjWUFk3ECgriwuuFKwffh/XkOwgdkja1lUnAnD6ts8LTE&#10;VNsb7+i6D5WIEPYpKqhD6FIpfVGTQT+2HXH0SusMhihdJbXDW4SbVr4kyZs02HBcqLGjvKbivL8Y&#10;BYdX3s5kUX7ls01/yU9H9/g8OaVGw369ABGoD//hv/aHVjCF3yvxBs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IcMAAADaAAAADwAAAAAAAAAAAAAAAACYAgAAZHJzL2Rv&#10;d25yZXYueG1sUEsFBgAAAAAEAAQA9QAAAIgDAAAAAA==&#10;" path="m,l3386,r,2763l,2763,,xe" fillcolor="#ccc" stroked="f">
                  <v:path arrowok="t" o:connecttype="custom" o:connectlocs="0,0;1,0;1,10;0,10;0,0;0,0" o:connectangles="0,0,0,0,0,0"/>
                </v:shape>
                <v:shape id="Freeform 3" o:spid="_x0000_s1028" style="position:absolute;left:1220;top:1008;width:355;height:351;visibility:visible;mso-wrap-style:square;v-text-anchor:top" coordsize="106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Dm8IA&#10;AADaAAAADwAAAGRycy9kb3ducmV2LnhtbESPT4vCMBTE7wt+h/AEb2uqoGg1iggLiwfBP4jHZ/Ns&#10;is1LadJav71ZWPA4zMxvmOW6s6VoqfaFYwWjYQKCOHO64FzB+fTzPQPhA7LG0jEpeJGH9ar3tcRU&#10;uycfqD2GXEQI+xQVmBCqVEqfGbLoh64ijt7d1RZDlHUudY3PCLelHCfJVFosOC4YrGhrKHscG6tg&#10;vJtfRuWt2WRJY9r9Qfrb9TVTatDvNgsQgbrwCf+3f7WCCfxdiT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0ObwgAAANoAAAAPAAAAAAAAAAAAAAAAAJgCAABkcnMvZG93&#10;bnJldi54bWxQSwUGAAAAAAQABAD1AAAAhwMAAAAA&#10;" path="m,702r9,-4l22,694r12,-4l47,685r13,-4l74,676r12,-5l100,667r12,-5l126,656r11,-5l152,647r11,-5l177,636r12,-6l202,626r13,-5l228,614r13,-5l252,604r13,-6l277,592r12,-5l302,581r12,-5l326,569r12,-6l350,558r13,-8l374,545r12,-6l398,532r13,-6l421,520r13,-7l445,507r12,-7l469,494r11,-7l492,480r11,-6l514,466r11,-6l537,454r11,-9l560,439r10,-6l581,424r11,-6l604,411r10,-8l626,395r10,-6l648,381r10,-7l668,365r10,-7l689,351r10,-8l709,335r11,-7l730,319r10,-8l751,303r10,-8l771,288r11,-9l792,271r9,-7l811,255r9,-8l830,238r9,-8l848,222r11,-9l869,205r9,-10l887,187r9,-9l905,170r10,-9l923,152r9,-9l941,134r11,-8l959,116r9,-9l977,99r8,-10l994,80r9,-9l1011,62r8,-10l1028,43r7,-10l1044,24r8,-9l1060,5r5,-5l915,194,730,365,512,508,268,622,,702xe" fillcolor="#1c2acd" stroked="f">
                  <v:path arrowok="t" o:connecttype="custom" o:connectlocs="0,3;0,3;0,3;0,3;0,3;0,3;0,3;0,3;0,3;0,3;0,3;0,3;0,3;0,3;0,3;0,3;0,3;0,3;0,2;0,2;0,2;0,2;0,2;0,2;0,2;0,2;0,2;0,2;0,2;0,2;0,2;0,2;0,2;0,2;0,2;0,1;0,1;0,1;0,1;0,1;0,1;0,1;0,1;0,1;0,1;0,1;0,1;0,1;0,1;0,0;0,1;0,2;0,3" o:connectangles="0,0,0,0,0,0,0,0,0,0,0,0,0,0,0,0,0,0,0,0,0,0,0,0,0,0,0,0,0,0,0,0,0,0,0,0,0,0,0,0,0,0,0,0,0,0,0,0,0,0,0,0,0"/>
                </v:shape>
                <v:shape id="Freeform 4" o:spid="_x0000_s1029" style="position:absolute;left:1088;top:854;width:534;height:528;visibility:visible;mso-wrap-style:square;v-text-anchor:top" coordsize="1603,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K98IA&#10;AADaAAAADwAAAGRycy9kb3ducmV2LnhtbESPUWvCQBCE34X+h2MLvulFsaGkXkJbLFgRQe0PWHLb&#10;JDS3F3Jbjf/eEwQfh5n5hlkWg2vVifrQeDYwmyagiEtvG64M/By/Jq+ggiBbbD2TgQsFKPKn0RIz&#10;68+8p9NBKhUhHDI0UIt0mdahrMlhmPqOOHq/vncoUfaVtj2eI9y1ep4kqXbYcFyosaPPmsq/w78z&#10;8CEvmyHIdva9kXTn98fVZeETY8bPw/sbKKFBHuF7e20NpHC7Em+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kr3wgAAANoAAAAPAAAAAAAAAAAAAAAAAJgCAABkcnMvZG93&#10;bnJldi54bWxQSwUGAAAAAAQABAD1AAAAhwMAAAAA&#10;" path="m398,1011r9,-4l420,1003r12,-4l445,994r13,-4l472,985r12,-5l498,976r12,-5l524,965r11,-5l550,956r11,-5l575,945r12,-6l600,935r13,-5l626,923r13,-5l650,913r13,-6l675,901r12,-5l700,890r12,-5l724,878r12,-6l748,867r13,-8l772,854r12,-6l796,841r13,-6l819,829r13,-7l843,816r12,-7l867,803r11,-7l890,789r11,-6l912,775r11,-6l935,763r11,-9l958,748r10,-6l979,733r11,-6l1002,720r10,-8l1024,704r10,-6l1046,690r10,-7l1066,674r10,-7l1087,660r10,-8l1107,644r11,-7l1128,628r10,-8l1149,612r10,-8l1169,597r11,-9l1190,580r9,-7l1209,564r9,-8l1228,547r9,-8l1246,531r11,-9l1267,514r9,-10l1285,496r9,-9l1303,479r10,-9l1321,461r9,-9l1339,443r11,-8l1357,425r9,-9l1375,408r8,-10l1392,389r9,-9l1409,371r8,-10l1426,352r7,-10l1442,333r8,-9l1458,314r5,-5l1520,210r46,-103l1603,r,1l1597,12r-5,10l1587,32r-7,10l1574,53r-7,9l1561,74r-5,8l1549,92r-6,11l1535,112r-5,11l1523,132r-7,11l1509,152r-6,10l1495,171r-6,11l1481,191r-8,10l1467,210r-8,11l1453,229r-8,9l1437,249r-6,9l1422,267r-7,9l1406,286r-6,9l1391,305r-8,8l1375,323r-7,9l1360,340r-9,10l1343,359r-9,9l1326,376r-9,9l1308,394r-7,8l1292,412r-9,8l1274,429r-8,8l1257,446r-9,9l1239,463r-9,9l1221,480r-11,9l1201,496r-9,8l1183,513r-9,8l1164,528r-10,9l1145,544r-9,9l1125,561r-9,7l1106,577r-9,7l1087,591r-11,8l1066,607r-10,8l1046,622r-11,7l1025,637r-10,7l1004,651r-10,8l984,666r-11,7l963,680r-11,7l941,694r-11,7l919,708r-11,7l897,722r-11,7l876,735r-11,7l854,749r-12,5l830,762r-11,6l809,774r-12,7l785,787r-11,6l762,799r-11,6l739,811r-12,6l716,823r-12,6l693,834r-13,6l668,847r-11,5l644,857r-11,7l621,868r-13,6l596,879r-13,6l572,890r-12,5l547,900r-12,6l521,910r-11,5l497,920r-13,4l472,930r-14,5l447,939r-13,4l421,948r-13,4l396,957r-14,4l369,965r-13,5l344,974r-13,4l318,981r-14,4l291,990r-13,4l265,998r-13,3l238,1005r-13,3l211,1012r-13,3l185,1019r-14,3l158,1025r-14,3l130,1032r-13,3l103,1038r-13,2l76,1043r-15,3l49,1048r-15,4l20,1054r-14,3l,1057r136,-6l269,1035r129,-24xe" fillcolor="#1f2ece" stroked="f">
                  <v:path arrowok="t" o:connecttype="custom" o:connectlocs="0,3;0,3;0,3;0,3;0,3;0,3;0,3;0,3;0,2;0,2;0,2;0,2;0,2;0,2;0,2;0,1;0,1;0,1;0,1;0,1;0,0;0,0;0,0;0,0;0,0;0,0;0,1;0,1;0,1;0,1;0,1;0,1;0,2;0,2;0,2;0,2;0,2;0,2;0,2;0,3;0,3;0,3;0,3;0,3;0,3;0,3;0,3;0,3;0,3;0,4;0,4;0,4;0,3" o:connectangles="0,0,0,0,0,0,0,0,0,0,0,0,0,0,0,0,0,0,0,0,0,0,0,0,0,0,0,0,0,0,0,0,0,0,0,0,0,0,0,0,0,0,0,0,0,0,0,0,0,0,0,0,0"/>
                </v:shape>
                <v:shape id="Freeform 5" o:spid="_x0000_s1030" style="position:absolute;left:989;top:735;width:648;height:647;visibility:visible;mso-wrap-style:square;v-text-anchor:top" coordsize="1943,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I08IA&#10;AADaAAAADwAAAGRycy9kb3ducmV2LnhtbESPQWvCQBSE7wX/w/KE3upGQSvRVURQc9UG0dsj+0yi&#10;2bchu8btv+8WCj0OM/MNs1wH04ieOldbVjAeJSCIC6trLhXkX7uPOQjnkTU2lknBNzlYrwZvS0y1&#10;ffGR+pMvRYSwS1FB5X2bSumKigy6kW2Jo3eznUEfZVdK3eErwk0jJ0kykwZrjgsVtrStqHicnkbB&#10;+ZG5/h52+SXMj7PsetjnND0r9T4MmwUIT8H/h//amVbwCb9X4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4jTwgAAANoAAAAPAAAAAAAAAAAAAAAAAJgCAABkcnMvZG93&#10;bnJldi54bWxQSwUGAAAAAAQABAD1AAAAhwMAAAAA&#10;" path="m295,1294r6,l315,1291r14,-2l344,1285r12,-2l371,1280r14,-3l398,1275r14,-3l425,1269r14,-4l453,1262r13,-3l480,1256r13,-4l506,1249r14,-4l533,1242r14,-4l560,1235r13,-4l586,1227r13,-5l613,1218r13,-3l639,1211r12,-4l664,1202r13,-4l691,1194r12,-5l716,1185r13,-5l742,1176r11,-4l767,1167r12,-6l792,1157r13,-5l816,1147r14,-4l842,1137r13,-5l867,1127r11,-5l891,1116r12,-5l916,1105r12,-4l939,1094r13,-5l963,1084r12,-7l988,1071r11,-5l1011,1060r11,-6l1034,1048r12,-6l1057,1036r12,-6l1080,1024r12,-6l1104,1011r10,-6l1125,999r12,-8l1149,986r11,-7l1171,972r10,-6l1192,959r11,-7l1214,945r11,-7l1236,931r11,-7l1258,917r10,-7l1279,903r10,-7l1299,888r11,-7l1320,874r10,-8l1341,859r10,-7l1361,844r10,-8l1382,828r10,-7l1401,814r10,-9l1420,798r11,-8l1440,781r9,-7l1459,765r10,-7l1478,750r9,-9l1496,733r9,-7l1516,717r9,-8l1534,700r9,-8l1552,683r9,-9l1569,666r9,-9l1587,649r9,-10l1603,631r9,-9l1621,613r8,-8l1638,596r8,-9l1655,577r8,-8l1670,560r8,-10l1686,542r9,-10l1701,523r9,-10l1717,504r9,-9l1732,486r8,-11l1748,466r6,-8l1762,447r6,-9l1776,428r8,-9l1790,408r8,-9l1804,389r7,-9l1818,369r7,-9l1830,349r8,-9l1844,329r7,-10l1856,311r6,-12l1869,290r6,-11l1882,269r5,-10l1892,249r6,-11l1898,237r21,-78l1933,79,1943,r-5,10l1934,21r-4,10l1927,42r-6,11l1918,63r-6,11l1907,84r-4,11l1898,105r-4,10l1889,126r-5,10l1879,147r-5,9l1869,167r-5,10l1858,188r-5,9l1847,208r-5,10l1836,228r-6,10l1825,248r-5,9l1813,267r-6,10l1802,287r-7,10l1789,306r-5,10l1776,326r-7,10l1763,345r-5,10l1750,365r-6,9l1737,383r-6,11l1723,403r-6,8l1709,421r-6,9l1696,440r-8,9l1681,458r-8,9l1665,477r-6,9l1651,494r-8,10l1636,512r-8,9l1620,530r-8,9l1605,548r-8,8l1588,566r-8,8l1572,583r-9,8l1556,600r-9,9l1539,617r-8,9l1521,634r-8,9l1505,651r-10,7l1487,667r-9,8l1469,683r-9,8l1451,699r-9,8l1433,715r-10,7l1414,731r-9,8l1396,747r-9,7l1377,761r-9,8l1359,777r-11,7l1339,792r-10,7l1320,806r-10,9l1299,821r-10,7l1279,836r-11,7l1259,851r-10,6l1239,864r-10,8l1218,878r-10,7l1198,891r-12,8l1176,905r-11,6l1155,919r-10,6l1134,931r-11,7l1113,945r-12,5l1091,958r-12,5l1067,970r-10,6l1047,982r-12,5l1024,994r-12,6l1001,1006r-11,5l979,1016r-12,7l955,1029r-11,5l932,1040r-11,6l909,1050r-12,6l886,1062r-13,5l861,1071r-11,6l838,1083r-13,5l815,1092r-13,4l789,1102r-11,5l766,1112r-13,4l742,1122r-13,4l717,1130r-13,4l691,1138r-11,5l667,1147r-13,4l641,1155r-11,4l617,1164r-13,4l591,1172r-13,4l565,1179r-13,5l539,1187r-12,3l514,1194r-13,3l488,1201r-13,4l461,1208r-12,3l435,1214r-13,3l408,1220r-12,2l382,1227r-13,2l356,1231r-14,3l329,1237r-14,2l302,1242r-12,1l274,1247r-13,2l248,1252r-14,1l221,1256r-14,1l193,1259r-13,2l166,1263r-14,1l138,1267r-13,2l110,1270r-14,2l82,1273r-14,1l54,1275r-13,2l27,1277r-16,1l,1279r83,10l167,1294r86,1l268,1295r13,l295,1294xe" fillcolor="#2132cf" stroked="f">
                  <v:path arrowok="t" o:connecttype="custom" o:connectlocs="0,5;0,4;0,4;0,4;0,4;0,4;0,4;0,4;0,4;0,4;0,3;0,3;0,3;0,3;0,3;0,3;0,2;0,2;0,2;0,2;0,2;0,1;0,1;0,1;0,1;0,0;0,0;0,0;0,0;0,0;0,0;0,1;0,1;0,1;0,1;0,2;0,2;0,2;0,2;0,2;0,3;0,3;0,3;0,3;0,3;0,3;0,3;0,4;0,4;0,4;0,4;0,4;0,4;0,4;0,4;0,4;0,4;0,4;0,4;0,4;0,5" o:connectangles="0,0,0,0,0,0,0,0,0,0,0,0,0,0,0,0,0,0,0,0,0,0,0,0,0,0,0,0,0,0,0,0,0,0,0,0,0,0,0,0,0,0,0,0,0,0,0,0,0,0,0,0,0,0,0,0,0,0,0,0,0"/>
                </v:shape>
                <v:shape id="Freeform 6" o:spid="_x0000_s1031" style="position:absolute;left:909;top:633;width:729;height:742;visibility:visible;mso-wrap-style:square;v-text-anchor:top" coordsize="2187,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m0r8A&#10;AADaAAAADwAAAGRycy9kb3ducmV2LnhtbERPz2vCMBS+D/wfwhO8zbQ7yOiaynAMPIhUN9j10bw1&#10;1ealNLGN/705DHb8+H6X22h7MdHoO8cK8nUGgrhxuuNWwffX5/MrCB+QNfaOScGdPGyrxVOJhXYz&#10;n2g6h1akEPYFKjAhDIWUvjFk0a/dQJy4XzdaDAmOrdQjzinc9vIlyzbSYsepweBAO0PN9XyzCk4f&#10;udnVOuS348+lbg55nPcYlVot4/sbiEAx/Iv/3HutIG1NV9INk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bSvwAAANoAAAAPAAAAAAAAAAAAAAAAAJgCAABkcnMvZG93bnJl&#10;di54bWxQSwUGAAAAAAQABAD1AAAAhAMAAAAA&#10;" path="m241,1483r11,-1l268,1481r14,l295,1479r14,-1l323,1477r14,-1l351,1474r15,-1l379,1471r14,-3l407,1467r14,-2l434,1463r14,-2l462,1460r13,-3l489,1456r13,-3l515,1451r16,-4l543,1446r13,-3l570,1441r13,-3l597,1435r13,-2l623,1431r14,-5l649,1424r14,-3l676,1418r14,-3l702,1412r14,-3l729,1405r13,-4l755,1398r13,-4l780,1391r13,-3l806,1383r13,-3l832,1376r13,-4l858,1368r13,-5l882,1359r13,-4l908,1351r13,-4l932,1342r13,-4l958,1334r12,-4l983,1326r11,-6l1007,1316r12,-5l1030,1306r13,-6l1056,1296r10,-4l1079,1287r12,-6l1102,1275r12,-4l1127,1266r11,-6l1150,1254r12,-4l1173,1244r12,-6l1196,1233r12,-6l1220,1220r11,-5l1242,1210r11,-6l1265,1198r11,-7l1288,1186r10,-6l1308,1174r12,-7l1332,1162r10,-8l1354,1149r10,-7l1375,1135r11,-6l1396,1123r10,-8l1417,1109r10,-6l1439,1095r10,-6l1459,1082r11,-6l1480,1068r10,-7l1500,1055r9,-8l1520,1040r10,-8l1540,1025r11,-6l1561,1010r9,-7l1580,996r9,-8l1600,981r9,-8l1618,965r10,-7l1637,951r9,-8l1655,935r9,-9l1674,919r9,-8l1692,903r9,-8l1710,887r9,-8l1728,871r8,-9l1746,855r8,-8l1762,838r10,-8l1780,821r8,-8l1797,804r7,-9l1813,787r8,-9l1829,770r9,-10l1846,752r7,-9l1861,734r8,-9l1877,716r7,-8l1892,698r8,-8l1906,681r8,-10l1922,662r7,-9l1937,644r7,-10l1950,625r8,-10l1964,607r8,-9l1978,587r7,-9l1991,569r8,-10l2004,549r6,-9l2017,530r8,-10l2030,510r6,-9l2043,491r5,-10l2054,471r7,-10l2066,452r5,-10l2077,432r6,-10l2088,412r6,-11l2099,392r6,-11l2110,371r5,-11l2120,351r5,-11l2130,330r5,-11l2139,309r5,-10l2148,288r5,-10l2159,267r3,-10l2168,246r3,-11l2175,225r4,-11l2184,204r2,-30l2187,145r,-29l2187,78r-3,-39l2181,r-2,8l2177,19r-3,11l2171,41r-2,11l2165,62r-3,11l2159,84r-3,10l2153,105r-3,10l2147,126r-4,10l2139,147r-4,10l2133,168r-5,10l2124,189r-4,10l2117,210r-5,10l2108,230r-3,10l2099,251r-4,10l2092,271r-6,10l2081,292r-5,9l2072,312r-5,9l2062,332r-4,10l2053,351r-5,10l2043,372r-5,9l2032,391r-6,10l2021,411r-5,9l2009,431r-5,8l1999,449r-5,10l1987,468r-6,10l1974,487r-6,10l1963,506r-7,10l1950,525r-6,10l1937,544r-5,8l1924,562r-6,9l1911,581r-6,9l1897,599r-6,8l1884,616r-7,10l1870,634r-8,10l1855,652r-7,10l1840,670r-6,8l1826,687r-7,8l1811,705r-8,8l1795,722r-7,8l1780,738r-8,9l1764,755r-7,9l1748,772r-8,8l1731,789r-8,8l1716,804r-9,9l1699,821r-9,9l1682,838r-9,7l1664,853r-9,8l1647,869r-9,7l1629,884r-9,9l1611,900r-9,7l1593,915r-9,7l1575,931r-9,6l1556,944r-9,8l1538,960r-11,6l1518,974r-9,7l1499,988r-10,7l1480,1002r-10,7l1460,1016r-10,7l1440,1029r-9,7l1421,1043r-11,6l1400,1057r-10,6l1379,1069r-10,7l1359,1082r-11,7l1338,1094r-10,8l1318,1107r-11,6l1296,1120r-11,6l1274,1132r-11,6l1253,1144r-11,5l1231,1155r-10,7l1209,1167r-11,6l1187,1178r-11,6l1164,1189r-10,6l1142,1199r-11,7l1119,1211r-11,5l1097,1220r-11,6l1074,1231r-13,5l1051,1241r-12,5l1028,1251r-13,5l1005,1260r-13,6l980,1270r-12,5l957,1279r-13,5l932,1288r-11,4l908,1296r-12,4l883,1305r-11,4l860,1313r-13,4l834,1321r-11,3l810,1329r-12,3l786,1336r-13,3l761,1342r-14,5l735,1351r-13,3l711,1357r-14,2l685,1363r-13,4l659,1370r-13,2l634,1376r-13,2l608,1380r-13,4l582,1386r-14,3l556,1392r-14,2l529,1397r-13,2l503,1401r-14,2l476,1405r-12,2l451,1410r-13,2l424,1414r-13,2l397,1418r-13,1l371,1421r-14,1l342,1423r-12,2l315,1426r-12,1l288,1430r-13,1l261,1431r-14,2l234,1434r-14,1l206,1435r-13,1l179,1436r-14,1l152,1438r-14,l123,1439r-14,l96,1439r-14,l68,1439r-14,l40,1439r-14,l11,1439r-11,l78,1457r82,15l241,1483xe" fillcolor="#2436d1" stroked="f">
                  <v:path arrowok="t" o:connecttype="custom" o:connectlocs="0,6;0,6;0,6;0,6;0,6;0,6;0,6;0,6;0,6;0,5;0,5;0,5;0,5;0,5;0,5;0,4;0,4;0,4;0,4;0,3;0,3;0,3;0,3;0,2;0,2;0,2;0,2;0,1;0,1;0,1;0,1;0,1;0,1;0,2;0,2;0,2;0,3;0,3;0,3;0,3;0,4;0,4;0,4;0,4;0,4;0,5;0,5;0,5;0,5;0,5;0,5;0,5;0,6;0,6;0,6;0,6;0,6;0,6;0,6;0,6;0,6;0,6;0,6" o:connectangles="0,0,0,0,0,0,0,0,0,0,0,0,0,0,0,0,0,0,0,0,0,0,0,0,0,0,0,0,0,0,0,0,0,0,0,0,0,0,0,0,0,0,0,0,0,0,0,0,0,0,0,0,0,0,0,0,0,0,0,0,0,0,0"/>
                </v:shape>
                <v:shape id="Freeform 7" o:spid="_x0000_s1032" style="position:absolute;left:842;top:544;width:794;height:808;visibility:visible;mso-wrap-style:square;v-text-anchor:top" coordsize="2383,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oGcMA&#10;AADaAAAADwAAAGRycy9kb3ducmV2LnhtbESP0WrCQBRE34X+w3ILfdONhcY0ukoRhID1QeMHXLK3&#10;STB7N+6uJvbru4VCH4eZOcOsNqPpxJ2cby0rmM8SEMSV1S3XCs7lbpqB8AFZY2eZFDzIw2b9NFlh&#10;ru3AR7qfQi0ihH2OCpoQ+lxKXzVk0M9sTxy9L+sMhihdLbXDIcJNJ1+TJJUGW44LDfa0bai6nG5G&#10;wWW/PZC5ZvKaFu6tPHwvBvx0Sr08jx9LEIHG8B/+axdawTv8Xo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moGcMAAADaAAAADwAAAAAAAAAAAAAAAACYAgAAZHJzL2Rv&#10;d25yZXYueG1sUEsFBgAAAAAEAAQA9QAAAIgDAAAAAA==&#10;" path="m202,1617r11,l228,1617r14,l256,1617r14,l284,1617r14,l311,1617r14,l340,1616r14,l367,1615r14,-1l395,1614r13,-1l422,1613r14,-1l449,1611r14,-2l477,1609r13,-1l505,1605r12,-1l532,1603r12,-2l559,1600r14,-1l586,1597r13,-1l613,1594r13,-2l640,1590r13,-2l666,1585r12,-2l691,1581r14,-2l718,1577r13,-2l744,1572r14,-2l770,1567r14,-3l797,1562r13,-4l823,1556r13,-2l848,1550r13,-2l874,1545r13,-4l899,1537r14,-2l924,1532r13,-3l949,1525r14,-5l975,1517r13,-3l1000,1510r12,-3l1025,1502r11,-3l1049,1495r13,-4l1074,1487r11,-4l1098,1478r12,-4l1123,1470r11,-4l1146,1462r13,-5l1170,1453r12,-5l1194,1444r13,-6l1217,1434r13,-5l1241,1424r12,-5l1263,1414r13,-5l1288,1404r11,-6l1310,1394r11,-5l1333,1384r11,-7l1356,1373r10,-6l1378,1362r11,-6l1400,1351r11,-6l1423,1340r10,-7l1444,1327r11,-5l1465,1316r11,-6l1487,1304r11,-6l1509,1291r11,-6l1530,1280r10,-8l1550,1267r11,-7l1571,1254r10,-7l1592,1241r10,-6l1612,1227r11,-6l1633,1214r9,-7l1652,1201r10,-7l1672,1187r10,-7l1691,1173r10,-7l1711,1159r9,-7l1729,1144r11,-6l1749,1130r9,-8l1768,1115r9,-6l1786,1100r9,-7l1804,1085r9,-7l1822,1071r9,-9l1840,1054r9,-7l1857,1039r9,-8l1875,1023r9,-7l1892,1008r9,-9l1909,991r9,-9l1925,975r8,-8l1942,958r8,-8l1959,942r7,-9l1974,925r8,-9l1990,908r7,-8l2005,891r8,-8l2021,873r7,-8l2036,856r6,-8l2050,840r7,-10l2064,822r8,-10l2079,804r7,-10l2093,785r6,-8l2107,768r6,-9l2120,749r6,-9l2134,730r5,-8l2146,713r6,-10l2158,694r7,-10l2170,675r6,-10l2183,656r6,-10l2196,637r5,-10l2206,617r5,-8l2218,598r5,-9l2228,579r6,-10l2240,559r5,-9l2250,539r5,-10l2260,520r4,-10l2269,499r5,-9l2278,479r5,-9l2288,459r6,-10l2297,439r4,-10l2307,418r3,-10l2314,398r5,-10l2322,377r4,-10l2330,356r5,-10l2337,335r4,-10l2345,314r4,-10l2352,293r3,-10l2358,272r3,-10l2364,251r3,-11l2371,230r2,-11l2376,208r3,-11l2381,186r2,-8l2376,118,2364,58,2350,r,7l2349,17r-3,11l2345,38r,12l2343,60r-2,11l2340,81r-3,11l2335,103r-1,11l2331,124r-1,11l2327,145r-2,11l2323,167r-4,10l2318,188r-4,10l2313,208r-4,11l2307,229r-3,11l2301,250r-2,10l2295,270r-3,11l2288,291r-3,11l2282,311r-4,11l2274,331r-2,11l2268,352r-5,10l2259,372r-3,10l2252,392r-5,11l2243,412r-3,11l2234,432r-3,10l2227,452r-6,9l2216,471r-5,10l2207,491r-5,9l2197,510r-4,10l2188,529r-5,10l2178,549r-5,9l2167,568r-6,9l2156,586r-5,10l2144,604r-5,10l2134,624r-5,10l2122,642r-6,9l2111,660r-7,9l2098,679r-5,9l2086,697r-6,8l2072,715r-5,9l2060,732r-6,10l2046,750r-5,10l2033,768r-6,9l2021,785r-8,8l2005,802r-6,8l1992,820r-8,8l1978,836r-8,9l1963,853r-8,9l1948,870r-7,7l1933,886r-8,8l1918,903r-8,8l1902,919r-8,8l1887,935r-9,8l1870,951r-9,7l1853,967r-8,7l1836,982r-7,8l1820,997r-8,8l1804,1013r-10,7l1786,1028r-8,7l1768,1042r-8,8l1751,1058r-9,6l1733,1072r-9,7l1715,1086r-9,8l1696,1100r-8,8l1679,1115r-9,6l1660,1129r-10,6l1641,1142r-9,6l1623,1155r-11,7l1603,1168r-10,8l1583,1182r-9,6l1563,1195r-10,6l1544,1207r-10,7l1523,1220r-10,6l1504,1233r-10,6l1483,1244r-10,6l1463,1257r-10,6l1442,1268r-11,5l1420,1280r-10,5l1400,1291r-12,6l1378,1302r-10,6l1356,1313r-10,6l1335,1324r-10,5l1313,1334r-11,6l1292,1345r-12,5l1268,1355r-10,6l1246,1365r-11,4l1225,1374r-12,6l1201,1384r-10,5l1178,1393r-11,5l1155,1403r-10,4l1133,1411r-13,4l1109,1419r-11,5l1085,1428r-11,4l1062,1436r-11,5l1038,1445r-12,3l1015,1452r-12,3l990,1459r-11,4l967,1466r-13,4l942,1474r-12,3l918,1480r-13,4l892,1487r-10,3l869,1493r-13,2l843,1499r-13,2l819,1505r-13,3l794,1510r-13,3l769,1516r-13,2l743,1520r-12,3l717,1525r-12,3l691,1530r-11,2l667,1534r-13,2l641,1538r-13,2l614,1541r-12,2l588,1546r-11,1l562,1549r-12,1l537,1552r-13,1l511,1554r-14,2l484,1557r-14,1l458,1559r-14,1l431,1561r-13,1l404,1562r-13,1l377,1564r-13,l351,1566r-14,l324,1567r-14,l296,1567r-13,l269,1567r-13,l243,1567r-14,l215,1567r-13,l188,1567r-13,-1l161,1566r-13,-2l135,1564r-14,-1l108,1562r-14,l81,1561r-13,-1l54,1559r-13,-1l28,1557r-13,-1l1,1554r-1,l65,1577r69,21l202,1617xe" fillcolor="#263ad2" stroked="f">
                  <v:path arrowok="t" o:connecttype="custom" o:connectlocs="0,6;0,6;0,6;0,6;0,6;0,6;0,5;0,5;0,5;0,5;0,5;0,5;0,5;0,4;0,4;0,4;0,4;0,3;0,3;0,3;0,3;0,2;0,2;0,2;0,1;0,1;0,1;0,1;0,0;0,0;0,0;0,0;0,1;0,1;0,1;0,2;0,2;0,2;0,2;0,3;0,3;0,3;0,3;0,4;0,4;0,4;0,4;0,4;0,5;0,5;0,5;0,5;0,5;0,5;0,5;0,5;0,6;0,6;0,6;0,6;0,6;0,6;0,6" o:connectangles="0,0,0,0,0,0,0,0,0,0,0,0,0,0,0,0,0,0,0,0,0,0,0,0,0,0,0,0,0,0,0,0,0,0,0,0,0,0,0,0,0,0,0,0,0,0,0,0,0,0,0,0,0,0,0,0,0,0,0,0,0,0,0"/>
                </v:shape>
                <v:shape id="Freeform 8" o:spid="_x0000_s1033" style="position:absolute;left:784;top:466;width:841;height:861;visibility:visible;mso-wrap-style:square;v-text-anchor:top" coordsize="2524,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yssUA&#10;AADbAAAADwAAAGRycy9kb3ducmV2LnhtbESPQWvCQBCF70L/wzKF3nSjlFKiq2hBaKGFmla8Drtj&#10;EszOptk1pv76zqHgbYb35r1vFqvBN6qnLtaBDUwnGShiG1zNpYHvr+34GVRMyA6bwGTglyKslnej&#10;BeYuXHhHfZFKJSEcczRQpdTmWkdbkcc4CS2xaMfQeUyydqV2HV4k3Dd6lmVP2mPN0lBhSy8V2VNx&#10;9gbWbz9h+ujPxaa0758fdnc99PurMQ/3w3oOKtGQbub/61cn+EIvv8g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rKyxQAAANsAAAAPAAAAAAAAAAAAAAAAAJgCAABkcnMv&#10;ZG93bnJldi54bWxQSwUGAAAAAAQABAD1AAAAigMAAAAA&#10;" path="m174,1710r1,l189,1712r13,1l215,1714r13,1l242,1716r13,1l268,1718r14,l295,1719r14,1l322,1720r13,2l349,1722r13,1l376,1723r13,l403,1723r14,l430,1723r13,l457,1723r13,l484,1723r14,l511,1722r14,l538,1720r13,l565,1719r13,-1l592,1718r13,-1l618,1716r14,-1l644,1714r14,-1l671,1712r14,-2l698,1709r13,-1l724,1706r12,-1l751,1703r11,-1l776,1699r12,-2l802,1696r13,-2l828,1692r13,-2l854,1688r11,-2l879,1684r12,-3l905,1679r12,-3l930,1674r13,-2l955,1669r13,-3l980,1664r13,-3l1004,1657r13,-2l1030,1651r13,-2l1056,1646r10,-3l1079,1640r13,-4l1104,1633r12,-3l1128,1626r13,-4l1153,1619r11,-4l1177,1611r12,-3l1200,1604r12,-3l1225,1597r11,-5l1248,1588r11,-4l1272,1580r11,-5l1294,1571r13,-4l1319,1563r10,-4l1341,1554r11,-5l1365,1545r10,-5l1387,1536r12,-6l1409,1525r11,-4l1432,1517r10,-6l1454,1506r12,-5l1476,1496r11,-6l1499,1485r10,-5l1520,1475r10,-6l1542,1464r10,-6l1562,1453r12,-6l1584,1441r10,-5l1605,1429r11,-5l1627,1419r10,-6l1647,1406r10,-6l1668,1395r10,-6l1687,1382r10,-6l1708,1370r10,-7l1727,1357r10,-6l1748,1344r9,-6l1767,1332r10,-8l1786,1318r11,-7l1806,1304r9,-6l1824,1291r10,-6l1844,1277r9,-6l1862,1264r8,-8l1880,1250r9,-8l1898,1235r9,-7l1916,1220r9,-6l1934,1206r8,-8l1952,1191r8,-7l1968,1176r10,-7l1986,1161r8,-8l2003,1146r7,-8l2019,1130r8,-7l2035,1114r9,-7l2052,1099r9,-8l2068,1083r8,-8l2084,1067r8,-8l2099,1050r8,-8l2115,1033r7,-7l2129,1018r8,-9l2144,1001r8,-9l2158,984r8,-8l2173,966r6,-8l2187,949r8,-8l2201,933r6,-9l2215,916r5,-10l2228,898r6,-10l2241,880r5,-9l2254,861r6,-8l2267,844r5,-9l2278,825r7,-9l2290,807r6,-9l2303,790r5,-10l2313,770r5,-10l2325,752r5,-10l2335,733r6,-9l2347,714r5,-9l2357,695r5,-10l2367,676r4,-10l2376,656r5,-9l2385,637r5,-10l2395,617r6,-9l2405,598r3,-10l2414,579r3,-11l2421,559r5,-11l2430,538r3,-10l2437,518r5,-10l2446,498r2,-11l2452,478r4,-11l2459,458r3,-11l2466,437r3,-11l2473,416r2,-10l2478,396r3,-11l2483,375r4,-11l2488,354r4,-10l2493,333r4,-10l2499,312r2,-11l2504,291r1,-11l2508,270r1,-11l2511,248r3,-11l2515,227r2,-11l2519,206r,-12l2520,184r3,-11l2524,163r,-7l2509,106,2493,58,2474,8r-4,l2470,r1,3l2473,5r1,3l2470,8r,12l2470,29r,12l2469,51r,12l2468,72r,12l2468,94r,11l2466,115r-1,11l2464,136r-2,11l2462,157r-1,11l2460,178r-3,11l2457,199r-1,11l2453,220r-1,11l2451,241r-3,11l2447,261r-3,12l2442,282r-1,11l2438,302r-1,12l2433,323r-1,11l2429,344r-3,10l2424,364r-3,10l2417,384r-2,11l2412,404r-2,11l2406,424r-4,11l2399,444r-4,10l2393,464r-4,11l2385,483r-4,11l2379,504r-4,8l2371,523r-4,9l2363,542r-4,9l2354,562r-4,9l2347,581r-4,9l2338,600r-4,9l2329,619r-6,9l2320,637r-6,10l2309,656r-4,10l2300,675r-5,10l2290,693r-5,10l2280,712r-6,8l2269,730r-6,9l2258,748r-5,9l2246,766r-5,9l2236,784r-5,9l2224,802r-6,9l2211,819r-6,9l2200,836r-5,9l2188,854r-8,8l2174,872r-5,8l2162,888r-7,9l2148,905r-6,9l2135,922r-7,9l2122,939r-7,8l2107,956r-6,7l2094,971r-8,9l2080,987r-8,9l2066,1004r-9,8l2050,1020r-7,8l2035,1036r-8,8l2019,1051r-7,8l2004,1067r-8,7l1988,1083r-7,7l1973,1098r-9,7l1956,1112r-9,8l1941,1127r-9,7l1923,1143r-8,6l1906,1156r-8,8l1891,1171r-11,6l1873,1185r-8,7l1855,1199r-8,7l1838,1213r-9,6l1820,1227r-9,6l1802,1239r-9,8l1784,1253r-9,7l1766,1267r-9,6l1746,1279r-10,7l1727,1293r-9,5l1709,1306r-9,5l1690,1318r-11,5l1670,1330r-10,6l1651,1341r-10,8l1630,1354r-9,6l1611,1365r-10,6l1592,1377r-11,5l1571,1389r-10,5l1551,1399r-11,5l1530,1411r-10,5l1509,1421r-10,5l1489,1432r-12,5l1467,1441r-10,6l1445,1453r-10,4l1424,1462r-11,4l1402,1472r-11,5l1381,1481r-11,5l1359,1490r-11,6l1337,1500r-12,4l1314,1508r-11,4l1293,1517r-12,4l1270,1525r-12,4l1247,1533r-11,5l1225,1542r-13,4l1200,1550r-10,3l1178,1558r-11,3l1154,1564r-10,4l1132,1571r-13,4l1107,1579r-11,3l1084,1585r-13,3l1061,1591r-13,3l1037,1598r-12,3l1012,1604r-11,2l989,1609r-13,3l963,1614r-10,4l940,1621r-13,2l916,1625r-13,2l891,1630r-13,2l865,1634r-11,2l841,1639r-12,2l816,1643r-13,2l791,1647r-13,1l766,1650r-13,1l740,1653r-13,2l716,1656r-14,1l690,1660r-13,l664,1662r-13,1l639,1664r-13,1l613,1666r-13,1l587,1668r-13,l561,1669r-14,1l536,1670r-15,1l509,1671r-13,1l483,1672r-14,l457,1672r-14,l430,1672r-13,l403,1672r-12,l377,1672r-13,l350,1671r-12,l324,1670r-13,l299,1669r-13,-1l273,1668r-13,-1l247,1666r-13,-1l221,1664r-13,-1l196,1662r-13,-2l170,1660r-13,-3l144,1656r-12,-1l118,1653r-11,-2l94,1650r-12,-2l68,1647r-12,-2l44,1643r-13,-2l19,1639,6,1636,,1635r56,27l113,1687r61,23xe" fillcolor="#293ed3" stroked="f">
                  <v:path arrowok="t" o:connecttype="custom" o:connectlocs="0,6;0,6;0,6;0,6;0,6;0,6;0,6;0,6;0,6;0,6;0,5;0,5;0,5;0,5;0,5;0,4;0,4;0,4;0,4;0,3;0,3;0,3;0,2;0,2;0,2;0,1;0,1;0,1;0,0;0,0;0,0;0,0;0,0;0,1;0,1;0,1;0,2;0,2;0,2;0,3;0,3;0,3;0,4;0,4;0,4;0,4;0,5;0,5;0,5;0,5;0,5;0,6;0,6;0,6;0,6;0,6;0,6;0,6;0,6;0,6;0,6;0,6;0,6" o:connectangles="0,0,0,0,0,0,0,0,0,0,0,0,0,0,0,0,0,0,0,0,0,0,0,0,0,0,0,0,0,0,0,0,0,0,0,0,0,0,0,0,0,0,0,0,0,0,0,0,0,0,0,0,0,0,0,0,0,0,0,0,0,0,0"/>
                </v:shape>
                <v:shape id="Freeform 9" o:spid="_x0000_s1034" style="position:absolute;left:732;top:396;width:875;height:906;visibility:visible;mso-wrap-style:square;v-text-anchor:top" coordsize="2624,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ttcAA&#10;AADbAAAADwAAAGRycy9kb3ducmV2LnhtbERP3WrCMBS+H/gO4QjezdQyVDqjSGUwdyPWPcChOTbF&#10;5iQ0Wa1vbwaD3Z2P7/dsdqPtxEB9aB0rWMwzEMS10y03Cr4vH69rECEia+wck4IHBdhtJy8bLLS7&#10;85mGKjYihXAoUIGJ0RdShtqQxTB3njhxV9dbjAn2jdQ93lO47WSeZUtpseXUYNBTaai+VT9WwYoe&#10;p6+8rd7KpT+e8rX13eHolZpNx/07iEhj/Bf/uT91mr+A31/S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pttcAAAADbAAAADwAAAAAAAAAAAAAAAACYAgAAZHJzL2Rvd25y&#10;ZXYueG1sUEsFBgAAAAAEAAQA9QAAAIUDAAAAAA==&#10;" path="m2624,148r,-8l2602,93,2579,45,2555,r,4l2555,14r1,10l2557,35r2,10l2560,56r,9l2560,76r1,10l2561,97r,9l2562,118r,9l2562,138r,10l2624,148r,12l2624,169r,12l2623,191r,12l2622,212r,12l2622,234r,11l2620,255r-1,11l2618,276r-2,11l2616,297r-1,11l2614,318r-3,11l2611,339r-1,11l2607,360r-1,11l2605,381r-3,11l2601,401r-3,12l2596,422r-1,11l2592,442r-1,12l2587,463r-1,11l2583,484r-3,10l2578,504r-3,10l2571,524r-2,11l2566,544r-2,11l2560,564r-4,11l2553,584r-4,10l2547,604r-4,11l2539,623r-4,11l2533,644r-4,8l2525,663r-4,9l2517,682r-4,9l2508,702r-4,9l2501,721r-4,9l2492,740r-4,9l2483,759r-6,9l2474,777r-6,10l2463,796r-4,10l2454,815r-5,10l2444,833r-5,10l2434,852r-6,8l2423,870r-6,9l2412,888r-5,9l2400,906r-5,9l2390,924r-5,9l2378,942r-6,9l2365,959r-6,9l2354,976r-5,9l2342,994r-8,8l2328,1012r-5,8l2316,1028r-7,9l2302,1045r-6,9l2289,1062r-7,9l2276,1079r-7,8l2261,1096r-6,7l2248,1111r-8,9l2234,1127r-8,9l2220,1144r-9,8l2204,1160r-7,8l2189,1176r-8,8l2173,1191r-7,8l2158,1207r-8,7l2142,1223r-7,7l2127,1238r-9,7l2110,1252r-9,8l2095,1267r-9,7l2077,1283r-8,6l2060,1296r-8,8l2045,1311r-11,6l2027,1325r-8,7l2009,1339r-8,7l1992,1353r-9,6l1974,1367r-9,6l1956,1379r-9,8l1938,1393r-9,7l1920,1407r-9,6l1900,1419r-10,7l1881,1433r-9,5l1863,1446r-9,5l1844,1458r-11,5l1824,1470r-10,6l1805,1481r-10,8l1784,1494r-9,6l1765,1505r-10,6l1746,1517r-11,5l1725,1529r-10,5l1705,1539r-11,5l1684,1551r-10,5l1663,1561r-10,5l1643,1572r-12,5l1621,1581r-10,6l1599,1593r-10,4l1578,1602r-11,4l1556,1612r-11,5l1535,1621r-11,5l1513,1630r-11,6l1491,1640r-12,4l1468,1648r-11,4l1447,1657r-12,4l1424,1665r-12,4l1401,1673r-11,5l1379,1682r-13,4l1354,1690r-10,3l1332,1698r-11,3l1308,1704r-10,4l1286,1711r-13,4l1261,1719r-11,3l1238,1725r-13,3l1215,1731r-13,3l1191,1738r-12,3l1166,1744r-11,2l1143,1749r-13,3l1117,1754r-10,4l1094,1761r-13,2l1070,1765r-13,2l1045,1770r-13,2l1019,1774r-11,2l995,1779r-12,2l970,1783r-13,2l945,1787r-13,1l920,1790r-13,1l894,1793r-13,2l870,1796r-14,1l844,1800r-13,l818,1802r-13,1l793,1804r-13,1l767,1806r-13,1l741,1808r-13,l715,1809r-14,1l690,1810r-15,1l663,1811r-13,1l637,1812r-14,l611,1812r-14,l584,1812r-13,l557,1812r-12,l531,1812r-13,l504,1811r-12,l478,1810r-13,l453,1809r-13,-1l427,1808r-13,-1l401,1806r-13,-1l375,1804r-13,-1l350,1802r-13,-2l324,1800r-13,-3l298,1796r-12,-1l272,1793r-11,-2l248,1790r-12,-2l222,1787r-12,-2l198,1783r-13,-2l173,1779r-13,-3l154,1775r-53,-26l51,1720,,1690r7,2l20,1694r10,5l42,1701r13,2l66,1706r12,2l89,1711r13,2l113,1715r12,4l137,1721r12,2l161,1725r12,2l185,1729r13,2l209,1733r12,2l234,1737r12,2l258,1741r13,1l283,1744r11,1l307,1746r12,2l331,1749r13,1l356,1751r14,2l382,1753r13,1l406,1755r13,1l432,1758r12,l458,1759r11,1l482,1760r12,1l508,1761r12,1l532,1762r13,l558,1762r13,l584,1762r13,l610,1762r13,l634,1762r14,l660,1761r13,l686,1760r13,l710,1759r13,-1l736,1758r13,-2l762,1755r11,-1l786,1753r12,l811,1751r13,-1l835,1749r13,-1l860,1746r12,-1l885,1744r12,-2l910,1741r11,-2l934,1737r13,-2l957,1733r13,-2l983,1729r12,-2l1006,1725r13,-2l1030,1721r12,-2l1055,1715r11,-2l1079,1711r11,-3l1102,1706r11,-3l1126,1701r12,-2l1148,1694r13,-2l1173,1690r11,-4l1194,1683r13,-2l1219,1678r12,-5l1241,1670r11,-3l1264,1664r12,-3l1287,1657r11,-3l1309,1650r12,-4l1332,1643r11,-3l1354,1636r10,-5l1376,1627r10,-4l1398,1619r12,-4l1420,1612r11,-5l1442,1603r10,-5l1462,1594r12,-5l1484,1585r11,-4l1506,1577r10,-4l1527,1567r10,-4l1547,1558r11,-5l1569,1547r11,-4l1590,1539r10,-5l1609,1529r11,-6l1630,1518r10,-4l1650,1508r9,-6l1670,1497r10,-5l1689,1486r10,-6l1710,1476r10,-6l1729,1464r10,-5l1748,1453r9,-6l1768,1441r9,-6l1787,1430r9,-7l1805,1417r9,-5l1823,1406r10,-6l1842,1393r9,-5l1860,1381r9,-6l1878,1369r9,-6l1896,1355r9,-5l1914,1343r8,-7l1931,1329r9,-5l1949,1316r8,-6l1966,1304r8,-8l1983,1289r9,-6l2000,1275r9,-6l2016,1262r8,-8l2033,1248r6,-7l2048,1233r8,-7l2064,1220r8,-9l2081,1204r6,-6l2096,1190r7,-8l2110,1175r8,-8l2126,1160r6,-8l2140,1144r8,-7l2155,1129r8,-7l2168,1115r8,-9l2184,1098r6,-8l2198,1082r6,-7l2211,1066r6,-7l2225,1051r5,-8l2238,1035r6,-9l2251,1018r6,-8l2264,1001r6,-8l2276,984r6,-7l2288,969r6,-9l2301,952r5,-10l2312,934r6,-8l2323,917r6,-8l2334,900r7,-8l2346,884r5,-9l2356,866r5,-9l2368,848r5,-9l2378,830r4,-8l2387,812r5,-8l2398,795r3,-9l2407,776r5,-9l2416,759r5,-10l2426,741r4,-10l2434,722r3,-10l2441,703r5,-9l2450,685r4,-9l2458,666r4,-9l2466,647r4,-9l2474,628r3,-9l2480,609r4,-9l2488,589r2,-8l2493,572r4,-11l2499,552r4,-10l2506,533r2,-11l2512,513r1,-10l2517,493r2,-9l2522,474r2,-11l2528,454r1,-10l2531,434r3,-10l2535,414r3,-10l2539,394r3,-11l2543,374r1,-10l2546,354r2,-10l2549,333r2,-9l2552,313r1,-9l2555,293r,-10l2556,273r1,-11l2559,252r1,-10l2560,232r,-11l2561,211r,-10l2561,190r1,-10l2562,169r,-10l2562,148r62,xe" fillcolor="#2c42d5" stroked="f">
                  <v:path arrowok="t" o:connecttype="custom" o:connectlocs="0,1;0,1;0,1;0,2;0,2;0,3;0,3;0,3;0,4;0,4;0,4;0,5;0,5;0,5;0,6;0,6;0,6;0,6;0,7;0,7;0,7;0,7;0,7;0,7;0,7;0,8;0,8;0,8;0,8;0,8;0,7;0,7;0,7;0,7;0,7;0,7;0,7;0,7;0,7;0,7;0,7;0,7;0,7;0,7;0,7;0,6;0,6;0,6;0,6;0,5;0,5;0,5;0,4;0,4;0,4;0,3;0,3;0,3;0,2;0,2;0,2;0,1" o:connectangles="0,0,0,0,0,0,0,0,0,0,0,0,0,0,0,0,0,0,0,0,0,0,0,0,0,0,0,0,0,0,0,0,0,0,0,0,0,0,0,0,0,0,0,0,0,0,0,0,0,0,0,0,0,0,0,0,0,0,0,0,0,0"/>
                </v:shape>
                <v:shape id="Freeform 10" o:spid="_x0000_s1035" style="position:absolute;left:688;top:334;width:898;height:943;visibility:visible;mso-wrap-style:square;v-text-anchor:top" coordsize="269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acMA&#10;AADbAAAADwAAAGRycy9kb3ducmV2LnhtbERPTWvCQBC9F/oflin0ZjaVIhLdBC0opYeCWmiOY3bM&#10;BrOzMbuN8d+7hUJv83ifsyxG24qBet84VvCSpCCIK6cbrhV8HTaTOQgfkDW2jknBjTwU+ePDEjPt&#10;rryjYR9qEUPYZ6jAhNBlUvrKkEWfuI44cifXWwwR9rXUPV5juG3lNE1n0mLDscFgR2+GqvP+xyr4&#10;/rh8nl6Pl2Eo1021vZVYrsxMqeencbUAEWgM/+I/97uO86fw+0s8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6acMAAADbAAAADwAAAAAAAAAAAAAAAACYAgAAZHJzL2Rv&#10;d25yZXYueG1sUEsFBgAAAAAEAAQA9QAAAIgDAAAAAA==&#10;" path="m2694,273r,-10l2694,252r,-9l2693,231r,-9l2693,211r-1,-10l2692,190r,-9l2691,170r-2,-10l2688,149r-1,-10l2687,129r,-4l2661,82,2633,41,2603,r1,6l2607,17r2,8l2609,36r3,9l2615,55r,9l2617,75r1,9l2620,94r1,10l2622,114r2,9l2625,133r1,10l2626,153r1,11l2629,172r1,11l2630,193r,10l2631,213r,10l2631,233r2,11l2633,253r,11l2633,273r61,l2694,284r,10l2694,305r-1,10l2693,326r,10l2692,346r,11l2692,367r-1,10l2689,387r-1,11l2687,408r,10l2685,429r-1,9l2683,449r-2,9l2680,469r-2,10l2676,489r-1,10l2674,508r-3,11l2670,529r-3,10l2666,549r-3,10l2661,569r-1,10l2656,588r-2,11l2651,609r-2,9l2645,628r-1,10l2640,647r-2,11l2635,667r-4,10l2629,686r-4,11l2622,706r-2,8l2616,725r-4,9l2609,744r-3,9l2602,763r-4,9l2594,782r-4,9l2586,801r-4,9l2578,819r-5,9l2569,837r-3,10l2562,856r-4,10l2553,874r-5,10l2544,892r-5,9l2533,911r-3,9l2524,929r-5,8l2514,947r-4,8l2505,964r-5,9l2493,982r-5,9l2483,1000r-5,9l2473,1017r-7,8l2461,1034r-6,8l2450,1051r-6,8l2438,1067r-5,10l2426,1085r-6,9l2414,1102r-6,7l2402,1118r-6,8l2389,1135r-6,8l2376,1151r-6,9l2362,1168r-5,8l2349,1184r-6,7l2336,1200r-6,7l2322,1215r-6,8l2308,1231r-8,9l2295,1247r-8,7l2280,1262r-8,7l2264,1277r-6,8l2250,1292r-8,8l2235,1307r-7,8l2219,1323r-6,6l2204,1336r-8,9l2188,1351r-8,7l2171,1366r-6,7l2156,1379r-8,8l2141,1394r-9,6l2124,1408r-9,6l2106,1421r-8,8l2089,1435r-8,6l2072,1449r-9,5l2054,1461r-8,7l2037,1475r-9,5l2019,1488r-9,6l2001,1500r-9,6l1983,1513r-9,5l1965,1525r-10,6l1946,1537r-9,5l1928,1548r-9,7l1909,1560r-9,6l1889,1572r-9,6l1871,1584r-10,5l1852,1595r-10,6l1831,1605r-10,6l1812,1617r-10,5l1791,1627r-9,6l1772,1639r-10,4l1752,1648r-11,6l1732,1659r-10,5l1712,1668r-11,4l1690,1678r-11,5l1669,1688r-10,4l1648,1698r-10,4l1627,1706r-11,4l1606,1714r-12,5l1584,1723r-10,5l1563,1732r-11,5l1542,1740r-12,4l1518,1748r-10,4l1496,1756r-10,5l1475,1765r-11,3l1453,1771r-12,4l1430,1779r-11,3l1408,1786r-12,3l1384,1792r-11,3l1363,1798r-12,5l1339,1806r-13,2l1316,1811r-11,4l1293,1817r-13,2l1270,1824r-12,2l1245,1828r-11,3l1222,1833r-11,3l1198,1838r-11,2l1174,1844r-12,2l1151,1848r-13,2l1127,1852r-12,2l1102,1856r-13,2l1079,1860r-13,2l1053,1864r-11,2l1029,1867r-12,2l1004,1870r-12,1l980,1873r-13,1l956,1875r-13,1l930,1878r-12,l905,1879r-11,1l881,1881r-13,2l855,1883r-13,1l831,1885r-13,l805,1886r-13,l780,1887r-14,l755,1887r-13,l729,1887r-13,l703,1887r-13,l677,1887r-13,l652,1887r-12,-1l626,1886r-12,-1l601,1885r-11,-1l576,1883r-12,l551,1881r-13,-1l527,1879r-13,-1l502,1878r-14,-2l476,1875r-13,-1l451,1873r-12,-2l426,1870r-11,-1l403,1867r-13,-1l378,1864r-12,-2l353,1860r-12,-2l330,1856r-13,-2l305,1852r-12,-2l281,1848r-12,-2l257,1844r-12,-4l234,1838r-13,-2l210,1833r-12,-2l187,1828r-13,-2l162,1824r-10,-5l139,1817r-7,-2l87,1786,44,1756,,1724r2,1l13,1728r11,3l35,1735r11,4l56,1742r12,3l80,1748r10,3l100,1754r12,4l123,1761r12,3l147,1766r10,3l169,1772r11,2l192,1777r11,3l214,1782r11,3l237,1787r11,3l260,1792r12,2l283,1796r12,2l306,1801r12,2l330,1805r11,2l353,1809r11,2l377,1812r12,2l400,1815r12,2l425,1818r10,1l448,1822r12,1l471,1824r13,1l496,1827r11,1l520,1828r13,1l543,1831r13,1l569,1832r12,l592,1833r13,1l617,1834r13,1l641,1836r13,l667,1836r12,l691,1836r12,l716,1836r13,l740,1836r13,l765,1836r13,l791,1836r11,-1l815,1834r12,l838,1833r13,-1l863,1832r13,l889,1831r10,-2l912,1828r13,l935,1827r13,-2l961,1824r10,-1l984,1822r13,-3l1007,1818r13,-1l1032,1815r11,-1l1055,1812r13,-1l1079,1809r10,-2l1102,1805r12,-2l1126,1801r11,-3l1149,1796r11,-2l1172,1792r12,-2l1195,1787r12,-2l1218,1782r11,-2l1240,1777r12,-3l1263,1772r12,-3l1285,1766r12,-2l1308,1761r12,-3l1330,1754r12,-3l1352,1748r12,-3l1374,1742r12,-3l1397,1735r11,-4l1419,1728r11,-3l1440,1721r10,-3l1462,1714r10,-4l1484,1706r10,-4l1504,1699r12,-5l1526,1690r10,-4l1547,1682r10,-3l1569,1675r10,-6l1589,1665r11,-4l1610,1657r10,-5l1629,1647r10,-4l1650,1639r10,-4l1670,1629r9,-4l1690,1620r10,-5l1709,1610r10,-5l1728,1601r11,-5l1749,1590r10,-5l1768,1580r11,-5l1788,1569r9,-5l1806,1559r10,-5l1826,1548r9,-6l1844,1538r9,-6l1862,1525r11,-4l1882,1515r7,-6l1898,1503r11,-6l1918,1492r7,-7l1934,1479r11,-5l1952,1468r9,-6l1970,1455r10,-5l1987,1443r9,-6l2005,1431r8,-6l2022,1418r8,-6l2037,1405r9,-6l2054,1392r9,-6l2071,1378r8,-6l2088,1366r7,-8l2103,1352r8,-7l2120,1338r6,-6l2135,1324r7,-7l2151,1311r6,-8l2165,1296r8,-6l2180,1282r7,-7l2195,1268r7,-7l2209,1253r8,-7l2223,1239r8,-8l2238,1224r7,-7l2251,1209r8,-7l2265,1193r7,-7l2280,1179r5,-9l2293,1163r6,-7l2305,1147r6,-8l2318,1131r7,-7l2331,1116r5,-8l2343,1100r6,-7l2356,1084r5,-8l2367,1067r5,-8l2378,1052r6,-9l2390,1035r6,-9l2401,1018r6,-7l2412,1002r5,-8l2423,985r6,-8l2434,968r5,-9l2443,951r5,-9l2454,934r5,-8l2464,916r4,-8l2473,899r4,-8l2482,882r4,-9l2491,865r5,-10l2500,847r4,-10l2508,829r3,-10l2517,811r3,-8l2524,793r3,-9l2532,774r4,-8l2539,756r3,-8l2546,739r4,-10l2553,720r4,-10l2559,702r4,-10l2566,683r2,-10l2572,664r3,-8l2578,645r3,-9l2584,626r2,-8l2589,607r2,-9l2594,588r1,-9l2599,569r1,-9l2603,551r1,-10l2607,531r2,-10l2609,512r3,-10l2615,492r,-10l2617,473r1,-11l2620,453r1,-10l2622,433r2,-10l2625,414r1,-11l2626,394r1,-11l2629,374r1,-10l2630,354r,-9l2631,334r,-10l2631,314r2,-10l2633,294r,-10l2633,273r61,xe" fillcolor="#2e46d6" stroked="f">
                  <v:path arrowok="t" o:connecttype="custom" o:connectlocs="0,0;0,0;0,0;0,0;0,1;0,1;0,2;0,2;0,2;0,3;0,3;0,4;0,4;0,4;0,5;0,5;0,5;0,6;0,6;0,6;0,6;0,6;0,7;0,7;0,7;0,7;0,7;0,7;0,7;0,7;0,7;0,7;0,6;0,6;0,7;0,7;0,7;0,7;0,7;0,7;0,7;0,6;0,6;0,6;0,6;0,6;0,6;0,5;0,5;0,5;0,5;0,4;0,4;0,4;0,3;0,3;0,2;0,2;0,2;0,1;0,1" o:connectangles="0,0,0,0,0,0,0,0,0,0,0,0,0,0,0,0,0,0,0,0,0,0,0,0,0,0,0,0,0,0,0,0,0,0,0,0,0,0,0,0,0,0,0,0,0,0,0,0,0,0,0,0,0,0,0,0,0,0,0,0,0"/>
                </v:shape>
                <v:shape id="Freeform 11" o:spid="_x0000_s1036" style="position:absolute;left:650;top:277;width:916;height:975;visibility:visible;mso-wrap-style:square;v-text-anchor:top" coordsize="2749,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6cEA&#10;AADbAAAADwAAAGRycy9kb3ducmV2LnhtbERPyWrDMBC9F/IPYgK9NXJcKMGJEkIhUJKT7SbnwZrK&#10;bq2RY6le/r4qFHqbx1tnd5hsKwbqfeNYwXqVgCCunG7YKHgvT08bED4ga2wdk4KZPBz2i4cdZtqN&#10;nNNQBCNiCPsMFdQhdJmUvqrJol+5jjhyH663GCLsjdQ9jjHctjJNkhdpseHYUGNHrzVVX8W3VZDb&#10;4WTc1dzL9HzjedOO6eXzqNTjcjpuQQSawr/4z/2m4/xn+P0lH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unBAAAA2wAAAA8AAAAAAAAAAAAAAAAAmAIAAGRycy9kb3du&#10;cmV2LnhtbFBLBQYAAAAABAAEAPUAAACGAwAAAAA=&#10;" path="m2749,386r,-9l2749,366r,-9l2747,346r,-10l2747,326r-1,-10l2746,306r,-10l2745,285r-2,-8l2742,266r,-10l2741,246r-1,-10l2738,227r-1,-10l2736,207r-2,-10l2733,188r-2,-11l2731,168r-3,-10l2725,149r,-11l2723,130r-3,-11l2719,113,2689,74,2658,37,2626,r1,8l2631,17r3,10l2636,36r3,9l2642,54r2,9l2647,72r1,10l2652,91r1,9l2656,109r2,9l2660,128r2,9l2664,147r1,9l2667,166r2,9l2670,184r1,10l2674,203r,10l2675,222r3,10l2679,241r,11l2680,260r2,10l2683,280r,10l2684,299r,9l2684,319r1,8l2685,338r,9l2687,357r,10l2687,377r,9l2749,386r,11l2749,407r,10l2747,427r,10l2747,447r-1,11l2746,467r,10l2745,487r-2,9l2742,507r,9l2741,527r-1,9l2738,546r-1,10l2736,566r-2,9l2733,586r-2,9l2731,605r-3,10l2725,625r,9l2723,644r-3,10l2719,664r-3,9l2715,682r-4,10l2710,701r-3,10l2705,720r-3,11l2700,739r-3,10l2694,758r-3,11l2688,777r-4,9l2682,796r-3,9l2675,815r-2,8l2669,833r-3,9l2662,852r-4,9l2655,869r-3,10l2648,887r-5,10l2640,906r-4,10l2633,924r-6,8l2624,942r-4,8l2616,960r-4,8l2607,978r-5,8l2598,995r-5,9l2589,1012r-5,9l2580,1029r-5,10l2570,1047r-6,8l2559,1064r-4,8l2550,1081r-5,9l2539,1098r-6,9l2528,1115r-5,9l2517,1131r-5,8l2506,1148r-6,8l2494,1165r-6,7l2483,1180r-6,9l2472,1197r-7,9l2459,1213r-7,8l2447,1229r-6,8l2434,1244r-7,8l2421,1260r-6,9l2409,1276r-8,7l2396,1292r-8,7l2381,1306r-6,9l2367,1322r-6,8l2354,1337r-7,7l2339,1352r-6,7l2325,1366r-7,8l2311,1381r-8,7l2296,1395r-7,8l2281,1409r-8,7l2267,1424r-9,6l2251,1437r-9,8l2236,1451r-9,7l2219,1465r-8,6l2204,1479r-9,6l2187,1491r-8,8l2170,1505r-8,7l2153,1518r-7,7l2138,1531r-9,7l2121,1544r-9,6l2103,1556r-7,7l2086,1568r-9,7l2068,1581r-7,6l2050,1592r-9,6l2034,1605r-9,5l2014,1616r-9,6l1998,1628r-9,6l1978,1638r-9,7l1960,1651r-9,4l1942,1661r-10,6l1922,1672r-9,5l1904,1682r-9,6l1884,1693r-9,5l1865,1703r-10,6l1844,1714r-9,4l1825,1723r-9,5l1806,1733r-11,5l1786,1742r-10,6l1766,1752r-11,4l1745,1760r-9,5l1726,1770r-10,4l1705,1778r-10,4l1685,1788r-12,4l1663,1795r-11,4l1642,1803r-10,4l1620,1812r-10,3l1600,1819r-12,4l1578,1827r-12,4l1556,1834r-10,4l1535,1841r-11,3l1513,1848r-11,4l1490,1855r-10,3l1468,1861r-10,3l1446,1867r-10,4l1424,1874r-11,3l1401,1879r-10,3l1379,1885r-11,2l1356,1890r-11,3l1334,1895r-11,3l1311,1900r-11,3l1288,1905r-12,2l1265,1909r-12,2l1242,1914r-12,2l1218,1918r-13,2l1195,1922r-11,2l1171,1925r-12,2l1148,1928r-12,2l1123,1931r-10,1l1100,1935r-13,1l1077,1937r-13,1l1051,1940r-10,1l1028,1941r-13,1l1005,1944r-13,1l979,1945r-12,l954,1946r-11,1l931,1947r-13,1l907,1949r-13,l881,1949r-12,l856,1949r-11,l832,1949r-13,l807,1949r-12,l783,1949r-13,l757,1949r-11,-1l733,1947r-12,l708,1946r-11,-1l685,1945r-13,l659,1944r-10,-2l636,1941r-13,l612,1940r-12,-2l587,1937r-11,-1l564,1935r-13,-3l541,1931r-13,-1l516,1928r-11,-1l493,1925r-13,-1l469,1922r-12,-2l446,1918r-12,-2l422,1914r-11,-3l399,1909r-11,-2l376,1905r-12,-2l353,1900r-12,-2l330,1895r-11,-2l308,1890r-12,-3l285,1885r-12,-3l263,1879r-12,-2l239,1874r-11,-3l216,1867r-10,-3l196,1861r-12,-3l172,1855r-10,-3l151,1848r-11,-4l129,1841r-11,-3l116,1837,76,1805,36,1773,,1739r8,3l18,1747r10,3l37,1754r11,4l58,1761r10,4l78,1769r11,4l99,1777r10,3l120,1784r11,4l142,1791r10,3l162,1798r10,3l184,1804r10,3l205,1811r11,3l227,1817r10,2l247,1823r12,2l269,1828r12,4l291,1834r12,2l314,1840r10,2l335,1844r11,3l357,1848r11,4l380,1854r11,3l402,1858r10,3l424,1862r11,3l447,1866r11,2l469,1871r11,2l492,1874r11,2l515,1878r12,1l538,1880r12,2l561,1883r11,1l583,1886r13,l608,1888r10,1l631,1890r12,2l654,1893r12,1l677,1895r12,l701,1895r11,1l725,1897r12,1l748,1898r12,1l773,1899r10,l796,1899r13,l819,1899r13,l845,1899r10,l868,1899r12,l891,1899r12,l916,1898r11,l939,1897r13,-1l963,1895r11,l987,1895r11,-1l1010,1893r11,-1l1033,1890r13,-1l1056,1888r12,-2l1079,1886r13,-2l1102,1883r12,-1l1126,1880r11,-1l1149,1878r11,-2l1172,1874r12,-1l1195,1871r10,-3l1217,1866r12,-1l1239,1862r12,-1l1262,1858r10,-1l1284,1854r12,-2l1307,1848r11,-1l1329,1844r10,-2l1350,1840r11,-4l1373,1834r10,-2l1395,1828r10,-3l1417,1823r10,-4l1437,1817r11,-3l1458,1811r12,-4l1480,1804r10,-3l1502,1798r10,-4l1522,1791r11,-3l1543,1784r12,-4l1565,1777r10,-4l1585,1769r11,-4l1606,1761r10,-3l1625,1754r11,-4l1646,1747r10,-5l1667,1738r9,-4l1686,1730r10,-4l1705,1721r11,-4l1726,1712r10,-4l1745,1703r10,-5l1764,1694r11,-5l1784,1685r9,-5l1803,1676r10,-5l1822,1666r9,-6l1840,1655r9,-4l1860,1646r9,-6l1878,1635r9,-5l1896,1626r10,-6l1915,1614r8,-5l1932,1605r10,-7l1950,1593r9,-5l1968,1583r9,-7l1986,1571r8,-6l2003,1560r9,-6l2020,1548r9,-6l2038,1536r7,-6l2054,1525r8,-6l2071,1512r8,-6l2086,1500r10,-6l2103,1487r9,-5l2120,1474r8,-5l2135,1462r8,-5l2151,1449r8,-6l2166,1437r8,-7l2182,1424r8,-7l2197,1410r8,-7l2213,1397r7,-7l2227,1383r8,-6l2241,1369r8,-7l2257,1356r6,-8l2271,1341r6,-6l2284,1327r7,-7l2298,1314r6,-8l2312,1298r6,-6l2325,1284r6,-7l2338,1270r6,-8l2351,1255r6,-7l2363,1239r7,-7l2376,1224r7,-7l2388,1210r6,-9l2401,1194r5,-7l2412,1178r6,-7l2424,1164r5,-9l2436,1147r5,-8l2447,1131r5,-7l2457,1115r6,-7l2468,1099r5,-7l2478,1084r5,-9l2488,1067r6,-9l2499,1050r5,-8l2509,1033r5,-8l2518,1018r5,-9l2527,1001r5,-9l2536,984r4,-10l2545,966r5,-8l2554,949r4,-8l2562,932r4,-8l2571,916r4,-9l2577,898r4,-9l2586,881r3,-9l2593,863r4,-9l2600,845r3,-9l2607,827r2,-8l2613,810r4,-9l2620,792r2,-10l2625,773r2,-9l2631,756r3,-10l2636,737r3,-9l2642,718r2,-8l2647,701r1,-9l2652,682r1,-9l2656,664r2,-10l2660,645r2,-10l2664,626r1,-9l2667,608r2,-10l2670,588r1,-9l2674,570r,-9l2675,550r3,-8l2679,532r,-10l2680,512r2,-9l2683,493r,-10l2684,474r,-9l2684,454r1,-9l2685,436r,-11l2687,416r,-10l2687,397r,-11l2749,386xe" fillcolor="#314ad7" stroked="f">
                  <v:path arrowok="t" o:connecttype="custom" o:connectlocs="0,2;0,1;0,1;0,1;0,1;0,2;0,2;0,3;0,3;0,4;0,4;0,5;0,5;0,5;0,6;0,6;0,6;0,7;0,7;0,7;0,7;0,8;0,8;0,8;0,8;0,8;0,8;0,8;0,8;0,8;0,8;0,8;0,8;0,7;0,8;0,8;0,8;0,8;0,8;0,8;0,8;0,8;0,8;0,8;0,7;0,7;0,7;0,7;0,7;0,6;0,6;0,6;0,5;0,5;0,5;0,4;0,4;0,3;0,3;0,2;0,2" o:connectangles="0,0,0,0,0,0,0,0,0,0,0,0,0,0,0,0,0,0,0,0,0,0,0,0,0,0,0,0,0,0,0,0,0,0,0,0,0,0,0,0,0,0,0,0,0,0,0,0,0,0,0,0,0,0,0,0,0,0,0,0,0"/>
                </v:shape>
                <v:shape id="Freeform 12" o:spid="_x0000_s1037" style="position:absolute;left:616;top:226;width:929;height:1000;visibility:visible;mso-wrap-style:square;v-text-anchor:top" coordsize="278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wNcEA&#10;AADbAAAADwAAAGRycy9kb3ducmV2LnhtbERPTWuDQBC9F/Iflink1qwtwVTjGkKDkGNje+hx4k5U&#10;4s6Ku1Hz77OFQm/zeJ+T7WbTiZEG11pW8LqKQBBXVrdcK/j+Kl7eQTiPrLGzTAru5GCXL54yTLWd&#10;+ERj6WsRQtilqKDxvk+ldFVDBt3K9sSBu9jBoA9wqKUecArhppNvURRLgy2HhgZ7+mioupY3o+D0&#10;6dZabpKJp3hzKIpz8lOUiVLL53m/BeFp9v/iP/dRh/lr+P0lHC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XMDXBAAAA2wAAAA8AAAAAAAAAAAAAAAAAmAIAAGRycy9kb3du&#10;cmV2LnhtbFBLBQYAAAAABAAEAPUAAACGAwAAAAA=&#10;" path="m2789,487r,-9l2789,468r,-10l2787,448r,-9l2787,428r-1,-8l2786,409r,-9l2785,391r,-10l2784,371r-2,-10l2781,353r,-11l2780,333r-3,-10l2776,314r,-10l2773,295r-1,-10l2771,276r-2,-9l2767,257r-1,-9l2764,238r-2,-9l2760,219r-2,-9l2755,201r-1,-9l2750,183r-1,-10l2746,164r-2,-9l2741,146r-3,-9l2736,128r-3,-10l2729,109r-1,-8l2695,67,2660,32,2625,r1,2l2629,10r3,9l2637,27r2,8l2642,44r5,9l2650,62r2,8l2656,79r3,9l2662,96r3,9l2668,113r2,9l2673,131r2,8l2678,148r3,9l2683,167r3,8l2688,185r3,8l2693,201r2,10l2697,219r2,10l2701,238r1,9l2704,256r2,8l2708,274r1,9l2711,292r2,9l2714,311r1,8l2717,329r1,9l2719,347r,10l2720,365r2,10l2723,384r,10l2724,403r,9l2724,421r2,11l2726,441r,8l2727,459r,9l2727,479r,8l2789,487r,11l2789,507r,10l2787,526r,11l2787,546r-1,9l2786,566r,9l2785,584r,10l2784,604r-2,9l2781,623r,10l2780,643r-3,8l2776,662r,9l2773,680r-1,9l2771,699r-2,10l2767,718r-1,9l2764,736r-2,10l2760,755r-2,10l2755,774r-1,9l2750,793r-1,9l2746,811r-2,8l2741,829r-3,9l2736,847r-3,10l2729,865r-2,9l2724,883r-2,10l2719,902r-4,9l2711,920r-2,8l2705,937r-3,9l2699,955r-4,9l2691,973r-3,9l2683,990r-4,9l2677,1008r-4,9l2668,1025r-4,8l2660,1042r-4,8l2652,1059r-5,8l2642,1075r-4,10l2634,1093r-5,9l2625,1110r-5,9l2616,1126r-5,8l2606,1143r-5,8l2596,1159r-6,9l2585,1176r-5,9l2575,1193r-5,7l2565,1209r-6,7l2554,1225r-5,7l2543,1240r-5,8l2531,1256r-5,9l2520,1272r-6,7l2508,1288r-5,7l2496,1302r-6,9l2485,1318r-7,7l2472,1333r-7,7l2459,1349r-6,7l2446,1363r-6,8l2433,1378r-6,7l2420,1393r-6,6l2406,1407r-6,8l2393,1421r-7,7l2379,1436r-6,6l2365,1449r-6,8l2351,1463r-8,7l2337,1478r-8,6l2322,1491r-7,7l2307,1504r-8,7l2292,1518r-8,7l2276,1531r-8,7l2261,1544r-8,6l2245,1558r-8,5l2230,1570r-8,5l2214,1583r-9,5l2198,1595r-10,6l2181,1607r-8,6l2164,1620r-8,6l2147,1631r-7,6l2131,1643r-9,6l2114,1655r-9,6l2096,1666r-8,6l2079,1677r-9,7l2061,1689r-9,5l2044,1699r-10,7l2025,1710r-8,5l2008,1721r-10,6l1989,1731r-9,5l1971,1741r-9,6l1951,1752r-9,4l1933,1761r-9,6l1915,1772r-10,5l1895,1781r-9,5l1877,1790r-11,5l1857,1799r-10,5l1838,1809r-10,4l1818,1818r-11,4l1798,1827r-10,4l1778,1835r-9,4l1758,1843r-10,5l1738,1851r-11,4l1718,1859r-10,3l1698,1866r-11,4l1677,1874r-10,4l1657,1881r-12,4l1635,1889r-11,3l1614,1895r-10,4l1592,1902r-10,3l1572,1908r-12,4l1550,1915r-11,3l1529,1920r-10,4l1507,1926r-10,3l1485,1933r-10,2l1463,1937r-11,4l1441,1943r-10,2l1420,1948r-11,1l1398,1953r-12,2l1374,1958r-10,1l1353,1962r-12,1l1331,1966r-12,1l1307,1969r-10,3l1286,1974r-12,1l1262,1977r-11,2l1239,1980r-11,1l1216,1983r-12,1l1194,1985r-13,2l1170,1987r-12,2l1148,1990r-13,1l1123,1993r-11,1l1100,1995r-11,1l1076,1996r-11,l1054,1997r-13,1l1029,1999r-11,l1005,2000r-12,l982,2000r-12,l957,2000r-10,l934,2000r-13,l911,2000r-13,l885,2000r-10,l862,2000r-12,-1l839,1999r-12,-1l814,1997r-11,-1l791,1996r-12,l768,1995r-12,-1l745,1993r-12,-2l720,1990r-10,-1l698,1987r-13,l674,1985r-11,-1l652,1983r-12,-2l629,1980r-12,-1l605,1977r-11,-2l582,1974r-11,-2l560,1969r-11,-2l537,1966r-11,-3l514,1962r-10,-3l493,1958r-11,-3l470,1953r-11,-4l448,1948r-11,-3l426,1943r-10,-2l405,1937r-12,-2l383,1933r-12,-4l361,1926r-12,-2l339,1920r-10,-2l318,1915r-11,-3l296,1908r-10,-3l274,1902r-10,-3l254,1895r-10,-3l233,1889r-11,-4l211,1881r-10,-3l191,1874r-11,-4l170,1866r-10,-4l150,1859r-11,-4l130,1851r-10,-3l110,1843r-8,-3l66,1807,32,1772,,1736r4,2l14,1743r9,5l32,1752r9,4l50,1760r11,5l70,1769r10,4l89,1777r9,4l107,1786r10,4l128,1794r10,4l147,1802r10,4l166,1810r11,3l186,1817r10,3l206,1823r9,5l226,1832r10,3l246,1838r10,3l267,1844r10,5l287,1852r11,3l308,1858r10,3l329,1864r10,2l349,1870r10,3l370,1876r10,2l390,1881r11,3l411,1886r10,4l432,1892r11,3l454,1897r10,2l475,1901r11,2l497,1906r11,1l518,1911r11,1l540,1915r10,1l562,1918r10,2l584,1922r11,2l605,1925r12,2l627,1928r11,1l649,1932r12,1l672,1934r12,2l694,1937r11,1l716,1939r12,2l739,1941r12,1l761,1943r12,1l785,1945r11,l808,1946r10,l830,1947r11,1l854,1948r10,1l876,1949r12,l899,1949r12,l922,1949r12,l946,1949r11,l969,1949r11,l992,1949r11,l1014,1948r11,l1038,1947r12,-1l1060,1946r12,-1l1083,1945r12,-1l1107,1943r10,-1l1128,1941r12,l1152,1939r11,-1l1174,1937r10,-1l1195,1934r12,-1l1219,1932r10,-3l1240,1928r11,-1l1262,1925r11,-1l1284,1922r12,-2l1306,1918r12,-2l1328,1915r10,-3l1349,1911r11,-4l1371,1906r11,-3l1392,1901r12,-2l1414,1897r11,-2l1436,1892r11,-2l1457,1886r10,-2l1477,1881r11,-3l1498,1876r10,-3l1519,1870r10,-4l1539,1864r11,-3l1560,1858r10,-3l1581,1852r10,-3l1601,1844r10,-3l1622,1838r10,-3l1642,1832r11,-4l1662,1823r10,-3l1682,1817r9,-4l1702,1810r9,-4l1721,1802r9,-4l1740,1794r11,-4l1760,1786r10,-5l1779,1777r9,-4l1797,1769r10,-4l1818,1760r9,-4l1836,1752r9,-4l1854,1743r10,-5l1873,1733r9,-4l1891,1724r9,-5l1910,1714r8,-4l1927,1706r9,-6l1945,1695r9,-5l1963,1685r9,-4l1981,1675r8,-5l1998,1664r9,-4l2015,1654r9,-5l2033,1643r7,-4l2049,1632r8,-5l2066,1622r9,-6l2083,1610r8,-5l2100,1599r7,-6l2115,1588r8,-6l2132,1575r8,-5l2147,1564r8,-5l2163,1552r7,-6l2178,1540r8,-7l2194,1528r7,-7l2209,1516r8,-8l2225,1503r6,-7l2240,1490r6,-7l2254,1477r7,-7l2268,1464r8,-6l2283,1450r7,-5l2297,1438r6,-6l2311,1424r6,-6l2324,1412r7,-9l2338,1397r6,-6l2351,1383r8,-6l2364,1370r6,-8l2377,1356r7,-7l2389,1341r7,-7l2402,1328r7,-9l2415,1312r5,-6l2427,1298r5,-8l2438,1282r7,-6l2450,1269r6,-9l2462,1253r5,-7l2472,1238r6,-7l2483,1223r6,-8l2495,1208r5,-8l2505,1192r6,-7l2516,1176r5,-7l2526,1161r5,-8l2535,1146r5,-9l2545,1130r4,-8l2554,1113r5,-8l2565,1098r3,-9l2574,1081r3,-8l2581,1065r4,-8l2590,1048r4,-7l2598,1032r4,-8l2606,1016r5,-9l2615,999r2,-9l2621,982r5,-8l2629,965r3,-8l2637,948r2,-8l2642,930r5,-8l2650,914r2,-9l2656,897r3,-10l2662,879r3,-8l2668,861r2,-8l2673,844r2,-8l2678,826r3,-8l2683,809r3,-9l2688,791r3,-9l2693,773r2,-8l2697,756r2,-9l2701,737r1,-9l2704,719r2,-9l2708,701r1,-9l2711,683r2,-10l2714,665r1,-10l2717,647r1,-10l2719,628r,-10l2720,609r2,-8l2723,591r,-9l2724,572r,-9l2724,553r2,-9l2726,534r,-9l2727,517r,-11l2727,497r,-10l2789,487xe" fillcolor="#334dd9" stroked="f">
                  <v:path arrowok="t" o:connecttype="custom" o:connectlocs="0,2;0,1;0,1;0,1;0,1;0,2;0,2;0,2;0,3;0,3;0,4;0,4;0,5;0,5;0,6;0,6;0,6;0,7;0,7;0,7;0,7;0,8;0,8;0,8;0,8;0,8;0,8;0,8;0,8;0,8;0,8;0,8;0,8;0,7;0,8;0,8;0,8;0,8;0,8;0,8;0,8;0,8;0,8;0,8;0,8;0,8;0,7;0,7;0,7;0,7;0,6;0,6;0,6;0,5;0,5;0,4;0,4;0,3;0,3;0,3" o:connectangles="0,0,0,0,0,0,0,0,0,0,0,0,0,0,0,0,0,0,0,0,0,0,0,0,0,0,0,0,0,0,0,0,0,0,0,0,0,0,0,0,0,0,0,0,0,0,0,0,0,0,0,0,0,0,0,0,0,0,0,0"/>
                </v:shape>
                <v:shape id="Freeform 13" o:spid="_x0000_s1038" style="position:absolute;left:587;top:181;width:938;height:1020;visibility:visible;mso-wrap-style:square;v-text-anchor:top" coordsize="2813,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mcr8A&#10;AADbAAAADwAAAGRycy9kb3ducmV2LnhtbERP24rCMBB9X/Afwgi+ramCslSjqCAIiqw39HFoxrbY&#10;TEoTNf69WVjwbQ7nOuNpMJV4UONKywp63QQEcWZ1ybmC42H5/QPCeWSNlWVS8CIH00nra4yptk/e&#10;0WPvcxFD2KWooPC+TqV0WUEGXdfWxJG72sagj7DJpW7wGcNNJftJMpQGS44NBda0KCi77e9GwWm3&#10;HgSbXA5O3rQMp9/N/Lx1SnXaYTYC4Sn4j/jfvdJx/gD+fokHy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ZyvwAAANsAAAAPAAAAAAAAAAAAAAAAAJgCAABkcnMvZG93bnJl&#10;di54bWxQSwUGAAAAAAQABAD1AAAAhAMAAAAA&#10;" path="m2813,579r,-8l2813,560r,-9l2812,541r,-8l2812,524r-2,-11l2810,504r,-9l2809,486r,-10l2808,467r-2,-10l2805,449r,-10l2804,430r-1,-9l2801,411r-1,-8l2799,393r-2,-9l2795,375r-1,-9l2792,356r-2,-8l2788,339r-1,-9l2785,321r-2,-10l2781,303r-2,-10l2777,285r-3,-8l2772,267r-3,-8l2767,249r-3,-9l2761,231r-2,-8l2756,214r-2,-9l2751,197r-3,-9l2745,180r-3,-9l2738,162r-2,-8l2733,145r-5,-9l2725,127r-2,-8l2718,111r-3,-9l2712,94r-1,-2l2675,60,2638,30,2599,r4,7l2607,14r4,8l2615,30r5,7l2624,46r3,8l2630,62r5,8l2639,78r3,9l2645,94r4,8l2653,111r3,7l2661,126r2,9l2666,143r4,8l2673,159r3,8l2679,176r3,8l2685,193r3,8l2692,209r1,9l2697,226r3,9l2702,243r3,8l2707,261r2,8l2711,278r3,8l2716,295r2,9l2720,312r3,9l2724,330r1,9l2728,347r1,9l2732,365r1,8l2734,382r2,8l2737,400r1,8l2739,417r2,10l2742,435r1,10l2743,453r2,9l2746,471r1,8l2747,489r1,9l2748,507r,9l2750,525r,9l2750,543r1,9l2751,561r,10l2751,579r62,l2813,589r,9l2813,609r-1,8l2812,626r,10l2810,645r,10l2810,664r-1,10l2809,683r-1,10l2806,701r-1,9l2805,720r-1,9l2803,739r-2,8l2800,757r-1,8l2797,775r-2,9l2794,793r-2,9l2790,811r-2,9l2787,829r-2,10l2783,848r-2,9l2779,865r-2,9l2774,883r-2,9l2769,901r-2,9l2764,918r-3,10l2759,936r-3,9l2754,953r-3,10l2748,971r-3,8l2742,989r-4,8l2736,1006r-3,8l2728,1022r-3,10l2723,1040r-5,9l2715,1057r-3,9l2707,1074r-4,8l2701,1091r-4,8l2692,1108r-4,8l2684,1124r-4,9l2676,1140r-5,9l2667,1157r-4,8l2660,1173r-6,8l2651,1190r-6,7l2640,1205r-5,9l2631,1222r-5,7l2621,1238r-4,7l2612,1253r-5,8l2602,1268r-5,9l2591,1284r-5,8l2581,1300r-6,7l2569,1315r-5,8l2558,1330r-5,8l2548,1345r-6,7l2536,1361r-5,7l2524,1374r-6,8l2513,1390r-7,8l2501,1404r-6,7l2488,1420r-6,6l2475,1433r-5,8l2463,1448r-7,6l2450,1462r-5,7l2437,1475r-7,8l2424,1489r-7,6l2410,1504r-7,6l2397,1516r-8,8l2383,1530r-7,7l2369,1542r-7,8l2354,1556r-7,6l2340,1569r-8,6l2326,1582r-9,6l2311,1595r-8,5l2295,1608r-8,5l2280,1620r-8,5l2264,1632r-8,6l2249,1644r-8,7l2233,1656r-7,6l2218,1667r-9,7l2201,1680r-8,5l2186,1691r-9,6l2169,1702r-8,6l2152,1714r-9,5l2135,1724r-9,7l2119,1735r-9,6l2101,1746r-8,6l2084,1756r-9,6l2067,1767r-9,6l2049,1777r-9,5l2031,1787r-9,5l2013,1798r-9,4l1996,1806r-10,5l1977,1816r-9,5l1959,1825r-9,5l1940,1835r-9,5l1922,1844r-9,4l1904,1852r-11,5l1883,1861r-9,4l1865,1869r-9,4l1846,1878r-9,4l1826,1886r-10,4l1807,1894r-10,4l1788,1902r-11,3l1768,1909r-10,3l1748,1915r-9,5l1728,1924r-10,3l1708,1930r-11,3l1687,1936r-10,5l1667,1944r-11,3l1646,1950r-10,3l1625,1956r-10,2l1605,1962r-11,3l1584,1968r-10,2l1563,1973r-10,3l1543,1978r-10,4l1522,1984r-11,3l1500,1989r-10,2l1478,1993r-10,2l1457,1998r-11,1l1435,2003r-11,1l1414,2007r-10,1l1392,2010r-10,2l1370,2014r-11,2l1348,2017r-11,2l1326,2020r-11,1l1305,2024r-12,1l1281,2026r-11,2l1260,2029r-11,1l1238,2031r-12,2l1214,2033r-11,1l1193,2035r-12,1l1169,2037r-11,l1146,2038r-10,l1124,2039r-13,1l1100,2040r-11,1l1078,2041r-12,l1055,2041r-12,l1032,2041r-12,l1008,2041r-11,l985,2041r-11,l962,2041r-12,l940,2040r-13,l916,2039r-12,-1l894,2038r-12,-1l871,2037r-12,-1l847,2035r-10,-1l825,2033r-11,l802,2031r-11,-1l780,2029r-10,-1l758,2026r-11,-1l735,2024r-11,-3l713,2020r-10,-1l691,2017r-10,-1l670,2014r-12,-2l648,2010r-12,-2l626,2007r-11,-3l604,2003r-10,-4l583,1998r-11,-3l561,1993r-11,-2l540,1989r-11,-2l518,1984r-11,-2l497,1978r-10,-2l476,1973r-10,-3l456,1968r-11,-3l435,1962r-10,-4l415,1956r-11,-3l394,1950r-10,-3l373,1944r-10,-3l353,1936r-11,-3l332,1930r-10,-3l312,1924r-11,-4l292,1915r-10,-3l272,1909r-9,-4l252,1902r-9,-4l233,1894r-9,-4l214,1886r-11,-4l193,1878r-9,-5l175,1869r-9,-4l156,1861r-9,-4l136,1852r-9,-4l118,1844r-9,-4l100,1835r-10,-5l86,1828,56,1794,28,1757,,1721r1,l9,1726r9,5l27,1736r8,5l44,1745r9,5l60,1756r9,4l78,1764r8,4l95,1774r10,4l113,1782r9,5l131,1791r9,5l149,1800r9,4l167,1808r9,4l185,1817r9,4l203,1825r11,4l223,1832r9,5l241,1841r9,3l260,1848r10,4l279,1857r9,3l297,1863r11,3l317,1870r10,3l337,1878r9,3l355,1884r11,3l375,1890r10,3l395,1896r9,4l415,1903r10,3l435,1908r10,3l454,1914r11,3l475,1920r10,3l496,1925r9,3l515,1930r10,2l536,1935r10,2l556,1941r11,2l577,1945r10,2l597,1949r11,2l618,1953r12,2l640,1957r10,1l661,1962r10,1l682,1965r11,1l703,1968r10,2l724,1970r10,2l746,1974r10,1l767,1976r11,2l788,1978r12,1l810,1982r12,1l832,1983r10,1l854,1985r10,1l876,1987r11,l898,1988r11,l919,1989r11,1l941,1990r12,1l965,1991r11,l986,1991r11,l1008,1991r12,l1032,1991r11,l1053,1991r11,l1075,1991r12,l1099,1990r10,l1120,1989r11,-1l1142,1988r11,-1l1164,1987r11,-1l1186,1985r12,-1l1208,1983r10,l1229,1982r11,-3l1251,1978r11,l1272,1976r12,-1l1294,1974r12,-2l1316,1970r10,l1337,1968r10,-2l1357,1965r11,-2l1379,1962r11,-4l1400,1957r10,-2l1421,1953r11,-2l1442,1949r11,-2l1463,1945r10,-2l1484,1941r10,-4l1504,1935r11,-3l1525,1930r9,-2l1544,1925r10,-2l1565,1920r10,-3l1584,1914r10,-3l1605,1908r10,-2l1625,1903r11,-3l1645,1896r10,-3l1664,1890r10,-3l1683,1884r11,-3l1703,1878r10,-5l1723,1870r9,-4l1743,1863r9,-3l1761,1857r9,-5l1780,1848r10,-4l1799,1841r9,-4l1817,1832r9,-3l1837,1825r9,-4l1855,1817r7,-5l1873,1808r9,-4l1891,1800r9,-4l1909,1791r9,-4l1927,1782r7,-4l1945,1774r7,-6l1962,1764r9,-4l1980,1756r7,-6l1996,1745r9,-4l2013,1736r9,-5l2031,1726r8,-5l2048,1716r8,-5l2063,1705r9,-4l2080,1696r9,-5l2097,1684r7,-4l2113,1675r8,-6l2129,1663r8,-5l2146,1653r6,-7l2161,1642r7,-6l2177,1630r6,-6l2192,1619r7,-6l2208,1608r6,-7l2222,1596r6,-6l2237,1583r7,-5l2251,1572r8,-6l2265,1559r8,-5l2280,1548r7,-7l2295,1535r5,-6l2308,1523r8,-7l2322,1510r7,-6l2336,1497r5,-6l2349,1484r7,-7l2362,1471r7,-6l2375,1457r8,-6l2388,1445r6,-8l2401,1431r6,-7l2414,1417r5,-6l2425,1404r7,-8l2438,1390r7,-7l2450,1376r5,-7l2461,1362r5,-8l2473,1348r5,-8l2484,1333r6,-7l2495,1319r6,-8l2506,1304r5,-6l2517,1289r5,-7l2527,1275r5,-8l2537,1260r5,-7l2548,1245r5,-7l2557,1230r5,-8l2567,1215r4,-8l2576,1199r4,-7l2585,1184r4,-8l2594,1169r4,-9l2603,1153r4,-8l2611,1137r4,-7l2620,1121r4,-8l2627,1104r3,-7l2635,1089r4,-8l2642,1073r3,-8l2649,1057r4,-8l2656,1040r5,-7l2663,1025r3,-9l2670,1008r3,-9l2676,991r3,-8l2682,974r3,-8l2688,957r4,-8l2693,941r4,-9l2700,924r2,-9l2705,907r2,-8l2709,890r2,-8l2714,873r2,-9l2718,855r2,-8l2723,839r1,-10l2725,821r3,-9l2729,803r3,-8l2733,785r1,-8l2736,768r1,-8l2738,750r1,-8l2741,733r1,-9l2743,715r,-10l2745,697r1,-9l2747,679r,-8l2748,661r,-9l2748,643r2,-9l2750,625r,-9l2751,606r,-8l2751,589r,-10l2813,579xe" fillcolor="#3651da" stroked="f">
                  <v:path arrowok="t" o:connecttype="custom" o:connectlocs="0,1;0,1;0,0;0,0;0,0;0,0;0,1;0,1;0,2;0,2;0,3;0,3;0,4;0,4;0,4;0,5;0,5;0,6;0,6;0,6;0,7;0,7;0,7;0,7;0,7;0,7;0,7;0,7;0,7;0,7;0,7;0,7;0,7;0,7;0,6;0,7;0,7;0,7;0,7;0,7;0,7;0,7;0,7;0,7;0,7;0,7;0,7;0,6;0,6;0,6;0,6;0,5;0,5;0,4;0,4;0,4;0,3;0,3;0,2;0,2" o:connectangles="0,0,0,0,0,0,0,0,0,0,0,0,0,0,0,0,0,0,0,0,0,0,0,0,0,0,0,0,0,0,0,0,0,0,0,0,0,0,0,0,0,0,0,0,0,0,0,0,0,0,0,0,0,0,0,0,0,0,0,0"/>
                </v:shape>
                <v:shape id="Freeform 14" o:spid="_x0000_s1039" style="position:absolute;left:563;top:140;width:941;height:1036;visibility:visible;mso-wrap-style:square;v-text-anchor:top" coordsize="2822,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vicAA&#10;AADbAAAADwAAAGRycy9kb3ducmV2LnhtbERPTWvCQBC9C/6HZQRvujFgkNRVNCLUY1Uk3qbZaRKa&#10;nQ3ZrSb/3i0UepvH+5z1tjeNeFDnassKFvMIBHFhdc2lguvlOFuBcB5ZY2OZFAzkYLsZj9aYavvk&#10;D3qcfSlCCLsUFVTet6mUrqjIoJvbljhwX7Yz6APsSqk7fIZw08g4ihJpsObQUGFLWUXF9/nHKDhl&#10;HLtdftvnQ/5pmuKwrL25KzWd9Ls3EJ56/y/+c7/rMD+B31/C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uvicAAAADbAAAADwAAAAAAAAAAAAAAAACYAgAAZHJzL2Rvd25y&#10;ZXYueG1sUEsFBgAAAAAEAAQA9QAAAIUDAAAAAA==&#10;" path="m2822,660r,-8l2822,642r,-9l2821,624r,-9l2821,606r-2,-9l2819,588r,-9l2818,570r,-10l2817,552r-1,-9l2814,534r,-8l2813,516r-1,-8l2810,498r-1,-9l2808,481r-1,-10l2805,463r-1,-9l2803,446r-3,-9l2799,428r-3,-8l2795,411r-1,-9l2791,393r-2,-8l2787,376r-2,-9l2782,359r-2,-9l2778,342r-2,-10l2773,324r-2,-8l2768,307r-4,-8l2763,290r-4,-8l2756,274r-3,-9l2750,257r-3,-9l2744,240r-3,-8l2737,224r-3,-8l2732,207r-5,-8l2724,192r-4,-9l2716,175r-3,-7l2710,159r-4,-8l2701,143r-3,-8l2695,127r-4,-9l2686,111r-4,-8l2678,95r-4,-7l2670,81,2631,54,2593,27,2552,r2,5l2558,12r5,6l2568,26r4,8l2577,40r5,8l2588,55r4,9l2595,71r4,6l2604,85r4,8l2613,100r4,8l2621,115r4,7l2629,131r4,7l2637,146r3,8l2644,161r4,8l2652,177r3,8l2660,193r2,7l2665,208r5,8l2673,223r2,9l2679,240r3,8l2686,256r2,8l2691,272r4,8l2696,287r4,9l2702,304r3,7l2707,320r3,8l2713,337r2,8l2716,353r4,9l2722,370r2,9l2727,386r1,8l2731,403r1,8l2734,420r2,8l2737,436r3,9l2741,453r1,9l2744,470r2,8l2747,488r,8l2749,505r1,8l2753,522r,8l2753,538r1,9l2755,555r1,10l2758,573r,8l2758,591r,8l2759,608r,9l2759,626r1,9l2760,643r,9l2760,660r62,l2822,670r,9l2822,687r-1,10l2821,706r,9l2819,724r,9l2819,742r-1,10l2818,760r-1,9l2816,778r-2,8l2814,796r-1,9l2812,814r-2,9l2809,831r-1,10l2807,849r-2,9l2804,866r-1,10l2800,884r-1,9l2796,902r-1,8l2794,920r-3,8l2789,936r-2,9l2785,954r-3,9l2780,971r-2,9l2776,988r-3,8l2771,1005r-3,8l2764,1022r-1,8l2759,1038r-3,9l2753,1055r-3,9l2747,1072r-3,8l2741,1089r-4,8l2734,1106r-2,8l2727,1121r-3,9l2720,1138r-4,8l2713,1154r-3,8l2706,1170r-5,8l2698,1185r-3,9l2691,1202r-5,9l2682,1218r-4,8l2674,1234r-5,7l2665,1250r-5,7l2656,1265r-5,8l2647,1280r-5,8l2638,1296r-5,7l2628,1311r-4,8l2619,1326r-6,8l2608,1341r-5,7l2598,1356r-5,7l2588,1370r-6,9l2577,1385r-5,7l2566,1400r-5,7l2555,1414r-6,7l2544,1429r-7,6l2532,1443r-6,7l2521,1457r-5,7l2509,1471r-6,6l2496,1485r-6,7l2485,1498r-7,7l2472,1512r-7,6l2459,1526r-5,6l2446,1538r-6,8l2433,1552r-6,6l2420,1565r-8,7l2407,1578r-7,7l2393,1591r-6,6l2379,1604r-8,6l2366,1616r-8,6l2351,1629r-7,6l2336,1640r-6,7l2322,1653r-7,6l2308,1664r-9,7l2293,1677r-8,5l2279,1689r-9,5l2263,1700r-9,5l2248,1711r-9,6l2232,1723r-9,4l2217,1734r-9,5l2200,1744r-8,6l2184,1756r-9,5l2168,1765r-8,7l2151,1777r-8,5l2134,1786r-7,6l2119,1797r-9,5l2102,1807r-9,5l2084,1817r-8,5l2067,1826r-9,5l2051,1837r-9,4l2033,1845r-10,4l2016,1855r-11,4l1998,1863r-9,5l1980,1872r-9,5l1962,1881r-9,4l1944,1889r-11,4l1926,1898r-9,4l1908,1906r-11,4l1888,1913r-9,5l1870,1922r-9,3l1851,1929r-10,4l1832,1938r-9,3l1814,1944r-11,3l1794,1951r-10,3l1774,1959r-9,3l1754,1965r-9,3l1735,1971r-9,3l1716,1977r-9,4l1696,1984r-10,3l1676,1989r-11,3l1655,1995r-9,3l1636,2001r-11,3l1615,2006r-10,3l1596,2011r-10,2l1575,2016r-10,2l1555,2022r-11,2l1534,2026r-10,2l1513,2030r-10,2l1492,2034r-11,2l1471,2038r-10,1l1450,2043r-11,1l1428,2046r-10,1l1408,2049r-11,2l1387,2051r-10,2l1365,2055r-10,1l1343,2057r-10,2l1322,2059r-11,1l1300,2063r-11,1l1279,2064r-10,1l1257,2066r-11,1l1235,2068r-11,l1213,2069r-11,l1191,2070r-11,1l1170,2071r-12,1l1146,2072r-11,l1124,2072r-10,l1103,2072r-12,l1079,2072r-11,l1057,2072r-10,l1036,2072r-12,l1012,2071r-11,l990,2070r-10,-1l969,2069r-11,-1l947,2068r-12,-1l925,2066r-12,-1l903,2064r-10,l881,2063r-10,-3l859,2059r-10,l838,2057r-11,-1l817,2055r-12,-2l795,2051r-11,l774,2049r-10,-2l753,2046r-11,-2l732,2043r-11,-4l711,2038r-10,-2l689,2034r-10,-2l668,2030r-10,-2l648,2026r-10,-2l627,2022r-10,-4l607,2016r-11,-3l586,2011r-10,-2l567,2006r-11,-2l546,2001r-10,-3l525,1995r-9,-3l506,1989r-10,-2l486,1984r-11,-3l466,1977r-10,-3l446,1971r-9,-3l426,1965r-9,-3l408,1959r-10,-5l388,1951r-9,-4l368,1944r-9,-3l350,1938r-9,-5l331,1929r-10,-4l312,1922r-9,-4l294,1913r-9,-3l274,1906r-9,-4l256,1898r-9,-5l238,1889r-9,-4l220,1881r-9,-4l202,1872r-9,-4l184,1863r-8,-4l166,1855r-9,-6l149,1845r-9,-4l131,1837r-7,-6l115,1826r-9,-4l98,1817r-9,-5l80,1807r-8,-5l71,1802,46,1765,22,1727,,1690r6,5l14,1700r8,6l30,1711r7,5l45,1721r8,5l61,1732r7,4l76,1741r8,5l93,1752r7,5l108,1761r8,4l125,1771r8,5l140,1780r9,5l157,1789r9,6l174,1799r9,4l192,1807r8,5l207,1816r11,4l225,1824r8,4l243,1833r8,4l260,1841r9,4l278,1849r8,5l295,1858r9,4l313,1866r9,3l331,1873r9,4l349,1880r9,4l367,1887r9,4l385,1896r9,3l403,1902r10,3l422,1908r9,4l440,1916r9,2l460,1921r10,4l479,1928r9,2l497,1933r10,4l516,1940r11,2l537,1945r9,3l555,1950r10,3l574,1955r11,4l594,1961r10,2l614,1966r11,2l634,1970r10,2l654,1975r9,1l674,1980r10,1l694,1984r9,1l714,1987r10,2l734,1991r10,1l753,1994r11,2l774,1997r10,3l795,2001r10,1l815,2004r11,1l836,2006r10,2l857,2009r10,1l878,2011r11,1l899,2013r10,l920,2015r11,1l942,2016r10,1l962,2017r12,1l984,2020r10,l1006,2021r10,l1027,2022r10,l1047,2022r12,l1069,2022r10,l1091,2022r10,l1113,2022r10,l1135,2022r10,l1155,2022r11,-1l1176,2021r12,-1l1198,2020r10,-2l1220,2017r10,l1240,2016r11,l1262,2015r11,-2l1283,2013r10,-1l1303,2011r11,-1l1324,2009r12,-1l1346,2006r10,-1l1367,2004r10,-2l1387,2001r10,-1l1408,1997r9,-1l1427,1994r10,-2l1448,1991r10,-2l1468,1987r11,-2l1488,1984r10,-3l1508,1980r9,-4l1528,1975r10,-3l1547,1970r10,-2l1568,1966r10,-3l1588,1961r9,-2l1607,1955r9,-2l1625,1950r11,-2l1645,1945r10,-3l1665,1940r9,-3l1683,1933r11,-3l1703,1928r9,-3l1722,1921r9,-3l1740,1916r10,-4l1759,1908r9,-3l1779,1902r9,-3l1796,1896r9,-5l1815,1887r9,-3l1833,1880r9,-3l1851,1873r9,-4l1869,1866r8,-4l1887,1858r9,-4l1904,1849r9,-4l1922,1841r9,-4l1938,1833r11,-5l1957,1824r7,-4l1975,1816r7,-4l1990,1807r9,-4l2007,1799r9,-4l2025,1789r8,-4l2042,1780r7,-4l2057,1771r9,-6l2072,1761r9,-4l2089,1752r9,-6l2106,1741r8,-5l2121,1732r8,-6l2137,1721r8,-5l2152,1711r8,-5l2168,1700r7,-5l2183,1690r8,-6l2199,1679r7,-5l2213,1669r8,-7l2227,1657r9,-5l2242,1647r8,-7l2258,1635r6,-6l2271,1622r8,-5l2285,1612r8,-6l2299,1600r7,-6l2313,1588r7,-7l2326,1576r8,-6l2340,1564r5,-7l2353,1551r7,-5l2366,1538r7,-5l2379,1526r6,-5l2392,1513r5,-5l2403,1501r7,-7l2416,1488r7,-6l2428,1475r6,-7l2441,1462r5,-7l2452,1449r7,-7l2464,1435r5,-6l2474,1422r7,-7l2486,1408r5,-7l2497,1394r6,-7l2508,1381r5,-8l2518,1366r5,-6l2528,1352r6,-7l2539,1338r5,-7l2549,1324r5,-7l2558,1309r5,-7l2568,1295r4,-8l2577,1280r5,-6l2588,1265r4,-7l2595,1251r4,-8l2604,1236r4,-9l2613,1221r4,-7l2621,1206r4,-8l2629,1190r4,-8l2637,1175r3,-7l2644,1160r4,-8l2652,1143r3,-7l2660,1129r2,-8l2665,1113r5,-7l2673,1097r2,-8l2679,1081r3,-8l2686,1066r2,-9l2691,1050r4,-8l2696,1033r4,-7l2702,1017r3,-8l2707,1001r3,-9l2713,984r2,-8l2716,968r4,-8l2722,951r2,-8l2727,934r1,-8l2731,919r1,-9l2734,902r2,-9l2737,885r3,-8l2741,868r1,-8l2744,850r2,-8l2747,834r,-9l2749,817r1,-9l2753,800r,-10l2753,782r1,-8l2755,765r1,-8l2758,748r,-8l2758,731r,-9l2759,714r,-10l2759,696r1,-10l2760,678r,-9l2760,660r62,xe" fillcolor="#3955db" stroked="f">
                  <v:path arrowok="t" o:connecttype="custom" o:connectlocs="0,3;0,2;0,2;0,1;0,1;0,1;0,1;0,2;0,2;0,3;0,3;0,3;0,4;0,4;0,5;0,5;0,6;0,6;0,7;0,7;0,7;0,7;0,8;0,8;0,8;0,8;0,8;0,9;0,9;0,9;0,9;0,8;0,8;0,8;0,8;0,8;0,7;0,7;0,8;0,8;0,8;0,8;0,8;0,8;0,8;0,8;0,8;0,8;0,8;0,8;0,8;0,8;0,7;0,7;0,7;0,6;0,6;0,6;0,5;0,5;0,4;0,4;0,3" o:connectangles="0,0,0,0,0,0,0,0,0,0,0,0,0,0,0,0,0,0,0,0,0,0,0,0,0,0,0,0,0,0,0,0,0,0,0,0,0,0,0,0,0,0,0,0,0,0,0,0,0,0,0,0,0,0,0,0,0,0,0,0,0,0,0"/>
                </v:shape>
                <v:shape id="Freeform 15" o:spid="_x0000_s1040" style="position:absolute;left:544;top:105;width:939;height:1046;visibility:visible;mso-wrap-style:square;v-text-anchor:top" coordsize="2819,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r8MIA&#10;AADbAAAADwAAAGRycy9kb3ducmV2LnhtbERPTWvCQBC9C/0PyxS8mU1aUImuoS20Si9FbfU6ZMck&#10;NDsbd1eN/75bELzN433OvOhNK87kfGNZQZakIIhLqxuuFHxv30dTED4ga2wtk4IreSgWD4M55tpe&#10;eE3nTahEDGGfo4I6hC6X0pc1GfSJ7Ygjd7DOYIjQVVI7vMRw08qnNB1Lgw3Hhho7equp/N2cjIKv&#10;3fPy59Pxx9FcdbZfHfG1K1Gp4WP/MgMRqA938c290nH+BP5/i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uvwwgAAANsAAAAPAAAAAAAAAAAAAAAAAJgCAABkcnMvZG93&#10;bnJldi54bWxQSwUGAAAAAAQABAD1AAAAhwMAAAAA&#10;" path="m2819,730r,-8l2819,713r,-8l2818,696r,-9l2818,678r-1,-9l2817,661r,-10l2817,643r-2,-8l2814,625r-1,-8l2812,608r,-8l2812,592r-3,-9l2808,575r-2,-9l2806,558r-1,-10l2803,540r-2,-8l2800,523r-1,-8l2796,506r-1,-8l2793,490r-2,-9l2790,473r-3,-9l2786,456r-3,-7l2781,440r-2,-8l2775,423r-1,-8l2772,407r-3,-9l2766,390r-2,-9l2761,374r-2,-8l2755,357r-1,-7l2750,342r-3,-8l2745,326r-4,-8l2738,310r-4,-8l2732,293r-3,-7l2724,278r-3,-8l2719,263r-5,-8l2711,247r-4,-8l2703,231r-4,-7l2696,216r-4,-8l2688,201r-4,-9l2680,185r-4,-7l2672,170r-5,-7l2663,155r-5,-8l2654,141r-3,-7l2647,125r-6,-7l2636,110r-5,-6l2627,96r-5,-8l2617,82r-4,-7l2611,70,2569,46,2528,23,2486,r2,4l2493,11r6,6l2504,24r5,7l2514,37r5,7l2524,51r5,7l2535,64r3,6l2544,78r5,7l2554,91r5,8l2564,105r4,7l2573,120r4,6l2581,134r5,7l2590,148r5,7l2599,163r4,6l2607,177r4,7l2616,191r4,8l2623,205r4,8l2631,221r4,6l2639,234r2,9l2647,250r2,7l2653,265r4,7l2660,281r3,7l2667,295r3,8l2672,310r4,8l2679,326r4,7l2685,340r3,8l2690,356r3,9l2697,372r1,7l2702,387r1,8l2707,402r1,9l2712,419r2,8l2716,435r3,7l2720,451r3,7l2724,467r3,7l2729,482r1,9l2733,499r1,7l2736,515r1,8l2739,531r,8l2742,547r1,8l2745,563r1,9l2747,580r1,8l2750,596r,8l2751,613r1,8l2752,629r2,9l2755,646r,9l2755,663r,8l2756,680r,8l2756,697r1,8l2757,713r,9l2757,730r62,l2819,739r,9l2819,756r-1,10l2818,774r,10l2817,792r,9l2817,810r,8l2815,827r-1,8l2813,844r-1,8l2812,860r,10l2809,878r-1,9l2806,895r,9l2805,912r-2,8l2801,930r-1,8l2799,947r-3,8l2795,963r-2,9l2791,980r-1,9l2787,996r-1,8l2783,1013r-2,8l2779,1030r-4,8l2774,1046r-2,8l2769,1062r-3,9l2764,1079r-3,8l2759,1096r-4,7l2754,1112r-4,8l2747,1127r-2,9l2741,1143r-3,8l2734,1159r-2,8l2729,1176r-5,7l2721,1191r-2,8l2714,1206r-3,7l2707,1222r-4,8l2699,1238r-3,7l2692,1252r-4,8l2684,1268r-4,8l2676,1284r-4,7l2667,1297r-4,9l2658,1313r-4,8l2651,1328r-4,7l2641,1344r-5,6l2631,1357r-4,8l2622,1372r-5,7l2613,1387r-5,7l2603,1401r-5,7l2593,1415r-6,7l2582,1430r-5,6l2572,1443r-5,8l2562,1457r-6,7l2550,1471r-5,7l2540,1485r-7,7l2528,1499r-5,6l2518,1512r-7,7l2505,1525r-5,7l2493,1538r-6,7l2482,1552r-7,6l2469,1564r-7,7l2456,1578r-5,5l2444,1591r-6,5l2432,1603r-7,5l2419,1616r-7,5l2404,1627r-5,7l2393,1640r-8,6l2379,1651r-7,7l2365,1664r-7,6l2352,1676r-8,6l2338,1687r-8,5l2323,1699r-6,6l2309,1710r-8,7l2295,1722r-9,5l2280,1732r-8,7l2265,1744r-7,5l2250,1754r-8,6l2234,1765r-7,5l2219,1776r-8,5l2204,1786r-8,5l2188,1796r-8,6l2173,1806r-8,5l2157,1816r-9,6l2140,1827r-9,4l2125,1835r-9,6l2108,1846r-7,4l2092,1855r-8,4l2075,1865r-9,4l2058,1873r-9,4l2041,1882r-7,4l2023,1890r-7,4l2008,1898r-11,5l1990,1907r-9,4l1972,1915r-9,4l1955,1924r-9,4l1936,1932r-8,4l1919,1939r-9,4l1901,1947r-9,3l1883,1954r-9,3l1864,1961r-9,5l1847,1969r-9,3l1827,1975r-9,3l1809,1982r-10,4l1790,1988r-9,3l1771,1995r-9,3l1753,2000r-11,3l1733,2007r-9,3l1714,2012r-10,3l1695,2018r-11,2l1675,2023r-9,2l1656,2029r-9,2l1637,2033r-10,3l1616,2038r-10,2l1597,2042r-10,3l1576,2046r-9,4l1557,2051r-10,3l1538,2055r-11,2l1517,2059r-10,2l1496,2062r-10,2l1476,2066r-9,1l1456,2070r-10,1l1436,2072r-10,2l1415,2075r-10,1l1395,2078r-12,1l1373,2080r-11,1l1352,2082r-10,1l1332,2083r-11,2l1310,2086r-11,l1289,2087r-10,l1267,2088r-10,2l1247,2090r-12,1l1225,2091r-11,1l1204,2092r-10,l1182,2092r-10,l1160,2092r-10,l1138,2092r-10,l1118,2092r-12,l1096,2092r-10,l1075,2091r-10,l1053,2090r-10,l1033,2088r-12,-1l1011,2087r-10,-1l990,2086r-11,-1l968,2083r-10,l948,2082r-11,-1l926,2080r-10,-1l905,2078r-10,-2l885,2075r-11,-1l864,2072r-10,-1l843,2070r-10,-3l823,2066r-11,-2l803,2062r-10,-1l783,2059r-10,-2l762,2055r-9,-1l743,2051r-10,-1l722,2046r-9,-1l703,2042r-10,-2l684,2038r-11,-2l663,2033r-10,-2l644,2029r-11,-4l624,2023r-10,-3l605,2018r-9,-3l586,2012r-11,-2l566,2007r-10,-4l547,2000r-9,-2l529,1995r-10,-4l508,1988r-9,-2l490,1982r-9,-4l472,1975r-10,-3l453,1969r-9,-3l435,1961r-9,-4l417,1954r-9,-4l399,1947r-9,-4l381,1939r-9,-3l363,1932r-9,-4l345,1924r-8,-5l328,1915r-9,-4l310,1907r-8,-4l292,1898r-8,-4l277,1890r-11,-4l259,1882r-8,-5l242,1873r-9,-4l225,1865r-9,-6l208,1855r-9,-5l192,1846r-8,-5l175,1835r-8,-4l159,1827r-7,-5l143,1816r-8,-5l127,1806r-7,-4l112,1796r-8,-5l96,1786r-7,-5l81,1776r-8,-6l65,1765r-6,-5l37,1723,18,1684,,1646r6,5l14,1658r6,5l27,1668r7,7l41,1680r6,5l55,1690r7,6l69,1701r7,5l83,1711r8,6l98,1722r7,5l112,1732r8,6l127,1743r8,4l143,1751r6,6l158,1762r7,5l174,1772r6,4l189,1781r7,5l205,1790r6,5l220,1800r8,4l235,1809r8,4l251,1817r9,6l266,1827r9,4l283,1835r9,4l300,1844r8,4l317,1852r7,4l333,1860r8,4l349,1868r10,4l367,1875r8,4l384,1884r9,3l400,1891r9,3l418,1898r8,3l436,1906r8,3l453,1912r9,3l471,1919r8,3l488,1926r10,3l506,1932r9,4l524,1938r10,3l542,1945r9,3l560,1951r10,2l579,1957r9,2l597,1961r9,3l617,1968r9,2l635,1973r9,2l653,1978r10,2l672,1982r9,4l690,1987r10,3l709,1992r11,2l729,1996r10,2l748,2000r9,2l767,2003r9,4l787,2008r10,2l807,2012r9,1l827,2015r9,1l846,2018r9,2l865,2021r9,1l885,2024r10,l905,2026r11,2l926,2029r10,1l945,2031r10,2l966,2033r10,1l985,2035r10,1l1006,2037r10,l1026,2037r11,1l1047,2039r10,l1068,2040r10,l1088,2041r10,l1109,2041r10,l1129,2041r11,l1150,2041r10,l1171,2041r10,l1191,2041r10,l1212,2041r10,-1l1232,2040r11,-1l1253,2039r10,-1l1274,2037r10,l1294,2037r11,-1l1314,2035r10,-1l1334,2033r10,l1355,2031r9,-1l1374,2029r10,-1l1395,2026r10,-2l1415,2024r9,-2l1435,2021r10,-1l1454,2018r10,-2l1473,2015r11,-2l1493,2012r10,-2l1513,2008r10,-1l1532,2003r10,-1l1552,2000r9,-2l1570,1996r10,-2l1590,1992r9,-2l1608,1987r11,-1l1628,1982r9,-2l1647,1978r9,-3l1665,1973r9,-3l1683,1968r10,-4l1703,1961r9,-2l1721,1957r9,-4l1740,1951r9,-3l1758,1945r8,-4l1776,1938r9,-2l1794,1932r8,-3l1812,1926r9,-4l1829,1919r9,-4l1847,1912r9,-3l1864,1906r10,-5l1882,1898r7,-4l1900,1891r7,-4l1915,1884r10,-5l1933,1875r8,-3l1950,1868r9,-4l1967,1860r9,-4l1983,1852r9,-4l2000,1844r8,-5l2017,1835r8,-4l2032,1827r8,-4l2049,1817r8,-4l2064,1809r8,-5l2080,1800r9,-5l2095,1790r9,-4l2111,1781r9,-5l2126,1772r9,-5l2142,1762r7,-5l2157,1751r8,-4l2173,1743r6,-5l2188,1732r7,-5l2202,1722r7,-5l2216,1711r8,-5l2231,1701r7,-5l2245,1690r6,-5l2259,1680r6,-5l2273,1668r7,-5l2286,1658r8,-7l2300,1646r7,-5l2313,1635r8,-6l2327,1624r5,-6l2340,1613r7,-7l2353,1600r5,-5l2365,1588r7,-5l2379,1577r5,-6l2390,1564r7,-6l2402,1553r6,-8l2415,1540r5,-6l2426,1527r6,-6l2438,1515r6,-6l2450,1502r6,-6l2461,1490r5,-8l2471,1477r6,-7l2482,1463r6,-6l2493,1450r6,-5l2504,1437r5,-6l2514,1423r5,-6l2524,1411r5,-7l2535,1397r3,-7l2544,1383r5,-7l2554,1369r5,-6l2564,1355r4,-7l2573,1342r4,-8l2581,1327r5,-6l2590,1313r5,-7l2599,1298r4,-6l2607,1285r4,-9l2616,1270r4,-7l2623,1255r4,-7l2631,1241r4,-8l2639,1226r2,-7l2647,1211r2,-7l2653,1197r4,-9l2660,1181r3,-8l2667,1166r3,-7l2672,1150r4,-7l2679,1136r4,-8l2685,1121r3,-8l2690,1104r3,-7l2697,1089r1,-7l2702,1074r1,-8l2707,1058r1,-8l2712,1042r2,-7l2716,1026r3,-7l2720,1011r3,-8l2724,995r3,-9l2729,978r1,-7l2733,962r1,-8l2736,947r1,-9l2739,930r,-8l2742,914r1,-8l2745,898r1,-8l2747,881r1,-8l2750,865r,-9l2751,848r1,-9l2752,831r2,-8l2755,814r,-8l2755,797r,-8l2756,781r,-9l2756,764r1,-9l2757,747r,-8l2757,730r62,xe" fillcolor="#3b59dd" stroked="f">
                  <v:path arrowok="t" o:connecttype="custom" o:connectlocs="0,3;0,2;0,2;0,1;0,1;0,1;0,1;0,1;0,2;0,2;0,3;0,3;0,4;0,4;0,5;0,5;0,6;0,6;0,6;0,7;0,7;0,7;0,8;0,8;0,8;0,8;0,9;0,9;0,9;0,9;0,9;0,9;0,8;0,8;0,8;0,8;0,7;0,7;0,7;0,8;0,8;0,8;0,8;0,8;0,8;0,8;0,8;0,8;0,8;0,8;0,8;0,8;0,7;0,7;0,7;0,7;0,6;0,6;0,5;0,5;0,4;0,4;0,3" o:connectangles="0,0,0,0,0,0,0,0,0,0,0,0,0,0,0,0,0,0,0,0,0,0,0,0,0,0,0,0,0,0,0,0,0,0,0,0,0,0,0,0,0,0,0,0,0,0,0,0,0,0,0,0,0,0,0,0,0,0,0,0,0,0,0"/>
                </v:shape>
                <v:shape id="Freeform 16" o:spid="_x0000_s1041" style="position:absolute;left:529;top:75;width:934;height:1051;visibility:visible;mso-wrap-style:square;v-text-anchor:top" coordsize="2802,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zV8MA&#10;AADbAAAADwAAAGRycy9kb3ducmV2LnhtbESPTW/CMAyG75P4D5GRdhsp2zShrikC9ilxgm2crcY0&#10;FY1TNaF0+/XzYdJutvx+PC6Wo2/VQH1sAhuYzzJQxFWwDdcGPj9ebhagYkK22AYmA98UYVlOrgrM&#10;bbjwjoZ9qpWEcMzRgEupy7WOlSOPcRY6YrkdQ+8xydrX2vZ4kXDf6tsse9AeG5YGhx1tHFWn/dlL&#10;yfr89MbPfPdz+Nq+uvvD/BSG1pjr6bh6BJVoTP/iP/e7FXyBlV9kA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EzV8MAAADbAAAADwAAAAAAAAAAAAAAAACYAgAAZHJzL2Rv&#10;d25yZXYueG1sUEsFBgAAAAAEAAQA9QAAAIgDAAAAAA==&#10;" path="m2802,790r,-8l2802,773r,-8l2801,757r,-9l2801,740r-1,-9l2800,723r,-8l2800,706r-1,-8l2797,689r,-8l2796,673r-1,-9l2795,656r-2,-8l2792,640r-1,-8l2790,623r-2,-8l2787,607r-3,-8l2784,591r-2,-8l2781,575r-2,-9l2778,559r-3,-8l2774,542r-2,-8l2769,527r-1,-9l2765,511r-1,-9l2761,495r-2,-8l2757,479r-4,-8l2752,462r-4,-7l2747,447r-4,-8l2742,432r-4,-7l2735,416r-2,-8l2730,400r-2,-7l2724,386r-3,-8l2717,370r-2,-7l2712,355r-4,-7l2705,341r-3,-9l2698,325r-4,-8l2692,310r-6,-7l2684,294r-4,-7l2676,281r-4,-8l2668,265r-3,-6l2661,251r-5,-7l2652,237r-4,-8l2644,223r-4,-8l2635,208r-4,-7l2626,194r-4,-8l2618,180r-5,-8l2609,165r-5,-6l2599,151r-5,-6l2589,138r-6,-8l2580,124r-6,-6l2569,111r-5,-7l2559,97r-5,-6l2549,84r-5,-7l2538,71r-5,-7l2531,60,2487,39,2443,19,2398,r1,1l2404,7r7,6l2417,18r5,6l2428,30r6,6l2439,42r5,7l2449,55r6,6l2460,67r6,6l2471,80r6,5l2482,93r5,5l2492,105r5,6l2501,118r5,6l2511,130r5,7l2522,143r5,7l2532,156r4,7l2541,169r4,8l2550,183r4,6l2558,197r5,6l2568,210r4,7l2576,223r4,7l2583,237r6,7l2592,251r4,7l2600,265r4,7l2608,279r4,7l2614,293r6,7l2623,307r3,7l2630,321r4,7l2636,335r4,8l2644,350r3,7l2650,365r3,6l2656,378r3,9l2662,394r4,6l2668,408r3,8l2674,424r2,7l2679,437r2,9l2685,453r1,7l2689,468r3,7l2694,483r3,8l2698,498r4,8l2703,513r3,8l2707,529r1,8l2711,544r1,8l2715,559r1,8l2717,576r3,7l2721,591r2,7l2724,606r1,8l2728,622r,9l2729,638r1,8l2732,654r1,8l2733,669r1,8l2735,685r2,9l2737,702r1,8l2738,718r,8l2738,733r1,9l2739,750r,8l2741,766r,8l2741,782r,8l2802,790r,9l2802,807r,8l2801,824r,8l2801,841r-1,8l2800,857r,9l2800,874r-1,9l2797,891r,8l2796,908r-1,8l2795,925r-2,8l2792,941r-1,9l2790,958r-2,8l2787,974r-3,8l2784,990r-2,8l2781,1007r-2,7l2778,1022r-3,9l2774,1038r-2,8l2769,1055r-1,8l2765,1071r-1,8l2761,1086r-2,9l2757,1102r-4,8l2752,1118r-4,8l2747,1134r-4,8l2742,1149r-4,8l2735,1164r-2,9l2730,1181r-2,7l2724,1196r-3,7l2717,1210r-2,9l2712,1226r-4,7l2705,1241r-3,7l2698,1257r-4,7l2692,1271r-6,8l2684,1286r-4,7l2676,1301r-4,7l2668,1315r-3,8l2661,1330r-5,6l2652,1345r-4,7l2644,1358r-4,8l2635,1373r-4,8l2626,1387r-4,7l2618,1402r-5,6l2609,1415r-5,8l2599,1429r-5,7l2589,1443r-6,7l2580,1457r-6,7l2569,1471r-5,6l2559,1483r-5,8l2549,1497r-5,8l2538,1510r-5,7l2527,1523r-5,7l2516,1537r-5,5l2506,1550r-5,6l2495,1562r-6,7l2483,1575r-6,6l2471,1587r-6,7l2460,1600r-7,5l2447,1613r-5,5l2435,1624r-6,7l2424,1637r-7,6l2410,1648r-7,7l2398,1660r-6,6l2385,1673r-8,5l2372,1684r-6,5l2358,1695r-6,6l2345,1706r-6,5l2331,1718r-6,5l2318,1728r-8,7l2304,1740r-8,5l2290,1750r-7,6l2276,1761r-7,5l2261,1771r-7,6l2247,1782r-7,5l2233,1792r-9,6l2218,1803r-8,4l2202,1811r-8,6l2187,1822r-7,5l2171,1832r-6,4l2156,1841r-7,5l2140,1850r-6,5l2125,1860r-8,4l2109,1869r-7,4l2094,1877r-9,6l2077,1887r-7,4l2062,1895r-9,4l2045,1904r-8,4l2028,1912r-7,4l2012,1920r-8,4l1995,1928r-9,4l1978,1935r-8,4l1960,1944r-8,3l1945,1951r-11,3l1927,1958r-8,3l1909,1966r-8,3l1892,1972r-9,3l1874,1979r-8,3l1857,1986r-10,3l1839,1992r-9,4l1821,1998r-10,3l1803,2005r-9,3l1785,2011r-10,2l1766,2017r-9,2l1748,2021r-10,3l1728,2028r-9,2l1710,2033r-9,2l1692,2038r-10,2l1673,2042r-9,4l1653,2047r-9,3l1635,2052r-10,2l1615,2056r-9,2l1597,2060r-10,2l1577,2063r-9,4l1558,2068r-10,2l1538,2072r-9,1l1518,2075r-9,1l1499,2078r-9,2l1480,2081r-11,1l1460,2084r-10,l1440,2086r-11,2l1419,2089r-10,1l1400,2091r-11,2l1379,2093r-10,1l1359,2095r-9,1l1339,2097r-10,l1319,2097r-11,1l1298,2099r-10,l1277,2100r-10,l1257,2101r-11,l1236,2101r-10,l1216,2101r-11,l1195,2101r-10,l1174,2101r-10,l1154,2101r-11,l1133,2101r-10,-1l1113,2100r-11,-1l1092,2099r-10,-1l1071,2097r-10,l1051,2097r-11,-1l1030,2095r-9,-1l1011,2093r-11,l990,2091r-9,-1l971,2089r-10,-1l950,2086r-10,-2l930,2084r-11,-2l910,2081r-10,-1l891,2078r-10,-2l872,2075r-11,-2l852,2072r-10,-2l832,2068r-11,-1l812,2063r-10,-1l793,2060r-9,-2l774,2056r-9,-2l754,2052r-9,-2l735,2047r-9,-1l717,2042r-9,-2l698,2038r-9,-3l680,2033r-9,-3l662,2028r-11,-4l642,2021r-9,-2l624,2017r-9,-4l605,2011r-9,-3l587,2005r-8,-4l569,1998r-9,-2l551,1992r-8,-3l533,1986r-9,-4l516,1979r-9,-4l498,1972r-9,-3l481,1966r-10,-5l463,1958r-9,-4l445,1951r-7,-4l429,1944r-9,-5l412,1935r-8,-3l394,1928r-8,-4l378,1920r-9,-4l362,1912r-9,-4l345,1904r-8,-5l328,1895r-8,-4l311,1887r-6,-4l296,1877r-8,-4l280,1869r-7,-5l265,1860r-9,-5l250,1850r-9,-4l234,1841r-9,-5l219,1832r-9,-5l203,1822r-9,-5l188,1811r-8,-4l172,1803r-7,-5l157,1792r-7,-5l143,1782r-7,-5l128,1771r-7,-5l114,1761r-7,-5l100,1750r-8,-5l86,1740r-7,-5l72,1728r-7,-5l59,1718r-8,-7l45,1706,28,1668,13,1630,,1590r2,3l7,1598r7,6l20,1610r7,5l33,1621r5,5l45,1633r6,5l58,1643r6,6l69,1655r7,5l82,1665r8,7l95,1677r6,5l109,1687r7,6l122,1698r6,5l136,1708r5,6l149,1719r6,4l162,1728r8,6l177,1739r6,5l190,1748r8,5l204,1759r8,4l219,1768r7,5l234,1778r7,4l248,1786r7,5l262,1795r8,6l278,1805r8,5l292,1814r9,5l307,1823r8,5l323,1832r8,4l338,1841r8,4l354,1849r8,4l369,1856r9,5l385,1865r9,4l402,1872r7,4l417,1881r8,3l434,1888r7,3l450,1895r8,4l466,1903r9,3l483,1910r9,3l499,1916r8,4l516,1924r9,3l533,1930r9,3l550,1937r9,2l568,1943r7,3l584,1949r9,3l602,1955r8,3l619,1960r9,4l636,1967r10,2l655,1972r8,3l672,1977r9,2l690,1982r9,3l708,1988r9,2l726,1992r9,2l744,1996r10,3l762,2000r9,3l780,2005r10,3l800,2009r9,3l818,2013r9,2l837,2017r9,1l855,2021r9,1l874,2024r9,2l894,2027r9,2l912,2030r9,1l931,2033r9,1l950,2035r11,2l970,2038r9,l989,2040r9,1l1007,2042r10,l1027,2043r11,1l1047,2046r10,1l1066,2047r10,1l1085,2048r11,1l1105,2049r10,1l1125,2050r11,1l1146,2051r9,l1165,2051r11,l1185,2051r10,l1205,2051r9,l1225,2051r10,l1244,2051r10,l1264,2050r11,l1285,2049r9,l1304,2048r9,l1324,2047r9,l1343,2046r9,-2l1362,2043r11,-1l1383,2042r9,-1l1401,2040r10,-2l1420,2038r9,-1l1440,2035r10,-1l1459,2033r9,-2l1478,2030r9,-1l1496,2027r11,-1l1516,2024r9,-2l1535,2021r9,-3l1553,2017r10,-2l1572,2013r9,-1l1590,2009r9,-1l1610,2005r9,-2l1626,2000r9,-1l1646,1996r9,-2l1664,1992r9,-2l1682,1988r9,-3l1700,1982r8,-3l1718,1977r9,-2l1735,1972r9,-3l1753,1967r9,-3l1769,1960r11,-2l1787,1955r9,-3l1805,1949r9,-3l1822,1943r9,-4l1839,1937r9,-4l1857,1930r8,-3l1872,1924r11,-4l1890,1916r8,-3l1907,1910r8,-4l1924,1903r8,-4l1939,1895r9,-4l1956,1888r9,-4l1972,1881r9,-5l1988,1872r8,-3l2004,1865r8,-4l2021,1856r6,-3l2036,1849r8,-4l2051,1841r8,-5l2067,1832r6,-4l2082,1823r7,-4l2098,1814r6,-4l2112,1805r8,-4l2127,1795r8,-4l2142,1786r7,-4l2156,1778r8,-5l2171,1768r7,-5l2185,1759r7,-6l2200,1748r7,-4l2212,1739r8,-5l2228,1728r5,-5l2241,1719r8,-5l2254,1708r7,-5l2268,1698r6,-5l2281,1687r7,-5l2295,1677r5,-5l2307,1665r7,-5l2321,1655r5,-6l2332,1643r7,-5l2345,1633r7,-7l2357,1621r6,-6l2370,1610r6,-6l2383,1598r5,-5l2393,1586r6,-6l2404,1575r7,-6l2417,1563r5,-6l2428,1551r6,-7l2439,1538r5,-5l2449,1527r6,-7l2460,1514r6,-6l2471,1501r6,-5l2482,1489r5,-7l2492,1476r5,-6l2501,1464r5,-7l2511,1450r5,-5l2522,1437r5,-6l2532,1425r4,-8l2541,1412r4,-7l2550,1398r4,-7l2558,1385r5,-7l2568,1371r4,-6l2576,1357r4,-6l2583,1344r6,-8l2592,1330r4,-6l2600,1315r4,-6l2608,1303r4,-9l2614,1288r6,-6l2623,1273r3,-6l2630,1260r4,-8l2636,1245r4,-6l2644,1231r3,-7l2650,1217r3,-8l2656,1202r3,-7l2662,1187r4,-7l2668,1173r3,-8l2674,1158r2,-8l2679,1143r2,-7l2685,1128r1,-7l2689,1114r3,-9l2694,1098r3,-7l2698,1083r4,-7l2703,1068r3,-9l2707,1052r1,-8l2711,1037r1,-7l2715,1021r1,-8l2717,1006r3,-8l2721,991r2,-9l2724,975r1,-8l2728,958r,-7l2729,944r1,-9l2732,928r1,-9l2733,912r1,-8l2735,895r2,-8l2737,879r1,-8l2738,864r,-9l2738,847r1,-7l2739,831r,-7l2741,815r,-8l2741,799r,-9l2802,790xe" fillcolor="#3e5dde" stroked="f">
                  <v:path arrowok="t" o:connecttype="custom" o:connectlocs="0,3;0,3;0,2;0,2;0,1;0,1;0,1;0,1;0,2;0,2;0,2;0,3;0,3;0,4;0,4;0,5;0,5;0,6;0,6;0,7;0,7;0,7;0,8;0,8;0,8;0,8;0,9;0,9;0,9;0,9;0,9;0,9;0,8;0,8;0,8;0,8;0,7;0,7;0,7;0,7;0,8;0,8;0,8;0,8;0,8;0,8;0,9;0,8;0,8;0,8;0,8;0,8;0,8;0,7;0,7;0,7;0,6;0,6;0,5;0,5;0,5;0,4;0,4" o:connectangles="0,0,0,0,0,0,0,0,0,0,0,0,0,0,0,0,0,0,0,0,0,0,0,0,0,0,0,0,0,0,0,0,0,0,0,0,0,0,0,0,0,0,0,0,0,0,0,0,0,0,0,0,0,0,0,0,0,0,0,0,0,0,0"/>
                </v:shape>
                <v:shape id="Freeform 17" o:spid="_x0000_s1042" style="position:absolute;left:517;top:49;width:925;height:1051;visibility:visible;mso-wrap-style:square;v-text-anchor:top" coordsize="2775,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MlcEA&#10;AADbAAAADwAAAGRycy9kb3ducmV2LnhtbERPTWsCMRC9F/wPYQRvNWuR0q5GEaEoYg/VHjyOm3F3&#10;cTNZk1G3/74pFLzN433OdN65Rt0oxNqzgdEwA0VceFtzaeB7//H8BioKssXGMxn4oQjzWe9pirn1&#10;d/6i205KlUI45migEmlzrWNRkcM49C1x4k4+OJQEQ6ltwHsKd41+ybJX7bDm1FBhS8uKivPu6gzI&#10;ZRU2q/3neitaxnhwwW5PR2MG/W4xASXUyUP8717bNP8d/n5JB+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zJXBAAAA2wAAAA8AAAAAAAAAAAAAAAAAmAIAAGRycy9kb3du&#10;cmV2LnhtbFBLBQYAAAAABAAEAPUAAACGAwAAAAA=&#10;" path="m2775,841r,-8l2775,825r,-8l2773,809r,-8l2773,793r-1,-9l2772,777r,-8l2772,761r-1,-8l2771,745r-2,-9l2768,728r-1,-8l2767,713r-1,-8l2764,697r-1,-8l2762,682r,-9l2759,665r-1,-8l2757,649r-2,-7l2754,634r-3,-7l2750,618r-1,-8l2746,603r-1,-8l2742,588r-1,-8l2740,572r-3,-8l2736,557r-4,-8l2731,542r-3,-8l2726,526r-3,-7l2720,511r-1,-7l2715,497r-2,-9l2710,482r-2,-7l2705,467r-3,-8l2700,451r-4,-6l2693,438r-3,-9l2687,422r-3,-6l2681,408r-3,-7l2674,394r-4,-8l2668,379r-4,-7l2660,365r-3,-7l2654,351r-6,-7l2646,337r-4,-7l2638,323r-4,-7l2630,309r-4,-7l2623,295r-6,-7l2614,281r-4,-7l2606,268r-4,-7l2597,254r-5,-6l2588,240r-4,-6l2579,228r-4,-8l2570,214r-4,-7l2561,201r-5,-7l2550,188r-5,-7l2540,175r-5,-6l2531,162r-5,-6l2521,149r-5,-5l2511,136r-6,-5l2500,124r-6,-6l2489,112r-6,-6l2478,100r-5,-7l2468,87r-6,-6l2456,75r-5,-6l2445,64r-7,-6l2433,52r-1,-1l2387,32,2342,16,2294,r3,2l2303,6r5,6l2315,18r6,5l2328,28r6,5l2339,40r5,4l2351,50r5,5l2362,61r7,5l2374,72r6,5l2386,83r5,6l2396,94r5,7l2406,106r7,5l2418,117r5,6l2428,129r5,6l2438,141r6,6l2449,153r5,6l2459,165r5,6l2469,177r4,7l2478,190r5,5l2489,201r5,7l2498,214r5,6l2507,227r5,6l2516,239r4,7l2525,252r5,6l2534,266r4,5l2541,278r4,6l2550,291r4,6l2558,303r4,8l2566,317r5,7l2574,330r4,7l2581,343r4,7l2589,357r3,6l2597,371r2,6l2602,384r5,8l2610,398r2,6l2616,412r3,7l2623,425r3,8l2628,439r4,7l2634,454r4,6l2641,467r2,8l2646,482r2,6l2651,497r3,6l2656,510r3,8l2661,525r3,6l2666,539r3,8l2670,553r3,8l2674,568r3,7l2679,583r2,7l2683,597r1,9l2686,612r2,8l2690,627r1,8l2692,643r3,7l2695,657r2,8l2699,673r1,7l2700,687r1,8l2704,703r1,8l2705,718r,8l2706,733r2,7l2709,749r,7l2710,763r,9l2710,779r,8l2711,795r,7l2711,811r2,7l2713,825r,9l2713,841r62,l2775,850r,8l2775,866r-2,9l2773,882r,9l2772,898r,8l2772,915r,7l2771,930r,8l2769,946r-1,9l2767,963r,7l2766,979r-2,7l2763,995r-1,7l2762,1009r-3,9l2758,1026r-1,7l2755,1042r-1,7l2751,1057r-1,7l2749,1072r-3,9l2745,1088r-3,7l2741,1103r-1,7l2737,1119r-1,8l2732,1134r-1,8l2728,1149r-2,7l2723,1165r-3,7l2719,1179r-4,8l2713,1194r-3,7l2708,1209r-3,7l2702,1224r-2,7l2696,1238r-3,8l2690,1253r-3,7l2684,1268r-3,7l2678,1282r-4,8l2670,1296r-2,7l2664,1311r-4,7l2657,1324r-3,9l2648,1339r-2,6l2642,1354r-4,6l2634,1366r-4,9l2626,1381r-3,6l2617,1395r-3,7l2610,1408r-4,8l2602,1422r-5,7l2592,1436r-4,6l2584,1449r-5,7l2575,1463r-5,5l2566,1476r-5,6l2556,1488r-6,8l2545,1501r-5,7l2535,1515r-4,6l2526,1527r-5,6l2516,1540r-5,7l2505,1552r-5,7l2494,1565r-5,6l2483,1578r-5,6l2473,1589r-5,6l2462,1602r-6,6l2451,1614r-6,6l2438,1626r-5,5l2427,1637r-5,7l2417,1649r-7,6l2404,1661r-7,5l2391,1672r-5,5l2379,1684r-6,5l2366,1694r-6,6l2355,1706r-7,5l2341,1716r-7,7l2329,1728r-7,5l2315,1738r-7,6l2302,1749r-7,5l2288,1759r-5,6l2275,1770r-8,4l2262,1779r-8,6l2246,1790r-5,5l2234,1799r-8,5l2219,1810r-7,4l2205,1819r-7,5l2190,1829r-7,4l2176,1837r-7,5l2161,1846r-7,6l2146,1856r-8,5l2132,1865r-9,5l2116,1874r-9,5l2101,1883r-8,4l2085,1892r-7,4l2070,1900r-9,4l2055,1907r-9,5l2038,1916r-8,4l2022,1923r-7,4l2006,1932r-7,3l1990,1939r-8,3l1973,1946r-7,4l1958,1954r-9,3l1941,1961r-9,3l1924,1967r-7,4l1906,1975r-7,3l1891,1981r-9,3l1873,1988r-8,2l1856,1994r-8,3l1839,2000r-9,3l1821,2006r-7,3l1803,2011r-7,4l1787,2018r-9,2l1769,2023r-8,3l1752,2028r-10,2l1734,2033r-9,3l1716,2039r-9,2l1698,2043r-9,2l1680,2047r-11,3l1660,2051r-7,3l1644,2056r-11,3l1624,2060r-9,3l1606,2064r-9,2l1587,2068r-9,1l1569,2072r-10,1l1550,2075r-9,2l1530,2078r-9,2l1512,2081r-10,1l1493,2084r-9,1l1474,2086r-11,2l1454,2089r-9,l1435,2091r-9,1l1417,2093r-10,l1396,2094r-10,1l1377,2097r-10,1l1358,2098r-11,1l1338,2099r-10,1l1319,2100r-10,1l1298,2101r-10,1l1278,2102r-9,l1259,2102r-11,l1239,2102r-10,l1219,2102r-9,l1199,2102r-10,l1180,2102r-10,l1159,2101r-10,l1139,2100r-9,l1119,2099r-9,l1100,2098r-9,l1081,2097r-9,-2l1061,2094r-10,-1l1041,2093r-9,-1l1023,2091r-10,-2l1004,2089r-9,-1l984,2086r-10,-1l965,2084r-10,-2l946,2081r-9,-1l928,2078r-11,-1l908,2075r-10,-2l889,2072r-9,-3l871,2068r-10,-2l852,2064r-9,-1l834,2060r-10,-1l814,2056r-9,-2l796,2051r-8,-1l778,2047r-9,-2l760,2043r-9,-2l742,2039r-9,-3l724,2033r-9,-3l706,2028r-9,-2l689,2023r-9,-3l670,2018r-8,-3l653,2011r-9,-2l636,2006r-9,-3l618,2000r-9,-3l602,1994r-9,-4l584,1988r-8,-4l567,1981r-8,-3l550,1975r-9,-4l533,1967r-7,-3l517,1961r-8,-4l500,1954r-8,-4l484,1946r-9,-4l468,1939r-9,-4l451,1932r-8,-5l436,1923r-8,-3l419,1916r-7,-4l403,1907r-7,-3l388,1900r-8,-4l372,1892r-7,-5l357,1883r-8,-4l341,1874r-6,-4l326,1865r-6,-4l312,1856r-8,-4l296,1846r-7,-4l282,1837r-7,-4l268,1829r-8,-5l253,1819r-7,-5l238,1810r-6,-6l224,1799r-7,-4l211,1790r-7,-5l196,1779r-7,-5l183,1770r-8,-5l170,1759r-8,-5l156,1749r-6,-5l143,1738r-8,-5l129,1728r-5,-5l116,1716r-6,-5l103,1706r-5,-6l92,1694r-7,-5l79,1684r-7,-7l67,1672r-6,-6l54,1661r-6,-6l41,1649r-5,-5l34,1641,21,1602,10,1562,,1522r4,2l9,1530r5,6l19,1542r6,5l30,1554r5,6l40,1565r5,6l50,1577r7,6l62,1589r5,5l72,1600r5,6l84,1611r5,5l95,1623r6,5l107,1633r6,7l119,1644r5,6l130,1655r7,6l143,1666r7,5l155,1676r6,6l168,1687r6,5l180,1697r6,6l192,1707r7,5l205,1717r6,6l218,1728r6,4l232,1737r5,5l245,1747r6,5l258,1757r6,4l272,1766r6,5l285,1775r8,5l299,1785r6,4l313,1794r7,4l327,1802r7,6l340,1812r8,4l356,1820r6,4l370,1829r6,4l385,1837r7,4l399,1845r8,5l414,1854r9,3l429,1861r8,4l443,1869r9,4l459,1876r9,4l474,1883r9,4l490,1892r9,3l505,1899r9,3l522,1905r8,3l537,1913r9,3l553,1919r9,3l569,1925r8,4l586,1933r8,3l602,1938r7,4l618,1945r8,2l634,1950r9,4l651,1957r9,2l669,1962r7,3l685,1967r8,3l701,1973r10,3l719,1978r8,2l736,1983r9,2l752,1988r9,2l770,1993r8,2l788,1997r8,3l805,2001r9,3l823,2005r8,3l840,2009r9,2l858,2014r9,2l876,2018r9,1l894,2021r8,1l912,2024r9,2l930,2027r9,1l948,2030r9,1l966,2032r9,3l984,2035r11,2l1004,2038r9,1l1022,2040r9,1l1041,2042r9,1l1059,2043r9,1l1077,2045r10,1l1096,2047r9,l1114,2048r9,l1134,2049r10,l1153,2050r9,l1171,2051r10,l1190,2051r11,l1210,2051r10,l1229,2051r9,l1248,2051r9,l1268,2051r9,l1287,2051r9,-1l1305,2050r9,-1l1324,2049r11,-1l1344,2048r9,-1l1362,2047r9,-1l1381,2045r9,-1l1399,2043r9,l1417,2042r10,-1l1436,2040r9,-1l1454,2038r9,-1l1474,2035r9,l1492,2032r9,-1l1510,2030r9,-2l1528,2027r9,-1l1546,2024r9,-2l1564,2021r9,-2l1582,2018r9,-2l1600,2014r8,-3l1618,2009r9,-1l1635,2005r9,-1l1653,2001r9,-1l1669,1997r11,-2l1687,1993r8,-3l1706,1988r7,-3l1721,1983r10,-3l1739,1978r8,-2l1757,1973r8,-3l1772,1967r10,-2l1789,1962r9,-3l1806,1957r8,-3l1823,1950r9,-3l1839,1945r8,-3l1855,1938r9,-2l1872,1933r9,-4l1888,1925r8,-3l1904,1919r8,-3l1921,1913r7,-5l1936,1905r8,-3l1953,1899r6,-4l1968,1892r7,-5l1984,1883r6,-3l1999,1876r7,-3l2013,1869r8,-4l2029,1861r6,-4l2044,1854r7,-4l2058,1845r8,-4l2073,1837r7,-4l2087,1829r9,-5l2102,1820r8,-4l2116,1812r7,-4l2131,1802r7,-4l2145,1794r7,-5l2159,1785r6,-5l2173,1775r7,-4l2186,1766r8,-5l2200,1757r7,-5l2213,1747r8,-5l2226,1737r6,-5l2240,1728r6,-5l2252,1717r7,-5l2266,1707r6,-4l2277,1697r7,-5l2290,1687r7,-5l2303,1676r5,-5l2315,1666r6,-5l2328,1655r6,-5l2339,1644r5,-4l2351,1633r5,-5l2362,1623r7,-7l2374,1611r6,-5l2386,1600r5,-6l2396,1589r5,-6l2406,1577r7,-6l2418,1565r5,-5l2428,1554r5,-7l2438,1542r6,-6l2449,1530r5,-6l2459,1518r5,-6l2469,1506r4,-6l2478,1494r5,-6l2489,1481r5,-5l2498,1469r5,-6l2507,1457r5,-7l2516,1444r4,-6l2525,1431r5,-6l2534,1418r4,-5l2541,1405r4,-6l2550,1392r4,-6l2558,1379r4,-6l2566,1366r5,-7l2574,1353r4,-8l2581,1339r4,-6l2589,1325r3,-6l2597,1312r2,-7l2602,1299r5,-7l2610,1286r2,-8l2616,1271r3,-6l2623,1257r3,-6l2628,1244r4,-8l2634,1230r4,-7l2641,1215r2,-6l2646,1201r2,-7l2651,1187r3,-7l2656,1173r3,-7l2661,1158r3,-7l2666,1144r3,-8l2670,1129r3,-6l2674,1114r3,-7l2679,1101r2,-8l2683,1085r1,-7l2686,1070r2,-6l2690,1055r1,-7l2692,1041r3,-8l2695,1026r2,-8l2699,1010r1,-7l2700,996r1,-8l2704,980r1,-8l2705,965r,-7l2706,950r2,-8l2709,935r,-8l2710,919r,-7l2710,904r,-8l2711,888r,-8l2711,873r2,-8l2713,857r,-7l2713,841r62,xe" fillcolor="#4061df" stroked="f">
                  <v:path arrowok="t" o:connecttype="custom" o:connectlocs="0,3;0,3;0,2;0,2;0,1;0,1;0,1;0,1;0,1;0,2;0,2;0,3;0,3;0,4;0,4;0,5;0,5;0,6;0,6;0,7;0,7;0,7;0,8;0,8;0,8;0,8;0,9;0,9;0,9;0,9;0,9;0,9;0,8;0,8;0,8;0,8;0,7;0,7;0,7;0,7;0,7;0,8;0,8;0,8;0,8;0,8;0,8;0,9;0,8;0,8;0,8;0,8;0,8;0,8;0,7;0,7;0,6;0,6;0,6;0,5;0,5;0,4" o:connectangles="0,0,0,0,0,0,0,0,0,0,0,0,0,0,0,0,0,0,0,0,0,0,0,0,0,0,0,0,0,0,0,0,0,0,0,0,0,0,0,0,0,0,0,0,0,0,0,0,0,0,0,0,0,0,0,0,0,0,0,0,0,0"/>
                </v:shape>
                <v:shape id="Freeform 18" o:spid="_x0000_s1043" style="position:absolute;left:511;top:29;width:911;height:1046;visibility:visible;mso-wrap-style:square;v-text-anchor:top" coordsize="273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ozsAA&#10;AADbAAAADwAAAGRycy9kb3ducmV2LnhtbERPTWvCQBC9C/6HZQrezKbBiqRZgwjSIl6MLb0O2TEJ&#10;ZmdDdk3iv3cPBY+P953lk2nFQL1rLCt4j2IQxKXVDVcKfi6H5QaE88gaW8uk4EEO8u18lmGq7chn&#10;GgpfiRDCLkUFtfddKqUrazLoItsRB+5qe4M+wL6SuscxhJtWJnG8lgYbDg01drSvqbwVd6Pg9299&#10;Sj6mr+Fo7Wb1OCWFv1aFUou3afcJwtPkX+J/97dWkIT14Uv4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JozsAAAADbAAAADwAAAAAAAAAAAAAAAACYAgAAZHJzL2Rvd25y&#10;ZXYueG1sUEsFBgAAAAAEAAQA9QAAAIUDAAAAAA==&#10;" path="m2731,881r,-7l2731,865r,-7l2729,851r,-9l2729,835r-1,-8l2728,819r,-7l2728,803r-1,-7l2727,789r-1,-9l2724,773r-1,-7l2723,758r,-7l2722,743r-3,-8l2718,727r,-7l2717,713r-2,-8l2713,697r,-7l2710,683r-1,-8l2708,667r-2,-7l2704,652r-2,-6l2701,637r-2,-7l2697,623r-2,-8l2692,608r-1,-7l2688,593r-1,-6l2684,579r-2,-8l2679,565r-2,-7l2674,550r-2,-7l2669,537r-3,-9l2664,522r-3,-7l2659,507r-3,-7l2652,494r-2,-8l2646,479r-2,-6l2641,465r-4,-6l2634,452r-4,-8l2628,438r-3,-6l2620,424r-3,-7l2615,411r-5,-8l2607,397r-4,-7l2599,383r-3,-6l2592,370r-3,-6l2584,357r-4,-6l2576,343r-4,-6l2568,331r-5,-7l2559,318r-3,-7l2552,306r-4,-8l2543,292r-5,-6l2534,279r-4,-6l2525,267r-4,-7l2516,254r-4,-6l2507,241r-6,-6l2496,230r-5,-6l2487,217r-5,-6l2477,205r-5,-6l2467,193r-5,-6l2456,181r-5,-6l2446,169r-5,-6l2436,157r-5,-6l2424,146r-5,-5l2414,134r-5,-5l2404,123r-6,-6l2392,112r-5,-6l2380,101r-6,-6l2369,90r-7,-6l2357,80r-5,-7l2346,68r-7,-5l2333,58r-7,-6l2321,46r-6,-4l2312,40,2266,25,2218,12,2169,r3,l2177,4r6,5l2190,13r8,6l2203,23r6,5l2216,33r6,5l2228,42r6,5l2240,51r6,6l2253,62r6,5l2264,71r6,6l2276,82r7,5l2288,92r6,4l2299,102r7,5l2311,112r5,5l2321,123r7,5l2333,133r5,5l2344,144r6,6l2355,154r5,6l2366,166r5,5l2377,176r5,7l2387,188r5,5l2397,199r4,6l2406,210r5,6l2416,221r6,6l2426,233r5,5l2435,245r5,6l2445,256r5,6l2454,268r5,6l2463,280r4,6l2472,293r4,5l2481,304r4,6l2489,317r3,5l2496,329r5,6l2505,341r4,7l2513,354r4,6l2521,366r4,7l2529,379r3,6l2536,392r4,6l2543,404r4,7l2550,417r3,6l2557,431r4,6l2563,443r4,6l2570,457r4,6l2576,469r3,8l2583,482r2,7l2589,496r3,7l2594,509r3,7l2599,523r3,6l2605,537r2,7l2610,550r2,8l2615,564r2,6l2620,579r1,6l2624,591r2,8l2629,606r1,6l2633,620r1,7l2635,633r3,8l2641,648r1,6l2643,663r3,6l2646,676r2,8l2650,691r1,6l2652,705r1,7l2656,719r,8l2657,734r2,7l2660,748r1,7l2661,764r2,7l2663,777r1,8l2665,793r1,6l2666,807r,7l2666,822r2,8l2668,837r,6l2668,852r1,7l2669,866r,8l2669,881r62,l2731,890r,7l2731,905r-2,8l2729,920r,8l2728,936r,8l2728,952r,7l2727,967r,8l2726,982r-2,8l2723,998r,7l2723,1012r-1,8l2719,1028r-1,8l2718,1043r-1,7l2715,1058r-2,8l2713,1073r-3,8l2709,1088r-1,7l2706,1104r-2,6l2702,1118r-1,7l2699,1133r-2,8l2695,1147r-3,7l2691,1163r-3,6l2687,1176r-3,8l2682,1191r-3,7l2677,1206r-3,7l2672,1220r-3,7l2666,1234r-2,7l2661,1249r-2,6l2656,1263r-4,7l2650,1276r-4,8l2644,1291r-3,6l2637,1305r-3,6l2630,1318r-2,8l2625,1332r-5,7l2617,1345r-2,7l2610,1359r-3,6l2603,1373r-4,6l2596,1385r-4,8l2589,1399r-5,7l2580,1413r-4,6l2572,1426r-4,6l2563,1439r-4,6l2556,1453r-4,5l2548,1465r-5,6l2538,1478r-4,6l2530,1490r-5,7l2521,1503r-5,6l2512,1516r-5,5l2501,1528r-5,6l2491,1540r-4,6l2482,1552r-5,6l2472,1564r-5,6l2462,1576r-6,6l2451,1587r-5,7l2441,1600r-5,5l2431,1611r-7,6l2419,1623r-5,6l2409,1634r-5,6l2398,1646r-6,5l2387,1656r-7,7l2374,1668r-5,5l2362,1680r-5,4l2352,1690r-6,5l2339,1701r-6,5l2326,1711r-5,5l2315,1722r-7,5l2302,1732r-7,5l2290,1743r-6,4l2277,1752r-7,5l2264,1763r-6,5l2250,1772r-6,5l2239,1782r-8,5l2225,1792r-7,5l2212,1801r-8,5l2198,1811r-7,4l2183,1820r-6,5l2170,1829r-7,5l2156,1838r-7,4l2141,1848r-7,4l2128,1856r-8,4l2114,1864r-9,5l2098,1873r-7,4l2084,1881r-8,4l2069,1890r-7,4l2053,1897r-6,4l2039,1905r-8,4l2024,1913r-7,3l2008,1920r-6,3l1993,1927r-7,5l1977,1935r-6,4l1962,1942r-8,3l1946,1948r-7,5l1930,1956r-8,3l1914,1962r-8,3l1899,1969r-9,4l1882,1976r-9,2l1865,1982r-8,3l1850,1987r-9,3l1832,1994r-8,3l1816,1999r-9,3l1800,2005r-10,2l1783,2010r-8,3l1765,2016r-8,2l1749,2020r-10,3l1731,2025r-7,3l1713,2030r-8,3l1698,2035r-11,2l1680,2040r-9,1l1662,2044r-9,1l1645,2048r-9,1l1626,2051r-8,3l1609,2056r-9,2l1591,2059r-9,2l1573,2062r-9,2l1555,2066r-9,1l1537,2068r-9,2l1519,2071r-9,1l1501,2075r-9,l1481,2077r-9,1l1463,2079r-9,1l1445,2081r-10,1l1426,2083r-9,l1408,2084r-9,1l1389,2086r-9,1l1371,2087r-9,1l1353,2088r-11,1l1332,2089r-9,1l1314,2090r-9,1l1295,2091r-9,l1275,2091r-9,l1256,2091r-9,l1238,2091r-10,l1219,2091r-11,l1199,2091r-10,l1180,2090r-9,l1162,2089r-10,l1141,2088r-9,l1123,2087r-9,l1105,2086r-10,-1l1086,2084r-9,-1l1068,2083r-9,-1l1049,2081r-9,-1l1031,2079r-9,-1l1013,2077r-11,-2l993,2075r-9,-3l975,2071r-9,-1l957,2068r-9,-1l939,2066r-9,-2l920,2062r-8,-1l903,2059r-9,-1l885,2056r-9,-2l867,2051r-9,-2l849,2048r-8,-3l832,2044r-9,-3l814,2040r-8,-3l796,2035r-8,-2l779,2030r-9,-2l763,2025r-9,-2l745,2020r-8,-2l729,2016r-10,-3l711,2010r-8,-3l694,2005r-7,-3l678,1999r-9,-2l661,1994r-9,-4l644,1987r-8,-2l627,1982r-7,-4l612,1976r-8,-3l595,1969r-8,-4l580,1962r-9,-3l564,1956r-9,-3l548,1948r-8,-3l532,1942r-9,-3l517,1935r-9,-3l501,1927r-9,-4l486,1920r-9,-4l470,1913r-9,-4l455,1905r-8,-4l441,1897r-9,-3l425,1890r-8,-5l410,1881r-7,-4l394,1873r-6,-4l380,1864r-6,-4l366,1856r-8,-4l352,1848r-7,-6l338,1838r-7,-4l323,1829r-6,-4l311,1820r-8,-5l296,1811r-6,-5l282,1801r-6,-4l269,1792r-6,-5l255,1782r-5,-5l242,1772r-6,-4l229,1763r-6,-6l217,1752r-7,-5l204,1743r-6,-6l192,1732r-6,-5l179,1722r-6,-6l168,1711r-7,-5l155,1701r-7,-6l142,1690r-5,-6l131,1680r-6,-7l119,1668r-6,-5l107,1656r-5,-5l95,1646r-5,-6l85,1634r-5,-5l75,1623r-7,-6l63,1611r-5,-6l53,1600r-5,-6l43,1587r-6,-5l32,1576r-5,-6l22,1564r-4,-2l12,1521,5,1480,,1440r1,l5,1446r4,7l13,1459r5,6l22,1471r4,6l31,1482r4,7l39,1495r5,6l49,1507r5,6l58,1519r5,5l68,1529r4,7l77,1541r6,6l88,1553r4,5l97,1564r5,6l107,1576r5,5l117,1587r5,4l128,1598r5,5l139,1608r5,5l150,1620r5,5l161,1629r5,6l171,1641r7,5l183,1650r5,6l193,1662r7,5l206,1671r5,5l218,1682r6,5l229,1692r6,4l241,1702r6,4l254,1711r6,5l265,1722r7,4l278,1730r7,5l291,1739r5,6l303,1749r8,5l317,1758r5,6l329,1768r7,4l343,1776r6,4l356,1785r6,4l368,1794r8,4l383,1802r6,5l396,1811r7,4l410,1819r6,3l424,1827r6,4l438,1835r8,4l451,1843r8,5l466,1851r7,4l481,1858r6,4l495,1865r7,5l509,1873r9,4l524,1881r8,3l539,1888r7,3l554,1894r8,4l569,1901r8,3l585,1908r6,3l600,1915r7,3l616,1920r6,3l631,1927r7,3l647,1933r6,3l662,1939r8,2l678,1944r7,3l693,1950r9,3l709,1956r9,2l725,1961r9,2l742,1965r8,3l757,1971r8,3l774,1976r8,2l791,1980r8,2l806,1985r9,1l824,1989r8,1l841,1994r8,1l858,1998r8,1l875,2001r9,2l891,2004r8,3l909,2008r8,2l925,2011r10,2l943,2015r8,1l961,2018r8,2l978,2020r9,2l996,2023r8,1l1013,2025r9,2l1031,2028r7,l1049,2029r9,2l1065,2033r9,l1083,2034r9,1l1101,2036r9,1l1119,2037r9,l1137,2038r9,l1155,2039r10,1l1174,2040r9,1l1193,2041r8,l1210,2041r9,l1229,2041r9,l1247,2041r9,l1265,2041r10,l1284,2041r8,l1301,2041r10,l1320,2040r9,l1338,2039r9,-1l1356,2038r9,-1l1374,2037r9,l1392,2036r10,-1l1409,2034r11,-1l1429,2033r7,-2l1445,2029r9,-1l1463,2028r9,-1l1481,2025r9,-1l1498,2023r9,-1l1516,2020r9,l1533,2018r9,-2l1551,2015r8,-2l1569,2011r8,-1l1584,2008r11,-1l1602,2004r8,-1l1619,2001r9,-2l1636,1998r9,-3l1653,1994r9,-4l1669,1989r8,-3l1686,1985r8,-3l1703,1980r9,-2l1718,1976r9,-2l1735,1971r9,-3l1752,1965r8,-2l1769,1961r7,-3l1785,1956r7,-3l1801,1950r8,-3l1816,1944r8,-3l1832,1939r7,-3l1847,1933r9,-3l1863,1927r9,-4l1878,1920r9,-2l1894,1915r9,-4l1909,1908r8,-4l1924,1901r8,-3l1940,1894r8,-3l1955,1888r7,-4l1970,1881r6,-4l1984,1873r7,-3l1999,1865r8,-3l2013,1858r8,-3l2027,1851r8,-3l2042,1843r6,-4l2056,1835r8,-4l2070,1827r6,-5l2084,1819r7,-4l2098,1811r7,-4l2111,1802r7,-4l2125,1794r6,-5l2138,1785r7,-5l2151,1776r7,-4l2164,1768r8,-4l2177,1758r6,-4l2190,1749r8,-4l2203,1739r6,-4l2216,1730r6,-4l2228,1722r6,-6l2240,1711r6,-5l2253,1702r6,-6l2264,1692r6,-5l2276,1682r7,-6l2288,1671r6,-4l2299,1662r7,-6l2311,1650r5,-4l2321,1641r7,-6l2333,1629r5,-4l2344,1620r6,-7l2355,1608r5,-5l2366,1598r5,-7l2377,1587r5,-6l2387,1576r5,-6l2397,1564r4,-6l2406,1553r5,-6l2416,1541r6,-5l2426,1529r5,-5l2435,1519r5,-6l2445,1507r5,-6l2454,1495r5,-6l2463,1482r4,-5l2472,1471r4,-6l2481,1459r4,-6l2489,1446r3,-6l2496,1435r5,-8l2505,1422r4,-6l2513,1410r4,-7l2521,1397r4,-6l2529,1384r3,-6l2536,1372r4,-8l2543,1359r4,-7l2550,1345r3,-6l2557,1333r4,-6l2563,1319r4,-5l2570,1307r4,-7l2576,1293r3,-6l2583,1280r2,-7l2589,1267r3,-8l2594,1253r3,-6l2599,1239r3,-6l2605,1226r2,-7l2610,1213r2,-7l2615,1199r2,-7l2620,1185r1,-7l2624,1171r2,-7l2629,1157r1,-7l2633,1144r1,-8l2635,1129r3,-7l2641,1115r1,-7l2643,1101r3,-7l2646,1087r2,-7l2650,1072r1,-6l2652,1058r1,-8l2656,1044r,-7l2657,1029r2,-7l2660,1015r1,-8l2661,1000r2,-7l2663,986r1,-8l2665,970r1,-7l2666,957r,-9l2666,941r2,-7l2668,926r,-7l2668,912r1,-8l2669,897r,-7l2669,881r62,xe" fillcolor="#4365e0" stroked="f">
                  <v:path arrowok="t" o:connecttype="custom" o:connectlocs="0,3;0,3;0,2;0,2;0,1;0,1;0,1;0,1;0,1;0,1;0,2;0,2;0,3;0,3;0,4;0,4;0,5;0,5;0,6;0,6;0,7;0,7;0,7;0,8;0,8;0,8;0,8;0,9;0,9;0,9;0,9;0,8;0,8;0,8;0,8;0,7;0,7;0,7;0,6;0,7;0,7;0,7;0,8;0,8;0,8;0,8;0,8;0,8;0,8;0,8;0,8;0,8;0,8;0,8;0,7;0,7;0,7;0,6;0,6;0,5;0,5;0,4" o:connectangles="0,0,0,0,0,0,0,0,0,0,0,0,0,0,0,0,0,0,0,0,0,0,0,0,0,0,0,0,0,0,0,0,0,0,0,0,0,0,0,0,0,0,0,0,0,0,0,0,0,0,0,0,0,0,0,0,0,0,0,0,0,0"/>
                </v:shape>
                <v:shape id="Freeform 19" o:spid="_x0000_s1044" style="position:absolute;left:509;top:14;width:892;height:1036;visibility:visible;mso-wrap-style:square;v-text-anchor:top" coordsize="2675,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CusIA&#10;AADbAAAADwAAAGRycy9kb3ducmV2LnhtbESPT4vCMBTE78J+h/AWvGlaD4tUo7gugosi+Gfvj+Zt&#10;U2xeSpPW+u2NIHgcZuY3zHzZ20p01PjSsYJ0nIAgzp0uuVBwOW9GUxA+IGusHJOCO3lYLj4Gc8y0&#10;u/GRulMoRISwz1CBCaHOpPS5IYt+7Gri6P27xmKIsimkbvAW4baSkyT5khZLjgsGa1obyq+n1irQ&#10;bVv8lvfv3Z44dD/rw9+lNqlSw89+NQMRqA/v8Ku91Qom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K6wgAAANsAAAAPAAAAAAAAAAAAAAAAAJgCAABkcnMvZG93&#10;bnJldi54bWxQSwUGAAAAAAQABAD1AAAAhwMAAAAA&#10;" path="m2675,913r,-7l2675,898r,-7l2674,884r,-9l2674,869r,-7l2672,854r,-8l2672,839r,-8l2671,825r-1,-8l2669,809r,-6l2667,796r,-9l2666,780r-1,-7l2663,766r-1,-7l2662,751r-3,-7l2658,737r-1,-8l2656,723r-2,-7l2652,708r,-7l2649,695r-1,-9l2647,680r-3,-7l2641,665r-1,-6l2639,652r-3,-8l2635,638r-3,-7l2630,623r-3,-6l2626,611r-3,-9l2621,596r-3,-6l2616,582r-3,-6l2611,569r-3,-8l2605,555r-2,-7l2600,541r-2,-6l2595,528r-4,-7l2589,514r-4,-5l2582,501r-2,-6l2576,489r-3,-8l2569,475r-2,-6l2563,463r-4,-8l2556,449r-3,-6l2549,436r-3,-6l2542,424r-4,-7l2535,411r-4,-6l2527,398r-4,-6l2519,386r-4,-6l2511,373r-4,-6l2502,361r-4,-7l2495,349r-4,-7l2487,336r-5,-6l2478,325r-5,-7l2469,312r-4,-6l2460,300r-4,-6l2451,288r-5,-5l2441,277r-4,-7l2432,265r-4,-6l2422,253r-5,-5l2412,242r-5,-5l2403,231r-5,-6l2393,220r-5,-5l2383,208r-6,-5l2372,198r-6,-6l2361,186r-5,-4l2350,176r-6,-6l2339,165r-5,-5l2327,155r-5,-6l2317,144r-5,-5l2305,134r-5,-6l2294,124r-5,-5l2282,114r-6,-5l2270,103r-5,-4l2259,94r-7,-5l2246,83r-6,-4l2234,74r-6,-4l2222,65r-7,-5l2209,55r-5,-4l2196,45r-7,-4l2183,36r-5,-4l2175,32,2126,19r-50,-9l2026,r1,1l2033,6r7,3l2046,13r8,4l2059,20r8,4l2073,29r7,4l2086,37r7,3l2099,44r7,5l2111,53r8,4l2125,61r6,5l2137,71r6,4l2149,79r7,4l2162,89r5,4l2173,97r6,5l2185,106r7,5l2197,116r7,4l2209,124r5,6l2220,134r5,5l2232,143r5,5l2243,153r6,5l2255,163r5,4l2265,173r5,5l2276,182r5,5l2286,193r5,5l2296,203r5,4l2307,213r5,6l2317,224r5,4l2327,234r5,6l2337,245r6,4l2348,256r5,5l2358,266r4,5l2367,277r4,6l2376,287r4,6l2385,300r4,4l2394,310r5,5l2403,321r4,6l2412,333r4,5l2420,344r5,6l2429,355r4,7l2437,367r4,6l2446,380r4,5l2452,391r4,5l2461,403r3,6l2468,414r3,7l2475,426r4,7l2482,438r5,7l2489,451r3,6l2497,464r3,5l2502,476r4,5l2509,489r4,5l2515,500r3,7l2522,513r2,6l2528,526r3,6l2533,539r3,5l2538,552r4,6l2544,564r3,7l2549,577r4,6l2554,590r2,7l2559,603r3,8l2564,616r1,7l2568,630r1,6l2572,643r2,7l2576,657r2,6l2580,669r2,8l2583,683r2,7l2587,697r2,6l2590,710r1,7l2594,724r1,7l2595,738r3,7l2599,751r1,7l2600,766r2,6l2603,779r1,7l2605,793r,7l2607,807r1,7l2608,821r1,7l2611,835r,7l2611,850r,6l2612,863r,8l2612,877r,8l2613,892r,8l2613,906r,7l2675,913r,9l2675,929r,7l2674,944r,7l2674,958r,8l2672,973r,7l2672,989r,6l2671,1002r-1,8l2669,1018r,7l2667,1032r,7l2666,1047r-1,7l2663,1061r-1,8l2662,1076r-3,6l2658,1090r-1,8l2656,1104r-2,8l2652,1119r,7l2649,1133r-1,7l2647,1147r-3,7l2641,1161r-1,7l2639,1176r-3,6l2635,1189r-3,7l2630,1203r-3,7l2626,1217r-3,7l2621,1231r-3,7l2616,1245r-3,6l2611,1258r-3,7l2605,1271r-2,8l2600,1285r-2,6l2595,1299r-4,6l2589,1312r-4,7l2582,1325r-2,7l2576,1339r-3,7l2569,1351r-2,8l2563,1365r-4,6l2556,1377r-3,7l2549,1391r-3,5l2542,1404r-4,6l2535,1416r-4,7l2527,1429r-4,6l2519,1442r-4,6l2511,1454r-4,5l2502,1467r-4,5l2495,1478r-4,7l2487,1491r-5,6l2478,1503r-5,6l2469,1514r-4,7l2460,1527r-4,6l2451,1539r-5,6l2441,1551r-4,5l2432,1561r-4,7l2422,1573r-5,6l2412,1585r-5,5l2403,1596r-5,6l2393,1608r-5,5l2383,1619r-6,4l2372,1630r-6,5l2361,1640r-5,5l2350,1652r-6,5l2339,1661r-5,6l2327,1673r-5,5l2317,1682r-5,6l2305,1694r-5,5l2294,1703r-5,5l2282,1714r-6,5l2270,1724r-5,4l2259,1734r-7,4l2246,1743r-6,5l2234,1754r-6,4l2222,1762r-7,5l2209,1771r-5,6l2196,1781r-7,5l2183,1790r-5,6l2170,1800r-6,4l2157,1808r-6,4l2144,1817r-7,4l2131,1826r-7,4l2117,1834r-6,5l2104,1843r-7,4l2090,1851r-8,3l2076,1859r-6,4l2062,1867r-8,4l2048,1875r-7,5l2033,1883r-6,4l2019,1890r-6,4l2005,1897r-8,5l1990,1905r-8,4l1976,1913r-8,3l1961,1920r-7,3l1946,1926r-8,4l1930,1933r-7,3l1915,1940r-6,3l1900,1947r-7,3l1884,1952r-6,3l1869,1959r-7,3l1853,1965r-8,3l1838,1971r-8,2l1822,1976r-7,3l1807,1982r-9,3l1791,1988r-9,2l1775,1993r-9,2l1758,1997r-8,3l1741,2003r-8,3l1724,2008r-6,2l1709,2012r-9,2l1692,2017r-9,1l1675,2021r-7,1l1659,2026r-8,1l1642,2030r-8,1l1625,2033r-9,2l1608,2036r-7,3l1590,2040r-7,2l1575,2043r-10,2l1557,2047r-9,1l1539,2050r-8,2l1522,2052r-9,2l1504,2055r-8,1l1487,2057r-9,2l1469,2060r-9,l1451,2061r-9,2l1435,2065r-9,l1415,2066r-7,1l1398,2068r-9,1l1380,2069r-9,l1362,2070r-9,l1344,2071r-9,1l1326,2072r-9,1l1307,2073r-9,l1290,2073r-9,l1271,2073r-9,l1253,2073r-9,l1235,2073r-10,l1216,2073r-9,l1199,2073r-10,l1180,2072r-9,l1161,2071r-9,-1l1143,2070r-9,-1l1125,2069r-9,l1107,2068r-9,-1l1089,2066r-9,-1l1071,2065r-7,-2l1055,2061r-11,-1l1037,2060r-9,-1l1019,2057r-9,-1l1002,2055r-9,-1l984,2052r-9,l967,2050r-10,-2l949,2047r-8,-2l931,2043r-8,-1l915,2040r-10,-1l897,2036r-7,-1l881,2033r-9,-2l864,2030r-9,-3l847,2026r-9,-4l830,2021r-9,-3l812,2017r-7,-3l797,2012r-9,-2l780,2008r-9,-2l763,2003r-7,-3l748,1997r-8,-2l731,1993r-7,-3l715,1988r-7,-3l699,1982r-8,-3l684,1976r-8,-3l668,1971r-9,-3l653,1965r-9,-3l637,1959r-9,-4l622,1952r-9,-2l606,1947r-9,-4l591,1940r-8,-4l575,1933r-7,-3l560,1926r-8,-3l545,1920r-7,-4l530,1913r-6,-4l515,1905r-7,-3l501,1897r-8,-3l487,1890r-8,-3l472,1883r-7,-3l457,1875r-5,-4l444,1867r-8,-4l430,1859r-8,-5l416,1851r-7,-4l402,1843r-7,-4l389,1834r-7,-4l374,1826r-6,-5l362,1817r-7,-5l349,1808r-7,-4l335,1800r-7,-4l323,1790r-6,-4l309,1781r-7,-4l297,1771r-6,-4l284,1762r-6,-4l271,1754r-5,-6l260,1743r-7,-5l247,1734r-6,-6l235,1724r-5,-5l224,1714r-7,-6l212,1703r-6,-4l199,1694r-5,-6l189,1682r-5,-4l177,1673r-5,-6l167,1661r-6,-4l156,1652r-6,-7l145,1640r-6,-5l134,1630r-6,-7l123,1619r-5,-6l113,1608r-5,-6l103,1596r-5,-6l94,1585r-5,-6l83,1573r-5,-5l74,1561r-5,-5l64,1551r-4,-6l55,1539r-5,-6l45,1527r-4,-6l37,1514r-5,-5l28,1503r-4,-6l19,1491r-4,-6l11,1478r-4,-6l6,1472,4,1433,1,1394,,1355r,-3l,1350r,-4l4,1351r2,7l9,1364r5,6l16,1375r3,8l24,1388r3,6l31,1401r3,5l38,1413r3,5l45,1425r5,5l52,1436r4,7l60,1448r5,6l69,1459r4,7l77,1472r4,5l86,1483r4,6l94,1494r4,6l103,1506r4,5l112,1517r5,5l121,1528r4,6l130,1539r4,6l139,1550r5,6l148,1560r5,7l158,1572r5,5l168,1582r6,6l179,1594r4,4l188,1603r5,6l198,1614r5,5l208,1624r7,6l220,1635r5,5l230,1644r5,6l241,1655r5,4l251,1664r6,6l262,1674r6,5l274,1683r5,5l286,1694r6,4l297,1703r5,4l309,1712r5,4l320,1721r7,4l333,1730r5,5l344,1739r6,5l356,1748r7,5l369,1757r5,4l381,1765r6,4l394,1774r6,4l407,1782r6,4l420,1790r6,5l432,1799r7,4l447,1806r5,4l458,1814r8,4l472,1822r7,3l485,1829r8,4l499,1838r7,3l514,1845r6,3l526,1851r8,3l541,1859r7,4l555,1866r6,3l569,1872r6,3l583,1880r8,3l597,1886r8,3l611,1892r8,3l627,1899r6,2l641,1905r7,3l655,1910r8,3l671,1916r7,4l685,1922r9,3l700,1928r8,2l716,1933r8,2l731,1938r8,3l745,1943r9,3l761,1948r9,3l778,1953r7,2l793,1958r8,1l809,1963r9,2l824,1967r9,2l841,1971r7,2l856,1975r8,1l873,1979r8,1l888,1983r8,2l905,1986r8,2l921,1989r9,2l937,1993r9,1l954,1996r8,1l971,1998r8,2l988,2001r7,2l1003,2005r9,1l1020,2007r9,1l1038,2009r8,1l1055,2011r7,1l1071,2013r9,1l1088,2014r8,1l1106,2016r8,1l1122,2018r10,l1140,2018r7,1l1158,2020r7,l1174,2021r9,l1191,2022r9,l1209,2022r9,l1226,2022r9,l1244,2022r9,l1261,2022r10,l1279,2022r9,l1297,2022r9,l1313,2022r9,-1l1332,2021r9,-1l1348,2020r9,-1l1366,2018r8,l1384,2018r8,-1l1400,2016r9,-1l1418,2014r8,l1435,2013r9,-1l1451,2011r9,-1l1468,2009r9,-1l1485,2007r9,-1l1503,2005r8,-2l1518,2001r9,-1l1535,1998r9,-1l1552,1996r7,-2l1569,1993r7,-2l1585,1989r8,-1l1601,1986r9,-1l1616,1983r9,-3l1633,1979r9,-3l1650,1975r7,-2l1665,1971r8,-2l1682,1967r6,-2l1697,1963r8,-4l1713,1958r8,-3l1728,1953r8,-2l1744,1948r7,-2l1759,1943r8,-2l1775,1938r7,-3l1790,1933r6,-3l1806,1928r6,-3l1820,1922r7,-2l1835,1916r8,-3l1849,1910r9,-2l1865,1905r7,-4l1879,1899r8,-4l1894,1892r7,-3l1909,1886r6,-3l1923,1880r7,-5l1937,1872r8,-3l1951,1866r7,-3l1965,1859r7,-5l1979,1851r7,-3l1992,1845r8,-4l2006,1838r7,-5l2019,1829r8,-4l2033,1822r7,-4l2046,1814r8,-4l2059,1806r8,-3l2073,1799r7,-4l2086,1790r7,-4l2099,1782r7,-4l2111,1774r8,-5l2125,1765r6,-4l2137,1757r6,-4l2149,1748r7,-4l2162,1739r5,-4l2173,1730r6,-5l2185,1721r7,-5l2197,1712r7,-5l2209,1703r5,-5l2220,1694r5,-6l2232,1683r5,-4l2243,1674r6,-4l2255,1664r5,-5l2265,1655r5,-5l2276,1644r5,-4l2286,1635r5,-5l2296,1624r5,-5l2307,1614r5,-5l2317,1603r5,-5l2327,1594r5,-6l2337,1582r6,-5l2348,1572r5,-5l2358,1560r4,-4l2367,1550r4,-5l2376,1539r4,-5l2385,1528r4,-6l2394,1517r5,-6l2403,1506r4,-6l2412,1494r4,-5l2420,1483r5,-6l2429,1472r4,-6l2437,1459r4,-5l2446,1448r4,-5l2452,1436r4,-6l2461,1425r3,-7l2468,1413r3,-7l2475,1401r4,-7l2482,1388r5,-5l2489,1375r3,-5l2497,1364r3,-6l2502,1351r4,-5l2509,1339r4,-6l2515,1326r3,-5l2522,1313r2,-5l2528,1301r3,-5l2533,1288r3,-5l2538,1276r4,-7l2544,1263r3,-6l2549,1249r4,-6l2554,1237r2,-7l2559,1224r3,-7l2564,1210r1,-6l2568,1198r1,-7l2572,1184r2,-6l2576,1171r2,-7l2580,1157r2,-6l2583,1144r2,-7l2587,1131r2,-8l2590,1117r1,-6l2594,1102r1,-6l2595,1090r3,-8l2599,1076r1,-7l2600,1061r2,-6l2603,1048r1,-8l2605,1034r,-7l2607,1020r1,-7l2608,1006r1,-8l2611,992r,-7l2611,977r,-6l2612,964r,-8l2612,949r,-6l2613,934r,-6l2613,921r,-8l2675,913xe" fillcolor="#4569e2" stroked="f">
                  <v:path arrowok="t" o:connecttype="custom" o:connectlocs="0,3;0,2;0,2;0,1;0,1;0,0;0,0;0,0;0,0;0,0;0,1;0,1;0,1;0,2;0,2;0,3;0,4;0,4;0,5;0,5;0,5;0,6;0,6;0,7;0,7;0,7;0,7;0,8;0,8;0,8;0,8;0,7;0,7;0,7;0,7;0,6;0,6;0,6;0,5;0,5;0,5;0,6;0,6;0,7;0,7;0,7;0,7;0,7;0,7;0,7;0,7;0,7;0,7;0,7;0,7;0,6;0,6;0,5;0,5;0,5;0,4;0,4;0,3" o:connectangles="0,0,0,0,0,0,0,0,0,0,0,0,0,0,0,0,0,0,0,0,0,0,0,0,0,0,0,0,0,0,0,0,0,0,0,0,0,0,0,0,0,0,0,0,0,0,0,0,0,0,0,0,0,0,0,0,0,0,0,0,0,0,0"/>
                </v:shape>
                <v:shape id="Freeform 20" o:spid="_x0000_s1045" style="position:absolute;left:509;top:4;width:871;height:1021;visibility:visible;mso-wrap-style:square;v-text-anchor:top" coordsize="2613,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ncMA&#10;AADbAAAADwAAAGRycy9kb3ducmV2LnhtbESP3YrCMBSE7xd8h3AE79bUIrtSjaIFURZE/HmAQ3Ns&#10;is1JaWKtb79ZEPZymJlvmMWqt7XoqPWVYwWTcQKCuHC64lLB9bL9nIHwAVlj7ZgUvMjDajn4WGCm&#10;3ZNP1J1DKSKEfYYKTAhNJqUvDFn0Y9cQR+/mWoshyraUusVnhNtapknyJS1WHBcMNpQbKu7nh1WQ&#10;H3bH/Pvx072uZpPM6u2Rm+lNqdGwX89BBOrDf/jd3msFaQ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ZGncMAAADbAAAADwAAAAAAAAAAAAAAAACYAgAAZHJzL2Rv&#10;d25yZXYueG1sUEsFBgAAAAAEAAQA9QAAAIgDAAAAAA==&#10;" path="m2613,932r,-7l2613,919r,-8l2612,904r,-8l2612,890r,-8l2611,875r,-6l2611,861r,-7l2609,847r-1,-7l2608,833r-1,-7l2605,819r,-7l2604,805r-1,-7l2602,791r-2,-6l2600,777r-1,-7l2598,764r-3,-7l2595,750r-1,-7l2591,736r-1,-7l2589,722r-2,-6l2585,709r-2,-7l2582,696r-2,-8l2578,682r-2,-6l2574,669r-2,-7l2569,655r-1,-6l2565,642r-1,-7l2562,630r-3,-8l2556,616r-2,-7l2553,602r-4,-6l2547,590r-3,-7l2542,577r-4,-6l2536,563r-3,-5l2531,551r-3,-6l2524,538r-2,-6l2518,526r-3,-7l2513,513r-4,-5l2506,500r-4,-5l2500,488r-3,-5l2492,476r-3,-6l2487,464r-5,-7l2479,452r-4,-7l2471,440r-3,-7l2464,428r-3,-6l2456,415r-4,-5l2450,404r-4,-5l2441,392r-4,-6l2433,381r-4,-7l2425,369r-5,-6l2416,357r-4,-5l2407,346r-4,-6l2399,334r-5,-5l2389,323r-4,-4l2380,312r-4,-6l2371,302r-4,-6l2362,290r-4,-5l2353,280r-5,-5l2343,268r-6,-4l2332,259r-5,-6l2322,247r-5,-4l2312,238r-5,-6l2301,226r-5,-4l2291,217r-5,-5l2281,206r-5,-5l2270,197r-5,-5l2260,186r-5,-4l2249,177r-6,-5l2237,167r-5,-5l2225,158r-5,-5l2214,149r-5,-6l2204,139r-7,-4l2192,130r-7,-5l2179,121r-6,-5l2167,112r-5,-4l2156,102r-7,-4l2143,94r-6,-4l2131,85r-6,-5l2119,76r-8,-4l2106,68r-7,-5l2093,59r-7,-3l2080,52r-7,-4l2067,43r-8,-4l2054,36r-8,-4l2040,28r-7,-3l2027,20r-1,-1l1973,12,1921,5,1869,r2,1l1879,5r6,3l1892,11r8,3l1906,17r6,4l1920,24r5,3l1933,30r6,4l1946,37r6,3l1959,45r8,3l1972,51r6,4l1986,58r6,4l1997,66r7,3l2010,73r8,3l2023,80r7,4l2036,89r7,3l2049,96r5,4l2061,103r6,5l2073,112r6,4l2085,119r5,4l2097,128r5,4l2108,136r7,4l2120,144r6,5l2131,153r6,4l2143,162r5,4l2155,171r5,4l2165,180r6,4l2176,188r6,5l2188,197r5,5l2198,206r6,6l2209,216r5,5l2219,225r5,5l2229,235r5,4l2240,244r5,5l2250,255r5,4l2260,264r5,4l2269,274r5,5l2280,284r3,5l2289,293r5,6l2298,304r5,5l2307,314r5,6l2317,325r4,5l2325,336r5,4l2334,346r3,5l2343,357r3,5l2350,367r6,6l2359,378r4,6l2367,389r4,5l2375,400r4,6l2384,411r2,5l2390,423r4,5l2398,433r4,7l2406,445r4,5l2413,456r3,6l2420,468r4,6l2426,479r4,6l2433,491r4,5l2441,503r2,5l2446,514r4,6l2452,527r4,6l2459,538r2,7l2464,550r2,6l2470,562r1,7l2475,575r3,5l2480,587r3,6l2486,599r2,5l2491,612r1,5l2496,624r1,6l2500,637r2,5l2504,649r2,6l2507,661r3,6l2513,675r1,5l2517,687r1,6l2519,700r3,6l2523,713r1,6l2527,726r1,6l2529,739r2,6l2533,751r,7l2535,764r1,7l2538,778r,7l2540,791r1,7l2542,804r2,6l2544,818r,6l2545,831r1,7l2547,844r,7l2549,858r,7l2549,871r,7l2550,885r,6l2550,899r1,6l2551,911r,9l2551,926r,6l2613,932r,8l2613,947r,6l2612,962r,6l2612,975r,8l2611,990r,6l2611,1004r,7l2609,1017r-1,8l2608,1032r-1,7l2605,1046r,7l2604,1059r-1,8l2602,1074r-2,6l2600,1088r-1,7l2598,1101r-3,8l2595,1115r-1,6l2591,1130r-1,6l2589,1142r-2,8l2585,1156r-2,7l2582,1170r-2,6l2578,1183r-2,7l2574,1197r-2,6l2569,1210r-1,7l2565,1223r-1,6l2562,1236r-3,7l2556,1249r-2,7l2553,1262r-4,6l2547,1276r-3,6l2542,1288r-4,7l2536,1302r-3,5l2531,1315r-3,5l2524,1327r-2,5l2518,1340r-3,5l2513,1352r-4,6l2506,1365r-4,5l2500,1377r-3,6l2492,1389r-3,5l2487,1402r-5,5l2479,1413r-4,7l2471,1425r-3,7l2464,1437r-3,7l2456,1449r-4,6l2450,1462r-4,5l2441,1473r-4,5l2433,1485r-4,6l2425,1496r-5,6l2416,1508r-4,5l2407,1519r-4,6l2399,1530r-5,6l2389,1541r-4,6l2380,1553r-4,5l2371,1564r-4,5l2362,1575r-4,4l2353,1586r-5,5l2343,1596r-6,5l2332,1607r-5,6l2322,1617r-5,5l2312,1628r-5,5l2301,1638r-5,5l2291,1649r-5,5l2281,1659r-5,4l2270,1669r-5,5l2260,1678r-5,5l2249,1689r-6,4l2237,1698r-5,4l2225,1707r-5,6l2214,1717r-5,5l2204,1726r-7,5l2192,1735r-7,5l2179,1744r-6,5l2167,1754r-5,4l2156,1763r-7,4l2143,1772r-6,4l2131,1780r-6,4l2119,1788r-8,5l2106,1797r-7,4l2093,1805r-7,4l2080,1814r-7,4l2067,1822r-8,3l2054,1829r-8,4l2040,1837r-7,4l2027,1844r-8,4l2013,1852r-7,5l2000,1860r-8,4l1986,1867r-7,3l1972,1873r-7,5l1958,1882r-7,3l1945,1888r-8,3l1930,1894r-7,5l1915,1902r-6,3l1901,1908r-7,3l1887,1914r-8,4l1872,1920r-7,4l1858,1927r-9,2l1843,1932r-8,3l1827,1939r-7,2l1812,1944r-6,3l1796,1949r-6,3l1782,1954r-7,3l1767,1960r-8,2l1751,1965r-7,2l1736,1970r-8,2l1721,1974r-8,3l1705,1978r-8,4l1688,1984r-6,2l1673,1988r-8,2l1657,1992r-7,2l1642,1995r-9,3l1625,1999r-9,3l1610,2004r-9,1l1593,2007r-8,1l1576,2010r-7,2l1559,2013r-7,2l1544,2016r-9,1l1527,2019r-9,1l1511,2022r-8,2l1494,2025r-9,1l1477,2027r-9,1l1460,2029r-9,1l1444,2031r-9,1l1426,2033r-8,l1409,2034r-9,1l1392,2036r-8,1l1374,2037r-8,l1357,2038r-9,1l1341,2039r-9,1l1322,2040r-9,1l1306,2041r-9,l1288,2041r-9,l1271,2041r-10,l1253,2041r-9,l1235,2041r-9,l1218,2041r-9,l1200,2041r-9,l1183,2040r-9,l1165,2039r-7,l1147,2038r-7,-1l1132,2037r-10,l1114,2036r-8,-1l1096,2034r-8,-1l1080,2033r-9,-1l1062,2031r-7,-1l1046,2029r-8,-1l1029,2027r-9,-1l1012,2025r-9,-1l995,2022r-7,-2l979,2019r-8,-2l962,2016r-8,-1l946,2013r-9,-1l930,2010r-9,-2l913,2007r-8,-2l896,2004r-8,-2l881,1999r-8,-1l864,1995r-8,-1l848,1992r-7,-2l833,1988r-9,-2l818,1984r-9,-2l801,1978r-8,-1l785,1974r-7,-2l770,1970r-9,-3l754,1965r-9,-3l739,1960r-8,-3l724,1954r-8,-2l708,1949r-8,-2l694,1944r-9,-3l678,1939r-7,-4l663,1932r-8,-3l648,1927r-7,-3l633,1920r-6,-2l619,1914r-8,-3l605,1908r-8,-3l591,1902r-8,-3l575,1894r-6,-3l561,1888r-6,-3l548,1882r-7,-4l534,1873r-8,-3l520,1867r-6,-3l506,1860r-7,-3l493,1852r-8,-4l479,1844r-7,-3l466,1837r-8,-4l452,1829r-5,-4l439,1822r-7,-4l426,1814r-6,-5l413,1805r-6,-4l400,1797r-6,-4l387,1788r-6,-4l374,1780r-5,-4l363,1772r-7,-5l350,1763r-6,-5l338,1754r-5,-5l327,1744r-7,-4l314,1735r-5,-4l302,1726r-5,-4l292,1717r-6,-4l279,1707r-5,-5l268,1698r-6,-5l257,1689r-6,-6l246,1678r-5,-4l235,1669r-5,-6l225,1659r-5,-5l215,1649r-7,-6l203,1638r-5,-5l193,1628r-5,-6l183,1617r-4,-4l174,1607r-6,-6l163,1596r-5,-5l153,1586r-5,-7l144,1575r-5,-6l134,1564r-4,-6l125,1553r-4,-6l117,1541r-5,-5l107,1530r-4,-5l98,1519r-4,-6l90,1508r-4,-6l81,1496r-4,-5l73,1485r-4,-7l65,1473r-5,-6l56,1462r-4,-7l50,1449r-5,-5l41,1437r-3,-5l34,1425r-3,-5l27,1413r-3,-6l19,1402r-3,-8l14,1389r-5,-6l6,1377r-2,-7l,1365r1,-43l4,1279r5,-43l10,1241r4,6l15,1254r3,6l20,1266r3,7l25,1278r3,7l31,1290r2,7l36,1302r4,7l42,1315r3,6l47,1327r3,5l54,1339r2,5l60,1350r3,7l65,1362r4,6l72,1373r4,7l80,1386r2,5l86,1398r4,5l92,1409r4,5l100,1420r4,6l107,1432r5,4l116,1443r2,6l122,1453r5,7l131,1466r4,4l137,1476r6,6l147,1487r3,5l154,1498r4,6l163,1508r5,6l172,1519r4,6l180,1530r5,5l189,1540r5,6l199,1550r4,6l208,1561r4,6l217,1571r4,5l226,1581r6,6l235,1592r6,4l246,1600r5,6l256,1611r5,5l266,1621r5,4l277,1630r5,5l287,1639r5,5l297,1650r5,4l308,1659r5,4l318,1668r5,4l329,1676r6,5l340,1685r6,5l351,1695r7,4l363,1703r6,4l374,1712r6,5l385,1721r6,4l398,1729r5,5l409,1738r7,3l421,1745r5,4l432,1754r7,4l445,1761r7,4l457,1769r6,4l470,1777r6,4l483,1785r5,4l494,1793r8,3l508,1800r6,3l520,1806r6,4l534,1815r5,3l546,1821r8,3l560,1827r6,4l573,1835r8,3l586,1841r7,3l600,1848r6,3l613,1855r8,2l627,1861r6,3l641,1866r7,3l655,1873r7,3l668,1878r8,4l684,1884r6,3l698,1890r6,2l711,1894r7,5l725,1901r8,2l740,1906r8,2l756,1911r6,2l770,1915r6,3l784,1920r8,3l798,1925r9,2l814,1929r7,3l829,1933r8,3l843,1937r9,4l859,1942r8,2l874,1946r8,2l890,1949r7,2l905,1953r8,1l921,1956r7,1l936,1960r8,2l952,1963r7,2l967,1966r9,1l982,1969r9,1l999,1971r8,1l1015,1974r9,l1031,1976r8,1l1047,1978r8,l1064,1981r7,1l1080,1983r7,l1096,1984r8,1l1111,1986r9,l1128,1987r9,l1145,1988r7,l1161,1989r8,l1178,1990r8,l1194,1991r9,l1210,1991r9,l1228,1991r8,l1245,1991r8,l1261,1991r9,l1277,1991r9,l1295,1991r8,l1312,1991r8,-1l1328,1990r9,-1l1344,1989r9,-1l1361,1988r8,-1l1378,1987r8,-1l1395,1986r7,-1l1410,1984r8,-1l1426,1983r9,-1l1442,1981r9,-3l1459,1978r8,-1l1474,1976r8,-2l1491,1974r7,-2l1507,1971r7,-1l1523,1969r7,-2l1539,1966r6,-1l1554,1963r8,-1l1570,1960r8,-3l1585,1956r8,-2l1601,1953r7,-2l1616,1949r8,-1l1632,1946r7,-2l1647,1942r7,-1l1663,1937r6,-1l1677,1933r7,-1l1692,1929r7,-2l1706,1925r8,-2l1722,1920r8,-2l1736,1915r8,-2l1750,1911r8,-3l1766,1906r6,-3l1780,1901r6,-2l1794,1894r8,-2l1808,1890r8,-3l1822,1884r8,-2l1838,1878r6,-2l1851,1873r7,-4l1865,1866r6,-2l1879,1861r6,-4l1892,1855r8,-4l1906,1848r6,-4l1920,1841r5,-3l1933,1835r6,-4l1946,1827r6,-3l1959,1821r8,-3l1972,1815r6,-5l1986,1806r6,-3l1997,1800r7,-4l2010,1793r8,-4l2023,1785r7,-4l2036,1777r7,-4l2049,1769r5,-4l2061,1761r6,-3l2073,1754r6,-5l2085,1745r5,-4l2097,1738r5,-4l2108,1729r7,-4l2120,1721r6,-4l2131,1712r6,-5l2143,1703r5,-4l2155,1695r5,-5l2165,1685r6,-4l2176,1676r6,-4l2188,1668r5,-5l2198,1659r6,-5l2209,1650r5,-6l2219,1639r5,-4l2229,1630r5,-5l2240,1621r5,-5l2250,1611r5,-5l2260,1600r5,-4l2269,1592r5,-5l2280,1581r3,-5l2289,1571r5,-4l2298,1561r5,-5l2307,1550r5,-4l2317,1540r4,-5l2325,1530r5,-5l2334,1519r3,-5l2343,1508r3,-4l2350,1498r6,-6l2359,1487r4,-5l2367,1476r4,-6l2375,1466r4,-6l2384,1453r2,-4l2390,1443r4,-7l2398,1432r4,-6l2406,1420r4,-6l2413,1409r3,-6l2420,1398r4,-7l2426,1386r4,-6l2433,1373r4,-5l2441,1362r2,-5l2446,1350r4,-6l2452,1339r4,-7l2459,1327r2,-6l2464,1315r2,-6l2470,1302r1,-5l2475,1290r3,-5l2480,1278r3,-5l2486,1266r2,-6l2491,1254r1,-7l2496,1241r1,-6l2500,1228r2,-6l2504,1216r2,-6l2507,1203r3,-6l2513,1191r1,-7l2517,1178r1,-6l2519,1165r3,-6l2523,1152r1,-6l2527,1139r1,-6l2529,1127r2,-7l2533,1113r,-6l2535,1100r1,-6l2538,1088r,-8l2540,1074r1,-7l2542,1060r2,-6l2544,1048r,-7l2545,1034r1,-6l2547,1020r,-6l2549,1008r,-8l2549,994r,-7l2550,981r,-7l2550,967r1,-8l2551,953r,-7l2551,940r,-8l2613,932xe" fillcolor="#486de3" stroked="f">
                  <v:path arrowok="t" o:connecttype="custom" o:connectlocs="0,4;0,3;0,3;0,2;0,2;0,1;0,1;0,1;0,1;0,1;0,1;0,2;0,2;0,3;0,3;0,4;0,4;0,5;0,5;0,6;0,6;0,7;0,7;0,7;0,8;0,8;0,8;0,8;0,8;0,8;0,8;0,8;0,8;0,8;0,8;0,7;0,7;0,7;0,6;0,5;0,6;0,6;0,7;0,7;0,7;0,8;0,8;0,8;0,8;0,8;0,8;0,8;0,8;0,8;0,8;0,7;0,7;0,7;0,6;0,6;0,5;0,5;0,4" o:connectangles="0,0,0,0,0,0,0,0,0,0,0,0,0,0,0,0,0,0,0,0,0,0,0,0,0,0,0,0,0,0,0,0,0,0,0,0,0,0,0,0,0,0,0,0,0,0,0,0,0,0,0,0,0,0,0,0,0,0,0,0,0,0,0"/>
                </v:shape>
                <v:shape id="Freeform 21" o:spid="_x0000_s1046" style="position:absolute;left:512;top:1;width:848;height:999;visibility:visible;mso-wrap-style:square;v-text-anchor:top" coordsize="2542,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QVsIA&#10;AADbAAAADwAAAGRycy9kb3ducmV2LnhtbESPzarCMBSE9xd8h3AEd9dUBdFqFFEUNy78Wbg8NMe2&#10;2JzUJGr16Y1w4S6HmfmGmc4bU4kHOV9aVtDrJiCIM6tLzhWcjuvfEQgfkDVWlknBizzMZ62fKaba&#10;PnlPj0PIRYSwT1FBEUKdSumzggz6rq2Jo3exzmCI0uVSO3xGuKlkP0mG0mDJcaHAmpYFZdfD3ShY&#10;j8w596vboty8x5VZud11c9JKddrNYgIiUBP+w3/trVbQH8D3S/wBcv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RBWwgAAANsAAAAPAAAAAAAAAAAAAAAAAJgCAABkcnMvZG93&#10;bnJldi54bWxQSwUGAAAAAAQABAD1AAAAhwMAAAAA&#10;" path="m2542,939r,-6l2542,927r,-9l2542,912r-1,-6l2541,898r,-6l2540,885r,-7l2540,872r,-7l2538,858r,-7l2537,845r-1,-7l2535,831r,-6l2535,817r-2,-6l2532,805r-1,-7l2529,792r,-7l2527,778r-1,-7l2524,765r,-7l2522,752r-2,-6l2519,739r-1,-6l2515,726r-1,-6l2513,713r-3,-6l2509,700r-1,-6l2505,687r-1,-5l2501,674r-3,-6l2497,662r-2,-6l2493,649r-2,-5l2488,637r-1,-6l2483,624r-1,-5l2479,611r-2,-5l2474,600r-3,-6l2469,587r-3,-5l2462,576r-1,-7l2457,563r-2,-6l2452,552r-2,-7l2447,540r-4,-6l2441,527r-4,-6l2434,515r-2,-5l2428,503r-4,-5l2421,492r-4,-6l2415,481r-4,-6l2407,469r-3,-6l2401,457r-4,-5l2393,447r-4,-7l2385,435r-4,-5l2377,423r-2,-5l2370,413r-4,-6l2362,401r-4,-5l2354,391r-4,-6l2347,380r-6,-6l2337,369r-3,-5l2328,358r-3,-5l2321,347r-5,-4l2312,337r-4,-5l2303,327r-5,-6l2294,316r-5,-5l2285,306r-5,-6l2274,296r-3,-5l2265,286r-5,-5l2256,275r-5,-4l2246,266r-5,-4l2236,256r-5,-5l2225,246r-5,-4l2215,237r-5,-5l2205,228r-5,-5l2195,219r-6,-6l2184,209r-5,-5l2173,200r-6,-5l2162,191r-6,-4l2151,182r-5,-4l2139,173r-5,-4l2128,164r-6,-4l2117,156r-6,-5l2106,147r-7,-4l2093,139r-5,-4l2081,130r-5,-4l2070,123r-6,-4l2058,115r-6,-5l2045,107r-5,-4l2034,99r-7,-3l2021,91r-7,-4l2009,83r-8,-3l1995,76r-7,-3l1983,69r-6,-4l1969,62r-6,-4l1958,55r-8,-3l1943,47r-6,-3l1930,41r-6,-4l1916,34r-5,-3l1903,28r-6,-4l1891,21r-8,-3l1876,15r-6,-3l1862,8r-2,-1l1804,3,1749,1,1693,r4,1l1705,3r5,3l1718,7r8,4l1732,13r7,3l1746,18r7,2l1759,23r8,2l1773,28r7,3l1787,33r6,4l1800,39r7,2l1813,45r7,2l1826,49r8,5l1839,56r8,3l1853,62r7,3l1865,68r8,2l1879,75r6,3l1891,80r6,3l1905,87r6,3l1916,94r7,3l1929,100r7,4l1942,107r5,3l1954,114r6,3l1965,121r7,4l1978,128r5,3l1990,136r5,3l2001,142r7,4l2013,150r6,4l2024,158r6,4l2036,166r5,3l2048,173r5,5l2059,181r5,4l2070,189r6,4l2081,198r5,3l2091,205r6,4l2102,213r5,5l2112,222r5,4l2122,231r7,4l2134,240r5,4l2143,248r5,4l2153,257r5,5l2164,266r5,5l2174,275r5,4l2184,284r5,5l2193,293r5,5l2202,303r5,5l2211,312r5,5l2220,321r5,5l2231,331r3,5l2240,341r3,6l2247,351r5,4l2256,360r5,6l2265,371r4,5l2273,380r4,6l2282,391r4,5l2290,401r4,5l2298,412r3,5l2305,422r4,5l2313,432r4,6l2321,443r2,5l2328,454r3,5l2335,464r4,6l2341,475r4,6l2349,485r3,7l2354,497r5,5l2362,507r3,7l2368,519r3,5l2375,531r2,5l2380,541r4,6l2385,553r4,5l2392,564r3,5l2397,576r4,6l2403,586r3,7l2408,599r3,5l2412,610r4,6l2417,622r3,6l2423,633r2,7l2426,645r3,6l2432,658r1,5l2435,670r2,6l2439,682r3,5l2443,693r3,7l2447,706r1,6l2451,718r1,6l2453,730r3,6l2457,742r,7l2460,754r1,7l2462,767r2,6l2465,780r1,6l2468,792r,6l2469,805r1,6l2471,817r2,7l2473,830r1,6l2474,843r1,6l2477,855r,7l2478,868r,7l2478,880r,8l2479,894r,7l2479,907r1,7l2480,920r,7l2480,933r,6l2542,939r,8l2542,953r,7l2542,966r-1,8l2541,981r,7l2540,994r,7l2540,1007r,8l2538,1021r,6l2537,1035r-1,6l2535,1048r,7l2535,1061r-2,6l2532,1074r-1,7l2529,1087r,8l2527,1101r-1,6l2524,1114r,6l2522,1127r-2,7l2519,1140r-1,6l2515,1153r-1,6l2513,1166r-3,6l2509,1179r-1,6l2505,1191r-1,7l2501,1204r-3,6l2497,1217r-2,6l2493,1229r-2,6l2488,1242r-1,6l2483,1254r-1,7l2479,1267r-2,6l2474,1280r-3,5l2469,1292r-3,5l2462,1304r-1,5l2457,1316r-2,6l2452,1328r-2,6l2447,1339r-4,7l2441,1351r-4,6l2434,1364r-2,5l2428,1375r-4,5l2421,1387r-4,6l2415,1398r-4,7l2407,1410r-3,6l2401,1421r-4,6l2393,1433r-4,6l2385,1443r-4,7l2377,1456r-2,4l2370,1467r-4,6l2362,1477r-4,6l2354,1489r-4,5l2347,1499r-6,6l2337,1511r-3,4l2328,1521r-3,5l2321,1532r-5,5l2312,1542r-4,5l2303,1553r-5,4l2294,1563r-5,5l2285,1574r-5,4l2274,1583r-3,5l2265,1594r-5,5l2256,1603r-5,4l2246,1613r-5,5l2236,1623r-5,5l2225,1632r-5,5l2215,1642r-5,4l2205,1651r-5,6l2195,1661r-6,5l2184,1670r-5,5l2173,1679r-6,4l2162,1688r-6,4l2151,1697r-5,5l2139,1706r-5,4l2128,1714r-6,5l2117,1724r-6,4l2106,1732r-7,4l2093,1741r-5,4l2081,1748r-5,4l2070,1756r-6,5l2058,1765r-6,3l2045,1772r-5,4l2034,1780r-7,4l2021,1788r-7,4l2009,1796r-8,4l1995,1803r-7,4l1983,1810r-6,3l1969,1817r-6,5l1958,1825r-8,3l1943,1831r-6,3l1930,1838r-6,4l1916,1845r-5,3l1903,1851r-6,4l1891,1858r-8,4l1876,1864r-6,4l1862,1871r-6,2l1849,1876r-7,4l1835,1883r-6,2l1821,1889r-8,2l1807,1894r-8,3l1793,1899r-8,2l1777,1906r-6,2l1763,1910r-6,3l1749,1915r-8,3l1735,1920r-8,2l1721,1925r-8,2l1705,1930r-8,2l1690,1934r-7,2l1675,1939r-7,1l1660,1943r-6,1l1645,1948r-7,1l1630,1951r-7,2l1615,1955r-8,1l1599,1958r-7,2l1584,1961r-8,2l1569,1964r-8,3l1553,1969r-8,1l1536,1972r-6,1l1521,1974r-7,2l1505,1977r-7,1l1489,1979r-7,2l1473,1981r-8,2l1458,1984r-8,1l1442,1985r-9,3l1426,1989r-9,1l1409,1990r-8,1l1393,1992r-7,1l1377,1993r-8,1l1360,1994r-8,1l1344,1995r-9,1l1328,1996r-9,1l1311,1997r-8,1l1294,1998r-8,l1277,1998r-9,l1261,1998r-9,l1244,1998r-8,l1227,1998r-8,l1210,1998r-9,l1194,1998r-9,l1177,1997r-8,l1160,1996r-8,l1143,1995r-7,l1128,1994r-9,l1111,1993r-9,l1095,1992r-8,-1l1078,1990r-7,l1062,1989r-7,-1l1046,1985r-8,l1030,1984r-8,-1l1015,1981r-9,l998,1979r-8,-1l982,1977r-9,-1l967,1974r-9,-1l950,1972r-7,-2l935,1969r-8,-2l919,1964r-7,-1l904,1961r-8,-1l888,1958r-7,-2l873,1955r-8,-2l858,1951r-8,-2l843,1948r-9,-4l828,1943r-8,-3l812,1939r-7,-3l798,1934r-9,-2l783,1930r-8,-3l767,1925r-6,-3l753,1920r-6,-2l739,1915r-8,-2l724,1910r-8,-2l709,1906r-7,-5l695,1899r-6,-2l681,1894r-6,-3l667,1889r-8,-4l653,1883r-7,-3l639,1876r-7,-3l624,1871r-6,-3l612,1864r-8,-2l597,1858r-6,-3l584,1851r-7,-3l572,1845r-8,-3l557,1838r-6,-4l545,1831r-8,-3l530,1825r-5,-3l517,1817r-6,-4l505,1810r-6,-3l493,1803r-8,-3l479,1796r-5,-4l467,1788r-6,-4l454,1780r-6,-4l443,1772r-7,-4l430,1765r-7,-4l417,1756r-5,-4l407,1748r-7,-3l394,1741r-5,-5l382,1732r-6,-4l371,1724r-6,-5l360,1714r-6,-4l349,1706r-7,-4l337,1697r-6,-5l326,1688r-6,-5l314,1679r-5,-4l304,1670r-5,-4l293,1661r-5,-4l283,1651r-5,-5l273,1642r-5,-5l262,1632r-5,-4l252,1623r-5,-5l242,1613r-5,-6l232,1603r-6,-4l223,1594r-6,-6l212,1583r-4,-5l203,1574r-4,-6l194,1563r-4,-6l185,1553r-5,-6l176,1542r-5,-5l167,1532r-4,-6l159,1521r-5,-6l149,1511r-4,-6l141,1499r-3,-5l134,1489r-6,-6l126,1477r-4,-4l118,1467r-5,-7l109,1456r-2,-6l103,1443r-5,-4l95,1433r-4,-6l87,1421r-4,-5l81,1410r-4,-5l73,1398r-2,-5l67,1387r-4,-7l60,1375r-4,-6l54,1364r-3,-7l47,1351r-2,-5l41,1339r-3,-5l36,1328r-3,-6l31,1316r-4,-7l24,1304r-2,-7l19,1292r-3,-7l14,1280r-3,-7l9,1267r-3,-6l5,1254r-4,-6l,1243r6,-45l15,1152r10,-45l25,1111r2,7l28,1124r1,6l31,1137r1,6l34,1149r2,6l37,1162r3,5l41,1173r1,6l45,1186r1,5l49,1198r2,6l51,1209r3,6l56,1221r3,7l62,1233r1,7l65,1246r2,5l71,1257r1,6l74,1269r3,6l80,1281r2,5l85,1292r2,5l91,1304r1,5l96,1315r3,6l101,1326r3,6l108,1338r2,5l113,1349r4,6l119,1359r4,7l126,1372r2,4l132,1382r4,6l139,1393r4,5l147,1405r2,5l153,1414r4,6l159,1426r6,5l167,1436r4,5l175,1447r4,5l183,1457r3,5l190,1468r4,5l198,1478r4,5l206,1489r5,5l215,1498r4,5l223,1509r3,5l232,1519r3,4l241,1527r3,6l248,1538r4,5l257,1548r5,5l266,1557r5,5l275,1566r5,6l284,1577r6,4l295,1586r4,4l304,1595r5,4l314,1604r5,4l324,1613r5,5l335,1622r3,4l344,1631r5,5l354,1640r5,4l364,1648r5,4l376,1657r5,5l386,1666r5,3l396,1673r6,5l407,1682r5,4l417,1690r6,4l429,1698r6,4l440,1706r7,4l452,1713r6,5l463,1721r6,4l474,1729r6,4l487,1736r5,5l498,1744r7,3l510,1751r6,3l521,1759r7,3l534,1766r7,3l546,1772r6,3l559,1780r6,3l572,1786r5,3l583,1792r7,4l597,1798r5,4l609,1805r6,4l622,1811r6,3l635,1817r6,4l649,1824r5,2l660,1829r8,3l675,1834r6,4l688,1840r7,3l700,1846r8,3l715,1851r6,3l727,1856r8,3l742,1862r6,2l756,1867r6,2l770,1871r6,2l783,1876r8,2l798,1880r7,3l811,1885r8,2l825,1889r8,2l839,1893r8,2l855,1897r6,1l869,1901r7,1l883,1905r8,1l897,1908r8,2l913,1911r8,2l927,1914r8,2l943,1918r6,1l958,1920r6,2l972,1923r7,2l988,1927r6,1l1002,1929r8,1l1017,1931r8,1l1033,1933r7,2l1048,1935r8,1l1064,1937r7,1l1079,1939r8,l1095,1940r7,1l1110,1942r8,1l1125,1943r8,l1141,1944r8,l1156,1946r8,l1173,1947r7,l1189,1948r7,l1204,1948r8,l1221,1948r6,l1236,1948r8,l1252,1948r7,l1267,1948r9,l1284,1948r8,l1299,1948r9,-1l1315,1947r9,-1l1332,1946r7,-2l1347,1944r8,-1l1362,1943r8,l1378,1942r8,-1l1393,1940r8,-1l1409,1939r8,-1l1424,1937r8,-1l1440,1935r7,l1455,1933r8,-1l1471,1931r7,-1l1485,1929r9,-1l1500,1927r8,-2l1516,1923r7,-1l1530,1920r8,-1l1545,1918r8,-2l1561,1914r6,-1l1575,1911r6,-1l1590,1908r7,-2l1605,1905r7,-3l1619,1901r7,-3l1633,1897r8,-2l1648,1893r7,-2l1663,1889r6,-2l1675,1885r8,-2l1690,1880r7,-2l1705,1876r5,-3l1718,1871r8,-2l1732,1867r7,-3l1746,1862r7,-3l1759,1856r8,-2l1773,1851r7,-2l1787,1846r6,-3l1800,1840r7,-2l1813,1834r7,-2l1826,1829r8,-3l1839,1824r8,-3l1853,1817r7,-3l1865,1811r8,-2l1879,1805r6,-3l1891,1798r6,-2l1905,1792r6,-3l1916,1786r7,-3l1929,1780r7,-5l1942,1772r5,-3l1954,1766r6,-4l1965,1759r7,-5l1978,1751r5,-4l1990,1744r5,-3l2001,1736r7,-3l2013,1729r6,-4l2024,1721r6,-3l2036,1713r5,-3l2048,1706r5,-4l2059,1698r5,-4l2070,1690r6,-4l2081,1682r5,-4l2091,1673r6,-4l2102,1666r5,-4l2112,1657r5,-5l2122,1648r7,-4l2134,1640r5,-4l2143,1631r5,-5l2153,1622r5,-4l2164,1613r5,-5l2174,1604r5,-5l2184,1595r5,-5l2193,1586r5,-5l2202,1577r5,-5l2211,1566r5,-4l2220,1557r5,-4l2231,1548r3,-5l2240,1538r3,-5l2247,1527r5,-4l2256,1519r5,-5l2265,1509r4,-6l2273,1498r4,-4l2282,1489r4,-6l2290,1478r4,-5l2298,1468r3,-6l2305,1457r4,-5l2313,1447r4,-6l2321,1436r2,-5l2328,1426r3,-6l2335,1414r4,-4l2341,1405r4,-7l2349,1393r3,-5l2354,1382r5,-6l2362,1372r3,-6l2368,1359r3,-4l2375,1349r2,-6l2380,1338r4,-6l2385,1326r4,-5l2392,1315r3,-6l2397,1304r4,-7l2403,1292r3,-6l2408,1281r3,-6l2412,1269r4,-6l2417,1257r3,-6l2423,1246r2,-6l2426,1233r3,-5l2432,1221r1,-6l2435,1209r2,-5l2439,1198r3,-7l2443,1186r3,-7l2447,1173r1,-6l2451,1162r1,-7l2453,1149r3,-6l2457,1137r,-7l2460,1124r1,-6l2462,1111r2,-6l2465,1099r1,-5l2468,1086r,-5l2469,1074r1,-6l2471,1061r2,-5l2473,1048r1,-5l2474,1036r1,-6l2477,1023r,-6l2478,1011r,-7l2478,998r,-6l2479,985r,-7l2479,973r1,-8l2480,959r,-7l2480,947r,-8l2542,939xe" fillcolor="#4b71e4" stroked="f">
                  <v:path arrowok="t" o:connecttype="custom" o:connectlocs="0,4;0,3;0,3;0,2;0,2;0,1;0,1;0,1;0,1;0,1;0,1;0,1;0,2;0,2;0,3;0,3;0,4;0,4;0,5;0,5;0,6;0,6;0,7;0,7;0,7;0,8;0,8;0,8;0,8;0,8;0,8;0,8;0,8;0,8;0,8;0,7;0,7;0,6;0,6;0,6;0,5;0,6;0,6;0,6;0,7;0,7;0,7;0,8;0,8;0,8;0,8;0,8;0,8;0,8;0,8;0,7;0,7;0,7;0,6;0,6;0,6;0,5;0,5" o:connectangles="0,0,0,0,0,0,0,0,0,0,0,0,0,0,0,0,0,0,0,0,0,0,0,0,0,0,0,0,0,0,0,0,0,0,0,0,0,0,0,0,0,0,0,0,0,0,0,0,0,0,0,0,0,0,0,0,0,0,0,0,0,0,0"/>
                </v:shape>
                <v:shape id="Freeform 22" o:spid="_x0000_s1047" style="position:absolute;left:521;width:818;height:974;visibility:visible;mso-wrap-style:square;v-text-anchor:top" coordsize="2455,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Jo8QA&#10;AADbAAAADwAAAGRycy9kb3ducmV2LnhtbESPT2vCQBTE7wW/w/KEXopumopIdBUNFKwg/r14e2Sf&#10;STD7NmS3Jn57Vyj0OMzMb5jZojOVuFPjSssKPocRCOLM6pJzBefT92ACwnlkjZVlUvAgB4t5722G&#10;ibYtH+h+9LkIEHYJKii8rxMpXVaQQTe0NXHwrrYx6INscqkbbAPcVDKOorE0WHJYKLCmtKDsdvw1&#10;ClbrXdqOnU8/0kv887XVtNlbUuq93y2nIDx1/j/8115rBfEI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yaPEAAAA2wAAAA8AAAAAAAAAAAAAAAAAmAIAAGRycy9k&#10;b3ducmV2LnhtbFBLBQYAAAAABAAEAPUAAACJAwAAAAA=&#10;" path="m2455,940r,-6l2455,928r,-7l2455,915r-1,-7l2454,902r,-7l2453,889r,-8l2453,876r,-7l2452,863r,-7l2450,850r-1,-6l2449,837r-1,-6l2448,825r-2,-7l2445,812r-1,-6l2443,799r,-6l2441,787r-1,-6l2439,774r-2,-6l2436,762r-1,-7l2432,750r,-7l2431,737r-3,-6l2427,725r-1,-6l2423,713r-1,-6l2421,701r-3,-7l2417,688r-3,-5l2412,677r-2,-6l2408,664r-1,-5l2404,652r-3,-6l2400,641r-2,-7l2395,629r-3,-6l2391,617r-4,-6l2386,605r-3,-5l2381,594r-3,-7l2376,583r-4,-6l2370,570r-3,-5l2364,559r-4,-5l2359,548r-4,-6l2352,537r-2,-5l2346,525r-3,-5l2340,515r-3,-7l2334,503r-5,-5l2327,493r-3,-7l2320,482r-4,-6l2314,471r-4,-6l2306,460r-3,-5l2298,449r-2,-5l2292,439r-4,-6l2284,428r-4,-5l2276,418r-3,-5l2269,407r-4,-5l2261,397r-4,-5l2252,387r-4,-6l2244,377r-4,-5l2236,367r-5,-6l2227,356r-5,-4l2218,348r-3,-6l2209,337r-3,-5l2200,327r-5,-5l2191,318r-5,-5l2182,309r-5,-5l2173,299r-5,-5l2164,290r-5,-5l2154,280r-5,-4l2144,272r-5,-5l2133,263r-5,-5l2123,253r-5,-4l2114,245r-5,-4l2104,236r-7,-4l2092,227r-5,-4l2082,219r-5,-5l2072,210r-6,-4l2061,202r-5,-3l2051,194r-6,-4l2039,186r-5,-4l2028,179r-5,-5l2016,170r-5,-3l2005,163r-6,-4l1994,155r-6,-4l1983,147r-7,-4l1970,140r-5,-3l1958,132r-5,-3l1947,126r-7,-4l1935,118r-6,-3l1922,111r-5,-3l1911,105r-7,-4l1898,98r-7,-3l1886,91r-6,-3l1872,84r-6,-3l1860,79r-6,-3l1848,71r-8,-2l1835,66r-7,-3l1822,60r-8,-3l1809,55r-8,-5l1795,48r-7,-2l1782,42r-7,-2l1768,38r-6,-4l1755,32r-7,-3l1742,26r-8,-2l1728,21r-7,-2l1714,17r-7,-3l1701,12r-8,-4l1685,7r-5,-3l1672,2r-4,-1l1665,1,1662,r-3,l1601,1r-56,3l1488,8r3,l1498,9r7,3l1513,13r7,2l1525,16r8,1l1541,19r6,2l1554,22r8,2l1568,25r8,2l1582,29r7,3l1596,34r7,1l1609,37r7,2l1623,41r6,1l1636,45r7,1l1649,49r7,2l1663,54r7,2l1676,58r7,2l1689,63r7,2l1702,67r6,2l1716,71r5,4l1728,77r6,3l1742,82r5,2l1753,88r7,2l1766,92r7,4l1778,99r6,2l1791,104r6,3l1804,109r5,3l1815,116r7,2l1828,122r7,3l1840,127r6,3l1851,134r7,3l1864,140r7,3l1876,147r5,2l1887,152r6,3l1899,160r5,3l1911,166r5,3l1922,172r5,4l1933,180r5,4l1944,187r5,3l1954,194r7,3l1966,201r5,4l1978,209r5,3l1988,216r5,4l1998,224r5,3l2009,231r5,4l2019,238r5,5l2029,247r5,4l2039,255r6,4l2050,264r5,4l2060,272r4,3l2069,279r5,5l2078,288r5,4l2088,296r4,4l2097,306r6,4l2108,314r4,4l2117,322r4,5l2126,331r4,4l2133,339r6,6l2144,349r4,4l2151,358r4,4l2159,368r5,4l2170,377r3,4l2177,386r4,5l2185,395r4,5l2193,405r4,5l2200,415r6,4l2208,423r4,6l2216,434r4,5l2224,444r2,5l2231,454r3,5l2238,463r4,6l2246,474r2,4l2252,484r4,6l2258,495r4,4l2265,504r2,5l2271,515r3,5l2278,525r2,5l2283,536r4,5l2289,546r4,6l2296,557r2,5l2301,567r2,7l2307,579r2,4l2312,589r2,6l2318,600r1,5l2323,611r1,6l2327,622r2,6l2332,633r2,6l2336,645r4,5l2341,656r2,6l2345,667r2,5l2350,679r1,5l2352,689r3,6l2356,701r3,6l2360,713r1,6l2364,724r1,6l2367,735r1,7l2370,747r,6l2373,759r1,6l2376,771r,5l2378,783r1,6l2381,794r,6l2382,806r1,7l2385,818r1,7l2386,831r,5l2387,842r1,7l2388,855r2,5l2391,867r,6l2391,879r,7l2391,891r1,7l2392,903r,7l2394,915r,7l2394,928r,7l2394,940r61,l2455,948r,5l2455,960r,6l2454,974r,5l2454,986r-1,7l2453,999r,6l2453,1012r-1,6l2452,1024r-2,7l2449,1037r,7l2448,1049r,8l2446,1062r-1,7l2444,1075r-1,7l2443,1087r-2,8l2440,1100r-1,6l2437,1112r-1,7l2435,1125r-3,6l2432,1138r-1,6l2428,1150r-1,6l2426,1163r-3,5l2422,1174r-1,6l2418,1187r-1,5l2414,1199r-2,6l2410,1210r-2,6l2407,1222r-3,7l2401,1234r-1,7l2398,1247r-3,5l2392,1258r-1,6l2387,1270r-1,6l2383,1282r-2,5l2378,1293r-2,5l2372,1305r-2,5l2367,1316r-3,6l2360,1327r-1,6l2355,1339r-3,5l2350,1350r-4,6l2343,1360r-3,7l2337,1373r-3,4l2329,1383r-2,6l2324,1394r-4,5l2316,1406r-2,5l2310,1415r-4,6l2303,1427r-5,5l2296,1437r-4,5l2288,1448r-4,5l2280,1458r-4,5l2273,1469r-4,5l2265,1479r-4,5l2257,1490r-5,5l2248,1499r-4,5l2240,1510r-4,5l2231,1520r-4,4l2222,1528r-4,6l2215,1539r-6,5l2206,1549r-6,5l2195,1558r-4,5l2186,1567r-4,6l2177,1578r-4,4l2168,1587r-4,4l2159,1596r-5,4l2149,1605r-5,4l2139,1614r-6,5l2128,1623r-5,4l2118,1632r-4,5l2109,1641r-5,4l2097,1649r-5,4l2087,1658r-5,5l2077,1667r-5,3l2066,1674r-5,5l2056,1683r-5,4l2045,1691r-6,4l2034,1699r-6,4l2023,1707r-7,4l2011,1714r-6,5l1999,1722r-5,4l1988,1730r-5,4l1976,1737r-6,5l1965,1745r-7,3l1953,1752r-6,3l1940,1760r-5,3l1929,1767r-7,3l1917,1773r-6,3l1904,1781r-6,3l1891,1787r-5,3l1880,1793r-8,4l1866,1799r-6,4l1854,1806r-6,4l1840,1812r-5,3l1828,1818r-6,4l1814,1825r-5,2l1801,1830r-6,3l1788,1835r-6,4l1775,1841r-7,3l1762,1847r-7,3l1748,1852r-6,3l1734,1857r-6,3l1721,1863r-7,2l1707,1868r-6,2l1693,1872r-8,2l1680,1877r-8,2l1665,1881r-7,3l1650,1886r-6,2l1638,1890r-8,2l1623,1894r-7,2l1608,1898r-7,1l1594,1902r-7,1l1580,1906r-8,1l1565,1909r-9,2l1550,1912r-8,2l1536,1915r-8,2l1520,1919r-7,1l1505,1921r-7,2l1491,1924r-8,2l1475,1928r-6,1l1460,1930r-7,1l1446,1932r-8,1l1430,1934r-8,2l1415,1936r-8,1l1399,1938r-7,1l1384,1940r-8,l1368,1941r-7,1l1353,1943r-8,1l1337,1944r-7,l1322,1945r-8,l1307,1947r-8,l1290,1948r-7,l1274,1949r-7,l1259,1949r-8,l1242,1949r-8,l1227,1949r-8,l1211,1949r-9,l1196,1949r-9,l1179,1949r-8,l1164,1949r-9,-1l1148,1948r-9,-1l1131,1947r-7,-2l1116,1945r-8,-1l1100,1944r-7,l1085,1943r-8,-1l1070,1941r-8,-1l1054,1940r-8,-1l1039,1938r-8,-1l1023,1936r-8,l1008,1934r-8,-1l992,1932r-7,-1l977,1930r-8,-1l963,1928r-9,-2l947,1924r-8,-1l933,1921r-9,-1l918,1919r-8,-2l902,1915r-6,-1l888,1912r-8,-1l872,1909r-6,-2l858,1906r-7,-3l844,1902r-8,-3l830,1898r-8,-2l814,1894r-6,-2l800,1890r-6,-2l786,1886r-6,-2l773,1881r-7,-2l758,1877r-7,-3l745,1872r-8,-2l731,1868r-8,-3l717,1863r-7,-3l702,1857r-6,-2l690,1852r-7,-2l675,1847r-5,-3l663,1841r-7,-2l650,1835r-7,-2l635,1830r-6,-3l624,1825r-8,-3l610,1818r-7,-3l597,1812r-7,-2l584,1806r-7,-3l572,1799r-7,-2l558,1793r-6,-3l547,1787r-7,-3l534,1781r-7,-5l521,1773r-5,-3l509,1767r-6,-4l496,1760r-5,-5l485,1752r-5,-4l473,1745r-6,-3l462,1737r-7,-3l449,1730r-5,-4l438,1722r-5,-3l427,1714r-5,-3l415,1707r-5,-4l404,1699r-6,-4l392,1691r-5,-4l382,1683r-5,-4l371,1674r-5,-4l361,1667r-5,-4l351,1658r-7,-5l339,1649r-5,-4l329,1641r-5,-4l319,1632r-6,-5l310,1623r-6,-4l299,1614r-5,-5l289,1605r-5,-5l279,1596r-5,-5l270,1587r-5,-5l259,1578r-4,-5l250,1567r-4,-4l241,1558r-4,-4l232,1549r-5,-5l223,1539r-4,-5l216,1528r-6,-4l207,1520r-6,-5l198,1510r-4,-6l190,1499r-4,-4l181,1490r-4,-6l173,1479r-4,-5l165,1469r-4,-6l158,1458r-4,-5l150,1448r-4,-6l142,1437r-2,-5l134,1427r-2,-6l128,1415r-4,-4l122,1406r-4,-7l114,1394r-3,-5l107,1383r-4,-6l101,1373r-3,-6l94,1360r-2,-4l88,1350r-3,-6l83,1339r-4,-6l76,1327r-2,-5l71,1316r-4,-6l66,1305r-4,-7l60,1293r-3,-6l55,1282r-3,-6l49,1270r-2,-6l46,1258r-4,-6l40,1247r-2,-6l37,1234r-3,-5l31,1222r-2,-6l26,1210r,-5l24,1199r-3,-7l20,1187r-3,-7l16,1174r-1,-6l12,1163r-1,-7l9,1150r-2,-6l6,1138r-2,-7l3,1125r-1,-6l,1112r,-4l12,1061r16,-47l44,966r2,6l46,978r,5l46,991r1,5l47,1002r,5l47,1015r1,5l48,1026r1,7l51,1038r1,7l52,1050r,7l53,1062r2,6l56,1075r1,5l57,1086r1,7l60,1099r2,5l62,1110r2,7l65,1122r2,6l67,1133r3,7l71,1145r2,5l74,1157r2,6l78,1168r1,6l82,1180r1,6l84,1191r3,5l88,1203r3,6l93,1213r1,7l97,1226r1,5l101,1236r2,7l106,1247r3,6l110,1260r4,4l115,1270r4,5l120,1281r3,5l125,1292r4,5l131,1303r3,5l137,1314r3,4l142,1324r3,6l149,1335r2,4l154,1346r2,5l160,1356r3,4l165,1367r5,5l173,1377r3,4l179,1387r3,5l186,1397r4,5l192,1407r4,5l200,1417r3,5l207,1428r3,4l214,1437r4,5l222,1448r4,5l230,1457r2,4l237,1466r4,6l245,1476r3,5l253,1486r4,5l261,1495r4,4l268,1504r6,4l277,1514r6,4l286,1523r4,4l294,1533r5,4l304,1541r4,4l312,1549r5,5l321,1559r4,4l330,1567r5,5l340,1576r6,4l350,1584r5,4l359,1593r5,4l369,1601r4,4l378,1609r5,5l388,1618r5,4l398,1626r4,3l407,1633r6,5l418,1642r5,4l428,1650r7,3l440,1658r5,3l450,1665r5,3l460,1672r7,4l472,1680r5,4l482,1687r7,3l494,1694r6,4l505,1701r6,4l516,1708r5,3l527,1715r5,4l539,1722r6,3l550,1728r7,3l562,1734r5,5l574,1742r6,3l587,1747r5,4l598,1754r5,2l610,1760r6,3l623,1766r6,2l634,1772r5,2l646,1777r7,4l660,1783r5,3l672,1789r6,2l684,1793r7,3l696,1798r6,4l710,1804r7,2l722,1809r7,2l736,1814r6,2l748,1818r7,4l762,1823r6,3l775,1828r6,2l789,1832r5,2l802,1836r6,2l814,1840r8,3l829,1844r6,3l842,1848r7,2l856,1852r6,2l870,1856r6,1l883,1859r7,1l897,1863r8,2l911,1865r7,2l925,1869r8,1l939,1871r8,2l954,1874r6,1l968,1877r6,l982,1879r8,1l996,1881r8,1l1010,1884r8,1l1026,1886r6,1l1040,1888r6,1l1055,1890r7,l1070,1891r7,1l1084,1892r7,1l1098,1894r9,l1113,1894r8,1l1129,1896r6,l1144,1897r7,l1158,1897r8,1l1174,1898r6,l1189,1898r7,l1203,1898r8,l1219,1898r8,l1234,1898r8,l1249,1898r9,l1264,1898r8,l1279,1897r8,l1294,1897r7,-1l1309,1896r8,-1l1325,1894r6,l1339,1894r7,-1l1354,1892r7,l1368,1891r8,-1l1383,1890r7,-1l1398,1888r8,-1l1412,1886r8,-1l1428,1884r6,-2l1442,1881r6,-1l1456,1879r8,-2l1470,1877r7,-2l1484,1874r7,-1l1498,1871r7,-1l1513,1869r7,-2l1525,1865r8,l1541,1863r6,-3l1554,1859r8,-2l1568,1856r8,-2l1582,1852r7,-2l1596,1848r7,-1l1609,1844r7,-1l1623,1840r6,-2l1636,1836r7,-2l1649,1832r7,-2l1663,1828r7,-2l1676,1823r7,-1l1689,1818r7,-2l1702,1814r6,-3l1716,1809r5,-3l1728,1804r6,-2l1742,1798r5,-2l1753,1793r7,-2l1766,1789r7,-3l1778,1783r6,-2l1791,1777r6,-3l1804,1772r5,-4l1815,1766r7,-3l1828,1760r7,-4l1840,1754r6,-3l1851,1747r7,-2l1864,1742r7,-3l1876,1734r5,-3l1887,1728r6,-3l1899,1722r5,-3l1911,1715r5,-4l1922,1708r5,-3l1933,1701r5,-3l1944,1694r5,-4l1954,1687r7,-3l1966,1680r5,-4l1978,1672r5,-4l1988,1665r5,-4l1998,1658r5,-5l2009,1650r5,-4l2019,1642r5,-4l2029,1633r5,-4l2039,1626r6,-4l2050,1618r5,-4l2060,1609r4,-4l2069,1601r5,-4l2078,1593r5,-5l2088,1584r4,-4l2097,1576r6,-4l2108,1567r4,-4l2117,1559r4,-5l2126,1549r4,-4l2133,1541r6,-4l2144,1533r4,-6l2151,1523r4,-5l2159,1514r5,-6l2170,1504r3,-5l2177,1495r4,-4l2185,1486r4,-5l2193,1476r4,-4l2200,1466r6,-5l2208,1457r4,-4l2216,1448r4,-6l2224,1437r2,-5l2231,1428r3,-6l2238,1417r4,-5l2246,1407r2,-5l2252,1397r4,-5l2258,1387r4,-6l2265,1377r2,-5l2271,1367r3,-7l2278,1356r2,-5l2283,1346r4,-7l2289,1335r4,-5l2296,1324r2,-6l2301,1314r2,-6l2307,1303r2,-6l2312,1292r2,-6l2318,1281r1,-6l2323,1270r1,-6l2327,1260r2,-7l2332,1247r2,-4l2336,1236r4,-5l2341,1226r2,-6l2345,1213r2,-4l2350,1203r1,-7l2352,1191r3,-5l2356,1180r3,-6l2360,1168r1,-5l2364,1157r1,-7l2367,1145r1,-5l2370,1133r,-5l2373,1122r1,-5l2376,1110r,-6l2378,1099r1,-6l2381,1086r,-6l2382,1075r1,-7l2385,1062r1,-5l2386,1050r,-5l2387,1038r1,-5l2388,1026r2,-6l2391,1015r,-8l2391,1002r,-6l2391,991r1,-8l2392,978r,-6l2394,965r,-6l2394,953r,-7l2394,940r61,xe" fillcolor="#4d74e6" stroked="f">
                  <v:path arrowok="t" o:connecttype="custom" o:connectlocs="0,3;0,2;0,2;0,1;0,1;0,0;0,0;0,0;0,0;0,0;0,0;0,0;0,1;0,1;0,1;0,2;0,2;0,3;0,3;0,4;0,5;0,5;0,5;0,6;0,6;0,7;0,7;0,7;0,7;0,7;0,7;0,7;0,7;0,6;0,6;0,6;0,5;0,5;0,4;0,3;0,4;0,4;0,5;0,5;0,6;0,6;0,6;0,7;0,7;0,7;0,7;0,7;0,7;0,7;0,6;0,6;0,6;0,5;0,5;0,4;0,4;0,3" o:connectangles="0,0,0,0,0,0,0,0,0,0,0,0,0,0,0,0,0,0,0,0,0,0,0,0,0,0,0,0,0,0,0,0,0,0,0,0,0,0,0,0,0,0,0,0,0,0,0,0,0,0,0,0,0,0,0,0,0,0,0,0,0,0"/>
                </v:shape>
                <v:shape id="Freeform 23" o:spid="_x0000_s1048" style="position:absolute;left:535;top:4;width:784;height:945;visibility:visible;mso-wrap-style:square;v-text-anchor:top" coordsize="235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9zsUA&#10;AADbAAAADwAAAGRycy9kb3ducmV2LnhtbESPQWvCQBSE74L/YXmCN9000FKiq9hiS0QvVVF6e2Rf&#10;k2D2bdhdTfrvXaHQ4zAz3zDzZW8acSPna8sKnqYJCOLC6ppLBcfDx+QVhA/IGhvLpOCXPCwXw8Ec&#10;M207/qLbPpQiQthnqKAKoc2k9EVFBv3UtsTR+7HOYIjSlVI77CLcNDJNkhdpsOa4UGFL7xUVl/3V&#10;KNhuLnm3Pp9C7ppVvf7cbd5O6bdS41G/moEI1If/8F871wrSZ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3OxQAAANsAAAAPAAAAAAAAAAAAAAAAAJgCAABkcnMv&#10;ZG93bnJldi54bWxQSwUGAAAAAAQABAD1AAAAigMAAAAA&#10;" path="m2350,932r,-5l2350,920r,-6l2350,907r-2,-5l2348,895r,-5l2347,883r,-5l2347,871r,-6l2347,859r-1,-7l2344,847r,-6l2343,834r-1,-6l2342,823r,-6l2341,810r-2,-5l2338,798r-1,-6l2337,786r-2,-5l2334,775r-2,-7l2332,763r-2,-6l2329,751r-3,-6l2326,739r-2,-5l2323,727r-2,-5l2320,716r-3,-5l2316,705r-1,-6l2312,693r-1,-6l2308,681r-1,-5l2306,671r-3,-7l2301,659r-2,-5l2297,648r-1,-6l2292,637r-2,-6l2288,625r-3,-5l2283,614r-3,-5l2279,603r-4,-6l2274,592r-4,-5l2268,581r-3,-6l2263,571r-4,-5l2257,559r-3,-5l2252,549r-3,-5l2245,538r-2,-5l2239,528r-3,-6l2234,517r-4,-5l2227,507r-4,-6l2221,496r-3,-5l2214,487r-2,-5l2208,476r-4,-6l2202,466r-4,-5l2194,455r-4,-4l2187,446r-5,-5l2180,436r-4,-5l2172,426r-4,-5l2164,415r-2,-4l2156,407r-3,-5l2149,397r-4,-5l2141,387r-4,-4l2133,378r-4,-5l2126,369r-6,-5l2115,360r-4,-6l2107,350r-3,-5l2100,341r-5,-4l2089,331r-3,-4l2082,323r-5,-4l2073,314r-5,-4l2064,306r-5,-4l2053,298r-5,-6l2044,288r-5,-4l2034,280r-4,-4l2025,271r-5,-4l2016,264r-5,-4l2006,256r-5,-5l1995,247r-5,-4l1985,239r-5,-4l1975,230r-5,-3l1965,223r-6,-4l1954,216r-5,-4l1944,208r-5,-4l1934,201r-7,-4l1922,193r-5,-4l1910,186r-5,-4l1900,179r-6,-3l1889,172r-6,-4l1878,164r-6,-3l1867,158r-7,-3l1855,152r-6,-5l1843,144r-6,-3l1832,139r-5,-4l1820,132r-6,-3l1807,126r-5,-4l1796,119r-5,-2l1784,114r-6,-4l1771,108r-6,-4l1760,101r-7,-2l1747,96r-7,-3l1734,91r-5,-3l1722,84r-6,-2l1709,80r-6,-4l1698,74r-8,-2l1684,69r-7,-2l1672,63r-8,-2l1658,59r-6,-2l1645,55r-6,-3l1632,50r-6,-2l1619,46r-7,-3l1605,41r-6,-3l1592,37r-7,-3l1579,33r-7,-2l1565,29r-6,-2l1552,26r-7,-2l1538,21r-6,-2l1524,17r-6,-1l1510,14r-7,-1l1497,11r-8,-2l1481,8r-5,-1l1469,5r-8,-1l1454,1,1447,r-3,l1376,7r-67,9l1242,27r4,l1254,28r6,l1268,29r7,l1282,30r6,l1296,30r6,1l1310,32r7,1l1323,33r8,1l1337,34r7,1l1351,36r7,1l1364,38r8,1l1378,40r7,1l1393,42r6,1l1406,45r7,2l1420,47r6,2l1433,50r7,1l1445,52r8,2l1460,55r6,1l1472,58r8,1l1487,61r5,2l1500,64r6,2l1512,68r7,1l1525,72r7,1l1538,75r7,1l1551,78r6,2l1564,82r6,2l1577,85r6,4l1590,90r5,3l1601,94r7,3l1614,98r7,3l1626,103r6,2l1639,108r6,2l1652,113r5,1l1663,117r7,2l1676,122r6,2l1688,126r5,4l1699,132r7,3l1711,137r6,3l1724,143r5,2l1734,147r6,5l1746,154r6,2l1757,159r7,3l1770,165r5,2l1780,172r5,2l1791,177r6,3l1802,183r5,3l1814,188r5,5l1824,196r7,3l1836,202r5,3l1846,208r5,4l1858,215r5,3l1868,222r5,3l1878,228r5,5l1889,236r5,3l1899,243r5,3l1909,250r4,4l1918,257r5,3l1928,264r6,4l1937,272r6,4l1948,280r4,3l1957,287r5,3l1966,295r5,3l1976,302r5,4l1985,310r5,4l1994,319r4,4l2003,327r4,3l2012,334r5,5l2021,343r4,4l2029,351r4,4l2038,360r4,4l2047,368r4,4l2055,376r4,5l2062,386r4,4l2070,394r4,5l2079,403r4,4l2086,411r3,4l2095,421r2,4l2101,429r4,5l2109,438r4,6l2115,448r5,5l2123,457r4,5l2131,466r2,5l2137,476r4,4l2144,486r2,5l2150,495r4,4l2156,505r4,5l2163,514r4,5l2169,525r3,4l2176,534r1,5l2181,545r2,5l2187,554r3,4l2192,563r3,6l2198,574r2,5l2203,584r2,6l2208,595r3,5l2213,604r3,6l2218,615r2,6l2223,625r2,6l2227,636r2,6l2231,646r3,6l2235,657r3,6l2239,667r2,6l2244,679r1,5l2248,690r1,5l2250,701r3,4l2254,711r2,6l2258,722r1,5l2261,734r1,5l2265,744r,5l2266,756r2,4l2270,766r,7l2271,777r1,6l2274,789r1,5l2275,800r1,6l2278,811r1,6l2280,823r,5l2281,834r,6l2283,845r1,6l2284,857r1,6l2285,869r,5l2285,880r2,6l2287,891r,7l2287,903r1,6l2288,915r,6l2288,927r,5l2350,932r,6l2350,945r,6l2350,957r-2,7l2348,970r,5l2347,983r,5l2347,994r,5l2347,1007r-1,5l2344,1018r,7l2343,1030r-1,7l2342,1042r,7l2341,1054r-2,6l2338,1067r-1,5l2337,1078r-2,7l2334,1091r-2,5l2332,1102r-2,7l2329,1114r-3,6l2326,1125r-2,7l2323,1137r-2,5l2320,1149r-3,6l2316,1160r-1,6l2312,1172r-1,6l2308,1183r-1,5l2306,1195r-3,6l2301,1205r-2,7l2297,1218r-1,5l2292,1228r-2,7l2288,1239r-3,6l2283,1252r-3,4l2279,1262r-4,5l2274,1273r-4,5l2268,1284r-3,5l2263,1295r-4,5l2257,1306r-3,4l2252,1316r-3,6l2245,1327r-2,4l2239,1338r-3,5l2234,1348r-4,4l2227,1359r-4,5l2221,1369r-3,4l2214,1379r-2,5l2208,1389r-4,5l2202,1399r-4,5l2194,1409r-4,5l2187,1420r-5,4l2180,1429r-4,5l2172,1440r-4,5l2164,1449r-2,4l2156,1458r-3,6l2149,1468r-4,5l2141,1478r-4,5l2133,1487r-4,4l2126,1496r-6,4l2115,1506r-4,4l2107,1515r-3,4l2100,1525r-5,4l2089,1533r-3,4l2082,1541r-5,5l2073,1551r-5,4l2064,1559r-5,5l2053,1568r-5,4l2044,1576r-5,4l2034,1585r-4,4l2025,1593r-5,4l2016,1601r-5,5l2006,1610r-5,4l1995,1618r-5,3l1985,1625r-5,5l1975,1634r-5,4l1965,1642r-6,3l1954,1650r-5,3l1944,1657r-5,3l1934,1664r-7,4l1922,1672r-5,4l1910,1679r-5,3l1900,1686r-6,4l1889,1693r-6,4l1878,1700r-6,3l1867,1707r-7,4l1855,1714r-6,3l1843,1720r-6,3l1832,1726r-5,5l1820,1734r-6,3l1807,1739r-5,4l1796,1746r-5,2l1784,1752r-6,3l1771,1758r-6,2l1760,1764r-7,2l1747,1769r-7,4l1734,1775r-5,3l1722,1781r-6,2l1709,1785r-6,3l1698,1790r-8,4l1684,1796r-7,2l1672,1801r-8,2l1658,1806r-6,2l1645,1810r-6,4l1632,1815r-6,3l1619,1820r-7,2l1605,1824r-6,2l1592,1828r-7,2l1579,1832r-7,3l1565,1836r-6,3l1552,1840r-7,2l1538,1844r-6,2l1524,1848r-6,1l1510,1851r-7,1l1497,1855r-8,2l1481,1857r-5,2l1469,1861r-8,1l1454,1863r-7,2l1440,1866r-7,1l1426,1869r-6,l1412,1871r-8,1l1398,1873r-8,1l1384,1876r-8,1l1368,1878r-6,1l1354,1880r-8,1l1339,1882r-7,l1324,1883r-7,1l1310,1884r-8,1l1295,1886r-8,l1281,1886r-8,1l1265,1888r-8,l1250,1889r-7,l1235,1889r-7,1l1220,1890r-6,l1205,1890r-7,l1190,1890r-7,l1175,1890r-8,l1159,1890r-7,l1145,1890r-9,l1130,1890r-8,l1114,1889r-7,l1100,1889r-9,-1l1085,1888r-8,-1l1069,1886r-6,l1054,1886r-7,-1l1040,1884r-7,l1026,1883r-8,-1l1011,1882r-9,-1l996,1880r-8,-1l982,1878r-8,-1l966,1876r-6,-2l952,1873r-6,-1l938,1871r-8,-2l924,1869r-8,-2l910,1866r-7,-1l895,1863r-6,-1l881,1861r-7,-2l867,1857r-6,l853,1855r-7,-3l839,1851r-7,-2l826,1848r-8,-2l812,1844r-7,-2l798,1840r-7,-1l785,1836r-7,-1l770,1832r-6,-2l758,1828r-8,-2l745,1824r-8,-2l731,1820r-7,-2l718,1815r-7,-1l704,1810r-6,-2l692,1806r-7,-3l678,1801r-5,-3l666,1796r-8,-2l652,1790r-5,-2l640,1785r-6,-2l628,1781r-7,-3l616,1775r-7,-2l602,1769r-7,-3l590,1764r-5,-4l579,1758r-7,-3l566,1752r-7,-4l554,1746r-6,-3l543,1739r-7,-2l530,1734r-7,-3l518,1726r-5,-3l506,1720r-5,-3l495,1714r-7,-3l483,1707r-6,-4l472,1700r-5,-3l461,1693r-5,-3l450,1686r-5,-4l438,1679r-5,-3l428,1672r-5,-4l416,1664r-5,-4l406,1657r-5,-4l396,1650r-5,-5l384,1642r-5,-4l374,1634r-5,-4l363,1625r-5,-4l354,1618r-5,-4l344,1610r-5,-4l334,1601r-5,-4l325,1593r-5,-4l315,1585r-4,-5l306,1576r-4,-4l296,1568r-5,-4l286,1559r-5,-4l277,1551r-4,-5l268,1541r-4,-4l260,1533r-5,-4l250,1525r-4,-6l242,1515r-3,-5l233,1506r-3,-6l224,1496r-3,-5l217,1487r-4,-4l209,1478r-5,-5l201,1468r-4,-4l193,1458r-5,-5l186,1449r-4,-4l178,1440r-4,-6l170,1429r-4,-5l163,1420r-4,-6l156,1409r-4,-5l148,1399r-2,-5l142,1389r-4,-5l135,1379r-3,-6l129,1369r-3,-5l121,1359r-2,-7l116,1348r-4,-5l110,1338r-3,-7l105,1327r-4,-5l98,1316r-2,-6l93,1306r-3,-6l87,1295r-2,-6l81,1284r-2,-6l76,1273r-1,-6l71,1262r-1,-6l66,1252r-1,-7l62,1239r-3,-4l57,1228r-3,-5l53,1218r-3,-6l49,1205r-2,-4l44,1195r-1,-7l40,1183r-1,-5l38,1172r-3,-6l34,1160r-2,-5l30,1149r-1,-7l27,1137r-1,-5l23,1125r,-5l21,1114r-1,-5l18,1102r,-6l16,1091r-2,-6l13,1078r,-6l12,1067r-1,-7l9,1054r-1,-5l8,1042r,-5l7,1030r-2,-5l4,1018r,-6l3,1007r,-8l3,994r,-6l2,983r,-8l2,970r,-6l,958,22,907,47,855,72,806r-1,5l71,817r-1,6l70,828r-1,6l69,840r-2,5l66,851r,6l65,863r,6l65,874r,6l63,886r,5l63,898r-1,5l62,909r,6l62,921r,6l62,932r,6l62,945r,5l62,956r,6l63,968r,6l63,978r2,7l65,991r,5l65,1003r1,5l66,1014r1,5l69,1025r,6l70,1037r,5l71,1048r,6l72,1059r2,7l75,1071r,5l78,1082r1,6l80,1093r,6l81,1104r3,6l85,1116r,5l88,1127r1,5l90,1138r2,4l94,1149r2,5l97,1159r2,5l101,1171r1,5l105,1181r1,5l108,1192r3,5l111,1202r3,5l116,1214r3,4l121,1223r2,6l125,1235r1,4l129,1244r3,5l134,1256r3,4l139,1265r3,5l145,1276r2,5l150,1285r2,5l155,1296r2,5l160,1306r3,4l166,1316r3,5l172,1326r2,5l178,1336r3,5l183,1346r4,4l190,1356r3,5l196,1365r3,4l204,1374r2,6l209,1384r4,5l217,1394r2,5l223,1403r4,4l230,1412r5,4l237,1422r4,4l245,1431r4,4l251,1441r4,4l260,1449r3,4l267,1457r4,5l276,1467r4,4l284,1475r2,4l291,1484r4,5l299,1493r4,4l307,1502r5,4l317,1510r4,4l325,1518r4,5l333,1527r5,4l343,1534r4,4l352,1543r4,4l360,1551r5,3l369,1558r5,4l379,1567r5,4l388,1575r5,3l397,1582r5,4l407,1590r5,3l416,1597r5,3l427,1604r5,5l436,1612r5,3l446,1619r5,3l456,1625r5,5l467,1633r5,3l477,1639r5,4l487,1647r5,4l497,1653r7,3l509,1659r5,4l519,1666r5,4l531,1673r5,3l541,1679r7,3l553,1684r6,5l564,1692r6,2l575,1697r5,3l586,1703r5,2l598,1710r6,2l609,1714r7,4l621,1720r5,2l633,1725r5,2l644,1731r7,3l657,1736r5,3l667,1741r7,2l680,1746r7,2l693,1751r5,2l705,1756r6,2l716,1760r7,2l729,1764r7,2l742,1768r7,4l755,1773r5,3l767,1777r6,2l780,1781r6,2l792,1785r7,2l805,1789r7,1l818,1793r7,1l831,1796r6,2l844,1799r6,2l858,1802r5,2l870,1806r7,1l884,1808r6,2l897,1811r7,3l910,1815r7,1l924,1817r6,2l937,1819r7,2l951,1822r6,1l964,1824r7,1l978,1826r6,1l992,1827r6,1l1005,1829r8,1l1019,1831r8,l1033,1832r7,1l1047,1835r7,1l1062,1836r6,l1074,1837r8,l1090,1838r6,l1104,1839r7,l1117,1839r8,1l1131,1840r8,l1147,1840r6,l1161,1840r6,l1175,1840r8,l1189,1840r8,l1203,1840r8,l1219,1840r6,l1233,1839r6,l1246,1839r8,-1l1260,1838r8,-1l1275,1837r7,-1l1288,1836r8,l1302,1835r8,-2l1317,1832r6,-1l1331,1831r6,-1l1344,1829r7,-1l1358,1827r6,l1372,1826r6,-1l1385,1824r8,-1l1399,1822r7,-1l1413,1819r7,l1426,1817r7,-1l1440,1815r5,-1l1453,1811r7,-1l1466,1808r6,-1l1480,1806r7,-2l1492,1802r8,-1l1506,1799r6,-1l1519,1796r6,-2l1532,1793r6,-3l1545,1789r6,-2l1557,1785r7,-2l1570,1781r7,-2l1583,1777r7,-1l1595,1773r6,-1l1608,1768r6,-2l1621,1764r5,-2l1632,1760r7,-2l1645,1756r7,-3l1657,1751r6,-3l1670,1746r6,-3l1682,1741r6,-2l1693,1736r6,-2l1706,1731r5,-4l1717,1725r7,-3l1729,1720r5,-2l1740,1714r6,-2l1752,1710r5,-5l1764,1703r6,-3l1775,1697r5,-3l1785,1692r6,-3l1797,1684r5,-2l1807,1679r7,-3l1819,1673r5,-3l1831,1666r5,-3l1841,1659r5,-3l1851,1653r7,-2l1863,1647r5,-4l1873,1639r5,-3l1883,1633r6,-3l1894,1625r5,-3l1904,1619r5,-4l1913,1612r5,-3l1923,1604r5,-4l1934,1597r3,-4l1943,1590r5,-4l1952,1582r5,-4l1962,1575r4,-4l1971,1567r5,-5l1981,1558r4,-4l1990,1551r4,-4l1998,1543r5,-5l2007,1534r5,-3l2017,1527r4,-4l2025,1518r4,-4l2033,1510r5,-4l2042,1502r5,-5l2051,1493r4,-4l2059,1484r3,-5l2066,1475r4,-4l2074,1467r5,-5l2083,1457r3,-4l2089,1449r6,-4l2097,1441r4,-6l2105,1431r4,-5l2113,1422r2,-6l2120,1412r3,-5l2127,1403r4,-4l2133,1394r4,-5l2141,1384r3,-4l2146,1374r4,-5l2154,1365r2,-4l2160,1356r3,-6l2167,1346r2,-5l2172,1336r4,-5l2177,1326r4,-5l2183,1316r4,-6l2190,1306r2,-5l2195,1296r3,-6l2200,1285r3,-4l2205,1276r3,-6l2211,1265r2,-5l2216,1256r2,-7l2220,1244r3,-5l2225,1235r2,-6l2229,1223r2,-5l2234,1214r1,-7l2238,1202r1,-5l2241,1192r3,-6l2245,1181r3,-5l2249,1171r1,-7l2253,1159r1,-5l2256,1149r2,-7l2259,1138r2,-6l2262,1127r3,-6l2265,1116r1,-6l2268,1104r2,-5l2270,1093r1,-5l2272,1082r2,-6l2275,1071r,-5l2276,1059r2,-5l2279,1048r1,-6l2280,1037r1,-6l2281,1025r2,-6l2284,1014r,-6l2285,1003r,-7l2285,991r,-6l2287,978r,-4l2287,968r,-6l2288,956r,-6l2288,945r,-7l2288,932r62,xe" fillcolor="#5078e7" stroked="f">
                  <v:path arrowok="t" o:connecttype="custom" o:connectlocs="0,4;0,3;0,3;0,2;0,2;0,1;0,1;0,1;0,1;0,1;0,1;0,1;0,1;0,2;0,2;0,2;0,3;0,3;0,4;0,4;0,5;0,5;0,6;0,6;0,7;0,7;0,7;0,8;0,8;0,8;0,8;0,8;0,8;0,7;0,7;0,7;0,6;0,6;0,5;0,5;0,4;0,4;0,5;0,5;0,6;0,6;0,6;0,7;0,7;0,7;0,8;0,8;0,8;0,8;0,7;0,7;0,7;0,7;0,6;0,6;0,5;0,5;0,4" o:connectangles="0,0,0,0,0,0,0,0,0,0,0,0,0,0,0,0,0,0,0,0,0,0,0,0,0,0,0,0,0,0,0,0,0,0,0,0,0,0,0,0,0,0,0,0,0,0,0,0,0,0,0,0,0,0,0,0,0,0,0,0,0,0,0"/>
                </v:shape>
                <v:shape id="Freeform 24" o:spid="_x0000_s1049" style="position:absolute;left:556;top:17;width:742;height:907;visibility:visible;mso-wrap-style:square;v-text-anchor:top" coordsize="222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x5cIA&#10;AADbAAAADwAAAGRycy9kb3ducmV2LnhtbESPQWvCQBCF7wX/wzKCt7oxB1tTVxGhoHjSCtLbkJ1m&#10;U7MzIbs18d+7hUKPjzfve/OW68E36kZdqIUNzKYZKOJSbM2VgfPH+/MrqBCRLTbCZOBOAdar0dMS&#10;Cys9H+l2ipVKEA4FGnAxtoXWoXTkMUylJU7el3QeY5JdpW2HfYL7RudZNtcea04NDlvaOiqvpx+f&#10;3gifEgX1vt9d8vp7IQe3P74YMxkPmzdQkYb4f/yX3lkD+Rx+tyQA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LHlwgAAANsAAAAPAAAAAAAAAAAAAAAAAJgCAABkcnMvZG93&#10;bnJldi54bWxQSwUGAAAAAAQABAD1AAAAhwMAAAAA&#10;" path="m2226,905r,-5l2226,894r,-6l2226,882r-1,-6l2225,871r,-7l2225,859r-2,-6l2223,847r,-5l2223,836r-1,-6l2222,824r-1,-6l2219,813r,-6l2218,801r,-5l2217,790r-1,-6l2214,779r-1,-6l2213,767r-1,-5l2210,756r-1,-6l2208,746r,-7l2206,733r-2,-4l2203,722r,-5l2200,712r-1,-5l2197,700r-1,-5l2194,690r-2,-6l2191,678r-3,-4l2187,668r-1,-5l2183,657r-1,-5l2179,646r-2,-6l2176,636r-3,-6l2172,625r-3,-6l2167,615r-2,-6l2163,604r-2,-6l2158,594r-2,-6l2154,583r-3,-6l2149,573r-3,-5l2143,563r-2,-6l2138,552r-2,-5l2133,542r-3,-6l2128,531r-3,-4l2121,523r-2,-5l2115,512r-1,-5l2110,502r-3,-4l2105,492r-4,-5l2098,483r-4,-5l2092,472r-4,-4l2084,464r-2,-5l2079,453r-4,-4l2071,444r-2,-5l2065,435r-4,-5l2058,426r-5,-5l2051,417r-4,-6l2043,407r-4,-5l2035,398r-2,-4l2027,388r-3,-4l2021,380r-4,-4l2012,372r-4,-5l2004,363r-4,-4l1997,354r-4,-5l1989,345r-4,-4l1980,337r-4,-4l1971,328r-4,-4l1963,320r-4,-4l1955,312r-5,-5l1945,303r-4,-3l1936,296r-4,-4l1928,287r-5,-4l1919,279r-5,-4l1909,271r-5,-3l1900,263r-5,-3l1890,256r-4,-3l1881,249r-6,-4l1872,241r-6,-4l1861,233r-5,-3l1851,227r-4,-4l1842,219r-5,-3l1832,212r-5,-3l1821,206r-5,-5l1811,198r-5,-3l1801,191r-5,-3l1789,185r-5,-4l1779,178r-5,-3l1769,172r-7,-3l1757,166r-5,-5l1745,159r-5,-3l1735,153r-6,-3l1723,147r-5,-2l1713,140r-5,-2l1702,135r-7,-3l1690,129r-6,-2l1678,125r-6,-5l1667,118r-5,-2l1655,113r-6,-3l1644,108r-7,-3l1631,103r-5,-4l1620,97r-6,-2l1608,92r-7,-2l1595,87r-5,-1l1583,83r-6,-2l1570,78r-6,-2l1559,74r-7,-3l1546,70r-7,-3l1533,66r-5,-3l1521,62r-6,-4l1508,57r-6,-2l1495,53r-6,-2l1483,49r-7,-1l1470,46r-7,-1l1457,42r-7,-1l1444,39r-6,-2l1430,36r-5,-2l1418,32r-8,-1l1404,29r-6,-1l1391,27r-8,-2l1378,24r-7,-1l1364,22r-6,-2l1351,20r-7,-2l1337,16r-6,-1l1323,14r-7,-1l1310,12r-8,-1l1296,10r-7,-1l1282,8r-7,-1l1269,7r-8,-1l1255,6r-7,-1l1240,4r-6,-1l1226,3r-6,l1213,2r-7,l1198,1r-6,l1184,r-4,l1099,16r-81,20l939,61r1,l945,60r8,-2l960,57r6,l973,56r6,-1l985,54r7,l998,53r8,l1012,53r7,-1l1025,51r7,l1038,50r7,l1052,50r7,-1l1065,49r7,l1079,49r7,l1092,49r8,l1105,49r8,l1121,49r5,l1134,49r6,l1146,49r7,l1161,49r6,l1173,50r7,l1188,50r5,1l1201,51r6,1l1213,53r7,l1228,53r6,1l1239,54r8,1l1253,56r7,1l1266,57r7,1l1280,60r6,1l1292,62r6,l1306,63r5,1l1318,65r6,1l1332,67r5,1l1344,70r6,l1356,71r7,2l1369,74r7,1l1382,77r7,1l1394,80r6,2l1407,83r6,1l1419,86r6,1l1431,89r7,2l1444,92r6,1l1456,95r6,2l1468,99r7,2l1480,103r6,1l1492,106r6,2l1505,110r5,2l1516,114r7,2l1528,117r5,3l1539,122r7,3l1551,127r6,2l1564,131r5,1l1574,135r5,2l1586,140r5,1l1597,145r5,2l1609,149r5,3l1619,154r7,3l1631,159r5,2l1641,165r5,2l1653,170r5,3l1663,175r5,3l1673,180r7,4l1685,187r5,2l1695,192r5,3l1705,198r6,2l1716,203r5,4l1726,210r5,2l1736,216r6,3l1747,221r5,3l1757,229r5,2l1766,234r5,3l1776,241r5,3l1785,248r5,3l1796,254r5,4l1806,261r5,3l1815,268r5,3l1824,275r5,3l1833,281r5,4l1842,289r5,3l1852,296r4,4l1860,303r5,3l1869,311r4,3l1878,318r5,3l1887,325r4,5l1895,334r4,3l1904,341r4,3l1912,348r3,5l1919,356r5,4l1928,364r4,4l1936,372r4,4l1944,380r4,4l1951,388r4,5l1959,397r4,4l1966,405r5,4l1973,414r4,4l1981,422r4,4l1988,430r3,5l1995,439r3,4l2002,447r4,5l2008,457r4,4l2015,465r3,5l2022,474r3,5l2027,484r4,4l2034,492r4,6l2040,502r3,4l2045,510r3,5l2052,520r3,5l2058,529r2,5l2064,539r2,5l2069,548r2,4l2074,557r2,5l2079,567r3,5l2084,577r3,5l2089,586r2,5l2093,596r3,6l2098,606r2,5l2102,615r3,6l2106,626r3,5l2110,636r2,4l2115,646r1,5l2119,656r1,5l2121,666r3,5l2125,676r3,5l2129,687r1,4l2132,696r2,5l2136,707r1,5l2138,717r3,5l2141,728r1,5l2143,738r3,5l2146,749r1,5l2149,759r1,5l2151,770r,5l2152,780r2,5l2155,792r1,4l2156,801r,6l2158,813r1,5l2159,823r1,5l2160,834r1,5l2161,845r,6l2161,856r2,5l2163,867r,5l2163,878r1,6l2164,888r,7l2164,900r,5l2226,905r,6l2226,918r,5l2226,929r-1,6l2225,941r,6l2225,951r-2,7l2223,964r,5l2223,976r-1,5l2222,987r-1,5l2219,998r,6l2218,1010r,5l2217,1021r-1,6l2214,1032r-1,7l2213,1044r-1,5l2210,1055r-1,6l2208,1066r,6l2206,1077r-2,6l2203,1089r,5l2200,1100r-1,5l2197,1111r-1,4l2194,1122r-2,5l2191,1132r-3,5l2187,1144r-1,5l2183,1154r-1,5l2179,1165r-2,5l2176,1175r-3,5l2172,1187r-3,4l2167,1196r-2,6l2163,1208r-2,4l2158,1217r-2,5l2154,1229r-3,4l2149,1238r-3,5l2143,1249r-2,5l2138,1258r-2,5l2133,1269r-3,5l2128,1279r-3,4l2121,1289r-2,5l2115,1299r-1,5l2110,1309r-3,5l2105,1319r-4,4l2098,1329r-4,5l2092,1338r-4,4l2084,1347r-2,6l2079,1357r-4,5l2071,1367r-2,5l2065,1376r-4,4l2058,1385r-5,4l2051,1395r-4,4l2043,1404r-4,4l2035,1414r-2,4l2027,1422r-3,4l2021,1430r-4,5l2012,1440r-4,4l2004,1448r-4,4l1997,1457r-4,5l1989,1466r-4,4l1980,1475r-4,4l1971,1483r-4,4l1963,1491r-4,5l1955,1500r-5,4l1945,1507r-4,4l1936,1516r-4,4l1928,1524r-5,3l1919,1531r-5,4l1909,1540r-5,4l1900,1548r-5,3l1890,1555r-4,4l1881,1563r-6,3l1872,1570r-6,3l1861,1577r-5,5l1851,1585r-4,3l1842,1592r-5,3l1832,1598r-5,5l1821,1606r-5,3l1811,1612r-5,4l1801,1620r-5,4l1789,1626r-5,3l1779,1632r-5,4l1769,1639r-7,4l1757,1646r-5,3l1745,1652r-5,3l1735,1657r-6,5l1723,1665r-5,2l1713,1670r-5,3l1702,1676r-7,2l1690,1683r-6,2l1678,1687r-6,4l1667,1693r-5,2l1655,1698r-6,2l1644,1704r-7,3l1631,1709r-5,3l1620,1714r-6,2l1608,1719r-7,2l1595,1724r-5,2l1583,1729r-6,2l1570,1733r-6,2l1559,1737r-7,2l1546,1741r-7,4l1533,1746r-5,3l1521,1750r-6,2l1508,1754r-6,2l1495,1758r-6,2l1483,1762r-7,1l1470,1766r-7,1l1457,1769r-7,2l1444,1772r-6,2l1430,1775r-5,2l1418,1779r-8,1l1404,1781r-6,2l1391,1784r-8,3l1378,1788r-7,1l1364,1790r-6,2l1351,1792r-7,2l1337,1795r-6,1l1323,1797r-7,1l1310,1799r-8,1l1296,1800r-7,1l1282,1802r-7,1l1269,1804r-8,l1255,1805r-7,1l1240,1808r-6,1l1226,1809r-6,l1213,1810r-7,l1198,1811r-6,l1184,1812r-7,l1171,1812r-8,1l1157,1813r-8,l1141,1813r-6,l1127,1813r-6,l1113,1813r-8,l1099,1813r-8,l1085,1813r-8,l1069,1813r-6,l1055,1812r-6,l1042,1812r-8,-1l1028,1811r-8,-1l1012,1810r-6,-1l1000,1809r-8,l985,1808r-7,-2l971,1805r-6,-1l957,1804r-6,-1l943,1802r-7,-1l930,1800r-8,l916,1799r-7,-1l902,1797r-7,-1l889,1795r-7,-1l875,1792r-7,l862,1790r-7,-1l848,1788r-6,-1l835,1784r-7,-1l822,1781r-7,-1l808,1779r-7,-2l796,1775r-8,-1l782,1772r-7,-1l769,1769r-6,-2l756,1766r-6,-3l743,1762r-6,-2l730,1758r-6,-2l718,1754r-7,-2l705,1750r-7,-1l693,1746r-6,-1l680,1741r-6,-2l667,1737r-6,-2l654,1733r-5,-2l643,1729r-7,-3l631,1724r-6,-3l618,1719r-6,-3l605,1714r-5,-2l595,1709r-6,-2l582,1704r-6,-4l571,1698r-7,-3l559,1693r-5,-2l547,1687r-5,-2l536,1683r-7,-5l524,1676r-6,-3l513,1670r-5,-3l502,1665r-5,-3l491,1657r-5,-2l479,1652r-5,-3l469,1646r-7,-3l457,1639r-5,-3l447,1632r-5,-3l435,1626r-5,-2l425,1620r-5,-4l415,1612r-5,-3l405,1606r-6,-3l394,1598r-5,-3l384,1592r-5,-4l374,1585r-4,-3l365,1577r-6,-4l354,1570r-4,-4l345,1563r-5,-4l335,1555r-4,-4l326,1548r-4,-4l317,1540r-5,-5l307,1531r-4,-4l298,1524r-4,-4l290,1516r-5,-5l281,1507r-5,-3l271,1500r-4,-4l263,1491r-4,-4l255,1483r-5,-4l245,1475r-4,-5l237,1466r-4,-4l229,1457r-5,-5l222,1448r-4,-4l214,1440r-5,-5l205,1430r-4,-4l198,1422r-5,-4l189,1414r-2,-6l183,1404r-4,-5l175,1395r-2,-6l168,1385r-3,-5l161,1376r-4,-4l155,1367r-4,-5l147,1357r-3,-4l142,1347r-5,-5l134,1338r-3,-4l128,1329r-3,-6l121,1319r-2,-5l116,1309r-4,-5l110,1299r-3,-5l104,1289r-3,-6l98,1279r-3,-5l93,1269r-3,-6l88,1258r-3,-4l83,1249r-3,-6l77,1238r-2,-5l72,1229r-2,-7l67,1217r-3,-5l63,1208r-2,-6l59,1196r-2,-5l54,1187r-2,-7l49,1175r,-5l46,1165r-2,-6l43,1154r-3,-5l39,1144r-2,-7l35,1132r-1,-5l32,1122r-2,-7l28,1111r-1,-6l26,1100r-3,-6l23,1089r-1,-6l19,1077r-1,-5l18,1066r-1,-5l16,1055r-3,-6l13,1044r-1,-5l10,1032r-1,-5l9,1021r-1,-6l8,1010r-1,-6l7,998,5,992,4,987r,-6l3,976r,-7l3,964r,-6l1,951r,-4l1,941,,935r,-6l,923r,-5l,911r,-6l,900r,-6l,888r,-6l,876r1,-5l1,864r,-5l3,853r,-6l3,842r,-6l4,830r,-6l5,818r2,-5l7,807r1,-6l8,796r1,-6l9,784r1,-5l48,716,88,657r43,-58l130,602r-2,4l126,611r-2,4l121,621r-1,5l117,631r-1,5l113,640r-2,6l110,651r-3,5l106,661r-3,5l102,671r-1,5l98,681r-1,6l95,691r-1,5l92,701r-2,6l89,712r-1,5l85,722r,6l84,733r-3,5l80,743r,6l79,754r-2,5l76,764r-1,6l75,775r-2,5l72,785r-1,7l70,796r,5l70,807r-2,6l67,818r,5l66,828r-2,6l64,839r,6l64,851r,5l63,861r,6l63,872r-1,6l62,884r,4l62,895r,5l62,905r,5l62,917r,5l62,927r,7l63,939r,5l63,949r1,7l64,960r,6l64,971r,6l66,982r1,6l67,993r1,6l70,1004r,5l70,1014r1,6l72,1026r1,5l75,1035r,7l76,1047r1,5l79,1056r1,7l80,1068r1,5l84,1077r1,7l85,1089r3,5l89,1098r1,6l92,1110r2,5l95,1119r2,6l98,1130r3,5l102,1140r1,5l106,1150r1,5l110,1160r1,6l113,1170r3,5l117,1180r3,6l121,1191r3,4l126,1200r2,5l130,1210r1,5l135,1220r2,5l139,1229r3,5l144,1239r3,5l149,1249r3,5l155,1258r2,4l160,1268r2,4l166,1277r2,5l171,1287r3,5l178,1296r1,4l183,1304r3,6l188,1314r4,4l195,1323r3,4l201,1333r3,4l207,1341r3,4l214,1351r4,4l220,1359r4,4l228,1367r3,5l234,1376r4,4l241,1384r4,4l249,1393r4,4l255,1401r5,4l263,1409r4,5l271,1418r3,4l278,1426r4,4l286,1435r4,4l294,1443r4,4l301,1451r6,4l310,1459r4,4l318,1466r4,4l327,1475r4,3l335,1482r4,3l343,1489r5,4l353,1498r4,3l361,1504r4,4l370,1511r4,3l379,1519r5,4l388,1526r5,3l397,1533r5,4l406,1540r5,4l415,1547r5,3l425,1553r5,3l435,1561r4,3l444,1567r6,3l455,1573r4,4l464,1580r5,3l474,1586r5,4l484,1592r6,3l495,1598r5,4l504,1605r6,2l515,1611r5,2l526,1616r5,4l536,1622r5,3l546,1628r5,2l558,1633r5,3l568,1638r5,3l580,1645r5,2l590,1649r5,3l600,1654r5,3l612,1659r5,3l623,1665r6,1l635,1669r5,2l647,1674r5,2l657,1678r5,2l669,1683r6,2l680,1687r7,2l693,1691r5,2l703,1695r7,2l715,1699r6,2l728,1704r6,1l739,1708r6,1l751,1711r6,1l764,1714r6,2l775,1717r7,2l788,1720r7,2l801,1725r5,1l813,1728r6,1l826,1730r6,2l837,1733r7,1l850,1736r7,1l863,1738r5,1l876,1741r6,l889,1743r5,2l900,1746r8,l915,1748r5,1l926,1750r8,l940,1751r5,1l953,1753r7,1l966,1754r7,1l979,1756r6,l992,1757r6,1l1006,1758r6,l1019,1759r6,l1032,1760r6,l1045,1761r7,l1059,1762r6,l1072,1762r7,l1086,1762r6,l1100,1762r5,l1113,1762r8,l1126,1762r8,l1140,1762r6,l1153,1762r8,l1167,1762r6,-1l1180,1761r8,-1l1193,1760r8,-1l1207,1759r6,-1l1220,1758r8,l1234,1757r5,-1l1247,1756r6,-1l1260,1754r6,l1273,1753r7,-1l1286,1751r6,-1l1298,1750r8,-1l1311,1748r7,-2l1324,1746r8,-1l1337,1743r7,-2l1350,1741r6,-2l1363,1738r6,-1l1376,1736r6,-2l1389,1733r5,-1l1400,1730r7,-1l1413,1728r6,-2l1425,1725r6,-3l1438,1720r6,-1l1450,1717r6,-1l1462,1714r6,-2l1475,1711r5,-2l1486,1708r6,-3l1498,1704r7,-3l1510,1699r6,-2l1523,1695r5,-2l1533,1691r6,-2l1546,1687r5,-2l1557,1683r7,-3l1569,1678r5,-2l1579,1674r7,-3l1591,1669r6,-3l1602,1665r7,-3l1614,1659r5,-2l1626,1654r5,-2l1636,1649r5,-2l1646,1645r7,-4l1658,1638r5,-2l1668,1633r5,-3l1680,1628r5,-3l1690,1622r5,-2l1700,1616r5,-3l1711,1611r5,-4l1721,1605r5,-3l1731,1598r5,-3l1742,1592r5,-2l1752,1586r5,-3l1762,1580r4,-3l1771,1573r5,-3l1781,1567r4,-3l1790,1561r6,-5l1801,1553r5,-3l1811,1547r4,-3l1820,1540r4,-3l1829,1533r4,-4l1838,1526r4,-3l1847,1519r5,-5l1856,1511r4,-3l1865,1504r4,-3l1873,1498r5,-5l1883,1489r4,-4l1891,1482r4,-4l1899,1475r5,-5l1908,1466r4,-3l1915,1459r4,-4l1924,1451r4,-4l1932,1443r4,-4l1940,1435r4,-5l1948,1426r3,-4l1955,1418r4,-4l1963,1409r3,-4l1971,1401r2,-4l1977,1393r4,-5l1985,1384r3,-4l1991,1376r4,-4l1998,1367r4,-4l2006,1359r2,-4l2012,1351r3,-6l2018,1341r4,-4l2025,1333r2,-6l2031,1323r3,-5l2038,1314r2,-4l2043,1304r2,-4l2048,1296r4,-4l2055,1287r3,-5l2060,1277r4,-5l2066,1268r3,-6l2071,1258r3,-4l2076,1249r3,-5l2082,1239r2,-5l2087,1229r2,-4l2091,1220r2,-5l2096,1210r2,-5l2100,1200r2,-5l2105,1191r1,-5l2109,1180r1,-5l2112,1170r3,-4l2116,1160r3,-5l2120,1150r1,-5l2124,1140r1,-5l2128,1130r1,-5l2130,1119r2,-4l2134,1110r2,-6l2137,1098r1,-4l2141,1089r,-5l2142,1077r1,-4l2146,1068r,-5l2147,1056r2,-4l2150,1047r1,-5l2151,1035r1,-4l2154,1026r1,-6l2156,1014r,-5l2156,1004r2,-5l2159,993r,-5l2160,982r,-5l2161,971r,-5l2161,960r,-4l2163,949r,-5l2163,939r,-5l2164,927r,-5l2164,917r,-7l2164,905r62,xe" fillcolor="#527ce8" stroked="f">
                  <v:path arrowok="t" o:connecttype="custom" o:connectlocs="0,3;0,3;0,2;0,2;0,2;0,1;0,1;0,1;0,1;0,1;0,1;0,1;0,1;0,1;0,1;0,2;0,2;0,3;0,3;0,4;0,4;0,5;0,5;0,6;0,6;0,7;0,7;0,7;0,7;0,8;0,8;0,7;0,7;0,7;0,7;0,6;0,6;0,5;0,5;0,4;0,4;0,3;0,4;0,4;0,5;0,5;0,6;0,6;0,7;0,7;0,7;0,7;0,7;0,7;0,7;0,7;0,7;0,7;0,6;0,6;0,5;0,5;0,4" o:connectangles="0,0,0,0,0,0,0,0,0,0,0,0,0,0,0,0,0,0,0,0,0,0,0,0,0,0,0,0,0,0,0,0,0,0,0,0,0,0,0,0,0,0,0,0,0,0,0,0,0,0,0,0,0,0,0,0,0,0,0,0,0,0,0"/>
                </v:shape>
                <v:shape id="Freeform 25" o:spid="_x0000_s1050" style="position:absolute;left:577;top:42;width:700;height:857;visibility:visible;mso-wrap-style:square;v-text-anchor:top" coordsize="2102,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7LsUA&#10;AADbAAAADwAAAGRycy9kb3ducmV2LnhtbESPW2vCQBSE3wv+h+UIvtVNBbVEV5GCoKb04uX9kD3N&#10;xmbPhuyaxH/fLRT6OMzMN8xy3dtKtNT40rGCp3ECgjh3uuRCwfm0fXwG4QOyxsoxKbiTh/Vq8LDE&#10;VLuOP6k9hkJECPsUFZgQ6lRKnxuy6MeuJo7el2sshiibQuoGuwi3lZwkyUxaLDkuGKzpxVD+fbxZ&#10;BZc2m19fD5nefCTbqXnfv92vfFNqNOw3CxCB+vAf/mvvtILJH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jsuxQAAANsAAAAPAAAAAAAAAAAAAAAAAJgCAABkcnMv&#10;ZG93bnJldi54bWxQSwUGAAAAAAQABAD1AAAAigMAAAAA&#10;" path="m2102,856r,-5l2102,846r,-7l2102,835r-1,-6l2101,823r,-5l2101,812r-2,-5l2099,802r,-6l2099,790r-1,-5l2098,779r-1,-5l2097,769r-1,-5l2094,758r,-6l2094,747r-1,-4l2092,736r-2,-5l2089,726r,-5l2088,715r-1,-5l2085,705r-1,-5l2084,694r-3,-5l2080,684r-1,-5l2079,673r-3,-5l2075,663r-1,-5l2072,652r-2,-5l2068,642r-1,-4l2066,632r-3,-5l2062,622r-3,-5l2058,612r-1,-5l2054,602r-1,-5l2050,591r-2,-4l2047,582r-3,-5l2043,572r-3,-6l2038,562r-2,-5l2034,553r-3,-6l2029,542r-2,-5l2025,533r-3,-5l2020,523r-3,-5l2014,513r-2,-5l2009,503r-2,-4l2004,495r-2,-5l1998,485r-2,-5l1993,476r-3,-5l1986,466r-3,-5l1981,457r-3,-4l1976,449r-4,-6l1969,439r-4,-4l1963,430r-3,-5l1956,421r-3,-5l1950,412r-4,-4l1944,403r-4,-5l1936,394r-3,-4l1929,386r-3,-5l1923,377r-4,-4l1915,369r-4,-4l1909,360r-5,-4l1901,352r-4,-4l1893,344r-4,-5l1886,335r-4,-4l1878,327r-4,-4l1870,319r-4,-4l1862,311r-5,-4l1853,304r-3,-5l1846,295r-4,-3l1837,288r-4,-3l1829,281r-4,-5l1821,272r-5,-3l1811,265r-4,-3l1803,257r-5,-3l1794,251r-4,-4l1785,243r-5,-3l1776,236r-5,-4l1767,229r-5,-3l1758,222r-5,-3l1749,215r-5,-3l1739,209r-5,-4l1728,202r-5,-3l1719,195r-5,-3l1709,188r-5,-3l1700,182r-5,-2l1690,175r-5,-3l1680,170r-6,-3l1669,163r-5,-2l1659,158r-5,-4l1649,151r-6,-2l1638,146r-5,-3l1628,140r-5,-2l1618,135r-7,-4l1606,129r-5,-3l1596,124r-5,-3l1584,118r-5,-2l1574,112r-5,-2l1564,108r-7,-3l1552,103r-5,-3l1540,98r-5,-2l1529,92r-5,-1l1517,88r-5,-2l1507,83r-5,-1l1495,80r-6,-2l1484,76r-7,-3l1471,71r-5,-3l1461,67r-7,-2l1448,63r-5,-2l1436,59r-6,-2l1424,55r-6,-1l1413,52r-7,-2l1400,48r-6,-2l1388,44r-6,-1l1376,42r-7,-2l1363,38r-6,-1l1351,35r-6,-1l1338,33r-6,-2l1327,29r-7,-1l1314,26r-7,-1l1301,24r-7,-2l1288,21r-6,l1275,19r-5,-1l1262,17r-6,-1l1249,15r-5,-1l1236,13r-6,l1224,12r-6,-1l1211,9r-7,-1l1198,8r-7,-1l1185,6r-8,-1l1172,5r-6,-1l1158,4r-7,l1145,3r-6,-1l1131,2r-5,-1l1118,1r-7,l1105,r-6,l1091,r-7,l1078,r-6,l1064,r-5,l1051,r-8,l1038,r-8,l1024,r-7,l1010,r-7,l997,r-7,1l983,1r-7,l970,2r-7,l957,3r-7,1l944,4r-8,l930,5r-7,l917,6r-6,1l904,8r-6,l891,9r-8,2l878,12r-1,l636,106,420,230,229,379,69,550r-1,3l66,557r-2,5l62,566r-3,6l58,577r-3,5l54,587r-3,4l49,597r-1,5l45,607r-1,5l41,617r-1,5l39,627r-3,5l35,638r-2,4l32,647r-2,5l28,658r-1,5l26,668r-3,5l23,679r-1,5l19,689r-1,5l18,700r-1,5l15,710r-1,5l13,721r,5l11,731r-1,5l9,743r-1,4l8,752r,6l6,764r-1,5l5,774r-1,5l2,785r,5l2,796r,6l2,807r-1,5l1,818r,5l,829r,6l,839r,7l,851r,5l,861r,7l,873r,5l,885r1,5l1,895r,5l2,907r,4l2,917r,5l2,928r2,5l5,939r,5l6,950r2,5l8,960r,5l9,971r1,6l11,982r2,4l13,993r1,5l15,1003r2,4l18,1014r,5l19,1024r3,4l23,1035r,5l26,1045r1,4l28,1055r2,6l32,1066r1,4l35,1076r1,5l39,1086r1,5l41,1096r3,5l45,1106r3,5l49,1117r2,4l54,1126r1,5l58,1137r1,5l62,1146r2,5l66,1156r2,5l69,1166r4,5l75,1176r2,4l80,1185r2,5l85,1195r2,5l90,1205r3,4l95,1213r3,6l100,1223r4,5l106,1233r3,5l112,1243r4,4l117,1251r4,4l124,1261r2,4l130,1269r3,5l136,1278r3,6l142,1288r3,4l148,1296r4,6l156,1306r2,4l162,1314r4,4l169,1323r3,4l176,1331r3,4l183,1339r4,5l191,1348r2,4l198,1356r3,4l205,1365r4,4l212,1373r4,4l220,1381r4,5l228,1390r4,4l236,1398r3,4l245,1406r3,4l252,1414r4,3l260,1421r5,5l269,1429r4,4l277,1436r4,4l286,1444r5,5l295,1452r4,3l303,1459r5,3l312,1465r5,5l322,1474r4,3l331,1480r4,4l340,1488r4,3l349,1495r4,3l358,1501r5,3l368,1507r5,5l377,1515r5,3l388,1521r5,3l397,1528r5,3l407,1534r5,3l417,1541r5,2l428,1546r5,3l438,1553r4,3l448,1558r5,4l458,1564r6,3l469,1571r5,2l479,1576r5,3l489,1581r7,3l501,1587r5,2l511,1592r7,4l523,1598r5,2l533,1603r5,2l543,1608r7,2l555,1613r6,3l567,1617r6,3l578,1622r7,3l590,1627r5,2l600,1631r7,3l613,1636r5,2l625,1640r6,2l636,1644r5,2l648,1648r5,2l659,1652r7,3l672,1656r5,3l683,1660r6,2l695,1663r7,2l708,1667r5,1l720,1670r6,1l733,1673r6,3l744,1677r7,2l757,1680r7,1l770,1683r5,1l782,1685r6,2l795,1688r6,1l806,1690r8,2l820,1692r7,2l832,1696r6,1l846,1697r7,2l858,1700r6,1l872,1701r6,1l883,1703r8,1l898,1705r6,l911,1706r6,1l923,1707r7,1l936,1709r8,l950,1709r7,1l963,1710r7,1l976,1711r7,1l990,1712r7,1l1003,1713r7,l1017,1713r7,l1030,1713r8,l1043,1713r8,l1059,1713r5,l1072,1713r6,l1084,1713r7,l1099,1713r6,l1111,1712r7,l1126,1711r5,l1139,1710r6,l1151,1709r7,l1166,1709r6,-1l1177,1707r8,l1191,1706r7,-1l1204,1705r7,-1l1218,1703r6,-1l1230,1701r6,l1244,1700r5,-1l1256,1697r6,l1270,1696r5,-2l1282,1692r6,l1294,1690r7,-1l1307,1688r7,-1l1320,1685r7,-1l1332,1683r6,-2l1345,1680r6,-1l1357,1677r6,-1l1369,1673r7,-2l1382,1670r6,-2l1394,1667r6,-2l1406,1663r7,-1l1418,1660r6,-1l1430,1656r6,-1l1443,1652r5,-2l1454,1648r7,-2l1466,1644r5,-2l1477,1640r7,-2l1489,1636r6,-2l1502,1631r5,-2l1512,1627r5,-2l1524,1622r5,-2l1535,1617r5,-1l1547,1613r5,-3l1557,1608r7,-3l1569,1603r5,-3l1579,1598r5,-2l1591,1592r5,-3l1601,1587r5,-3l1611,1581r7,-2l1623,1576r5,-3l1633,1571r5,-4l1643,1564r6,-2l1654,1558r5,-2l1664,1553r5,-4l1674,1546r6,-3l1685,1541r5,-4l1695,1534r5,-3l1704,1528r5,-4l1714,1521r5,-3l1723,1515r5,-3l1734,1507r5,-3l1744,1501r5,-3l1753,1495r5,-4l1762,1488r5,-4l1771,1480r5,-3l1780,1474r5,-4l1790,1465r4,-3l1798,1459r5,-4l1807,1452r4,-3l1816,1444r5,-4l1825,1436r4,-3l1833,1429r4,-3l1842,1421r4,-4l1850,1414r3,-4l1857,1406r5,-4l1866,1398r4,-4l1874,1390r4,-4l1882,1381r4,-4l1889,1373r4,-4l1897,1365r4,-5l1904,1356r5,-4l1911,1348r4,-4l1919,1339r4,-4l1926,1331r3,-4l1933,1323r3,-5l1940,1314r4,-4l1946,1306r4,-4l1953,1296r3,-4l1960,1288r3,-4l1965,1278r4,-4l1972,1269r4,-4l1978,1261r3,-6l1983,1251r3,-4l1990,1243r3,-5l1996,1233r2,-5l2002,1223r2,-4l2007,1213r2,-4l2012,1205r2,-5l2017,1195r3,-5l2022,1185r3,-5l2027,1176r2,-5l2031,1166r3,-5l2036,1156r2,-5l2040,1146r3,-4l2044,1137r3,-6l2048,1126r2,-5l2053,1117r1,-6l2057,1106r1,-5l2059,1096r3,-5l2063,1086r3,-5l2067,1076r1,-6l2070,1066r2,-5l2074,1055r1,-6l2076,1045r3,-5l2079,1035r1,-7l2081,1024r3,-5l2084,1014r1,-7l2087,1003r1,-5l2089,993r,-7l2090,982r2,-5l2093,971r1,-6l2094,960r,-5l2096,950r1,-6l2097,939r1,-6l2098,928r1,-6l2099,917r,-6l2099,907r2,-7l2101,895r,-5l2101,885r1,-7l2102,873r,-5l2102,861r,-5l2040,856r,-4l2040,846r,-6l2040,835r-1,-4l2039,826r,-6l2039,814r-1,-4l2038,805r,-6l2038,794r,-5l2036,785r,-6l2035,774r-1,-5l2034,764r-2,-4l2032,754r-1,-5l2031,744r-1,-5l2029,734r-2,-5l2027,724r-1,-5l2025,713r-2,-4l2022,704r,-5l2020,693r-2,-4l2017,684r,-4l2014,674r-1,-5l2012,665r-1,-5l2009,654r-2,-4l2007,646r-3,-5l2002,636r,-6l1999,626r-3,-5l1996,617r-2,-5l1991,607r-1,-4l1987,598r-1,-5l1985,588r-3,-5l1981,579r-3,-4l1976,570r-3,-5l1971,561r-2,-5l1967,552r-2,-5l1962,542r-2,-4l1958,534r-3,-6l1953,524r-3,-4l1947,516r-2,-4l1942,507r-2,-5l1937,498r-2,-4l1932,490r-3,-5l1927,481r-3,-5l1920,472r-2,-4l1914,463r-1,-4l1909,455r-3,-4l1904,446r-4,-4l1897,438r-4,-4l1891,430r-3,-5l1884,421r-2,-3l1878,414r-4,-4l1871,406r-3,-5l1864,398r-3,-4l1857,390r-4,-4l1851,381r-4,-4l1843,374r-2,-4l1837,366r-4,-4l1829,358r-3,-3l1821,351r-4,-3l1815,344r-4,-5l1806,335r-3,-3l1799,329r-4,-4l1790,321r-4,-3l1784,314r-4,-4l1775,307r-4,-3l1767,300r-4,-4l1759,293r-5,-4l1750,286r-4,-3l1743,279r-6,-3l1734,272r-6,-3l1725,266r-4,-3l1716,260r-4,-5l1708,253r-5,-3l1698,247r-4,-4l1689,241r-4,-4l1681,234r-5,-4l1672,228r-5,-3l1661,222r-5,-3l1651,216r-4,-3l1642,210r-4,-3l1633,205r-5,-4l1624,199r-5,-3l1614,192r-5,-2l1605,188r-5,-3l1594,182r-5,-2l1584,177r-5,-3l1574,171r-5,-2l1564,167r-6,-3l1553,162r-5,-3l1543,157r-5,-3l1533,151r-5,-1l1522,147r-5,-2l1512,142r-5,-1l1502,138r-5,-2l1491,133r-6,-2l1480,129r-5,-2l1470,125r-7,-2l1458,121r-5,-2l1446,117r-5,-1l1436,112r-6,-1l1424,109r-5,-1l1414,106r-6,-2l1403,102r-7,-2l1391,99r-6,-2l1379,96r-6,-2l1368,91r-5,-1l1357,89r-6,-2l1345,86r-6,-2l1333,83r-6,-1l1321,80r-5,l1310,78r-5,-1l1298,76r-6,-1l1285,73r-5,-2l1275,71r-6,-2l1262,68r-6,-1l1249,66r-5,-1l1239,64r-6,-1l1226,63r-6,-1l1213,61r-5,-1l1202,59r-7,l1189,58r-7,-1l1177,57r-6,-1l1164,55r-6,l1151,55r-5,-1l1140,54r-7,-1l1127,53r-7,-1l1115,52r-7,-2l1101,50r-6,l1090,50r-7,l1077,50r-7,l1064,50r-7,l1051,50r-6,l1038,50r-6,l1025,50r-6,l1012,50r-5,l1001,50r-8,l987,52r-6,l975,53r-6,l962,54r-6,l950,55r-6,l938,55r-7,1l925,57r-5,l913,58r-6,1l900,59r-6,1l889,61r-7,1l876,63r-7,l863,64r-5,1l851,66r-5,1l840,68r-7,1l827,71r-5,l817,73r-7,2l804,76r-7,1l792,78r-6,2l780,80r-6,2l769,83r-7,1l756,86r-5,1l744,89r-5,1l734,91r-6,3l722,96r-6,1l711,99r-7,1l699,102r-6,2l688,106r-5,2l677,109r-5,2l666,112r-5,4l656,117r-7,2l644,121r-5,2l632,125r-5,2l622,129r-5,2l610,133r-5,3l600,138r-5,3l590,142r-5,3l580,147r-6,3l569,151r-5,3l559,157r-5,2l549,162r-6,2l538,167r-5,2l528,171r-5,3l518,177r-5,3l507,182r-5,3l497,188r-5,2l488,192r-5,4l478,199r-4,2l469,205r-5,2l460,210r-5,3l449,216r-3,3l440,222r-5,3l430,228r-4,2l421,234r-4,3l412,241r-4,2l404,247r-5,3l394,253r-4,2l385,260r-4,3l377,266r-4,3l368,272r-5,4l359,279r-4,4l352,286r-4,3l343,293r-4,3l335,300r-4,4l327,307r-5,3l318,314r-4,4l312,321r-6,4l303,329r-4,3l296,335r-5,4l287,344r-2,4l281,351r-5,4l273,358r-4,4l265,366r-4,4l259,374r-4,3l251,381r-4,5l245,390r-4,4l237,398r-3,3l230,406r-2,4l224,414r-4,4l218,421r-4,4l211,430r-2,4l205,438r-3,4l198,446r-2,5l193,455r-4,4l187,463r-3,5l182,472r-4,4l175,481r-3,4l170,490r-3,4l165,498r-3,4l160,507r-3,5l154,516r-2,4l149,524r-2,4l144,534r-2,4l139,542r-3,5l135,552r-2,4l131,561r-4,4l126,570r-2,5l121,579r-1,4l117,588r-1,5l113,598r-1,5l111,607r-3,5l106,617r-2,4l103,626r-3,4l99,636r-1,5l95,646r,4l93,654r-2,6l90,665r-1,4l87,674r-2,6l85,684r-1,5l81,693r-1,6l80,704r-2,5l77,713r-1,6l75,724r,5l73,734r-1,5l71,744r-2,5l69,754r,6l68,764r,5l67,774r-1,5l66,785r-2,4l64,794r,5l64,805r,5l63,814r,6l63,826r-1,5l62,835r,5l62,846r,6l62,856r,5l62,867r,5l62,877r,5l63,888r,5l63,898r1,4l64,909r,5l64,919r,4l66,929r,5l67,939r1,5l68,949r1,5l69,959r,5l71,970r1,4l73,979r2,5l75,990r1,5l77,999r1,5l80,1010r,4l81,1019r3,5l85,1028r,6l87,1039r2,4l90,1048r1,6l93,1058r2,5l95,1067r3,6l99,1078r1,4l103,1087r1,4l106,1096r2,5l111,1106r1,4l113,1116r3,4l117,1125r3,4l121,1134r3,4l126,1143r1,4l131,1152r2,5l135,1162r1,4l139,1171r3,5l144,1180r3,4l149,1188r3,4l154,1198r3,4l160,1206r2,4l165,1215r2,5l170,1224r2,4l175,1232r3,4l182,1241r2,5l187,1250r2,4l193,1259r3,4l198,1267r4,4l205,1275r4,5l211,1284r3,3l218,1291r2,4l224,1299r4,5l230,1308r4,3l237,1315r4,4l245,1324r2,3l251,1331r4,4l259,1339r2,5l265,1347r4,4l273,1355r3,3l281,1363r4,3l287,1369r4,4l296,1377r3,4l303,1385r3,3l312,1392r2,3l318,1398r4,4l327,1407r4,3l335,1413r4,3l343,1419r5,4l352,1428r3,3l359,1434r4,3l368,1440r5,4l377,1448r4,3l385,1453r5,4l394,1460r5,3l404,1467r4,3l412,1473r5,3l421,1479r5,3l430,1485r5,4l440,1491r6,4l449,1497r6,3l460,1503r4,3l469,1509r5,3l478,1515r5,2l488,1520r4,3l497,1525r5,3l507,1531r6,2l518,1537r5,2l528,1541r5,3l538,1546r5,3l549,1552r5,2l559,1557r5,2l569,1561r5,2l580,1566r5,2l590,1571r5,2l600,1575r5,2l610,1579r7,3l622,1583r5,3l632,1587r7,3l644,1592r5,2l656,1596r5,2l666,1600r6,2l677,1604r6,1l688,1607r5,1l699,1611r5,2l711,1615r5,2l722,1618r6,2l734,1621r5,1l744,1624r7,1l756,1627r6,1l769,1629r5,2l780,1632r6,2l792,1636r5,1l804,1638r6,1l817,1641r5,1l827,1642r6,2l840,1645r6,1l851,1646r7,2l863,1649r6,1l876,1650r6,1l889,1652r5,1l900,1655r7,l913,1656r7,l925,1657r6,1l938,1659r6,l950,1659r6,1l962,1660r7,1l975,1661r6,1l987,1662r6,l1001,1663r6,l1012,1663r7,l1025,1663r7,l1038,1663r7,l1051,1663r6,l1064,1663r6,l1077,1663r6,l1090,1663r5,l1101,1663r7,-1l1115,1662r5,l1127,1661r6,l1140,1660r6,l1151,1659r7,l1164,1659r7,-1l1177,1657r5,-1l1189,1656r6,-1l1202,1655r6,-2l1213,1652r7,-1l1226,1650r7,l1239,1649r5,-1l1249,1646r7,l1262,1645r7,-1l1275,1642r5,l1285,1641r7,-2l1298,1638r7,-1l1310,1636r6,-2l1321,1632r6,-1l1333,1629r6,-1l1345,1627r6,-2l1357,1624r6,-2l1368,1621r5,-1l1379,1618r6,-1l1391,1615r5,-2l1403,1611r5,-3l1414,1607r5,-2l1424,1604r6,-2l1436,1600r5,-2l1446,1596r7,-2l1458,1592r5,-2l1470,1587r5,-1l1480,1583r5,-1l1491,1579r6,-2l1502,1575r5,-2l1512,1571r5,-3l1522,1566r6,-3l1533,1561r5,-2l1543,1557r5,-3l1553,1552r5,-3l1564,1546r5,-2l1574,1541r5,-2l1584,1537r5,-4l1594,1531r6,-3l1605,1525r4,-2l1614,1520r5,-3l1624,1515r4,-3l1633,1509r5,-3l1642,1503r5,-3l1651,1497r5,-2l1661,1491r6,-2l1672,1485r4,-3l1681,1479r4,-3l1689,1473r5,-3l1698,1467r5,-4l1708,1460r4,-3l1716,1453r5,-2l1725,1448r3,-4l1734,1440r3,-3l1743,1434r3,-3l1750,1428r4,-5l1759,1419r4,-3l1767,1413r4,-3l1775,1407r5,-5l1784,1398r2,-3l1790,1392r5,-4l1799,1385r4,-4l1806,1377r5,-4l1815,1369r2,-3l1821,1363r5,-5l1829,1355r4,-4l1837,1347r4,-3l1843,1339r4,-4l1851,1331r2,-4l1857,1324r4,-5l1864,1315r4,-4l1871,1308r3,-4l1878,1299r4,-4l1884,1291r4,-4l1891,1284r2,-4l1897,1275r3,-4l1904,1267r2,-4l1909,1259r4,-5l1914,1250r4,-4l1920,1241r4,-5l1927,1232r2,-4l1932,1224r3,-4l1937,1215r3,-5l1942,1206r3,-4l1947,1198r3,-6l1953,1188r2,-4l1958,1180r2,-4l1962,1171r3,-5l1967,1162r2,-5l1971,1152r2,-5l1976,1143r2,-5l1981,1134r1,-5l1985,1125r1,-5l1987,1116r3,-6l1991,1106r3,-5l1996,1096r,-5l1999,1087r3,-5l2002,1078r2,-5l2007,1067r,-4l2009,1058r2,-4l2012,1048r1,-5l2014,1039r3,-5l2017,1028r1,-4l2020,1019r2,-5l2022,1010r1,-6l2025,999r1,-4l2027,990r,-6l2029,979r1,-5l2031,970r,-6l2032,959r,-5l2034,949r,-5l2035,939r1,-5l2036,929r2,-6l2038,919r,-5l2038,909r,-7l2039,898r,-5l2039,888r,-6l2040,877r,-5l2040,867r,-6l2040,856r62,xe" fillcolor="#5580ea" stroked="f">
                  <v:path arrowok="t" o:connecttype="custom" o:connectlocs="0,3;0,3;0,2;0,2;0,1;0,1;0,1;0,1;0,1;0,3;0,3;0,4;0,5;0,5;0,6;0,6;0,7;0,7;0,7;0,7;0,7;0,7;0,7;0,6;0,6;0,5;0,5;0,4;0,4;0,3;0,3;0,2;0,2;0,1;0,1;0,1;0,1;0,1;0,1;0,1;0,1;0,2;0,2;0,3;0,3;0,4;0,5;0,5;0,6;0,6;0,6;0,7;0,7;0,7;0,7;0,7;0,7;0,6;0,6;0,5;0,5;0,4" o:connectangles="0,0,0,0,0,0,0,0,0,0,0,0,0,0,0,0,0,0,0,0,0,0,0,0,0,0,0,0,0,0,0,0,0,0,0,0,0,0,0,0,0,0,0,0,0,0,0,0,0,0,0,0,0,0,0,0,0,0,0,0,0,0"/>
                </v:shape>
                <v:shape id="Freeform 26" o:spid="_x0000_s1051" style="position:absolute;left:597;top:67;width:660;height:806;visibility:visible;mso-wrap-style:square;v-text-anchor:top" coordsize="1978,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JosEA&#10;AADbAAAADwAAAGRycy9kb3ducmV2LnhtbERP3WrCMBS+H/gO4QjezdRe6OiMIoIg/syt7gGOzbHt&#10;lpyUJtr69suFsMuP73++7K0Rd2p97VjBZJyAIC6crrlU8H3evL6B8AFZo3FMCh7kYbkYvMwx067j&#10;L7rnoRQxhH2GCqoQmkxKX1Rk0Y9dQxy5q2sthgjbUuoWuxhujUyTZCot1hwbKmxoXVHxm9+sguNl&#10;lp4Pvtub1PxcPmfydtpNP5QaDfvVO4hAffgXP91brSCNY+OX+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SaLBAAAA2wAAAA8AAAAAAAAAAAAAAAAAmAIAAGRycy9kb3du&#10;cmV2LnhtbFBLBQYAAAAABAAEAPUAAACGAwAAAAA=&#10;" path="m1978,806r,-4l1978,796r,-6l1978,785r-1,-4l1977,776r,-6l1977,764r-1,-4l1976,755r,-6l1976,744r,-5l1974,735r,-6l1973,724r-1,-5l1972,714r-2,-4l1970,704r-1,-5l1969,694r-1,-5l1967,684r-2,-5l1965,674r-1,-5l1963,663r-2,-4l1960,654r,-5l1958,643r-2,-4l1955,634r,-4l1952,624r-1,-5l1950,615r-1,-5l1947,604r-2,-4l1945,596r-3,-5l1940,586r,-6l1937,576r-3,-5l1934,567r-2,-5l1929,557r-1,-4l1925,548r-1,-5l1923,538r-3,-5l1919,529r-3,-4l1914,520r-3,-5l1909,511r-2,-5l1905,502r-2,-5l1900,492r-2,-4l1896,484r-3,-6l1891,474r-3,-4l1885,466r-2,-4l1880,457r-2,-5l1875,448r-2,-4l1870,440r-3,-5l1865,431r-3,-5l1858,422r-2,-4l1852,413r-1,-4l1847,405r-3,-4l1842,396r-4,-4l1835,388r-4,-4l1829,380r-3,-5l1822,371r-2,-3l1816,364r-4,-4l1809,356r-3,-5l1802,348r-3,-4l1795,340r-4,-4l1789,331r-4,-4l1781,324r-2,-4l1775,316r-4,-4l1767,308r-3,-3l1759,301r-4,-3l1753,294r-4,-5l1744,285r-3,-3l1737,279r-4,-4l1728,271r-4,-3l1722,264r-4,-4l1713,257r-4,-3l1705,250r-4,-4l1697,243r-5,-4l1688,236r-4,-3l1681,229r-6,-3l1672,222r-6,-3l1663,216r-4,-3l1654,210r-4,-5l1646,203r-5,-3l1636,197r-4,-4l1627,191r-4,-4l1619,184r-5,-4l1610,178r-5,-3l1599,172r-5,-3l1589,166r-4,-3l1580,160r-4,-3l1571,155r-5,-4l1562,149r-5,-3l1552,142r-5,-2l1543,138r-5,-3l1532,132r-5,-2l1522,127r-5,-3l1512,121r-5,-2l1502,117r-6,-3l1491,112r-5,-3l1481,107r-5,-3l1471,101r-5,-1l1460,97r-5,-2l1450,92r-5,-1l1440,88r-5,-2l1429,83r-6,-2l1418,79r-5,-2l1408,75r-7,-2l1396,71r-5,-2l1384,67r-5,-1l1374,62r-6,-1l1362,59r-5,-1l1352,56r-6,-2l1341,52r-7,-2l1329,49r-6,-2l1317,46r-6,-2l1306,41r-5,-1l1295,39r-6,-2l1283,36r-6,-2l1271,33r-6,-1l1259,30r-5,l1248,28r-5,-1l1236,26r-6,-1l1223,23r-5,-2l1213,21r-6,-2l1200,18r-6,-1l1187,16r-5,-1l1177,14r-6,-1l1164,13r-6,-1l1151,11r-5,-1l1140,9r-7,l1127,8r-7,-1l1115,7r-6,-1l1102,5r-6,l1089,5r-5,-1l1078,4r-7,-1l1065,3r-7,-1l1053,2,1046,r-7,l1033,r-5,l1021,r-6,l1008,r-6,l995,r-6,l983,r-7,l970,r-7,l957,r-7,l945,r-6,l931,r-6,2l919,2r-6,1l907,3r-7,1l894,4r-6,1l882,5r-6,l869,6r-6,1l858,7r-7,1l845,9r-7,l832,10r-5,1l820,12r-6,1l807,13r-6,1l796,15r-7,1l784,17r-6,1l771,19r-6,2l760,21r-5,2l748,25r-6,1l735,27r-5,1l724,30r-6,l712,32r-5,1l700,34r-6,2l689,37r-7,2l677,40r-5,1l666,44r-6,2l654,47r-5,2l642,50r-5,2l631,54r-5,2l621,58r-6,1l610,61r-6,1l599,66r-5,1l587,69r-5,2l577,73r-7,2l565,77r-5,2l555,81r-7,2l543,86r-5,2l533,91r-5,1l523,95r-5,2l512,100r-5,1l502,104r-5,3l492,109r-5,3l481,114r-5,3l471,119r-5,2l461,124r-5,3l451,130r-6,2l440,135r-5,3l430,140r-4,2l421,146r-5,3l412,151r-5,4l402,157r-4,3l393,163r-6,3l384,169r-6,3l373,175r-5,3l364,180r-5,4l355,187r-5,4l346,193r-4,4l337,200r-5,3l328,205r-5,5l319,213r-4,3l311,219r-5,3l301,226r-4,3l293,233r-3,3l286,239r-5,4l277,246r-4,4l269,254r-4,3l260,260r-4,4l252,268r-2,3l244,275r-3,4l237,282r-3,3l229,289r-4,5l223,298r-4,3l214,305r-3,3l207,312r-4,4l199,320r-2,4l193,327r-4,4l185,336r-2,4l179,344r-4,4l172,351r-4,5l166,360r-4,4l158,368r-2,3l152,375r-3,5l147,384r-4,4l140,392r-4,4l134,401r-3,4l127,409r-2,4l122,418r-2,4l116,426r-3,5l110,435r-2,5l105,444r-2,4l100,452r-2,5l95,462r-3,4l90,470r-3,4l85,478r-3,6l80,488r-3,4l74,497r-1,5l71,506r-2,5l65,515r-1,5l62,525r-3,4l58,533r-3,5l54,543r-3,5l50,553r-1,4l46,562r-2,5l42,571r-1,5l38,580r-1,6l36,591r-3,5l33,600r-2,4l29,610r-1,5l27,619r-2,5l23,630r,4l22,639r-3,4l18,649r,5l16,659r-1,4l14,669r-1,5l13,679r-2,5l10,689r-1,5l7,699r,5l7,710r-1,4l6,719r-1,5l4,729r,6l2,739r,5l2,749r,6l2,760r-1,4l1,770r,6l,781r,4l,790r,6l,802r,4l,811r,6l,822r,5l,832r1,6l1,843r,5l2,852r,7l2,864r,5l2,873r2,6l4,884r1,5l6,894r,5l7,904r,5l7,914r2,6l10,924r1,5l13,934r,6l14,945r1,4l16,954r2,6l18,964r1,5l22,974r1,4l23,984r2,5l27,993r1,5l29,1004r2,4l33,1013r,4l36,1023r1,5l38,1032r3,5l42,1041r2,5l46,1051r3,5l50,1060r1,6l54,1070r1,5l58,1079r1,5l62,1088r2,5l65,1097r4,5l71,1107r2,5l74,1116r3,5l80,1126r2,4l85,1134r2,4l90,1142r2,6l95,1152r3,4l100,1160r3,5l105,1170r3,4l110,1178r3,4l116,1186r4,5l122,1196r3,4l127,1204r4,5l134,1213r2,4l140,1221r3,4l147,1230r2,4l152,1237r4,4l158,1245r4,4l166,1254r2,4l172,1261r3,4l179,1269r4,5l185,1277r4,4l193,1285r4,4l199,1294r4,3l207,1301r4,4l214,1308r5,5l223,1316r2,3l229,1323r5,4l237,1331r4,4l244,1338r6,4l252,1345r4,3l260,1352r5,5l269,1360r4,3l277,1366r4,3l286,1373r4,5l293,1381r4,3l301,1387r5,3l311,1394r4,4l319,1401r4,2l328,1407r4,3l337,1413r5,4l346,1420r4,3l355,1426r4,3l364,1432r4,3l373,1439r5,2l384,1445r3,2l393,1450r5,3l402,1456r5,3l412,1462r4,3l421,1467r5,3l430,1473r5,2l440,1478r5,3l451,1483r5,4l461,1489r5,2l471,1494r5,2l481,1499r6,3l492,1504r5,3l502,1509r5,2l512,1513r6,3l523,1518r5,3l533,1523r5,2l543,1527r5,2l555,1532r5,1l565,1536r5,1l577,1540r5,2l587,1544r7,2l599,1548r5,2l610,1552r5,2l621,1555r5,2l631,1558r6,3l642,1563r7,2l654,1567r6,1l666,1570r6,1l677,1572r5,2l689,1575r5,2l700,1578r7,1l712,1581r6,1l724,1584r6,2l735,1587r7,1l748,1589r7,2l760,1592r5,l771,1594r7,1l784,1596r5,l796,1598r5,1l807,1600r7,l820,1601r7,1l832,1603r6,2l845,1605r6,1l858,1606r5,1l869,1608r7,1l882,1609r6,l894,1610r6,l907,1611r6,l919,1612r6,l931,1612r8,1l945,1613r5,l957,1613r6,l970,1613r6,l983,1613r6,l995,1613r7,l1008,1613r7,l1021,1613r7,l1033,1613r6,l1046,1612r7,l1058,1612r7,-1l1071,1611r7,-1l1084,1610r5,-1l1096,1609r6,l1109,1608r6,-1l1120,1606r7,l1133,1605r7,l1146,1603r5,-1l1158,1601r6,-1l1171,1600r6,-1l1182,1598r5,-2l1194,1596r6,-1l1207,1594r6,-2l1218,1592r5,-1l1230,1589r6,-1l1243,1587r5,-1l1254,1584r5,-2l1265,1581r6,-2l1277,1578r6,-1l1289,1575r6,-1l1301,1572r5,-1l1311,1570r6,-2l1323,1567r6,-2l1334,1563r7,-2l1346,1558r6,-1l1357,1555r5,-1l1368,1552r6,-2l1379,1548r5,-2l1391,1544r5,-2l1401,1540r7,-3l1413,1536r5,-3l1423,1532r6,-3l1435,1527r5,-2l1445,1523r5,-2l1455,1518r5,-2l1466,1513r5,-2l1476,1509r5,-2l1486,1504r5,-2l1496,1499r6,-3l1507,1494r5,-3l1517,1489r5,-2l1527,1483r5,-2l1538,1478r5,-3l1547,1473r5,-3l1557,1467r5,-2l1566,1462r5,-3l1576,1456r4,-3l1585,1450r4,-3l1594,1445r5,-4l1605,1439r5,-4l1614,1432r5,-3l1623,1426r4,-3l1632,1420r4,-3l1641,1413r5,-3l1650,1407r4,-4l1659,1401r4,-3l1666,1394r6,-4l1675,1387r6,-3l1684,1381r4,-3l1692,1373r5,-4l1701,1366r4,-3l1709,1360r4,-3l1718,1352r4,-4l1724,1345r4,-3l1733,1338r4,-3l1741,1331r3,-4l1749,1323r4,-4l1755,1316r4,-3l1764,1308r3,-3l1771,1301r4,-4l1779,1294r2,-5l1785,1285r4,-4l1791,1277r4,-3l1799,1269r3,-4l1806,1261r3,-3l1812,1254r4,-5l1820,1245r2,-4l1826,1237r3,-3l1831,1230r4,-5l1838,1221r4,-4l1844,1213r3,-4l1851,1204r1,-4l1856,1196r2,-5l1862,1186r3,-4l1867,1178r3,-4l1873,1170r2,-5l1878,1160r2,-4l1883,1152r2,-4l1888,1142r3,-4l1893,1134r3,-4l1898,1126r2,-5l1903,1116r2,-4l1907,1107r2,-5l1911,1097r3,-4l1916,1088r3,-4l1920,1079r3,-4l1924,1070r1,-4l1928,1060r1,-4l1932,1051r2,-5l1934,1041r3,-4l1940,1032r,-4l1942,1023r3,-6l1945,1013r2,-5l1949,1004r1,-6l1951,993r1,-4l1955,984r,-6l1956,974r2,-5l1960,964r,-4l1961,954r2,-5l1964,945r1,-5l1965,934r2,-5l1968,924r1,-4l1969,914r1,-5l1970,904r2,-5l1972,894r1,-5l1974,884r,-5l1976,873r,-4l1976,864r,-5l1976,852r1,-4l1977,843r,-5l1977,832r1,-5l1978,822r,-5l1978,811r,-5l1916,806r,-4l1916,797r,-6l1916,787r-1,-5l1915,777r,-4l1915,768r-1,-5l1914,758r,-5l1914,748r,-5l1912,739r,-4l1911,729r,-5l1910,720r-1,-5l1909,710r,-5l1907,701r-1,-5l1906,692r-1,-6l1903,682r,-5l1902,673r-1,-5l1900,663r-2,-4l1898,655r-2,-5l1894,645r-1,-5l1893,636r-1,-5l1889,627r-1,-6l1888,617r-3,-4l1884,609r-1,-5l1882,600r-3,-5l1878,591r-2,-4l1874,581r-1,-4l1871,573r-2,-5l1867,564r-1,-5l1864,555r-2,-4l1860,546r-3,-5l1856,537r-3,-4l1852,529r-3,-4l1847,520r-2,-4l1843,512r-1,-4l1839,504r-3,-5l1834,495r-3,-4l1830,487r-3,-4l1825,478r-3,-4l1820,470r-3,-4l1815,462r-3,-5l1809,454r-2,-4l1804,446r-2,-4l1799,437r-4,-3l1794,430r-4,-4l1788,423r-3,-4l1782,414r-2,-3l1776,407r-3,-4l1769,399r-2,-5l1764,391r-4,-4l1758,384r-4,-4l1751,377r-2,-5l1745,369r-3,-4l1739,361r-4,-3l1732,353r-4,-3l1726,347r-4,-3l1718,340r-3,-4l1712,332r-4,-3l1704,325r-3,-3l1697,319r-3,-4l1690,311r-3,-3l1682,305r-3,-3l1675,298r-3,-3l1668,291r-4,-3l1660,285r-4,-4l1652,278r-4,-3l1645,273r-4,-5l1637,265r-4,-3l1629,259r-4,-3l1620,253r-4,-4l1612,247r-4,-4l1605,241r-6,-3l1596,235r-4,-3l1588,228r-4,-2l1579,222r-5,-2l1570,218r-4,-4l1562,212r-5,-2l1553,205r-5,-2l1543,201r-4,-4l1535,195r-5,-2l1526,190r-5,-3l1517,184r-5,-2l1507,180r-4,-3l1498,175r-4,-3l1489,170r-5,-3l1480,164r-5,-2l1471,159r-5,-2l1460,155r-5,-2l1450,151r-5,-3l1440,146r-4,-3l1431,142r-5,-3l1420,137r-5,-2l1411,133r-5,-2l1401,129r-5,-2l1391,125r-5,-3l1381,121r-6,-2l1370,117r-5,-2l1360,113r-5,-1l1350,110r-6,-1l1339,106r-5,-2l1329,102r-5,-2l1319,99r-5,-2l1307,96r-5,-1l1297,93r-5,-1l1286,90r-6,-2l1275,88r-5,-2l1265,83r-6,l1254,81r-5,-1l1243,79r-5,-1l1232,76r-6,-1l1221,74r-7,-1l1209,72r-5,-1l1198,70r-6,-1l1187,68r-5,-1l1176,66r-5,-1l1164,63r-5,-1l1153,62r-6,-1l1141,60r-5,-1l1131,58r-7,l1119,58r-6,-1l1107,56r-6,-1l1095,55r-6,-1l1084,54r-6,l1073,53r-7,l1060,53r-7,-1l1048,52r-5,-1l1037,51r-7,l1025,51r-6,-1l1012,50r-5,l1002,50r-7,l989,50r-6,l976,50r-5,l966,50r-7,l953,51r-7,l941,51r-6,l930,52r-7,l918,53r-6,l905,53r-5,1l894,54r-6,l883,55r-6,l870,56r-5,1l859,58r-7,l847,58r-5,1l837,60r-6,1l825,62r-6,l814,63r-7,2l802,66r-6,1l791,68r-6,1l780,70r-6,1l769,72r-7,1l757,74r-5,1l746,76r-6,2l735,79r-6,1l724,81r-6,2l713,83r-5,3l703,88r-5,l691,90r-5,2l681,93r-5,2l670,96r-6,1l659,99r-5,1l649,102r-5,2l639,106r-6,3l628,110r-5,2l618,113r-5,2l608,117r-5,2l597,121r-5,1l587,125r-5,2l577,129r-5,2l566,133r-5,2l557,137r-5,2l547,142r-5,1l537,146r-4,2l528,151r-5,2l518,155r-6,2l507,159r-4,3l498,164r-5,3l489,170r-5,2l480,175r-5,2l471,180r-5,2l461,184r-5,3l452,190r-4,3l443,195r-4,2l434,201r-4,2l425,205r-4,5l416,212r-4,2l408,218r-4,2l399,222r-5,4l390,228r-4,4l382,235r-4,3l373,241r-4,2l366,247r-4,2l358,253r-5,3l349,259r-4,3l341,265r-4,3l333,273r-4,2l326,278r-4,3l317,285r-3,3l310,291r-4,4l302,298r-3,4l296,305r-5,3l287,311r-3,4l281,319r-4,3l273,325r-3,4l266,332r-4,4l260,340r-4,4l252,347r-2,3l246,353r-3,5l239,361r-4,4l233,369r-4,3l226,377r-2,3l220,384r-3,3l214,391r-3,3l208,399r-3,4l202,407r-4,4l196,414r-3,5l190,423r-2,3l184,430r-3,4l179,437r-3,5l174,446r-3,4l167,454r-1,3l162,462r-1,4l157,470r-1,4l153,478r-3,5l148,487r-1,4l143,495r-2,4l139,504r-3,4l135,512r-3,4l130,520r-3,5l126,529r-3,4l121,537r-1,4l118,546r-2,5l114,555r-2,4l110,564r-2,4l107,573r-2,4l103,581r-2,6l100,591r-1,4l96,600r-1,4l94,609r-2,4l90,617r,4l89,627r-3,4l85,636r,4l83,645r-2,5l80,655r,4l78,663r-1,5l76,673r-2,4l74,682r-1,4l72,692r-1,4l71,701r-2,4l69,710r-1,5l68,720r-1,4l67,729r-2,6l65,739r-1,4l64,748r,5l64,758r-1,5l63,768r,5l63,777r-1,5l62,787r,4l62,797r,5l62,806r,5l62,817r,4l62,826r,5l63,836r,4l63,845r,5l64,856r,4l64,865r,4l65,874r,5l67,884r,5l68,893r,6l69,903r,4l71,912r,4l72,922r1,5l74,931r,5l76,941r1,4l78,949r2,5l80,959r1,5l83,968r2,5l85,977r1,6l89,987r1,4l90,995r2,4l94,1005r1,4l96,1013r3,5l100,1023r1,4l103,1031r2,5l107,1040r1,5l110,1050r2,4l114,1058r2,4l118,1067r2,4l121,1075r2,4l126,1084r1,4l130,1092r2,4l135,1100r1,5l139,1109r2,4l143,1117r4,4l148,1126r2,4l153,1134r3,4l157,1142r4,5l162,1151r4,4l167,1159r4,4l174,1168r2,4l179,1175r2,4l184,1183r4,5l190,1191r3,4l196,1199r2,3l202,1206r3,4l208,1214r3,4l214,1222r3,4l220,1230r4,4l226,1237r3,3l233,1244r2,3l239,1252r4,4l246,1259r4,4l252,1266r4,3l260,1274r2,3l266,1281r4,3l273,1287r4,3l281,1295r3,3l287,1302r4,3l296,1308r3,3l302,1315r4,4l310,1322r4,3l317,1328r5,3l326,1336r3,2l333,1341r4,3l341,1348r4,3l349,1353r4,4l358,1361r4,2l366,1366r3,3l373,1372r5,4l382,1378r4,4l390,1384r4,3l399,1390r5,3l408,1396r4,3l416,1402r5,2l425,1407r5,3l434,1412r5,3l443,1418r5,3l452,1424r4,2l461,1428r5,3l471,1433r4,3l480,1439r4,2l489,1444r4,2l498,1449r5,2l507,1453r5,2l518,1457r5,4l528,1463r5,2l537,1467r5,3l547,1471r5,3l557,1475r4,3l566,1480r6,3l577,1484r5,3l587,1488r5,2l597,1492r6,2l608,1495r5,3l618,1499r5,3l628,1504r5,1l639,1507r5,1l649,1510r5,2l659,1513r5,2l670,1516r6,2l681,1521r5,1l691,1524r7,1l703,1526r5,2l713,1529r5,1l724,1532r5,1l735,1534r5,1l746,1537r6,l757,1539r5,1l769,1542r5,1l780,1544r5,1l791,1546r5,l802,1548r5,1l814,1550r5,l825,1551r6,1l837,1553r5,1l847,1554r5,l859,1555r6,1l870,1557r7,l883,1558r5,l894,1558r6,1l905,1559r7,1l918,1560r5,1l930,1561r5,l941,1563r5,l953,1563r6,l966,1563r5,l976,1563r7,l989,1563r6,l1002,1563r5,l1012,1563r7,l1025,1563r5,l1037,1563r6,-2l1048,1561r5,l1060,1560r6,l1073,1559r5,l1084,1558r5,l1095,1558r6,-1l1107,1557r6,-1l1119,1555r5,-1l1131,1554r5,l1141,1553r6,-1l1153,1551r6,-1l1164,1550r7,-1l1176,1548r6,-2l1187,1546r5,-1l1198,1544r6,-1l1209,1542r5,-2l1221,1539r5,-2l1232,1537r6,-2l1243,1534r6,-1l1254,1532r5,-2l1265,1529r5,-1l1275,1526r5,-1l1286,1524r6,-2l1297,1521r5,-3l1307,1516r7,-1l1319,1513r5,-1l1329,1510r5,-2l1339,1507r5,-2l1350,1504r5,-2l1360,1499r5,-1l1370,1495r5,-1l1381,1492r5,-2l1391,1488r5,-1l1401,1484r5,-1l1411,1480r4,-2l1420,1475r6,-1l1431,1471r5,-1l1440,1467r5,-2l1450,1463r5,-2l1460,1457r6,-2l1471,1453r4,-2l1480,1449r4,-3l1489,1444r5,-3l1498,1439r5,-3l1507,1433r5,-2l1517,1428r4,-2l1526,1424r4,-3l1535,1418r4,-3l1543,1412r5,-2l1553,1407r4,-3l1562,1402r4,-3l1570,1396r4,-3l1579,1390r5,-3l1588,1384r4,-2l1596,1378r3,-2l1605,1372r3,-3l1612,1366r4,-3l1620,1361r5,-4l1629,1353r4,-2l1637,1348r4,-4l1645,1341r3,-3l1652,1336r4,-5l1660,1328r4,-3l1668,1322r4,-3l1675,1315r4,-4l1682,1308r5,-3l1690,1302r4,-4l1697,1295r4,-5l1704,1287r4,-3l1712,1281r3,-4l1718,1274r4,-5l1726,1266r2,-3l1732,1259r3,-3l1739,1252r3,-5l1745,1244r4,-4l1751,1237r3,-3l1758,1230r2,-4l1764,1222r3,-4l1769,1214r4,-4l1776,1206r4,-4l1782,1199r3,-4l1788,1191r2,-3l1794,1183r1,-4l1799,1175r3,-3l1804,1168r3,-5l1809,1159r3,-4l1815,1151r2,-4l1820,1142r2,-4l1825,1134r2,-4l1830,1126r1,-5l1834,1117r2,-4l1839,1109r3,-4l1843,1100r2,-4l1847,1092r2,-4l1852,1084r1,-5l1856,1075r1,-4l1860,1067r2,-5l1864,1058r2,-4l1867,1050r2,-5l1871,1040r2,-4l1874,1031r2,-4l1878,1023r1,-5l1882,1013r1,-4l1884,1005r1,-6l1888,995r,-4l1889,987r3,-4l1893,977r,-4l1894,968r2,-4l1898,959r,-5l1900,949r1,-4l1902,941r1,-5l1903,931r2,-4l1906,922r,-6l1907,912r2,-5l1909,903r,-4l1910,893r1,-4l1911,884r1,-5l1912,874r2,-5l1914,865r,-5l1914,856r,-6l1915,845r,-5l1915,836r,-5l1916,826r,-5l1916,817r,-6l1916,806r62,xe" fillcolor="#5884eb" stroked="f">
                  <v:path arrowok="t" o:connecttype="custom" o:connectlocs="0,2;0,1;0,1;0,0;0,0;0,0;0,0;0,0;0,0;0,0;0,0;0,1;0,1;0,2;0,2;0,3;0,4;0,4;0,5;0,5;0,5;0,6;0,6;0,6;0,6;0,5;0,5;0,4;0,4;0,3;0,3;0,2;0,2;0,1;0,1;0,0;0,0;0,0;0,0;0,0;0,0;0,0;0,1;0,1;0,2;0,2;0,3;0,3;0,4;0,5;0,5;0,5;0,5;0,6;0,6;0,5;0,5;0,5;0,4;0,4;0,3;0,3" o:connectangles="0,0,0,0,0,0,0,0,0,0,0,0,0,0,0,0,0,0,0,0,0,0,0,0,0,0,0,0,0,0,0,0,0,0,0,0,0,0,0,0,0,0,0,0,0,0,0,0,0,0,0,0,0,0,0,0,0,0,0,0,0,0"/>
                </v:shape>
                <v:shape id="Freeform 27" o:spid="_x0000_s1052" style="position:absolute;left:618;top:92;width:618;height:756;visibility:visible;mso-wrap-style:square;v-text-anchor:top" coordsize="1854,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GF8UA&#10;AADbAAAADwAAAGRycy9kb3ducmV2LnhtbESPQWvCQBSE74L/YXmF3ppNcxBNXaXVtupJjL309si+&#10;JiHZtyG7JrG/visUPA4z8w2zXI+mET11rrKs4DmKQRDnVldcKPg6fzzNQTiPrLGxTAqu5GC9mk6W&#10;mGo78In6zBciQNilqKD0vk2ldHlJBl1kW+Lg/djOoA+yK6TucAhw08gkjmfSYMVhocSWNiXldXYx&#10;Cr7H2m2d3B2vB7P9nV3i9+Tts1bq8WF8fQHhafT38H97rxUkC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sYXxQAAANsAAAAPAAAAAAAAAAAAAAAAAJgCAABkcnMv&#10;ZG93bnJldi54bWxQSwUGAAAAAAQABAD1AAAAigMAAAAA&#10;" path="m1854,756r,-4l1854,747r,-6l1854,737r-1,-5l1853,727r,-4l1853,718r-1,-5l1852,708r,-5l1852,698r,-5l1850,689r,-4l1849,679r,-5l1848,670r-1,-5l1847,660r,-5l1845,651r-1,-5l1844,642r-1,-6l1841,632r,-5l1840,623r-1,-5l1838,613r-2,-4l1836,605r-2,-5l1832,595r-1,-5l1831,586r-1,-5l1827,577r-1,-6l1826,567r-3,-4l1822,559r-1,-5l1820,550r-3,-5l1816,541r-2,-4l1812,531r-1,-4l1809,523r-2,-5l1805,514r-1,-5l1802,505r-2,-4l1798,496r-3,-5l1794,487r-3,-4l1790,479r-3,-4l1785,470r-2,-4l1781,462r-1,-4l1777,454r-3,-5l1772,445r-3,-4l1768,437r-3,-4l1763,428r-3,-4l1758,420r-3,-4l1753,412r-3,-5l1747,404r-2,-4l1742,396r-2,-4l1737,387r-4,-3l1732,380r-4,-4l1726,373r-3,-4l1720,364r-2,-3l1714,357r-3,-4l1707,349r-2,-5l1702,341r-4,-4l1696,334r-4,-4l1689,327r-2,-5l1683,319r-3,-4l1677,311r-4,-3l1670,303r-4,-3l1664,297r-4,-3l1656,290r-3,-4l1650,282r-4,-3l1642,275r-3,-3l1635,269r-3,-4l1628,261r-3,-3l1620,255r-3,-3l1613,248r-3,-3l1606,241r-4,-3l1598,235r-4,-4l1590,228r-4,-3l1583,223r-4,-5l1575,215r-4,-3l1567,209r-4,-3l1558,203r-4,-4l1550,197r-4,-4l1543,191r-6,-3l1534,185r-4,-3l1526,178r-4,-2l1517,172r-5,-2l1508,168r-4,-4l1500,162r-5,-2l1491,155r-5,-2l1481,151r-4,-4l1473,145r-5,-2l1464,140r-5,-3l1455,134r-5,-2l1445,130r-4,-3l1436,125r-4,-3l1427,120r-5,-3l1418,114r-5,-2l1409,109r-5,-2l1398,105r-5,-2l1388,101r-5,-3l1378,96r-4,-3l1369,92r-5,-3l1358,87r-5,-2l1349,83r-5,-2l1339,79r-5,-2l1329,75r-5,-3l1319,71r-6,-2l1308,67r-5,-2l1298,63r-5,-1l1288,60r-6,-1l1277,56r-5,-2l1267,52r-5,-2l1257,49r-5,-2l1245,46r-5,-1l1235,43r-5,-1l1224,40r-6,-2l1213,38r-5,-2l1203,33r-6,l1192,31r-5,-1l1181,29r-5,-1l1170,26r-6,-1l1159,24r-7,-1l1147,22r-5,-1l1136,20r-6,-1l1125,18r-5,-1l1114,16r-5,-1l1102,13r-5,-1l1091,12r-6,-1l1079,10r-5,-1l1069,8r-7,l1057,8r-6,-1l1045,6r-6,-1l1033,5r-6,-1l1022,4r-6,l1011,3r-7,l998,3,991,2r-5,l981,1r-6,l968,1r-5,l957,r-7,l945,r-5,l933,r-6,l921,r-7,l909,r-5,l897,r-6,1l884,1r-5,l873,1r-5,1l861,2r-5,1l850,3r-7,l838,4r-6,l826,4r-5,1l815,5r-7,1l803,7r-6,1l790,8r-5,l780,9r-5,1l769,11r-6,1l757,12r-5,1l745,15r-5,1l734,17r-5,1l723,19r-5,1l712,21r-5,1l700,23r-5,1l690,25r-6,1l678,28r-5,1l667,30r-5,1l656,33r-5,l646,36r-5,2l636,38r-7,2l624,42r-5,1l614,45r-6,1l602,47r-5,2l592,50r-5,2l582,54r-5,2l571,59r-5,1l561,62r-5,1l551,65r-5,2l541,69r-6,2l530,72r-5,3l520,77r-5,2l510,81r-6,2l499,85r-4,2l490,89r-5,3l480,93r-5,3l471,98r-5,3l461,103r-5,2l450,107r-5,2l441,112r-5,2l431,117r-4,3l422,122r-4,3l413,127r-4,3l404,132r-5,2l394,137r-4,3l386,143r-5,2l377,147r-5,4l368,153r-5,2l359,160r-5,2l350,164r-4,4l342,170r-5,2l332,176r-4,2l324,182r-4,3l316,188r-5,3l307,193r-3,4l300,199r-4,4l291,206r-4,3l283,212r-4,3l275,218r-4,5l267,225r-3,3l260,231r-5,4l252,238r-4,3l244,245r-4,3l237,252r-3,3l229,258r-4,3l222,265r-3,4l215,272r-4,3l208,279r-4,3l200,286r-2,4l194,294r-4,3l188,300r-4,3l181,308r-4,3l173,315r-2,4l167,322r-3,5l162,330r-4,4l155,337r-3,4l149,344r-3,5l143,353r-3,4l136,361r-2,3l131,369r-3,4l126,376r-4,4l119,384r-2,3l114,392r-2,4l109,400r-4,4l104,407r-4,5l99,416r-4,4l94,424r-3,4l88,433r-2,4l85,441r-4,4l79,449r-2,5l74,458r-1,4l70,466r-2,4l65,475r-1,4l61,483r-2,4l58,491r-2,5l54,501r-2,4l50,509r-2,5l46,518r-1,5l43,527r-2,4l39,537r-1,4l37,545r-3,5l33,554r-1,5l30,563r-2,4l28,571r-1,6l24,581r-1,5l23,590r-2,5l19,600r-1,5l18,609r-2,4l15,618r-1,5l12,627r,5l11,636r-1,6l9,646r,5l7,655r,5l6,665r,5l5,674r,5l3,685r,4l2,693r,5l2,703r,5l1,713r,5l1,723r,4l,732r,5l,741r,6l,752r,4l,761r,6l,771r,5l,781r1,5l1,790r,5l1,800r1,6l2,810r,5l2,819r1,5l3,829r2,5l5,839r1,4l6,849r1,4l7,857r2,5l9,866r1,6l11,877r1,4l12,886r2,5l15,895r1,4l18,904r,5l19,914r2,4l23,923r,4l24,933r3,4l28,941r,4l30,949r2,6l33,959r1,4l37,968r1,5l39,977r2,4l43,986r2,4l46,995r2,5l50,1004r2,4l54,1012r2,5l58,1021r1,4l61,1029r3,5l65,1038r3,4l70,1046r3,4l74,1055r3,4l79,1063r2,4l85,1071r1,5l88,1080r3,4l94,1088r1,4l99,1097r1,4l104,1105r1,4l109,1113r3,5l114,1122r3,3l119,1129r3,4l126,1138r2,3l131,1145r3,4l136,1152r4,4l143,1160r3,4l149,1168r3,4l155,1176r3,4l162,1184r2,3l167,1190r4,4l173,1197r4,5l181,1206r3,3l188,1213r2,3l194,1219r4,5l200,1227r4,4l208,1234r3,3l215,1240r4,5l222,1248r3,4l229,1255r5,3l237,1261r3,4l244,1269r4,3l252,1275r3,3l260,1281r4,5l267,1288r4,3l275,1294r4,4l283,1301r4,2l291,1307r5,4l300,1313r4,3l307,1319r4,3l316,1326r4,2l324,1332r4,2l332,1337r5,3l342,1343r4,3l350,1349r4,3l359,1354r4,3l368,1360r4,2l377,1365r4,3l386,1371r4,3l394,1376r5,2l404,1381r5,2l413,1386r5,3l422,1391r5,3l431,1396r5,3l441,1401r4,2l450,1405r6,2l461,1411r5,2l471,1415r4,2l480,1420r5,1l490,1424r5,1l499,1428r5,2l510,1433r5,1l520,1437r5,1l530,1440r5,2l541,1444r5,1l551,1448r5,1l561,1452r5,2l571,1455r6,2l582,1458r5,2l592,1462r5,1l602,1465r6,1l614,1468r5,3l624,1472r5,2l636,1475r5,1l646,1478r5,1l656,1480r6,2l667,1483r6,1l678,1485r6,2l690,1487r5,2l700,1490r7,2l712,1493r6,1l723,1495r6,1l734,1496r6,2l745,1499r7,1l757,1500r6,1l769,1502r6,1l780,1504r5,l790,1504r7,1l803,1506r5,1l815,1507r6,1l826,1508r6,l838,1509r5,l850,1510r6,l861,1511r7,l873,1511r6,2l884,1513r7,l897,1513r7,l909,1513r5,l921,1513r6,l933,1513r7,l945,1513r5,l957,1513r6,l968,1513r7,l981,1511r5,l991,1511r7,-1l1004,1510r7,-1l1016,1509r6,-1l1027,1508r6,l1039,1507r6,l1051,1506r6,-1l1062,1504r7,l1074,1504r5,-1l1085,1502r6,-1l1097,1500r5,l1109,1499r5,-1l1120,1496r5,l1130,1495r6,-1l1142,1493r5,-1l1152,1490r7,-1l1164,1487r6,l1176,1485r5,-1l1187,1483r5,-1l1197,1480r6,-1l1208,1478r5,-2l1218,1475r6,-1l1230,1472r5,-1l1240,1468r5,-2l1252,1465r5,-2l1262,1462r5,-2l1272,1458r5,-1l1282,1455r6,-1l1293,1452r5,-3l1303,1448r5,-3l1313,1444r6,-2l1324,1440r5,-2l1334,1437r5,-3l1344,1433r5,-3l1353,1428r5,-3l1364,1424r5,-3l1374,1420r4,-3l1383,1415r5,-2l1393,1411r5,-4l1404,1405r5,-2l1413,1401r5,-2l1422,1396r5,-2l1432,1391r4,-2l1441,1386r4,-3l1450,1381r5,-3l1459,1376r5,-2l1468,1371r5,-3l1477,1365r4,-3l1486,1360r5,-3l1495,1354r5,-2l1504,1349r4,-3l1512,1343r5,-3l1522,1337r4,-3l1530,1332r4,-4l1537,1326r6,-4l1546,1319r4,-3l1554,1313r4,-2l1563,1307r4,-4l1571,1301r4,-3l1579,1294r4,-3l1586,1288r4,-2l1594,1281r4,-3l1602,1275r4,-3l1610,1269r3,-4l1617,1261r3,-3l1625,1255r3,-3l1632,1248r3,-3l1639,1240r3,-3l1646,1234r4,-3l1653,1227r3,-3l1660,1219r4,-3l1666,1213r4,-4l1673,1206r4,-4l1680,1197r3,-3l1687,1190r2,-3l1692,1184r4,-4l1698,1176r4,-4l1705,1168r2,-4l1711,1160r3,-4l1718,1152r2,-3l1723,1145r3,-4l1728,1138r4,-5l1733,1129r4,-4l1740,1122r2,-4l1745,1113r2,-4l1750,1105r3,-4l1755,1097r3,-5l1760,1088r3,-4l1765,1080r3,-4l1769,1071r3,-4l1774,1063r3,-4l1780,1055r1,-5l1783,1046r2,-4l1787,1038r3,-4l1791,1029r3,-4l1795,1021r3,-4l1800,1012r2,-4l1804,1004r1,-4l1807,995r2,-5l1811,986r1,-5l1814,977r2,-4l1817,968r3,-5l1821,959r1,-4l1823,949r3,-4l1826,941r1,-4l1830,933r1,-6l1831,923r1,-5l1834,914r2,-5l1836,904r2,-5l1839,895r1,-4l1841,886r,-5l1843,877r1,-5l1844,866r1,-4l1847,857r,-4l1847,849r1,-6l1849,839r,-5l1850,829r,-5l1852,819r,-4l1852,810r,-4l1852,800r1,-5l1853,790r,-4l1853,781r1,-5l1854,771r,-4l1854,761r,-5l1793,756r,-4l1793,748r,-4l1793,738r-2,-4l1791,729r,-4l1791,720r,-5l1790,711r,-4l1790,702r,-5l1790,693r-1,-4l1789,685r-2,-4l1786,675r,-4l1785,667r,-4l1785,657r-2,-4l1782,649r-1,-4l1781,641r-1,-6l1780,631r-2,-4l1777,623r-1,-4l1774,614r,-5l1773,605r-1,-4l1769,597r,-5l1768,588r-1,-4l1764,580r,-5l1763,571r-3,-4l1759,563r,-4l1756,554r-1,-4l1754,546r-1,-4l1750,538r-1,-5l1747,530r-2,-4l1744,522r-2,-4l1740,514r-2,-5l1736,505r-1,-3l1733,498r-2,-4l1728,489r-1,-3l1724,482r-1,-4l1720,475r-2,-5l1717,466r-3,-4l1711,458r-2,-4l1707,450r-2,-4l1702,443r-2,-4l1697,436r-1,-4l1692,427r-1,-3l1688,420r-2,-4l1683,413r-3,-5l1678,405r-3,-4l1671,398r-1,-3l1666,391r-1,-5l1661,383r-2,-4l1656,376r-3,-3l1651,370r-4,-5l1644,361r-2,-3l1639,355r-4,-3l1633,349r-3,-5l1626,340r-2,-3l1620,334r-3,-3l1615,328r-4,-5l1608,320r-4,-3l1601,314r-3,-3l1594,308r-2,-4l1589,301r-5,-3l1581,294r-2,-3l1574,289r-3,-3l1568,281r-5,-3l1561,276r-4,-3l1553,269r-4,-2l1546,264r-3,-4l1539,257r-4,-3l1532,252r-5,-4l1523,246r-2,-4l1517,239r-5,-2l1509,234r-4,-3l1501,228r-5,-2l1494,223r-4,-4l1486,217r-5,-3l1477,212r-4,-2l1469,206r-4,-2l1460,202r-2,-4l1454,196r-4,-3l1445,191r-5,-2l1436,186r-4,-2l1428,181r-4,-3l1419,176r-4,-3l1411,171r-5,-2l1402,167r-4,-3l1393,162r-5,-2l1384,157r-4,-2l1375,153r-4,-2l1367,148r-5,-1l1357,144r-4,-1l1348,140r-4,-2l1339,135r-4,-1l1330,131r-4,-1l1321,128r-5,-2l1311,124r-4,-2l1302,121r-5,-2l1293,116r-5,-2l1284,113r-5,-2l1273,109r-3,-1l1264,106r-5,-1l1254,103r-5,-2l1244,100r-5,-2l1233,96r-3,-1l1224,93r-5,-1l1214,90r-5,-1l1204,88r-5,-2l1195,85r-5,-1l1185,83r-6,-2l1174,80r-5,-1l1164,78r-5,-3l1154,75r-6,-1l1143,72r-5,-1l1133,71r-5,-1l1123,68r-5,-1l1111,67r-5,-1l1101,65r-5,-1l1091,63r-6,l1080,62r-6,-1l1069,60r-6,-1l1058,59r-5,l1048,58r-5,-1l1038,57r-5,-1l1026,54r-5,l1016,54r-5,l1004,53r-5,l994,52r-7,l982,52r-5,-1l971,51r-5,l960,51r-5,-1l950,50r-6,l939,50r-7,l927,50r-6,l915,50r-5,l904,50r-5,l893,51r-5,l883,51r-6,l872,52r-6,l860,52r-5,1l850,53r-7,1l838,54r-5,l826,54r-5,2l816,57r-5,l806,58r-5,1l796,59r-6,l785,60r-6,1l774,62r-5,1l763,63r-5,1l753,65r-5,1l741,67r-5,l731,68r-5,2l721,71r-5,l711,72r-6,2l700,75r-5,l690,78r-5,1l680,80r-6,1l669,83r-5,1l659,85r-5,1l650,88r-5,1l640,90r-5,2l629,93r-5,2l620,96r-5,2l610,100r-5,1l600,103r-5,2l589,106r-5,2l580,109r-5,2l570,113r-4,1l561,116r-5,3l552,121r-5,1l543,124r-5,2l533,128r-5,2l524,131r-5,3l515,135r-5,3l506,140r-5,3l497,144r-5,3l486,148r-3,3l477,153r-3,2l470,157r-5,3l461,162r-5,2l452,167r-4,2l443,171r-4,2l435,176r-5,2l426,181r-4,3l418,186r-5,3l409,191r-5,2l400,196r-4,2l392,202r-3,2l383,206r-2,4l377,212r-4,2l368,217r-4,2l360,223r-4,3l352,228r-3,3l345,234r-4,3l337,239r-4,3l329,246r-2,2l322,252r-3,2l315,257r-4,3l307,264r-3,3l301,269r-5,4l293,276r-2,2l285,281r-2,5l279,289r-4,2l273,294r-3,4l265,301r-3,3l260,308r-4,3l252,314r-3,3l246,320r-3,3l239,328r-2,3l234,334r-4,3l228,340r-4,4l221,349r-2,3l215,355r-3,3l208,361r-1,4l203,370r-3,3l198,376r-3,3l193,383r-4,3l188,391r-4,4l181,398r-2,3l176,405r-3,3l171,413r-3,3l166,420r-3,4l162,427r-4,5l157,436r-3,3l152,443r-3,3l146,450r-1,4l141,458r-1,4l137,466r-1,4l134,475r-3,3l130,482r-3,4l126,489r-3,5l121,498r-2,4l118,505r-3,4l114,514r-2,4l110,522r-1,4l106,530r-1,3l104,538r-3,4l100,546r-1,4l97,554r-2,5l95,563r-3,4l91,571r-1,4l88,580r-1,4l86,588r-1,4l83,597r-1,4l81,605r-2,4l79,614r-1,5l77,623r-1,4l74,631r,4l73,641r-1,4l72,649r-2,4l69,657r,6l69,667r-1,4l67,675r,6l65,685r,4l64,693r,4l64,702r,5l64,711r-1,4l63,720r,5l63,729r-2,5l61,738r,6l61,748r,4l61,756r,4l61,766r,4l61,775r,4l63,783r,6l63,793r,4l64,802r,5l64,811r,4l64,819r1,4l65,829r2,4l67,837r1,5l69,847r,4l69,855r1,5l72,864r,5l73,873r1,4l74,882r2,4l77,891r1,4l79,899r,4l81,907r1,5l83,916r2,4l86,924r1,4l88,933r2,4l91,941r1,4l95,949r,5l97,958r2,4l100,966r1,4l104,975r1,4l106,983r3,4l110,991r2,5l114,1000r1,4l118,1007r1,4l121,1016r2,4l126,1023r1,4l130,1031r1,5l134,1039r2,4l137,1047r3,3l141,1055r4,4l146,1063r3,4l152,1070r2,4l157,1078r1,4l162,1085r1,4l166,1092r2,5l171,1101r2,4l176,1108r3,3l181,1115r3,4l188,1122r1,4l193,1130r2,3l198,1138r2,3l203,1144r4,3l208,1151r4,4l215,1159r4,3l221,1165r3,3l228,1172r2,3l234,1178r3,4l239,1185r4,4l246,1192r3,3l252,1198r4,4l260,1206r2,3l265,1212r5,3l273,1218r2,4l279,1225r4,3l285,1231r6,3l293,1237r3,3l301,1244r3,3l307,1250r4,2l315,1256r4,2l322,1261r5,4l329,1268r4,2l337,1273r4,3l345,1279r4,2l352,1285r4,3l360,1290r4,3l368,1296r5,2l377,1301r4,2l383,1307r6,3l392,1312r4,3l400,1317r4,2l409,1322r4,2l418,1328r4,2l426,1332r4,3l435,1337r4,3l443,1341r5,3l452,1347r4,2l461,1352r4,1l470,1356r4,2l477,1360r6,2l486,1364r6,3l497,1370r4,1l506,1374r4,1l515,1377r4,2l524,1381r4,2l533,1385r5,1l543,1390r4,1l552,1393r4,2l561,1396r5,3l570,1400r5,2l580,1403r4,2l589,1407r6,2l600,1411r5,1l610,1414r5,1l620,1416r4,2l629,1420r6,1l640,1422r5,2l650,1425r4,1l659,1428r5,2l669,1431r5,2l680,1433r5,2l690,1436r5,1l700,1438r5,1l711,1440r5,1l721,1442r5,1l731,1444r5,1l741,1446r7,1l753,1448r5,1l763,1449r6,2l774,1452r5,1l785,1454r5,l796,1454r5,1l806,1456r5,l816,1457r5,1l826,1458r7,l838,1459r5,l850,1460r5,l860,1460r6,1l872,1461r5,l883,1462r5,l893,1462r6,l904,1462r6,l915,1462r6,l927,1462r5,l939,1462r5,l950,1462r5,l960,1462r6,l971,1462r6,-1l982,1461r5,l994,1460r5,l1004,1460r7,-1l1016,1459r5,-1l1026,1458r7,l1038,1457r5,-1l1048,1456r5,-1l1058,1454r5,l1069,1454r5,-1l1080,1452r5,-1l1091,1449r5,l1101,1448r5,-1l1111,1446r7,-1l1123,1444r5,-1l1133,1442r5,-1l1143,1440r5,-1l1154,1438r5,-1l1164,1436r5,-1l1174,1433r5,l1185,1431r5,-1l1195,1428r4,-2l1204,1425r5,-1l1214,1422r5,-1l1224,1420r6,-2l1233,1416r6,-1l1244,1414r5,-2l1254,1411r5,-2l1264,1407r6,-2l1273,1403r6,-1l1284,1400r4,-1l1293,1396r4,-1l1302,1393r5,-2l1311,1390r5,-4l1321,1385r5,-2l1330,1381r5,-2l1339,1377r5,-2l1348,1374r5,-3l1357,1370r5,-3l1367,1364r4,-2l1375,1360r5,-2l1384,1356r4,-3l1393,1352r5,-3l1402,1347r4,-3l1411,1341r4,-1l1419,1337r5,-2l1428,1332r4,-2l1436,1328r4,-4l1445,1322r5,-3l1454,1317r4,-2l1460,1312r5,-2l1469,1307r4,-4l1477,1301r4,-3l1486,1296r4,-3l1494,1290r2,-2l1501,1285r4,-4l1509,1279r3,-3l1517,1273r4,-3l1523,1268r4,-3l1532,1261r3,-3l1539,1256r4,-4l1546,1250r3,-3l1553,1244r4,-4l1561,1237r2,-3l1568,1231r3,-3l1574,1225r5,-3l1581,1218r3,-3l1589,1212r3,-3l1594,1206r4,-4l1601,1198r3,-3l1608,1192r3,-3l1615,1185r2,-3l1620,1178r4,-3l1626,1172r4,-4l1633,1165r2,-3l1639,1159r3,-4l1644,1151r3,-4l1651,1144r2,-3l1656,1138r3,-5l1661,1130r4,-4l1666,1122r4,-3l1671,1115r4,-4l1678,1108r2,-3l1683,1101r3,-4l1688,1092r3,-3l1692,1085r4,-3l1697,1078r3,-4l1702,1070r3,-3l1707,1063r2,-4l1711,1055r3,-5l1717,1047r1,-4l1720,1039r3,-3l1724,1031r3,-4l1728,1023r3,-3l1733,1016r2,-5l1736,1007r2,-3l1740,1000r2,-4l1744,991r1,-4l1747,983r2,-4l1750,975r3,-5l1754,966r1,-4l1756,958r3,-4l1759,949r1,-4l1763,941r1,-4l1764,933r3,-5l1768,924r1,-4l1769,916r3,-4l1773,907r1,-4l1774,899r2,-4l1777,891r1,-5l1780,882r,-5l1781,873r,-4l1782,864r1,-4l1785,855r,-4l1785,847r1,-5l1786,837r1,-4l1789,829r,-6l1790,819r,-4l1790,811r,-4l1790,802r1,-5l1791,793r,-4l1791,783r,-4l1793,775r,-5l1793,766r,-6l1793,756r61,xe" fillcolor="#5a88ec" stroked="f">
                  <v:path arrowok="t" o:connecttype="custom" o:connectlocs="0,2;0,1;0,1;0,0;0,0;0,0;0,0;0,0;0,0;0,0;0,0;0,1;0,1;0,2;0,2;0,3;0,3;0,4;0,4;0,5;0,5;0,5;0,5;0,5;0,5;0,5;0,5;0,4;0,4;0,3;0,2;0,2;0,1;0,1;0,0;0,0;0,0;0,0;0,0;0,0;0,0;0,0;0,1;0,1;0,2;0,2;0,3;0,3;0,4;0,4;0,5;0,5;0,5;0,5;0,5;0,5;0,5;0,4;0,4;0,4;0,3;0,3" o:connectangles="0,0,0,0,0,0,0,0,0,0,0,0,0,0,0,0,0,0,0,0,0,0,0,0,0,0,0,0,0,0,0,0,0,0,0,0,0,0,0,0,0,0,0,0,0,0,0,0,0,0,0,0,0,0,0,0,0,0,0,0,0,0"/>
                </v:shape>
                <v:shape id="Freeform 28" o:spid="_x0000_s1053" style="position:absolute;left:638;top:117;width:578;height:706;visibility:visible;mso-wrap-style:square;v-text-anchor:top" coordsize="1732,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QxMEA&#10;AADbAAAADwAAAGRycy9kb3ducmV2LnhtbERPXWvCMBR9H/gfwhV8EU03cUhnFB0MhSK4dnu/NHdN&#10;tbkpTbTdv18ehD0ezvd6O9hG3KnztWMFz/MEBHHpdM2Vgq/iY7YC4QOyxsYxKfglD9vN6GmNqXY9&#10;f9I9D5WIIexTVGBCaFMpfWnIop+7ljhyP66zGCLsKqk77GO4beRLkrxKizXHBoMtvRsqr/nNKsht&#10;czqcCzPNeh6y7/3h0mbLQqnJeNi9gQg0hH/xw33UChZxffw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EMTBAAAA2wAAAA8AAAAAAAAAAAAAAAAAmAIAAGRycy9kb3du&#10;cmV2LnhtbFBLBQYAAAAABAAEAPUAAACGAwAAAAA=&#10;" path="m1732,706r,-4l1732,698r,-4l1732,688r-2,-4l1730,679r,-4l1730,670r,-5l1729,661r,-4l1729,652r,-5l1729,643r-1,-4l1728,635r-2,-4l1725,625r,-4l1724,617r,-4l1724,607r-2,-4l1721,599r-1,-4l1720,591r-1,-6l1719,581r-2,-4l1716,573r-1,-4l1713,564r,-5l1712,555r-1,-4l1708,547r,-5l1707,538r-1,-4l1703,530r,-5l1702,521r-3,-4l1698,513r,-4l1695,504r-1,-4l1693,496r-1,-4l1689,488r-1,-5l1686,480r-2,-4l1683,472r-2,-4l1679,464r-2,-5l1675,455r-1,-3l1672,448r-2,-4l1667,439r-1,-3l1663,432r-1,-4l1659,425r-2,-5l1656,416r-3,-4l1650,408r-2,-4l1646,400r-2,-4l1641,393r-2,-4l1636,386r-1,-4l1631,377r-1,-3l1627,370r-2,-4l1622,363r-3,-5l1617,355r-3,-4l1610,348r-1,-3l1605,341r-1,-5l1600,333r-2,-4l1595,326r-3,-3l1590,320r-4,-5l1583,311r-2,-3l1578,305r-4,-3l1572,299r-3,-5l1565,290r-2,-3l1559,284r-3,-3l1554,278r-4,-5l1547,270r-4,-3l1540,264r-3,-3l1533,258r-2,-4l1528,251r-5,-3l1520,244r-2,-3l1513,239r-3,-3l1507,231r-5,-3l1500,226r-4,-3l1492,219r-4,-2l1485,214r-3,-4l1478,207r-4,-3l1471,202r-5,-4l1462,196r-2,-4l1456,189r-5,-2l1448,184r-4,-3l1440,178r-5,-2l1433,173r-4,-4l1425,167r-5,-3l1416,162r-4,-2l1408,156r-4,-2l1399,152r-2,-4l1393,146r-4,-3l1384,141r-5,-2l1375,136r-4,-2l1367,131r-4,-3l1358,126r-4,-3l1350,121r-5,-2l1341,117r-4,-3l1332,112r-5,-2l1323,107r-4,-2l1314,103r-4,-2l1306,98r-5,-1l1296,94r-4,-1l1287,90r-4,-2l1278,85r-4,-1l1269,81r-4,-1l1260,78r-5,-2l1250,74r-4,-2l1241,71r-5,-2l1232,66r-5,-2l1223,63r-5,-2l1212,59r-3,-1l1203,56r-5,-1l1193,53r-5,-2l1183,50r-5,-2l1172,46r-3,-1l1163,43r-5,-1l1153,40r-5,-1l1143,38r-5,-2l1134,35r-5,-1l1124,33r-6,-2l1113,30r-5,-1l1103,28r-5,-3l1093,25r-6,-1l1082,22r-5,-1l1072,21r-5,-1l1062,18r-5,-1l1050,17r-5,-1l1040,15r-5,-1l1030,13r-6,l1019,12r-6,-1l1008,10r-6,-1l997,9r-5,l987,8,982,7r-5,l972,6,965,4r-5,l955,4r-5,l943,3r-5,l933,2r-7,l921,2,916,1r-6,l905,1r-6,l894,r-5,l883,r-5,l871,r-5,l860,r-6,l849,r-6,l838,r-6,1l827,1r-5,l816,1r-5,1l805,2r-6,l794,3r-5,l782,4r-5,l772,4r-7,l760,6r-5,1l750,7r-5,1l740,9r-5,l729,9r-5,1l718,11r-5,1l708,13r-6,l697,14r-5,1l687,16r-7,1l675,17r-5,1l665,20r-5,1l655,21r-5,1l644,24r-5,1l634,25r-5,3l624,29r-5,1l613,31r-5,2l603,34r-5,1l593,36r-4,2l584,39r-5,1l574,42r-6,1l563,45r-4,1l554,48r-5,2l544,51r-5,2l534,55r-6,1l523,58r-4,1l514,61r-5,2l505,64r-5,2l495,69r-4,2l486,72r-4,2l477,76r-5,2l467,80r-4,1l458,84r-4,1l449,88r-4,2l440,93r-4,1l431,97r-6,1l422,101r-6,2l413,105r-4,2l404,110r-4,2l395,114r-4,3l387,119r-5,2l378,123r-4,3l369,128r-4,3l361,134r-4,2l352,139r-4,2l343,143r-4,3l335,148r-4,4l328,154r-6,2l320,160r-4,2l312,164r-5,3l303,169r-4,4l295,176r-4,2l288,181r-4,3l280,187r-4,2l272,192r-4,4l266,198r-5,4l258,204r-4,3l250,210r-4,4l243,217r-3,2l235,223r-3,3l230,228r-6,3l222,236r-4,3l214,241r-2,3l209,248r-5,3l201,254r-2,4l195,261r-4,3l188,267r-3,3l182,273r-4,5l176,281r-3,3l169,287r-2,3l163,294r-3,5l158,302r-4,3l151,308r-4,3l146,315r-4,5l139,323r-2,3l134,329r-2,4l128,336r-1,5l123,345r-3,3l118,351r-3,4l112,358r-2,5l107,366r-2,4l102,374r-1,3l97,382r-1,4l93,389r-2,4l88,396r-3,4l84,404r-4,4l79,412r-3,4l75,420r-2,5l70,428r-1,4l66,436r-1,3l62,444r-2,4l58,452r-1,3l54,459r-1,5l51,468r-2,4l48,476r-3,4l44,483r-1,5l40,492r-1,4l38,500r-2,4l34,509r,4l31,517r-1,4l29,525r-2,5l26,534r-1,4l24,542r-2,5l21,551r-1,4l18,559r,5l17,569r-1,4l15,577r-2,4l13,585r-1,6l11,595r,4l9,603r-1,4l8,613r,4l7,621r-1,4l6,631r-2,4l4,639r-1,4l3,647r,5l3,657r,4l2,665r,5l2,675r,4l,684r,4l,694r,4l,702r,4l,710r,6l,720r,5l,729r2,4l2,739r,4l2,747r1,5l3,757r,4l3,765r,4l4,773r,6l6,783r,4l7,792r1,5l8,801r,4l9,810r2,4l11,819r1,4l13,827r,5l15,836r1,5l17,845r1,4l18,853r2,4l21,862r1,4l24,870r1,4l26,878r1,5l29,887r1,4l31,895r3,4l34,904r2,4l38,912r1,4l40,920r3,5l44,929r1,4l48,937r1,4l51,946r2,4l54,954r3,3l58,961r2,5l62,970r3,3l66,977r3,4l70,986r3,3l75,993r1,4l79,1000r1,5l84,1009r1,4l88,1017r3,3l93,1024r3,4l97,1032r4,3l102,1039r3,3l107,1047r3,4l112,1055r3,3l118,1061r2,4l123,1069r4,3l128,1076r4,4l134,1083r3,5l139,1091r3,3l146,1097r1,4l151,1105r3,4l158,1112r2,3l163,1118r4,4l169,1125r4,3l176,1132r2,3l182,1139r3,3l188,1145r3,3l195,1152r4,4l201,1159r3,3l209,1165r3,3l214,1172r4,3l222,1178r2,3l230,1184r2,3l235,1190r5,4l243,1197r3,3l250,1202r4,4l258,1208r3,3l266,1215r2,3l272,1220r4,3l280,1226r4,3l288,1231r3,4l295,1238r4,2l303,1243r4,3l312,1248r4,3l320,1253r2,4l328,1260r3,2l335,1265r4,2l343,1269r5,3l352,1274r5,4l361,1280r4,2l369,1285r5,2l378,1290r4,1l387,1294r4,3l395,1299r5,3l404,1303r5,3l413,1308r3,2l422,1312r3,2l431,1317r5,3l440,1321r5,3l449,1325r5,2l458,1329r5,2l467,1333r5,2l477,1336r5,4l486,1341r5,2l495,1345r5,1l505,1349r4,1l514,1352r5,1l523,1355r5,2l534,1359r5,2l544,1362r5,2l554,1365r5,1l563,1368r5,2l574,1371r5,1l584,1374r5,1l593,1376r5,2l603,1380r5,1l613,1383r6,l624,1385r5,1l634,1387r5,1l644,1389r6,1l655,1391r5,1l665,1393r5,1l675,1395r5,1l687,1397r5,1l697,1399r5,l708,1401r5,1l718,1403r6,1l729,1404r6,l740,1405r5,1l750,1406r5,1l760,1408r5,l772,1408r5,1l782,1409r7,1l794,1410r5,l805,1411r6,l816,1411r6,1l827,1412r5,l838,1412r5,l849,1412r5,l860,1412r6,l871,1412r7,l883,1412r6,l894,1412r5,l905,1412r5,l916,1411r5,l926,1411r7,-1l938,1410r5,l950,1409r5,l960,1408r5,l972,1408r5,-1l982,1406r5,l992,1405r5,-1l1002,1404r6,l1013,1403r6,-1l1024,1401r6,-2l1035,1399r5,-1l1045,1397r5,-1l1057,1395r5,-1l1067,1393r5,-1l1077,1391r5,-1l1087,1389r6,-1l1098,1387r5,-1l1108,1385r5,-2l1118,1383r6,-2l1129,1380r5,-2l1138,1376r5,-1l1148,1374r5,-2l1158,1371r5,-1l1169,1368r3,-2l1178,1365r5,-1l1188,1362r5,-1l1198,1359r5,-2l1209,1355r3,-2l1218,1352r5,-2l1227,1349r5,-3l1236,1345r5,-2l1246,1341r4,-1l1255,1336r5,-1l1265,1333r4,-2l1274,1329r4,-2l1283,1325r4,-1l1292,1321r4,-1l1301,1317r5,-3l1310,1312r4,-2l1319,1308r4,-2l1327,1303r5,-1l1337,1299r4,-2l1345,1294r5,-3l1354,1290r4,-3l1363,1285r4,-3l1371,1280r4,-2l1379,1274r5,-2l1389,1269r4,-2l1397,1265r2,-3l1404,1260r4,-3l1412,1253r4,-2l1420,1248r5,-2l1429,1243r4,-3l1435,1238r5,-3l1444,1231r4,-2l1451,1226r5,-3l1460,1220r2,-2l1466,1215r5,-4l1474,1208r4,-2l1482,1202r3,-2l1488,1197r4,-3l1496,1190r4,-3l1502,1184r5,-3l1510,1178r3,-3l1518,1172r2,-4l1523,1165r5,-3l1531,1159r2,-3l1537,1152r3,-4l1543,1145r4,-3l1550,1139r4,-4l1556,1132r3,-4l1563,1125r2,-3l1569,1118r3,-3l1574,1112r4,-3l1581,1105r2,-4l1586,1097r4,-3l1592,1091r3,-3l1598,1083r2,-3l1604,1076r1,-4l1609,1069r1,-4l1614,1061r3,-3l1619,1055r3,-4l1625,1047r2,-5l1630,1039r1,-4l1635,1032r1,-4l1639,1024r2,-4l1644,1017r2,-4l1648,1009r2,-4l1653,1000r3,-3l1657,993r2,-4l1662,986r1,-5l1666,977r1,-4l1670,970r2,-4l1674,961r1,-4l1677,954r2,-4l1681,946r2,-5l1684,937r2,-4l1688,929r1,-4l1692,920r1,-4l1694,912r1,-4l1698,904r,-5l1699,895r3,-4l1703,887r,-4l1706,878r1,-4l1708,870r,-4l1711,862r1,-5l1713,853r,-4l1715,845r1,-4l1717,836r2,-4l1719,827r1,-4l1720,819r1,-5l1722,810r2,-5l1724,801r,-4l1725,792r,-5l1726,783r2,-4l1728,773r1,-4l1729,765r,-4l1729,757r,-5l1730,747r,-4l1730,739r,-6l1730,729r2,-4l1732,720r,-4l1732,710r,-4l1670,706r,-4l1670,698r,-4l1670,689r,-4l1668,681r,-4l1668,673r,-5l1667,664r,-4l1667,656r,-4l1667,647r-1,-4l1666,639r-1,-4l1665,631r-2,-5l1663,623r-1,-4l1662,615r,-4l1661,606r-2,-4l1658,598r,-3l1657,591r,-5l1656,582r-2,-4l1653,575r-1,-4l1652,566r-2,-4l1649,559r-1,-4l1646,551r,-4l1644,542r-1,-4l1641,535r,-4l1639,527r-2,-4l1636,519r-1,-3l1634,512r-3,-4l1631,504r-3,-4l1627,496r-1,-4l1625,489r-3,-4l1621,481r-2,-4l1617,474r-1,-4l1614,467r-2,-5l1610,458r-2,-3l1607,451r-2,-3l1603,445r-3,-5l1599,437r-3,-4l1595,429r-3,-3l1590,423r-1,-5l1586,415r-1,-3l1582,408r-2,-3l1577,400r-3,-3l1573,394r-2,-3l1568,387r-3,-3l1564,381r-4,-4l1559,374r-4,-4l1554,366r-3,-3l1549,360r-3,-4l1543,353r-3,-3l1538,347r-4,-3l1533,341r-4,-5l1527,333r-3,-3l1522,327r-4,-3l1516,321r-3,-3l1510,314r-3,-3l1504,308r-3,-3l1498,302r-2,-3l1492,295r-3,-3l1487,290r-4,-4l1480,284r-4,-3l1474,278r-3,-4l1467,271r-3,-2l1461,265r-4,-2l1455,261r-4,-4l1448,254r-4,-3l1440,248r-2,-2l1434,243r-4,-3l1428,238r-4,-2l1420,231r-3,-2l1413,227r-4,-3l1406,222r-3,-3l1399,216r-4,-2l1391,210r-2,-2l1384,206r-3,-3l1377,201r-4,-3l1370,196r-4,-2l1362,190r-4,-2l1354,186r-4,-2l1348,181r-5,-2l1339,177r-4,-2l1331,173r-4,-4l1323,167r-4,-2l1315,163r-3,-2l1306,159r-3,-3l1299,155r-4,-3l1291,150r-5,-3l1282,146r-4,-3l1274,142r-4,-2l1265,138r-4,-2l1258,135r-4,-3l1250,131r-5,-3l1239,126r-3,-2l1232,122r-4,-1l1224,119r-5,-1l1214,116r-4,-2l1206,113r-5,-2l1197,110r-4,-3l1188,105r-5,-1l1179,102r-5,-1l1170,100r-5,-2l1161,97r-5,-2l1152,94r-5,-1l1142,91r-4,-1l1133,88r-4,-2l1124,85r-4,-1l1115,83r-6,-2l1106,80r-6,l1095,78r-5,-1l1085,76r-4,-1l1076,74r-4,-1l1067,72r-5,-1l1057,70r-4,-1l1048,67r-6,l1039,66r-6,-1l1028,64r-5,-1l1018,63r-5,-1l1008,61r-6,-1l997,59r-4,l988,59r-5,-1l978,57r-5,l968,56r-5,l957,55r-3,l948,55r-5,-1l938,54r-5,l928,53r-5,l917,52r-5,l907,52r-5,l897,51r-5,l887,51r-6,l876,51r-5,l866,51r-5,l856,51r-6,l845,51r-5,l835,51r-5,1l825,52r-5,l814,52r-5,1l804,53r-5,1l794,54r-5,l784,55r-6,l773,55r-5,1l764,56r-5,1l754,57r-5,1l744,59r-6,l733,59r-4,1l724,61r-5,1l714,63r-5,l704,64r-6,1l693,66r-4,1l684,67r-5,2l674,70r-4,1l665,72r-5,1l656,74r-5,1l646,76r-4,1l637,78r-5,2l626,80r-5,1l617,83r-5,1l608,85r-5,1l599,88r-5,2l590,91r-5,2l580,94r-5,1l571,97r-4,1l562,100r-4,1l553,102r-4,2l544,105r-5,2l535,110r-4,1l526,113r-4,1l518,116r-5,2l508,119r-4,2l500,122r-4,2l491,126r-4,2l482,131r-4,1l474,135r-3,1l467,138r-6,2l458,142r-4,1l449,146r-4,1l441,150r-4,2l433,155r-4,1l425,159r-5,2l416,163r-3,2l409,167r-4,2l400,173r-3,2l393,177r-4,2l384,181r-2,3l378,186r-4,2l369,190r-3,4l362,196r-4,2l355,201r-4,2l348,206r-5,2l340,210r-3,4l333,216r-4,3l325,222r-3,2l319,227r-4,2l312,231r-5,5l304,238r-2,2l297,243r-3,3l291,248r-3,3l284,254r-3,3l277,261r-2,2l271,265r-4,4l264,271r-3,3l258,278r-3,3l252,284r-3,2l245,290r-2,2l240,295r-4,4l234,302r-4,3l228,308r-4,3l222,314r-3,4l215,321r-1,3l210,327r-2,3l204,333r-1,3l199,341r-2,3l194,347r-3,3l188,353r-2,3l183,360r-2,3l178,366r-2,4l173,374r-1,3l168,381r-1,3l164,387r-3,4l159,394r-1,3l155,400r-3,5l150,408r-3,4l146,415r-3,3l142,423r-3,3l137,429r-1,4l133,437r-1,3l129,445r-2,3l125,451r-2,4l121,458r-1,4l118,467r-2,3l115,474r-3,3l111,481r-1,4l107,489r-1,3l105,496r-3,4l101,504r-1,4l98,512r-1,4l96,519r-2,4l93,527r-2,4l91,535r-2,3l88,542r-3,5l85,551r-1,4l83,559r-1,3l80,566r,5l79,575r-1,3l76,582r-1,4l75,591r-1,4l73,598r,4l71,606r-1,5l70,615r,4l69,623r,3l67,631r-1,4l66,639r-1,4l65,647r,5l65,656r,4l65,664r-2,4l63,673r,4l63,681r-1,4l62,689r,5l62,698r,4l62,706r,4l62,715r,4l62,723r,4l63,731r,5l63,740r,4l65,748r,4l65,757r,4l65,765r,4l66,773r,5l67,782r2,4l69,790r1,4l70,799r,4l71,807r2,4l73,814r1,5l75,823r,4l76,831r2,3l79,839r1,4l80,847r2,3l83,854r1,5l85,862r,4l88,870r1,4l91,878r,5l93,886r1,4l96,894r1,3l98,902r2,3l101,909r1,3l105,916r1,4l107,925r3,4l111,932r1,4l115,939r1,4l118,947r2,3l121,954r2,4l125,961r2,5l129,969r3,4l133,976r3,3l137,984r2,4l142,991r1,3l146,998r1,3l150,1005r2,4l155,1012r3,4l159,1019r2,3l164,1026r3,4l168,1033r4,3l173,1039r3,3l178,1047r3,3l183,1053r3,3l188,1059r3,4l194,1066r3,4l199,1073r4,3l204,1080r4,3l210,1085r4,4l215,1093r4,3l222,1099r2,2l228,1105r2,4l234,1111r2,3l240,1118r3,2l245,1123r4,3l252,1130r3,3l258,1135r3,4l264,1141r3,3l271,1147r4,4l277,1153r4,3l284,1159r4,2l291,1164r3,3l297,1169r5,4l304,1176r3,2l312,1181r3,3l319,1186r3,3l325,1192r4,2l333,1197r4,3l340,1202r3,3l348,1207r3,3l355,1213r3,2l362,1218r4,2l369,1223r5,1l378,1227r4,2l384,1231r5,4l393,1236r4,3l400,1241r5,3l409,1245r4,3l416,1250r4,2l425,1255r4,2l433,1259r4,2l441,1263r4,2l449,1267r5,2l458,1271r3,2l467,1276r4,2l474,1279r4,2l482,1283r5,2l491,1286r5,2l500,1290r4,2l508,1294r5,2l518,1298r4,1l526,1301r5,2l535,1304r4,2l544,1307r5,2l553,1311r5,l562,1313r5,2l571,1317r4,2l580,1320r5,1l590,1323r4,1l599,1325r4,1l608,1328r4,l617,1330r4,1l626,1332r6,1l637,1335r5,1l646,1336r5,3l656,1340r4,1l665,1341r5,2l674,1344r5,1l684,1345r5,1l693,1347r5,1l704,1349r5,l714,1350r5,1l724,1352r5,1l733,1353r5,l744,1354r5,1l754,1355r5,1l764,1357r4,l773,1357r5,l784,1359r5,l794,1360r5,l804,1361r5,l814,1361r6,1l825,1362r5,l835,1362r5,l845,1362r5,l856,1362r5,l866,1362r5,l876,1362r5,l887,1362r5,l897,1362r5,l907,1362r5,l917,1361r6,l928,1361r5,-1l938,1360r5,-1l948,1359r6,-2l957,1357r6,l968,1357r5,-1l978,1355r5,l988,1354r5,-1l997,1353r5,l1008,1352r5,-1l1018,1350r5,-1l1028,1349r5,-1l1039,1347r3,-1l1048,1345r5,l1057,1344r5,-1l1067,1341r5,l1076,1340r5,-1l1085,1336r5,l1095,1335r5,-2l1106,1332r3,-1l1115,1330r5,-2l1124,1328r5,-2l1133,1325r5,-1l1142,1323r5,-2l1152,1320r4,-1l1161,1317r4,-2l1170,1313r4,-2l1179,1311r4,-2l1188,1307r5,-1l1197,1304r4,-1l1206,1301r4,-2l1214,1298r5,-2l1224,1294r4,-2l1232,1290r4,-2l1239,1286r6,-1l1250,1283r4,-2l1258,1279r3,-1l1265,1276r5,-3l1274,1271r4,-2l1282,1267r4,-2l1291,1263r4,-2l1299,1259r4,-2l1306,1255r6,-3l1315,1250r4,-2l1323,1245r4,-1l1331,1241r4,-2l1339,1236r4,-1l1348,1231r2,-2l1354,1227r4,-3l1362,1223r4,-3l1370,1218r3,-3l1377,1213r4,-3l1384,1207r5,-2l1391,1202r4,-2l1399,1197r4,-3l1406,1192r3,-3l1413,1186r4,-2l1420,1181r4,-3l1428,1176r2,-3l1434,1169r4,-2l1440,1164r4,-3l1448,1159r3,-3l1455,1153r2,-2l1461,1147r3,-3l1467,1141r4,-2l1474,1135r2,-2l1480,1130r3,-4l1487,1123r2,-3l1492,1118r4,-4l1498,1111r3,-2l1504,1105r3,-4l1510,1099r3,-3l1516,1093r2,-4l1522,1085r2,-2l1527,1080r2,-4l1533,1073r1,-3l1538,1066r2,-3l1543,1059r3,-3l1549,1053r2,-3l1554,1047r1,-5l1559,1039r1,-3l1564,1033r1,-3l1568,1026r3,-4l1573,1019r1,-3l1577,1012r3,-3l1582,1005r3,-4l1586,998r3,-4l1590,991r2,-3l1595,984r1,-5l1599,976r1,-3l1603,969r2,-3l1607,961r1,-3l1610,954r2,-4l1614,947r2,-4l1617,939r2,-3l1621,932r1,-3l1625,925r1,-5l1627,916r1,-4l1631,909r,-4l1634,902r1,-5l1636,894r1,-4l1639,886r2,-3l1641,878r2,-4l1644,870r2,-4l1646,862r2,-3l1649,854r1,-4l1652,847r,-4l1653,839r1,-5l1656,831r1,-4l1657,823r1,-4l1658,814r1,-3l1661,807r1,-4l1662,799r,-5l1663,790r,-4l1665,782r,-4l1666,773r,-4l1667,765r,-4l1667,757r,-5l1667,748r1,-4l1668,740r,-4l1668,731r2,-4l1670,723r,-4l1670,715r,-5l1670,706r62,xe" fillcolor="#5d8cee" stroked="f">
                  <v:path arrowok="t" o:connecttype="custom" o:connectlocs="0,3;0,2;0,2;0,1;0,1;0,1;0,1;0,1;0,1;0,1;0,1;0,1;0,2;0,2;0,3;0,4;0,4;0,5;0,5;0,5;0,6;0,6;0,6;0,6;0,6;0,6;0,5;0,5;0,4;0,4;0,3;0,3;0,2;0,2;0,1;0,1;0,1;0,1;0,1;0,1;0,1;0,1;0,2;0,2;0,2;0,3;0,3;0,4;0,4;0,5;0,5;0,6;0,6;0,6;0,6;0,6;0,5;0,5;0,5;0,4;0,4;0,3" o:connectangles="0,0,0,0,0,0,0,0,0,0,0,0,0,0,0,0,0,0,0,0,0,0,0,0,0,0,0,0,0,0,0,0,0,0,0,0,0,0,0,0,0,0,0,0,0,0,0,0,0,0,0,0,0,0,0,0,0,0,0,0,0,0"/>
                </v:shape>
                <v:shape id="Freeform 29" o:spid="_x0000_s1054" style="position:absolute;left:659;top:142;width:536;height:656;visibility:visible;mso-wrap-style:square;v-text-anchor:top" coordsize="1608,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5tsQA&#10;AADbAAAADwAAAGRycy9kb3ducmV2LnhtbESPT2vCQBTE7wW/w/IEb3XXKKGkboKWFvTmn0Lp7ZF9&#10;TdJm34bsVmM/fVcQPA4z8xtmWQy2FSfqfeNYw2yqQBCXzjRcaXg/vj0+gfAB2WDrmDRcyEORjx6W&#10;mBl35j2dDqESEcI+Qw11CF0mpS9rsuinriOO3pfrLYYo+0qaHs8RbluZKJVKiw3HhRo7eqmp/Dn8&#10;Wg2q6hK//bZ/abpbJJ/qVX2svdJ6Mh5WzyACDeEevrU3RsN8Bt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ebbEAAAA2wAAAA8AAAAAAAAAAAAAAAAAmAIAAGRycy9k&#10;b3ducmV2LnhtbFBLBQYAAAAABAAEAPUAAACJAwAAAAA=&#10;" path="m1608,655r,-4l1608,647r,-4l1608,638r,-4l1606,630r,-4l1606,622r,-5l1605,613r,-4l1605,605r,-4l1605,596r-1,-4l1604,588r-1,-4l1603,580r-2,-5l1601,572r-1,-4l1600,564r,-4l1599,555r-2,-4l1596,547r,-3l1595,540r,-5l1594,531r-2,-4l1591,524r-1,-4l1590,515r-2,-4l1587,508r-1,-4l1584,500r,-4l1582,491r-1,-4l1579,484r,-4l1577,476r-2,-4l1574,468r-1,-3l1572,461r-3,-4l1569,453r-3,-4l1565,445r-1,-4l1563,438r-3,-4l1559,430r-2,-4l1555,423r-1,-4l1552,416r-2,-5l1548,407r-2,-3l1545,400r-2,-3l1541,394r-3,-5l1537,386r-3,-4l1533,378r-3,-3l1528,372r-1,-5l1524,364r-1,-3l1520,357r-2,-3l1515,349r-3,-3l1511,343r-2,-3l1506,336r-3,-3l1502,330r-4,-4l1497,323r-4,-4l1492,315r-3,-3l1487,309r-3,-4l1481,302r-3,-3l1476,296r-4,-3l1471,290r-4,-5l1465,282r-3,-3l1460,276r-4,-3l1454,270r-3,-3l1448,263r-3,-3l1442,257r-3,-3l1436,251r-2,-3l1430,244r-3,-3l1425,239r-4,-4l1418,233r-4,-3l1412,227r-3,-4l1405,220r-3,-2l1399,214r-4,-2l1393,210r-4,-4l1386,203r-4,-3l1378,197r-2,-2l1372,192r-4,-3l1366,187r-4,-2l1358,180r-3,-2l1351,176r-4,-3l1344,171r-3,-3l1337,165r-4,-2l1329,159r-2,-2l1322,155r-3,-3l1315,150r-4,-3l1308,145r-4,-2l1300,139r-4,-2l1292,135r-4,-2l1286,130r-5,-2l1277,126r-4,-2l1269,122r-4,-4l1261,116r-4,-2l1253,112r-3,-2l1244,108r-3,-3l1237,104r-4,-3l1229,99r-5,-3l1220,95r-4,-3l1212,91r-4,-2l1203,87r-4,-2l1196,84r-4,-3l1188,80r-5,-3l1177,75r-3,-2l1170,71r-4,-1l1162,68r-5,-1l1152,65r-4,-2l1144,62r-5,-2l1135,59r-4,-3l1126,54r-5,-1l1117,51r-5,-1l1108,49r-5,-2l1099,46r-5,-2l1090,43r-5,-1l1080,40r-4,-1l1071,37r-4,-2l1062,34r-4,-1l1053,32r-6,-2l1044,29r-6,l1033,27r-5,-1l1023,25r-4,-1l1014,23r-4,-1l1005,21r-5,-1l995,19r-4,-1l986,16r-6,l977,15r-6,-1l966,13r-5,-1l956,12r-5,-1l946,10,940,9,935,8r-4,l926,8,921,7,916,6r-5,l906,5r-5,l895,4r-3,l886,4,881,3r-5,l871,3,866,2r-5,l855,1r-5,l845,1r-5,l835,r-5,l825,r-6,l814,r-5,l804,r-5,l794,r-6,l783,r-5,l773,r-5,1l763,1r-5,l752,1r-5,1l742,2r-5,1l732,3r-5,l722,4r-6,l711,4r-5,1l702,5r-5,1l692,6r-5,1l682,8r-6,l671,8r-4,1l662,10r-5,1l652,12r-5,l642,13r-6,1l631,15r-4,1l622,16r-5,2l612,19r-4,1l603,21r-5,1l594,23r-5,1l584,25r-4,1l575,27r-5,2l564,29r-5,1l555,32r-5,1l546,34r-5,1l537,37r-5,2l528,40r-5,2l518,43r-5,1l509,46r-4,1l500,49r-4,1l491,51r-4,2l482,54r-5,2l473,59r-4,1l464,62r-4,1l456,65r-5,2l446,68r-4,2l438,71r-4,2l429,75r-4,2l420,80r-4,1l412,84r-3,1l405,87r-6,2l396,91r-4,1l387,95r-4,1l379,99r-4,2l371,104r-4,1l363,108r-5,2l354,112r-3,2l347,116r-4,2l338,122r-3,2l331,126r-4,2l322,130r-2,3l316,135r-4,2l307,139r-3,4l300,145r-4,2l293,150r-4,2l286,155r-5,2l278,159r-3,4l271,165r-4,3l263,171r-3,2l257,176r-4,2l250,180r-5,5l242,187r-2,2l235,192r-3,3l229,197r-3,3l222,203r-3,3l215,210r-2,2l209,214r-4,4l202,220r-3,3l196,227r-3,3l190,233r-3,2l183,239r-2,2l178,244r-4,4l172,251r-4,3l166,257r-4,3l160,263r-3,4l153,270r-1,3l148,276r-2,3l142,282r-1,3l137,290r-2,3l132,296r-3,3l126,302r-2,3l121,309r-2,3l116,315r-2,4l111,323r-1,3l106,330r-1,3l102,336r-3,4l97,343r-1,3l93,349r-3,5l88,357r-3,4l84,364r-3,3l80,372r-3,3l75,378r-1,4l71,386r-1,3l67,394r-2,3l63,400r-2,4l59,407r-1,4l56,416r-2,3l53,423r-3,3l49,430r-1,4l45,438r-1,3l43,445r-3,4l39,453r-1,4l36,461r-1,4l34,468r-2,4l31,476r-2,4l29,484r-2,3l26,491r-3,5l23,500r-1,4l21,508r-1,3l18,515r,5l17,524r-1,3l14,531r-1,4l13,540r-1,4l11,547r,4l9,555r-1,5l8,564r,4l7,572r,3l5,580r-1,4l4,588r-1,4l3,596r,5l3,605r,4l3,613r-2,4l1,622r,4l1,630,,634r,4l,643r,4l,651r,4l,659r,5l,668r,4l,676r1,4l1,685r,4l1,693r2,4l3,701r,5l3,710r,4l3,718r1,4l4,727r1,4l7,735r,4l8,743r,5l8,752r1,4l11,760r,3l12,768r1,4l13,776r1,4l16,783r1,5l18,792r,4l20,799r1,4l22,808r1,3l23,815r3,4l27,823r2,4l29,832r2,3l32,839r2,4l35,846r1,5l38,854r1,4l40,861r3,4l44,869r1,5l48,878r1,3l50,885r3,3l54,892r2,4l58,899r1,4l61,907r2,3l65,915r2,3l70,922r1,3l74,928r1,5l77,937r3,3l81,943r3,4l85,950r3,4l90,958r3,3l96,965r1,3l99,971r3,4l105,979r1,3l110,985r1,3l114,991r2,5l119,999r2,3l124,1005r2,3l129,1012r3,3l135,1019r2,3l141,1025r1,4l146,1032r2,2l152,1038r1,4l157,1045r3,3l162,1050r4,4l168,1058r4,2l174,1063r4,4l181,1069r2,3l187,1075r3,4l193,1082r3,2l199,1088r3,2l205,1093r4,3l213,1100r2,2l219,1105r3,3l226,1110r3,3l232,1116r3,2l240,1122r2,3l245,1127r5,3l253,1133r4,2l260,1138r3,3l267,1143r4,3l275,1149r3,2l281,1154r5,2l289,1159r4,3l296,1164r4,3l304,1169r3,3l312,1173r4,3l320,1178r2,2l327,1184r4,1l335,1188r3,2l343,1193r4,1l351,1197r3,2l358,1201r5,3l367,1206r4,2l375,1210r4,2l383,1214r4,2l392,1218r4,2l399,1222r6,3l409,1227r3,1l416,1230r4,2l425,1234r4,1l434,1237r4,2l442,1241r4,2l451,1245r5,2l460,1248r4,2l469,1252r4,1l477,1255r5,1l487,1258r4,2l496,1260r4,2l505,1264r4,2l513,1268r5,1l523,1270r5,2l532,1273r5,1l541,1275r5,2l550,1277r5,2l559,1280r5,1l570,1282r5,2l580,1285r4,l589,1288r5,1l598,1290r5,l608,1292r4,1l617,1294r5,l627,1295r4,1l636,1297r6,1l647,1298r5,1l657,1300r5,1l667,1302r4,l676,1302r6,1l687,1304r5,l697,1305r5,1l706,1306r5,l716,1306r6,2l727,1308r5,1l737,1309r5,1l747,1310r5,l758,1311r5,l768,1311r5,l778,1311r5,l788,1311r6,l799,1311r5,l809,1311r5,l819,1311r6,l830,1311r5,l840,1311r5,l850,1311r5,-1l861,1310r5,l871,1309r5,l881,1308r5,l892,1306r3,l901,1306r5,l911,1305r5,-1l921,1304r5,-1l931,1302r4,l940,1302r6,-1l951,1300r5,-1l961,1298r5,l971,1297r6,-1l980,1295r6,-1l991,1294r4,-1l1000,1292r5,-2l1010,1290r4,-1l1019,1288r4,-3l1028,1285r5,-1l1038,1282r6,-1l1047,1280r6,-1l1058,1277r4,l1067,1275r4,-1l1076,1273r4,-1l1085,1270r5,-1l1094,1268r5,-2l1103,1264r5,-2l1112,1260r5,l1121,1258r5,-2l1131,1255r4,-2l1139,1252r5,-2l1148,1248r4,-1l1157,1245r5,-2l1166,1241r4,-2l1174,1237r3,-2l1183,1234r5,-2l1192,1230r4,-2l1199,1227r4,-2l1208,1222r4,-2l1216,1218r4,-2l1224,1214r5,-2l1233,1210r4,-2l1241,1206r3,-2l1250,1201r3,-2l1257,1197r4,-3l1265,1193r4,-3l1273,1188r4,-3l1281,1184r5,-4l1288,1178r4,-2l1296,1173r4,-1l1304,1169r4,-2l1311,1164r4,-2l1319,1159r3,-3l1327,1154r2,-3l1333,1149r4,-3l1341,1143r3,-2l1347,1138r4,-3l1355,1133r3,-3l1362,1127r4,-2l1368,1122r4,-4l1376,1116r2,-3l1382,1110r4,-2l1389,1105r4,-3l1395,1100r4,-4l1402,1093r3,-3l1409,1088r3,-4l1414,1082r4,-3l1421,1075r4,-3l1427,1069r3,-2l1434,1063r2,-3l1439,1058r3,-4l1445,1050r3,-2l1451,1045r3,-3l1456,1038r4,-4l1462,1032r3,-3l1467,1025r4,-3l1472,1019r4,-4l1478,1012r3,-4l1484,1005r3,-3l1489,999r3,-3l1493,991r4,-3l1498,985r4,-3l1503,979r3,-4l1509,971r2,-3l1512,965r3,-4l1518,958r2,-4l1523,950r1,-3l1527,943r1,-3l1530,937r3,-4l1534,928r3,-3l1538,922r3,-4l1543,915r2,-5l1546,907r2,-4l1550,899r2,-3l1554,892r1,-4l1557,885r2,-4l1560,878r3,-4l1564,869r1,-4l1566,861r3,-3l1569,854r3,-3l1573,846r1,-3l1575,839r2,-4l1579,832r,-5l1581,823r1,-4l1584,815r,-4l1586,808r1,-5l1588,799r2,-3l1590,792r1,-4l1592,783r2,-3l1595,776r,-4l1596,768r,-5l1597,760r2,-4l1600,752r,-4l1600,743r1,-4l1601,735r2,-4l1603,727r1,-5l1604,718r1,-4l1605,710r,-4l1605,701r,-4l1606,693r,-4l1606,685r,-5l1608,676r,-4l1608,668r,-4l1608,659r,-4l1546,655r,-4l1546,648r,-4l1546,639r,-3l1545,632r,-4l1545,625r,-4l1543,617r,-4l1543,609r,-4l1543,601r,-4l1542,593r,-3l1541,586r,-3l1539,578r,-3l1538,571r,-4l1538,563r-1,-3l1536,555r-2,-3l1534,548r-1,-3l1533,542r-1,-4l1530,533r-1,-4l1528,526r,-3l1527,519r-2,-4l1524,512r-1,-4l1523,504r-2,-3l1520,497r-1,-4l1518,490r-2,-3l1515,483r-1,-4l1512,476r-1,-4l1510,468r-3,-3l1507,462r-1,-4l1503,455r-1,-5l1501,447r-2,-3l1497,441r,-4l1494,434r-2,-4l1492,427r-3,-3l1487,420r,-3l1484,414r-3,-4l1480,407r-2,-4l1476,400r-1,-3l1472,394r-1,-4l1469,386r-3,-3l1465,380r-3,-3l1461,374r-3,-3l1456,367r-2,-3l1452,361r-1,-4l1448,355r-3,-3l1443,348r-3,-4l1439,342r-4,-3l1434,336r-3,-4l1429,330r-3,-4l1425,323r-4,-3l1420,317r-3,-2l1414,311r-2,-2l1409,305r-2,-3l1404,299r-4,-2l1399,294r-4,-3l1394,288r-4,-3l1387,281r-2,-2l1382,277r-4,-4l1376,271r-3,-2l1371,264r-3,-2l1364,260r-2,-4l1359,254r-2,-2l1353,249r-3,-2l1347,243r-3,-3l1341,238r-4,-3l1335,233r-3,-2l1328,228r-2,-2l1322,222r-3,-2l1317,218r-4,-3l1309,213r-3,-3l1302,208r-2,-2l1296,202r-4,-2l1290,197r-4,-1l1283,193r-4,-2l1275,189r-2,-2l1269,185r-4,-4l1261,179r-2,-2l1255,175r-4,-2l1248,171r-4,-3l1241,167r-4,-3l1234,163r-5,-4l1226,158r-3,-3l1219,154r-4,-3l1211,150r-3,-2l1203,146r-4,-2l1197,143r-4,-4l1188,138r-3,-2l1181,134r-4,-2l1172,130r-2,-1l1166,127r-4,-1l1157,124r-4,-2l1149,120r-2,-2l1141,117r-3,-2l1134,113r-4,-1l1126,110r-5,-1l1117,107r-4,-2l1109,105r-4,-2l1100,101r-4,-2l1092,97r-3,-1l1085,95r-5,-2l1076,92r-4,-1l1068,90r-4,-2l1059,88r-5,-2l1050,85r-4,-1l1042,83r-4,-2l1033,80r-5,l1024,77r-4,-1l1016,75r-5,-1l1007,73r-5,-1l997,71r-4,l989,70r-3,-2l980,67r-3,l971,66r-5,-1l962,64r-5,-1l953,63r-4,l944,62r-4,-1l935,60r-5,-1l925,59r-4,l917,57r-5,l908,56r-5,-1l899,55r-5,-1l889,54r-5,l880,54r-5,-1l870,53r-4,-1l861,52r-4,l852,51r-4,l843,51r-6,l832,50r-5,l823,50r-5,l813,50r-4,l804,50r-5,l795,50r-5,l785,50r-4,l776,50r-6,1l765,51r-5,l756,51r-5,1l747,52r-5,l737,53r-4,l728,54r-4,l719,54r-5,l709,55r-4,l700,56r-4,1l691,57r-4,2l682,59r-4,l673,60r-6,1l664,62r-6,1l655,63r-6,l646,64r-4,1l636,66r-5,1l627,67r-5,1l618,70r-3,1l609,71r-3,1l600,73r-3,1l591,75r-3,1l584,77r-4,3l575,80r-5,1l566,83r-4,1l558,85r-4,1l549,88r-5,l540,90r-4,1l532,92r-4,1l523,95r-4,1l515,97r-3,2l508,101r-5,2l499,105r-4,l491,107r-4,2l482,110r-4,2l474,113r-4,2l466,117r-5,1l457,120r-2,2l451,124r-5,2l442,127r-4,2l436,130r-6,2l427,134r-4,2l420,138r-5,1l411,143r-2,1l405,146r-6,2l397,150r-4,1l389,154r-4,1l381,158r-2,1l374,163r-3,1l367,167r-4,1l360,171r-3,2l353,175r-4,2l345,179r-2,2l339,185r-4,2l333,189r-4,2l325,193r-3,3l318,197r-2,3l312,202r-4,4l305,208r-3,2l298,213r-3,2l291,218r-2,2l286,222r-4,4l280,228r-4,3l273,233r-2,2l267,238r-3,2l260,243r-2,4l255,249r-4,3l249,254r-4,2l244,260r-4,2l237,264r-2,5l231,271r-2,2l226,277r-3,2l220,281r-2,4l214,288r-1,3l209,294r-3,3l204,299r-3,3l199,305r-3,4l193,311r-2,4l188,317r-2,3l183,323r-1,3l178,330r-1,2l174,336r-2,3l169,342r-1,2l165,348r-3,4l160,355r-3,2l156,361r-3,3l152,367r-2,4l147,374r-1,3l143,380r-1,3l139,386r-2,4l135,394r-2,3l132,400r-3,3l128,407r-2,3l124,414r-3,3l121,420r-2,4l116,427r,3l114,434r-3,3l111,441r-3,3l107,447r-1,3l105,455r-3,3l101,462r-2,3l98,468r-1,4l96,476r-2,3l93,483r-3,4l90,490r-1,3l88,497r-1,4l85,504r,4l83,512r-2,3l80,519r,4l79,526r-2,3l77,533r-1,5l75,542r,3l74,548r-2,4l72,555r-1,5l70,563r,4l70,571r-2,4l68,578r-1,5l67,586r-1,4l66,593r-1,4l65,601r,4l65,609r,4l63,617r,4l63,625r,3l62,632r,4l62,639r,5l62,648r,3l62,655r,4l62,664r,4l62,671r,4l62,679r1,3l63,687r,4l63,694r2,4l65,701r,5l65,710r,4l66,718r,3l67,726r,3l68,733r,3l70,740r,3l70,748r1,4l72,755r,4l74,762r1,5l75,770r1,4l77,777r,4l79,785r1,4l80,792r1,4l83,799r2,3l85,806r2,5l88,814r1,4l90,821r,3l93,829r1,3l96,836r1,3l98,842r1,4l101,850r1,3l105,857r1,3l107,863r1,4l111,871r,3l114,878r2,3l116,884r3,3l121,890r,5l124,898r2,3l128,904r1,3l132,911r1,4l135,918r2,3l139,924r3,4l143,931r3,4l147,937r3,4l152,944r1,3l156,950r1,4l160,957r2,3l165,963r3,3l169,969r3,3l174,976r3,3l178,982r4,3l183,987r3,4l188,993r3,4l193,1000r3,3l199,1006r2,2l204,1012r2,2l209,1018r4,3l214,1024r4,2l220,1029r3,3l226,1034r3,4l231,1041r4,2l237,1046r3,3l244,1051r1,3l249,1058r2,2l255,1063r3,2l260,1067r4,3l267,1073r4,2l273,1079r3,2l280,1084r2,2l286,1088r3,3l291,1093r4,3l298,1098r4,3l305,1104r3,2l312,1109r4,1l318,1113r4,2l325,1117r4,4l333,1122r2,3l339,1127r4,3l345,1131r4,3l353,1136r4,2l360,1141r3,2l367,1145r4,2l374,1149r5,2l381,1153r4,2l389,1157r4,2l397,1162r2,2l405,1165r4,3l411,1169r4,2l420,1173r3,2l427,1176r3,2l436,1180r2,3l442,1185r4,1l451,1188r4,1l457,1191r4,2l466,1194r4,2l474,1197r4,2l482,1201r5,1l491,1205r4,1l499,1207r4,2l508,1210r4,2l515,1213r4,1l523,1216r5,1l532,1218r4,2l540,1221r4,1l549,1223r5,3l558,1227r4,1l566,1229r4,1l575,1231r5,1l584,1234r4,1l591,1235r6,1l600,1238r6,1l609,1239r6,1l618,1241r4,1l627,1243r4,l636,1245r6,1l646,1247r3,1l655,1248r3,1l664,1250r3,1l673,1252r5,l682,1252r5,1l691,1254r5,l700,1255r5,1l709,1256r5,l719,1256r5,1l728,1257r5,1l737,1258r5,l747,1259r4,l756,1259r4,1l765,1260r5,l776,1260r5,l785,1260r5,l795,1260r4,l804,1260r5,l813,1260r5,l823,1260r4,l832,1260r5,l843,1260r5,l852,1259r5,l861,1259r5,-1l870,1258r5,l880,1257r4,l889,1256r5,l899,1256r4,l908,1255r4,-1l917,1254r4,-1l925,1252r5,l935,1252r5,-1l944,1250r5,-1l953,1248r4,l962,1247r4,-1l971,1245r6,-2l980,1243r6,-1l989,1241r4,-1l997,1239r5,l1007,1238r4,-2l1016,1235r4,l1024,1234r4,-2l1033,1231r5,-1l1042,1229r4,-1l1050,1227r4,-1l1059,1223r5,-1l1068,1221r4,-1l1076,1218r4,-1l1085,1216r4,-2l1092,1213r4,-1l1100,1210r5,-1l1109,1207r4,-1l1117,1205r4,-3l1126,1201r4,-2l1134,1197r4,-1l1141,1194r6,-1l1149,1191r4,-2l1157,1188r5,-2l1166,1185r4,-2l1172,1180r5,-2l1181,1176r4,-1l1188,1173r5,-2l1197,1169r2,-1l1203,1165r5,-1l1211,1162r4,-3l1219,1157r4,-2l1226,1153r3,-2l1234,1149r3,-2l1241,1145r3,-2l1248,1141r3,-3l1255,1136r4,-2l1261,1131r4,-1l1269,1127r4,-2l1275,1122r4,-1l1283,1117r3,-2l1290,1113r2,-3l1296,1109r4,-3l1302,1104r4,-3l1309,1098r4,-2l1317,1093r2,-2l1322,1088r4,-2l1328,1084r4,-3l1335,1079r2,-4l1341,1073r3,-3l1347,1067r3,-2l1353,1063r4,-3l1359,1058r3,-4l1364,1051r4,-2l1371,1046r2,-3l1376,1041r2,-3l1382,1034r3,-2l1387,1029r3,-3l1394,1024r1,-3l1399,1018r1,-4l1404,1012r3,-4l1409,1006r3,-3l1414,1000r3,-3l1420,993r1,-2l1425,987r1,-2l1429,982r2,-3l1434,976r1,-4l1439,969r1,-3l1443,963r2,-3l1448,957r3,-3l1452,950r2,-3l1456,944r2,-3l1461,937r1,-2l1465,931r1,-3l1469,924r2,-3l1472,918r3,-3l1476,911r2,-4l1480,904r1,-3l1484,898r3,-3l1487,890r2,-3l1492,884r,-3l1494,878r3,-4l1497,871r2,-4l1501,863r1,-3l1503,857r3,-4l1507,850r,-4l1510,842r1,-3l1512,836r2,-4l1515,829r1,-5l1518,821r1,-3l1520,814r1,-3l1523,806r,-4l1524,799r1,-3l1527,792r1,-3l1528,785r1,-4l1530,777r2,-3l1533,770r,-3l1534,762r,-3l1536,755r1,-3l1538,748r,-5l1538,740r1,-4l1539,733r2,-4l1541,726r1,-5l1542,718r1,-4l1543,710r,-4l1543,701r,-3l1543,694r2,-3l1545,687r,-5l1545,679r1,-4l1546,671r,-3l1546,664r,-5l1546,655r62,xe" fillcolor="#5f90ef" stroked="f">
                  <v:path arrowok="t" o:connecttype="custom" o:connectlocs="0,3;0,2;0,2;0,1;0,1;0,1;0,1;0,1;0,1;0,1;0,1;0,1;0,2;0,2;0,3;0,3;0,4;0,4;0,5;0,5;0,5;0,6;0,6;0,6;0,5;0,5;0,5;0,5;0,4;0,4;0,3;0,3;0,2;0,2;0,1;0,1;0,1;0,1;0,1;0,1;0,1;0,1;0,1;0,2;0,2;0,3;0,3;0,4;0,4;0,5;0,5;0,5;0,5;0,5;0,5;0,5;0,5;0,5;0,4;0,4;0,4;0,3" o:connectangles="0,0,0,0,0,0,0,0,0,0,0,0,0,0,0,0,0,0,0,0,0,0,0,0,0,0,0,0,0,0,0,0,0,0,0,0,0,0,0,0,0,0,0,0,0,0,0,0,0,0,0,0,0,0,0,0,0,0,0,0,0,0"/>
                </v:shape>
                <v:shape id="Freeform 30" o:spid="_x0000_s1055" style="position:absolute;left:680;top:168;width:494;height:605;visibility:visible;mso-wrap-style:square;v-text-anchor:top" coordsize="1484,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Ag8YA&#10;AADbAAAADwAAAGRycy9kb3ducmV2LnhtbESPT2vCQBTE74LfYXkFL0U3tVQ0dROsogitB/9centk&#10;X5Ng9m3IrjH107uFgsdhZn7DzNPOVKKlxpWWFbyMIhDEmdUl5wpOx/VwCsJ5ZI2VZVLwSw7SpN+b&#10;Y6ztlffUHnwuAoRdjAoK7+tYSpcVZNCNbE0cvB/bGPRBNrnUDV4D3FRyHEUTabDksFBgTcuCsvPh&#10;YhRsZs/ydFtkX6vvD2w/l7vb25aPSg2eusU7CE+df4T/21ut4HUMf1/CD5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zAg8YAAADbAAAADwAAAAAAAAAAAAAAAACYAgAAZHJz&#10;L2Rvd25yZXYueG1sUEsFBgAAAAAEAAQA9QAAAIsDAAAAAA==&#10;" path="m1484,605r,-4l1484,598r,-4l1484,589r,-3l1483,582r,-4l1483,575r,-4l1481,567r,-4l1481,559r,-4l1481,551r,-4l1480,543r,-3l1479,536r,-3l1477,528r,-3l1476,521r,-4l1476,513r-1,-3l1474,505r-2,-3l1472,498r-1,-3l1471,492r-1,-4l1468,483r-1,-4l1466,476r,-3l1465,469r-2,-4l1462,462r-1,-4l1461,454r-2,-3l1458,447r-1,-4l1456,440r-2,-3l1453,433r-1,-4l1450,426r-1,-4l1448,418r-3,-3l1445,412r-1,-4l1441,405r-1,-5l1439,397r-2,-3l1435,391r,-4l1432,384r-2,-4l1430,377r-3,-3l1425,370r,-3l1422,364r-3,-4l1418,357r-2,-4l1414,350r-1,-3l1410,344r-1,-4l1407,336r-3,-3l1403,330r-3,-3l1399,324r-3,-3l1394,317r-2,-3l1390,311r-1,-4l1386,305r-3,-3l1381,298r-3,-4l1377,292r-4,-3l1372,286r-3,-4l1367,280r-3,-4l1363,273r-4,-3l1358,267r-3,-2l1352,261r-2,-2l1347,255r-2,-3l1342,249r-4,-2l1337,244r-4,-3l1332,238r-4,-3l1325,231r-2,-2l1320,227r-4,-4l1314,221r-3,-2l1309,214r-3,-2l1302,210r-2,-4l1297,204r-2,-2l1291,199r-3,-2l1285,193r-3,-3l1279,188r-4,-3l1273,183r-3,-2l1266,178r-2,-2l1260,172r-3,-2l1255,168r-4,-3l1247,163r-3,-3l1240,158r-2,-2l1234,152r-4,-2l1228,147r-4,-1l1221,143r-4,-2l1213,139r-2,-2l1207,135r-4,-4l1199,129r-2,-2l1193,125r-4,-2l1186,121r-4,-3l1179,117r-4,-3l1172,113r-5,-4l1164,108r-3,-3l1157,104r-4,-3l1149,100r-3,-2l1141,96r-4,-2l1135,93r-4,-4l1126,88r-3,-2l1119,84r-4,-2l1110,80r-2,-1l1104,77r-4,-1l1095,74r-4,-2l1087,70r-2,-2l1079,67r-3,-2l1072,63r-4,-1l1064,60r-5,-1l1055,57r-4,-2l1047,55r-4,-2l1038,51r-4,-2l1030,47r-3,-1l1023,45r-5,-2l1014,42r-4,-1l1006,40r-4,-2l997,38r-5,-2l988,35r-4,-1l980,33r-4,-2l971,30r-5,l962,27r-4,-1l954,25r-5,-1l945,23r-5,-1l935,21r-4,l927,20r-3,-2l918,17r-3,l909,16r-5,-1l900,14r-5,-1l891,13r-4,l882,12r-4,-1l873,10,868,9r-5,l859,9,855,7r-5,l846,6,841,5r-4,l832,4r-5,l822,4r-4,l813,3r-5,l804,2r-5,l795,2,790,1r-4,l781,1r-6,l770,r-5,l761,r-5,l751,r-4,l742,r-5,l733,r-5,l723,r-4,l714,r-6,1l703,1r-5,l694,1r-5,1l685,2r-5,l675,3r-4,l666,4r-4,l657,4r-5,l647,5r-4,l638,6r-4,1l629,7r-4,2l620,9r-4,l611,10r-6,1l602,12r-6,1l593,13r-6,l584,14r-4,1l574,16r-5,1l565,17r-5,1l556,20r-3,1l547,21r-3,1l538,23r-3,1l529,25r-3,1l522,27r-4,3l513,30r-5,1l504,33r-4,1l496,35r-4,1l487,38r-5,l478,40r-4,1l470,42r-4,1l461,45r-4,1l453,47r-3,2l446,51r-5,2l437,55r-4,l429,57r-4,2l420,60r-4,2l412,63r-4,2l404,67r-5,1l395,70r-2,2l389,74r-5,2l380,77r-4,2l374,80r-6,2l365,84r-4,2l358,88r-5,1l349,93r-2,1l343,96r-6,2l335,100r-4,1l327,104r-4,1l319,108r-2,1l312,113r-3,1l305,117r-4,1l298,121r-3,2l291,125r-4,2l283,129r-2,2l277,135r-4,2l271,139r-4,2l263,143r-3,3l256,147r-2,3l250,152r-4,4l243,158r-3,2l236,163r-3,2l229,168r-2,2l224,172r-4,4l218,178r-4,3l211,183r-2,2l205,188r-3,2l198,193r-2,4l193,199r-4,3l187,204r-4,2l182,210r-4,2l175,214r-2,5l169,221r-2,2l164,227r-3,2l158,231r-2,4l152,238r-1,3l147,244r-3,3l142,249r-3,3l137,255r-3,4l131,261r-2,4l126,267r-2,3l121,273r-1,3l116,280r-1,2l112,286r-2,3l107,292r-1,2l103,298r-3,4l98,305r-3,2l94,311r-3,3l90,317r-2,4l85,324r-1,3l81,330r-1,3l77,336r-2,4l73,344r-2,3l70,350r-3,3l66,357r-2,3l62,364r-3,3l59,370r-2,4l54,377r,3l52,384r-3,3l49,391r-3,3l45,397r-1,3l43,405r-3,3l39,412r-2,3l36,418r-1,4l34,426r-2,3l31,433r-3,4l28,440r-1,3l26,447r-1,4l23,454r,4l21,462r-2,3l18,469r,4l17,476r-2,3l15,483r-1,5l13,492r,3l12,498r-2,4l10,505r-1,5l8,513r,4l8,521r-2,4l6,528r-1,5l5,536r-1,4l4,543r-1,4l3,551r,4l3,559r,4l1,567r,4l1,575r,3l,582r,4l,589r,5l,598r,3l,605r,4l,614r,4l,621r,4l,629r1,3l1,637r,4l1,644r2,4l3,651r,5l3,660r,4l4,668r,3l5,676r,3l6,683r,3l8,690r,3l8,698r1,4l10,705r,4l12,712r1,5l13,720r1,4l15,727r,4l17,735r1,4l18,742r1,4l21,749r2,3l23,756r2,5l26,764r1,4l28,771r,3l31,779r1,3l34,786r1,3l36,792r1,4l39,800r1,3l43,807r1,3l45,813r1,4l49,821r,3l52,828r2,3l54,834r3,3l59,840r,5l62,848r2,3l66,854r1,3l70,861r1,4l73,868r2,3l77,874r3,4l81,881r3,4l85,887r3,4l90,894r1,3l94,900r1,4l98,907r2,3l103,913r3,3l107,919r3,3l112,926r3,3l116,932r4,3l121,937r3,4l126,943r3,4l131,950r3,3l137,956r2,2l142,962r2,2l147,968r4,3l152,974r4,2l158,979r3,3l164,984r3,4l169,991r4,2l175,996r3,3l182,1001r1,3l187,1008r2,2l193,1013r3,2l198,1017r4,3l205,1023r4,2l211,1029r3,2l218,1034r2,2l224,1038r3,3l229,1043r4,3l236,1048r4,3l243,1054r3,2l250,1059r4,1l256,1063r4,2l263,1067r4,4l271,1072r2,3l277,1077r4,3l283,1081r4,3l291,1086r4,2l298,1091r3,2l305,1095r4,2l312,1099r5,2l319,1103r4,2l327,1107r4,2l335,1112r2,2l343,1115r4,3l349,1119r4,2l358,1123r3,2l365,1126r3,2l374,1130r2,3l380,1135r4,1l389,1138r4,1l395,1141r4,2l404,1144r4,2l412,1147r4,2l420,1151r5,1l429,1155r4,1l437,1157r4,2l446,1160r4,2l453,1163r4,1l461,1166r5,1l470,1168r4,2l478,1171r4,1l487,1173r5,3l496,1177r4,1l504,1179r4,1l513,1181r5,1l522,1184r4,1l529,1185r6,1l538,1188r6,1l547,1189r6,1l556,1191r4,1l565,1193r4,l574,1195r6,1l584,1197r3,1l593,1198r3,1l602,1200r3,1l611,1202r5,l620,1202r5,1l629,1204r5,l638,1205r5,1l647,1206r5,l657,1206r5,1l666,1207r5,1l675,1208r5,l685,1209r4,l694,1209r4,1l703,1210r5,l714,1210r5,l723,1210r5,l733,1210r4,l742,1210r5,l751,1210r5,l761,1210r4,l770,1210r5,l781,1210r5,l790,1209r5,l799,1209r5,-1l808,1208r5,l818,1207r4,l827,1206r5,l837,1206r4,l846,1205r4,-1l855,1204r4,-1l863,1202r5,l873,1202r5,-1l882,1200r5,-1l891,1198r4,l900,1197r4,-1l909,1195r6,-2l918,1193r6,-1l927,1191r4,-1l935,1189r5,l945,1188r4,-2l954,1185r4,l962,1184r4,-2l971,1181r5,-1l980,1179r4,-1l988,1177r4,-1l997,1173r5,-1l1006,1171r4,-1l1014,1168r4,-1l1023,1166r4,-2l1030,1163r4,-1l1038,1160r5,-1l1047,1157r4,-1l1055,1155r4,-3l1064,1151r4,-2l1072,1147r4,-1l1079,1144r6,-1l1087,1141r4,-2l1095,1138r5,-2l1104,1135r4,-2l1110,1130r5,-2l1119,1126r4,-1l1126,1123r5,-2l1135,1119r2,-1l1141,1115r5,-1l1149,1112r4,-3l1157,1107r4,-2l1164,1103r3,-2l1172,1099r3,-2l1179,1095r3,-2l1186,1091r3,-3l1193,1086r4,-2l1199,1081r4,-1l1207,1077r4,-2l1213,1072r4,-1l1221,1067r3,-2l1228,1063r2,-3l1234,1059r4,-3l1240,1054r4,-3l1247,1048r4,-2l1255,1043r2,-2l1260,1038r4,-2l1266,1034r4,-3l1273,1029r2,-4l1279,1023r3,-3l1285,1017r3,-2l1291,1013r4,-3l1297,1008r3,-4l1302,1001r4,-2l1309,996r2,-3l1314,991r2,-3l1320,984r3,-2l1325,979r3,-3l1332,974r1,-3l1337,968r1,-4l1342,962r3,-4l1347,956r3,-3l1352,950r3,-3l1358,943r1,-2l1363,937r1,-2l1367,932r2,-3l1372,926r1,-4l1377,919r1,-3l1381,913r2,-3l1386,907r3,-3l1390,900r2,-3l1394,894r2,-3l1399,887r1,-2l1403,881r1,-3l1407,874r2,-3l1410,868r3,-3l1414,861r2,-4l1418,854r1,-3l1422,848r3,-3l1425,840r2,-3l1430,834r,-3l1432,828r3,-4l1435,821r2,-4l1439,813r1,-3l1441,807r3,-4l1445,800r,-4l1448,792r1,-3l1450,786r2,-4l1453,779r1,-5l1456,771r1,-3l1458,764r1,-3l1461,756r,-4l1462,749r1,-3l1465,742r1,-3l1466,735r1,-4l1468,727r2,-3l1471,720r,-3l1472,712r,-3l1474,705r1,-3l1476,698r,-5l1476,690r1,-4l1477,683r2,-4l1479,676r1,-5l1480,668r1,-4l1481,660r,-4l1481,651r,-3l1481,644r2,-3l1483,637r,-5l1483,629r1,-4l1484,621r,-3l1484,614r,-5l1484,605r-62,l1422,602r,-4l1422,595r,-3l1422,588r-1,-4l1421,580r,-3l1421,574r,-3l1419,566r,-3l1419,559r,-3l1419,553r,-5l1418,545r,-3l1417,538r,-3l1416,532r,-4l1414,524r,-3l1414,517r-1,-3l1412,511r,-4l1410,504r-1,-4l1409,497r,-3l1408,491r-1,-3l1405,483r-1,-3l1404,477r-1,-3l1401,471r-1,-4l1399,463r,-3l1398,457r-2,-3l1395,450r-1,-3l1392,444r-1,-3l1390,437r-1,-3l1389,431r-3,-3l1385,424r-2,-3l1382,418r-1,-3l1378,412r,-4l1377,406r-3,-4l1373,399r-1,-4l1371,393r-3,-3l1367,387r-2,-3l1363,380r,-3l1360,374r-2,-3l1358,368r-3,-2l1352,361r-1,-2l1350,356r-3,-3l1346,350r-3,-3l1342,345r-2,-5l1337,338r-1,-3l1333,332r-1,-3l1329,327r-2,-3l1325,321r-2,-3l1322,315r-3,-3l1316,310r-1,-3l1313,304r-2,-2l1307,298r-1,-3l1304,293r-3,-3l1298,287r-2,-2l1295,282r-3,-4l1289,276r-2,-3l1284,271r-2,-2l1280,266r-4,-3l1275,261r-4,-4l1270,255r-4,-3l1265,250r-4,-2l1260,245r-4,-2l1253,240r-2,-2l1248,235r-4,-3l1243,230r-4,-3l1237,225r-3,-2l1231,221r-2,-2l1225,215r-1,-2l1220,210r-3,-1l1213,206r-2,-2l1208,202r-2,-2l1203,198r-4,-4l1197,193r-4,-3l1190,188r-2,-2l1184,184r-3,-2l1177,180r-2,-2l1172,176r-4,-3l1164,171r-2,-2l1158,167r-3,-2l1152,163r-3,-2l1146,160r-5,-3l1139,156r-3,-3l1132,151r-4,-2l1126,147r-4,-1l1119,143r-4,-1l1112,140r-3,-1l1105,137r-4,-2l1099,134r-4,-4l1091,129r-4,-2l1085,126r-6,-2l1077,122r-4,-1l1069,119r-2,-1l1063,117r-4,-2l1055,114r-4,-3l1048,109r-5,l1041,107r-4,-2l1033,104r-4,-1l1025,101r-2,-1l1018,99r-4,-2l1011,96r-4,-1l1002,93r-4,l996,90r-4,-1l987,88r-4,-1l980,85r-4,-1l971,84r-4,-2l963,81r-2,-1l956,79r-4,-1l948,77r-4,-1l940,75r-5,-1l933,73r-4,-1l925,72r-5,-2l916,69r-4,-1l908,67r-4,l899,66r-4,-1l891,64r-4,-1l884,63r-6,-1l875,61r-4,l867,60r-4,-1l858,59r-4,l850,58r-5,l841,57r-4,-1l832,56r-4,-1l824,55r-3,l817,55r-6,-1l806,54r-4,l799,53r-4,l791,53r-5,-1l781,52r-4,l773,52r-5,-1l764,51r-4,l755,51r-5,l746,51r-4,l738,51r-5,l729,51r-5,l720,51r-5,l711,52r-4,l703,52r-5,l693,53r-4,l685,53r-4,1l678,54r-6,l667,55r-4,l660,55r-4,l652,56r-5,l643,57r-5,1l634,58r-4,1l626,59r-5,l617,60r-4,1l609,61r-4,1l600,63r-4,l593,64r-4,1l585,66r-5,1l576,67r-4,1l568,69r-4,1l559,72r-4,l551,73r-4,1l544,75r-4,1l536,77r-4,1l528,79r-5,1l519,81r-2,1l513,84r-5,l504,85r-4,2l497,88r-5,1l488,90r-4,3l482,93r-5,2l473,96r-3,1l466,99r-5,1l459,101r-4,2l451,104r-4,1l443,107r-2,2l435,109r-3,2l429,114r-4,1l421,117r-4,1l415,119r-5,2l407,122r-4,2l399,126r-2,1l393,129r-4,1l385,134r-2,1l379,137r-4,2l372,140r-4,2l365,143r-3,3l358,147r-4,2l352,151r-4,2l345,156r-4,1l337,160r-2,1l332,163r-4,2l326,167r-4,2l318,171r-2,2l312,176r-3,2l307,180r-4,2l300,184r-4,2l294,188r-3,2l287,193r-2,1l281,198r-3,2l276,202r-3,2l271,206r-4,3l264,210r-4,3l258,215r-3,4l252,221r-2,2l246,225r-1,2l241,230r-3,2l236,235r-3,3l229,240r-1,3l224,245r-1,3l219,250r-1,2l214,255r-1,2l209,261r-2,2l204,266r-2,3l198,271r-1,2l195,276r-3,2l189,282r-1,3l184,287r-1,3l180,293r-2,2l175,298r-2,4l171,304r-2,3l167,310r-2,2l162,315r-1,3l157,321r-1,3l153,327r-1,2l149,332r-2,3l147,338r-3,2l142,345r-2,2l138,350r-1,3l134,356r-1,3l131,361r-2,5l126,368r,3l124,374r-3,3l121,380r-2,4l116,387r,3l113,393r-1,2l111,399r-1,3l107,406r-1,2l104,412r-1,3l102,418r-2,3l99,424r-1,4l95,431r,3l94,437r-1,4l90,444r,3l89,450r-1,4l86,457r-1,3l85,463r-1,4l82,471r-1,3l80,477r,3l79,483r-2,5l76,491r-1,3l75,497r,3l73,504r-1,3l72,511r-1,3l70,517r,4l70,524r-2,4l68,532r-1,3l67,538r-1,4l66,545r-2,3l64,553r,3l64,559r,4l64,566r-1,5l63,574r,3l63,580r-1,4l62,588r,4l62,595r,3l62,602r,3l62,609r,4l62,617r,3l62,623r,3l63,630r,5l63,638r,3l64,644r,4l64,651r,5l64,659r,3l66,666r,3l67,672r,5l68,680r,3l70,686r,3l70,693r1,5l72,701r,3l73,707r2,3l75,714r,4l76,721r1,3l79,727r1,4l80,734r1,4l82,741r2,3l85,748r,3l86,754r2,4l89,761r1,3l90,767r3,3l94,773r1,4l95,781r3,3l99,786r1,4l102,793r1,3l104,800r2,3l107,806r3,3l111,812r1,3l113,818r3,4l116,824r3,4l121,831r,2l124,836r2,4l126,843r3,3l131,849r2,3l134,855r3,2l138,861r2,3l142,867r2,3l147,873r,2l149,878r3,3l153,885r3,2l157,891r4,2l162,896r3,3l167,901r2,4l171,908r2,2l175,913r3,3l180,918r3,2l184,925r4,2l189,929r3,3l195,935r2,2l198,940r4,2l204,946r3,2l209,950r4,4l214,956r4,2l219,961r4,2l224,967r4,2l229,971r4,3l236,976r2,3l241,981r4,2l246,985r4,3l252,991r3,2l258,996r2,2l264,1000r3,2l271,1004r2,4l276,1009r2,3l281,1014r4,2l287,1018r4,3l294,1022r2,3l300,1027r3,3l307,1032r2,2l312,1036r4,2l318,1040r4,2l326,1044r2,2l332,1047r3,4l337,1052r4,2l345,1056r3,2l352,1059r2,3l358,1063r4,2l365,1067r3,2l372,1072r3,1l379,1075r4,1l385,1078r4,2l393,1081r4,2l399,1084r4,2l407,1088r3,1l415,1092r2,1l421,1095r4,2l429,1098r3,2l435,1101r6,1l443,1104r4,1l451,1107r4,1l459,1109r2,3l466,1113r4,1l473,1115r4,2l482,1118r2,1l488,1121r4,1l497,1123r3,1l504,1125r4,1l513,1127r4,2l519,1130r4,l528,1131r4,3l536,1135r4,l544,1136r3,2l551,1139r4,l559,1140r5,1l568,1142r4,1l576,1143r4,1l585,1145r4,1l593,1147r3,l600,1148r5,l609,1149r4,1l617,1151r4,l626,1151r4,1l634,1154r4,l643,1155r4,l652,1156r4,l660,1156r3,1l667,1157r5,l678,1158r3,l685,1159r4,l693,1159r5,1l703,1160r4,l711,1160r4,l720,1160r4,l729,1160r4,l738,1160r4,l746,1160r4,l755,1160r5,l764,1160r4,l773,1160r4,l781,1160r5,l791,1159r4,l799,1159r3,-1l806,1158r5,-1l817,1157r4,l824,1156r4,l832,1156r5,-1l841,1155r4,-1l850,1154r4,-2l858,1151r5,l867,1151r4,-1l875,1149r3,-1l884,1148r3,-1l891,1147r4,-1l899,1145r5,-1l908,1143r4,l916,1142r4,-1l925,1140r4,-1l933,1139r2,-1l940,1136r4,-1l948,1135r4,-1l956,1131r5,-1l963,1130r4,-1l971,1127r5,-1l980,1125r3,-1l987,1123r5,-1l996,1121r2,-2l1002,1118r5,-1l1011,1115r3,-1l1018,1113r5,-1l1025,1109r4,-1l1033,1107r4,-2l1041,1104r2,-2l1048,1101r3,-1l1055,1098r4,-1l1063,1095r4,-2l1069,1092r4,-3l1077,1088r2,-2l1085,1084r2,-1l1091,1081r4,-1l1099,1078r2,-2l1105,1075r4,-2l1112,1072r3,-3l1119,1067r3,-2l1126,1063r2,-1l1132,1059r4,-1l1139,1056r2,-2l1146,1052r3,-1l1152,1047r3,-1l1158,1044r4,-2l1164,1040r4,-2l1172,1036r3,-2l1177,1032r4,-2l1184,1027r4,-2l1190,1022r3,-1l1197,1018r2,-2l1203,1014r3,-2l1208,1009r3,-1l1213,1004r4,-2l1220,1000r4,-2l1225,996r4,-3l1231,991r3,-3l1237,985r2,-2l1243,981r1,-2l1248,976r3,-2l1253,971r3,-2l1260,967r1,-4l1265,961r1,-3l1270,956r1,-2l1275,950r1,-2l1280,946r2,-4l1284,940r3,-3l1289,935r3,-3l1295,929r1,-2l1298,925r3,-5l1304,918r2,-2l1307,913r4,-3l1313,908r2,-3l1316,901r3,-2l1322,896r1,-3l1325,891r2,-4l1329,885r3,-4l1333,878r3,-3l1337,873r3,-3l1342,867r1,-3l1346,861r1,-4l1350,855r1,-3l1352,849r3,-3l1358,843r,-3l1360,836r3,-3l1363,831r2,-3l1367,824r1,-2l1371,818r1,-3l1373,812r1,-3l1377,806r1,-3l1378,800r3,-4l1382,793r1,-3l1385,786r1,-2l1389,781r,-4l1390,773r1,-3l1392,767r2,-3l1395,761r1,-3l1398,754r1,-3l1399,748r1,-4l1401,741r2,-3l1404,734r,-3l1405,727r2,-3l1408,721r1,-3l1409,714r,-4l1410,707r2,-3l1412,701r1,-3l1414,693r,-4l1414,686r2,-3l1416,680r1,-3l1417,672r1,-3l1418,666r1,-4l1419,659r,-3l1419,651r,-3l1419,644r2,-3l1421,638r,-3l1421,630r,-4l1422,623r,-3l1422,617r,-4l1422,609r,-4l1484,605xe" fillcolor="#6294f0" stroked="f">
                  <v:path arrowok="t" o:connecttype="custom" o:connectlocs="0,2;0,2;0,2;0,1;0,1;0,1;0,1;0,1;0,1;0,1;0,1;0,1;0,2;0,2;0,3;0,3;0,4;0,4;0,4;0,5;0,5;0,5;0,5;0,5;0,5;0,5;0,5;0,4;0,4;0,3;0,3;0,2;0,2;0,2;0,1;0,1;0,1;0,1;0,1;0,1;0,1;0,1;0,1;0,2;0,2;0,3;0,3;0,3;0,4;0,4;0,5;0,5;0,5;0,5;0,5;0,5;0,5;0,4;0,4;0,4;0,3;0,3" o:connectangles="0,0,0,0,0,0,0,0,0,0,0,0,0,0,0,0,0,0,0,0,0,0,0,0,0,0,0,0,0,0,0,0,0,0,0,0,0,0,0,0,0,0,0,0,0,0,0,0,0,0,0,0,0,0,0,0,0,0,0,0,0,0"/>
                </v:shape>
                <v:shape id="Freeform 31" o:spid="_x0000_s1056" style="position:absolute;left:700;top:193;width:454;height:554;visibility:visible;mso-wrap-style:square;v-text-anchor:top" coordsize="1360,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e+sQA&#10;AADbAAAADwAAAGRycy9kb3ducmV2LnhtbESPQWvCQBSE70L/w/IKXqRuVFBJXaUUBUE91Fp6fcm+&#10;ZkOzb0N2NfHfu4LgcZiZb5jFqrOVuFDjS8cKRsMEBHHudMmFgtP35m0OwgdkjZVjUnAlD6vlS2+B&#10;qXYtf9HlGAoRIexTVGBCqFMpfW7Ioh+6mjh6f66xGKJsCqkbbCPcVnKcJFNpseS4YLCmT0P5//Fs&#10;FRz2v2ZttrqcFaf5Tzsb7LKMMqX6r93HO4hAXXiGH+2tVjCZ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3vrEAAAA2wAAAA8AAAAAAAAAAAAAAAAAmAIAAGRycy9k&#10;b3ducmV2LnhtbFBLBQYAAAAABAAEAPUAAACJAwAAAAA=&#10;" path="m1360,554r,-3l1360,547r,-3l1360,541r,-4l1359,533r,-4l1359,526r,-3l1359,520r-2,-5l1357,512r,-4l1357,505r,-3l1357,497r-1,-3l1356,491r-1,-4l1355,484r-1,-3l1354,477r-2,-4l1352,470r,-4l1351,463r-1,-3l1350,456r-2,-3l1347,449r,-3l1347,443r-1,-3l1345,437r-2,-5l1342,429r,-3l1341,423r-2,-3l1338,416r-1,-4l1337,409r-1,-3l1334,403r-1,-4l1332,396r-2,-3l1329,390r-1,-4l1327,383r,-3l1324,377r-1,-4l1321,370r-1,-3l1319,364r-3,-3l1316,357r-1,-2l1312,351r-1,-3l1310,344r-1,-2l1306,339r-1,-3l1303,333r-2,-4l1301,326r-3,-3l1296,320r,-3l1293,315r-3,-5l1289,308r-1,-3l1285,302r-1,-3l1281,296r-1,-2l1278,289r-3,-2l1274,284r-3,-3l1270,278r-3,-2l1265,273r-2,-3l1261,267r-1,-3l1257,261r-3,-2l1253,256r-2,-3l1249,251r-4,-4l1244,244r-2,-2l1239,239r-3,-3l1234,234r-1,-3l1230,227r-3,-2l1225,222r-3,-2l1220,218r-2,-3l1214,212r-1,-2l1209,206r-1,-2l1204,201r-1,-2l1199,197r-1,-3l1194,192r-3,-3l1189,187r-3,-3l1182,181r-1,-2l1177,176r-2,-2l1172,172r-3,-2l1167,168r-4,-4l1162,162r-4,-3l1155,158r-4,-3l1149,153r-3,-2l1144,149r-3,-2l1137,143r-2,-1l1131,139r-3,-2l1126,135r-4,-2l1119,131r-4,-2l1113,127r-3,-2l1106,122r-4,-2l1100,118r-4,-2l1093,114r-3,-2l1087,110r-3,-1l1079,106r-2,-1l1074,102r-4,-2l1066,98r-2,-2l1060,95r-3,-3l1053,91r-3,-2l1047,88r-4,-2l1039,84r-2,-1l1033,79r-4,-1l1025,76r-2,-1l1017,73r-2,-2l1011,70r-4,-2l1005,67r-4,-1l997,64r-4,-1l989,60r-3,-2l981,58r-2,-2l975,54r-4,-1l967,52r-4,-2l961,49r-5,-1l952,46r-3,-1l945,44r-5,-2l936,42r-2,-3l930,38r-5,-1l921,36r-3,-2l914,33r-5,l905,31r-4,-1l899,29r-5,-1l890,27r-4,-1l882,25r-4,-1l873,23r-2,-1l867,21r-4,l858,19r-4,-1l850,17r-4,-1l842,16r-5,-1l833,14r-4,-1l825,12r-3,l816,11r-3,-1l809,10,805,9,801,8r-5,l792,8,788,7r-5,l779,6,775,5r-5,l766,4r-4,l759,4r-4,l749,3r-5,l740,3,737,2r-4,l729,2,724,1r-5,l715,1r-4,l706,r-4,l698,r-5,l688,r-4,l680,r-4,l671,r-4,l662,r-4,l653,r-4,1l645,1r-4,l636,1r-5,1l627,2r-4,l619,3r-3,l610,3r-5,1l601,4r-3,l594,4r-4,1l585,5r-4,1l576,7r-4,l568,8r-4,l559,8r-4,1l551,10r-4,l543,11r-5,1l534,12r-3,1l527,14r-4,1l518,16r-4,l510,17r-4,1l502,19r-5,2l493,21r-4,1l485,23r-3,1l478,25r-4,1l470,27r-4,1l461,29r-4,1l455,31r-4,2l446,33r-4,1l438,36r-3,1l430,38r-4,1l422,42r-2,l415,44r-4,1l408,46r-4,2l399,49r-2,1l393,52r-4,1l385,54r-4,2l379,58r-6,l370,60r-3,3l363,64r-4,2l355,67r-2,1l348,70r-3,1l341,73r-4,2l335,76r-4,2l327,79r-4,4l321,84r-4,2l313,88r-3,1l306,91r-3,1l300,95r-4,1l292,98r-2,2l286,102r-3,3l279,106r-4,3l273,110r-3,2l266,114r-2,2l260,118r-4,2l254,122r-4,3l247,127r-2,2l241,131r-3,2l234,135r-2,2l229,139r-4,3l223,143r-4,4l216,149r-2,2l211,153r-2,2l205,158r-3,1l198,162r-2,2l193,168r-3,2l188,172r-4,2l183,176r-4,3l176,181r-2,3l171,187r-4,2l166,192r-4,2l161,197r-4,2l156,201r-4,3l151,206r-4,4l145,212r-3,3l140,218r-4,2l135,222r-2,3l130,227r-3,4l126,234r-4,2l121,239r-3,3l116,244r-3,3l111,251r-2,2l107,256r-2,3l103,261r-3,3l99,267r-4,3l94,273r-3,3l90,278r-3,3l85,284r,3l82,289r-2,5l78,296r-2,3l75,302r-3,3l71,308r-2,2l67,315r-3,2l64,320r-2,3l59,326r,3l57,333r-3,3l54,339r-3,3l50,344r-1,4l48,351r-3,4l44,357r-2,4l41,364r-1,3l38,370r-1,3l36,377r-3,3l33,383r-1,3l31,390r-3,3l28,396r-1,3l26,403r-2,3l23,409r,3l22,416r-2,4l19,423r-1,3l18,429r-1,3l15,437r-1,3l13,443r,3l13,449r-2,4l10,456r,4l9,463r-1,3l8,470r,3l6,477r,4l5,484r,3l4,491r,3l2,497r,5l2,505r,3l2,512r,3l1,520r,3l1,526r,3l,533r,4l,541r,3l,547r,4l,554r,4l,562r,4l,569r,3l,575r1,4l1,584r,3l1,590r1,3l2,597r,3l2,605r,3l2,611r2,4l4,618r1,3l5,626r1,3l6,632r2,3l8,638r,4l9,647r1,3l10,653r1,3l13,659r,4l13,667r1,3l15,673r2,3l18,680r,3l19,687r1,3l22,693r1,4l23,700r1,3l26,707r1,3l28,713r,3l31,719r1,3l33,726r,4l36,733r1,2l38,739r2,3l41,745r1,4l44,752r1,3l48,758r1,3l50,764r1,3l54,771r,2l57,777r2,3l59,782r3,3l64,789r,3l67,795r2,3l71,801r1,3l75,806r1,4l78,813r2,3l82,819r3,3l85,824r2,3l90,830r1,4l94,836r1,4l99,842r1,3l103,848r2,2l107,854r2,3l111,859r2,3l116,865r2,2l121,869r1,5l126,876r1,2l130,881r3,3l135,886r1,3l140,891r2,4l145,897r2,2l151,903r1,2l156,907r1,3l161,912r1,4l166,918r1,2l171,923r3,2l176,928r3,2l183,932r1,2l188,937r2,3l193,942r3,3l198,947r4,2l205,951r4,2l211,957r3,1l216,961r3,2l223,965r2,2l229,970r3,1l234,974r4,2l241,979r4,2l247,983r3,2l254,987r2,2l260,991r4,2l266,995r4,1l273,1000r2,1l279,1003r4,2l286,1007r4,1l292,1011r4,1l300,1014r3,2l306,1018r4,3l313,1022r4,2l321,1025r2,2l327,1029r4,1l335,1032r2,1l341,1035r4,2l348,1038r5,3l355,1042r4,2l363,1046r4,1l370,1049r3,1l379,1051r2,2l385,1054r4,2l393,1057r4,1l399,1061r5,1l408,1063r3,1l415,1066r5,1l422,1068r4,2l430,1071r5,1l438,1073r4,1l446,1075r5,1l455,1078r2,1l461,1079r5,1l470,1083r4,1l478,1084r4,1l485,1087r4,1l493,1088r4,1l502,1090r4,1l510,1092r4,l518,1093r5,1l527,1095r4,1l534,1096r4,1l543,1097r4,1l551,1099r4,1l559,1100r5,l568,1101r4,2l576,1103r5,1l585,1104r5,1l594,1105r4,l601,1106r4,l610,1106r6,1l619,1107r4,1l627,1108r4,l636,1109r5,l645,1109r4,l653,1109r5,l662,1109r5,l671,1109r5,l680,1109r4,l688,1109r5,l698,1109r4,l706,1109r5,l715,1109r4,l724,1109r5,-1l733,1108r4,l740,1107r4,l749,1106r6,l759,1106r3,-1l766,1105r4,l775,1104r4,l783,1103r5,l792,1101r4,-1l801,1100r4,l809,1099r4,-1l816,1097r6,l825,1096r4,l833,1095r4,-1l842,1093r4,-1l850,1092r4,-1l858,1090r5,-1l867,1088r4,l873,1087r5,-2l882,1084r4,l890,1083r4,-3l899,1079r2,l905,1078r4,-2l914,1075r4,-1l921,1073r4,-1l930,1071r4,-1l936,1068r4,-1l945,1066r4,-2l952,1063r4,-1l961,1061r2,-3l967,1057r4,-1l975,1054r4,-1l981,1051r5,-1l989,1049r4,-2l997,1046r4,-2l1005,1042r2,-1l1011,1038r4,-1l1017,1035r6,-2l1025,1032r4,-2l1033,1029r4,-2l1039,1025r4,-1l1047,1022r3,-1l1053,1018r4,-2l1060,1014r4,-2l1066,1011r4,-3l1074,1007r3,-2l1079,1003r5,-2l1087,1000r3,-4l1093,995r3,-2l1100,991r2,-2l1106,987r4,-2l1113,983r2,-2l1119,979r3,-3l1126,974r2,-3l1131,970r4,-3l1137,965r4,-2l1144,961r2,-3l1149,957r2,-4l1155,951r3,-2l1162,947r1,-2l1167,942r2,-2l1172,937r3,-3l1177,932r4,-2l1182,928r4,-3l1189,923r2,-3l1194,918r4,-2l1199,912r4,-2l1204,907r4,-2l1209,903r4,-4l1214,897r4,-2l1220,891r2,-2l1225,886r2,-2l1230,881r3,-3l1234,876r2,-2l1239,869r3,-2l1244,865r1,-3l1249,859r2,-2l1253,854r1,-4l1257,848r3,-3l1261,842r2,-2l1265,836r2,-2l1270,830r1,-3l1274,824r1,-2l1278,819r2,-3l1281,813r3,-3l1285,806r3,-2l1289,801r1,-3l1293,795r3,-3l1296,789r2,-4l1301,782r,-2l1303,777r2,-4l1306,771r3,-4l1310,764r1,-3l1312,758r3,-3l1316,752r,-3l1319,745r1,-3l1321,739r2,-4l1324,733r3,-3l1327,726r1,-4l1329,719r1,-3l1332,713r1,-3l1334,707r2,-4l1337,700r,-3l1338,693r1,-3l1341,687r1,-4l1342,680r1,-4l1345,673r1,-3l1347,667r,-4l1347,659r1,-3l1350,653r,-3l1351,647r1,-5l1352,638r,-3l1354,632r,-3l1355,626r,-5l1356,618r,-3l1357,611r,-3l1357,605r,-5l1357,597r,-4l1359,590r,-3l1359,584r,-5l1359,575r1,-3l1360,569r,-3l1360,562r,-4l1360,554r-62,l1298,551r,-3l1298,545r,-3l1298,538r-1,-3l1297,532r,-3l1297,525r,-3l1296,520r,-4l1296,512r,-3l1296,506r,-2l1294,500r,-4l1294,493r-1,-3l1293,487r-1,-3l1292,481r-2,-2l1290,474r,-3l1289,468r,-2l1288,462r-1,-3l1285,456r,-3l1285,449r-1,-2l1283,444r,-3l1281,438r-1,-4l1280,432r-1,-4l1278,425r-2,-2l1275,420r,-3l1274,413r-2,-2l1271,407r-1,-3l1270,402r-1,-3l1267,396r-2,-4l1265,390r-2,-3l1262,384r-1,-2l1260,378r-2,-2l1257,372r-3,-3l1254,367r-1,-3l1251,361r-2,-3l1248,356r-1,-4l1244,349r,-2l1242,344r-2,-3l1239,339r-1,-3l1235,334r-1,-4l1233,327r-3,-2l1229,323r-2,-4l1225,317r-2,-2l1222,312r-2,-3l1218,306r-2,-3l1214,301r-1,-3l1211,296r-3,-2l1207,291r-3,-3l1203,285r-3,-2l1198,280r-2,-3l1194,275r-1,-2l1190,270r-3,-3l1186,265r-2,-2l1182,260r-2,-2l1177,256r-1,-3l1173,251r-2,-4l1168,245r-1,-2l1164,241r-2,-2l1159,236r-2,-2l1155,231r-4,-1l1150,226r-2,-2l1145,222r-3,-2l1140,218r-3,-3l1136,214r-4,-3l1131,210r-4,-4l1126,204r-4,-2l1120,200r-3,-2l1115,196r-4,-2l1109,192r-3,-2l1104,188r-3,-3l1099,183r-4,-2l1093,179r-3,-2l1087,176r-3,-3l1082,172r-3,-2l1075,168r-1,-2l1070,163r-2,-2l1064,159r-3,-1l1059,156r-3,-2l1053,152r-3,-1l1047,149r-4,-2l1041,146r-3,-3l1034,142r-2,-3l1028,138r-3,-2l1023,134r-4,-1l1016,131r-4,-1l1010,128r-3,-1l1003,126r-2,-3l997,121r-3,-1l992,118r-4,-1l984,116r-3,-2l977,113r-2,-2l971,110r-4,-1l965,107r-4,-1l958,105r-2,-3l950,101r-2,-1l945,98r-5,-1l938,96r-3,-1l931,93r-4,-1l925,91r-5,-1l917,89r-3,-1l909,87r-2,-1l903,84r-4,l896,83r-4,-3l889,79r-4,l882,78r-4,-2l874,75r-3,l868,74r-5,-1l860,72r-4,-1l853,71r-4,-1l846,69r-4,-1l837,67r-2,l831,66r-4,-1l823,64r-4,-1l816,63r-5,l807,62r-2,-2l801,59r-4,l793,58r-4,l786,58r-4,-1l778,56r-4,l770,55r-4,l762,54r-3,l755,54r-4,l747,53r-4,l739,53r-4,-1l731,52r-3,l724,51r-5,l716,51r-4,l708,50r-5,l699,50r-4,l693,50r-5,l684,50r-4,l676,50r-4,l667,50r-4,l661,50r-4,l652,50r-4,1l644,51r-4,l636,51r-4,1l628,52r-3,l621,53r-4,l613,53r-4,1l605,54r-4,l598,54r-4,1l590,55r-4,1l582,56r-4,1l574,58r-4,l567,58r-4,1l559,59r-4,1l551,62r-2,1l543,63r-3,l537,64r-4,1l529,66r-4,1l522,67r-4,1l514,69r-3,1l507,71r-4,l500,72r-3,1l492,74r-4,1l485,75r-3,1l478,78r-3,1l471,79r-4,1l464,83r-3,1l456,84r-3,2l451,87r-5,1l443,89r-4,1l435,91r-2,1l429,93r-4,2l422,96r-4,1l415,98r-3,2l409,101r-5,1l402,105r-3,1l395,107r-4,2l389,110r-4,1l382,113r-3,1l375,116r-3,1l368,118r-2,2l363,121r-4,2l357,126r-4,1l350,128r-2,2l344,131r-4,2l337,134r-4,2l331,138r-3,1l326,142r-4,1l319,146r-2,1l313,149r-3,2l306,152r-2,2l301,156r-2,2l296,159r-4,2l290,163r-4,3l285,168r-4,2l278,172r-3,1l273,176r-3,1l266,179r-1,2l261,183r-2,2l256,188r-2,2l250,192r-2,2l245,196r-2,2l239,200r-1,2l234,204r-1,2l229,210r-1,1l224,214r-1,1l219,218r-1,2l215,222r-3,2l210,226r-1,4l205,231r-2,3l201,236r-3,3l196,241r-3,2l192,245r-4,2l187,251r-3,2l183,256r-3,2l178,260r-2,3l174,265r-3,2l169,270r-2,3l165,275r-3,2l161,280r-3,3l157,285r-1,3l153,291r-1,3l149,296r-2,2l145,301r-2,2l142,306r-2,3l138,312r-2,3l135,317r-2,2l131,323r-1,2l127,327r-1,3l125,334r-3,2l121,339r-1,2l117,344r-1,3l114,349r-1,3l112,356r-1,2l109,361r-2,3l105,367r,2l103,372r-1,4l100,378r-1,4l98,384r-2,3l95,390r-1,2l93,396r-2,3l90,402r,2l89,407r-2,4l86,413r-1,4l85,420r-1,3l82,425r-1,3l80,432r,2l78,438r-1,3l76,444r,3l75,449r,4l73,456r,3l72,462r-1,4l71,468r-2,3l69,474r,5l68,481r,3l67,487r,3l66,493r,3l64,500r,4l64,506r,3l64,512r,4l63,520r,2l63,525r,4l63,532r-1,3l62,538r,4l62,545r,3l62,551r,3l62,558r,4l62,565r,2l62,571r,3l63,577r,3l63,584r,3l63,590r1,3l64,596r,4l64,603r,3l64,609r2,4l66,616r1,2l67,621r1,5l68,629r1,2l69,634r,4l71,640r,3l72,647r1,3l73,653r2,3l75,659r1,3l76,666r1,2l78,672r2,3l80,677r1,3l82,683r2,4l85,690r,3l86,696r1,2l89,701r1,3l90,708r1,2l93,714r1,2l95,719r1,3l98,725r1,3l100,731r2,3l103,736r2,3l105,742r2,3l109,747r2,4l112,754r1,2l114,759r2,3l117,764r3,3l121,771r1,2l125,776r1,3l127,781r3,3l131,786r2,3l135,793r1,2l138,798r2,2l142,802r1,4l145,808r2,2l149,814r3,2l153,819r3,2l157,823r1,3l161,828r1,4l165,834r2,2l169,839r2,2l174,844r2,2l178,848r2,3l183,854r1,3l187,859r1,2l192,863r1,2l196,868r2,2l201,874r2,2l205,878r4,2l210,882r2,3l215,886r3,3l219,891r4,2l224,896r4,3l229,900r4,3l234,904r4,3l239,909r4,2l245,913r3,3l250,918r4,2l256,922r3,2l261,926r4,2l266,929r4,3l273,933r2,4l278,938r3,2l285,942r1,2l290,945r2,2l296,949r3,2l301,953r3,1l306,958r4,1l313,961r4,1l319,964r3,2l326,967r2,2l331,970r2,2l337,974r3,1l344,978r4,1l350,981r3,2l357,984r2,2l363,987r3,2l368,991r4,l375,993r4,2l382,996r3,1l389,1000r2,1l395,1003r4,1l402,1005r2,2l409,1008r3,1l415,1010r3,2l422,1012r3,2l429,1015r4,1l435,1017r4,3l443,1021r3,1l451,1023r2,1l456,1025r5,1l464,1027r3,1l471,1029r4,1l478,1031r4,1l485,1033r3,1l492,1035r5,1l500,1037r3,l507,1038r4,2l514,1041r4,1l522,1042r3,1l529,1044r4,1l537,1046r3,l543,1046r6,1l551,1048r4,1l559,1049r4,1l567,1050r3,1l574,1051r4,1l582,1052r4,1l590,1054r4,l598,1054r3,l605,1055r4,l613,1055r4,1l621,1056r4,1l628,1057r4,l636,1057r4,1l644,1058r4,l652,1058r5,l661,1058r2,l667,1058r5,l676,1058r4,l684,1058r4,l693,1058r2,l699,1058r4,l708,1058r4,l716,1058r3,l724,1057r4,l731,1057r4,l739,1056r4,l747,1055r4,l755,1055r4,-1l762,1054r4,l770,1054r4,-1l778,1052r4,l786,1051r3,l793,1050r4,l801,1049r4,l807,1048r4,-1l816,1046r3,l823,1046r4,-1l831,1044r4,-1l837,1042r5,l846,1041r3,-1l853,1038r3,-1l860,1037r3,-1l868,1035r3,-1l874,1033r4,-1l882,1031r3,-1l889,1029r3,-1l896,1027r3,-1l903,1025r4,-1l909,1023r5,-1l917,1021r3,-1l925,1017r2,-1l931,1015r4,-1l938,1012r2,l945,1010r3,-1l950,1008r6,-1l958,1005r3,-1l965,1003r2,-2l971,1000r4,-3l977,996r4,-1l984,993r4,-2l992,991r2,-2l997,987r4,-1l1003,984r4,-1l1010,981r2,-2l1016,978r3,-3l1023,974r2,-2l1028,970r4,-1l1034,967r4,-1l1041,964r2,-2l1047,961r3,-2l1053,958r3,-4l1059,953r2,-2l1064,949r4,-2l1070,945r4,-1l1075,942r4,-2l1082,938r2,-1l1087,933r3,-1l1093,929r2,-1l1099,926r2,-2l1104,922r2,-2l1109,918r2,-2l1115,913r2,-2l1120,909r2,-2l1126,904r1,-1l1131,900r1,-1l1136,896r1,-3l1140,891r2,-2l1145,886r3,-1l1150,882r1,-2l1155,878r2,-2l1159,874r3,-4l1164,868r3,-3l1168,863r3,-2l1173,859r3,-2l1177,854r3,-3l1182,848r2,-2l1186,844r1,-3l1190,839r3,-3l1194,834r2,-2l1198,828r2,-2l1203,823r1,-2l1207,819r1,-3l1211,814r2,-4l1214,808r2,-2l1218,802r2,-2l1222,798r1,-3l1225,793r2,-4l1229,786r1,-2l1233,781r1,-2l1235,776r3,-3l1239,771r1,-4l1242,764r2,-2l1244,759r3,-3l1248,754r1,-3l1251,747r2,-2l1254,742r,-3l1257,736r1,-2l1260,731r1,-3l1262,725r1,-3l1265,719r,-3l1267,714r2,-4l1270,708r,-4l1271,701r1,-3l1274,696r1,-3l1275,690r1,-3l1278,683r1,-3l1280,677r,-2l1281,672r2,-4l1283,666r1,-4l1285,659r,-3l1285,653r2,-3l1288,647r1,-4l1289,640r1,-2l1290,634r,-3l1292,629r,-3l1293,621r,-3l1294,616r,-3l1294,609r2,-3l1296,603r,-3l1296,596r,-3l1296,590r1,-3l1297,584r,-4l1297,577r,-3l1298,571r,-4l1298,565r,-3l1298,558r,-4l1360,554xe" fillcolor="#6598f1" stroked="f">
                  <v:path arrowok="t" o:connecttype="custom" o:connectlocs="0,1;0,1;0,0;0,0;0,0;0,0;0,0;0,0;0,0;0,0;0,0;0,0;0,1;0,1;0,1;0,2;0,2;0,3;0,3;0,3;0,4;0,4;0,4;0,4;0,4;0,4;0,3;0,3;0,3;0,2;0,2;0,1;0,1;0,1;0,0;0,0;0,0;0,0;0,0;0,0;0,0;0,0;0,0;0,1;0,1;0,1;0,2;0,2;0,3;0,3;0,3;0,3;0,4;0,4;0,4;0,4;0,3;0,3;0,3;0,2;0,2;0,2" o:connectangles="0,0,0,0,0,0,0,0,0,0,0,0,0,0,0,0,0,0,0,0,0,0,0,0,0,0,0,0,0,0,0,0,0,0,0,0,0,0,0,0,0,0,0,0,0,0,0,0,0,0,0,0,0,0,0,0,0,0,0,0,0,0"/>
                </v:shape>
                <v:shape id="Freeform 32" o:spid="_x0000_s1057" style="position:absolute;left:721;top:218;width:412;height:504;visibility:visible;mso-wrap-style:square;v-text-anchor:top" coordsize="123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FTMUA&#10;AADbAAAADwAAAGRycy9kb3ducmV2LnhtbESPQWvCQBSE7wX/w/KE3upGa1Wiq0ihIBYKpkHw9sw+&#10;s8Hs25hdNf333YLQ4zAz3zCLVWdrcaPWV44VDAcJCOLC6YpLBfn3x8sMhA/IGmvHpOCHPKyWvacF&#10;ptrdeUe3LJQiQtinqMCE0KRS+sKQRT9wDXH0Tq61GKJsS6lbvEe4reUoSSbSYsVxwWBD74aKc3a1&#10;CuiY42b/NRmX2W6bX0afh/3UvCn13O/WcxCBuvAffrQ3WsHr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QVMxQAAANsAAAAPAAAAAAAAAAAAAAAAAJgCAABkcnMv&#10;ZG93bnJldi54bWxQSwUGAAAAAAQABAD1AAAAigMAAAAA&#10;" path="m1236,504r,-3l1236,498r,-3l1236,492r,-4l1235,485r,-3l1235,479r,-4l1235,472r-1,-2l1234,466r,-4l1234,459r,-3l1234,454r-2,-4l1232,446r,-3l1231,440r,-3l1230,434r,-3l1228,429r,-5l1228,421r-1,-3l1227,416r-1,-4l1225,409r-2,-3l1223,403r,-4l1222,397r-1,-3l1221,391r-2,-3l1218,384r,-2l1217,378r-1,-3l1214,373r-1,-3l1213,367r-1,-4l1210,361r-1,-4l1208,354r,-2l1207,349r-2,-3l1203,342r,-2l1201,337r-1,-3l1199,332r-1,-4l1196,326r-1,-4l1192,319r,-2l1191,314r-2,-3l1187,308r-1,-2l1185,302r-3,-3l1182,297r-2,-3l1178,291r-1,-2l1176,286r-3,-2l1172,280r-1,-3l1168,275r-1,-2l1165,269r-2,-2l1161,265r-1,-3l1158,259r-2,-3l1154,253r-2,-2l1151,248r-2,-2l1146,244r-1,-3l1142,238r-1,-3l1138,233r-2,-3l1134,227r-2,-2l1131,223r-3,-3l1125,217r-1,-2l1122,213r-2,-3l1118,208r-3,-2l1114,203r-3,-2l1109,197r-3,-2l1105,193r-3,-2l1100,189r-3,-3l1095,184r-2,-3l1089,180r-1,-4l1086,174r-3,-2l1080,170r-2,-2l1075,165r-1,-1l1070,161r-1,-1l1065,156r-1,-2l1060,152r-2,-2l1055,148r-2,-2l1049,144r-2,-2l1044,140r-2,-2l1039,135r-2,-2l1033,131r-2,-2l1028,127r-3,-1l1022,123r-2,-1l1017,120r-4,-2l1012,116r-4,-3l1006,111r-4,-2l999,108r-2,-2l994,104r-3,-2l988,101r-3,-2l981,97r-2,-1l976,93r-4,-1l970,89r-4,-1l963,86r-2,-2l957,83r-3,-2l950,80r-2,-2l945,77r-4,-1l939,73r-4,-2l932,70r-2,-2l926,67r-4,-1l919,64r-4,-1l913,61r-4,-1l905,59r-2,-2l899,56r-3,-1l894,52r-6,-1l886,50r-3,-2l878,47r-2,-1l873,45r-4,-2l865,42r-2,-1l858,40r-3,-1l852,38r-5,-1l845,36r-4,-2l837,34r-3,-1l830,30r-3,-1l823,29r-3,-1l816,26r-4,-1l809,25r-3,-1l801,23r-3,-1l794,21r-3,l787,20r-3,-1l780,18r-5,-1l773,17r-4,-1l765,15r-4,-1l757,13r-3,l749,13r-4,-1l743,10,739,9r-4,l731,8r-4,l724,8,720,7,716,6r-4,l708,5r-4,l700,4r-3,l693,4r-4,l685,3r-4,l677,3,673,2r-4,l666,2,662,1r-5,l654,1r-4,l646,r-5,l637,r-4,l631,r-5,l622,r-4,l614,r-4,l605,r-4,l599,r-4,l590,r-4,1l582,1r-4,l574,1r-4,1l566,2r-3,l559,3r-4,l551,3r-4,1l543,4r-4,l536,4r-4,1l528,5r-4,1l520,6r-4,1l512,8r-4,l505,8r-4,1l497,9r-4,1l489,12r-2,1l481,13r-3,l475,14r-4,1l467,16r-4,1l460,17r-4,1l452,19r-3,1l445,21r-4,l438,22r-3,1l430,24r-4,1l423,25r-3,1l416,28r-3,1l409,29r-4,1l402,33r-3,1l394,34r-3,2l389,37r-5,1l381,39r-4,1l373,41r-2,1l367,43r-4,2l360,46r-4,1l353,48r-3,2l347,51r-5,1l340,55r-3,1l333,57r-4,2l327,60r-4,1l320,63r-3,1l313,66r-3,1l306,68r-2,2l301,71r-4,2l295,76r-4,1l288,78r-2,2l282,81r-4,2l275,84r-4,2l269,88r-3,1l264,92r-4,1l257,96r-2,1l251,99r-3,2l244,102r-2,2l239,106r-2,2l234,109r-4,2l228,113r-4,3l223,118r-4,2l216,122r-3,1l211,126r-3,1l204,129r-1,2l199,133r-2,2l194,138r-2,2l188,142r-2,2l183,146r-2,2l177,150r-1,2l172,154r-1,2l167,160r-1,1l162,164r-1,1l157,168r-1,2l153,172r-3,2l148,176r-1,4l143,181r-2,3l139,186r-3,3l134,191r-3,2l130,195r-4,2l125,201r-3,2l121,206r-3,2l116,210r-2,3l112,215r-3,2l107,220r-2,3l103,225r-3,2l99,230r-3,3l95,235r-1,3l91,241r-1,3l87,246r-2,2l83,251r-2,2l80,256r-2,3l76,262r-2,3l73,267r-2,2l69,273r-1,2l65,277r-1,3l63,284r-3,2l59,289r-1,2l55,294r-1,3l52,299r-1,3l50,306r-1,2l47,311r-2,3l43,317r,2l41,322r-1,4l38,328r-1,4l36,334r-2,3l33,340r-1,2l31,346r-2,3l28,352r,2l27,357r-2,4l24,363r-1,4l23,370r-1,3l20,375r-1,3l18,382r,2l16,388r-1,3l14,394r,3l13,399r,4l11,406r,3l10,412r-1,4l9,418r-2,3l7,424r,5l6,431r,3l5,437r,3l4,443r,3l2,450r,4l2,456r,3l2,462r,4l1,470r,2l1,475r,4l1,482,,485r,3l,492r,3l,498r,3l,504r,4l,512r,3l,517r,4l,524r1,3l1,530r,4l1,537r,3l2,543r,3l2,550r,3l2,556r,3l4,563r,3l5,568r,3l6,576r,3l7,581r,3l7,588r2,2l9,593r1,4l11,600r,3l13,606r,3l14,612r,4l15,618r1,4l18,625r,2l19,630r1,3l22,637r1,3l23,643r1,3l25,648r2,3l28,654r,4l29,660r2,4l32,666r1,3l34,672r2,3l37,678r1,3l40,684r1,2l43,689r,3l45,695r2,2l49,701r1,3l51,706r1,3l54,712r1,2l58,717r1,4l60,723r3,3l64,729r1,2l68,734r1,2l71,739r2,4l74,745r2,3l78,750r2,2l81,756r2,2l85,760r2,4l90,766r1,3l94,771r1,2l96,776r3,2l100,782r3,2l105,786r2,3l109,791r3,3l114,796r2,2l118,801r3,3l122,807r3,2l126,811r4,2l131,815r3,3l136,820r3,4l141,826r2,2l147,830r1,2l150,835r3,1l156,839r1,2l161,843r1,3l166,849r1,1l171,853r1,1l176,857r1,2l181,861r2,2l186,866r2,2l192,870r2,2l197,874r2,2l203,878r1,1l208,882r3,1l213,887r3,1l219,890r4,2l224,894r4,1l230,897r4,2l237,901r2,2l242,904r2,4l248,909r3,2l255,912r2,2l260,916r4,1l266,919r3,1l271,922r4,2l278,925r4,3l286,929r2,2l291,933r4,1l297,936r4,1l304,939r2,2l310,941r3,2l317,945r3,1l323,947r4,3l329,951r4,2l337,954r3,1l342,957r5,1l350,959r3,1l356,962r4,l363,964r4,1l371,966r2,1l377,970r4,1l384,972r5,1l391,974r3,1l399,976r3,1l405,978r4,1l413,980r3,1l420,982r3,1l426,984r4,1l435,986r3,1l441,987r4,1l449,990r3,1l456,992r4,l463,993r4,1l471,995r4,1l478,996r3,l487,997r2,1l493,999r4,l501,1000r4,l508,1001r4,l516,1002r4,l524,1003r4,1l532,1004r4,l539,1004r4,1l547,1005r4,l555,1006r4,l563,1007r3,l570,1007r4,l578,1008r4,l586,1008r4,l595,1008r4,l601,1008r4,l610,1008r4,l618,1008r4,l626,1008r5,l633,1008r4,l641,1008r5,l650,1008r4,l657,1008r5,-1l666,1007r3,l673,1007r4,-1l681,1006r4,-1l689,1005r4,l697,1004r3,l704,1004r4,l712,1003r4,-1l720,1002r4,-1l727,1001r4,-1l735,1000r4,-1l743,999r2,-1l749,997r5,-1l757,996r4,l765,995r4,-1l773,993r2,-1l780,992r4,-1l787,990r4,-2l794,987r4,l801,986r5,-1l809,984r3,-1l816,982r4,-1l823,980r4,-1l830,978r4,-1l837,976r4,-1l845,974r2,-1l852,972r3,-1l858,970r5,-3l865,966r4,-1l873,964r3,-2l878,962r5,-2l886,959r2,-1l894,957r2,-2l899,954r4,-1l905,951r4,-1l913,947r2,-1l919,945r3,-2l926,941r4,l932,939r3,-2l939,936r2,-2l945,933r3,-2l950,929r4,-1l957,925r4,-1l963,922r3,-2l970,919r2,-2l976,916r3,-2l981,912r4,-1l988,909r3,-1l994,904r3,-1l999,901r3,-2l1006,897r2,-2l1012,894r1,-2l1017,890r3,-2l1022,887r3,-4l1028,882r3,-3l1033,878r4,-2l1039,874r3,-2l1044,870r3,-2l1049,866r4,-3l1055,861r3,-2l1060,857r4,-3l1065,853r4,-3l1070,849r4,-3l1075,843r3,-2l1080,839r3,-3l1086,835r2,-3l1089,830r4,-2l1095,826r2,-2l1100,820r2,-2l1105,815r1,-2l1109,811r2,-2l1114,807r1,-3l1118,801r2,-3l1122,796r2,-2l1125,791r3,-2l1131,786r1,-2l1134,782r2,-4l1138,776r3,-3l1142,771r3,-2l1146,766r3,-2l1151,760r1,-2l1154,756r2,-4l1158,750r2,-2l1161,745r2,-2l1165,739r2,-3l1168,734r3,-3l1172,729r1,-3l1176,723r1,-2l1178,717r2,-3l1182,712r,-3l1185,706r1,-2l1187,701r2,-4l1191,695r1,-3l1192,689r3,-3l1196,684r2,-3l1199,678r1,-3l1201,672r2,-3l1203,666r2,-2l1207,660r1,-2l1208,654r1,-3l1210,648r2,-2l1213,643r,-3l1214,637r2,-4l1217,630r1,-3l1218,625r1,-3l1221,618r,-2l1222,612r1,-3l1223,606r,-3l1225,600r1,-3l1227,593r,-3l1228,588r,-4l1228,581r2,-2l1230,576r1,-5l1231,568r1,-2l1232,563r,-4l1234,556r,-3l1234,550r,-4l1234,543r,-3l1235,537r,-3l1235,530r,-3l1235,524r1,-3l1236,517r,-2l1236,512r,-4l1236,504r-62,l1174,501r,-2l1174,496r,-3l1174,489r,-2l1173,484r,-3l1173,479r,-4l1173,473r-1,-3l1172,466r,-3l1172,461r,-3l1172,455r-1,-2l1171,450r,-4l1169,444r,-3l1168,438r,-2l1167,433r,-3l1167,427r-2,-3l1165,421r-1,-2l1164,416r-1,-3l1161,411r,-3l1161,404r-1,-2l1159,399r,-3l1158,394r-2,-3l1156,389r-1,-4l1154,382r-2,-2l1152,378r-1,-3l1151,372r-1,-2l1149,367r-2,-3l1146,361r,-2l1143,357r-1,-4l1141,351r,-2l1140,346r-2,-3l1137,340r-1,-2l1134,336r-1,-3l1132,331r-1,-3l1129,326r-1,-3l1127,320r-2,-2l1124,315r-2,-2l1120,311r,-3l1118,306r-2,-4l1115,300r-1,-2l1111,295r-1,-2l1109,290r-2,-1l1105,286r,-2l1102,281r-2,-3l1100,276r-3,-3l1095,272r,-3l1092,267r-3,-2l1089,263r-2,-3l1084,257r-1,-2l1082,253r-3,-2l1078,248r-3,-1l1074,244r-3,-2l1069,239r-2,-2l1066,235r-2,-2l1062,231r-2,-2l1058,227r-2,-2l1053,223r-1,-3l1049,218r-1,-3l1046,214r-3,-3l1040,210r-2,-2l1037,206r-3,-2l1033,202r-3,-2l1028,197r-3,-2l1022,193r-1,-2l1019,189r-3,-1l1013,185r-1,-1l1008,182r-1,-1l1004,177r-2,-1l999,174r-2,-2l994,170r-3,-2l990,167r-4,-2l985,164r-4,-2l980,160r-4,-2l975,155r-4,-1l970,152r-4,-1l964,149r-3,-2l959,146r-4,-2l954,143r-4,-2l948,139r-3,-1l943,135r-3,-1l937,133r-2,-2l932,130r-2,-2l926,126r-3,l921,124r-3,-2l914,121r-2,-2l909,118r-3,-1l904,114r-4,-1l899,112r-4,-2l892,109r-4,-1l886,107r-3,-2l879,105r-1,-2l874,101r-2,l868,99r-3,-1l863,97r-4,-1l856,94r-4,-2l850,92r-3,-1l843,89r-2,-1l837,88r-3,-2l832,85r-4,-1l825,84r-4,-2l819,81r-3,-1l812,80r-2,-1l806,78r-4,-2l800,76r-4,-1l793,73r-2,-1l787,71r-4,l780,70r-4,-1l774,68r-4,-1l767,67r-4,l760,66r-3,-1l754,64r-5,-1l747,63r-3,l740,62r-4,-1l734,61r-4,-1l726,59r-2,l720,59r-3,-1l713,58r-4,-1l707,57r-4,-1l699,56r-4,-1l693,55r-4,l685,55r-3,-1l678,54r-3,l672,52r-5,l664,52r-4,-1l657,51r-3,l650,51r-4,l642,50r-2,l636,50r-4,l628,50r-2,l621,50r-3,l614,50r-4,l606,50r-2,l600,50r-4,l593,50r-3,1l586,51r-4,l579,51r-5,l572,52r-3,l564,52r-3,2l557,54r-3,l551,55r-4,l543,55r-4,l537,56r-4,l529,57r-3,l523,58r-4,l516,59r-4,l508,59r-2,1l502,61r-3,l496,62r-4,1l489,63r-4,l481,64r-2,1l476,66r-4,1l469,67r-3,l462,68r-2,1l456,70r-4,1l449,71r-4,1l443,73r-3,2l436,76r-4,l430,78r-4,1l423,80r-3,l417,81r-3,1l411,84r-3,l404,85r-2,1l399,88r-4,l393,89r-4,2l386,92r-2,l380,94r-3,2l373,97r-2,1l368,99r-4,2l362,101r-4,2l355,105r-2,l350,107r-3,1l344,109r-3,1l337,112r-1,1l332,114r-3,3l327,118r-4,1l322,121r-4,1l315,124r-4,2l310,126r-4,2l304,130r-3,1l299,133r-3,1l293,135r-2,3l287,139r-1,2l282,143r-2,1l277,146r-2,1l271,149r-2,2l266,152r-2,2l261,155r-2,3l256,160r-1,2l251,164r-1,1l246,167r-2,1l241,170r-2,2l237,174r-3,2l232,177r-3,4l226,182r-2,2l223,185r-3,3l217,189r-2,2l213,193r-2,2l208,197r-2,3l203,202r-1,2l199,206r-1,2l195,210r-2,1l190,214r-2,1l186,218r-2,2l183,223r-3,2l177,227r-1,2l174,231r-2,2l170,235r-3,2l166,239r-1,3l162,244r-1,3l158,248r-1,3l154,253r-1,2l152,257r-3,3l147,263r,2l144,267r-3,2l140,272r-1,1l136,276r-1,2l134,281r-3,3l131,286r-3,3l127,290r-1,3l125,295r-3,3l121,300r-2,2l118,306r-2,2l116,311r-3,2l112,315r-2,3l109,320r-1,3l107,326r-2,2l104,331r-1,2l101,336r-1,2l99,340r-1,3l96,346r-1,3l95,351r-3,2l91,357r-1,2l90,361r-1,3l87,367r-1,3l85,372r,3l83,378r-1,2l82,382r-1,3l80,389r,2l78,394r-1,2l77,399r-1,3l74,404r,4l74,411r-1,2l72,416r,3l71,421r-2,3l69,427r,3l69,433r-1,3l68,438r-1,3l67,444r-2,2l65,450r-1,3l64,455r,3l64,461r,2l64,466r-1,4l63,473r,2l63,479r,2l62,484r,3l62,489r,4l62,496r,3l62,501r,3l62,507r,3l62,513r,4l62,519r,3l62,525r1,3l63,530r,4l63,537r,2l64,542r,3l64,548r,2l64,555r,2l65,559r,4l67,565r,2l68,571r,3l69,576r,4l69,582r,2l71,588r1,2l72,592r1,5l74,599r,2l74,605r2,2l77,609r,3l78,616r2,2l80,621r1,2l82,626r,3l83,631r2,3l85,637r1,2l87,643r2,2l90,647r,3l91,652r1,3l95,658r,3l96,664r2,2l99,668r1,3l101,673r2,3l104,679r1,2l107,684r1,2l109,689r1,2l112,693r1,3l116,699r,3l118,704r1,2l121,709r1,2l125,714r1,2l127,718r1,3l131,723r,3l134,728r1,3l136,732r3,3l140,737r1,2l144,743r3,1l147,747r2,2l152,752r1,1l154,756r3,2l158,760r3,3l162,765r3,2l166,769r1,3l170,773r2,3l174,778r2,2l177,783r3,2l183,787r1,2l186,791r2,2l190,795r3,2l195,799r3,2l199,804r3,2l203,808r3,2l208,811r3,3l213,815r2,2l217,819r3,2l223,824r1,2l226,828r3,1l232,832r2,1l237,835r2,1l241,838r3,2l246,842r4,3l251,846r4,2l256,849r3,2l261,853r3,2l266,857r3,1l271,860r4,1l277,863r3,3l282,867r4,2l287,870r4,1l293,873r3,1l299,876r2,2l304,879r2,2l310,882r1,1l315,886r3,1l322,889r1,1l327,891r2,2l332,894r4,1l337,897r4,1l344,899r3,2l350,902r3,1l355,904r3,3l362,908r2,1l368,910r3,2l373,912r4,2l380,915r4,1l386,917r3,1l393,920r2,l399,921r3,1l404,924r4,l411,925r3,1l417,929r3,l423,930r3,1l430,932r2,1l436,933r4,2l443,936r2,1l449,937r3,1l456,939r4,1l462,940r4,1l469,941r3,1l476,943r3,1l481,945r4,l489,945r3,1l496,947r3,2l502,949r4,1l508,950r4,l516,951r3,l523,952r3,1l529,953r4,1l537,954r2,l543,954r4,1l551,955r3,l557,956r4,l564,956r5,1l572,957r2,l579,958r3,l586,958r4,l593,958r3,l600,958r4,l606,958r4,l614,958r4,l621,958r5,l628,958r4,l636,958r4,l642,958r4,l650,958r4,l657,958r3,-1l664,957r3,l672,956r3,l678,956r4,-1l685,955r4,l693,954r2,l699,954r4,l707,953r2,l713,952r4,-1l720,951r4,-1l726,950r4,l734,949r2,l740,947r4,-1l747,945r2,l754,945r3,-1l760,943r3,-1l767,941r3,l774,940r2,l780,939r3,-1l787,937r4,l793,936r3,-1l800,933r2,l806,932r4,-1l812,930r4,-1l819,929r2,-3l825,925r3,-1l832,924r2,-2l837,921r4,-1l843,920r4,-2l850,917r2,-1l856,915r3,-1l863,912r2,l868,910r4,-1l874,908r4,-1l879,904r4,-1l886,902r2,-1l892,899r3,-1l899,897r1,-2l904,894r2,-1l909,891r3,-1l914,889r4,-2l921,886r2,-3l926,882r4,-1l932,879r3,-1l937,876r3,-2l943,873r2,-2l948,870r2,-1l954,867r1,-1l959,863r2,-2l964,860r2,-2l970,857r1,-2l975,853r1,-2l980,849r1,-1l985,846r1,-1l990,842r1,-2l994,838r3,-2l999,835r3,-2l1004,832r3,-3l1008,828r4,-2l1013,824r3,-3l1019,819r2,-2l1022,815r3,-1l1028,811r2,-1l1033,808r1,-2l1037,804r1,-3l1040,799r3,-2l1046,795r2,-2l1049,791r3,-2l1053,787r3,-2l1058,783r2,-3l1062,778r2,-2l1066,773r1,-1l1069,769r2,-2l1074,765r1,-2l1078,760r1,-2l1082,756r1,-3l1084,752r3,-3l1089,747r,-3l1092,743r3,-4l1095,737r2,-2l1100,732r,-1l1102,728r3,-2l1105,723r2,-2l1109,718r1,-2l1111,714r3,-3l1115,709r1,-3l1118,704r2,-2l1120,699r2,-3l1124,693r1,-2l1127,689r1,-3l1129,684r2,-3l1132,679r1,-3l1134,673r2,-2l1137,668r1,-2l1140,664r1,-3l1141,658r1,-3l1143,652r3,-2l1146,647r1,-2l1149,643r1,-4l1151,637r,-3l1152,631r,-2l1154,626r1,-3l1156,621r,-3l1158,616r1,-4l1159,609r1,-2l1161,605r,-4l1161,599r2,-2l1164,592r,-2l1165,588r,-4l1167,582r,-2l1167,576r1,-2l1168,571r1,-4l1169,565r2,-2l1171,559r,-2l1172,555r,-5l1172,548r,-3l1172,542r,-3l1173,537r,-3l1173,530r,-2l1173,525r1,-3l1174,519r,-2l1174,513r,-3l1174,507r,-3l1236,504xe" fillcolor="#679bf3" stroked="f">
                  <v:path arrowok="t" o:connecttype="custom" o:connectlocs="0,2;0,2;0,1;0,1;0,1;0,1;0,1;0,0;0,1;0,1;0,1;0,1;0,1;0,2;0,2;0,3;0,3;0,3;0,4;0,4;0,4;0,4;0,4;0,4;0,4;0,4;0,4;0,4;0,3;0,3;0,2;0,2;0,2;0,1;0,1;0,1;0,1;0,1;0,1;0,1;0,1;0,1;0,1;0,2;0,2;0,2;0,3;0,3;0,3;0,4;0,4;0,4;0,4;0,4;0,4;0,4;0,4;0,4;0,4;0,3;0,3;0,3" o:connectangles="0,0,0,0,0,0,0,0,0,0,0,0,0,0,0,0,0,0,0,0,0,0,0,0,0,0,0,0,0,0,0,0,0,0,0,0,0,0,0,0,0,0,0,0,0,0,0,0,0,0,0,0,0,0,0,0,0,0,0,0,0,0"/>
                </v:shape>
                <v:shape id="Freeform 33" o:spid="_x0000_s1058" style="position:absolute;left:742;top:243;width:370;height:454;visibility:visible;mso-wrap-style:square;v-text-anchor:top" coordsize="111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N1sIA&#10;AADbAAAADwAAAGRycy9kb3ducmV2LnhtbESP0YrCMBRE34X9h3AXfBFNVZSlGmURliqIoN0PuDR3&#10;27LNTUmitn9vBMHHYWbOMOttZxpxI+drywqmkwQEcWF1zaWC3/xn/AXCB2SNjWVS0JOH7eZjsMZU&#10;2zuf6XYJpYgQ9ikqqEJoUyl9UZFBP7EtcfT+rDMYonSl1A7vEW4aOUuSpTRYc1yosKVdRcX/5WoU&#10;XDHPD9lh0Y/cqZ1mdZ/tjpgpNfzsvlcgAnXhHX6191rBfAH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03WwgAAANsAAAAPAAAAAAAAAAAAAAAAAJgCAABkcnMvZG93&#10;bnJldi54bWxQSwUGAAAAAAQABAD1AAAAhwMAAAAA&#10;" path="m1112,454r,-3l1112,449r,-3l1112,443r,-4l1112,437r-1,-3l1111,431r,-2l1111,425r,-2l1110,420r,-4l1110,413r,-2l1110,408r,-3l1109,403r,-3l1109,396r-2,-2l1107,391r-1,-3l1106,386r-1,-3l1105,380r,-3l1103,374r,-3l1102,369r,-3l1101,363r-2,-2l1099,358r,-4l1098,352r-1,-3l1097,346r-1,-2l1094,341r,-2l1093,335r-1,-3l1090,330r,-2l1089,325r,-3l1088,320r-1,-3l1085,314r-1,-3l1084,309r-3,-2l1080,303r-1,-2l1079,299r-1,-3l1076,293r-1,-3l1074,288r-2,-2l1071,283r-1,-2l1069,278r-2,-2l1066,273r-1,-3l1063,268r-1,-3l1060,263r-2,-2l1058,258r-2,-2l1054,252r-1,-2l1052,248r-3,-3l1048,243r-1,-3l1045,239r-2,-3l1043,234r-3,-3l1038,228r,-2l1035,223r-2,-1l1033,219r-3,-2l1027,215r,-2l1025,210r-3,-3l1021,205r-1,-2l1017,201r-1,-3l1013,197r-1,-3l1009,192r-2,-3l1005,187r-1,-2l1002,183r-2,-2l998,179r-2,-2l994,175r-3,-2l990,170r-3,-2l986,165r-2,-1l981,161r-3,-1l976,158r-1,-2l972,154r-1,-2l968,150r-2,-3l963,145r-3,-2l959,141r-2,-2l954,138r-3,-3l950,134r-4,-2l945,131r-3,-4l940,126r-3,-2l935,122r-3,-2l929,118r-1,-1l924,115r-1,-1l919,112r-1,-2l914,108r-1,-3l909,104r-1,-2l904,101r-2,-2l899,97r-2,-1l893,94r-1,-1l888,91r-2,-2l883,88r-2,-3l878,84r-3,-1l873,81r-3,-1l868,78r-4,-2l861,76r-2,-2l856,72r-4,-1l850,69r-3,-1l844,67r-2,-3l838,63r-1,-1l833,60r-3,-1l826,58r-2,-1l821,55r-4,l816,53r-4,-2l810,51r-4,-2l803,48r-2,-1l797,46r-3,-2l790,42r-2,l785,41r-4,-2l779,38r-4,l772,36r-2,-1l766,34r-3,l759,32r-2,-1l754,30r-4,l748,29r-4,-1l740,26r-2,l734,25r-3,-2l729,22r-4,-1l721,21r-3,-1l714,19r-2,-1l708,17r-3,l701,17r-3,-1l695,15r-3,-1l687,13r-2,l682,13r-4,-1l674,11r-2,l668,10,664,9r-2,l658,9,655,8r-4,l647,7r-2,l641,6r-4,l633,5r-2,l627,5r-4,l620,4r-4,l613,4,610,2r-5,l602,2,598,1r-3,l592,1r-4,l584,1,580,r-2,l574,r-4,l566,r-2,l559,r-3,l552,r-4,l544,r-2,l538,r-4,l531,r-3,1l524,1r-4,l517,1r-5,l510,2r-3,l502,2r-3,2l495,4r-3,l489,5r-4,l481,5r-4,l475,6r-4,l467,7r-3,l461,8r-4,l454,9r-4,l446,9r-2,1l440,11r-3,l434,12r-4,1l427,13r-4,l419,14r-2,1l414,16r-4,1l407,17r-3,l400,18r-2,1l394,20r-4,1l387,21r-4,1l381,23r-3,2l374,26r-4,l368,28r-4,1l361,30r-3,l355,31r-3,1l349,34r-3,l342,35r-2,1l337,38r-4,l331,39r-4,2l324,42r-2,l318,44r-3,2l311,47r-2,1l306,49r-4,2l300,51r-4,2l293,55r-2,l288,57r-3,1l282,59r-3,1l275,62r-1,1l270,64r-3,3l265,68r-4,1l260,71r-4,1l253,74r-4,2l248,76r-4,2l242,80r-3,1l237,83r-3,1l231,85r-2,3l225,89r-1,2l220,93r-2,1l215,96r-2,1l209,99r-2,2l204,102r-2,2l199,105r-2,3l194,110r-1,2l189,114r-1,1l184,117r-2,1l179,120r-2,2l175,124r-3,2l170,127r-3,4l164,132r-2,2l161,135r-3,3l155,139r-2,2l151,143r-2,2l146,147r-2,3l141,152r-1,2l137,156r-1,2l133,160r-2,1l128,164r-2,1l124,168r-2,2l121,173r-3,2l115,177r-1,2l112,181r-2,2l108,185r-3,2l104,189r-1,3l100,194r-1,3l96,198r-1,3l92,203r-1,2l90,207r-3,3l85,213r,2l82,217r-3,2l78,222r-1,1l74,226r-1,2l72,231r-3,3l69,236r-3,3l65,240r-1,3l63,245r-3,3l59,250r-2,2l56,256r-2,2l54,261r-3,2l50,265r-2,3l47,270r-1,3l45,276r-2,2l42,281r-1,2l39,286r-1,2l37,290r-1,3l34,296r-1,3l33,301r-3,2l29,307r-1,2l28,311r-1,3l25,317r-1,3l23,322r,3l21,328r-1,2l20,332r-1,3l18,339r,2l16,344r-1,2l15,349r-1,3l12,354r,4l12,361r-1,2l10,366r,3l9,371r-2,3l7,377r,3l7,383r-1,3l6,388r-1,3l5,394r-2,2l3,400r-1,3l2,405r,3l2,411r,2l2,416r-1,4l1,423r,2l1,429r,2l,434r,3l,439r,4l,446r,3l,451r,3l,457r,3l,463r,4l,469r,3l,475r1,3l1,480r,4l1,487r,2l2,492r,3l2,498r,2l2,505r,2l3,509r,4l5,515r,2l6,521r,3l7,526r,4l7,532r,2l9,538r1,2l10,542r1,5l12,549r,2l12,555r2,2l15,559r,3l16,566r2,2l18,571r1,2l20,576r,3l21,581r2,3l23,587r1,2l25,593r2,2l28,597r,3l29,602r1,3l33,608r,3l34,614r2,2l37,618r1,3l39,623r2,3l42,629r1,2l45,634r1,2l47,639r1,2l50,643r1,3l54,649r,3l56,654r1,2l59,659r1,2l63,664r1,2l65,668r1,3l69,673r,3l72,678r1,3l74,682r3,3l78,687r1,2l82,693r3,1l85,697r2,2l90,702r1,1l92,706r3,2l96,710r3,3l100,715r3,2l104,719r1,3l108,723r2,3l112,728r2,2l115,733r3,2l121,737r1,2l124,741r2,2l128,745r3,2l133,749r3,2l137,754r3,2l141,758r3,2l146,761r3,3l151,765r2,2l155,769r3,2l161,774r1,2l164,778r3,1l170,782r2,1l175,785r2,1l179,788r3,2l184,792r4,3l189,796r4,2l194,799r3,2l199,803r3,2l204,807r3,1l209,810r4,1l215,813r3,3l220,817r4,2l225,820r4,1l231,823r3,1l237,826r2,2l242,829r2,2l248,832r1,1l253,836r3,1l260,839r1,1l265,841r2,2l270,844r4,1l275,847r4,1l282,849r3,2l288,852r3,1l293,854r3,3l300,858r2,1l306,860r3,2l311,862r4,2l318,865r4,1l324,867r3,1l331,870r2,l337,871r3,1l342,874r4,l349,875r3,1l355,879r3,l361,880r3,1l368,882r2,1l374,883r4,2l381,886r2,1l387,887r3,1l394,889r4,1l400,890r4,1l407,891r3,1l414,893r3,1l419,895r4,l427,895r3,1l434,897r3,2l440,899r4,1l446,900r4,l454,901r3,l461,902r3,1l467,903r4,1l475,904r2,l481,904r4,1l489,905r3,l495,906r4,l502,906r5,1l510,907r2,l517,908r3,l524,908r4,l531,908r3,l538,908r4,l544,908r4,l552,908r4,l559,908r5,l566,908r4,l574,908r4,l580,908r4,l588,908r4,l595,908r3,-1l602,907r3,l610,906r3,l616,906r4,-1l623,905r4,l631,904r2,l637,904r4,l645,903r2,l651,902r4,-1l658,901r4,-1l664,900r4,l672,899r2,l678,897r4,-1l685,895r2,l692,895r3,-1l698,893r3,-1l705,891r3,l712,890r2,l718,889r3,-1l725,887r4,l731,886r3,-1l738,883r2,l744,882r4,-1l750,880r4,-1l757,879r2,-3l763,875r3,-1l770,874r2,-2l775,871r4,-1l781,870r4,-2l788,867r2,-1l794,865r3,-1l801,862r2,l806,860r4,-1l812,858r4,-1l817,854r4,-1l824,852r2,-1l830,849r3,-1l837,847r1,-2l842,844r2,-1l847,841r3,-1l852,839r4,-2l859,836r2,-3l864,832r4,-1l870,829r3,-1l875,826r3,-2l881,823r2,-2l886,820r2,-1l892,817r1,-1l897,813r2,-2l902,810r2,-2l908,807r1,-2l913,803r1,-2l918,799r1,-1l923,796r1,-1l928,792r1,-2l932,788r3,-2l937,785r3,-2l942,782r3,-3l946,778r4,-2l951,774r3,-3l957,769r2,-2l960,765r3,-1l966,761r2,-1l971,758r1,-2l975,754r1,-3l978,749r3,-2l984,745r2,-2l987,741r3,-2l991,737r3,-2l996,733r2,-3l1000,728r2,-2l1004,723r1,-1l1007,719r2,-2l1012,715r1,-2l1016,710r1,-2l1020,706r1,-3l1022,702r3,-3l1027,697r,-3l1030,693r3,-4l1033,687r2,-2l1038,682r,-1l1040,678r3,-2l1043,673r2,-2l1047,668r1,-2l1049,664r3,-3l1053,659r1,-3l1056,654r2,-2l1058,649r2,-3l1062,643r1,-2l1065,639r1,-3l1067,634r2,-3l1070,629r1,-3l1072,623r2,-2l1075,618r1,-2l1078,614r1,-3l1079,608r1,-3l1081,602r3,-2l1084,597r1,-2l1087,593r1,-4l1089,587r,-3l1090,581r,-2l1092,576r1,-3l1094,571r,-3l1096,566r1,-4l1097,559r1,-2l1099,555r,-4l1099,549r2,-2l1102,542r,-2l1103,538r,-4l1105,532r,-2l1105,526r1,-2l1106,521r1,-4l1107,515r2,-2l1109,509r,-2l1110,505r,-5l1110,498r,-3l1110,492r,-3l1111,487r,-3l1111,480r,-2l1111,475r1,-3l1112,469r,-2l1112,463r,-3l1112,457r,-3l1051,454r,-2l1051,450r,-3l1051,444r,-2l1051,438r-2,-2l1049,433r,-2l1049,429r,-3l1049,424r-1,-3l1048,418r,-2l1048,413r,-2l1048,408r-1,-2l1047,404r,-3l1045,399r,-4l1044,393r,-2l1043,388r,-2l1043,383r,-2l1042,379r,-4l1040,373r,-3l1039,368r-1,-2l1038,363r,-1l1036,359r,-3l1035,353r-1,-2l1033,349r,-3l1033,345r-2,-3l1030,340r-1,-3l1027,334r,-2l1027,330r-1,-2l1025,325r-1,-2l1022,320r,-1l1021,316r-1,-3l1018,311r-1,-2l1017,307r-1,-3l1013,302r-1,-2l1012,298r-1,-3l1009,293r-1,-3l1007,288r-2,-2l1004,284r-1,-2l1002,280r-2,-2l999,276r-1,-3l996,270r-1,-1l994,266r-3,-1l991,262r-1,-1l987,258r-1,-2l985,254r-1,-3l981,249r,-2l978,245r-1,-1l976,241r-1,-1l972,237r-1,-1l969,233r-1,-2l966,229r-2,-2l963,225r-3,-2l959,221r-1,-2l955,217r-1,-2l953,214r-3,-4l949,209r-3,-2l945,206r-1,-3l941,202r-1,-2l937,198r-2,-2l935,194r-3,-1l929,191r-1,-2l926,186r-2,-1l922,183r-3,-2l918,180r-3,-2l914,177r-3,-2l909,173r-1,-1l905,170r-1,-3l901,165r-2,-1l897,162r-2,-2l893,160r-2,-2l888,156r-1,-1l883,153r-1,-1l879,150r-1,-3l875,146r-2,-2l870,143r-2,-1l866,140r-2,-1l861,137r-2,-1l857,135r-4,-2l852,131r-2,l847,129r-3,-3l842,125r-3,-1l837,122r-2,l832,120r-2,-2l826,118r-1,-2l823,115r-3,-1l817,112r-2,-1l812,110r-2,-1l807,106r-2,-1l802,105r-3,-2l797,102r-3,-1l792,100r-3,-2l787,97r-3,l780,95r-1,-1l775,93r-1,l770,91r-3,-1l765,89r-3,l759,87r-2,-2l754,84r-4,l749,83r-4,-1l743,80r-3,l738,79r-4,-1l731,77r-2,-1l726,76r-3,-1l720,74r-2,-1l714,72r-2,l708,71r-3,-1l703,69r-3,l698,68r-4,l691,67r-4,-1l686,66r-4,-2l680,63r-3,l673,63r-2,-1l667,61r-3,l662,60r-3,-1l656,59r-3,l650,58r-4,l644,57r-3,l637,56r-2,l631,55r-3,l625,55r-3,l619,55r-4,-1l613,54r-3,l606,53r-2,l600,53r-3,l595,52r-4,l588,52r-4,l582,52r-3,-1l574,51r-3,l569,51r-4,l562,51r-3,l556,51r-3,l550,51r-3,l543,51r-4,l537,51r-4,l530,52r-2,l524,52r-3,l517,52r-2,1l512,53r-4,l506,53r-4,1l499,54r-2,l493,55r-3,l486,55r-2,l481,55r-4,1l475,56r-4,1l468,57r-2,1l462,58r-3,1l455,59r-2,l450,60r-4,1l445,61r-4,1l439,63r-4,l432,63r-2,1l426,66r-3,l421,67r-3,1l414,68r-2,1l409,69r-4,1l404,71r-4,1l398,72r-4,1l391,74r-3,1l386,76r-3,l379,77r-1,1l374,79r-2,1l369,80r-2,2l363,83r-3,1l358,84r-3,1l352,87r-2,2l347,89r-4,1l342,91r-4,2l337,93r-4,1l331,95r-3,2l325,97r-2,1l320,100r-2,1l315,102r-2,1l310,105r-3,l305,106r-3,3l300,110r-3,1l294,112r-2,2l289,115r-2,1l284,118r-2,l280,120r-4,2l275,122r-4,2l270,125r-3,1l265,129r-3,2l260,131r-3,2l255,135r-2,1l251,137r-3,2l246,140r-2,2l242,143r-3,1l237,146r-3,1l233,150r-3,2l227,153r-2,2l224,156r-3,2l218,160r-1,l215,162r-2,2l211,165r-3,2l207,170r-3,2l202,173r-3,2l198,177r-1,1l194,180r-1,1l190,183r-2,2l186,186r-2,3l182,191r-2,2l177,194r-1,2l175,198r-3,2l171,202r-3,1l167,206r-1,1l163,209r-1,1l159,214r-1,1l157,217r-3,2l153,221r-2,2l149,225r-1,2l146,229r-2,2l142,233r-1,3l140,237r-3,3l136,241r-1,3l132,245r-1,2l130,249r-2,2l127,254r-1,2l124,258r-2,3l121,262r,3l118,266r-1,3l115,270r-1,3l113,276r-1,2l110,280r-1,2l108,284r-2,2l105,288r-1,2l103,293r-2,2l100,298r,2l97,302r-1,2l95,307r,2l94,311r-2,2l91,316r-1,3l90,320r-2,3l87,325r-1,3l85,330r,2l85,334r-2,3l82,340r-1,2l79,345r,1l79,349r-1,2l77,353r-1,3l76,359r-2,3l74,363r,3l73,368r-1,2l72,373r-2,2l70,379r-1,2l69,383r,3l68,388r,3l66,393r,2l66,399r-1,2l65,404r-1,2l64,408r,3l64,413r,3l64,418r,3l63,424r,2l63,429r,2l63,433r-2,3l61,438r,4l61,444r,3l61,450r,2l61,454r,3l61,459r,4l61,465r,2l61,470r,3l63,475r,3l63,480r,4l63,486r1,2l64,491r,2l64,496r,2l64,500r,4l65,506r,3l66,511r,2l66,516r2,2l68,521r1,3l69,526r,3l70,531r,3l72,536r,2l73,540r1,2l74,546r,2l76,551r,2l77,555r1,3l79,560r,2l79,564r2,4l82,570r1,2l85,575r,1l85,579r1,2l87,584r1,3l90,589r,2l91,593r1,3l94,597r1,3l95,602r1,3l97,607r3,3l100,612r1,2l103,616r1,2l105,620r1,2l108,625r1,1l110,630r2,2l113,634r1,2l115,638r2,2l118,643r3,1l121,647r1,2l124,652r2,1l127,656r1,1l130,660r1,1l132,664r3,1l136,668r1,2l140,673r1,1l142,676r2,2l146,680r2,2l149,684r2,1l153,688r1,1l157,692r1,2l159,696r3,2l163,700r3,2l167,703r1,2l171,707r1,2l175,710r1,3l177,715r3,2l182,719r2,1l186,722r2,1l190,726r3,1l194,729r3,3l198,733r1,2l202,736r2,2l207,740r1,1l211,743r2,1l215,746r2,2l218,749r3,2l224,753r1,2l227,757r3,1l233,760r1,1l237,763r2,1l242,765r2,2l246,769r2,1l251,771r2,3l255,775r2,2l260,778r2,1l265,781r2,1l270,783r1,2l275,786r1,1l280,789r2,1l284,791r3,2l289,795r3,1l294,797r3,2l300,799r2,2l305,802r2,1l310,804r3,2l315,807r3,1l320,809r3,1l325,811r3,1l331,813r2,3l337,816r1,1l342,819r1,1l347,820r3,1l352,822r3,2l358,824r2,1l363,826r4,1l369,828r3,l374,830r4,1l379,832r4,l386,833r2,1l391,836r3,1l398,837r2,1l404,839r1,l409,840r3,1l414,841r4,1l421,843r2,l426,844r4,1l432,845r3,l439,846r2,1l445,848r1,l450,849r3,l455,849r4,1l462,850r4,1l468,851r3,1l475,852r2,1l481,853r3,l486,853r4,1l493,854r4,l499,855r3,l506,855r2,2l512,857r3,l517,857r4,1l524,858r4,l530,858r3,l537,858r2,l543,858r4,l550,858r3,l556,858r3,l562,858r3,l569,858r2,l574,858r5,l582,858r2,l588,858r3,l595,857r2,l600,857r4,l606,855r4,l613,855r2,-1l619,854r3,l625,853r3,l631,853r4,l637,852r4,l644,851r2,l650,850r3,l656,849r3,l662,849r2,-1l667,848r4,-1l673,846r4,-1l680,845r2,l686,844r1,-1l691,843r3,-1l698,841r2,l703,840r2,-1l708,839r4,-1l714,837r4,l720,836r3,-2l726,833r3,-1l731,832r3,-1l738,830r2,-2l743,828r2,-1l749,826r1,-1l754,824r3,l759,822r3,-1l765,820r2,l770,819r4,-2l775,816r4,l780,813r4,-1l787,811r2,-1l792,809r2,-1l797,807r2,-1l802,804r3,-1l807,802r3,-1l812,799r3,l817,797r3,-1l823,795r2,-2l826,791r4,-1l832,789r3,-2l837,786r2,-1l842,783r2,-1l847,781r3,-2l852,778r1,-1l857,775r2,-1l861,771r3,-1l866,769r2,-2l870,765r3,-1l875,763r3,-2l879,760r3,-2l883,757r4,-2l888,753r3,-2l893,749r2,-1l897,746r2,-2l901,743r3,-2l905,740r3,-2l909,736r2,-1l914,733r1,-1l918,729r1,-2l922,726r2,-3l926,722r2,-2l929,719r3,-2l935,715r,-2l937,710r3,-1l941,707r3,-2l945,703r1,-1l949,700r1,-2l953,696r1,-2l955,692r3,-3l959,688r1,-3l963,684r1,-2l966,680r2,-2l969,676r2,-2l972,673r3,-3l976,668r1,-3l978,664r3,-3l981,660r3,-3l985,656r1,-3l987,652r3,-3l991,647r,-3l994,643r1,-3l996,638r2,-2l999,634r1,-2l1002,630r1,-4l1004,625r1,-3l1007,620r1,-2l1009,616r2,-2l1012,612r,-2l1013,607r3,-2l1017,602r,-2l1018,597r2,-1l1021,593r1,-2l1022,589r2,-2l1025,584r1,-3l1027,579r,-3l1027,575r2,-3l1030,570r1,-2l1033,564r,-2l1033,560r1,-2l1035,555r1,-2l1036,551r2,-3l1038,546r,-4l1039,540r1,-2l1040,536r2,-2l1042,531r1,-2l1043,526r,-2l1043,521r1,-3l1044,516r1,-3l1045,511r2,-2l1047,506r,-2l1048,500r,-2l1048,496r,-3l1048,491r,-3l1049,486r,-2l1049,480r,-2l1049,475r,-2l1051,470r,-3l1051,465r,-2l1051,459r,-2l1051,454r61,xe" fillcolor="#6a9ff4" stroked="f">
                  <v:path arrowok="t" o:connecttype="custom" o:connectlocs="0,2;0,2;0,1;0,1;0,1;0,1;0,1;0,0;0,1;0,1;0,1;0,1;0,1;0,2;0,2;0,2;0,3;0,3;0,3;0,4;0,4;0,4;0,4;0,4;0,4;0,4;0,4;0,3;0,3;0,3;0,2;0,2;0,2;0,1;0,1;0,1;0,1;0,1;0,1;0,1;0,1;0,1;0,1;0,1;0,2;0,2;0,2;0,3;0,3;0,3;0,3;0,4;0,4;0,4;0,4;0,4;0,4;0,3;0,3;0,3;0,3;0,2" o:connectangles="0,0,0,0,0,0,0,0,0,0,0,0,0,0,0,0,0,0,0,0,0,0,0,0,0,0,0,0,0,0,0,0,0,0,0,0,0,0,0,0,0,0,0,0,0,0,0,0,0,0,0,0,0,0,0,0,0,0,0,0,0,0"/>
                </v:shape>
                <v:shape id="Freeform 34" o:spid="_x0000_s1059" style="position:absolute;left:762;top:268;width:330;height:404;visibility:visible;mso-wrap-style:square;v-text-anchor:top" coordsize="99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CMb8A&#10;AADbAAAADwAAAGRycy9kb3ducmV2LnhtbESPzarCMBSE9xd8h3AEd9fUH0SqUUQU3FpFcHdojm2x&#10;OSlJtPXtjSC4HGbmG2a57kwtnuR8ZVnBaJiAIM6trrhQcD7t/+cgfEDWWFsmBS/ysF71/paYatvy&#10;kZ5ZKESEsE9RQRlCk0rp85IM+qFtiKN3s85giNIVUjtsI9zUcpwkM2mw4rhQYkPbkvJ79jAKHI5k&#10;GD/aZneaX6fny+GI+6xTatDvNgsQgbrwC3/bB61gMoPPl/g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cIxvwAAANsAAAAPAAAAAAAAAAAAAAAAAJgCAABkcnMvZG93bnJl&#10;di54bWxQSwUGAAAAAAQABAD1AAAAhAMAAAAA&#10;" path="m990,403r,-2l990,399r,-3l990,393r,-2l990,387r-2,-2l988,382r,-2l988,378r,-3l988,373r-1,-3l987,367r,-2l987,362r,-2l987,357r-1,-2l986,353r,-3l984,348r,-4l983,342r,-2l982,337r,-2l982,332r,-2l981,328r,-4l979,322r,-3l978,317r-1,-2l977,312r,-1l975,308r,-3l974,302r-1,-2l972,298r,-3l972,294r-2,-3l969,289r-1,-3l966,283r,-2l966,279r-1,-2l964,274r-1,-2l961,269r,-1l960,265r-1,-3l957,260r-1,-2l956,256r-1,-3l952,251r-1,-2l951,247r-1,-3l948,242r-1,-3l946,237r-2,-2l943,233r-1,-2l941,229r-2,-2l938,225r-1,-3l935,219r-1,-1l933,215r-3,-1l930,211r-1,-1l926,207r-1,-2l924,203r-1,-3l920,198r,-2l917,194r-1,-1l915,190r-1,-1l911,186r-1,-1l908,182r-1,-2l905,178r-2,-2l902,174r-3,-2l898,170r-1,-2l894,166r-1,-2l892,163r-3,-4l888,158r-3,-2l884,155r-1,-3l880,151r-1,-2l876,147r-2,-2l874,143r-3,-1l868,140r-1,-2l865,135r-2,-1l861,132r-3,-2l857,129r-3,-2l853,126r-3,-2l848,122r-1,-1l844,119r-1,-3l840,114r-2,-1l836,111r-2,-2l832,109r-2,-2l827,105r-1,-1l822,102r-1,-1l818,99r-1,-3l814,95r-2,-2l809,92r-2,-1l805,89r-2,-1l800,86r-2,-1l796,84r-4,-2l791,80r-2,l786,78r-3,-3l781,74r-3,-1l776,71r-2,l771,69r-2,-2l765,67r-1,-2l762,64r-3,-1l756,61r-2,-1l751,59r-2,-1l746,55r-2,-1l741,54r-3,-2l736,51r-3,-1l731,49r-3,-2l726,46r-3,l719,44r-1,-1l714,42r-1,l709,40r-3,-1l704,38r-3,l698,36r-2,-2l693,33r-4,l688,32r-4,-1l682,29r-3,l677,28r-4,-1l670,26r-2,-1l665,25r-3,-1l659,23r-2,-1l653,21r-2,l647,20r-3,-1l642,18r-3,l637,17r-4,l630,16r-4,-1l625,15r-4,-2l619,12r-3,l612,12r-2,-1l606,10r-3,l601,9,598,8r-3,l592,8,589,7r-4,l583,6r-3,l576,5r-2,l570,4r-3,l564,4r-3,l558,4,554,3r-2,l549,3,545,2r-2,l539,2r-3,l534,1r-4,l527,1r-4,l521,1,518,r-5,l510,r-2,l504,r-3,l498,r-3,l492,r-3,l486,r-4,l478,r-2,l472,r-3,1l467,1r-4,l460,1r-4,l454,2r-3,l447,2r-2,l441,3r-3,l436,3r-4,1l429,4r-4,l423,4r-3,l416,5r-2,l410,6r-3,l405,7r-4,l398,8r-4,l392,8r-3,1l385,10r-1,l380,11r-2,1l374,12r-3,l369,13r-4,2l362,15r-2,1l357,17r-4,l351,18r-3,l344,19r-1,1l339,21r-2,l333,22r-3,1l327,24r-2,1l322,25r-4,1l317,27r-4,1l311,29r-3,l306,31r-4,1l299,33r-2,l294,34r-3,2l289,38r-3,l282,39r-1,1l277,42r-1,l272,43r-2,1l267,46r-3,l262,47r-3,2l257,50r-3,1l252,52r-3,2l246,54r-2,1l241,58r-2,1l236,60r-3,1l231,63r-3,1l226,65r-3,2l221,67r-2,2l215,71r-1,l210,73r-1,1l206,75r-2,3l201,80r-2,l196,82r-2,2l192,85r-2,1l187,88r-2,1l183,91r-2,1l178,93r-2,2l173,96r-1,3l169,101r-3,1l164,104r-1,1l160,107r-3,2l156,109r-2,2l152,113r-2,1l147,116r-1,3l143,121r-2,1l138,124r-1,2l136,127r-3,2l132,130r-3,2l127,134r-2,1l123,138r-2,2l119,142r-3,1l115,145r-1,2l111,149r-1,2l107,152r-1,3l105,156r-3,2l101,159r-3,4l97,164r-1,2l93,168r-1,2l90,172r-2,2l87,176r-2,2l83,180r-2,2l80,185r-1,1l76,189r-1,1l74,193r-3,1l70,196r-1,2l67,200r-1,3l65,205r-2,2l61,210r-1,1l60,214r-3,1l56,218r-2,1l53,222r-1,3l51,227r-2,2l48,231r-1,2l45,235r-1,2l43,239r-1,3l40,244r-1,3l39,249r-3,2l35,253r-1,3l34,258r-1,2l31,262r-1,3l29,268r,1l27,272r-1,2l25,277r-1,2l24,281r,2l22,286r-1,3l20,291r-2,3l18,295r,3l17,300r-1,2l15,305r,3l13,311r,1l13,315r-1,2l11,319r,3l9,324r,4l8,330r,2l8,335r-1,2l7,340r-2,2l5,344r,4l4,350r,3l3,355r,2l3,360r,2l3,365r,2l3,370r-1,3l2,375r,3l2,380r,2l,385r,2l,391r,2l,396r,3l,401r,2l,406r,2l,412r,2l,416r,3l,422r2,2l2,427r,2l2,433r,2l3,437r,3l3,442r,3l3,447r,2l3,453r1,2l4,458r1,2l5,462r,3l7,467r,3l8,473r,2l8,478r1,2l9,483r2,2l11,487r1,2l13,491r,4l13,497r2,3l15,502r1,2l17,507r1,2l18,511r,2l20,517r1,2l22,521r2,3l24,525r,3l25,530r1,3l27,536r2,2l29,540r1,2l31,545r2,1l34,549r,2l35,554r1,2l39,559r,2l40,563r2,2l43,567r1,2l45,571r2,3l48,575r1,4l51,581r1,2l53,585r1,2l56,589r1,3l60,593r,3l61,598r2,3l65,602r1,3l67,606r2,3l70,610r1,3l74,614r1,3l76,619r3,3l80,623r1,2l83,627r2,2l87,631r1,2l90,634r2,3l93,638r3,3l97,643r1,2l101,647r1,2l105,651r1,1l107,654r3,2l111,658r3,1l115,662r1,2l119,666r2,2l123,669r2,2l127,672r2,3l132,676r1,2l136,681r1,1l138,684r3,1l143,687r3,2l147,690r3,2l152,693r2,2l156,697r1,1l160,700r3,2l164,704r2,2l169,707r3,2l173,710r3,2l178,713r3,1l183,716r2,2l187,719r3,1l192,723r2,1l196,726r3,1l201,728r3,2l206,731r3,1l210,734r4,1l215,736r4,2l221,739r2,1l226,742r2,2l231,745r2,1l236,748r3,l241,750r3,1l246,752r3,1l252,755r2,1l257,757r2,1l262,759r2,1l267,761r3,1l272,765r4,l277,766r4,2l282,769r4,l289,770r2,1l294,773r3,l299,774r3,1l306,776r2,1l311,777r2,2l317,780r1,1l322,781r3,1l327,783r3,2l333,786r4,l339,787r4,1l344,788r4,1l351,790r2,l357,791r3,1l362,792r3,1l369,794r2,l374,794r4,1l380,796r4,1l385,797r4,1l392,798r2,l398,799r3,l405,800r2,l410,801r4,l416,802r4,l423,802r2,l429,803r3,l436,803r2,1l441,804r4,l447,806r4,l454,806r2,l460,807r3,l467,807r2,l472,807r4,l478,807r4,l486,807r3,l492,807r3,l498,807r3,l504,807r4,l510,807r3,l518,807r3,l523,807r4,l530,807r4,-1l536,806r3,l543,806r2,-2l549,804r3,l554,803r4,l561,803r3,-1l567,802r3,l574,802r2,-1l580,801r3,-1l585,800r4,-1l592,799r3,-1l598,798r3,l603,797r3,l610,796r2,-1l616,794r3,l621,794r4,-1l626,792r4,l633,791r4,-1l639,790r3,-1l644,788r3,l651,787r2,-1l657,786r2,-1l662,783r3,-1l668,781r2,l673,780r4,-1l679,777r3,l684,776r4,-1l689,774r4,-1l696,773r2,-2l701,770r3,-1l706,769r3,-1l713,766r1,-1l718,765r1,-3l723,761r3,-1l728,759r3,-1l733,757r3,-1l738,755r3,-2l744,752r2,-1l749,750r2,-2l754,748r2,-2l759,745r3,-1l764,742r1,-2l769,739r2,-1l774,736r2,-1l778,734r3,-2l783,731r3,-1l789,728r2,-1l792,726r4,-2l798,723r2,-3l803,719r2,-1l807,716r2,-2l812,713r2,-1l817,710r1,-1l821,707r1,-1l826,704r1,-2l830,700r2,-2l834,697r2,-2l838,693r2,-1l843,690r1,-1l847,687r1,-2l850,684r3,-2l854,681r3,-3l858,676r3,-1l863,672r2,-1l867,669r1,-1l871,666r3,-2l874,662r2,-3l879,658r1,-2l883,654r1,-2l885,651r3,-2l889,647r3,-2l893,643r1,-2l897,638r1,-1l899,634r3,-1l903,631r2,-2l907,627r1,-2l910,623r1,-1l914,619r1,-2l916,614r1,-1l920,610r,-1l923,606r1,-1l925,602r1,-1l929,598r1,-2l930,593r3,-1l934,589r1,-2l937,585r1,-2l939,581r2,-2l942,575r1,-1l944,571r2,-2l947,567r1,-2l950,563r1,-2l951,559r1,-3l955,554r1,-3l956,549r1,-3l959,545r1,-3l961,540r,-2l963,536r1,-3l965,530r1,-2l966,525r,-1l968,521r1,-2l970,517r2,-4l972,511r,-2l973,507r1,-3l975,502r,-2l977,497r,-2l977,491r1,-2l979,487r,-2l981,483r,-3l982,478r,-3l982,473r,-3l983,467r,-2l984,462r,-2l986,458r,-3l986,453r1,-4l987,447r,-2l987,442r,-2l987,437r1,-2l988,433r,-4l988,427r,-3l988,422r2,-3l990,416r,-2l990,412r,-4l990,406r,-3l928,403r,-2l928,399r,-2l928,395r,-3l928,391r-2,-4l926,385r,-2l926,381r,-3l926,377r-1,-3l925,372r,-2l925,367r,-2l925,363r,-2l925,358r-1,-1l924,354r-1,-1l923,350r,-2l921,345r,-2l920,341r,-2l920,336r,-1l919,332r,-1l917,328r,-2l916,323r,-1l915,319r,-2l915,315r-1,-2l912,311r,-2l911,307r-1,-3l910,302r,-2l908,298r-1,-1l906,294r,-1l905,290r,-1l903,286r-1,-2l901,281r,-1l899,278r,-2l898,274r-1,-1l896,270r-2,-1l894,266r-1,-1l892,262r-2,-2l889,258r,-2l888,254r-1,-2l884,251r,-2l883,247r-2,-2l880,244r-1,-4l879,239r-3,-2l875,235r-1,-2l874,231r-2,-1l870,228r-2,-1l868,224r-2,-2l865,220r-2,-2l862,217r-1,-2l859,214r-1,-3l857,210r-1,-2l853,206r,-1l850,203r-1,-2l848,199r-1,-2l844,196r-1,-2l841,193r-1,-2l838,189r,-1l835,186r-1,-1l832,183r-1,-3l829,179r-2,-2l826,176r-3,-2l822,172r-1,-1l818,169r-1,-1l816,167r-3,-2l812,164r-1,-2l808,159r-1,-1l804,157r-1,-2l801,154r-2,-2l796,151r-1,-1l794,148r-3,-1l790,145r-3,-1l786,143r-3,-2l782,140r-1,-2l778,136r-2,-1l774,134r-2,-2l771,131r-3,-1l765,129r-1,-2l762,126r-2,-1l758,123r-3,-1l754,121r-3,-1l750,117r-3,l745,115r-1,-1l741,113r-1,-1l737,111r-2,-2l733,109r-4,-2l728,106r-2,-1l724,104r-2,-1l719,102r-1,-1l714,100r-1,-1l710,97r-1,-1l706,95r-2,-1l701,93r-3,-1l697,91r-4,-1l692,89r-3,-1l688,88r-4,-2l683,85r-3,-1l678,84r-3,-1l673,82r-3,-1l668,80r-2,l662,79r-1,-1l659,76r-3,-1l653,75r-1,-1l648,73r-1,-1l643,71r-1,l638,71r-1,-1l634,69r-3,-1l629,67r-3,l624,67r-3,-1l619,65r-3,l613,64r-2,-1l608,63r-2,l603,62r-2,-1l598,61r-3,-1l593,60r-3,-1l588,59r-3,l583,58r-3,l576,57r-1,l571,55r-1,l566,55r-3,-1l561,54r-3,l555,54r-2,l549,53r-1,l544,53r-1,-1l539,52r-3,l534,52r-3,-1l528,51r-2,l523,51r-4,l518,50r-4,l512,50r-4,l507,50r-4,l500,50r-2,l495,50r-3,l489,50r-2,l483,50r-2,l478,50r-2,l472,50r-2,1l467,51r-3,l461,51r-2,l456,52r-2,l451,52r-4,l446,53r-4,l440,53r-3,1l434,54r-2,l429,54r-4,l424,55r-4,l419,55r-4,2l413,57r-3,1l407,58r-2,1l402,59r-2,l397,60r-3,l392,61r-3,l387,62r-3,1l382,63r-3,l376,64r-2,1l371,65r-2,1l366,67r-2,l361,67r-3,1l356,69r-3,1l351,71r-3,l347,71r-4,1l342,73r-4,1l337,75r-3,l331,76r-2,2l326,79r-2,1l322,80r-4,1l317,82r-2,1l312,84r-3,l307,85r-1,1l302,88r-2,l298,89r-3,1l293,91r-2,1l289,93r-3,1l284,95r-3,1l280,97r-3,2l276,100r-4,1l271,102r-3,1l266,104r-2,1l262,106r-3,1l257,109r-2,l253,111r-3,1l249,113r-3,1l245,115r-3,2l240,117r-1,3l236,121r-1,1l232,123r-2,2l228,126r-2,1l224,129r-2,1l219,131r-1,1l215,134r-1,1l212,136r-3,2l208,140r-3,1l204,143r-1,1l200,145r-1,2l196,148r-2,2l194,151r-3,1l188,154r-1,1l185,157r-2,1l182,159r-3,3l178,164r-1,1l174,167r-1,1l172,169r-3,2l168,172r-2,2l164,176r-1,1l161,179r-2,1l157,183r-1,2l155,186r-3,2l151,189r-1,2l147,193r,1l145,196r-2,1l142,199r-1,2l139,203r-2,2l137,206r-3,2l133,210r-1,1l130,214r-1,1l127,217r,1l125,220r-2,2l121,224r,3l120,228r-2,2l116,231r,2l115,235r-3,2l111,239r,1l110,244r-1,1l107,247r-1,2l105,251r-2,1l102,254r-1,2l101,258r-1,2l98,262r-1,3l96,266r,3l94,270r-1,3l92,274r-2,2l90,278r-1,2l88,281r,3l87,286r-2,3l85,290r-1,3l83,294r,3l81,298r-1,2l80,302r,2l79,307r-1,2l76,311r,2l75,315r,2l75,319r-1,3l74,323r-2,3l72,328r-1,3l70,332r,3l70,336r,3l69,341r,2l69,345r-2,3l67,350r-1,3l66,354r,3l65,358r,3l65,363r,2l65,367r,3l65,372r-2,2l63,377r,1l63,381r,2l62,385r,2l62,391r,1l62,395r,2l62,399r,2l62,403r,3l62,407r,4l62,413r,2l62,417r,3l62,421r1,3l63,426r,2l63,430r,3l65,436r,1l65,440r,1l65,444r,2l65,448r1,2l66,454r,1l67,458r,1l69,462r,2l69,466r1,2l70,470r,3l70,475r1,2l72,479r,2l74,483r,2l75,487r,2l75,491r1,3l76,496r2,2l79,500r1,2l80,504r,2l81,508r2,2l83,512r1,3l85,517r,2l87,521r1,2l88,525r1,2l90,529r,1l92,533r1,1l94,538r2,1l96,541r1,2l98,545r2,1l101,549r,1l102,552r1,2l105,557r1,2l107,561r2,2l110,564r1,2l111,568r1,2l115,571r1,2l116,575r2,3l120,580r1,1l121,583r2,1l125,587r2,1l127,590r2,2l130,593r2,2l133,596r1,4l137,601r,2l139,605r2,1l142,608r1,1l145,611r2,2l147,614r3,2l151,617r1,3l155,622r1,1l157,625r2,1l161,628r2,2l164,631r2,2l168,634r1,2l172,638r1,l174,641r3,2l178,644r1,2l182,647r1,1l185,650r2,1l188,653r3,2l194,655r,2l196,659r3,2l200,662r3,2l204,665r1,1l208,668r1,1l212,670r2,2l215,673r3,1l219,676r3,1l224,678r2,3l228,681r2,2l232,684r3,1l236,686r3,2l240,689r2,1l245,691r1,2l249,693r1,2l253,696r2,1l257,698r2,1l262,702r2,l266,703r2,2l271,706r1,l276,708r1,1l280,710r1,l284,712r2,1l289,714r2,l293,716r2,1l298,718r2,l302,719r4,1l307,721r2,2l312,724r3,1l317,726r1,1l322,727r2,1l326,729r3,1l331,731r3,l337,732r1,1l342,734r1,l347,735r1,l351,736r2,1l356,738r2,1l361,739r3,l366,740r3,1l371,741r3,1l376,744r3,l382,744r2,1l387,746r2,l392,747r2,1l397,748r3,l402,748r3,1l407,749r3,1l413,750r2,1l419,751r1,1l424,752r1,l429,752r3,l434,753r3,l440,754r2,l446,754r1,l451,755r3,l456,755r3,l461,756r3,l467,756r3,l472,756r4,l478,756r3,l483,756r4,l489,756r3,l495,756r3,l500,756r3,l507,756r1,l512,756r2,l518,756r1,l523,756r3,l528,756r3,-1l534,755r2,l539,755r4,-1l544,754r4,l549,754r4,-1l555,753r3,-1l561,752r2,l566,752r4,l571,751r4,l576,750r4,l583,749r2,l588,748r2,l593,748r2,l598,747r3,-1l603,746r3,-1l608,744r3,l613,744r3,-2l619,741r2,l624,740r2,-1l629,739r2,l634,738r3,-1l638,736r4,-1l643,735r4,-1l648,734r4,-1l653,732r3,-1l659,731r2,-1l662,729r4,-1l668,727r2,l673,726r2,-1l678,724r2,-1l683,721r1,-1l688,719r1,-1l692,718r1,-1l697,716r1,-2l701,714r3,-1l706,712r3,-2l710,710r3,-1l714,708r4,-2l719,706r3,-1l724,703r2,-1l728,702r1,-3l733,698r2,-1l737,696r3,-1l741,693r3,l745,691r2,-1l750,689r1,-1l754,686r1,-1l758,684r2,-1l762,681r2,l765,678r3,-1l771,676r1,-2l774,673r2,-1l778,670r3,-1l782,668r1,-2l786,665r1,-1l790,662r1,-1l794,659r1,-2l796,655r3,l801,653r2,-2l804,650r3,-2l808,647r3,-1l812,644r1,-1l816,641r1,-3l818,638r3,-2l822,634r1,-1l826,631r1,-1l829,628r2,-2l832,625r2,-2l835,622r3,-2l838,617r2,-1l841,614r2,-1l844,611r3,-2l848,608r1,-2l850,605r3,-2l853,601r3,-1l857,596r1,-1l859,593r2,-1l862,590r1,-2l865,587r1,-3l868,583r,-2l870,580r2,-2l874,575r,-2l875,571r1,-1l879,568r,-2l880,564r1,-1l883,561r1,-2l884,557r3,-3l888,552r1,-2l889,549r1,-3l892,545r1,-2l894,541r,-2l896,538r1,-4l898,533r1,-3l899,529r2,-2l901,525r1,-2l903,521r2,-2l905,517r1,-2l906,512r1,-2l908,508r2,-2l910,504r,-2l911,500r1,-2l912,496r2,-2l915,491r,-2l915,487r1,-2l916,483r1,-2l917,479r2,-2l919,475r1,-2l920,470r,-2l920,466r1,-2l921,462r2,-3l923,458r,-3l924,454r,-4l925,448r,-2l925,444r,-3l925,440r,-3l925,436r,-3l926,430r,-2l926,426r,-2l926,421r,-1l928,417r,-2l928,413r,-2l928,407r,-1l928,403r62,xe" fillcolor="#6ca3f5" stroked="f">
                  <v:path arrowok="t" o:connecttype="custom" o:connectlocs="0,2;0,1;0,1;0,1;0,1;0,1;0,1;0,0;0,1;0,1;0,1;0,1;0,1;0,2;0,2;0,2;0,3;0,3;0,3;0,3;0,3;0,4;0,4;0,4;0,4;0,3;0,3;0,3;0,3;0,2;0,2;0,2;0,2;0,1;0,1;0,1;0,1;0,1;0,1;0,1;0,1;0,1;0,1;0,1;0,2;0,2;0,2;0,2;0,3;0,3;0,3;0,3;0,3;0,3;0,3;0,3;0,3;0,3;0,3;0,3;0,2;0,2" o:connectangles="0,0,0,0,0,0,0,0,0,0,0,0,0,0,0,0,0,0,0,0,0,0,0,0,0,0,0,0,0,0,0,0,0,0,0,0,0,0,0,0,0,0,0,0,0,0,0,0,0,0,0,0,0,0,0,0,0,0,0,0,0,0"/>
                </v:shape>
                <v:shape id="Freeform 35" o:spid="_x0000_s1060" style="position:absolute;left:783;top:294;width:288;height:353;visibility:visible;mso-wrap-style:square;v-text-anchor:top" coordsize="86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V6MUA&#10;AADbAAAADwAAAGRycy9kb3ducmV2LnhtbESPQWvCQBSE70L/w/IKvenGCjVEV7HVgvQgqIVeH9ln&#10;Es2+TXe3Sdpf3xUEj8PMfMPMl72pRUvOV5YVjEcJCOLc6ooLBZ/H92EKwgdkjbVlUvBLHpaLh8Ec&#10;M2073lN7CIWIEPYZKihDaDIpfV6SQT+yDXH0TtYZDFG6QmqHXYSbWj4nyYs0WHFcKLGht5Lyy+HH&#10;KPjerc+v9OG29Vc63nQ8+csv7VGpp8d+NQMRqA/38K291QomU7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ZXoxQAAANsAAAAPAAAAAAAAAAAAAAAAAJgCAABkcnMv&#10;ZG93bnJldi54bWxQSwUGAAAAAAQABAD1AAAAigMAAAAA&#10;" path="m866,353r,-2l866,349r,-2l866,345r,-3l866,341r-2,-4l864,335r,-2l864,331r,-3l864,327r-1,-3l863,322r,-2l863,317r,-2l863,313r,-2l863,308r-1,-1l862,304r-1,-1l861,300r,-2l859,295r,-2l858,291r,-2l858,286r,-1l857,282r,-1l855,278r,-2l854,273r,-1l853,269r,-2l853,265r-1,-2l850,261r,-2l849,257r-1,-3l848,252r,-2l846,248r-1,-1l844,244r,-1l843,240r,-1l841,236r-1,-2l839,231r,-1l837,228r,-2l836,224r-1,-1l834,220r-2,-1l832,216r-1,-1l830,212r-2,-2l827,208r,-2l826,204r-1,-2l822,201r,-2l821,197r-2,-2l818,194r-1,-4l817,189r-3,-2l813,185r-1,-2l812,181r-2,-1l808,178r-2,-1l806,174r-2,-2l803,170r-2,-2l800,167r-1,-2l797,164r-1,-3l795,160r-1,-2l791,156r,-1l788,153r-1,-2l786,149r-1,-2l782,146r-1,-2l779,143r-1,-2l776,139r,-1l773,136r-1,-1l770,133r-1,-3l767,129r-2,-2l764,126r-3,-2l760,122r-1,-1l756,119r-1,-1l754,117r-3,-2l750,114r-1,-2l746,109r-1,-1l742,107r-1,-2l739,104r-2,-2l734,101r-1,-1l732,98r-3,-1l728,95r-3,-1l724,93r-3,-2l720,90r-1,-2l716,86r-2,-1l712,84r-2,-2l709,81r-3,-1l703,79r-1,-2l700,76r-2,-1l696,73r-3,-1l692,71r-3,-1l688,67r-3,l683,65r-1,-1l679,63r-1,-1l675,61r-2,-2l671,59r-4,-2l666,56r-2,-1l662,54r-2,-1l657,52r-1,-1l652,50r-1,-1l648,47r-1,-1l644,45r-2,-1l639,43r-3,-1l635,41r-4,-1l630,39r-3,-1l626,38r-4,-2l621,35r-3,-1l616,34r-3,-1l611,32r-3,-1l606,30r-2,l600,29r-1,-1l597,26r-3,-1l591,25r-1,-1l586,23r-1,-1l581,21r-1,l576,21r-1,-1l572,19r-3,-1l567,17r-3,l562,17r-3,-1l557,15r-3,l551,14r-2,-1l546,13r-2,l541,12r-2,-1l536,11r-3,-1l531,10,528,9r-2,l523,9,521,8r-3,l514,7r-1,l509,5r-1,l504,5,501,4r-2,l496,4r-3,l491,4,487,3r-1,l482,3,481,2r-4,l474,2r-2,l469,1r-3,l464,1r-3,l457,1,456,r-4,l450,r-4,l445,r-4,l438,r-2,l433,r-3,l427,r-2,l421,r-2,l416,r-2,l410,r-2,1l405,1r-3,l399,1r-2,l394,2r-2,l389,2r-4,l384,3r-4,l378,3r-3,1l372,4r-2,l367,4r-4,l362,5r-4,l357,5r-4,2l351,7r-3,1l345,8r-2,1l340,9r-2,l335,10r-3,l330,11r-3,l325,12r-3,1l320,13r-3,l314,14r-2,1l309,15r-2,1l304,17r-2,l299,17r-3,1l294,19r-3,1l289,21r-3,l285,21r-4,1l280,23r-4,1l275,25r-3,l269,26r-2,2l264,29r-2,1l260,30r-4,1l255,32r-2,1l250,34r-3,l245,35r-1,1l240,38r-2,l236,39r-3,1l231,41r-2,1l227,43r-3,1l222,45r-3,1l218,47r-3,2l214,50r-4,1l209,52r-3,1l204,54r-2,1l200,56r-3,1l195,59r-2,l191,61r-3,1l187,63r-3,1l183,65r-3,2l178,67r-1,3l174,71r-1,1l170,73r-2,2l166,76r-2,1l162,79r-2,1l157,81r-1,1l153,84r-1,1l150,86r-3,2l146,90r-3,1l142,93r-1,1l138,95r-1,2l134,98r-2,2l132,101r-3,1l126,104r-1,1l123,107r-2,1l120,109r-3,3l116,114r-1,1l112,117r-1,1l110,119r-3,2l106,122r-2,2l102,126r-1,1l99,129r-2,1l95,133r-1,2l93,136r-3,2l89,139r-1,2l85,143r,1l83,146r-2,1l80,149r-1,2l77,153r-2,2l75,156r-3,2l71,160r-1,1l68,164r-1,1l65,167r,1l63,170r-2,2l59,174r,3l58,178r-2,2l54,181r,2l53,185r-3,2l49,189r,1l48,194r-1,1l45,197r-1,2l43,201r-2,1l40,204r-1,2l39,208r-1,2l36,212r-1,3l34,216r,3l32,220r-1,3l30,224r-2,2l28,228r-1,2l26,231r,3l25,236r-2,3l23,240r-1,3l21,244r,3l19,248r-1,2l18,252r,2l17,257r-1,2l14,261r,2l13,265r,2l13,269r-1,3l12,273r-2,3l10,278r-1,3l8,282r,3l8,286r,3l7,291r,2l7,295r-2,3l5,300r-1,3l4,304r,3l3,308r,3l3,313r,2l3,317r,3l3,322r-2,2l1,327r,1l1,331r,2l,335r,2l,341r,1l,345r,2l,349r,2l,353r,3l,357r,4l,363r,2l,367r,3l,371r1,3l1,376r,2l1,380r,3l3,386r,1l3,390r,1l3,394r,2l3,398r1,2l4,404r,1l5,408r,1l7,412r,2l7,416r1,2l8,420r,3l8,425r1,2l10,429r,2l12,433r,2l13,437r,2l13,441r1,3l14,446r2,2l17,450r1,2l18,454r,2l19,458r2,2l21,462r1,3l23,467r,2l25,471r1,2l26,475r1,2l28,479r,1l30,483r1,1l32,488r2,1l34,491r1,2l36,495r2,1l39,499r,1l40,502r1,2l43,507r1,2l45,511r2,2l48,514r1,2l49,518r1,2l53,521r1,2l54,525r2,3l58,530r1,1l59,533r2,1l63,537r2,1l65,540r2,2l68,543r2,2l71,546r1,4l75,551r,2l77,555r2,1l80,558r1,1l83,561r2,2l85,564r3,2l89,567r1,3l93,572r1,1l95,575r2,1l99,578r2,2l102,581r2,2l106,584r1,2l110,588r1,l112,591r3,2l116,594r1,2l120,597r1,1l123,600r2,1l126,603r3,2l132,605r,2l134,609r3,2l138,612r3,2l142,615r1,1l146,618r1,1l150,620r2,2l153,623r3,1l157,626r3,1l162,628r2,3l166,631r2,2l170,634r3,1l174,636r3,2l178,639r2,1l183,641r1,2l187,643r1,2l191,646r2,1l195,648r2,1l200,652r2,l204,653r2,2l209,656r1,l214,658r1,1l218,660r1,l222,662r2,1l227,664r2,l231,666r2,1l236,668r2,l240,669r4,1l245,671r2,2l250,674r3,1l255,676r1,1l260,677r2,1l264,679r3,1l269,681r3,l275,682r1,1l280,684r1,l285,685r1,l289,686r2,1l294,688r2,1l299,689r3,l304,690r3,1l309,691r3,1l314,694r3,l320,694r2,1l325,696r2,l330,697r2,1l335,698r3,l340,698r3,1l345,699r3,1l351,700r2,1l357,701r1,1l362,702r1,l367,702r3,l372,703r3,l378,704r2,l384,704r1,l389,705r3,l394,705r3,l399,706r3,l405,706r3,l410,706r4,l416,706r3,l421,706r4,l427,706r3,l433,706r3,l438,706r3,l445,706r1,l450,706r2,l456,706r1,l461,706r3,l466,706r3,-1l472,705r2,l477,705r4,-1l482,704r4,l487,704r4,-1l493,703r3,-1l499,702r2,l504,702r4,l509,701r4,l514,700r4,l521,699r2,l526,698r2,l531,698r2,l536,697r3,-1l541,696r3,-1l546,694r3,l551,694r3,-2l557,691r2,l562,690r2,-1l567,689r2,l572,688r3,-1l576,686r4,-1l581,685r4,-1l586,684r4,-1l591,682r3,-1l597,681r2,-1l600,679r4,-1l606,677r2,l611,676r2,-1l616,674r2,-1l621,671r1,-1l626,669r1,-1l630,668r1,-1l635,666r1,-2l639,664r3,-1l644,662r3,-2l648,660r3,-1l652,658r4,-2l657,656r3,-1l662,653r2,-1l666,652r1,-3l671,648r2,-1l675,646r3,-1l679,643r3,l683,641r2,-1l688,639r1,-1l692,636r1,-1l696,634r2,-1l700,631r2,l703,628r3,-1l709,626r1,-2l712,623r2,-1l716,620r3,-1l720,618r1,-2l724,615r1,-1l728,612r1,-1l732,609r1,-2l734,605r3,l739,603r2,-2l742,600r3,-2l746,597r3,-1l750,594r1,-1l754,591r1,-3l756,588r3,-2l760,584r1,-1l764,581r1,-1l767,578r2,-2l770,575r2,-2l773,572r3,-2l776,567r2,-1l779,564r2,-1l782,561r3,-2l786,558r1,-2l788,555r3,-2l791,551r3,-1l795,546r1,-1l797,543r2,-1l800,540r1,-2l803,537r1,-3l806,533r,-2l808,530r2,-2l812,525r,-2l813,521r1,-1l817,518r,-2l818,514r1,-1l821,511r1,-2l822,507r3,-3l826,502r1,-2l827,499r1,-3l830,495r1,-2l832,491r,-2l834,488r1,-4l836,483r1,-3l837,479r2,-2l839,475r1,-2l841,471r2,-2l843,467r1,-2l844,462r1,-2l846,458r2,-2l848,454r,-2l849,450r1,-2l850,446r2,-2l853,441r,-2l853,437r1,-2l854,433r1,-2l855,429r2,-2l857,425r1,-2l858,420r,-2l858,416r1,-2l859,412r2,-3l861,408r,-3l862,404r,-4l863,398r,-2l863,394r,-3l863,390r,-3l863,386r,-3l864,380r,-2l864,376r,-2l864,371r,-1l866,367r,-2l866,363r,-2l866,357r,-1l866,353r-62,l804,352r,-3l804,348r,-2l804,344r,-2l804,341r-1,-4l803,336r,-2l803,332r,-2l803,328r-2,-1l801,324r,-1l801,321r,-1l801,316r,-1l801,313r-1,-2l800,309r,-2l799,306r,-2l799,302r-2,-2l797,299r-1,-3l796,294r,-2l796,290r,-1l795,287r,-1l794,283r,-1l792,280r,-2l791,276r,-2l791,272r-1,-2l790,269r-2,-2l787,265r,-1l786,262r,-1l786,259r-1,-2l783,254r,-2l782,251r-1,-2l781,248r,-2l779,244r-1,-1l777,241r-1,-1l776,238r,-2l774,234r-1,-2l772,231r-2,-2l770,227r-1,-1l768,224r-1,-1l765,221r,-2l765,218r-1,-2l763,215r-2,-3l760,210r-1,-1l758,207r-2,-1l755,205r,-2l754,202r-2,-2l751,198r-1,-1l750,195r-1,-1l746,192r-1,-2l745,189r-2,-2l742,185r-3,l739,183r-1,-2l737,180r-3,-1l734,177r-1,-1l732,174r-3,-2l729,171r-1,-2l725,168r-1,-1l724,165r-3,-1l720,163r-1,-2l718,160r-2,-1l715,157r-1,-1l712,155r-2,-2l709,151r-2,-1l706,148r-3,-1l703,146r-1,-1l700,143r-2,-1l697,141r-3,-2l693,139r-1,-2l691,136r-3,-1l688,134r-3,-2l684,130r-1,-1l680,128r-1,-1l678,126r-3,-1l674,123r-1,-1l671,121r-2,-1l667,119r-1,-1l664,117r-2,-1l660,114r-2,l657,113r-3,-2l653,109r-1,l649,108r-2,-2l647,105r-3,l642,104r-2,-2l638,101r-2,l635,100r-2,-1l631,97r-2,l626,96r,-1l624,94r-3,-1l620,93r-3,-1l616,91r-3,-3l611,88r,-1l608,86r-2,-1l604,84r-2,l600,83r-2,-1l595,81r-1,-1l591,80r-1,l588,79r-3,-1l584,77r-3,-1l580,76r-3,-1l575,74r-2,l571,73r-2,-1l567,72r-3,-1l563,71r-3,-1l559,69r-2,-2l554,67r-3,l549,66r-1,-1l545,65r-1,-1l541,63r-2,l537,63r-4,l532,62r-2,-1l528,61r-2,-1l523,60r-1,-1l518,59r-1,l514,59r-1,-1l510,58r-2,-1l505,57r-3,-1l501,56r-2,l496,55r-3,l492,55r-2,l487,55r-3,-1l482,54r-1,l478,54r-3,-1l473,53r-1,l468,53r-2,-1l464,52r-3,l459,52r-3,l455,51r-4,l450,51r-3,l446,51r-4,l441,51r-3,l436,51r-3,l430,51r-2,l425,51r-1,l420,51r-1,l416,51r-2,l411,51r-1,1l407,52r-2,l402,52r-3,l397,53r-3,l393,53r-3,l388,54r-3,l384,54r-3,l379,55r-3,l374,55r-2,l369,55r-2,1l365,56r-2,l361,57r-3,l356,58r-3,l352,59r-3,l347,59r-3,l343,60r-3,l338,61r-2,l334,62r-3,1l329,63r-2,l325,63r-3,1l321,65r-3,l317,66r-4,1l312,67r-3,l307,69r-2,1l303,71r-1,l299,72r-3,l295,73r-2,1l291,74r-2,1l286,76r-1,l282,77r-1,1l278,79r-2,1l275,80r-3,l271,81r-3,1l265,83r-1,1l262,84r-2,1l258,86r-3,1l254,88r-1,l250,91r-1,1l246,93r-1,l242,94r-2,1l238,96r-1,1l235,97r-2,2l231,100r-2,1l227,101r-1,1l224,104r-2,1l219,105r,1l217,108r-3,1l213,109r-2,2l209,113r-1,1l205,114r-1,2l202,117r-2,1l199,119r-2,1l195,121r-2,1l192,123r-2,2l188,126r-1,1l184,128r-1,1l182,130r-2,2l178,134r,1l175,136r-2,1l173,139r-3,l169,141r-1,1l166,143r-2,2l162,146r-1,1l160,148r-3,2l157,151r-1,2l153,155r-1,1l151,157r-1,2l148,160r-1,1l146,163r-3,1l142,165r,2l139,168r-1,1l137,171r-2,1l134,174r-1,2l132,177r-2,2l129,180r-1,1l126,183r-1,2l124,185r-1,2l121,189r,1l119,192r-2,2l116,195r,2l115,198r-1,2l112,202r-1,1l111,205r-3,1l107,207r-1,2l106,210r-2,2l103,215r-1,1l101,218r,1l99,221r-1,2l98,224r-1,2l95,227r,2l94,231r-1,1l92,234r-2,2l90,238r,2l89,241r-1,2l86,244r-1,2l85,248r,1l84,251r-1,1l83,254r-2,3l80,259r,2l80,262r-1,2l77,265r,2l76,269r,1l75,272r,2l75,276r-1,2l74,280r-2,2l72,283r-1,3l71,287r-1,2l70,290r,2l70,294r-2,2l68,299r,1l67,302r,2l66,306r,1l66,309r-1,2l65,313r,2l65,316r,4l65,321r,2l65,324r-2,3l63,328r,2l63,332r,2l63,336r-1,1l62,341r,1l62,344r,2l62,348r,1l62,352r,1l62,355r,2l62,359r,3l62,363r,3l62,367r,2l63,371r,2l63,374r,3l63,378r,2l65,383r,2l65,387r,1l65,390r,2l65,394r,1l66,397r,2l66,402r1,2l67,405r1,3l68,409r,2l70,412r,2l70,416r,2l71,420r,1l72,424r,2l74,428r,1l75,431r,2l75,434r1,2l76,438r1,2l77,441r2,3l80,446r,1l80,449r1,1l83,452r,2l84,456r1,2l85,459r,2l86,462r2,3l89,467r1,1l90,470r,1l92,473r1,2l94,476r1,2l95,479r2,2l98,483r,1l99,487r2,1l101,490r1,2l103,493r1,2l106,496r,1l107,499r1,1l111,502r,2l112,506r2,2l115,509r1,2l116,512r1,1l119,515r2,2l121,518r2,2l124,521r1,1l126,524r2,1l129,528r1,1l132,530r1,2l134,534r1,l137,536r1,2l139,538r3,2l142,542r1,1l146,544r1,2l148,548r2,1l151,551r1,l153,553r3,2l157,555r,2l160,559r1,l162,561r2,1l166,563r2,1l169,566r1,1l173,569r,1l175,572r3,l178,574r2,1l182,576r1,1l184,579r3,1l188,581r2,1l192,584r1,l195,585r2,2l199,588r1,l202,591r2,1l205,593r3,1l209,595r2,1l213,597r1,1l217,599r2,1l219,601r3,1l224,603r2,1l227,605r2,1l231,607r2,1l235,609r2,l238,612r2,1l242,614r3,l246,615r3,1l250,617r3,1l254,618r1,1l258,620r2,1l262,622r2,l265,623r3,1l271,625r1,1l275,626r1,1l278,628r3,1l282,631r3,l286,632r3,1l291,633r2,1l295,635r1,l299,636r3,l303,637r2,1l307,639r2,l312,639r1,1l317,641r1,l321,642r1,1l325,643r2,l329,644r2,l334,645r2,l338,646r2,1l343,647r1,l347,647r2,1l352,648r1,1l356,649r2,1l361,650r2,l365,652r2,l369,652r3,l374,652r2,1l379,653r2,l384,654r1,l388,654r2,1l393,655r1,l397,655r2,l402,656r3,l407,656r3,l411,656r3,l416,656r3,l420,656r4,l425,656r3,l430,656r3,l436,656r2,l441,656r1,l446,656r1,l450,656r1,l455,656r1,l459,656r2,l464,656r2,-1l468,655r4,l473,655r2,l478,654r3,l482,654r2,-1l487,653r3,l492,652r1,l496,652r3,l501,652r1,-2l505,650r3,l510,649r3,l514,648r3,l518,647r4,l523,647r3,l528,646r2,-1l532,645r1,-1l537,644r2,-1l541,643r3,l545,642r3,-1l549,641r2,-1l554,639r3,l559,639r1,-1l563,637r1,-1l567,636r2,-1l571,635r2,-1l575,633r2,l580,632r1,-1l584,631r1,-2l588,628r2,-1l591,626r3,l595,625r3,-1l600,623r2,-1l604,622r2,-1l608,620r3,-1l611,618r2,l616,617r1,-1l620,615r1,-1l624,614r2,-1l626,612r3,-3l631,609r2,-1l635,607r1,-1l638,605r2,-1l642,603r2,-1l647,601r,-1l649,599r3,-1l653,597r1,-1l657,595r1,-1l660,593r2,-1l664,591r2,-3l667,588r2,-1l671,585r2,-1l674,584r1,-2l678,581r1,-1l680,579r3,-2l684,576r1,-1l688,574r,-2l691,572r1,-2l693,569r1,-2l697,566r1,-2l700,563r2,-1l703,561r,-2l706,559r1,-2l709,555r1,l712,553r2,-2l715,551r1,-2l718,548r1,-2l720,544r1,-1l724,542r,-2l725,538r3,l729,536r,-2l732,534r1,-2l734,530r,-1l737,528r1,-3l739,524r,-2l742,521r1,-1l745,518r,-1l746,515r3,-2l750,512r,-1l751,509r1,-1l754,506r1,-2l755,502r1,-2l758,499r1,-2l760,496r1,-1l763,493r1,-1l765,490r,-2l765,487r2,-3l768,483r1,-2l770,479r,-1l772,476r1,-1l774,473r2,-2l776,470r,-2l777,467r1,-2l779,462r2,-1l781,459r,-1l782,456r1,-2l783,452r2,-2l786,449r,-2l786,446r1,-2l787,441r1,-1l790,438r,-2l791,434r,-1l791,431r1,-2l792,428r2,-2l794,424r1,-3l795,420r1,-2l796,416r,-2l796,412r,-1l797,409r,-1l799,405r,-1l799,402r1,-3l800,397r,-2l801,394r,-2l801,390r,-2l801,387r,-2l801,383r,-3l803,378r,-1l803,374r,-1l803,371r,-2l804,367r,-1l804,363r,-1l804,359r,-2l804,355r,-2l866,353xe" fillcolor="#6fa7f7" stroked="f">
                  <v:path arrowok="t" o:connecttype="custom" o:connectlocs="0,2;0,1;0,1;0,1;0,1;0,1;0,1;0,0;0,1;0,1;0,1;0,1;0,1;0,1;0,2;0,2;0,2;0,3;0,3;0,3;0,3;0,3;0,3;0,3;0,3;0,3;0,3;0,3;0,2;0,2;0,2;0,2;0,1;0,1;0,1;0,1;0,1;0,1;0,1;0,1;0,1;0,1;0,1;0,1;0,1;0,2;0,2;0,2;0,2;0,3;0,3;0,3;0,3;0,3;0,3;0,3;0,3;0,3;0,3;0,2;0,2;0,2" o:connectangles="0,0,0,0,0,0,0,0,0,0,0,0,0,0,0,0,0,0,0,0,0,0,0,0,0,0,0,0,0,0,0,0,0,0,0,0,0,0,0,0,0,0,0,0,0,0,0,0,0,0,0,0,0,0,0,0,0,0,0,0,0,0"/>
                </v:shape>
                <v:shape id="Freeform 36" o:spid="_x0000_s1061" style="position:absolute;left:803;top:319;width:248;height:302;visibility:visible;mso-wrap-style:square;v-text-anchor:top" coordsize="74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s8EA&#10;AADbAAAADwAAAGRycy9kb3ducmV2LnhtbERPTWvCQBC9F/oflil4qxsVpKSuIoWiUFEaBeltzI5J&#10;MDsbslMT/717EDw+3vds0btaXakNlWcDo2ECijj3tuLCwGH//f4BKgiyxdozGbhRgMX89WWGqfUd&#10;/9I1k0LFEA4pGihFmlTrkJfkMAx9Qxy5s28dSoRtoW2LXQx3tR4nyVQ7rDg2lNjQV0n5Jft3BrZW&#10;mrGMVp3+ycPxsNnpv9PpbMzgrV9+ghLq5Sl+uNfWwCSOjV/iD9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aYbPBAAAA2wAAAA8AAAAAAAAAAAAAAAAAmAIAAGRycy9kb3du&#10;cmV2LnhtbFBLBQYAAAAABAAEAPUAAACGAwAAAAA=&#10;" path="m742,302r,-1l742,298r,-1l742,295r,-2l742,291r,-1l741,286r,-1l741,283r,-2l741,279r,-2l739,276r,-3l739,272r,-2l739,269r,-4l739,264r,-2l738,260r,-2l738,256r-1,-1l737,253r,-2l735,249r,-1l734,245r,-2l734,241r,-2l734,238r-1,-2l733,235r-1,-3l732,231r-2,-2l730,227r-1,-2l729,223r,-2l728,219r,-1l726,216r-1,-2l725,213r-1,-2l724,210r,-2l723,206r-2,-3l721,201r-1,-1l719,198r,-1l719,195r-2,-2l716,192r-1,-2l714,189r,-2l714,185r-2,-2l711,181r-1,-1l708,178r,-2l707,175r-1,-2l705,172r-2,-2l703,168r,-1l702,165r-1,-1l699,161r-1,-2l697,158r-1,-2l694,155r-1,-1l693,152r-1,-1l690,149r-1,-2l688,146r,-2l687,143r-3,-2l683,139r,-1l681,136r-1,-2l677,134r,-2l676,130r-1,-1l672,128r,-2l671,125r-1,-2l667,121r,-1l666,118r-3,-1l662,116r,-2l659,113r-1,-1l657,110r-1,-1l654,108r-1,-2l652,105r-2,-1l648,102r-1,-2l645,99r-1,-2l641,96r,-1l640,94r-2,-2l636,91r-1,-1l632,88r-1,l630,86r-1,-1l626,84r,-1l623,81r-1,-2l621,78r-3,-1l617,76r-1,-1l613,74r-1,-2l611,71r-2,-1l607,69r-2,-1l604,67r-2,-1l600,65r-2,-2l596,63r-1,-1l592,60r-1,-2l590,58r-3,-1l585,55r,-1l582,54r-2,-1l578,51r-2,-1l574,50r-1,-1l571,48r-2,-2l567,46r-3,-1l564,44r-2,-1l559,42r-1,l555,41r-1,-1l551,37r-2,l549,36r-3,-1l544,34r-2,-1l540,33r-2,-1l536,31r-3,-1l532,29r-3,l528,29r-2,-1l523,27r-1,-1l519,25r-1,l515,24r-2,-1l511,23r-2,-1l507,21r-2,l502,20r-1,l498,19r-1,-1l495,16r-3,l489,16r-2,-1l486,14r-3,l482,13r-3,-1l477,12r-2,l471,12r-1,-1l468,10r-2,l464,9r-3,l460,8r-4,l455,8r-3,l451,7r-3,l446,6r-3,l440,5r-1,l437,5,434,4r-3,l430,4r-2,l425,4,422,3r-2,l419,3r-3,l413,2r-2,l410,2r-4,l404,1r-2,l399,1r-2,l394,1,393,r-4,l388,r-3,l384,r-4,l379,r-3,l374,r-3,l368,r-2,l363,r-1,l358,r-1,l354,r-2,l349,r-1,1l345,1r-2,l340,1r-3,l335,2r-3,l331,2r-3,l326,3r-3,l322,3r-3,l317,4r-3,l312,4r-2,l307,4r-2,1l303,5r-2,l299,6r-3,l294,7r-3,l290,8r-3,l285,8r-3,l281,9r-3,l276,10r-2,l272,11r-3,1l267,12r-2,l263,12r-3,1l259,14r-3,l255,15r-4,1l250,16r-3,l245,18r-2,1l241,20r-1,l237,21r-3,l233,22r-2,1l229,23r-2,1l224,25r-1,l220,26r-1,1l216,28r-2,1l213,29r-3,l209,30r-3,1l203,32r-1,1l200,33r-2,1l196,35r-3,1l192,37r-1,l188,40r-1,1l184,42r-1,l180,43r-2,1l176,45r-1,1l173,46r-2,2l169,49r-2,1l165,50r-1,1l162,53r-2,1l157,54r,1l155,57r-3,1l151,58r-2,2l147,62r-1,1l143,63r-1,2l140,66r-2,1l137,68r-2,1l133,70r-2,1l130,72r-2,2l126,75r-1,1l122,77r-1,1l120,79r-2,2l116,83r,1l113,85r-2,1l111,88r-3,l107,90r-1,1l104,92r-2,2l100,95r-1,1l98,97r-3,2l95,100r-1,2l91,104r-1,1l89,106r-1,2l86,109r-1,1l84,112r-3,1l80,114r,2l77,117r-1,1l75,120r-2,1l72,123r-1,2l70,126r-2,2l67,129r-1,1l64,132r-1,2l62,134r-1,2l59,138r,1l57,141r-2,2l54,144r,2l53,147r-1,2l50,151r-1,1l49,154r-3,1l45,156r-1,2l44,159r-2,2l41,164r-1,1l39,167r,1l37,170r-1,2l36,173r-1,2l33,176r,2l32,180r-1,1l30,183r-2,2l28,187r,2l27,190r-1,2l24,193r-1,2l23,197r,1l22,200r-1,1l21,203r-2,3l18,208r,2l18,211r-1,2l15,214r,2l14,218r,1l13,221r,2l13,225r-1,2l12,229r-2,2l10,232r-1,3l9,236r-1,2l8,239r,2l8,243r-2,2l6,248r,1l5,251r,2l4,255r,1l4,258r-1,2l3,262r,2l3,265r,4l3,270r,2l3,273r-2,3l1,277r,2l1,281r,2l1,285,,286r,4l,291r,2l,295r,2l,298r,3l,302r,2l,306r,2l,311r,1l,315r,1l,318r1,2l1,322r,1l1,326r,1l1,329r2,3l3,334r,2l3,337r,2l3,341r,2l3,344r1,2l4,348r,3l5,353r,1l6,357r,1l6,360r2,1l8,363r,2l8,367r1,2l9,370r1,3l10,375r2,2l12,378r1,2l13,382r,1l14,385r,2l15,389r,1l17,393r1,2l18,396r,2l19,399r2,2l21,403r1,2l23,407r,1l23,410r1,1l26,414r1,2l28,417r,2l28,420r2,2l31,424r1,1l33,427r,1l35,430r1,2l36,433r1,3l39,437r,2l40,441r1,1l42,444r2,1l44,446r1,2l46,449r3,2l49,453r1,2l52,457r1,1l54,460r,1l55,462r2,2l59,466r,1l61,469r1,1l63,471r1,2l66,474r1,3l68,478r2,1l71,481r1,2l73,483r2,2l76,487r1,l80,489r,2l81,492r3,1l85,495r1,2l88,498r1,2l90,500r1,2l94,504r1,l95,506r3,2l99,508r1,2l102,511r2,1l106,513r1,2l108,516r3,2l111,519r2,2l116,521r,2l118,524r2,1l121,526r1,2l125,529r1,1l128,531r2,2l131,533r2,1l135,536r2,1l138,537r2,3l142,541r1,1l146,543r1,1l149,545r2,1l152,547r3,1l157,549r,1l160,551r2,1l164,553r1,1l167,555r2,1l171,557r2,1l175,558r1,3l178,562r2,1l183,563r1,1l187,565r1,1l191,567r1,l193,568r3,1l198,570r2,1l202,571r1,1l206,573r3,1l210,575r3,l214,576r2,1l219,578r1,2l223,580r1,1l227,582r2,l231,583r2,1l234,584r3,1l240,585r1,1l243,587r2,1l247,588r3,l251,589r4,1l256,590r3,1l260,592r3,l265,592r2,1l269,593r3,1l274,594r2,1l278,596r3,l282,596r3,l287,597r3,l291,598r3,l296,599r3,l301,599r2,2l305,601r2,l310,601r2,l314,602r3,l319,602r3,1l323,603r3,l328,604r3,l332,604r3,l337,604r3,1l343,605r2,l348,605r1,l352,605r2,l357,605r1,l362,605r1,l366,605r2,l371,605r3,l376,605r3,l380,605r4,l385,605r3,l389,605r4,l394,605r3,l399,605r3,l404,604r2,l410,604r1,l413,604r3,-1l419,603r1,l422,602r3,l428,602r2,-1l431,601r3,l437,601r2,l440,599r3,l446,599r2,-1l451,598r1,-1l455,597r1,-1l460,596r1,l464,596r2,-1l468,594r2,l471,593r4,l477,592r2,l482,592r1,-1l486,590r1,l489,589r3,-1l495,588r2,l498,587r3,-1l502,585r3,l507,584r2,l511,583r2,-1l515,582r3,-1l519,580r3,l523,578r3,-1l528,576r1,-1l532,575r1,-1l536,573r2,-1l540,571r2,l544,570r2,-1l549,568r,-1l551,567r3,-1l555,565r3,-1l559,563r3,l564,562r,-1l567,558r2,l571,557r2,-1l574,555r2,-1l578,553r2,-1l582,551r3,-1l585,549r2,-1l590,547r1,-1l592,545r3,-1l596,543r2,-1l600,541r2,-1l604,537r1,l607,536r2,-2l611,533r1,l613,531r3,-1l617,529r1,-1l621,526r1,-1l623,524r3,-1l626,521r3,l630,519r1,-1l632,516r3,-1l636,513r2,-1l640,511r1,-1l641,508r3,l645,506r2,-2l648,504r2,-2l652,500r1,l654,498r2,-1l657,495r1,-2l659,492r3,-1l662,489r1,-2l666,487r1,-2l667,483r3,l671,481r1,-2l672,478r3,-1l676,474r1,-1l677,471r3,-1l681,469r2,-2l683,466r1,-2l687,462r1,-1l688,460r1,-2l690,457r2,-2l693,453r,-2l694,449r2,-1l697,446r1,-1l699,444r2,-2l702,441r1,-2l703,437r,-1l705,433r1,-1l707,430r1,-2l708,427r2,-2l711,424r1,-2l714,420r,-1l714,417r1,-1l716,414r1,-3l719,410r,-2l719,407r1,-2l721,403r,-2l723,399r1,-1l724,396r,-1l725,393r,-3l726,389r2,-2l728,385r1,-2l729,382r,-2l730,378r,-1l732,375r,-2l733,370r,-1l734,367r,-2l734,363r,-2l734,360r1,-2l735,357r2,-3l737,353r,-2l738,348r,-2l738,344r1,-1l739,341r,-2l739,337r,-1l739,334r,-2l739,329r2,-2l741,326r,-3l741,322r,-2l741,318r1,-2l742,315r,-3l742,311r,-3l742,306r,-2l742,302r-62,l680,301r,-2l680,298r,-2l680,294r,-1l680,291r,-1l679,289r,-3l679,285r,-2l679,281r,-1l679,278r-2,-1l677,275r,-2l677,271r,-2l677,268r,-3l676,264r,-2l676,260r-1,-2l675,256r,-1l674,253r,-1l672,251r,-2l672,248r,-3l672,243r-1,l671,241r-1,-2l670,238r,-2l668,235r,-1l667,232r,-1l667,229r-1,-1l666,227r-1,-3l665,222r-2,l663,220r-1,-2l662,217r,-1l661,214r-2,-1l659,212r-1,-2l657,209r,-1l657,206r-1,-2l656,202r-2,-1l653,200r-1,-2l652,197r,-1l650,194r-1,-1l649,192r-1,-1l647,189r,-1l645,187r-1,-2l643,182r-2,-2l640,178r-1,-1l638,176r-2,-2l636,173r-1,-1l635,171r-1,-2l632,168r-1,-1l631,166r-1,-2l629,164r-2,-3l626,160r,-1l625,158r-2,-2l622,155r-1,-1l620,153r-2,-2l617,151r-1,-1l616,148r-2,-1l613,146r-1,-1l611,143r-2,l608,141r-1,-2l605,138r-1,-2l602,135r-2,-1l600,133r-1,-1l598,131r-3,-1l595,129r-1,-1l592,126r-2,l590,125r-1,-1l586,121r-1,l585,120r-2,-1l581,117r-1,l580,116r-3,-1l576,113r-2,l573,112r-1,-1l571,110r-2,-1l568,108r-3,-1l564,106r,-1l562,105r-2,-1l559,103r-1,-1l555,100r-1,-1l554,98r-3,-1l550,96r-1,l547,95r-2,-1l544,93r-2,-1l541,92r-3,-1l538,90r-2,-1l535,88r-2,l531,87r-2,-1l528,85r-1,l524,84r-1,l522,83r-3,-1l518,81r-2,-2l515,79r-2,l511,78r-1,-1l507,76r,-1l505,75r-3,l502,74r-2,-1l497,72r-2,-1l492,71r,-1l489,70r-2,-1l487,68r-3,l482,67r-3,l477,66r-2,-1l474,65r-3,-1l470,64r-2,-1l466,63r-1,l462,62r-1,l460,61r-3,l456,60r-3,l451,58r-3,l446,58r-2,-1l442,57r-2,l439,56r-2,l435,55r-2,l431,55r-1,-1l428,54r-3,l424,54r-3,l420,54r-1,-1l416,53r-1,l412,53r-2,-1l408,52r-2,l404,52r-1,-1l401,51r-2,l397,51r-3,l393,51r-3,l389,50r-3,l384,50r-3,l379,50r-2,l375,50r-1,l371,50r-3,l367,50r-2,l363,50r-2,l358,50r-1,l354,50r-1,l352,51r-3,l348,51r-3,l343,51r-2,l339,51r-2,1l335,52r-1,l332,52r-2,1l327,53r-1,l323,53r-1,1l321,54r-3,l317,54r-3,l312,54r-2,1l308,55r-1,l305,56r-2,l301,57r-2,l298,57r-2,1l294,58r-3,l290,58r-1,2l286,60r-1,1l282,61r-1,1l279,62r-2,1l276,63r-3,l272,64r-2,l268,65r-1,l265,66r-2,1l260,67r-2,1l255,68r,1l252,70r-2,l249,71r-2,l245,72r-2,l242,73r-2,1l240,75r-3,l234,75r,1l232,77r-3,1l229,79r-2,l225,79r-1,2l222,82r-2,1l219,84r-1,l215,85r-1,l213,86r-3,1l209,88r-2,l206,89r-3,1l203,91r-2,1l200,92r-2,1l197,94r-3,1l193,96r-1,l191,97r-3,1l188,99r-3,1l184,102r-1,1l182,104r-2,1l178,105r,1l176,107r-2,1l173,109r-2,1l170,111r-1,1l167,113r-1,l165,115r-3,1l162,117r-1,l158,119r-1,1l157,121r-2,l153,124r-1,1l152,126r-3,l148,128r-1,1l147,130r-3,1l143,132r-1,1l142,134r-3,1l138,136r-1,2l135,139r-1,2l131,143r-1,2l129,146r-1,1l126,148r,2l125,151r-1,l121,153r,1l120,155r-2,1l117,158r-1,1l116,160r-1,1l113,164r-1,l111,166r,1l109,168r-1,1l107,171r-1,1l106,173r,1l104,176r-1,1l102,178r-2,2l99,182r-1,3l97,185r,2l95,188r,1l94,191r-1,1l93,193r-2,1l90,196r,1l89,198r,2l88,201r-2,1l86,204r-1,2l85,208r-1,1l84,210r-2,2l81,213r,1l80,216r,1l80,218r-1,2l79,222r-2,l77,224r-1,3l75,228r,1l75,231r,1l73,234r,1l72,236r,2l71,239r,2l70,243r,2l70,248r,1l68,251r,1l68,253r-1,2l67,256r,2l66,260r,2l64,264r,1l64,268r,1l64,271r,2l64,275r-1,2l63,278r,2l63,281r,2l63,285r,1l62,289r,1l62,291r,2l62,294r,2l62,298r,1l62,301r,1l62,304r,2l62,307r,3l62,311r,1l62,314r,1l62,317r1,2l63,320r,2l63,323r,2l63,327r,1l64,329r,3l64,333r,2l64,336r,2l64,340r,1l66,342r,2l66,345r1,2l67,348r,3l68,353r,2l70,357r,1l70,360r,1l70,362r1,2l71,365r1,2l72,368r1,1l73,372r2,2l75,375r,1l75,378r1,1l77,381r,1l79,383r,2l80,386r,1l80,389r1,1l81,391r1,3l84,395r,2l85,398r,1l86,401r,1l88,403r1,2l89,406r1,1l90,409r1,1l93,411r,3l94,415r1,1l95,417r2,2l97,420r1,1l99,423r1,1l100,425r2,2l103,428r1,1l106,430r,2l107,435r1,2l109,437r2,2l111,440r1,1l113,442r2,2l116,445r,1l117,447r1,2l120,449r1,1l121,452r3,1l125,455r1,1l126,458r2,l129,460r1,1l131,462r,1l134,464r1,1l137,466r,1l138,469r1,1l142,470r,2l143,473r1,1l147,476r,1l148,478r1,1l152,480r,1l153,482r2,1l157,484r,1l158,486r3,1l162,488r,1l165,490r1,1l167,492r2,1l170,494r1,1l173,495r1,2l176,499r2,1l180,501r2,1l183,503r1,1l185,504r3,1l188,506r3,1l192,508r1,1l194,510r3,1l198,512r2,l201,513r2,1l203,515r3,1l207,516r2,l210,518r3,1l214,520r1,1l218,521r1,1l220,523r2,1l224,525r1,l227,525r2,1l229,527r3,1l234,529r3,l240,530r,1l242,532r1,l245,533r2,l249,534r1,l252,535r3,1l258,537r2,l263,539r2,1l267,540r1,1l270,542r2,l273,542r3,l277,543r2,l281,544r1,l285,545r1,l289,546r1,l291,546r3,l296,547r2,l299,548r2,l303,549r2,l307,549r1,1l310,550r2,l314,550r3,l318,551r3,l322,551r1,l326,552r1,l330,552r2,l334,553r1,l337,553r2,l341,554r2,l345,554r3,l349,554r3,l353,554r1,l357,554r1,l361,554r2,l365,554r2,l368,554r3,l374,554r1,l377,554r2,l381,554r3,l386,554r3,l390,554r3,l394,554r3,l399,554r2,l403,553r1,l406,553r2,l410,552r2,l415,552r1,l419,551r1,l421,551r3,l425,550r3,l430,550r1,l433,550r2,-1l437,549r2,l440,548r2,l444,547r2,l448,546r3,l453,546r3,-1l457,545r3,-1l461,544r1,-1l465,543r1,-1l468,542r2,l471,542r3,-1l475,540r2,l479,539r3,-2l484,537r3,-1l489,535r3,-1l495,533r2,l497,532r3,l502,531r,-1l505,529r2,l510,528r1,-1l513,526r2,-1l516,525r2,l519,524r3,-1l523,522r1,-1l527,521r1,-1l529,519r2,-1l533,516r2,l536,516r2,-1l538,514r3,-1l542,512r2,l545,511r2,-1l549,509r1,-1l551,507r3,-1l554,505r1,-1l558,504r1,-1l560,502r2,-1l564,500r1,-1l568,497r1,-2l571,495r1,-1l573,493r1,-1l576,491r1,-1l580,489r,-1l581,487r2,-1l585,485r,-1l586,483r3,-1l590,481r,-1l592,479r2,-1l595,477r,-1l598,474r1,-1l600,472r,-2l602,470r2,-1l605,467r,-1l607,465r1,-1l609,463r2,-1l612,461r1,-1l614,458r2,l616,456r1,-1l618,453r2,-1l621,450r1,-1l623,449r2,-2l626,446r,-1l627,444r2,-2l630,441r1,-1l631,439r1,-2l634,437r1,-2l635,432r1,l636,430r2,-1l639,428r1,-1l641,425r,-1l643,423r1,-2l644,420r1,-1l647,417r,-1l648,415r1,-1l649,411r1,-1l652,409r,-2l652,406r1,-1l654,403r2,-1l656,401r1,-2l657,398r,-1l658,395r1,-1l659,391r2,-1l662,389r,-2l662,386r1,-1l663,383r2,-1l665,381r1,-2l666,378r1,-2l667,375r,-1l668,372r,-3l670,368r,-1l670,365r1,-1l671,362r1,-1l672,360r,-2l672,357r,-2l674,353r1,-2l675,348r,-1l676,345r,-1l676,342r,-1l677,340r,-2l677,336r,-1l677,333r,-1l677,329r,-1l679,327r,-2l679,323r,-1l679,320r,-1l679,317r1,-2l680,314r,-2l680,311r,-1l680,307r,-1l680,304r,-2l742,302xe" fillcolor="#72abf8" stroked="f">
                  <v:path arrowok="t" o:connecttype="custom" o:connectlocs="0,0;0,0;0,0;0,0;0,0;0,0;0,0;0,0;0,0;0,0;0,0;0,0;0,0;0,0;0,1;0,1;0,1;0,1;0,1;0,2;0,2;0,2;0,2;0,2;0,2;0,2;0,2;0,1;0,1;0,1;0,1;0,0;0,0;0,0;0,0;0,0;0,0;0,0;0,0;0,0;0,0;0,0;0,0;0,0;0,0;0,1;0,1;0,1;0,1;0,1;0,1;0,2;0,2;0,2;0,2;0,2;0,2;0,1;0,1;0,1;0,1;0,1" o:connectangles="0,0,0,0,0,0,0,0,0,0,0,0,0,0,0,0,0,0,0,0,0,0,0,0,0,0,0,0,0,0,0,0,0,0,0,0,0,0,0,0,0,0,0,0,0,0,0,0,0,0,0,0,0,0,0,0,0,0,0,0,0,0"/>
                </v:shape>
                <v:shape id="Freeform 37" o:spid="_x0000_s1062" style="position:absolute;left:824;top:344;width:206;height:252;visibility:visible;mso-wrap-style:square;v-text-anchor:top" coordsize="61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svsMA&#10;AADbAAAADwAAAGRycy9kb3ducmV2LnhtbESP3YrCMBSE74V9h3AW9k5T1x/WapRFKKygiF0f4NAc&#10;22JzUpKo9e2NIHg5zMw3zGLVmUZcyfnasoLhIAFBXFhdc6ng+J/1f0D4gKyxsUwK7uRhtfzoLTDV&#10;9sYHuuahFBHCPkUFVQhtKqUvKjLoB7Yljt7JOoMhSldK7fAW4aaR30kylQZrjgsVtrSuqDjnF6Ng&#10;ku2PxdglzRY3h43eT7Jdvh4q9fXZ/c5BBOrCO/xq/2kFox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svsMAAADbAAAADwAAAAAAAAAAAAAAAACYAgAAZHJzL2Rv&#10;d25yZXYueG1sUEsFBgAAAAAEAAQA9QAAAIgDAAAAAA==&#10;" path="m618,252r,-1l618,249r,-1l618,246r,-2l618,243r,-2l618,240r-1,-1l617,236r,-1l617,233r,-2l617,230r,-2l615,227r,-2l615,223r,-2l615,219r,-1l615,215r-1,-1l614,212r,-2l613,208r,-2l613,205r-1,-2l612,202r-2,-1l610,199r,-1l610,195r,-2l609,193r,-2l608,189r,-1l608,186r-2,-1l606,184r-1,-2l605,181r,-2l604,178r,-1l603,174r,-2l601,172r,-2l600,168r,-1l600,166r-1,-2l597,163r,-1l596,160r-1,-1l595,158r,-2l594,154r,-2l592,151r-1,-1l590,148r,-1l590,146r-2,-2l587,143r,-1l586,141r-1,-2l585,138r-2,-1l582,135r-1,-3l579,130r-1,-2l577,127r-1,-1l574,124r,-1l573,122r,-1l572,119r-2,-1l569,117r,-1l568,114r-1,l565,111r-1,-1l564,109r-1,-1l561,106r-1,-1l559,104r-1,-1l556,101r-1,l554,100r,-2l552,97r-1,-1l550,95r-1,-2l547,93r-1,-2l545,89r-2,-1l542,86r-2,-1l538,84r,-1l537,82r-1,-1l533,80r,-1l532,78r-2,-2l528,76r,-1l527,74r-3,-3l523,71r,-1l521,69r-2,-2l518,67r,-1l515,65r-1,-2l512,63r-1,-1l510,61r-1,-1l507,59r-1,-1l503,57r-1,-1l502,55r-2,l498,54r-1,-1l496,52r-3,-2l492,49r,-1l489,47r-1,-1l487,46r-2,-1l483,44r-1,-1l480,42r-1,l476,41r,-1l474,39r-1,-1l471,38r-2,-1l467,36r-1,-1l465,35r-3,-1l461,34r-1,-1l457,32r-1,-1l454,29r-1,l451,29r-2,-1l448,27r-3,-1l445,25r-2,l440,25r,-1l438,23r-3,-1l433,21r-3,l430,20r-3,l425,19r,-1l422,18r-2,-1l417,17r-2,-1l413,15r-1,l409,14r-1,l406,13r-2,l403,13r-3,-1l399,12r-1,-1l395,11r-1,-1l391,10,389,8r-3,l384,8,382,7r-2,l378,7,377,6r-2,l373,5r-2,l369,5,368,4r-2,l363,4r-1,l359,4r-1,l357,3r-3,l353,3r-3,l348,2r-2,l344,2r-2,l341,1r-2,l337,1r-2,l332,1r-1,l328,1,327,r-3,l322,r-3,l317,r-2,l313,r-1,l309,r-3,l305,r-2,l301,r-2,l296,r-1,l292,r-1,l290,1r-3,l286,1r-3,l281,1r-2,l277,1r-2,1l273,2r-1,l270,2r-2,1l265,3r-1,l261,3r-1,1l259,4r-3,l255,4r-3,l250,4r-2,1l246,5r-1,l243,6r-2,l239,7r-2,l236,7r-2,1l232,8r-3,l228,8r-1,2l224,10r-1,1l220,11r-1,1l217,12r-2,1l214,13r-3,l210,14r-2,l206,15r-1,l203,16r-2,1l198,17r-2,1l193,18r,1l190,20r-2,l187,21r-2,l183,22r-2,l180,23r-2,1l178,25r-3,l172,25r,1l170,27r-3,1l167,29r-2,l163,29r-1,2l160,32r-2,1l157,34r-1,l153,35r-1,l151,36r-3,1l147,38r-2,l144,39r-3,1l141,41r-2,1l138,42r-2,1l135,44r-3,1l131,46r-1,l129,47r-3,1l126,49r-3,1l122,52r-1,1l120,54r-2,1l116,55r,1l114,57r-2,1l111,59r-2,1l108,61r-1,1l105,63r-1,l103,65r-3,1l100,67r-1,l96,69r-1,1l95,71r-2,l91,74r-1,1l90,76r-3,l86,78r-1,1l85,80r-3,1l81,82r-1,1l80,84r-3,1l76,86r-1,2l73,89r-1,2l69,93r-1,2l67,96r-1,1l64,98r,2l63,101r-1,l59,103r,1l58,105r-2,1l55,108r-1,1l54,110r-1,1l51,114r-1,l49,116r,1l47,118r-1,1l45,121r-1,1l44,123r,1l42,126r-1,1l40,128r-2,2l37,132r-1,3l35,135r,2l33,138r,1l32,141r-1,1l31,143r-2,1l28,146r,1l27,148r,2l26,151r-2,1l24,154r-1,2l23,158r-1,1l22,160r-2,2l19,163r,1l18,166r,1l18,168r-1,2l17,172r-2,l15,174r-1,3l13,178r,1l13,181r,1l11,184r,1l10,186r,2l9,189r,2l8,193r,2l8,198r,1l6,201r,1l6,203r-1,2l5,206r,2l4,210r,2l2,214r,1l2,218r,1l2,221r,2l2,225r-1,2l1,228r,2l1,231r,2l1,235r,1l,239r,1l,241r,2l,244r,2l,248r,1l,251r,1l,254r,2l,257r,3l,261r,1l,264r,1l,267r1,2l1,270r,2l1,273r,2l1,277r,1l2,279r,3l2,283r,2l2,286r,2l2,290r,1l4,292r,2l4,295r1,2l5,298r,3l6,303r,2l8,307r,1l8,310r,1l8,312r1,2l9,315r1,2l10,318r1,1l11,322r2,2l13,325r,1l13,328r1,1l15,331r,1l17,333r,2l18,336r,1l18,339r1,1l19,341r1,3l22,345r,2l23,348r,1l24,351r,1l26,353r1,2l27,356r1,1l28,359r1,1l31,361r,3l32,365r1,1l33,367r2,2l35,370r1,1l37,373r1,1l38,375r2,2l41,378r1,1l44,380r,2l45,385r1,2l47,387r2,2l49,390r1,1l51,392r2,2l54,395r,1l55,397r1,2l58,399r1,1l59,402r3,1l63,405r1,1l64,408r2,l67,410r1,1l69,412r,1l72,414r1,1l75,416r,1l76,419r1,1l80,420r,2l81,423r1,1l85,426r,1l86,428r1,1l90,430r,1l91,432r2,1l95,434r,1l96,436r3,1l100,438r,1l103,440r1,1l105,442r2,1l108,444r1,1l111,445r1,2l114,449r2,1l118,451r2,1l121,453r1,1l123,454r3,1l126,456r3,1l130,458r1,1l132,460r3,1l136,462r2,l139,463r2,1l141,465r3,1l145,466r2,l148,468r3,1l152,470r1,1l156,471r1,1l158,473r2,1l162,475r1,l165,475r2,1l167,477r3,1l172,479r3,l178,480r,1l180,482r1,l183,483r2,l187,484r1,l190,485r3,1l196,487r2,l201,489r2,1l205,490r1,1l208,492r2,l211,492r3,l215,493r2,l219,494r1,l223,495r1,l227,496r1,l229,496r3,l234,497r2,l237,498r2,l241,499r2,l245,499r1,1l248,500r2,l252,500r3,l256,501r3,l260,501r1,l264,502r1,l268,502r2,l272,503r1,l275,503r2,l279,504r2,l283,504r3,l287,504r3,l291,504r1,l295,504r1,l299,504r2,l303,504r2,l306,504r3,l312,504r1,l315,504r2,l319,504r3,l324,504r3,l328,504r3,l332,504r3,l337,504r2,l341,503r1,l344,503r2,l348,502r2,l353,502r1,l357,501r1,l359,501r3,l363,500r3,l368,500r1,l371,500r2,-1l375,499r2,l378,498r2,l382,497r2,l386,496r3,l391,496r3,-1l395,495r3,-1l399,494r1,-1l403,493r1,-1l406,492r2,l409,492r3,-1l413,490r2,l417,489r3,-2l422,487r3,-1l427,485r3,-1l433,483r2,l435,482r3,l440,481r,-1l443,479r2,l448,478r1,-1l451,476r2,-1l454,475r2,l457,474r3,-1l461,472r1,-1l465,471r1,-1l467,469r2,-1l471,466r2,l474,466r2,-1l476,464r3,-1l480,462r2,l483,461r2,-1l487,459r1,-1l489,457r3,-1l492,455r1,-1l496,454r1,-1l498,452r2,-1l502,450r1,-1l506,447r1,-2l509,445r1,-1l511,443r1,-1l514,441r1,-1l518,439r,-1l519,437r2,-1l523,435r,-1l524,433r3,-1l528,431r,-1l530,429r2,-1l533,427r,-1l536,424r1,-1l538,422r,-2l540,420r2,-1l543,417r,-1l545,415r1,-1l547,413r2,-1l550,411r1,-1l552,408r2,l554,406r1,-1l556,403r2,-1l559,400r1,-1l561,399r2,-2l564,396r,-1l565,394r2,-2l568,391r1,-1l569,389r1,-2l572,387r1,-2l573,382r1,l574,380r2,-1l577,378r1,-1l579,375r,-1l581,373r1,-2l582,370r1,-1l585,367r,-1l586,365r1,-1l587,361r1,-1l590,359r,-2l590,356r1,-1l592,353r2,-1l594,351r1,-2l595,348r,-1l596,345r1,-1l597,341r2,-1l600,339r,-2l600,336r1,-1l601,333r2,-1l603,331r1,-2l604,328r1,-2l605,325r,-1l606,322r,-3l608,318r,-1l608,315r1,-1l609,312r1,-1l610,310r,-2l610,307r,-2l612,303r1,-2l613,298r,-1l614,295r,-1l614,292r,-1l615,290r,-2l615,286r,-1l615,283r,-1l615,279r,-1l617,277r,-2l617,273r,-1l617,270r,-1l617,267r1,-2l618,264r,-2l618,261r,-1l618,257r,-1l618,254r,-2l556,252r,-1l556,250r,-2l556,246r,-1l556,244r,-1l556,241r-1,-1l555,239r,-3l555,235r,-1l555,233r,-2l554,229r,-1l554,227r,-1l554,224r,-1l554,222r,-1l554,219r-2,l552,216r,-1l552,214r-1,-1l551,212r,-2l550,210r,-2l550,207r-1,-1l549,205r,-2l549,202r,-1l549,200r-2,-1l547,198r-1,-1l546,194r,-1l545,193r,-2l543,190r,-1l543,188r,-1l542,185r-1,-2l541,182r-1,-1l540,180r-2,-1l538,178r,-1l538,175r-1,-2l536,172r-2,-2l534,169r-1,-1l533,167r,-1l532,165r,-1l530,163r-1,-1l529,161r-1,-1l528,159r,-1l527,157r-2,-1l525,154r-1,-1l523,151r,-1l521,149r-1,-2l519,147r,-1l518,145r,-1l516,143r,-1l515,141r-1,-1l512,139r,-1l511,137r,-1l510,135r-1,l507,132r,-1l506,130r-1,-1l503,128r-1,-1l502,126r-1,-1l500,124r-2,-1l497,122r-1,-1l494,120r-1,-1l493,118r-1,l492,116r-1,-1l489,114r-1,l487,112r,-1l485,110r-1,-1l483,109r-1,-1l482,107r-3,-1l478,105r-2,l476,104r-1,-1l474,102r-1,-1l471,101r,-1l470,99r-1,l467,98r-1,-1l465,97r-1,-1l462,95r-1,-1l461,93r-1,l458,91r-1,l456,90r-2,-1l453,88r-1,l451,87r-2,l448,86r-1,-1l445,84r-2,-1l442,83r-2,-1l440,81r-1,-1l436,80r-1,l435,79r-1,-1l431,78r-1,-1l430,76r-1,l426,76r-1,-1l425,74r-3,l421,73r-1,-2l417,71r-1,l415,70r-2,-1l412,69r-1,-1l409,67r-1,l407,67r-3,l404,66r-1,l400,65r-1,l399,64r-2,-1l395,63r-1,l393,63r-2,-1l389,62r-3,-1l385,61r-1,-1l382,60r-1,-1l378,59r-1,l375,59r-2,-1l372,58r-1,-1l368,57r-1,-1l364,56r-1,l362,55r-2,l358,55r-3,l354,55r-1,l351,54r-2,l348,54r-2,l345,53r-3,l340,53r-1,l337,52r-1,l333,52r-1,l331,52r-1,l327,52r,-2l324,50r-1,l322,50r-1,l318,50r-1,l315,50r-1,l312,50r-2,l309,50r-3,l304,50r-1,l301,50r-1,l297,50r-1,l295,50r-2,l291,50r-1,2l288,52r-2,l283,52r-1,l281,52r-2,1l277,53r-2,l274,53r-1,l270,54r-2,l266,54r-1,1l264,55r-1,l260,55r-3,l256,55r-1,1l254,56r-3,l250,57r-2,l247,57r-1,1l245,58r-2,1l241,59r-2,l238,59r-1,l236,60r-2,l233,61r-3,l229,62r-2,l225,63r-1,l223,63r-2,l219,64r,1l217,65r-2,1l214,66r,1l211,67r-1,l208,67r-1,1l206,69r-1,l203,70r-1,1l201,71r-3,l197,73r-3,1l193,74r,1l192,76r-3,l188,76r,1l185,78r-1,l183,79r,1l180,80r-1,l178,81r,1l176,83r-2,l172,84r-1,1l170,86r-3,1l166,88r-1,l163,89r-1,1l161,91r-1,l158,93r-1,l157,94r-1,1l154,96r-2,1l151,98r-2,1l148,99r-1,1l147,101r-2,l144,102r-1,1l141,104r-1,1l139,105r-1,1l136,107r,1l135,109r-1,l132,110r-1,1l131,112r-1,2l129,114r-2,1l126,116r,2l125,118r-2,1l122,120r-1,1l121,122r-1,1l118,124r-1,1l116,126r,1l114,128r-1,1l112,130r-1,l111,131r,1l109,135r-1,l107,136r-2,1l105,138r,1l104,140r-1,1l102,142r,1l100,144r,1l99,146r-1,1l96,149r-1,1l95,151r-1,2l93,154r,2l91,157r-1,1l90,159r,1l89,161r,1l87,163r-1,1l86,165r-1,1l85,167r,1l84,169r,1l82,172r-1,l81,173r-1,2l80,177r,1l80,179r-2,1l78,181r-1,1l76,183r,2l75,187r,1l75,189r,1l73,191r,2l72,193r,1l71,197r,1l71,199r-2,1l69,201r,1l69,203r,2l68,206r,1l68,208r-1,2l67,212r,1l66,214r,1l66,216r-2,3l64,221r,1l64,223r,1l64,226r,1l64,228r,1l63,231r,2l63,234r,1l63,236r,3l62,240r,1l62,243r,1l62,245r,1l62,248r,2l62,251r,1l62,253r,2l62,256r,1l62,260r,1l62,262r,1l62,265r1,2l63,268r,1l63,270r,2l63,273r,1l64,275r,2l64,279r,2l64,282r,1l64,285r,1l64,287r2,1l66,290r1,2l67,293r,1l67,295r1,2l68,298r,1l69,301r,1l69,303r,1l69,306r2,1l71,308r,1l72,310r,1l73,312r,2l75,315r,2l75,318r1,1l76,320r,2l77,324r1,l78,326r2,1l80,328r,1l80,330r1,1l81,332r1,1l84,334r,2l85,336r,1l85,339r1,1l87,343r2,1l89,345r1,l90,347r,1l91,349r2,1l93,351r1,1l95,353r,1l95,355r1,1l98,357r,1l99,359r1,1l100,361r2,l102,364r1,1l104,366r1,l105,367r,2l107,370r1,l109,371r2,1l111,373r,1l112,375r1,1l114,377r2,1l117,379r1,2l120,382r1,l121,383r,2l122,386r1,1l125,387r1,1l126,389r1,1l129,391r1,l131,392r,2l132,395r2,l135,396r1,1l136,398r2,1l139,399r1,1l141,401r2,1l144,402r1,1l147,403r,2l148,406r1,1l151,408r1,l152,409r2,1l156,411r1,1l158,412r2,1l161,414r1,1l163,416r2,l166,417r1,l167,418r3,1l171,420r1,l174,421r2,1l178,423r,1l179,424r1,l183,426r,1l184,427r1,1l188,429r1,l192,430r1,1l194,432r3,1l198,433r3,1l202,434r1,1l205,435r1,1l207,437r1,l210,437r1,l214,438r,1l215,439r2,1l219,440r,1l221,441r2,l224,441r1,1l227,442r2,1l230,444r3,l234,445r2,l237,445r1,l239,445r2,2l243,447r2,1l246,448r1,l248,449r2,l251,449r3,1l255,450r1,l257,450r3,l263,451r1,l265,451r1,l268,452r2,l273,452r1,1l275,453r2,l279,453r2,l282,453r1,1l286,454r2,l290,454r1,l293,454r2,l296,454r1,l300,454r1,l303,454r1,l306,454r3,l310,454r2,l314,454r1,l317,454r1,l321,454r1,l323,454r1,l327,454r3,l331,454r1,l333,454r3,-1l337,453r2,l340,453r2,l345,452r1,l348,452r1,l351,451r2,l354,451r1,l358,450r2,l362,450r1,l364,450r3,-1l368,449r3,-1l372,448r1,l375,447r2,l378,445r3,l382,445r2,l385,444r1,l389,443r2,-1l393,442r1,-1l395,441r2,l399,441r,-1l400,440r3,-1l404,439r,-1l407,437r1,l409,437r2,l412,436r1,-1l415,435r1,-1l417,434r3,-1l421,433r1,-1l425,431r1,-1l429,429r1,l431,428r3,-1l435,427r,-1l436,424r3,l440,424r,-1l442,422r1,-1l445,420r2,l448,419r1,-1l451,417r1,l453,416r1,l456,415r1,-1l458,413r2,-1l461,412r1,-1l464,410r1,-1l466,408r1,l469,407r1,-1l471,405r,-2l473,403r1,-1l475,402r1,-1l476,400r2,-1l479,399r3,-1l482,397r1,-1l484,395r1,l487,394r,-2l488,391r1,l491,390r1,-1l492,388r1,-1l494,386r2,-1l497,383r,-1l498,382r2,-1l501,379r1,-1l503,377r2,-1l506,375r,-1l507,373r,-1l509,371r1,-1l511,370r,-1l512,367r,-1l514,366r1,-1l516,364r,-3l518,361r,-1l519,359r,-1l520,357r1,-1l523,355r,-1l523,353r1,-1l525,351r,-1l527,349r1,-1l528,347r,-2l529,345r,-1l530,343r2,-3l533,339r,-2l533,336r1,l534,334r2,-1l536,332r1,-1l538,330r,-1l538,328r,-1l540,326r,-2l541,324r,-2l542,320r,-1l543,318r,-1l543,315r2,-1l545,312r1,-1l546,310r,-1l547,308r,-1l549,306r,-2l549,303r,-1l549,301r,-2l550,298r,-1l550,295r1,-1l551,293r,-1l552,290r,-2l552,287r2,-1l554,285r,-2l554,282r,-1l554,279r,-2l554,275r1,-1l555,273r,-1l555,270r,-1l555,268r,-1l555,265r1,l556,263r,-1l556,261r,-1l556,257r,-1l556,255r,-2l556,252r62,xe" fillcolor="#74aff9" stroked="f">
                  <v:path arrowok="t" o:connecttype="custom" o:connectlocs="0,1;0,1;0,1;0,1;0,1;0,1;0,1;0,0;0,1;0,1;0,1;0,1;0,1;0,1;0,1;0,2;0,2;0,2;0,2;0,2;0,2;0,2;0,2;0,2;0,2;0,2;0,2;0,2;0,2;0,2;0,1;0,1;0,1;0,1;0,1;0,1;0,1;0,1;0,1;0,1;0,1;0,1;0,1;0,1;0,1;0,1;0,2;0,2;0,2;0,2;0,2;0,2;0,2;0,2;0,2;0,2;0,2;0,2;0,2;0,2;0,2;0,2" o:connectangles="0,0,0,0,0,0,0,0,0,0,0,0,0,0,0,0,0,0,0,0,0,0,0,0,0,0,0,0,0,0,0,0,0,0,0,0,0,0,0,0,0,0,0,0,0,0,0,0,0,0,0,0,0,0,0,0,0,0,0,0,0,0"/>
                </v:shape>
                <v:shape id="Freeform 38" o:spid="_x0000_s1063" style="position:absolute;left:845;top:369;width:164;height:202;visibility:visible;mso-wrap-style:square;v-text-anchor:top" coordsize="49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6zsMA&#10;AADbAAAADwAAAGRycy9kb3ducmV2LnhtbESPwWrCQBCG74W+wzKCt7qrLa1EV6lCQbxVC3ocsmMS&#10;kp0N2Y3Gt+8cBI/DP/833yzXg2/UlbpYBbYwnRhQxHlwFRcW/o4/b3NQMSE7bAKThTtFWK9eX5aY&#10;uXDjX7oeUqEEwjFDC2VKbaZ1zEvyGCehJZbsEjqPScau0K7Dm8B9o2fGfGqPFcuFElvalpTXh96L&#10;xn6z+ZrOw2l3rmnY9/3J1Obd2vFo+F6ASjSk5/KjvXMWPsRefhEA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6zsMAAADbAAAADwAAAAAAAAAAAAAAAACYAgAAZHJzL2Rv&#10;d25yZXYueG1sUEsFBgAAAAAEAAQA9QAAAIgDAAAAAA==&#10;" path="m494,202r,-1l494,200r,-2l494,196r,-1l494,194r,-1l494,191r-1,-1l493,189r,-3l493,185r,-1l493,183r,-2l492,179r,-1l492,177r,-1l492,174r,-1l492,172r,-1l492,169r-2,l490,166r,-1l490,164r-1,-1l489,162r,-2l488,160r,-2l488,157r-1,-1l487,155r,-2l487,152r,-1l487,150r-2,-1l485,148r-1,-1l484,144r,-1l483,143r,-2l481,140r,-1l481,138r,-1l480,135r-1,-2l479,132r-1,-1l478,130r-2,-1l476,128r,-1l476,125r-1,-2l474,122r-2,-2l472,119r-1,-1l471,117r,-1l470,115r,-1l468,113r-1,-1l467,111r-1,-1l466,109r,-1l465,107r-2,-1l463,104r-1,-1l461,101r,-1l459,99r-1,-2l457,97r,-1l456,95r,-1l454,93r,-1l453,91r-1,-1l450,89r,-1l449,87r,-1l448,85r-1,l445,82r,-1l444,80r-1,-1l441,78r-1,-1l440,76r-1,-1l438,74r-2,-1l435,72r-1,-1l432,70r-1,-1l431,68r-1,l430,66r-1,-1l427,64r-1,l425,62r,-1l423,60r-1,-1l421,59r-1,-1l420,57r-3,-1l416,55r-2,l414,54r-1,-1l412,52r-1,-1l409,51r,-1l408,49r-1,l405,48r-1,-1l403,47r-1,-1l400,45r-1,-1l399,43r-1,l396,41r-1,l394,40r-2,-1l391,38r-1,l389,37r-2,l386,36r-1,-1l383,34r-2,-1l380,33r-2,-1l378,31r-1,-1l374,30r-1,l373,29r-1,-1l369,28r-1,-1l368,26r-1,l364,26r-1,-1l363,24r-3,l359,23r-1,-2l355,21r-1,l353,20r-2,-1l350,19r-1,-1l347,17r-1,l345,17r-3,l342,16r-1,l338,15r-1,l337,14r-2,-1l333,13r-1,l331,13r-2,-1l327,12r-3,-1l323,11r-1,-1l320,10,319,9r-3,l315,9r-2,l311,8r-1,l309,7r-3,l305,6r-3,l301,6,300,5r-2,l296,5r-3,l292,5r-1,l289,4r-2,l286,4r-2,l283,3r-3,l278,3r-1,l275,2r-1,l271,2r-1,l269,2r-1,l265,2r,-2l262,r-1,l260,r-1,l256,r-1,l253,r-1,l250,r-2,l247,r-3,l242,r-1,l239,r-1,l235,r-1,l233,r-2,l229,r-1,2l226,2r-2,l221,2r-1,l219,2r-2,1l215,3r-2,l212,3r-1,l208,4r-2,l204,4r-1,1l202,5r-1,l198,5r-3,l194,5r-1,1l192,6r-3,l188,7r-2,l185,7r-1,1l183,8r-2,1l179,9r-2,l176,9r-1,l174,10r-2,l171,11r-3,l167,12r-2,l163,13r-1,l161,13r-2,l157,14r,1l155,15r-2,1l152,16r,1l149,17r-1,l146,17r-1,1l144,19r-1,l141,20r-1,1l139,21r-3,l135,23r-3,1l131,24r,1l130,26r-3,l126,26r,1l123,28r-1,l121,29r,1l118,30r-1,l116,31r,1l114,33r-2,l110,34r-1,1l108,36r-3,1l104,38r-1,l101,39r-1,1l99,41r-1,l96,43r-1,l95,44r-1,1l92,46r-2,1l89,48r-2,1l86,49r-1,1l85,51r-2,l82,52r-1,1l79,54r-1,1l77,55r-1,1l74,57r,1l73,59r-1,l70,60r-1,1l69,62r-1,2l67,64r-2,1l64,66r,2l63,68r-2,1l60,70r-1,1l59,72r-1,1l56,74r-1,1l54,76r,1l52,78r-1,1l50,80r-1,l49,81r,1l47,85r-1,l45,86r-2,1l43,88r,1l42,90r-1,1l40,92r,1l38,94r,1l37,96r-1,1l34,99r-1,1l33,101r-1,2l31,104r,2l29,107r-1,1l28,109r,1l27,111r,1l25,113r-1,1l24,115r-1,1l23,117r,1l22,119r,1l20,122r-1,l19,123r-1,2l18,127r,1l18,129r-2,1l16,131r-1,1l14,133r,2l13,137r,1l13,139r,1l11,141r,2l10,143r,1l9,147r,1l9,149r-2,1l7,151r,1l7,153r,2l6,156r,1l6,158r-1,2l5,162r,1l4,164r,1l4,166r-2,3l2,171r,1l2,173r,1l2,176r,1l2,178r,1l1,181r,2l1,184r,1l1,186r,3l,190r,1l,193r,1l,195r,1l,198r,2l,201r,1l,203r,2l,206r,1l,210r,1l,212r,1l,215r1,2l1,218r,1l1,220r,2l1,223r,1l2,225r,2l2,229r,2l2,232r,1l2,235r,1l2,237r2,1l4,240r1,2l5,243r,1l5,245r1,2l6,248r,1l7,251r,1l7,253r,1l7,256r2,1l9,258r,1l10,260r,1l11,262r,2l13,265r,2l13,268r1,1l14,270r,2l15,274r1,l16,276r2,1l18,278r,1l18,280r1,1l19,282r1,1l22,284r,2l23,286r,1l23,289r1,1l25,293r2,1l27,295r1,l28,297r,1l29,299r2,1l31,301r1,1l33,303r,1l33,305r1,1l36,307r,1l37,309r1,1l38,311r2,l40,314r1,1l42,316r1,l43,317r,2l45,320r1,l47,321r2,1l49,323r,1l50,325r1,1l52,327r2,1l55,329r1,2l58,332r1,l59,333r,2l60,336r1,1l63,337r1,1l64,339r1,1l67,341r1,l69,342r,2l70,345r2,l73,346r1,1l74,348r2,1l77,349r1,1l79,351r2,1l82,352r1,1l85,353r,2l86,356r1,1l89,358r1,l90,359r2,1l94,361r1,1l96,362r2,1l99,364r1,1l101,366r2,l104,367r1,l105,368r3,1l109,370r1,l112,371r2,1l116,373r,1l117,374r1,l121,376r,1l122,377r1,1l126,379r1,l130,380r1,1l132,382r3,1l136,383r3,1l140,384r1,1l143,385r1,1l145,387r1,l148,387r1,l152,388r,1l153,389r2,1l157,390r,1l159,391r2,l162,391r1,1l165,392r2,1l168,394r3,l172,395r2,l175,395r1,l177,395r2,2l181,397r2,1l184,398r1,l186,399r2,l189,399r3,1l193,400r1,l195,400r3,l201,401r1,l203,401r1,l206,402r2,l211,402r1,1l213,403r2,l217,403r2,l220,403r1,1l224,404r2,l228,404r1,l231,404r2,l234,404r1,l238,404r1,l241,404r1,l244,404r3,l248,404r2,l252,404r1,l255,404r1,l259,404r1,l261,404r1,l265,404r3,l269,404r1,l271,404r3,-1l275,403r2,l278,403r2,l283,402r1,l286,402r1,l289,401r2,l292,401r1,l296,400r2,l300,400r1,l302,400r3,-1l306,399r3,-1l310,398r1,l313,397r2,l316,395r3,l320,395r2,l323,394r1,l327,393r2,-1l331,392r1,-1l333,391r2,l337,391r,-1l338,390r3,-1l342,389r,-1l345,387r1,l347,387r2,l350,386r1,-1l353,385r1,-1l355,384r3,-1l359,383r1,-1l363,381r1,-1l367,379r1,l369,378r3,-1l373,377r,-1l374,374r3,l378,374r,-1l380,372r1,-1l383,370r2,l386,369r1,-1l389,367r1,l391,366r1,l394,365r1,-1l396,363r2,-1l399,362r1,-1l402,360r1,-1l404,358r1,l407,357r1,-1l409,355r,-2l411,353r1,-1l413,352r1,-1l414,350r2,-1l417,349r3,-1l420,347r1,-1l422,345r1,l425,344r,-2l426,341r1,l429,340r1,-1l430,338r1,-1l432,336r2,-1l435,333r,-1l436,332r2,-1l439,329r1,-1l441,327r2,-1l444,325r,-1l445,323r,-1l447,321r1,-1l449,320r,-1l450,317r,-1l452,316r1,-1l454,314r,-3l456,311r,-1l457,309r,-1l458,307r1,-1l461,305r,-1l461,303r1,-1l463,301r,-1l465,299r1,-1l466,297r,-2l467,295r,-1l468,293r2,-3l471,289r,-2l471,286r1,l472,284r2,-1l474,282r1,-1l476,280r,-1l476,278r,-1l478,276r,-2l479,274r,-2l480,270r,-1l481,268r,-1l481,265r2,-1l483,262r1,-1l484,260r,-1l485,258r,-1l487,256r,-2l487,253r,-1l487,251r,-2l488,248r,-1l488,245r1,-1l489,243r,-1l490,240r,-2l490,237r2,-1l492,235r,-2l492,232r,-1l492,229r,-2l492,225r1,-1l493,223r,-1l493,220r,-1l493,218r,-1l493,215r1,l494,213r,-1l494,211r,-1l494,207r,-1l494,205r,-2l494,202r-62,l432,201r,-3l432,197r,-2l432,193r-1,-2l431,190r,-4l431,185r-1,-2l430,181r,-2l430,177r,-1l430,174r-1,-1l429,170r-2,-1l427,166r-1,-2l426,163r-1,-2l425,159r,-2l423,156r-1,-2l422,152r-1,-1l420,149r,-1l420,145r-2,-2l417,142r-1,-2l414,139r,-2l413,135r-1,-1l411,132r-2,-1l409,129r-1,-2l407,125r-2,-1l404,122r,-1l402,119r-2,-1l399,116r,-1l396,114r-1,-2l394,110r-3,-2l390,106r-1,l387,103r-1,-2l383,101r,-2l381,98r-1,-1l378,96r-1,-2l374,93r-1,-1l372,91r-3,-2l368,89r-1,-2l364,86r-1,-1l362,83r-3,-1l358,81r-2,-1l354,79r-1,-1l351,77r-2,-1l347,75r-2,-1l342,73r-1,-1l340,72r-3,-1l336,70r-3,-1l332,68r-3,l327,67r-1,-1l323,65r-1,-1l319,64r-3,-2l315,61r-2,l311,60r-2,-1l306,59r-1,l301,58r-1,-1l297,57r-1,-1l293,56r-2,-1l289,55r-3,l284,55r-2,-1l280,54r-2,-1l275,53r-2,l270,52r-1,l265,52r-1,l261,51r-2,l256,51r-1,l252,51r-2,l247,51r-3,l242,51r-3,l238,51r-4,l233,51r-3,1l229,52r-4,l224,52r-3,1l219,53r-3,l213,54r-1,l210,55r-3,l204,55r-1,l201,56r-3,l197,57r-3,l192,58r-3,1l188,59r-3,l183,60r-2,1l179,61r-2,1l175,64r-3,l171,65r-3,1l167,67r-2,1l162,68r-1,1l158,70r-1,1l154,72r-2,l152,73r-3,1l146,75r-1,1l143,77r-2,1l140,79r-3,1l136,81r-1,1l132,83r-1,2l128,86r-1,1l126,89r-1,l122,91r-1,1l119,93r-2,1l116,96r-2,1l113,98r-3,1l110,101r-2,l107,103r-2,3l104,106r-1,2l100,110r-1,2l96,114r-1,1l95,116r-1,2l91,119r-1,2l90,122r-1,2l87,125r-1,2l85,129r,2l83,132r-1,2l81,135r-2,2l79,139r-1,1l77,142r-1,1l74,145r,3l74,149r-1,2l72,152r-2,2l70,156r-1,1l69,159r,2l68,163r,1l67,166r,3l65,170r,3l64,174r,2l64,177r,2l64,181r-1,2l63,185r,1l63,190r-2,1l61,193r,2l61,197r,1l61,201r,1l61,204r,2l61,208r,3l61,212r,3l63,216r,2l63,220r,2l64,223r,2l64,227r,2l64,232r1,1l65,235r2,2l67,239r1,1l68,242r1,2l69,245r,2l70,249r,3l72,253r1,2l74,257r,1l74,260r2,1l77,263r1,2l79,266r,2l81,269r1,3l83,274r2,1l85,277r1,1l87,279r2,2l90,282r,2l91,286r3,1l95,288r,2l96,291r3,3l100,295r,1l103,298r1,1l105,300r2,2l108,303r2,1l110,305r3,2l114,308r2,1l117,311r2,l121,314r1,1l125,316r1,1l127,318r1,2l131,320r1,1l135,323r1,1l137,324r3,2l141,327r2,1l145,328r1,2l149,331r3,1l154,333r3,2l158,336r3,1l162,337r3,1l167,339r1,1l171,341r1,l175,342r2,1l179,343r2,1l183,345r2,l188,345r1,1l192,347r2,l197,348r1,1l201,349r2,l204,349r3,1l210,350r2,1l213,351r3,l219,352r2,l224,352r1,1l229,353r1,l233,353r1,l238,353r1,l242,353r2,l247,353r3,l252,353r3,l256,353r3,l261,353r3,l265,353r4,l270,352r3,l275,352r3,-1l280,351r2,l284,350r2,l289,349r2,l293,349r3,l297,348r3,-1l301,347r4,-1l306,345r3,l311,345r2,-1l315,343r1,l319,342r3,-1l323,341r3,-1l327,339r2,-1l332,337r1,l336,336r1,-1l340,333r1,-1l342,332r3,-1l347,330r2,-2l351,328r2,-1l354,326r2,-2l358,324r1,-1l362,321r1,-1l364,320r3,-2l368,317r1,-1l372,315r1,-1l374,311r3,l378,309r2,-1l381,307r2,-2l383,304r3,-1l387,302r2,-2l390,299r1,-1l394,296r,-1l395,294r1,-3l399,290r,-2l400,287r2,-1l404,284r,-2l405,281r2,-2l408,278r1,-1l409,275r2,-1l412,272r1,-3l414,268r,-2l416,265r1,-2l418,261r2,-1l420,258r,-1l421,255r1,-2l422,252r1,-3l425,247r,-2l425,244r1,-2l426,240r1,-1l427,237r2,-2l429,233r1,-1l430,229r,-2l430,225r,-2l430,222r1,-2l431,218r,-2l431,215r1,-3l432,211r,-3l432,206r,-2l432,202r62,xe" fillcolor="#77b3fb" stroked="f">
                  <v:path arrowok="t" o:connecttype="custom" o:connectlocs="0,1;0,1;0,1;0,1;0,1;0,1;0,1;0,1;0,1;0,0;0,1;0,1;0,1;0,1;0,1;0,1;0,1;0,1;0,1;0,1;0,1;0,1;0,2;0,2;0,2;0,2;0,2;0,2;0,2;0,2;0,2;0,2;0,2;0,2;0,2;0,2;0,2;0,2;0,2;0,1;0,1;0,1;0,1;0,1;0,1;0,1;0,1;0,1;0,1;0,1;0,1;0,1;0,2;0,2;0,2;0,2;0,2;0,2;0,2;0,2;0,1" o:connectangles="0,0,0,0,0,0,0,0,0,0,0,0,0,0,0,0,0,0,0,0,0,0,0,0,0,0,0,0,0,0,0,0,0,0,0,0,0,0,0,0,0,0,0,0,0,0,0,0,0,0,0,0,0,0,0,0,0,0,0,0,0"/>
                </v:shape>
                <v:shape id="Freeform 39" o:spid="_x0000_s1064" style="position:absolute;left:865;top:394;width:124;height:152;visibility:visible;mso-wrap-style:square;v-text-anchor:top" coordsize="3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nBcQA&#10;AADbAAAADwAAAGRycy9kb3ducmV2LnhtbESPT2sCMRTE74LfIbyCt5q1lrZsjSKCVPDkH1q9PTav&#10;m6WblyXJruu3bwTB4zAzv2Fmi97WoiMfKscKJuMMBHHhdMWlguNh/fwBIkRkjbVjUnClAIv5cDDD&#10;XLsL76jbx1IkCIccFZgYm1zKUBiyGMauIU7er/MWY5K+lNrjJcFtLV+y7E1arDgtGGxoZaj427dW&#10;wXvf0fZnZ9rO6w2vT+3Xefk9VWr01C8/QUTq4yN8b2+0gtcJ3L6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ZwXEAAAA2wAAAA8AAAAAAAAAAAAAAAAAmAIAAGRycy9k&#10;b3ducmV2LnhtbFBLBQYAAAAABAAEAPUAAACJAwAAAAA=&#10;" path="m371,151r,-1l371,147r,-1l371,144r,-2l370,140r,-1l370,135r,-1l369,132r,-2l369,128r,-2l369,125r,-2l368,122r,-3l366,118r,-3l365,113r,-1l364,110r,-2l364,106r-2,-1l361,103r,-2l360,100r-1,-2l359,97r,-3l357,92r-1,-1l355,89r-2,-1l353,86r-1,-2l351,83r-1,-2l348,80r,-2l347,76r-1,-2l344,73r-1,-2l343,70r-2,-2l339,67r-1,-2l338,64r-3,-1l334,61r-1,-2l330,57r-1,-2l328,55r-2,-3l325,50r-3,l322,48r-2,-1l319,46r-2,-1l316,43r-3,-1l312,41r-1,-1l308,38r-1,l306,36r-3,-1l302,34r-1,-2l298,31r-1,-1l295,29r-2,-1l292,27r-2,-1l288,25r-2,-1l284,23r-3,-1l280,21r-1,l276,20r-1,-1l272,18r-1,-1l268,17r-2,-1l265,15r-3,-1l261,13r-3,l255,11r-1,-1l252,10,250,9,248,8r-3,l244,8,240,7,239,6r-3,l235,5r-3,l230,4r-2,l225,4r-2,l221,3r-2,l217,2r-3,l212,2,209,1r-1,l204,1r-1,l200,r-2,l195,r-1,l191,r-2,l186,r-3,l181,r-3,l177,r-4,l172,r-3,1l168,1r-4,l163,1r-3,1l158,2r-3,l152,3r-1,l149,4r-3,l143,4r-1,l140,5r-3,l136,6r-3,l131,7r-3,1l127,8r-3,l122,9r-2,1l118,10r-2,1l114,13r-3,l110,14r-3,1l106,16r-2,1l101,17r-1,1l97,19r-1,1l93,21r-2,l91,22r-3,1l85,24r-1,1l82,26r-2,1l79,28r-3,1l75,30r-1,1l71,32r-1,2l67,35r-1,1l65,38r-1,l61,40r-1,1l58,42r-2,1l55,45r-2,1l52,47r-3,1l49,50r-2,l46,52r-2,3l43,55r-1,2l39,59r-1,2l35,63r-1,1l34,65r-1,2l30,68r-1,2l29,71r-1,2l26,74r-1,2l24,78r,2l22,81r-1,2l20,84r-2,2l18,88r-1,1l16,91r-1,1l13,94r,3l13,98r-1,2l11,101r-2,2l9,105r-1,1l8,108r,2l7,112r,1l6,115r,3l4,119r,3l3,123r,2l3,126r,2l3,130r-1,2l2,134r,1l2,139,,140r,2l,144r,2l,147r,3l,151r,2l,155r,2l,160r,1l,164r2,1l2,167r,2l2,171r1,1l3,174r,2l3,178r,3l4,182r,2l6,186r,2l7,189r,2l8,193r,1l8,196r1,2l9,201r2,1l12,204r1,2l13,207r,2l15,210r1,2l17,214r1,1l18,217r2,1l21,221r1,2l24,224r,2l25,227r1,1l28,230r1,1l29,233r1,2l33,236r1,1l34,239r1,1l38,243r1,1l39,245r3,2l43,248r1,1l46,251r1,1l49,253r,1l52,256r1,1l55,258r1,2l58,260r2,3l61,264r3,1l65,266r1,1l67,269r3,l71,270r3,2l75,273r1,l79,275r1,1l82,277r2,l85,279r3,1l91,281r2,1l96,284r1,1l100,286r1,l104,287r2,1l107,289r3,1l111,290r3,1l116,292r2,l120,293r2,1l124,294r3,l128,295r3,1l133,296r3,1l137,298r3,l142,298r1,l146,299r3,l151,300r1,l155,300r3,1l160,301r3,l164,302r4,l169,302r3,l173,302r4,l178,302r3,l183,302r3,l189,302r2,l194,302r1,l198,302r2,l203,302r1,l208,302r1,-1l212,301r2,l217,300r2,l221,300r2,-1l225,299r3,-1l230,298r2,l235,298r1,-1l239,296r1,l244,295r1,-1l248,294r2,l252,293r2,-1l255,292r3,-1l261,290r1,l265,289r1,-1l268,287r3,-1l272,286r3,-1l276,284r3,-2l280,281r1,l284,280r2,-1l288,277r2,l292,276r1,-1l295,273r2,l298,272r3,-2l302,269r1,l306,267r1,-1l308,265r3,-1l312,263r1,-3l316,260r1,-2l319,257r1,-1l322,254r,-1l325,252r1,-1l328,249r1,-1l330,247r3,-2l333,244r1,-1l335,240r3,-1l338,237r1,-1l341,235r2,-2l343,231r1,-1l346,228r1,-1l348,226r,-2l350,223r1,-2l352,218r1,-1l353,215r2,-1l356,212r1,-2l359,209r,-2l359,206r1,-2l361,202r,-1l362,198r2,-2l364,194r,-1l365,191r,-2l366,188r,-2l368,184r,-2l369,181r,-3l369,176r,-2l369,172r,-1l370,169r,-2l370,165r,-1l371,161r,-1l371,157r,-2l371,153r,-2l310,151r,-1l310,149r,-2l310,145r,-1l308,143r,-1l308,140r,-1l308,138r,-2l307,134r,-2l307,131r,-1l307,129r,-2l306,126r,-1l304,124r,-1l304,122r-1,-1l303,119r-1,-1l302,115r,-1l301,113r-2,-1l299,111r-1,-1l298,109r-1,-1l297,107r,-2l295,105r-1,-1l294,102r-1,-1l292,101r,-1l292,98r-2,-1l289,97r-1,-1l288,94r-2,-2l285,91r-1,-1l283,89r-2,-1l281,86r-1,-1l279,84r-2,l276,83r,-1l275,81r-1,-1l272,80r-1,-1l271,78r-1,-1l268,76r-2,l266,74r-1,-1l263,72r-1,-1l261,71r-2,-1l257,69r-2,-1l255,67r-1,l253,67r-3,-1l250,65r-1,l248,64r-3,-1l244,63r-1,-1l240,61r-1,-1l236,59r-1,l232,59r-1,-1l230,58r-2,-1l227,57r-2,-1l223,55r-2,l219,55r-1,l217,55r-3,-2l213,53r-3,-1l209,52r-1,l207,52r-3,-1l201,51r-1,l199,51r-1,-1l195,50r-1,l192,50r-1,l189,50r-2,l186,50r-3,l181,50r-1,l178,50r-1,l174,50r-1,1l172,51r-2,l168,51r-3,1l164,52r-1,l161,52r-2,1l158,53r-2,l155,55r-1,l152,55r-1,l149,55r-2,1l146,56r-1,1l143,57r-1,1l141,58r-1,1l137,59r-1,l133,60r-1,1l129,62r-1,1l127,63r-2,l124,64r-1,1l122,65r-2,1l119,67r-1,l116,67r,1l114,69r-1,1l111,71r-1,l109,72r-2,1l106,74r-1,2l104,76r-2,1l101,78r,1l100,80r-2,l97,81r-1,1l96,83r-2,1l93,84r-1,1l91,86r,2l89,88r,1l88,90r-1,1l85,92r-1,2l83,96r,1l82,97r-2,1l80,100r,1l79,101r-1,1l76,104r,1l75,105r,2l75,108r-1,1l74,110r-1,1l71,112r,1l70,114r,1l70,118r-1,1l69,121r-2,1l67,123r-1,1l66,125r,1l65,127r,2l65,130r,1l65,132r,2l64,136r,2l64,139r,1l64,142r-2,1l62,144r,1l62,147r,2l62,150r,1l62,152r,2l62,155r,1l62,159r,1l62,161r2,1l64,164r,2l64,167r1,1l65,169r,2l65,172r,1l65,174r,1l66,176r,1l66,180r1,1l67,182r2,1l69,184r1,1l70,186r,2l70,189r1,l71,191r2,1l74,193r,1l75,195r,1l75,197r1,1l76,200r2,1l79,202r1,1l80,204r,1l82,206r1,1l83,208r1,1l85,210r,1l87,212r1,1l89,214r2,1l91,216r1,1l93,218r1,1l96,221r,1l97,223r1,l100,224r1,1l101,226r1,1l104,227r1,1l106,229r1,l109,230r1,1l111,231r,1l113,233r1,1l116,235r2,l119,236r1,1l122,238r1,l124,239r1,l127,239r1,1l129,242r3,l132,243r1,1l136,244r1,l140,245r1,1l142,246r1,1l145,247r1,1l147,248r2,l151,248r1,l154,249r1,l156,249r2,1l159,250r2,l163,251r1,l165,251r3,l168,252r2,l172,252r1,l174,252r3,l178,252r2,l181,252r2,l186,252r1,l189,252r2,l192,252r2,l195,252r3,l199,252r1,l201,252r3,l204,251r3,l208,251r1,l210,250r3,l214,250r,-1l217,249r1,l219,248r2,l223,248r2,l227,247r1,l230,246r1,l232,245r3,-1l236,244r3,l240,243r,-1l243,242r1,-2l245,239r3,l249,238r1,l250,237r3,-1l254,235r1,l257,234r2,-1l261,232r,-1l262,231r1,-1l265,229r1,l266,228r2,-1l270,227r1,-1l271,225r1,-1l274,223r1,l276,222r,-1l277,219r2,-1l280,217r1,-1l281,215r,-1l283,214r1,-1l285,212r1,-1l286,210r2,-1l288,208r1,-1l290,206r2,-1l292,204r,-1l293,202r1,-1l294,200r1,-2l297,197r,-1l297,195r1,-1l298,193r1,-1l299,191r2,-2l302,189r,-1l302,186r,-1l303,184r,-1l304,182r,-1l304,180r2,-3l306,176r1,-1l307,174r,-1l307,172r,-1l307,169r,-1l308,167r,-1l308,164r,-2l308,161r2,-1l310,159r,-3l310,155r,-1l310,152r,-1l371,151xe" fillcolor="#79b7fc" stroked="f">
                  <v:path arrowok="t" o:connecttype="custom" o:connectlocs="0,1;0,1;0,1;0,1;0,1;0,1;0,1;0,1;0,1;0,1;0,1;0,1;0,1;0,1;0,1;0,1;0,1;0,1;0,2;0,2;0,2;0,2;0,2;0,2;0,2;0,2;0,1;0,1;0,1;0,1;0,1;0,1;0,1;0,1;0,1;0,1;0,1;0,1;0,1;0,1;0,1;0,1;0,1;0,1;0,1;0,1;0,1;0,1;0,1;0,1;0,1;0,1;0,1;0,1;0,1;0,1;0,1;0,1;0,1;0,1" o:connectangles="0,0,0,0,0,0,0,0,0,0,0,0,0,0,0,0,0,0,0,0,0,0,0,0,0,0,0,0,0,0,0,0,0,0,0,0,0,0,0,0,0,0,0,0,0,0,0,0,0,0,0,0,0,0,0,0,0,0,0,0"/>
                </v:shape>
                <v:shape id="Freeform 40" o:spid="_x0000_s1065" style="position:absolute;left:886;top:420;width:82;height:101;visibility:visible;mso-wrap-style:square;v-text-anchor:top" coordsize="24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R48MA&#10;AADbAAAADwAAAGRycy9kb3ducmV2LnhtbESPzWrDMBCE74G+g9hCb7EcU5LiWgkl0NbXOGnPi7Wx&#10;nVor11L98/ZVIJDjMDPfMNluMq0YqHeNZQWrKAZBXFrdcKXgdHxfvoBwHllja5kUzORgt31YZJhq&#10;O/KBhsJXIkDYpaig9r5LpXRlTQZdZDvi4J1tb9AH2VdS9zgGuGllEsdrabDhsFBjR/uayp/izygw&#10;Kznw5+/H/qsY89HOlyTZHL+Venqc3l5BeJr8PXxr51rBcwLX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R48MAAADbAAAADwAAAAAAAAAAAAAAAACYAgAAZHJzL2Rv&#10;d25yZXYueG1sUEsFBgAAAAAEAAQA9QAAAIgDAAAAAA==&#10;" path="m248,101r,-1l248,99r,-2l248,95r,-1l246,93r,-1l246,90r,-1l246,88r,-2l245,84r,-2l245,81r,-1l245,79r,-2l244,76r,-1l242,74r,-1l242,72r-1,-1l241,69r-1,-1l240,65r,-1l239,63r-2,-1l237,61r-1,-1l236,59r-1,-1l235,57r,-2l233,55r-1,-1l232,52r-1,-1l230,51r,-1l230,48r-2,-1l227,47r-1,-1l226,44r-2,-2l223,41r-1,-1l221,39r-2,-1l219,36r-1,-1l217,34r-2,l214,33r,-1l213,31r-1,-1l210,30r-1,-1l209,28r-1,-1l206,26r-2,l204,24r-1,-1l201,22r-1,-1l199,21r-2,-1l195,19r-2,-1l193,17r-1,l191,17r-3,-1l188,15r-1,l186,14r-3,-1l182,13r-1,-1l178,11r-1,-1l174,9r-1,l170,9,169,8r-1,l166,7r-1,l163,6,161,5r-2,l157,5r-1,l155,5,152,3r-1,l148,2r-1,l146,2r-1,l142,1r-3,l138,1r-1,l136,r-3,l132,r-2,l129,r-2,l125,r-1,l121,r-2,l118,r-2,l115,r-3,l111,1r-1,l108,1r-2,l103,2r-1,l101,2r-2,l97,3r-1,l94,3,93,5r-1,l90,5r-1,l87,5,85,6r-1,l83,7r-2,l80,8r-1,l78,9r-3,l74,9r-3,1l70,11r-3,1l66,13r-1,l63,13r-1,1l61,15r-1,l58,16r-1,1l56,17r-2,l54,18r-2,1l51,20r-2,1l48,21r-1,1l45,23r-1,1l43,26r-1,l40,27r-1,1l39,29r-1,1l36,30r-1,1l34,32r,1l32,34r-1,l30,35r-1,1l29,38r-2,l27,39r-1,1l25,41r-2,1l22,44r-1,2l21,47r-1,l18,48r,2l18,51r-1,l16,52r-2,2l14,55r-1,l13,57r,1l12,59r,1l11,61,9,62r,1l8,64r,1l8,68,7,69r,2l5,72r,1l4,74r,1l4,76,3,77r,2l3,80r,1l3,82r,2l2,86r,2l2,89r,1l2,92,,93r,1l,95r,2l,99r,1l,101r,1l,104r,1l,106r,3l,110r,1l2,112r,2l2,116r,1l3,118r,1l3,121r,1l3,123r,1l3,125r1,1l4,127r,3l5,131r,1l7,133r,1l8,135r,1l8,138r,1l9,139r,2l11,142r1,1l12,144r1,1l13,146r,1l14,148r,2l16,151r1,1l18,153r,1l18,155r2,1l21,157r,1l22,159r1,1l23,161r2,1l26,163r1,1l29,165r,1l30,167r1,1l32,169r2,2l34,172r1,1l36,173r2,1l39,175r,1l40,177r2,l43,178r1,1l45,179r2,1l48,181r1,l49,182r2,1l52,184r2,1l56,185r1,1l58,187r2,1l61,188r1,1l63,189r2,l66,190r1,2l70,192r,1l71,194r3,l75,194r3,1l79,196r1,l81,197r2,l84,198r1,l87,198r2,l90,198r2,1l93,199r1,l96,200r1,l99,200r2,1l102,201r1,l106,201r,1l108,202r2,l111,202r1,l115,202r1,l118,202r1,l121,202r3,l125,202r2,l129,202r1,l132,202r1,l136,202r1,l138,202r1,l142,202r,-1l145,201r1,l147,201r1,-1l151,200r1,l152,199r3,l156,199r1,-1l159,198r2,l163,198r2,-1l166,197r2,-1l169,196r1,-1l173,194r1,l177,194r1,-1l178,192r3,l182,190r1,-1l186,189r1,-1l188,188r,-1l191,186r1,-1l193,185r2,-1l197,183r2,-1l199,181r1,l201,180r2,-1l204,179r,-1l206,177r2,l209,176r,-1l210,174r2,-1l213,173r1,-1l214,171r1,-2l217,168r1,-1l219,166r,-1l219,164r2,l222,163r1,-1l224,161r,-1l226,159r,-1l227,157r1,-1l230,155r,-1l230,153r1,-1l232,151r,-1l233,148r2,-1l235,146r,-1l236,144r,-1l237,142r,-1l239,139r1,l240,138r,-2l240,135r1,-1l241,133r1,-1l242,131r,-1l244,127r,-1l245,125r,-1l245,123r,-1l245,121r,-2l245,118r1,-1l246,116r,-2l246,112r,-1l248,110r,-1l248,106r,-1l248,104r,-2l248,101xe" fillcolor="#7cbbfd" stroked="f">
                  <v:path arrowok="t" o:connecttype="custom" o:connectlocs="0,1;0,1;0,1;0,1;0,1;0,1;0,1;0,1;0,1;0,1;0,1;0,1;0,1;0,0;0,0;0,1;0,1;0,1;0,1;0,1;0,1;0,1;0,1;0,1;0,1;0,1;0,1;0,1;0,1;0,1;0,1;0,1;0,1;0,1;0,1;0,1;0,1;0,1;0,1;0,1;0,1;0,1;0,1;0,1;0,1;0,1;0,1;0,1;0,1;0,1;0,1;0,1;0,1;0,1;0,1;0,1;0,1" o:connectangles="0,0,0,0,0,0,0,0,0,0,0,0,0,0,0,0,0,0,0,0,0,0,0,0,0,0,0,0,0,0,0,0,0,0,0,0,0,0,0,0,0,0,0,0,0,0,0,0,0,0,0,0,0,0,0,0,0"/>
                </v:shape>
                <v:shape id="Freeform 41" o:spid="_x0000_s1066" style="position:absolute;left:906;top:445;width:42;height:50;visibility:visible;mso-wrap-style:square;v-text-anchor:top" coordsize="12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4VMMA&#10;AADbAAAADwAAAGRycy9kb3ducmV2LnhtbESPQYvCMBSE74L/IbwFb5quirtUo4ggigdB7a7XR/O2&#10;Ldu8lCa29d8bQfA4zMw3zGLVmVI0VLvCsoLPUQSCOLW64ExBctkOv0E4j6yxtEwK7uRgtez3Fhhr&#10;2/KJmrPPRICwi1FB7n0VS+nSnAy6ka2Ig/dna4M+yDqTusY2wE0px1E0kwYLDgs5VrTJKf0/34yC&#10;a/KT7Lpj1t6/dgk7/Xtoyuag1OCjW89BeOr8O/xq77WC6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R4VMMAAADbAAAADwAAAAAAAAAAAAAAAACYAgAAZHJzL2Rv&#10;d25yZXYueG1sUEsFBgAAAAAEAAQA9QAAAIgDAAAAAA==&#10;" path="m124,50r,l124,49r,-1l124,47r,-1l124,45r-2,-1l122,43r,-1l122,41r,-1l121,39r,-1l121,37r,-2l121,34r,-1l120,33r,-1l119,31r,-1l119,29r-2,l117,28r-1,l116,27r,-1l116,25r-1,l115,24r-2,l113,23r,-1l112,22r,-1l111,21r,-1l111,19r-1,l110,18r-2,l108,17r-1,l106,16r,-2l104,13r-1,-1l102,12r-1,l101,11,99,10,98,9r-1,l95,8r-1,l93,7,92,6r-2,l90,5r-1,l88,5r,-1l86,4r-1,l84,4,83,3r-2,l80,3r,-1l79,2r-2,l76,2,75,1r-1,l72,1r-1,l70,,68,,67,,66,,65,,63,,62,,61,,59,,58,,57,,56,,54,,53,1r-1,l50,1r-1,l48,1r,1l46,2r-1,l44,2r,1l43,3r-2,l40,4r-1,l37,4r-1,l36,5r-1,l34,5r,1l32,6,31,7r-1,l30,8r-2,l27,8r,1l26,9r-1,1l23,10r,1l23,12r-1,l21,12r-2,1l18,14r,2l17,17r-1,l16,18r-2,l14,19r-1,l13,20r,1l12,21r,1l10,22r,1l9,24r,1l8,25r,1l8,27,7,28r,1l5,29r,1l5,31r-1,l4,32r,1l3,33r,1l3,35r,2l3,38r,1l1,39r,1l1,41r,1l1,43r,1l,44r,1l,46r,1l,48r,1l,50r,1l,52r,1l,54r,1l,56r,2l1,58r,1l1,60r,1l1,62r2,1l3,64r,1l3,66r,1l4,68r,1l4,70r1,l5,71r2,l7,72r,1l8,74r,1l9,76r,1l10,79r2,1l13,81r,1l14,83r,1l16,84r1,l17,85r1,l18,86r,1l19,87r,1l21,88r1,l22,89r1,l23,90r,1l25,91r1,l26,92r1,l28,92r,1l30,93r,1l31,94r1,l32,95r2,l34,96r1,l36,96r1,l39,96r,1l40,97r1,l43,99r1,l45,100r1,l48,100r1,1l50,101r2,l53,101r1,l56,101r1,l58,101r1,l61,101r1,l63,101r2,l66,101r1,l68,101r2,l71,101r1,l74,101r1,l75,100r1,l77,100r2,l80,99r1,l83,97r1,l85,97r,-1l86,96r2,l89,96r1,l90,95r2,l92,94r1,l94,93r1,l95,92r2,l98,92r,-1l99,91r2,-1l101,89r1,l102,88r1,l104,88r,-1l106,87r,-1l106,85r1,l107,84r1,l110,84r,-1l111,82r,-1l111,80r1,l113,79r,-2l115,77r,-1l116,75r,-1l116,73r1,l117,72r,-1l119,71r,-1l120,69r,-1l121,67r,-1l121,65r,-1l121,63r,-1l122,62r,-1l122,60r,-1l122,58r2,-2l124,55r,-1l124,53r,-1l124,51r,-1xe" fillcolor="#7fbfff" stroked="f">
                  <v:path arrowok="t" o:connecttype="custom" o:connectlocs="0,0;0,0;0,0;0,0;0,0;0,0;0,0;0,0;0,0;0,0;0,0;0,0;0,0;0,0;0,0;0,0;0,0;0,0;0,0;0,0;0,0;0,0;0,0;0,0;0,0;0,0;0,0;0,0;0,0;0,0;0,0;0,0;0,0;0,0;0,0;0,0;0,0;0,0;0,0;0,0;0,0;0,0;0,0;0,0;0,0;0,0;0,0;0,0;0,0;0,0;0,0;0,0;0,0;0,0;0,0;0,0;0,0" o:connectangles="0,0,0,0,0,0,0,0,0,0,0,0,0,0,0,0,0,0,0,0,0,0,0,0,0,0,0,0,0,0,0,0,0,0,0,0,0,0,0,0,0,0,0,0,0,0,0,0,0,0,0,0,0,0,0,0,0"/>
                </v:shape>
                <v:shape id="Freeform 42" o:spid="_x0000_s1067" style="position:absolute;left:505;top:1462;width:1149;height:139;visibility:visible;mso-wrap-style:square;v-text-anchor:top" coordsize="344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Q/MQA&#10;AADbAAAADwAAAGRycy9kb3ducmV2LnhtbESPQYvCMBSE78L+h/AEL4umii5rNYqoC6JerIrXR/Ns&#10;yzYvpclq/fdGWPA4zMw3zHTemFLcqHaFZQX9XgSCOLW64EzB6fjT/QbhPLLG0jIpeJCD+eyjNcVY&#10;2zsf6Jb4TAQIuxgV5N5XsZQuzcmg69mKOHhXWxv0QdaZ1DXeA9yUchBFX9JgwWEhx4qWOaW/yZ9R&#10;8LkeFMvdYruPRkm2Wl3O1/FhLZXqtJvFBISnxr/D/+2NVjAcwu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UPzEAAAA2wAAAA8AAAAAAAAAAAAAAAAAmAIAAGRycy9k&#10;b3ducmV2LnhtbFBLBQYAAAAABAAEAPUAAACJAwAAAAA=&#10;" path="m,274l,6r68,l114,7r36,2l176,12r21,5l215,24r16,8l249,45r17,14l279,76r8,20l293,117r1,22l293,162r-6,21l279,202r-13,18l249,236r-18,12l215,257r-18,6l177,267r-24,3l122,273r-39,1l68,274,,274xm88,214r16,l135,212r26,-6l180,196r13,-15l202,163r1,-24l202,117,193,97,180,85,161,74,135,68,104,66r-16,l88,214xm687,140r-2,19l681,177r-8,17l663,211r-12,14l636,240r-18,12l600,261r-21,8l557,276r-23,3l512,280r-23,-1l466,276r-21,-7l425,261r-20,-9l388,240,373,225,360,211,350,194r-8,-17l338,159r-1,-19l338,122r4,-19l350,87,360,70,373,55,388,41,405,30,425,19r20,-8l466,5,489,2,512,r22,2l557,5r22,6l600,19r19,11l636,41r15,14l663,70r10,17l681,103r4,19l687,140xm512,219r23,-3l555,208r19,-11l587,180r8,-19l597,140r-2,-21l586,101,573,85,555,72,534,65,512,62r-24,2l468,72,450,85r-14,15l430,119r-4,21l430,161r6,20l450,197r17,11l488,216r24,3xm980,17r,79l967,86,955,78,944,72,929,68,918,65,904,64r-25,3l859,74,842,86r-14,15l821,120r-4,21l821,161r8,18l842,195r18,11l881,214r23,2l918,215r11,-2l944,207r11,-5l967,194r13,-11l980,263r-14,5l951,273r-14,3l923,278r-14,1l895,280r-17,-1l861,278r-15,-3l830,270r-14,-5l803,259,780,244,762,227,748,208,738,187r-8,-23l729,139r1,-19l734,101r6,-16l749,68,762,53,777,38,794,27,811,17,830,9,850,5,872,r23,l909,r14,2l937,5r14,3l966,12r14,5xm1116,173r89,l1172,86r-2,-4l1169,78r-3,-6l1165,66r-2,-8l1161,50r-2,6l1156,62r-1,6l1152,74r-1,6l1150,86r-34,87xm991,274l1105,6r110,l1329,274r-89,l1223,225r-126,l1080,274r-89,xm1375,186r13,12l1401,207r13,8l1427,219r13,4l1452,223r12,l1474,220r8,-4l1488,211r4,-8l1494,196r-2,-9l1490,181r-7,-5l1474,171r-15,-6l1438,160r-29,-7l1387,143r-16,-10l1360,120r-8,-14l1351,87r4,-25l1365,43r18,-18l1405,11r27,-8l1464,r17,l1499,3r17,3l1531,10r15,7l1561,24r-29,52l1522,70r-10,-5l1501,60r-10,-3l1481,55r-11,l1460,55r-9,2l1445,61r-7,5l1434,71r,6l1434,83r4,6l1442,93r8,4l1461,101r16,5l1478,106r1,l1481,106r32,8l1537,122r16,10l1559,139r7,9l1570,156r3,8l1575,176r1,10l1572,213r-11,23l1543,255r-26,14l1486,278r-36,2l1429,279r-20,-3l1388,270r-18,-7l1352,253r-17,-12l1375,186xm1769,274r,-268l1838,6r45,1l1919,9r25,3l1965,17r19,7l2001,32r19,13l2036,59r11,17l2058,96r5,21l2064,139r-1,23l2058,183r-11,19l2036,220r-16,16l2001,248r-17,9l1966,263r-19,4l1924,270r-32,3l1852,274r-14,l1769,274xm1857,214r15,l1905,212r25,-6l1950,196r12,-15l1970,163r4,-24l1970,117r-8,-20l1950,85,1930,74r-25,-6l1872,66r-15,l1857,214xm2456,140r-1,19l2449,177r-6,17l2434,211r-13,14l2406,240r-18,12l2368,261r-20,8l2326,276r-21,3l2281,280r-22,-1l2236,276r-22,-7l2193,261r-18,-9l2157,240r-15,-15l2130,211r-10,-17l2112,177r-4,-18l2107,140r1,-18l2112,103r8,-16l2130,70r12,-15l2157,41r18,-11l2193,19r21,-8l2236,5r23,-3l2281,r24,2l2326,5r23,6l2370,19r18,11l2406,41r14,14l2434,70r9,17l2449,103r6,19l2456,140xm2281,219r24,-3l2326,208r16,-11l2357,180r7,-19l2367,140r-3,-21l2357,101,2342,85,2324,72r-19,-7l2281,62r-22,2l2238,72r-18,13l2207,100r-9,19l2196,140r2,21l2207,181r13,16l2237,208r20,8l2281,219xm2655,274r,-268l2748,6r34,1l2806,9r19,1l2838,13r13,5l2862,25r10,7l2882,41r7,11l2894,64r4,12l2898,89r-2,20l2890,125r-10,14l2865,152r-18,8l2825,165r89,109l2814,274,2738,169r,105l2655,274xm2738,133r17,l2773,131r14,-2l2797,124r8,-6l2810,110r,-11l2810,88r-5,-11l2798,71r-10,-5l2774,64r-17,-2l2738,62r,71xm2950,274r,-268l3042,6r,268l2950,274xm3449,140r-1,19l3444,177r-8,17l3426,211r-13,14l3397,240r-16,12l3361,261r-20,8l3320,276r-23,3l3274,280r-23,-1l3229,276r-22,-7l3186,261r-18,-9l3150,240r-15,-15l3123,211r-10,-17l3105,177r-5,-18l3099,140r1,-18l3105,103r8,-16l3123,70r12,-15l3150,41r18,-11l3186,19r21,-8l3229,5r22,-3l3274,r23,2l3320,5r21,6l3361,19r21,11l3397,41r16,14l3426,70r10,17l3444,103r4,19l3449,140xm3274,219r23,-3l3318,208r18,-11l3348,180r8,-19l3360,140r-4,-21l3348,101,3336,85,3318,72r-21,-7l3274,62r-23,2l3230,72r-18,13l3199,100r-8,19l3189,140r2,21l3199,181r13,16l3230,208r21,8l3274,219xe" fillcolor="#999" stroked="f">
                  <v:path arrowok="t" o:connecttype="custom" o:connectlocs="0,0;0,0;0,1;0,0;0,0;0,1;0,0;0,0;0,0;0,0;0,0;0,0;0,0;0,0;0,0;0,0;0,1;0,0;0,0;0,0;0,0;0,0;0,1;0,0;0,0;0,0;0,0;0,0;0,0;0,0;0,1;0,0;0,0;0,0;0,1;0,0;0,0;0,0;0,1;0,0;0,0;0,0;0,0;0,0;0,0;0,0;0,0;0,1;0,0;0,0;1,0;0,1;0,0;0,0;1,0;0,0;1,0;0,0" o:connectangles="0,0,0,0,0,0,0,0,0,0,0,0,0,0,0,0,0,0,0,0,0,0,0,0,0,0,0,0,0,0,0,0,0,0,0,0,0,0,0,0,0,0,0,0,0,0,0,0,0,0,0,0,0,0,0,0,0,0"/>
                  <o:lock v:ext="edit" verticies="t"/>
                </v:shape>
                <v:shape id="Freeform 43" o:spid="_x0000_s1068" style="position:absolute;left:1832;top:1633;width:16;height:39;visibility:visible;mso-wrap-style:square;v-text-anchor:top" coordsize="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qr8QA&#10;AADbAAAADwAAAGRycy9kb3ducmV2LnhtbESPQWvCQBSE7wX/w/KE3urGotJG16AlxfbW2l68PbLP&#10;JCT7NuyuSfz3XUHocZiZb5hNNppW9OR8bVnBfJaAIC6srrlU8Pvz/vQCwgdkja1lUnAlD9l28rDB&#10;VNuBv6k/hlJECPsUFVQhdKmUvqjIoJ/Zjjh6Z+sMhihdKbXDIcJNK5+TZCUN1hwXKuzoraKiOV6M&#10;ApeXQ7tfvvbUrPKv0defh1yflHqcjrs1iEBj+A/f2x9awWIJt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aq/EAAAA2wAAAA8AAAAAAAAAAAAAAAAAmAIAAGRycy9k&#10;b3ducmV2LnhtbFBLBQYAAAAABAAEAPUAAACJAwAAAAA=&#10;" path="m,l46,r,77l,77,,xe" fillcolor="#333" stroked="f">
                  <v:path arrowok="t" o:connecttype="custom" o:connectlocs="0,0;0,0;0,1;0,1;0,0;0,0" o:connectangles="0,0,0,0,0,0"/>
                </v:shape>
                <v:shape id="Freeform 44" o:spid="_x0000_s1069" style="position:absolute;top:1630;width:2143;height:168;visibility:visible;mso-wrap-style:square;v-text-anchor:top" coordsize="643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x7MMA&#10;AADbAAAADwAAAGRycy9kb3ducmV2LnhtbESP3WoCMRSE7wu+QziCN0WzWlFZjSKCpWCh+Ie3h81x&#10;s7g5WTeprm9vhEIvh5n5hpktGluKG9W+cKyg30tAEGdOF5wrOOzX3QkIH5A1lo5JwYM8LOattxmm&#10;2t15S7ddyEWEsE9RgQmhSqX0mSGLvucq4uidXW0xRFnnUtd4j3BbykGSjKTFguOCwYpWhrLL7tcq&#10;+Dx8jLXc/JyuLtOevt+H5nh1SnXazXIKIlAT/sN/7S+tYDiC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ax7MMAAADbAAAADwAAAAAAAAAAAAAAAACYAgAAZHJzL2Rv&#10;d25yZXYueG1sUEsFBgAAAAAEAAQA9QAAAIgDAAAAAA==&#10;" path="m132,203r109,l201,132r-2,-5l197,121r-3,-5l192,110r-3,-6l187,96r-3,8l183,109r-3,6l178,121r-3,6l174,132r-42,71xm308,327l263,247r-152,l65,327,,327,187,,373,327r-65,xm398,12r62,l460,203r2,27l471,252r13,16l503,279r24,7l556,290r30,-4l609,279r18,-11l641,252r8,-22l653,203r,-191l715,12r,197l709,248r-12,31l675,304r-31,18l605,332r-49,4l509,332,467,322,436,304,416,279,403,248r-5,-39l398,12xm926,56r,271l863,327r,-271l761,56r,-44l1028,12r,44l926,56xm1386,171r-2,-16l1382,139r-7,-13l1368,112,1357,98,1344,88,1332,76r-16,-8l1299,62r-18,-6l1265,54r-20,-1l1227,54r-19,2l1191,62r-17,6l1159,76r-13,12l1133,98r-10,13l1115,126r-5,13l1105,155r,16l1105,187r5,14l1115,216r8,14l1133,242r13,12l1159,264r15,9l1191,279r17,5l1226,287r19,2l1265,287r16,-3l1299,279r17,-6l1330,264r14,-10l1357,242r11,-12l1375,216r7,-15l1384,186r2,-15xm1451,171r-1,22l1445,214r-9,20l1424,253r-15,18l1391,287r-21,15l1347,314r-23,9l1298,331r-26,4l1245,336r-27,-1l1192,331r-25,-8l1141,314r-21,-12l1100,287r-20,-16l1066,253r-11,-18l1046,214r-5,-21l1039,171r2,-22l1046,128r9,-21l1066,88r14,-18l1100,54r20,-14l1141,27r26,-9l1191,11r27,-4l1245,6r27,1l1299,11r25,7l1348,27r22,13l1391,54r18,16l1424,88r12,20l1445,128r5,21l1451,171xm1585,147r12,l1627,146r21,-3l1663,137r9,-7l1677,118r2,-14l1677,88r-5,-13l1661,67r-14,-5l1625,58r-28,-2l1585,56r,91xm1581,187r,140l1522,327r,-315l1610,12r24,1l1655,14r15,2l1683,21r13,4l1706,30r12,9l1727,49r6,11l1739,72r5,14l1744,99r-3,24l1733,143r-11,16l1704,171r-22,8l1656,185r132,142l1718,327,1589,187r-8,xm1826,327r,-315l1888,12r,315l1826,327xm2043,281r51,l2120,281r23,-2l2160,277r13,-4l2187,268r10,-8l2211,250r11,-13l2229,222r7,-15l2240,189r1,-19l2240,151r-4,-18l2229,117r-7,-14l2211,90,2197,79r-11,-7l2173,67r-14,-4l2140,61r-24,-3l2088,58r-23,l2043,58r,223xm1979,327r,-315l2063,12r50,1l2151,16r28,4l2201,25r19,8l2238,42r21,15l2276,75r14,21l2299,118r6,25l2305,170r,27l2299,222r-9,22l2276,264r-17,18l2238,298r-18,9l2202,315r-20,5l2156,324r-35,2l2080,327r-17,l1979,327xm2450,203r108,l2518,132r-1,-5l2513,121r-2,-5l2509,110r-3,-6l2504,96r-3,8l2500,109r-4,6l2495,121r-3,6l2490,132r-40,71xm2624,327r-44,-80l2428,247r-45,80l2316,327,2502,r187,327l2624,327xm2788,281r53,l2867,281r22,-2l2907,277r13,-4l2933,268r11,-8l2957,250r12,-13l2976,222r7,-15l2987,189r1,-19l2987,151r-4,-18l2976,117r-7,-14l2957,90,2944,79r-11,-7l2920,67r-14,-4l2888,61r-25,-3l2833,58r-23,l2788,58r,223xm2727,327r,-315l2810,12r51,1l2898,16r28,4l2948,25r19,8l2985,42r21,15l3023,75r14,21l3046,118r5,25l3052,170r-1,27l3046,222r-9,22l3023,264r-17,18l2985,298r-18,9l2949,315r-22,5l2903,324r-35,2l2827,327r-17,l2727,327xm3125,327r,-315l3341,12r,44l3188,56r,79l3341,135r,45l3188,180r,101l3341,281r,46l3125,327xm3637,145r17,l3685,143r23,-3l3724,135r9,-8l3739,116r1,-13l3738,88r-5,-13l3722,67r-15,-5l3684,58r-30,-2l3637,56r,89xm3635,186r,141l3575,327r,-315l3671,12r25,1l3717,14r16,2l3744,20r12,4l3766,29r12,8l3788,47r6,11l3801,71r4,14l3805,99r,14l3801,128r-7,12l3788,152r-10,10l3766,170r-10,6l3744,179r-11,3l3717,185r-21,1l3671,186r-13,l3635,186xm4191,171r,-16l4187,139r-6,-13l4173,112,4163,98,4150,88,4137,76r-15,-8l4106,62r-18,-6l4070,54r-18,-1l4033,54r-18,2l3997,62r-17,6l3966,76r-15,12l3939,98r-11,13l3921,126r-6,13l3912,155r-2,16l3912,187r3,14l3921,216r7,14l3939,242r12,12l3966,264r14,9l3997,279r18,5l4033,287r19,2l4070,287r18,-3l4105,279r17,-6l4137,264r13,-10l4163,242r10,-12l4181,216r6,-15l4191,186r,-15xm4258,171r-3,22l4250,214r-7,20l4230,253r-14,18l4196,287r-20,15l4154,314r-25,9l4105,331r-27,4l4052,336r-28,-1l3998,331r-26,-8l3948,314r-22,-12l3905,287r-18,-16l3872,253r-11,-18l3851,214r-4,-21l3846,171r1,-22l3851,128r10,-21l3872,88r15,-18l3905,54r21,-14l3949,27r23,-9l3998,11r26,-4l4052,6r26,1l4105,11r26,7l4155,27r21,13l4196,54r20,16l4230,88r13,20l4250,128r5,21l4258,171xm4392,147r10,l4433,146r21,-3l4469,137r9,-7l4485,118r,-14l4485,88r-7,-13l4468,67r-14,-5l4432,58r-30,-2l4392,56r,91xm4388,187r,140l4330,327r,-315l4416,12r24,1l4460,14r16,2l4490,21r11,4l4513,30r10,9l4532,49r8,11l4547,72r2,14l4550,99r-3,24l4540,143r-13,16l4510,171r-21,8l4462,185r132,142l4523,327,4396,187r-8,xm4757,56r,271l4693,327r,-271l4590,56r,-44l4858,12r,44l4757,56xm4905,12r61,l4966,203r3,27l4977,252r13,16l5009,279r23,7l5062,290r29,-4l5115,279r19,-11l5148,252r7,-22l5158,203r,-191l5221,12r,197l5216,248r-13,31l5180,304r-29,18l5111,332r-49,4l5014,332r-40,-10l4943,304r-20,-25l4909,248r-4,-39l4905,12xm5379,203r108,l5447,132r-3,-5l5442,121r-3,-5l5437,110r-2,-6l5431,96r-1,8l5428,109r-2,6l5422,121r-1,6l5419,132r-40,71xm5553,327r-44,-80l5355,247r-45,80l5246,327,5431,r187,327l5553,327xm5717,147r12,l5757,146r24,-3l5795,137r9,-7l5809,118r2,-14l5809,88r-7,-13l5793,67r-15,-5l5756,58r-27,-2l5717,56r,91xm5714,187r,140l5654,327r,-315l5742,12r24,1l5786,14r16,2l5815,21r12,4l5838,30r11,9l5858,49r8,11l5871,72r4,14l5875,99r-2,24l5864,143r-11,16l5836,171r-23,8l5787,185r133,142l5849,327,5720,187r-6,xm5957,327r,-315l6020,12r,315l5957,327xm6191,203r109,l6260,132r-3,-5l6256,121r-4,-5l6251,110r-3,-6l6245,96r-2,8l6240,109r-1,6l6235,121r-1,6l6231,132r-40,71xm6365,327r-44,-80l6168,247r-45,80l6057,327,6245,r186,327l6365,327xe" fillcolor="#333" stroked="f">
                  <v:path arrowok="t" o:connecttype="custom" o:connectlocs="0,1;0,2;0,2;0,2;0,2;0,1;0,1;0,1;0,2;0,1;0,2;0,1;0,1;0,1;0,1;0,1;0,1;0,1;0,2;0,1;0,2;0,1;0,2;0,1;0,1;0,2;0,1;0,1;0,1;0,2;0,1;1,1;1,1;1,1;1,1;1,1;1,1;1,1;1,2;1,1;1,2;1,2;1,1;1,1;1,1;1,1;1,1;1,1;1,1;1,2;1,2;1,1;1,1;1,2;1,1;1,1;1,1;1,1;1,1;1,2" o:connectangles="0,0,0,0,0,0,0,0,0,0,0,0,0,0,0,0,0,0,0,0,0,0,0,0,0,0,0,0,0,0,0,0,0,0,0,0,0,0,0,0,0,0,0,0,0,0,0,0,0,0,0,0,0,0,0,0,0,0,0,0"/>
                  <o:lock v:ext="edit" verticies="t"/>
                </v:shape>
                <v:shape id="Freeform 45" o:spid="_x0000_s1070" style="position:absolute;left:1393;top:1223;width:42;height:40;visibility:visible;mso-wrap-style:square;v-text-anchor:top" coordsize="1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XjMUA&#10;AADbAAAADwAAAGRycy9kb3ducmV2LnhtbESPQWvCQBSE7wX/w/IKvdWNGmqJrtIKgh5EqwWvz+wz&#10;Sc2+DbtbE/+9KxR6HGbmG2Y670wtruR8ZVnBoJ+AIM6trrhQ8H1Yvr6D8AFZY22ZFNzIw3zWe5pi&#10;pm3LX3Tdh0JECPsMFZQhNJmUPi/JoO/bhjh6Z+sMhihdIbXDNsJNLYdJ8iYNVhwXSmxoUVJ+2f8a&#10;BePDaLtrR5utSwfp+vPn5Oxx4ZR6ee4+JiACdeE//NdeaQXpG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xeMxQAAANsAAAAPAAAAAAAAAAAAAAAAAJgCAABkcnMv&#10;ZG93bnJldi54bWxQSwUGAAAAAAQABAD1AAAAigMAAAAA&#10;" path="m,80l94,3,109,2,121,r4,l87,26,46,53,,80xe" fillcolor="#459aff" stroked="f">
                  <v:path arrowok="t" o:connecttype="custom" o:connectlocs="0,1;0,1;0,1;0,1;0,0;0,0;0,0;0,1;0,1;0,1;0,1" o:connectangles="0,0,0,0,0,0,0,0,0,0,0"/>
                </v:shape>
                <v:shape id="Freeform 46" o:spid="_x0000_s1071" style="position:absolute;left:1298;top:1224;width:127;height:102;visibility:visible;mso-wrap-style:square;v-text-anchor:top" coordsize="37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K8IA&#10;AADbAAAADwAAAGRycy9kb3ducmV2LnhtbERPTWsCMRC9C/0PYQq9uVlLqWU1ihVKW8SDVhFvw2bc&#10;LG4m202qqb/eHASPj/c9nkbbiBN1vnasYJDlIIhLp2uuFGx+PvpvIHxA1tg4JgX/5GE6eeiNsdDu&#10;zCs6rUMlUgj7AhWYENpCSl8asugz1xIn7uA6iyHBrpK6w3MKt418zvNXabHm1GCwpbmh8rj+swp2&#10;po6XvR/+7r+XONvGxe59rj+VenqMsxGIQDHcxTf3l1bwksamL+kHy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w4rwgAAANsAAAAPAAAAAAAAAAAAAAAAAJgCAABkcnMvZG93&#10;bnJldi54bWxQSwUGAAAAAAQABAD1AAAAhwMAAAAA&#10;" path="m379,l285,77r-87,45l104,164,,202,200,40r1,l206,39r7,-2l216,33r16,l236,31r4,-1l245,30r1,-2l249,27r5,l254,25r1,-1l256,21r17,-6l302,8,330,4,347,3,362,2,379,xe" fillcolor="#479cff" stroked="f">
                  <v:path arrowok="t" o:connecttype="custom" o:connectlocs="0,0;0,1;0,1;0,1;0,1;0,1;0,1;0,1;0,1;0,1;0,1;0,1;0,1;0,1;0,1;0,1;0,1;0,1;0,1;0,1;0,1;0,1;0,1;0,1;0,1;0,1;0,1;0,1;0,1;0,1;0,1;0,1;0,1;0,1;0,0;0,0" o:connectangles="0,0,0,0,0,0,0,0,0,0,0,0,0,0,0,0,0,0,0,0,0,0,0,0,0,0,0,0,0,0,0,0,0,0,0,0"/>
                </v:shape>
                <v:shape id="Freeform 47" o:spid="_x0000_s1072" style="position:absolute;left:1230;top:1244;width:135;height:111;visibility:visible;mso-wrap-style:square;v-text-anchor:top" coordsize="40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AmMUA&#10;AADbAAAADwAAAGRycy9kb3ducmV2LnhtbESPQWsCMRSE74X+h/AEbzVrKVK3RikrpbJaqNaLt8fm&#10;mV2avGw3Udd/bwqFHoeZ+YaZLXpnxZm60HhWMB5lIIgrrxs2CvZfbw/PIEJE1mg9k4IrBVjM7+9m&#10;mGt/4S2dd9GIBOGQo4I6xjaXMlQ1OQwj3xIn7+g7hzHJzkjd4SXBnZWPWTaRDhtOCzW2VNRUfe9O&#10;ToH92C+XhV3/lM37pjS6NIfCfSo1HPSvLyAi9fE//NdeaQVPU/j9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ICYxQAAANsAAAAPAAAAAAAAAAAAAAAAAJgCAABkcnMv&#10;ZG93bnJldi54bWxQSwUGAAAAAAQABAD1AAAAigMAAAAA&#10;" path="m405,l205,162r-66,21l71,203,,221,92,148r4,-1l101,147r4,l106,144r2,-3l110,140r-2,1l111,141r10,-1l121,136r3,-1l125,134r12,l141,130r4,-3l145,124r5,l155,122r4,-1l174,121r1,-4l177,116r4,l183,114r,-24l190,90r4,l196,88r52,l253,85r4,-2l260,82r2,-5l266,76r2,-1l280,75r2,-2l285,71r3,-2l303,69r1,-3l308,64r3,-1l311,58r1,-2l316,55r,-6l316,48r1,-3l318,43r13,l333,38r3,l342,40r3,-3l349,35r2,-4l357,30r7,-5l366,18r5,l374,16r1,-4l379,11r3,-1l382,6r9,l392,4r2,-2l397,r8,xe" fillcolor="#4a9eff" stroked="f">
                  <v:path arrowok="t" o:connecttype="custom" o:connectlocs="0,1;0,1;0,1;0,1;0,1;0,1;0,1;0,1;0,1;0,1;0,1;0,1;0,1;0,1;0,1;0,1;0,1;0,1;0,1;0,1;0,1;0,1;0,1;0,1;0,1;0,1;0,1;0,1;0,1;0,1;0,1;0,1;0,1;0,1;0,1;0,1;0,1;0,1;0,1;0,1;0,1;0,1;0,1;0,1;0,1;0,1;0,1;0,1;0,1;0,1;0,1;0,1;0,1;0,0;0,0" o:connectangles="0,0,0,0,0,0,0,0,0,0,0,0,0,0,0,0,0,0,0,0,0,0,0,0,0,0,0,0,0,0,0,0,0,0,0,0,0,0,0,0,0,0,0,0,0,0,0,0,0,0,0,0,0,0,0"/>
                </v:shape>
                <v:shape id="Freeform 48" o:spid="_x0000_s1073" style="position:absolute;left:1173;top:1318;width:88;height:54;visibility:visible;mso-wrap-style:square;v-text-anchor:top" coordsize="26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iL8IA&#10;AADbAAAADwAAAGRycy9kb3ducmV2LnhtbERPTWvCQBC9F/wPyxR6MxsttSVmFVFa60VoUvQ6ZqdJ&#10;NDsbsmtM/333IPT4eN/pcjCN6KlztWUFkygGQVxYXXOp4Dt/H7+BcB5ZY2OZFPySg+Vi9JBiou2N&#10;v6jPfClCCLsEFVTet4mUrqjIoItsSxy4H9sZ9AF2pdQd3kK4aeQ0jmfSYM2hocKW1hUVl+xqFGC7&#10;wbxfTw5n51+fT7k77j72W6WeHofVHISnwf+L7+5PreAlrA9fw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iIvwgAAANsAAAAPAAAAAAAAAAAAAAAAAJgCAABkcnMvZG93&#10;bnJldi54bWxQSwUGAAAAAAQABAD1AAAAhwMAAAAA&#10;" path="m264,l172,73,116,86,59,97,,107,119,9r7,l131,9r4,l203,9r3,-1l210,6r4,-1l223,6r11,l243,5r1,-4l260,1r1,l262,r2,xe" fillcolor="#4ca0ff" stroked="f">
                  <v:path arrowok="t" o:connecttype="custom" o:connectlocs="0,0;0,1;0,1;0,1;0,1;0,1;0,1;0,1;0,1;0,1;0,1;0,1;0,1;0,1;0,1;0,1;0,1;0,1;0,1;0,1;0,1;0,1;0,1;0,1;0,1;0,1;0,1;0,0;0,0;0,0" o:connectangles="0,0,0,0,0,0,0,0,0,0,0,0,0,0,0,0,0,0,0,0,0,0,0,0,0,0,0,0,0,0"/>
                </v:shape>
                <v:shape id="Freeform 49" o:spid="_x0000_s1074" style="position:absolute;left:1122;top:1320;width:90;height:60;visibility:visible;mso-wrap-style:square;v-text-anchor:top" coordsize="2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eAsUA&#10;AADbAAAADwAAAGRycy9kb3ducmV2LnhtbESPQWvCQBSE74L/YXlCL6IbWyySugkqpPRS0NSDx0f2&#10;NUm7+zbNbjX9911B8DjMzDfMOh+sEWfqfetYwWKegCCunG65VnD8KGYrED4gazSOScEfeciz8WiN&#10;qXYXPtC5DLWIEPYpKmhC6FIpfdWQRT93HXH0Pl1vMUTZ11L3eIlwa+RjkjxLiy3HhQY72jVUfZe/&#10;VsFJ8n6gV/3+tdsmT/X0UJgfUyj1MBk2LyACDeEevrXftILlAq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d4CxQAAANsAAAAPAAAAAAAAAAAAAAAAAJgCAABkcnMv&#10;ZG93bnJldi54bWxQSwUGAAAAAAQABAD1AAAAigMAAAAA&#10;" path="m271,6l152,104r-49,7l51,116,,121,149,r8,2l163,4r4,2l167,11r13,l184,15r6,4l195,20r3,4l202,27r3,4l212,31r2,1l215,36r1,1l225,30r7,-15l239,4r8,2l257,6r14,xe" fillcolor="#4fa2ff" stroked="f">
                  <v:path arrowok="t" o:connecttype="custom" o:connectlocs="0,0;0,0;0,0;0,0;0,0;0,0;0,0;0,0;0,0;0,0;0,0;0,0;0,0;0,0;0,0;0,0;0,0;0,0;0,0;0,0;0,0;0,0;0,0;0,0;0,0;0,0;0,0;0,0;0,0;0,0;0,0;0,0;0,0;0,0;0,0;0,0;0,0;0,0" o:connectangles="0,0,0,0,0,0,0,0,0,0,0,0,0,0,0,0,0,0,0,0,0,0,0,0,0,0,0,0,0,0,0,0,0,0,0,0,0,0"/>
                </v:shape>
                <v:shape id="Freeform 50" o:spid="_x0000_s1075" style="position:absolute;left:1076;top:1305;width:96;height:78;visibility:visible;mso-wrap-style:square;v-text-anchor:top" coordsize="28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TMUA&#10;AADbAAAADwAAAGRycy9kb3ducmV2LnhtbESPQWvCQBSE7wX/w/IKvTUbAxaNriIRwUNpaPTg8ZF9&#10;JqHZtyG7mthf3xWEHoeZ+YZZbUbTihv1rrGsYBrFIIhLqxuuFJyO+/c5COeRNbaWScGdHGzWk5cV&#10;ptoO/E23wlciQNilqKD2vkuldGVNBl1kO+LgXWxv0AfZV1L3OAS4aWUSxx/SYMNhocaOsprKn+Jq&#10;FBz25087XSTDPLf3/DfbFV/bPFPq7XXcLkF4Gv1/+Nk+aAWzBB5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k1MxQAAANsAAAAPAAAAAAAAAAAAAAAAAJgCAABkcnMv&#10;ZG93bnJldi54bWxQSwUGAAAAAAQABAD1AAAAigMAAAAA&#10;" path="m287,31l138,152r-47,3l46,156,,157,99,76r4,l107,78r1,2l169,80r5,-1l178,78r1,-3l188,75r3,-1l193,72r1,-4l203,68r6,-1l203,40r-2,-5l198,33r-9,l189,31r-1,-2l184,27r-2,l179,22r-7,-6l192,r22,10l234,18r8,3l250,21r6,5l263,26r4,2l272,29r6,l287,31xe" fillcolor="#52a4ff" stroked="f">
                  <v:path arrowok="t" o:connecttype="custom" o:connectlocs="0,0;0,0;0,0;0,0;0,0;0,0;0,0;0,0;0,0;0,0;0,0;0,0;0,0;0,0;0,0;0,0;0,0;0,0;0,0;0,0;0,0;0,0;0,0;0,0;0,0;0,0;0,0;0,0;0,0;0,0;0,0;0,0;0,0;0,0;0,0;0,0;0,0;0,0;0,0;0,0;0,0;0,0;0,0;0,0;0,0;0,0;0,0;0,0;0,0;0,0;0,0;0,0;0,0;0,0" o:connectangles="0,0,0,0,0,0,0,0,0,0,0,0,0,0,0,0,0,0,0,0,0,0,0,0,0,0,0,0,0,0,0,0,0,0,0,0,0,0,0,0,0,0,0,0,0,0,0,0,0,0,0,0,0,0"/>
                </v:shape>
                <v:shape id="Freeform 51" o:spid="_x0000_s1076" style="position:absolute;left:1034;top:813;width:465;height:570;visibility:visible;mso-wrap-style:square;v-text-anchor:top" coordsize="139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WX8QA&#10;AADbAAAADwAAAGRycy9kb3ducmV2LnhtbESPT2vCQBTE74V+h+UVvBTd+CciqatIQQ29mVbPj+wz&#10;SZt9G7Krid/eFQoeh5n5DbNc96YWV2pdZVnBeBSBIM6trrhQ8PO9HS5AOI+ssbZMCm7kYL16fVli&#10;om3HB7pmvhABwi5BBaX3TSKly0sy6Ea2IQ7e2bYGfZBtIXWLXYCbWk6iaC4NVhwWSmzos6T8L7sY&#10;Bb/7WWXi3Tz26XnT4ew0Tt+/jkoN3vrNBwhPvX+G/9upVhBP4f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Fl/EAAAA2wAAAA8AAAAAAAAAAAAAAAAAmAIAAGRycy9k&#10;b3ducmV2LnhtbFBLBQYAAAAABAAEAPUAAACJAwAAAAA=&#10;" path="m317,984r-20,16l278,985r-9,-6l263,967r2,-11l292,941r-7,20l308,980r2,1l314,983r3,1xm224,1060r-99,81l84,1140r-43,-1l,1136r90,-73l134,1063r10,l157,1063r10,l170,1059r13,-2l202,1059r16,1l220,1060r1,l224,1060xm1036,291l1218,142r2,13l1218,168r-2,12l1216,187r-5,1l1208,191r,6l1207,198r-1,3l1206,204r-7,2l1198,210r,4l1195,221r-1,12l1194,248r1,14l1190,262r-1,1l1185,264r,8l1179,272r-4,3l1171,282r-3,4l1154,286r-4,1l1145,288r-6,l1135,294r-8,4l1118,302r-12,l1092,306r-5,1l1106,307r-47,l1057,305r-1,-1l1056,299r-10,l1042,297r-3,-2l1038,291r-2,xm1350,35l1394,r,1l1392,2r-1,2l1391,7r-1,3l1385,11r,6l1383,20r-2,2l1376,23r,12l1374,37r-4,2l1369,42r,5l1359,47r-7,-1l1350,42r,-7xe" fillcolor="#54a7ff" stroked="f">
                  <v:path arrowok="t" o:connecttype="custom" o:connectlocs="0,3;0,3;0,3;0,3;0,3;0,4;0,4;0,4;0,4;0,4;0,4;0,4;0,4;0,0;0,0;0,0;0,0;0,0;0,0;0,0;0,0;0,1;0,1;0,1;0,1;0,1;0,1;0,1;0,1;0,1;0,1;0,1;0,1;0,1;0,1;0,1;0,0;0,0;0,0;0,0;0,0;0,0;0,0;0,0;0,0;0,0;0,0" o:connectangles="0,0,0,0,0,0,0,0,0,0,0,0,0,0,0,0,0,0,0,0,0,0,0,0,0,0,0,0,0,0,0,0,0,0,0,0,0,0,0,0,0,0,0,0,0,0,0"/>
                  <o:lock v:ext="edit" verticies="t"/>
                </v:shape>
                <v:shape id="Freeform 52" o:spid="_x0000_s1077" style="position:absolute;left:996;top:750;width:510;height:630;visibility:visible;mso-wrap-style:square;v-text-anchor:top" coordsize="153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JAcQA&#10;AADbAAAADwAAAGRycy9kb3ducmV2LnhtbESPQYvCMBSE74L/IbyFvWm6skq3GkUXBEEU1BX09mye&#10;bbF5KU1W6783guBxmJlvmNGkMaW4Uu0Kywq+uhEI4tTqgjMFf7t5JwbhPLLG0jIpuJODybjdGmGi&#10;7Y03dN36TAQIuwQV5N5XiZQuzcmg69qKOHhnWxv0QdaZ1DXeAtyUshdFA2mw4LCQY0W/OaWX7b9R&#10;sDrcB+tjGdMy6y3351l1nP+c+kp9fjTTIQhPjX+HX+2FVtD/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niQHEAAAA2wAAAA8AAAAAAAAAAAAAAAAAmAIAAGRycy9k&#10;b3ducmV2LnhtbFBLBQYAAAAABAAEAPUAAACJAwAAAAA=&#10;" path="m1509,126r-44,35l1460,160r-2,-3l1456,154r,-7l1455,146r,-21l1453,117r-1,-17l1455,88r5,-4l1460,77r,-11l1460,59,1531,r-2,4l1528,8r-3,l1525,42r-4,4l1521,50r,6l1519,59r-3,2l1514,62r,12l1509,78r-2,8l1507,94r2,9l1509,115r,11xm1333,268l1151,417r-7,l1144,385r-4,-2l1136,382r-1,l1133,378r-6,-3l1123,374r,-8l1121,360r-7,-2l1109,353r-4,-6l1357,142r6,2l1364,165r,24l1363,210r-1,4l1359,217r-6,2l1351,223r,8l1340,231r1,5l1340,241r-7,2l1333,267r,1xm205,1189r-90,73l76,1259r-38,-5l,1248r63,-51l79,1198r15,l107,1198r25,l137,1199r8,3l150,1204r24,l175,1202r2,-3l178,1198r,-9l205,1189xe" fillcolor="#57a9ff" stroked="f">
                  <v:path arrowok="t" o:connecttype="custom" o:connectlocs="0,0;0,0;0,0;0,0;0,0;0,0;0,0;0,0;0,0;0,0;0,0;0,0;0,0;0,0;0,0;0,0;0,0;0,0;0,0;0,0;0,0;0,0;0,0;0,1;0,1;0,1;0,1;0,1;0,1;0,1;0,1;0,1;0,1;0,0;0,0;0,0;0,0;0,0;0,0;0,0;0,0;0,0;0,0;0,1;0,1;0,1;0,4;0,4;0,4;0,4;0,4;0,4;0,4;0,4;0,4;0,4;0,4;0,4;0,4;0,4" o:connectangles="0,0,0,0,0,0,0,0,0,0,0,0,0,0,0,0,0,0,0,0,0,0,0,0,0,0,0,0,0,0,0,0,0,0,0,0,0,0,0,0,0,0,0,0,0,0,0,0,0,0,0,0,0,0,0,0,0,0,0,0"/>
                  <o:lock v:ext="edit" verticies="t"/>
                </v:shape>
                <v:shape id="Freeform 53" o:spid="_x0000_s1078" style="position:absolute;left:967;top:717;width:540;height:657;visibility:visible;mso-wrap-style:square;v-text-anchor:top" coordsize="161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4XsMA&#10;AADbAAAADwAAAGRycy9kb3ducmV2LnhtbESPS4vCQBCE74L/YWjB2zpxIbJER/HBgnpbX+CtzbRJ&#10;NNMTMqOJ/35nYcFjUVVfUZNZa0rxpNoVlhUMBxEI4tTqgjMFh/33xxcI55E1lpZJwYsczKbdzgQT&#10;bRv+oefOZyJA2CWoIPe+SqR0aU4G3cBWxMG72tqgD7LOpK6xCXBTys8oGkmDBYeFHCta5pTedw+j&#10;4Lo40yrerhu8zOXx1mxO8eJilOr32vkYhKfWv8P/7bVWEMfw9yX8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4XsMAAADbAAAADwAAAAAAAAAAAAAAAACYAgAAZHJzL2Rv&#10;d25yZXYueG1sUEsFBgAAAAAEAAQA9QAAAIgDAAAAAA==&#10;" path="m1617,64r-71,59l1546,82r,-2l1550,78r3,-1l1553,71r3,-1l1556,68r5,l1561,61r3,-3l1569,56r4,-4l1577,51r1,-4l1580,45r3,-2l1583,29r-1,-15l1577,r25,l1602,2r4,1l1611,4r2,1l1615,8r3,2l1618,26r,10l1619,48r-4,10l1617,60r,2l1617,64xm1443,206l1191,411r-1,-1l1190,409r,-1l1190,404r-2,-4l1186,400r,-9l1180,390r-1,-3l1177,383r,-8l1171,373r-5,-5l1159,363r,-5l1158,354r-1,-4l1152,349r-3,-2l1146,341r-1,l1499,52r,64l1495,116r-2,2l1489,119r,4l1484,125r-5,1l1479,134r-11,l1468,140r-3,2l1459,143r-1,4l1457,151r-1,5l1446,156r-3,4l1443,206xm149,1261r-63,51l61,1308r-26,-4l9,1298r-4,-1l1,1295,,1294r,-9l15,1285r4,-5l28,1280r3,-1l35,1278r2,-4l110,1274r,-5l108,1266r-5,-4l117,1262r14,-1l146,1259r1,l148,1261r1,xe" fillcolor="#59abff" stroked="f">
                  <v:path arrowok="t" o:connecttype="custom" o:connectlocs="0,1;0,1;0,1;0,1;0,1;0,1;0,1;0,1;0,1;0,1;0,0;0,0;0,1;0,1;0,1;0,1;0,1;0,1;0,2;0,2;0,2;0,2;0,2;0,2;0,2;0,2;0,2;0,2;0,2;0,1;0,1;0,1;0,1;0,1;0,1;0,1;0,1;0,1;0,5;0,6;0,6;0,6;0,6;0,6;0,5;0,5;0,5;0,5;0,5;0,5" o:connectangles="0,0,0,0,0,0,0,0,0,0,0,0,0,0,0,0,0,0,0,0,0,0,0,0,0,0,0,0,0,0,0,0,0,0,0,0,0,0,0,0,0,0,0,0,0,0,0,0,0,0"/>
                  <o:lock v:ext="edit" verticies="t"/>
                </v:shape>
                <v:shape id="Freeform 54" o:spid="_x0000_s1079" style="position:absolute;left:1024;top:710;width:443;height:530;visibility:visible;mso-wrap-style:square;v-text-anchor:top" coordsize="1328,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uL8YA&#10;AADbAAAADwAAAGRycy9kb3ducmV2LnhtbESPT2vCQBTE74LfYXlCL1I3tigSXaU0tvQg0qql12f2&#10;mQSzb0N286ff3i0IPQ4z8xtmtelNKVqqXWFZwXQSgSBOrS44U3A6vj0uQDiPrLG0TAp+ycFmPRys&#10;MNa24y9qDz4TAcIuRgW591UspUtzMugmtiIO3sXWBn2QdSZ1jV2Am1I+RdFcGiw4LORY0WtO6fXQ&#10;GAXbn+8sOdtx877bJ5/6WS/63dgp9TDqX5YgPPX+P3xvf2gFszn8fQ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duL8YAAADbAAAADwAAAAAAAAAAAAAAAACYAgAAZHJz&#10;L2Rvd25yZXYueG1sUEsFBgAAAAAEAAQA9QAAAIsDAAAAAA==&#10;" path="m1328,67l974,356r-5,-1l964,352r-5,-3l956,346r,-14l950,331r-2,-4l950,322r-3,-3l941,314r-4,-6l937,300r-8,-2l920,298r,-2l920,295r-1,-1l1279,r,3l1281,6r1,2l1287,8r5,1l1297,10r2,6l1303,16r5,l1312,19r10,l1323,22r1,2l1328,27r,40xm,1043r14,-11l39,1032r3,4l51,1037r5,-1l60,1037r1,2l62,1043r10,l76,1043r2,1l80,1045r,11l78,1056r-3,2l72,1059r-54,l14,1058r-1,-1l12,1054r-8,l4,1045r-2,-1l,1043xe" fillcolor="#5cadff" stroked="f">
                  <v:path arrowok="t" o:connecttype="custom" o:connectlocs="0,2;0,2;0,2;0,2;0,2;0,2;0,2;0,2;0,2;0,2;0,2;0,2;0,2;0,0;0,1;0,1;0,1;0,1;0,1;0,1;0,1;0,1;0,1;0,1;0,5;0,5;0,5;0,5;0,5;0,5;0,5;0,5;0,5;0,5;0,5;0,5;0,5;0,5;0,5;0,5;0,5;0,5;0,5" o:connectangles="0,0,0,0,0,0,0,0,0,0,0,0,0,0,0,0,0,0,0,0,0,0,0,0,0,0,0,0,0,0,0,0,0,0,0,0,0,0,0,0,0,0,0"/>
                  <o:lock v:ext="edit" verticies="t"/>
                </v:shape>
                <v:shape id="Freeform 55" o:spid="_x0000_s1080" style="position:absolute;left:988;top:481;width:623;height:751;visibility:visible;mso-wrap-style:square;v-text-anchor:top" coordsize="1870,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a+cQA&#10;AADbAAAADwAAAGRycy9kb3ducmV2LnhtbESP3WrCQBSE7wu+w3IE73Sj+FNSV1FBLNQLo32AQ/aY&#10;pO6eDdk1xrfvFoReDjPzDbNcd9aIlhpfOVYwHiUgiHOnKy4UfF/2w3cQPiBrNI5JwZM8rFe9tyWm&#10;2j04o/YcChEh7FNUUIZQp1L6vCSLfuRq4uhdXWMxRNkUUjf4iHBr5CRJ5tJixXGhxJp2JeW3890q&#10;0Nnl3u793Jy+Zofj9Tjd/hiXKTXod5sPEIG68B9+tT+1gtkC/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WvnEAAAA2wAAAA8AAAAAAAAAAAAAAAAAmAIAAGRycy9k&#10;b3ducmV2LnhtbFBLBQYAAAAABAAEAPUAAACJAwAAAAA=&#10;" path="m1388,458l1028,752r-2,-3l1023,747r-6,l1017,654,1427,320r-1,4l1422,327r-5,1l1417,343r-11,8l1405,358r-4,7l1397,369r-1,8l1392,384r-5,2l1387,457r1,1xm123,1490r-14,11l105,1499r-3,-2l98,1495r-4,-5l123,1490xm,1484r51,-44l51,1442r,1l57,1444r1,3l57,1451r3,4l62,1461r,7l64,1469r2,2l66,1474r2,1l71,1478r2,3l81,1481r3,3l84,1489r2,4l90,1494r-14,l60,1493r-12,1l45,1496r-30,l10,1492r-4,-3l5,1486r-1,l1,1485,,1484xm1803,13l1819,r,24l1815,24r-2,l1810,25r,-4l1808,20r-4,-1l1804,16r-1,-1l1803,13xm1842,4r-3,12l1837,30r1,11l1839,41r,8l1846,50r18,l1865,46r,-2l1870,43r,-33l1868,4r-8,l1855,3r-6,l1842,4xe" fillcolor="#5fafff" stroked="f">
                  <v:path arrowok="t" o:connecttype="custom" o:connectlocs="0,3;0,3;0,3;0,3;0,2;0,2;0,2;0,2;0,2;0,2;0,2;0,2;0,2;0,2;0,2;0,6;0,6;0,6;0,6;0,6;0,6;0,6;0,6;0,6;0,6;0,6;0,6;0,6;0,6;0,6;0,6;0,6;0,6;0,6;0,6;0,6;0,6;0,6;0,6;0,6;0,6;0,6;0,6;0,0;0,1;0,1;0,1;0,1;0,1;0,1;0,1;0,1;0,1;0,1;0,1;0,1;0,1;0,1;0,1;0,1;0,1;0,1" o:connectangles="0,0,0,0,0,0,0,0,0,0,0,0,0,0,0,0,0,0,0,0,0,0,0,0,0,0,0,0,0,0,0,0,0,0,0,0,0,0,0,0,0,0,0,0,0,0,0,0,0,0,0,0,0,0,0,0,0,0,0,0,0,0"/>
                  <o:lock v:ext="edit" verticies="t"/>
                </v:shape>
                <v:shape id="Freeform 56" o:spid="_x0000_s1081" style="position:absolute;left:963;top:425;width:635;height:798;visibility:visible;mso-wrap-style:square;v-text-anchor:top" coordsize="1903,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JMMAA&#10;AADbAAAADwAAAGRycy9kb3ducmV2LnhtbERPzWoCMRC+C32HMII3TRQssjWKSpUi0tKtDzBsxs3i&#10;ZrIkUbdvbw6FHj++/+W6d624U4iNZw3TiQJBXHnTcK3h/LMfL0DEhGyw9UwafinCevUyWGJh/IO/&#10;6V6mWuQQjgVqsCl1hZSxsuQwTnxHnLmLDw5ThqGWJuAjh7tWzpR6lQ4bzg0WO9pZqq7lzWm4hq89&#10;nT+3C7tzh6Nym/fT6aC0Hg37zRuIRH36F/+5P4yGeR6bv+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xJMMAAAADbAAAADwAAAAAAAAAAAAAAAACYAgAAZHJzL2Rvd25y&#10;ZXYueG1sUEsFBgAAAAAEAAQA9QAAAIUDAAAAAA==&#10;" path="m1893,111r-16,13l1877,123r-1,-2l1876,119r-4,l1871,115r,-3l1867,109r-5,-6l1860,99r-4,-1l1854,98r-3,-1l1851,89r-6,-1l1840,86r-11,-1l1829,79r,-2l1828,73r-1,-1l1823,71r-3,-2l1820,65r-1,l1818,65,1898,r2,5l1902,9r1,5l1903,16r-1,2l1900,21r-7,l1893,111xm1501,431l1091,765r,-21l1090,740r-1,-4l1082,735r,-8l1079,721r,-8l1073,709r-1,-7l1073,694r-5,-5l1066,688r-3,-2l1059,686r-1,l1058,685,1550,282r-1,4l1547,287r,3l1547,295r,4l1541,300r,17l1537,323r,6l1537,337r-5,4l1532,347r-1,5l1528,355r,17l1527,376r-5,4l1518,383r1,7l1516,396r-5,4l1511,407r-1,6l1506,418r-5,6l1501,425r,3l1501,431xm125,1551r-51,44l73,1593r-2,-1l71,1589r-4,l64,1587r,-3l58,1581r-9,l48,1578r,-1l48,1575r-8,l34,1571r-3,-1l27,1568r-9,l17,1564r-4,-1l7,1562r-1,-2l2,1556r-2,l,1547r74,-59l74,1491r10,l87,1495r,6l91,1503r2,2l94,1508r,35l124,1543r1,3l125,1548r,3xe" fillcolor="#61b1ff" stroked="f">
                  <v:path arrowok="t" o:connecttype="custom" o:connectlocs="0,1;0,1;0,1;0,1;0,1;0,1;0,1;0,1;0,1;0,1;0,1;0,1;0,1;0,1;0,1;0,1;0,1;0,3;0,3;0,3;0,3;0,3;0,3;0,3;0,3;0,3;0,2;0,2;0,2;0,2;0,2;0,2;0,2;0,2;0,2;0,2;0,2;0,2;0,2;0,7;0,7;0,7;0,7;0,7;0,7;0,7;0,7;0,7;0,7;0,7;0,7;0,6;0,6;0,6;0,6;0,7;0,7" o:connectangles="0,0,0,0,0,0,0,0,0,0,0,0,0,0,0,0,0,0,0,0,0,0,0,0,0,0,0,0,0,0,0,0,0,0,0,0,0,0,0,0,0,0,0,0,0,0,0,0,0,0,0,0,0,0,0,0,0"/>
                  <o:lock v:ext="edit" verticies="t"/>
                </v:shape>
                <v:shape id="Freeform 57" o:spid="_x0000_s1082" style="position:absolute;left:939;top:386;width:657;height:813;visibility:visible;mso-wrap-style:square;v-text-anchor:top" coordsize="1970,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iP8YA&#10;AADbAAAADwAAAGRycy9kb3ducmV2LnhtbESPQWvCQBSE74X+h+UVvNVNKy01zSoitIigtlGwx0f2&#10;maRm36a7a4z/visUehxm5hsmm/amER05X1tW8DBMQBAXVtdcKtht3+5fQPiArLGxTAou5GE6ub3J&#10;MNX2zJ/U5aEUEcI+RQVVCG0qpS8qMuiHtiWO3sE6gyFKV0rt8BzhppGPSfIsDdYcFypsaV5RccxP&#10;RsEi79991/4cvtarfLPE0Yf73s+UGtz1s1cQgfrwH/5rL7SCpzFcv8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0iP8YAAADbAAAADwAAAAAAAAAAAAAAAACYAgAAZHJz&#10;L2Rvd25yZXYueG1sUEsFBgAAAAAEAAQA9QAAAIsDAAAAAA==&#10;" path="m1970,79r-80,65l1886,143r-4,-2l1882,138r-5,l1873,134r-2,-7l1869,125r-7,l1862,119r-2,-5l1858,110r,-14l1853,90r,-12l1841,78,1935,r14,26l1961,53r9,26xm1622,361l1130,764r-4,-5l1123,755r-2,-7l1111,748r-2,-2l1108,744r-4,l1104,740r-2,-5l1102,734r,-7l1095,726r-2,-3l1091,719r-7,-4l1075,715r-2,-4l1071,710r-7,l1547,316r2,l1552,315r6,l1558,311r20,l1604,311r22,l1634,315r,38l1630,354r-4,3l1623,361r-1,xm146,1567r-74,59l72,1617r-3,-1l66,1614r,-4l62,1609r-4,-3l57,1604r-5,-1l48,1602r-5,-1l43,1599r-4,-1l35,1598r-8,-6l22,1589r-2,-2l17,1584r-9,l5,1582r-2,-2l,1579,133,1470r33,2l169,1475r3,3l174,1483r5,1l183,1488r4,1l187,1494r1,5l191,1503r,13l187,1516r-5,1l178,1517r-3,3l172,1522r-2,2l159,1524r,4l157,1530r-3,l154,1557r-3,2l150,1560r-4,l146,1567xm146,1458r4,-2l151,1457r,1l154,1458r-3,l150,1458r-4,xe" fillcolor="#64b3ff" stroked="f">
                  <v:path arrowok="t" o:connecttype="custom" o:connectlocs="0,1;0,1;0,1;0,1;0,1;0,1;0,1;0,0;0,1;0,2;0,3;0,3;0,3;0,3;0,3;0,3;0,3;0,3;0,3;0,2;0,2;0,2;0,2;0,2;0,2;0,2;0,2;0,7;0,7;0,7;0,7;0,7;0,7;0,7;0,7;0,7;0,7;0,7;0,6;0,6;0,6;0,6;0,6;0,6;0,6;0,6;0,6;0,6;0,7;0,7;0,7;0,6;0,6;0,6;0,6" o:connectangles="0,0,0,0,0,0,0,0,0,0,0,0,0,0,0,0,0,0,0,0,0,0,0,0,0,0,0,0,0,0,0,0,0,0,0,0,0,0,0,0,0,0,0,0,0,0,0,0,0,0,0,0,0,0,0"/>
                  <o:lock v:ext="edit" verticies="t"/>
                </v:shape>
                <v:shape id="Freeform 58" o:spid="_x0000_s1083" style="position:absolute;left:921;top:350;width:663;height:825;visibility:visible;mso-wrap-style:square;v-text-anchor:top" coordsize="199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xCMEA&#10;AADbAAAADwAAAGRycy9kb3ducmV2LnhtbERPTYvCMBC9C/6HMAteZE0VFOkaZREKonhYuxdvYzPb&#10;FptJSWKt/npzEPb4eN+rTW8a0ZHztWUF00kCgriwuuZSwW+efS5B+ICssbFMCh7kYbMeDlaYanvn&#10;H+pOoRQxhH2KCqoQ2lRKX1Rk0E9sSxy5P+sMhghdKbXDeww3jZwlyUIarDk2VNjStqLieroZBc9u&#10;fr5RNp2P99nlbPOruyyPB6VGH/33F4hAffgXv907rWAR18c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T8QjBAAAA2wAAAA8AAAAAAAAAAAAAAAAAmAIAAGRycy9kb3du&#10;cmV2LnhtbFBLBQYAAAAABAAEAPUAAACGAwAAAAA=&#10;" path="m1990,71r-94,78l1873,149r-7,-3l1865,143r,-5l1865,134r-6,-1l1832,133r-3,-3l1826,127r-2,-1l1824,119r-4,-1l1819,117r-2,-2l1804,115,1947,r16,23l1977,47r13,24xm1602,387l1119,781r-1,l1118,777r-5,-3l1109,773r,-19l1108,748r-2,-9l1106,729r-10,-8l1096,707r-5,-1l1090,702r,-5l1499,364r,1l1502,366r,3l1508,369r4,4l1519,374r1,3l1520,380r1,2l1526,384r7,3l1538,390r10,l1558,395r3,1l1548,397r34,l1583,393r4,-4l1588,387r14,xm205,1527r-4,2l189,1530r-11,3l173,1538r6,l183,1538r2,3l188,1541,55,1650r-9,-7l39,1635r-7,-5l26,1630r,-3l24,1624r,-1l24,1617r-3,-1l19,1613r,-3l15,1609r-5,-1l10,1601r-1,-1l6,1597r-2,-2l4,1588r-2,l,1588,167,1450r2,1l170,1452r1,l174,1457r2,4l180,1465r5,2l188,1471r3,5l194,1478r3,3l198,1484r4,3l206,1489r5,2l211,1493r1,3l214,1498r,6l209,1511r-6,9l205,1527xm1538,333l1721,184r2,13l1725,198r,-18l1725,235r-6,4l1719,245r2,7l1717,254r-1,3l1716,262r-4,1l1710,264r-1,5l1709,276r-5,1l1699,279r-4,2l1695,285r-3,4l1692,292r-3,2l1685,297r-5,1l1678,302r-4,1l1671,304r-2,5l1667,311r-4,l1661,315r-2,2l1654,318r-3,4l1651,328r-4,4l1645,334r-2,2l1643,342r-9,l1634,349r-6,l1622,352r,6l1619,362r-17,l1584,363r-13,-3l1564,360r-2,-3l1561,354r-5,-1l1556,347r-4,-1l1548,344r-2,-2l1546,336r-4,l1539,335r-1,-2xe" fillcolor="#66b5ff" stroked="f">
                  <v:path arrowok="t" o:connecttype="custom" o:connectlocs="0,1;0,1;0,1;0,1;0,1;0,0;0,1;0,4;0,4;0,4;0,3;0,3;0,3;0,2;0,2;0,2;0,2;0,2;0,2;0,2;0,2;0,6;0,7;0,7;0,7;0,7;0,7;0,7;0,7;0,7;0,7;0,7;0,6;0,6;0,6;0,6;0,6;0,6;0,6;0,6;0,2;0,1;0,1;0,1;0,2;0,2;0,2;0,2;0,2;0,2;0,2;0,2;0,2;0,2;0,2;0,2;0,2;0,2;0,2;0,2;0,2;0,2" o:connectangles="0,0,0,0,0,0,0,0,0,0,0,0,0,0,0,0,0,0,0,0,0,0,0,0,0,0,0,0,0,0,0,0,0,0,0,0,0,0,0,0,0,0,0,0,0,0,0,0,0,0,0,0,0,0,0,0,0,0,0,0,0,0"/>
                  <o:lock v:ext="edit" verticies="t"/>
                </v:shape>
                <v:shape id="Freeform 59" o:spid="_x0000_s1084" style="position:absolute;left:905;top:317;width:665;height:827;visibility:visible;mso-wrap-style:square;v-text-anchor:top" coordsize="1995,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jJsQA&#10;AADbAAAADwAAAGRycy9kb3ducmV2LnhtbESPQWvCQBSE74X+h+UJ3urGgltNXUUEQbzYRvH8mn0m&#10;wezbkN2Y+O/dQqHHYWa+YZbrwdbiTq2vHGuYThIQxLkzFRcazqfd2xyED8gGa8ek4UEe1qvXlyWm&#10;xvX8TfcsFCJC2KeooQyhSaX0eUkW/cQ1xNG7utZiiLItpGmxj3Bby/ckUdJixXGhxIa2JeW3rLMa&#10;hoNadKeLOqrrx/Y8KzZf3eKn13o8GjafIAIN4T/8194bDWoKv1/i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4ybEAAAA2wAAAA8AAAAAAAAAAAAAAAAAmAIAAGRycy9k&#10;b3ducmV2LnhtbFBLBQYAAAAABAAEAPUAAACJAwAAAAA=&#10;" path="m1995,68l1852,183r-2,l1846,185r-6,l1833,185r-2,5l1823,190r-9,l1809,192r-9,l1800,196r-2,1l1798,199r-6,1l1788,202r-4,3l1780,205r-4,1l1775,207r-47,l1725,202r-4,-3l1719,196r-8,l1709,194r-1,l1945,r18,23l1980,45r15,23xm1773,248r,l1773,247r,-1l1773,244r,4xm1769,252l1586,401r,-1l1585,399r,-3l1576,394r-11,-6l1555,384r,-2l1552,381r,-3l1548,375r-2,-2l1545,370r-7,-2l1530,368r-1,-3l1527,362r-4,l1521,357r-3,-3l1511,354r,-1l1655,236r9,l1670,235r1,-5l1672,227r5,l1677,224r2,-2l1680,219r22,l1702,222r2,1l1706,225r6,l1719,229r3,1l1725,232r3,l1734,232r9,l1747,236r1,1l1751,238r2,1l1762,239r2,1l1766,242r3,2l1769,247r,1l1769,252xm1547,432l1138,765r-3,-4l1132,760r-5,-1l1127,750r-18,2l1090,752r-12,-4l1064,748r-1,-4l1058,741r-4,-4l1042,737,1478,382r1,4l1480,389r,3l1484,393r4,2l1491,395r15,l1507,401r4,2l1516,404r2,4l1521,412r6,l1527,416r5,4l1537,421r1,4l1541,428r6,1l1547,430r,1l1547,432xm215,1518l48,1656r-3,-2l43,1652r,-2l43,1643r-4,-1l35,1639r-3,-2l32,1634r-1,-2l27,1631r,-2l26,1627r-1,-3l25,1617r-4,l18,1615r-1,-1l17,1607r-4,-1l12,1603r,-2l11,1597r-2,-1l8,1593r-4,l3,1593r-1,-1l2,1589r,-1l,1587,217,1411r-8,41l204,1486r,15l205,1504r1,5l206,1511r3,1l211,1513r4,l215,1515r,2l215,1518xm1011,761r3,-1l1014,761r-1,l1011,761xm1018,757r9,-9l1027,757r-3,l1022,757r-4,xm1029,747r3,-3l1032,745r-1,1l1029,747xe" fillcolor="#69b7ff" stroked="f">
                  <v:path arrowok="t" o:connecttype="custom" o:connectlocs="0,0;0,0;0,0;0,0;0,0;0,0;0,0;0,0;0,0;0,0;0,0;0,1;0,1;0,1;0,1;0,1;0,1;0,0;0,0;0,0;0,0;0,0;0,0;0,0;0,0;0,2;0,2;0,2;0,2;0,2;0,1;0,1;0,1;0,1;0,1;0,1;0,5;0,6;0,6;0,6;0,6;0,6;0,6;0,6;0,6;0,5;0,5;0,5;0,5;0,2;0,2;0,2;0,2;0,2" o:connectangles="0,0,0,0,0,0,0,0,0,0,0,0,0,0,0,0,0,0,0,0,0,0,0,0,0,0,0,0,0,0,0,0,0,0,0,0,0,0,0,0,0,0,0,0,0,0,0,0,0,0,0,0,0,0"/>
                  <o:lock v:ext="edit" verticies="t"/>
                </v:shape>
                <v:shape id="Freeform 60" o:spid="_x0000_s1085" style="position:absolute;left:887;top:285;width:666;height:825;visibility:visible;mso-wrap-style:square;v-text-anchor:top" coordsize="200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DxMEA&#10;AADbAAAADwAAAGRycy9kb3ducmV2LnhtbESPzYrCMBSF9wO+Q7iCm0HT6UK0GkWUgsOsrOL60lzb&#10;YnNTmoyNbz8ZEFwezs/HWW+DacWDetdYVvA1S0AQl1Y3XCm4nPPpAoTzyBpby6TgSQ62m9HHGjNt&#10;Bz7Ro/CViCPsMlRQe99lUrqyJoNuZjvi6N1sb9BH2VdS9zjEcdPKNEnm0mDDkVBjR/uaynvxayJk&#10;yA9p+M6Hwv98NsdlsQz5VSs1GYfdCoSn4N/hV/uoFcxT+P8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Xw8TBAAAA2wAAAA8AAAAAAAAAAAAAAAAAmAIAAGRycy9kb3du&#10;cmV2LnhtbFBLBQYAAAAABAAEAPUAAACGAwAAAAA=&#10;" path="m2000,63l1763,257r-1,l1762,256r,-1l1746,255r,10l1722,265r-1,l1717,264r-4,l1707,261r-6,-4l1696,253r-6,l1685,251r-3,-2l1681,246r-8,l1670,245r-2,-1l1664,243r-3,-1l1658,241r-7,l1947,r18,21l1983,42r17,21xm1710,299l1566,416r,-5l1562,410r-2,-2l1558,407r-5,-1l1551,404r,-4l1542,400r-5,-4l1535,394r-2,-3l1529,391r-4,-3l1521,386r-4,-2l1516,380r-3,-4l1511,372r-2,l1506,371r-3,-1l1503,369r-1,-3l1499,364,1624,263r3,2l1628,266r1,2l1638,268r5,4l1651,272r3,3l1656,279r4,3l1661,286r4,l1669,289r,3l1678,293r7,3l1691,299r19,xm1533,445l1097,800r-4,l1090,803r,1l1088,806r-1,1l1084,810r-1,1l1082,811r-9,9l1072,820r-2,l1069,823r-3,1l1060,826r-5,2l1052,833r-8,l1041,837r-2,4l1030,841r-5,2l1021,846r-1,3l1010,849r-7,3l997,851r-5,1l989,858r-6,l976,862r-8,4l963,869r-6,-1l953,869r-3,4l939,873r-3,2l930,877r-7,l922,882r-5,1l909,883r-6,4l890,887r-17,1l856,888,1477,383r4,1l1484,387r1,3l1489,391r2,1l1494,393r,9l1506,410r,7l1512,421r3,4l1515,431r5,1l1521,433r4,1l1525,437r4,5l1531,442r,1l1531,444r2,1xm272,1474l55,1650r-1,-1l53,1648r-3,l50,1642r-2,-3l46,1637r-4,-2l41,1632r-1,-2l35,1629r-2,-5l31,1620r-4,-5l23,1614r-4,-4l15,1609r-1,-6l9,1598r-5,-2l2,1593r-1,-3l,1589,263,1374r1,1l264,1379r1,2l266,1383r6,5l274,1394r,3l279,1401r,7l279,1419r-2,23l272,1474xe" fillcolor="#6cb9ff" stroked="f">
                  <v:path arrowok="t" o:connecttype="custom" o:connectlocs="0,1;0,2;0,2;0,1;0,1;0,1;0,1;0,1;0,2;0,2;0,2;0,2;0,2;0,2;0,2;0,2;0,2;0,2;0,2;0,2;0,4;0,4;0,4;0,4;0,4;0,4;0,4;0,4;0,4;0,4;0,4;0,4;0,4;0,4;0,2;0,2;0,2;0,2;0,2;0,2;0,7;0,7;0,7;0,7;0,7;0,7;0,7;0,6;0,6;0,6;0,6" o:connectangles="0,0,0,0,0,0,0,0,0,0,0,0,0,0,0,0,0,0,0,0,0,0,0,0,0,0,0,0,0,0,0,0,0,0,0,0,0,0,0,0,0,0,0,0,0,0,0,0,0,0,0"/>
                  <o:lock v:ext="edit" verticies="t"/>
                </v:shape>
                <v:shape id="Freeform 61" o:spid="_x0000_s1086" style="position:absolute;left:869;top:255;width:667;height:824;visibility:visible;mso-wrap-style:square;v-text-anchor:top" coordsize="200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P6sIA&#10;AADbAAAADwAAAGRycy9kb3ducmV2LnhtbESPUWvCMBSF34X9h3AHvmm6Kjo6owxhMJgotv6AS3LX&#10;lDU3pYna/XsjCD4ezjnf4aw2g2vFhfrQeFbwNs1AEGtvGq4VnKqvyTuIEJENtp5JwT8F2KxfRiss&#10;jL/ykS5lrEWCcChQgY2xK6QM2pLDMPUdcfJ+fe8wJtnX0vR4TXDXyjzLFtJhw2nBYkdbS/qvPDsF&#10;1VL/7OfatAe7y0+Yl9KU+4NS49fh8wNEpCE+w4/2t1GwmMH9S/o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E/qwgAAANsAAAAPAAAAAAAAAAAAAAAAAJgCAABkcnMvZG93&#10;bnJldi54bWxQSwUGAAAAAAQABAD1AAAAhwMAAAAA&#10;" path="m2001,61l1705,302r-13,-1l1682,302r-10,l1672,316r1,2l1674,320r2,3l1677,323r1,1l1553,425r-2,-3l1547,419r-5,l1540,414r-2,-2l1533,412r,-4l1530,406r-5,-1l1522,401r,-8l1517,391r-1,-3l1509,385r-1,-4l1507,378r-2,-5l1498,373r-3,-1l1491,372r-4,l1943,r20,19l1982,40r19,21xm1531,444l910,949r-6,l899,949r-5,-1l889,946r-8,1l877,945r-3,-5l863,940r-5,-1l854,938r-12,-7l829,924r-11,-3l818,920r,-1l1477,381r9,l1486,389r3,2l1491,393r5,1l1496,402r,3l1498,408r1,2l1503,411r2,3l1505,419r6,4l1516,430r2,5l1525,436r2,4l1529,444r1,l1531,444xm317,1435l54,1650r-3,-2l49,1647r-3,-1l45,1643r-1,-2l41,1637r-3,l35,1634r-2,-1l33,1627r-2,-1l29,1625r-3,l26,1619r-2,-3l23,1614r,-2l19,1609r-1,-2l15,1605r-2,-6l9,1593r-2,-5l4,1588r-2,-1l,1586,265,1369r,3l265,1375r,3l268,1382r2,5l272,1392r14,15l301,1422r16,13xe" fillcolor="#6ebbff" stroked="f">
                  <v:path arrowok="t" o:connecttype="custom" o:connectlocs="0,1;0,1;0,1;0,1;0,1;0,1;0,1;0,1;0,1;0,1;0,1;0,1;0,1;0,1;0,1;0,1;0,0;0,0;0,3;0,3;0,3;0,3;0,3;0,3;0,3;0,3;0,3;0,1;0,1;0,1;0,1;0,1;0,1;0,1;0,1;0,1;0,1;0,6;0,6;0,6;0,6;0,6;0,6;0,6;0,6;0,6;0,6;0,6;0,6;0,6;0,5;0,5;0,5;0,5" o:connectangles="0,0,0,0,0,0,0,0,0,0,0,0,0,0,0,0,0,0,0,0,0,0,0,0,0,0,0,0,0,0,0,0,0,0,0,0,0,0,0,0,0,0,0,0,0,0,0,0,0,0,0,0,0,0"/>
                  <o:lock v:ext="edit" verticies="t"/>
                </v:shape>
                <v:shape id="Freeform 62" o:spid="_x0000_s1087" style="position:absolute;left:838;top:226;width:678;height:821;visibility:visible;mso-wrap-style:square;v-text-anchor:top" coordsize="2035,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jw8QA&#10;AADbAAAADwAAAGRycy9kb3ducmV2LnhtbESPQWsCMRSE74L/ITyhN80qy1K2RmlFoQUvri2lt8fm&#10;uVm6eVmSVNd/bwShx2FmvmGW68F24kw+tI4VzGcZCOLa6ZYbBZ/H3fQZRIjIGjvHpOBKAdar8WiJ&#10;pXYXPtC5io1IEA4lKjAx9qWUoTZkMcxcT5y8k/MWY5K+kdrjJcFtJxdZVkiLLacFgz1tDNW/1Z9V&#10;kDdx9zGvPH0X+ennzXxl+029VeppMry+gIg0xP/wo/2uFRQ5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o8PEAAAA2wAAAA8AAAAAAAAAAAAAAAAAmAIAAGRycy9k&#10;b3ducmV2LnhtbFBLBQYAAAAABAAEAPUAAACJAwAAAAA=&#10;" path="m2035,57l1579,429r-1,l1577,429r-1,l1573,425r-4,-1l1565,422r-13,l1551,420r-2,-3l1546,416r,-41l1549,375r2,-9l1552,357r-1,-12l1975,r20,18l2016,38r19,19xm1569,438l910,976r-2,-2l907,972r-1,-2l889,970r-5,-9l872,955r-13,-1l858,949r-1,-1l856,946r-9,l841,941r-3,-4l836,931r-1,l834,931r-2,l1480,402r41,l1525,404r3,2l1532,410r9,l1547,413r2,5l1552,421r6,l1559,425r4,4l1568,429r,9l1569,438xm357,1426l92,1643r,-2l92,1640r,-2l85,1636r-6,l75,1631r-8,l63,1627r-6,-4l52,1618r-8,l39,1616r-3,-3l33,1612r-4,-2l27,1610r-27,l307,1359r24,20l347,1401r10,25xe" fillcolor="#71bdff" stroked="f">
                  <v:path arrowok="t" o:connecttype="custom" o:connectlocs="0,1;0,1;0,1;0,1;0,1;0,1;0,1;0,1;0,1;0,1;0,1;0,1;0,0;0,0;0,0;0,3;0,3;0,3;0,3;0,3;0,3;0,3;0,3;0,3;0,3;0,3;0,3;0,3;0,1;0,1;0,1;0,1;0,1;0,1;0,1;0,1;0,1;0,1;0,1;0,6;0,6;0,6;0,6;0,6;0,6;0,6;0,6;0,6;0,6;0,6;0,6;0,5;0,5;0,5" o:connectangles="0,0,0,0,0,0,0,0,0,0,0,0,0,0,0,0,0,0,0,0,0,0,0,0,0,0,0,0,0,0,0,0,0,0,0,0,0,0,0,0,0,0,0,0,0,0,0,0,0,0,0,0,0,0"/>
                  <o:lock v:ext="edit" verticies="t"/>
                </v:shape>
                <v:shape id="Freeform 63" o:spid="_x0000_s1088" style="position:absolute;left:812;top:198;width:684;height:833;visibility:visible;mso-wrap-style:square;v-text-anchor:top" coordsize="205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VMUA&#10;AADbAAAADwAAAGRycy9kb3ducmV2LnhtbESPQWvCQBSE7wX/w/IKXopuIo1I6ipSKMRDD0kr6O2R&#10;fc2GZt+G7Brjv+8WCj0OM/MNs91PthMjDb51rCBdJiCIa6dbbhR8frwtNiB8QNbYOSYFd/Kw380e&#10;tphrd+OSxio0IkLY56jAhNDnUvrakEW/dD1x9L7cYDFEOTRSD3iLcNvJVZKspcWW44LBnl4N1d/V&#10;1Srw6fP5PbugXx0LNyanpnyqLkap+eN0eAERaAr/4b92oRWsM/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4NUxQAAANsAAAAPAAAAAAAAAAAAAAAAAJgCAABkcnMv&#10;ZG93bnJldi54bWxQSwUGAAAAAAQABAD1AAAAigMAAAAA&#10;" path="m2052,56l1628,401r-1,-10l1627,381r-1,-8l1619,372r-5,-2l1611,367r-23,l1588,368r-2,1l1586,373r-6,1l1578,376r,4l1568,380r-11,l1547,381r-3,5l1544,393r-3,l1539,394r-1,3l1521,397r,-3l1519,393r-4,l1513,391r-1,-1l1511,389r109,-90l1633,299r,-10l1989,r22,18l2031,36r21,20xm1557,458l909,987r-1,-2l907,983r,-3l902,977r-4,-8l897,963r-4,-1l893,960r-6,l885,956r-4,-5l877,947r,-8l872,935r-5,-3l863,931r,-4l863,922r,-4l1373,501r5,1l1382,502r4,l1387,498r3,-1l1396,497r,-3l1398,494r1,-4l1404,487r4,-2l1408,480r6,-1l1418,477r,-4l1425,472r3,-3l1428,463r16,l1449,461r5,l1461,460r4,-2l1557,458xm384,1415l77,1666r-4,l63,1663r-10,-2l44,1660r,-2l43,1656r-2,-3l34,1653r-2,-3l27,1647r-1,-5l22,1642r-1,-1l18,1641r-1,-4l13,1632r-1,-3l10,1629r-1,-1l5,1628r-1,-4l3,1623,,1621,310,1369r24,13l359,1398r25,17xe" fillcolor="#73c0ff" stroked="f">
                  <v:path arrowok="t" o:connecttype="custom" o:connectlocs="0,2;0,2;0,2;0,2;0,2;0,2;0,2;0,2;0,2;0,2;0,2;0,2;0,2;0,2;0,2;0,1;0,1;0,4;0,4;0,4;0,4;0,4;0,4;0,4;0,4;0,4;0,2;0,2;0,2;0,2;0,2;0,2;0,2;0,2;0,2;0,2;0,2;0,2;0,7;0,7;0,7;0,7;0,7;0,7;0,7;0,7;0,7;0,7;0,7;0,6;0,6" o:connectangles="0,0,0,0,0,0,0,0,0,0,0,0,0,0,0,0,0,0,0,0,0,0,0,0,0,0,0,0,0,0,0,0,0,0,0,0,0,0,0,0,0,0,0,0,0,0,0,0,0,0,0"/>
                  <o:lock v:ext="edit" verticies="t"/>
                </v:shape>
                <v:shape id="Freeform 64" o:spid="_x0000_s1089" style="position:absolute;left:787;top:172;width:688;height:836;visibility:visible;mso-wrap-style:square;v-text-anchor:top" coordsize="2065,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hHsAA&#10;AADbAAAADwAAAGRycy9kb3ducmV2LnhtbESPQYvCMBSE74L/ITzBm6buoUg1iijCKuzBKp4fzbMt&#10;Ni81iVr//UYQPA4z8w0zX3amEQ9yvrasYDJOQBAXVtdcKjgdt6MpCB+QNTaWScGLPCwX/d4cM22f&#10;fKBHHkoRIewzVFCF0GZS+qIig35sW+LoXawzGKJ0pdQOnxFuGvmTJKk0WHNcqLCldUXFNb8bBfvy&#10;ZtLzLvnbO9Q7v/L5JpxfSg0H3WoGIlAXvuFP+1crSFN4f4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jhHsAAAADbAAAADwAAAAAAAAAAAAAAAACYAgAAZHJzL2Rvd25y&#10;ZXYueG1sUEsFBgAAAAAEAAQA9QAAAIUDAAAAAA==&#10;" path="m2065,52l1709,341r,-3l1705,337r-3,-1l1696,336r-5,-5l1681,329r-9,l1671,324r-4,-1l1662,324r-7,-2l1645,322r-1,-3l1638,317r-2,-2l1636,294,1997,r23,16l2042,33r23,19xm1696,351r-109,90l1587,440r,-2l1580,438r-5,-1l1571,435r,-3l1562,432r-1,-3l1557,428r-2,-3l1546,425r,-1l1542,423r-3,-1l1533,419r-8,l1525,404r3,l1529,403r4,l1533,396r8,l1542,393r4,-2l1550,391r1,-2l1551,388r1,-3l1556,384r5,-2l1566,382r3,-4l1577,378r5,-1l1587,377r5,-1l1592,371r18,l1613,369r2,l1618,365r8,l1631,364r2,-3l1633,357r17,l1655,356r12,1l1680,357r11,-1l1696,351xm1449,553l939,970r-1,-4l936,964r-3,-1l933,961r-3,-3l929,955r,-7l927,943r-3,-1l924,892r-2,-2l922,885r,-8l1328,546r12,l1350,546r5,5l1362,551r5,1l1372,554r9,l1386,556r26,l1416,554r10,-1l1437,553r12,xm386,1421l76,1673r-1,l73,1673r-1,l72,1669r-1,-3l70,1662r-8,-1l55,1660r-7,l41,1655r-9,-5l25,1647r-2,-3l22,1642r,-2l15,1638r-6,-4l6,1630r-2,l1,1629,,1628,332,1358r,9l340,1371r5,8l349,1386r4,11l366,1408r20,13xm1437,456r43,-35l1486,425r7,7l1498,438r,45l1490,483r-6,l1481,479r-7,l1471,477r-3,-1l1465,476r,-20l1437,456xm1523,386r10,-8l1533,381r,2l1533,385r-4,l1525,386r-2,xm1600,324r20,-18l1620,314r-6,4l1614,324r-14,xe" fillcolor="#76c2ff" stroked="f">
                  <v:path arrowok="t" o:connecttype="custom" o:connectlocs="0,1;0,1;0,1;0,1;0,1;0,1;0,0;0,1;0,1;0,1;0,1;0,1;0,1;0,1;0,1;0,1;0,1;0,1;0,1;0,1;0,1;0,1;0,1;0,1;0,1;0,1;0,1;0,3;0,3;0,3;0,3;0,3;0,2;0,2;0,2;0,2;0,2;0,6;0,6;0,6;0,6;0,6;0,6;0,6;0,5;0,5;0,5;0,1;0,1;0,1;0,1;0,1;0,1;0,1;0,1;0,1;0,1" o:connectangles="0,0,0,0,0,0,0,0,0,0,0,0,0,0,0,0,0,0,0,0,0,0,0,0,0,0,0,0,0,0,0,0,0,0,0,0,0,0,0,0,0,0,0,0,0,0,0,0,0,0,0,0,0,0,0,0,0"/>
                  <o:lock v:ext="edit" verticies="t"/>
                </v:shape>
                <v:shape id="Freeform 65" o:spid="_x0000_s1090" style="position:absolute;left:764;top:148;width:689;height:838;visibility:visible;mso-wrap-style:square;v-text-anchor:top" coordsize="2065,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ZEcMA&#10;AADbAAAADwAAAGRycy9kb3ducmV2LnhtbESPQWsCMRSE70L/Q3gFb5ptKSpbo1il4MGLq+D1sXnN&#10;Lm5etknU1V9vBMHjMDPfMNN5ZxtxJh9qxwo+hhkI4tLpmo2C/e53MAERIrLGxjEpuFKA+eytN8Vc&#10;uwtv6VxEIxKEQ44KqhjbXMpQVmQxDF1LnLw/5y3GJL2R2uMlwW0jP7NsJC3WnBYqbGlZUXksTlZB&#10;MT6YtTH/X85vJ/vV7ac0y2yjVP+9W3yDiNTFV/jZXmsFozE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ZEcMAAADbAAAADwAAAAAAAAAAAAAAAACYAgAAZHJzL2Rv&#10;d25yZXYueG1sUEsFBgAAAAAEAAQA9QAAAIgDAAAAAA==&#10;" path="m2065,49l1704,343r,-10l1688,333r-1,2l1686,338r,1l1686,345r,5l1688,353r,2l1668,373r-20,l1642,371r-3,-4l1633,364r-3,-1l1639,363r-21,l1614,367r-8,l1598,367r-5,2l1593,387r,2l1594,391r2,2l1601,393r1,8l1602,414r-1,13l1591,435r-10,l1579,439r-5,4l1569,447r-17,l1552,449r-3,1l1547,450r,19l1548,469r,1l1505,505r-3,l1502,501r-3,-2l1495,498r-4,-4l1491,486r-5,-4l1484,481r-6,-3l1477,476r-1,-2l1476,471r-7,-1l1466,468r-4,-4l1450,464r-4,-4l1444,460r-5,-2l1433,456,1994,r23,15l2041,32r24,17xm1396,595l990,926r-1,-20l989,885r3,-17l994,865r,-9l999,855r3,-1l1004,851r,-17l1011,832r,-15l1021,817r,-2l1022,814r2,-4l1029,809r2,-1l1033,807r,-14l1039,792r4,-2l1044,786r6,-1l1051,784r2,-1l1055,779r1,-4l1061,775r,-8l1064,762r,-2l1064,759r-2,l1317,552r16,l1341,553r13,l1359,561r11,6l1379,570r,14l1383,584r1,2l1391,586r,9l1392,595r1,l1396,595xm400,1407l68,1677r,-1l68,1675r,-3l60,1672r-5,-3l54,1666r-12,l42,1665r-5,-1l35,1663r-2,-1l32,1660r-3,-2l27,1653r-13,l13,1649r-2,-2l11,1646r,-6l6,1638r,-2l6,1631r-2,l1,1628,,1626,346,1343r5,l355,1343r4,1l366,1346r3,l373,1347r2,4l393,1351r2,l399,1352r4,l398,1362r-8,10l390,1376r1,5l393,1384r5,l400,1388r,19xm1387,494r31,-24l1427,475r8,7l1439,488r10,-4l1449,486r23,26l1469,515r-5,1l1458,516r-1,1l1454,515r-4,l1450,521r-1,1l1446,524r,4l1442,528r-3,4l1437,534r-9,l1428,536r-1,1l1427,540r-5,-1l1419,536r-1,2l1415,540r-4,6l1410,552r-28,l1381,549r-2,l1375,547r,-19l1383,528r9,l1408,531r6,-2l1414,515r,-10l1411,502r-7,l1400,500r-3,-1l1396,494r-9,xe" fillcolor="#78c4ff" stroked="f">
                  <v:path arrowok="t" o:connecttype="custom" o:connectlocs="0,1;0,1;0,1;0,1;0,1;0,1;0,1;0,1;0,1;0,1;0,1;0,1;0,1;0,1;0,1;0,1;0,1;0,1;0,1;0,0;0,3;0,3;0,3;0,3;0,3;0,3;0,3;0,3;0,2;0,2;0,2;0,2;0,2;0,2;0,6;0,6;0,6;0,6;0,6;0,6;0,6;0,5;0,5;0,5;0,5;0,5;0,5;0,1;0,1;0,2;0,2;0,2;0,2;0,2;0,2;0,2;0,2;0,2;0,1;0,1;0,1" o:connectangles="0,0,0,0,0,0,0,0,0,0,0,0,0,0,0,0,0,0,0,0,0,0,0,0,0,0,0,0,0,0,0,0,0,0,0,0,0,0,0,0,0,0,0,0,0,0,0,0,0,0,0,0,0,0,0,0,0,0,0,0,0"/>
                  <o:lock v:ext="edit" verticies="t"/>
                </v:shape>
                <v:shape id="Freeform 66" o:spid="_x0000_s1091" style="position:absolute;left:759;top:126;width:670;height:835;visibility:visible;mso-wrap-style:square;v-text-anchor:top" coordsize="201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fzsEA&#10;AADbAAAADwAAAGRycy9kb3ducmV2LnhtbERPy2rCQBTdC/7DcAV3OmmpIaSOYgtCV0qNur7NXJPY&#10;zJ2Qmebx952F4PJw3uvtYGrRUesqywpelhEI4tzqigsF52y/SEA4j6yxtkwKRnKw3Uwna0y17fmb&#10;upMvRAhhl6KC0vsmldLlJRl0S9sQB+5mW4M+wLaQusU+hJtavkZRLA1WHBpKbOizpPz39GcUFD/3&#10;S5bsVtf77RiPbj++HeyHVWo+G3bvIDwN/il+uL+0gjiMDV/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6387BAAAA2wAAAA8AAAAAAAAAAAAAAAAAmAIAAGRycy9kb3du&#10;cmV2LnhtbFBLBQYAAAAABAAEAPUAAACGAwAAAAA=&#10;" path="m2010,44l1449,500r-13,-6l1424,487r-6,-3l1413,483r-5,l1404,482r-4,-4l1394,475r-6,-4l1359,474r3,4l1372,481r7,3l1385,490r3,4l1398,494r,2l1400,497r4,l1413,501r11,7l1430,513r1,l1433,513r1,1l1403,538r-3,-1l1398,535r,-3l1390,532r-1,-2l1388,530r-2,-5l1379,525r-3,-2l1372,521r-1,-2l1364,519r-4,-1l1357,517r-8,l1348,513r-2,-1l1345,508r-4,l1339,508r-2,-3l1326,507r-12,4l1306,513r-3,l1815,96r5,l1831,97r19,-1l1862,94r10,l1876,88r,-12l1871,73r-29,l1931,r25,13l1983,27r27,17xm1333,596l1078,803r,-5l1081,795r6,-1l1087,770r3,-5l1090,753r5,-2l1099,748r8,-3l1107,721r2,-3l1111,714r6,-2l1117,705r3,-3l1120,698r6,-1l1126,688r8,-4l1138,680r2,-7l1147,671r9,l1161,666r18,l1184,664r6,l1197,663r,-3l1201,659r6,l1209,656r3,-4l1218,649r3,-1l1224,647r3,l1236,647r3,-5l1248,641r8,1l1257,639r2,l1260,635r5,-3l1269,630r,-5l1274,624r4,-2l1279,618r5,-1l1286,615r4,-1l1290,606r28,1l1310,607r-1,-2l1309,601r6,-1l1319,598r2,-2l1333,596xm362,1387l16,1670r-3,-2l12,1666r,-2l11,1655r1,-12l17,1637r,-7l18,1622r2,-16l20,1597r-7,l13,1590r-4,-2l7,1584r,-4l,1576,270,1355r1,2l272,1359r1,2l279,1363r6,4l289,1370r2,l295,1372r,2l304,1375r7,2l317,1380r12,l331,1381r4,3l336,1388r8,-1l353,1387r9,xm1116,665r83,-68l1199,598r,2l1199,601r-1,2l1197,607r,4l1196,612r-4,2l1189,614r,7l1184,623r-3,2l1176,626r,9l1174,639r-5,l1166,642r-1,4l1161,646r-4,2l1156,651r-4,1l1149,655r-1,4l1144,660r-4,2l1140,665r-22,l1117,665r-1,xe" fillcolor="#7bc6ff" stroked="f">
                  <v:path arrowok="t" o:connecttype="custom" o:connectlocs="0,2;0,2;0,2;0,2;0,2;0,2;0,3;0,3;0,3;0,3;0,3;0,3;0,2;0,2;0,1;0,1;0,1;0,1;0,4;0,4;0,3;0,3;0,3;0,3;0,3;0,3;0,3;0,3;0,3;0,3;0,3;0,3;0,3;0,3;0,3;0,3;0,7;0,7;0,7;0,7;0,7;0,6;0,6;0,6;0,6;0,6;0,3;0,3;0,3;0,3;0,3;0,3;0,3;0,3;0,3;0,3" o:connectangles="0,0,0,0,0,0,0,0,0,0,0,0,0,0,0,0,0,0,0,0,0,0,0,0,0,0,0,0,0,0,0,0,0,0,0,0,0,0,0,0,0,0,0,0,0,0,0,0,0,0,0,0,0,0,0,0"/>
                  <o:lock v:ext="edit" verticies="t"/>
                </v:shape>
                <v:shape id="Freeform 67" o:spid="_x0000_s1092" style="position:absolute;left:758;top:111;width:645;height:802;visibility:visible;mso-wrap-style:square;v-text-anchor:top" coordsize="1933,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yMQA&#10;AADbAAAADwAAAGRycy9kb3ducmV2LnhtbESPQWvCQBSE7wX/w/KEXoLZNIfQxqwSpBVvRevF2zP7&#10;TILZt2l2jfHfdwuFHoeZ+YYp1pPpxEiDay0reIkTEMSV1S3XCo5fH4tXEM4ja+wsk4IHOVivZk8F&#10;5treeU/jwdciQNjlqKDxvs+ldFVDBl1se+LgXexg0Ac51FIPeA9w08k0STJpsOWw0GBPm4aq6+Fm&#10;FNj9I3u/fpdjVB2jz9M5SneGt0o9z6dyCcLT5P/Df+2dVpC9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0sjEAAAA2wAAAA8AAAAAAAAAAAAAAAAAmAIAAGRycy9k&#10;b3ducmV2LnhtbFBLBQYAAAAABAAEAPUAAACJAwAAAAA=&#10;" path="m1933,29r-89,73l1840,102r-2,-4l1834,97r-5,1l1822,96r-31,l1791,83r18,l1815,77r25,l1840,62r2,-4l1843,55r,-4l1847,50r4,l1856,49r15,-21l1898,21r22,3l1924,25r4,3l1933,29xm1817,125l1305,542r-4,l1298,547r-17,l1277,548r-2,2l1272,554r-7,l1261,555r-5,l1250,555r,4l1248,560r-5,l1241,563r-1,2l1240,567r-17,l1220,570r-4,3l1216,581r-5,1l1209,584r-1,4l1208,613r-5,3l1201,620r,6l1118,694r-12,l1095,693r-8,-1l1071,692r-1,-3l1068,686r-4,-1l1064,678r-4,-3l1060,660r-5,-1l1055,652r,-6l1053,640,1697,114r7,l1710,113r8,l1724,115r15,1l1750,116r,-4l1748,111r,-2l1742,108r-3,-2l1733,105r-2,-3l1726,99r-4,-1l1719,96r21,-17l1746,79r7,2l1758,81r2,2l1762,84r4,l1770,87r,3l1771,92r2,1l1773,100r3,3l1777,106r5,1l1782,113r3,4l1790,119r5,3l1799,125r18,xm272,1384l2,1605,,1603r,-15l,1585r2,-1l2,1582r3,-3l7,1576r3,l10,1571r1,-4l14,1564,4,1496,138,1386r25,l165,1390r2,l172,1390r4,4l181,1393r3,l184,1397r41,l228,1395r4,-1l235,1394r4,-8l244,1382r4,-3l266,1379r2,2l270,1382r2,2xm1817,18l1838,r6,l1848,2r3,2l1858,4r3,l1864,5r2,1l1870,7r-1,-3l1864,r20,4l1901,9r-61,3l1836,16r-9,2l1821,18r-4,xe" fillcolor="#7ec8ff" stroked="f">
                  <v:path arrowok="t" o:connecttype="custom" o:connectlocs="0,0;0,0;0,0;0,0;0,0;0,0;0,0;0,0;0,2;0,2;0,2;0,2;0,2;0,2;0,2;0,2;0,2;0,2;0,2;0,2;0,2;0,2;0,2;0,0;0,0;0,0;0,0;0,0;0,0;0,0;0,0;0,0;0,0;0,0;0,0;0,0;0,6;0,6;0,6;0,6;0,5;0,5;0,5;0,5;0,5;0,5;0,5;0,5;0,0;0,0;0,0;0,0;0,0;0,0;0,0" o:connectangles="0,0,0,0,0,0,0,0,0,0,0,0,0,0,0,0,0,0,0,0,0,0,0,0,0,0,0,0,0,0,0,0,0,0,0,0,0,0,0,0,0,0,0,0,0,0,0,0,0,0,0,0,0,0,0"/>
                  <o:lock v:ext="edit" verticies="t"/>
                </v:shape>
                <v:shape id="Freeform 68" o:spid="_x0000_s1093" style="position:absolute;left:726;top:100;width:645;height:759;visibility:visible;mso-wrap-style:square;v-text-anchor:top" coordsize="1935,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ptsMA&#10;AADbAAAADwAAAGRycy9kb3ducmV2LnhtbERPz2vCMBS+C/sfwht4EU23w9Z1RhmygQMn2Cm426N5&#10;a4vNS0liW/97cxA8fny/58vBNKIj52vLCp5mCQjiwuqaSwX7369pCsIHZI2NZVJwIQ/LxcNojpm2&#10;Pe+oy0MpYgj7DBVUIbSZlL6oyKCf2ZY4cv/WGQwRulJqh30MN418TpIXabDm2FBhS6uKilN+NgpO&#10;ed+8/bljt00/14dVPdn88PdGqfHj8PEOItAQ7uKbe60VvMb18Uv8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ptsMAAADbAAAADwAAAAAAAAAAAAAAAACYAgAAZHJzL2Rv&#10;d25yZXYueG1sUEsFBgAAAAAEAAQA9QAAAIgDAAAAAA==&#10;" path="m1935,22r-21,18l1882,40r,-16l1888,22r24,l1915,22r9,l1935,22xm1837,101r-21,17l1816,95r14,l1832,98r1,2l1837,101xm1794,136l1150,662r,-9l1145,652r-2,-1l1139,647r,-24l1143,621r2,-2l1146,616r6,-1l1156,614r5,-1l1162,608r5,-2l1168,603r9,-1l1184,602r9,-2l1210,600r3,-3l1219,596r6,-1l1225,589r-1,-2l1224,569r-5,-1l1217,566r,-3l1215,559r-5,l1208,559r-2,-4l1203,555r-2,-1l1198,553r-8,l1184,548r-8,l1176,534r22,-19l1207,514r8,1l1220,515r2,-1l1225,513r3,l1230,507r4,-6l1237,495r4,-1l1242,492r,-4l1244,488r3,-1l1251,486r2,-4l1253,475r6,-1l1259,471r,-3l1261,466r,-1l1261,464r89,-73l1368,391r21,l1405,392r4,-5l1414,385r3,-4l1449,381r7,-2l1456,375r1,-4l1457,368r4,-1l1462,365r,-3l1471,362r,-4l1472,356r,-2l1472,347r4,l1480,346r1,-1l1484,341r-8,-2l1466,339r-10,l1456,321r1,-1l1461,320r1,-1l1465,315r4,-1l1472,315r7,-3l1487,312r2,-5l1493,307r5,l1499,307r3,-1l1507,305r5,-4l1517,298r6,-3l1530,295r3,-3l1533,290r-16,-3l1496,288r-17,2l1476,295r,5l1471,305r-15,l1560,220r28,l1591,219r4,-1l1595,215r10,l1608,212r3,-1l1617,211r,-10l1619,192r7,-5l1626,176r32,l1659,180r3,l1662,182r2,1l1667,184r4,2l1677,186r7,-6l1684,174r3,-5l1693,165r1,-5l1744,160r5,-2l1749,154r3,-2l1757,152r1,-4l1760,147r5,l1765,138r9,-1l1784,137r10,-1xm235,1408l101,1518r-2,-12l54,1492r-11,9l28,1505r-16,l7,1493r-2,l3,1492r-3,l26,1471r4,l34,1472r5,l63,1465r5,2l77,1474r17,3l111,1472r8,-5l121,1465r,-2l125,1459r1,-2l125,1451r1,-3l132,1447r,-4l133,1440r1,-3l137,1436r1,-3l139,1429r5,l148,1427r2,-4l157,1421r5,-5l165,1410r13,l187,1404r9,1l204,1407r10,1l235,1408xm237,1299r1,l237,1299xm1365,379r40,-33l1405,370r-1,1l1403,375r,2l1399,378r,1l1398,381r-9,l1378,380r-5,-1l1365,379xm1671,131r7,-7l1684,124r1,-2l1687,120r6,l1693,117r2,-3l1696,113r4,1l1704,114r4,1l1716,115r2,4l1726,120r7,l1733,139r-9,l1713,139r-5,-1l1671,138r,-7xm1730,82r8,-6l1736,79r-2,1l1733,82r-2,l1730,82xm1739,75r6,-6l1745,75r-6,xm1827,3r5,-3l1834,1r3,l1838,1r12,l1855,6r12,l1870,9r,15l1852,24r,-5l1848,17r-6,-3l1838,13r,-7l1830,6r-1,-1l1828,4r-1,-1xe" fillcolor="#80caff" stroked="f">
                  <v:path arrowok="t" o:connecttype="custom" o:connectlocs="0,1;0,1;0,1;0,3;0,3;0,3;0,3;0,3;0,3;0,3;0,3;0,3;0,2;0,2;0,2;0,2;0,2;0,2;0,2;0,2;0,2;0,2;0,2;0,2;0,2;0,2;0,2;0,1;0,1;0,1;0,1;0,1;0,1;0,1;0,6;0,6;0,6;0,6;0,6;0,6;0,6;0,6;0,6;0,6;0,6;0,2;0,2;0,1;0,1;0,1;0,1;0,1;0,1;0,1;0,1;0,1;0,1;0,1" o:connectangles="0,0,0,0,0,0,0,0,0,0,0,0,0,0,0,0,0,0,0,0,0,0,0,0,0,0,0,0,0,0,0,0,0,0,0,0,0,0,0,0,0,0,0,0,0,0,0,0,0,0,0,0,0,0,0,0,0,0"/>
                  <o:lock v:ext="edit" verticies="t"/>
                </v:shape>
                <v:shape id="Freeform 69" o:spid="_x0000_s1094" style="position:absolute;left:701;top:97;width:636;height:749;visibility:visible;mso-wrap-style:square;v-text-anchor:top" coordsize="190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XBcMA&#10;AADbAAAADwAAAGRycy9kb3ducmV2LnhtbESPQWvCQBSE7wX/w/IEb3UTD1aiq4igaOml0R/wyD6T&#10;aPZt3F2T+O+7hUKPw8x8w6w2g2lER87XlhWk0wQEcWF1zaWCy3n/vgDhA7LGxjIpeJGHzXr0tsJM&#10;256/qctDKSKEfYYKqhDaTEpfVGTQT21LHL2rdQZDlK6U2mEf4aaRsySZS4M1x4UKW9pVVNzzp1Fw&#10;c4/+oLtT+5Uu9C45Ped5OvtUajIetksQgYbwH/5rH7WCjxR+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XBcMAAADbAAAADwAAAAAAAAAAAAAAAACYAgAAZHJzL2Rv&#10;d25yZXYueG1sUEsFBgAAAAAEAAQA9QAAAIgDAAAAAA==&#10;" path="m1907,6r-5,3l1900,9r-2,l1896,10r-6,l1889,6r1,-6l1905,r,2l1907,3r,3xm1820,75r-6,6l1813,81r,1l1805,88r-13,l1778,89r-7,4l1762,93r,12l1760,106r-3,1l1756,111r-33,l1720,105r,-15l1723,89r3,-3l1728,83r4,-1l1735,79r2,-2l1746,77r4,-5l1769,72r9,-3l1795,68r13,1l1820,69r,6xm1753,130r-7,7l1746,133r4,-3l1753,130xm1635,226r-104,85l1518,311r-2,-2l1515,307r-1,-2l1510,304r-4,-3l1505,301r,-23l1507,273r,-9l1514,260r,-15l1510,242r-4,l1504,243r-2,3l1495,246r-6,2l1488,252r-4,3l1480,256r-1,3l1478,260r,3l1470,263r-1,2l1466,267r-2,2l1464,303r4,1l1470,305r3,1l1480,306r,46l1440,385r-1,l1439,377r-5,-2l1430,371r-1,-3l1424,367r-2,-1l1421,365r,-6l1415,359r-4,-1l1407,356r-15,l1390,360r-4,l1381,360r,8l1380,368r-4,l1373,369r-2,5l1371,381r-3,1l1366,384r,3l1339,387r-4,-1l1332,385r-2,-4l1322,381r,-7l1564,177r28,-3l1623,173r36,1l1663,174r3,1l1668,175r,18l1667,196r-1,1l1666,200r-32,l1627,201r-4,l1618,202r-1,4l1603,206r2,4l1608,216r2,5l1613,221r4,3l1618,226r17,xm1425,397r-89,73l1335,465r1,-5l1341,458r,-3l1343,451r1,-3l1349,448r4,-2l1358,446r1,-4l1362,439r4,l1367,435r3,-3l1373,432r2,-4l1377,426r4,-1l1381,387r18,l1399,390r2,3l1402,393r,8l1415,401r2,-3l1420,398r2,-1l1425,397xm1273,521r-22,19l1251,527r8,l1261,523r6,-2l1273,521xm313,1305r-1,l304,1305r-5,l297,1310r-20,l271,1313r-5,5l261,1322r-9,l248,1324r-5,2l237,1327r,2l190,1329r,-12l195,1316r1,-3l200,1313r,-23l222,1271r1,1l225,1272r1,l304,1272r2,6l306,1295r7,2l313,1305xm101,1477r-26,21l73,1498r-4,-1l67,1495r-28,l39,1493r-3,-3l36,1487r-10,l26,1471r-5,-2l18,1467r-2,-3l16,1455r-9,l6,1455r-3,-1l,1452r70,-57l73,1396r1,1l75,1399r10,l85,1406r3,4l88,1421r-1,11l85,1439r-7,19l84,1471r17,6xm1153,512r58,-46l1211,477r-5,3l1203,484r,4l1198,489r-2,2l1194,494r-3,1l1189,496r-4,1l1185,501r-5,4l1178,507r-9,4l1165,512r13,l1153,512xm1227,452r36,-29l1268,424r4,1l1273,427r8,l1287,430r1,4l1290,436r4,1l1296,439r3,1l1303,442r4,1l1312,443r,27l1309,473r,5l1309,483r-5,1l1303,486r-3,2l1300,494r-5,3l1277,497r-4,2l1268,502r-5,2l1255,504r-4,3l1251,515r-8,l1240,516r-4,1l1229,517r,-53l1228,460r-1,-4l1227,452xe" fillcolor="#83ccff" stroked="f">
                  <v:path arrowok="t" o:connecttype="custom" o:connectlocs="0,1;0,1;0,1;0,1;0,1;0,1;0,1;0,1;0,1;0,2;0,2;0,1;0,1;0,2;0,2;0,2;0,2;0,2;0,2;0,2;0,2;0,2;0,1;0,1;0,1;0,1;0,1;0,2;0,2;0,2;0,2;0,2;0,2;0,3;0,3;0,6;0,6;0,6;0,6;0,5;0,6;0,6;0,6;0,6;0,6;0,6;0,6;0,2;0,2;0,2;0,2;0,2;0,2;0,2;0,2;0,2;0,2;0,3" o:connectangles="0,0,0,0,0,0,0,0,0,0,0,0,0,0,0,0,0,0,0,0,0,0,0,0,0,0,0,0,0,0,0,0,0,0,0,0,0,0,0,0,0,0,0,0,0,0,0,0,0,0,0,0,0,0,0,0,0,0"/>
                  <o:lock v:ext="edit" verticies="t"/>
                </v:shape>
                <v:shape id="Freeform 70" o:spid="_x0000_s1095" style="position:absolute;left:663;top:181;width:559;height:642;visibility:visible;mso-wrap-style:square;v-text-anchor:top" coordsize="1679,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2MMA&#10;AADbAAAADwAAAGRycy9kb3ducmV2LnhtbESPQWvCQBSE74X+h+UVems25tBKzCpFFNqerMb7M/tM&#10;YrNvQ/ap6b93CwWPw8x8wxSL0XXqQkNoPRuYJCko4srblmsD5W79MgUVBNli55kM/FKAxfzxocDc&#10;+it/02UrtYoQDjkaaET6XOtQNeQwJL4njt7RDw4lyqHWdsBrhLtOZ2n6qh22HBca7GnZUPWzPTsD&#10;+086y+R0KMfdpvqyeylPy2xlzPPT+D4DJTTKPfzf/rAG3jL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82MMAAADbAAAADwAAAAAAAAAAAAAAAACYAgAAZHJzL2Rv&#10;d25yZXYueG1sUEsFBgAAAAAEAAQA9QAAAIgDAAAAAA==&#10;" path="m1679,10l1437,207r-6,-2l1428,202r-4,-1l1424,193r-4,l1418,193r-3,-1l1405,192r-3,-6l1402,180r1,-6l1407,172r,-9l1411,161r3,-3l1415,154r4,-1l1419,152r5,-1l1424,144r1,-2l1428,140r4,-1l1433,134r3,-2l1441,131r2,-5l1443,120r4,-1l1449,118r2,l1451,89r70,-56l1522,33r3,-2l1537,31r3,-3l1543,25r3,l1548,20r,-4l1549,13r3,-1l1553,9r1,-2l1585,4,1616,r43,16l1665,14r6,-2l1679,10xm1378,256r-36,29l1342,284r,-1l1339,281r-4,-2l1334,276r-5,-1l1325,272r-4,l1320,269r-2,-1l1318,265r-6,-1l1307,264r-3,-1l1295,263r,-3l1293,257r-3,-1l1290,247r,-8l1295,236r,-6l1298,225r2,-6l1299,215r30,1l1331,220r7,1l1344,220r,36l1362,256r2,l1370,256r8,xm1326,299r-58,46l1261,345r-7,-1l1254,340r-3,-2l1249,337r,-10l1249,316r5,-6l1254,303r3,-3l1258,298r5,-1l1263,285r3,-1l1267,283r4,l1271,272r14,-1l1288,268r10,l1304,269r8,l1313,272r3,4l1321,276r5,5l1326,299xm337,1104r-22,19l315,1121r-46,l265,1123r-5,5l255,1130r,-21l238,1110r-20,1l200,1111r,9l197,1120r-2,1l190,1121r,4l188,1126r,4l175,1130r47,-38l226,1092r3,l233,1092r4,-1l251,1089r19,1l284,1091r31,l316,1095r7,4l331,1103r1,l334,1104r3,xm185,1228r-70,57l114,1283r-2,-2l110,1280r-1,-1l105,1278r-4,l5,1278,,1272,137,1160r4,1l146,1162r5,1l146,1170r-7,6l131,1184r-5,4l123,1194r-1,5l118,1201r-5,3l110,1208r,10l113,1227r13,l146,1226r21,l185,1228xe" fillcolor="#85ceff" stroked="f">
                  <v:path arrowok="t" o:connecttype="custom" o:connectlocs="0,0;0,0;0,0;0,0;0,0;0,0;0,0;0,0;0,0;0,0;0,0;0,0;0,0;0,0;0,0;0,0;0,0;0,0;0,1;0,1;0,1;0,1;0,1;0,1;0,1;0,0;0,0;0,0;0,0;0,1;0,1;0,1;0,1;0,1;0,1;0,1;0,1;0,1;0,1;0,1;0,1;0,4;0,4;0,4;0,4;0,4;0,4;0,4;0,4;0,4;0,4;0,4;0,4;0,4;0,5;0,4;0,4;0,4;0,4;0,4;0,4;0,4;0,4" o:connectangles="0,0,0,0,0,0,0,0,0,0,0,0,0,0,0,0,0,0,0,0,0,0,0,0,0,0,0,0,0,0,0,0,0,0,0,0,0,0,0,0,0,0,0,0,0,0,0,0,0,0,0,0,0,0,0,0,0,0,0,0,0,0,0"/>
                  <o:lock v:ext="edit" verticies="t"/>
                </v:shape>
                <v:shape id="Freeform 71" o:spid="_x0000_s1096" style="position:absolute;left:632;top:197;width:538;height:620;visibility:visible;mso-wrap-style:square;v-text-anchor:top" coordsize="161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8U78A&#10;AADbAAAADwAAAGRycy9kb3ducmV2LnhtbESPS6vCMBSE94L/IRzBnaYq+KhGEblX3PpYuDwkx7ba&#10;nJQmav33RhBcDjPzDbNYNbYUD6p94VjBoJ+AINbOFJwpOB3/e1MQPiAbLB2Tghd5WC3brQWmxj15&#10;T49DyESEsE9RQR5ClUrpdU4Wfd9VxNG7uNpiiLLOpKnxGeG2lMMkGUuLBceFHCva5KRvh7tV4P1W&#10;n//k2c42XOhSD83pug5KdTvNeg4iUBN+4W97ZxRMRvD5En+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efxTvwAAANsAAAAPAAAAAAAAAAAAAAAAAJgCAABkcnMvZG93bnJl&#10;di54bWxQSwUGAAAAAAQABAD1AAAAhAMAAAAA&#10;" path="m1612,r-70,56l1542,50r5,l1550,47r6,-7l1558,34r5,-2l1567,29r5,-3l1572,21r4,-1l1576,18r3,-1l1579,6r8,l1589,4r1,-2l1591,r21,xm313,1059r-47,38l252,1097r-8,-14l249,1081r8,-3l264,1076r2,-4l268,1070r,-3l273,1065r11,l289,1060r10,-1l313,1059xm228,1127l91,1239r-6,-4l75,1235r-5,-4l65,1229r-5,-1l57,1226r-4,-2l49,1223r-1,-3l47,1220r,-5l5,1215r,-4l2,1208,,1206r93,-76l94,1131r2,2l96,1134r,9l101,1147r2,6l105,1159r,10l109,1170r1,2l111,1175r23,l141,1172r9,l152,1169r4,-2l160,1166r13,-2l176,1159r5,-7l186,1149r-1,-6l182,1136r4,-3l192,1126r16,-1l228,1127xm262,994r38,-33l299,981r,22l300,1022r-9,l288,1020r-7,-1l273,1019r,-4l270,1013r-6,-1l263,1008r,-2l262,1004r,-10xe" fillcolor="#88d0ff" stroked="f">
                  <v:path arrowok="t" o:connecttype="custom" o:connectlocs="0,1;0,1;0,1;0,1;0,1;0,1;0,1;0,1;0,0;0,5;0,5;0,5;0,5;0,5;0,5;0,5;0,5;0,5;0,5;0,5;0,5;0,5;0,5;0,5;0,5;0,5;0,5;0,5;0,5;0,5;0,5;0,5;0,5;0,5;0,5;0,5;0,5;0,5;0,4;0,4;0,4;0,4;0,4;0,4;0,4;0,4" o:connectangles="0,0,0,0,0,0,0,0,0,0,0,0,0,0,0,0,0,0,0,0,0,0,0,0,0,0,0,0,0,0,0,0,0,0,0,0,0,0,0,0,0,0,0,0,0,0"/>
                  <o:lock v:ext="edit" verticies="t"/>
                </v:shape>
                <v:shape id="Freeform 72" o:spid="_x0000_s1097" style="position:absolute;left:605;top:121;width:559;height:679;visibility:visible;mso-wrap-style:square;v-text-anchor:top" coordsize="167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5ncMA&#10;AADbAAAADwAAAGRycy9kb3ducmV2LnhtbESPQWvCQBSE7wX/w/IK3uqmEpIQXUWEEvFQqHrx9sg+&#10;k2D2bchuk/jvXaHQ4zAz3zDr7WRaMVDvGssKPhcRCOLS6oYrBZfz10cGwnlkja1lUvAgB9vN7G2N&#10;ubYj/9Bw8pUIEHY5Kqi973IpXVmTQbewHXHwbrY36IPsK6l7HAPctHIZRYk02HBYqLGjfU3l/fRr&#10;FIzF9/KBw9EkXRaba9o6eygypebv024FwtPk/8N/7YNWkMb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45ncMAAADbAAAADwAAAAAAAAAAAAAAAACYAgAAZHJzL2Rv&#10;d25yZXYueG1sUEsFBgAAAAAEAAQA9QAAAIgDAAAAAA==&#10;" path="m382,1112r-38,33l344,1126r-5,-10l331,1108r-4,-7l283,1101r,34l281,1138r-4,6l274,1149r-9,-1l256,1147r-9,l233,1145r-6,l237,1147r-5,-2l221,1144r-9,l470,932r,11l471,949r-1,12l464,967r,16l464,984r-2,3l461,991r-8,1l448,999r-2,5l442,1005r-2,2l434,1008r-1,4l430,1014r-5,1l425,1023r-3,3l420,1028r-4,1l416,1038r-4,1l412,1047r-21,l391,1050r-2,1l386,1052r,19l388,1090r-2,19l382,1111r,1xm175,1281r-93,76l72,1357r-12,-1l50,1356r-1,-3l46,1351r-4,-1l41,1346r,-3l41,1341r,-7l41,1323r,-8l33,1310r,-16l31,1292,167,1180r-1,1l165,1184r,1l165,1214r-2,12l163,1248r4,13l167,1278r4,l174,1279r1,2xm,1317r1,-1l1,1317r-1,xm488,920r3,-3l491,920r-3,xm770,689r38,-30l808,686r-4,3l770,689xm1236,310r78,-63l1319,248r9,l1334,247r,9l1336,265r-2,10l1333,277r,9l1328,291r-14,l1311,287r-5,-1l1300,286r-3,5l1291,296r-6,3l1283,301r-4,1l1278,303r-6,1l1271,306r-1,4l1236,310xm1551,51r20,-16l1571,36r,1l1576,39r11,l1589,43r4,2l1600,45r2,2l1607,50r4,l1613,53r,3l1614,60r-4,2l1607,67r,4l1604,72r-3,2l1600,75r-9,l1580,75r-6,-2l1566,73r,-4l1566,66r-1,-3l1565,57r-5,-2l1553,55r,-4l1552,51r-1,xm1582,27l1614,r10,2l1629,3r3,l1633,4r,1l1633,8r8,l1646,10r30,l1677,16r,9l1676,31r-4,2l1672,41r-56,l1615,39r-1,-2l1614,34r-7,l1604,33r-3,l1600,29r-8,l1588,27r-6,xe" fillcolor="#8bd2ff" stroked="f">
                  <v:path arrowok="t" o:connecttype="custom" o:connectlocs="0,5;0,5;0,5;0,5;0,5;0,4;0,4;0,4;0,4;0,4;0,5;0,5;0,5;0,5;0,5;0,6;0,6;0,6;0,6;0,5;0,5;0,5;0,5;0,6;0,6;0,4;0,3;0,1;0,1;0,2;0,2;0,2;0,2;0,2;0,1;0,1;0,1;0,1;0,1;0,1;0,1;0,1;0,1;0,1;0,1;0,1;0,1;0,1;0,1;0,1;0,1" o:connectangles="0,0,0,0,0,0,0,0,0,0,0,0,0,0,0,0,0,0,0,0,0,0,0,0,0,0,0,0,0,0,0,0,0,0,0,0,0,0,0,0,0,0,0,0,0,0,0,0,0,0,0"/>
                  <o:lock v:ext="edit" verticies="t"/>
                </v:shape>
                <v:shape id="Freeform 73" o:spid="_x0000_s1098" style="position:absolute;left:593;top:121;width:550;height:659;visibility:visible;mso-wrap-style:square;v-text-anchor:top" coordsize="165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8bsMA&#10;AADbAAAADwAAAGRycy9kb3ducmV2LnhtbESPQWuDQBSE74H8h+UFeotr2sYEm1VCodBLCjHt/eG+&#10;qNV9K+4azb/vFgo9DjPzDXPIZ9OJGw2usaxgE8UgiEurG64UfF7e1nsQziNr7CyTgjs5yLPl4oCp&#10;thOf6Vb4SgQIuxQV1N73qZSurMmgi2xPHLyrHQz6IIdK6gGnADedfIzjRBpsOCzU2NNrTWVbjEZB&#10;+3WaP5L79/R8KnaGp46evBuVeljNxxcQnmb/H/5rv2sFuy38fg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r8bsMAAADbAAAADwAAAAAAAAAAAAAAAACYAgAAZHJzL2Rv&#10;d25yZXYueG1sUEsFBgAAAAAEAAQA9QAAAIgDAAAAAA==&#10;" path="m1650,r-32,27l1615,27r1,-20l1640,r3,l1647,r3,xm1607,35r-20,16l1582,51r-7,-1l1571,50r,-3l1571,43r2,-2l1573,37r1,-2l1578,33r,-10l1587,16r6,4l1597,21r,6l1601,31r2,l1607,33r,2xm1350,247r-78,63l1258,310r,-7l1257,302r-3,-2l1252,298r,-2l1251,294r-2,-3l1239,291r,-23l1244,268r3,-4l1254,264r4,-3l1262,259r4,-3l1266,251r5,l1274,251r1,-4l1316,247r3,l1321,245r3,-1l1324,239r5,-2l1337,234r6,-3l1341,235r-2,4l1338,243r7,l1350,247xm844,659r-38,30l793,689r,8l792,699r-27,l764,695r-2,-2l762,691r-6,-2l752,688r-4,-2l747,680r2,-4l756,675r,-7l757,664r2,-4l765,659r,-25l768,631r1,-2l774,627r,-8l778,618r,-1l784,616r2,4l787,622r1,3l793,626r8,4l807,632r2,2l811,636r-2,1l801,634r-3,l798,638r9,1l816,645r8,4l844,649r,10xm527,917r-3,3l516,920r-1,4l512,926r-6,1l506,932,248,1144r-1,l245,1144r-3,l238,1147r-4,2l232,1151r-8,4l218,1160r-2,8l212,1169r-3,3l206,1173r,3l205,1178r-2,2l67,1292r-1,-1l66,1282r-7,-4l58,1272r,-7l57,1261r,-5l57,1252r-7,-1l50,1238r-1,-3l46,1232r,-3l41,1227r-5,-6l31,1214,681,684r3,1l686,686r4,l690,693r3,6l693,718r19,l716,722r,10l715,741r-3,7l712,756r-5,1l702,761r-5,2l697,771r-4,3l677,774r-4,6l664,780r-5,1l654,781r-6,l644,790r-8,9l628,806r,9l627,817r-2,2l625,822r-6,5l616,832r-2,4l605,839r-9,6l588,852r-12,l569,855r-9,l555,857r-4,2l546,859r,9l542,869r-2,l536,869r-3,5l531,878r-4,1l527,917xm37,1316r-1,1l36,1302r-5,-2l31,1296r,-5l29,1290r-1,-5l27,1282r-9,-4l18,1269r-7,-1l10,1264r,-6l9,1256r-3,-4l,1251r,-4l,1243r,-4l18,1226r,12l20,1239r6,3l27,1246r,10l33,1260r3,4l36,1273r5,l41,1285r,17l37,1316xm721,651r1,-1l722,651r-1,xm730,644r4,-4l733,642r-2,1l730,644xm737,638r79,-65l820,580r,6l820,594r-6,3l814,602r-3,4l810,611r-9,l791,612r-7,1l771,613r-3,5l761,624r-9,3l752,634r-6,4l737,638xm988,434r2,-3l990,432r-1,l989,434r-1,xe" fillcolor="#8dd4ff" stroked="f">
                  <v:path arrowok="t" o:connecttype="custom" o:connectlocs="0,0;0,1;0,1;0,1;0,1;0,1;0,2;0,2;0,2;0,1;0,1;0,1;0,1;0,1;0,3;0,3;0,3;0,3;0,3;0,3;0,3;0,3;0,3;0,3;0,4;0,5;0,5;0,5;0,5;0,5;0,5;0,5;0,5;0,3;0,3;0,3;0,4;0,4;0,4;0,4;0,4;0,4;0,4;0,4;0,6;0,6;0,5;0,5;0,5;0,5;0,5;0,6;0,3;0,3;0,3;0,3;0,3;0,3;0,3;0,2" o:connectangles="0,0,0,0,0,0,0,0,0,0,0,0,0,0,0,0,0,0,0,0,0,0,0,0,0,0,0,0,0,0,0,0,0,0,0,0,0,0,0,0,0,0,0,0,0,0,0,0,0,0,0,0,0,0,0,0,0,0,0,0"/>
                  <o:lock v:ext="edit" verticies="t"/>
                </v:shape>
                <v:shape id="Freeform 74" o:spid="_x0000_s1099" style="position:absolute;left:583;top:169;width:438;height:572;visibility:visible;mso-wrap-style:square;v-text-anchor:top" coordsize="131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kCcIA&#10;AADbAAAADwAAAGRycy9kb3ducmV2LnhtbESPQYvCMBSE78L+h/AWvNlUDypdo4gglNWLVZC9PZpn&#10;W2xeSpK13X+/EQSPw8x8w6w2g2nFg5xvLCuYJikI4tLqhisFl/N+sgThA7LG1jIp+CMPm/XHaIWZ&#10;tj2f6FGESkQI+wwV1CF0mZS+rMmgT2xHHL2bdQZDlK6S2mEf4aaVszSdS4MNx4UaO9rVVN6LX6Pg&#10;2h7cwuhZn+++i3yPp+NP2Xmlxp/D9gtEoCG8w692rhUs5v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aQJwgAAANsAAAAPAAAAAAAAAAAAAAAAAJgCAABkcnMvZG93&#10;bnJldi54bWxQSwUGAAAAAAQABAD1AAAAhwMAAAAA&#10;" path="m1021,336r-2,3l1002,339r-1,-3l998,335r-4,l994,333r-1,-1l992,329r-4,-1l984,325r-3,-1l981,318r-2,-2l976,316r-2,-1l974,310r-5,-2l963,306r-3,-2l960,301r-6,-2l949,295r-2,l947,291,1289,10r3,2l1293,14r1,2l1314,16r,35l1310,52r-3,2l1306,56r-50,l1257,60r1,3l1260,67r18,l1278,90r-36,l1242,97r2,1l1247,99r1,3l1267,102r,4l1267,114r-2,4l1265,123r-4,l1260,124r-3,1l1257,132r-6,l1249,133r-1,3l1245,136r,6l1238,142r,3l1236,147r-3,1l1231,152r-4,1l1222,154r-1,3l1220,159r-4,1l1215,162r-3,4l1211,169r-7,l1203,170r-1,1l1200,174r-5,1l1193,176r-3,4l1184,180r-4,4l1175,186r-6,2l1167,191r-3,4l1163,198r-4,1l1157,199r-2,1l1149,200r-1,3l1145,203r-4,l1140,205r-1,1l1139,208r-7,2l1127,215r-6,1l1119,220r-1,2l1113,222r,2l1112,226r,2l1108,228r-4,3l1104,233r-7,l1095,237r-3,3l1091,243r-4,1l1084,245r-1,4l1079,249r-1,1l1077,250r,7l1072,258r-3,3l1064,262r-3,4l1061,272r-2,1l1056,274r,4l1051,278r-1,2l1048,283r-2,l1043,284r-2,1l1041,291r-4,1l1033,296r-6,5l1027,313r-3,5l1024,331r-1,2l1023,334r-2,2xm847,478r-79,65l766,543r,1l765,545r-4,4l757,550r-1,2l753,555r-1,1l743,556r,3l732,559r-12,l715,564r-8,l704,568r-3,5l701,583r10,l711,585r,1l712,589,62,1119r-2,-4l58,1113r,-2l54,1109r-5,-3l45,1104r,15l49,1121r,10l31,1144r-1,-9l26,1125r-4,-10l18,1098r-1,-5l22,1099r-4,-6l14,1085r-1,-7l,1068r,-5l788,418r2,3l791,426r2,1l793,436r6,l799,437r3,1l802,446r3,4l809,453r2,2l811,462r6,2l820,468r3,3l828,472r5,3l838,478r9,xm1297,4r5,-4l1302,4r-5,xe" fillcolor="#90d6ff" stroked="f">
                  <v:path arrowok="t" o:connecttype="custom" o:connectlocs="0,2;0,2;0,2;0,2;0,2;0,2;0,2;0,1;0,1;0,1;0,1;0,1;0,1;0,1;0,1;0,1;0,1;0,1;0,1;0,1;0,1;0,1;0,1;0,1;0,1;0,1;0,1;0,1;0,1;0,1;0,1;0,1;0,1;0,2;0,2;0,2;0,2;0,2;0,2;0,2;0,3;0,3;0,3;0,3;0,3;0,3;0,5;0,5;0,5;0,5;0,5;0,5;0,2;0,2;0,2;0,2;0,2;0,2;0,1" o:connectangles="0,0,0,0,0,0,0,0,0,0,0,0,0,0,0,0,0,0,0,0,0,0,0,0,0,0,0,0,0,0,0,0,0,0,0,0,0,0,0,0,0,0,0,0,0,0,0,0,0,0,0,0,0,0,0,0,0,0,0"/>
                  <o:lock v:ext="edit" verticies="t"/>
                </v:shape>
                <v:shape id="Freeform 75" o:spid="_x0000_s1100" style="position:absolute;left:576;top:99;width:487;height:602;visibility:visible;mso-wrap-style:square;v-text-anchor:top" coordsize="146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a8sQA&#10;AADbAAAADwAAAGRycy9kb3ducmV2LnhtbESPT2vCQBTE74LfYXmCN91U/FPTbEQEaamnWkWPj+xr&#10;Err7NmS3Jv32XUHocZiZ3zDZprdG3Kj1tWMFT9MEBHHhdM2lgtPnfvIMwgdkjcYxKfglD5t8OMgw&#10;1a7jD7odQykihH2KCqoQmlRKX1Rk0U9dQxy9L9daDFG2pdQtdhFujZwlyVJarDkuVNjQrqLi+/hj&#10;FWzXemGob95fd4vLvOPT+XAtjVLjUb99ARGoD//hR/tNK1it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mvLEAAAA2wAAAA8AAAAAAAAAAAAAAAAAmAIAAGRycy9k&#10;b3ducmV2LnhtbFBLBQYAAAAABAAEAPUAAACJAwAAAAA=&#10;" path="m1323,141r-5,4l1310,145r,6l968,432r,-32l969,400r,-14l969,368r5,-8l974,348r-1,-12l966,325,1351,11r2,1l1353,18r4,1l1358,20r,5l1360,24r3,-1l1364,22r7,l1372,18r4,-1l1381,18r,-6l1388,12r5,-2l1394,7r3,-3l1399,r44,l1448,3r,5l1455,8r1,4l1457,12r1,2l1460,15r2,2l1462,20r-4,l1455,20r-2,5l1451,25r-3,1l1446,26r-19,l1427,29r-2,l1421,29r-1,2l1418,33r-1,2l1413,37r-20,l1391,39r-1,1l1386,41r-1,2l1384,44r-2,3l1368,47r2,3l1368,54r-4,l1364,58r-1,3l1363,62r,7l1359,70r-1,1l1355,71r,6l1351,77r-1,2l1349,80r,7l1344,91r-5,6l1336,103r-1,1l1333,104r-3,2l1328,109r-2,4l1323,117r7,l1330,127r-3,7l1323,139r,2xm809,559l21,1204r,-3l17,1197r-3,-3l11,1193r,-9l8,1180r-5,-4l3,1163,,1160r,-13l,1130r,-17l531,680r1,1l534,683r2,1l536,688r3,4l540,695r17,l558,689r,-9l566,678r10,l577,675r2,-3l581,671r-1,-7l575,663r-7,-1l567,659r-3,-2l562,655r27,-22l604,633r2,-3l607,626r1,l608,617r96,-78l704,541r-2,4l702,548r4,5l725,553r7,-3l754,550r,-5l758,543r7,-5l772,537r,-9l773,527r1,-2l785,524r,7l789,533r5,4l800,538r,10l803,550r1,4l809,555r,2l809,558r,1xm735,514r33,-27l769,487r2,l772,488r1,l776,490r2,1l781,492r,16l776,510r,6l773,518r-10,l742,518r-4,-4l735,514xm781,476r20,-16l801,491r-3,-2l798,484r-3,-4l790,480r-5,-2l781,476xe" fillcolor="#92d9ff" stroked="f">
                  <v:path arrowok="t" o:connecttype="custom" o:connectlocs="0,1;0,2;0,2;0,2;0,1;0,1;0,1;0,1;0,1;0,1;0,1;0,1;0,1;0,1;0,1;0,1;0,1;0,1;0,1;0,1;0,1;0,1;0,1;0,1;0,1;0,1;0,1;0,1;0,1;0,1;0,1;0,1;0,5;0,5;0,5;0,5;0,3;0,3;0,3;0,3;0,3;0,3;0,3;0,3;0,3;0,3;0,3;0,3;0,3;0,3;0,3;0,3;0,3;0,3;0,3;0,2;0,2;0,2;0,3;0,3;0,2;0,2;0,2" o:connectangles="0,0,0,0,0,0,0,0,0,0,0,0,0,0,0,0,0,0,0,0,0,0,0,0,0,0,0,0,0,0,0,0,0,0,0,0,0,0,0,0,0,0,0,0,0,0,0,0,0,0,0,0,0,0,0,0,0,0,0,0,0,0,0"/>
                  <o:lock v:ext="edit" verticies="t"/>
                </v:shape>
                <v:shape id="Freeform 76" o:spid="_x0000_s1101" style="position:absolute;left:510;top:97;width:516;height:600;visibility:visible;mso-wrap-style:square;v-text-anchor:top" coordsize="154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i18IA&#10;AADbAAAADwAAAGRycy9kb3ducmV2LnhtbERPy4rCMBTdD/gP4QruxsRBHK1GkYEBZVzUx8bdtbm2&#10;xeamNJna8evNYsDl4bwXq85WoqXGl441jIYKBHHmTMm5htPx+30Kwgdkg5Vj0vBHHlbL3tsCE+Pu&#10;vKf2EHIRQ9gnqKEIoU6k9FlBFv3Q1cSRu7rGYoiwyaVp8B7DbSU/lJpIiyXHhgJr+iooux1+rYZx&#10;VapN+pOOsnSbq8f5shvP2qnWg363noMI1IWX+N+9MRo+49j4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OLXwgAAANsAAAAPAAAAAAAAAAAAAAAAAJgCAABkcnMvZG93&#10;bnJldi54bWxQSwUGAAAAAAQABAD1AAAAhwMAAAAA&#10;" path="m1549,15l1164,329r-1,-2l1160,325r-2,-2l1157,322r,-3l1157,318r-13,l1144,314r-2,-4l1139,308r,-18l1144,289r,-6l1146,281r2,-1l1151,279r,-7l1150,271r-1,-3l1149,266r-4,l1142,264r-1,-1l1141,259r,-3l1137,255r,-12l1435,r19,l1499,r7,3l1519,4r10,l1533,6r4,1l1542,7r1,3l1544,12r4,l1549,15xm999,464r-20,16l976,480r-2,l969,484r-6,2l961,490r1,l963,491r3,l933,518r-3,l925,517r-5,-1l912,516r,-28l911,487r-2,-3l909,482r-2,-1l904,479r,-1l864,478r,-12l997,357r,9l997,374r,8l1001,382r1,2l1002,386r3,2l1011,391r7,5l1023,399r7,l1032,402r2,1l1037,404r,4l1036,414r-2,3l1034,423r-4,3l1030,432r-2,l1027,433r-4,1l1023,436r,1l1021,440r-40,l981,446r6,3l994,453r5,2l999,464xm902,543r-96,78l806,613r5,l814,604r,-9l815,589r,-17l822,572r,-1l826,571r,-10l831,561r1,-2l835,557r,-8l842,548r,-3l842,541r4,-4l846,519r12,l868,519r7,5l880,524r5,3l891,528r3,4l894,541r4,l900,542r2,1xm787,637r-27,22l759,659r-2,l756,659r,-28l764,631r5,2l777,637r10,xm729,684l198,1117r,-8l198,1101r,-6l203,1092r3,-4l209,1083r,-12l211,1067r3,-5l214,1059r2,-5l220,1049r4,-6l228,1033r6,-11l237,1012r10,-9l247,988r5,-4l254,979r1,-5l255,971r1,-2l258,966r3,l264,963r,-5l267,957r1,-1l273,955r,-6l274,948r9,l283,944r3,-2l291,942r,-3l291,937r-1,-2l654,638r4,2l662,643r4,4l672,651r5,1l684,653r1,2l688,657r,4l698,661r7,2l714,663r1,4l717,672r2,5l723,678r2,3l729,684xm,1172r13,-12l10,1174r-4,14l3,1201r-2,-7l,1184r,-12xe" fillcolor="#95dbff" stroked="f">
                  <v:path arrowok="t" o:connecttype="custom" o:connectlocs="0,1;0,1;0,1;0,1;0,1;0,1;0,1;0,0;0,0;0,0;0,0;0,0;0,1;0,1;0,1;0,2;0,2;0,1;0,1;0,1;0,1;0,1;0,1;0,1;0,1;0,1;0,1;0,1;0,2;0,2;0,2;0,2;0,2;0,2;0,2;0,2;0,2;0,2;0,2;0,2;0,2;0,4;0,4;0,4;0,4;0,3;0,3;0,3;0,3;0,3;0,3;0,3;0,2;0,2;0,2;0,2;0,2;0,4;0,4" o:connectangles="0,0,0,0,0,0,0,0,0,0,0,0,0,0,0,0,0,0,0,0,0,0,0,0,0,0,0,0,0,0,0,0,0,0,0,0,0,0,0,0,0,0,0,0,0,0,0,0,0,0,0,0,0,0,0,0,0,0,0"/>
                  <o:lock v:ext="edit" verticies="t"/>
                </v:shape>
                <v:shape id="Freeform 77" o:spid="_x0000_s1102" style="position:absolute;left:509;top:97;width:479;height:585;visibility:visible;mso-wrap-style:square;v-text-anchor:top" coordsize="143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XY8MA&#10;AADbAAAADwAAAGRycy9kb3ducmV2LnhtbESPzWrDMBCE74W8g9hAb42cHuraiRKSgGnorW4vuS3W&#10;RjaxVsZS/dOnjwqFHoeZ+YbZ7ifbioF63zhWsF4lIIgrpxs2Cr4+i6dXED4ga2wdk4KZPOx3i4ct&#10;5tqN/EFDGYyIEPY5KqhD6HIpfVWTRb9yHXH0rq63GKLsjdQ9jhFuW/mcJC/SYsNxocaOTjVVt/Lb&#10;Kiiyn0uZnPT1+B7eSA6ZmVNjlHpcTocNiEBT+A//tc9aQZrB75f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XY8MAAADbAAAADwAAAAAAAAAAAAAAAACYAgAAZHJzL2Rv&#10;d25yZXYueG1sUEsFBgAAAAAEAAQA9QAAAIgDAAAAAA==&#10;" path="m1436,l1138,243r-1,-1l1137,239r,-3l1131,236r-7,l1122,240r-7,l1110,242r-1,2l1107,245r,2l1101,247r,2l1098,251r-2,1l1089,252r-4,4l1079,257r-6,l1039,257r,-12l1043,244r1,l1047,243r2,-3l1056,239r5,1l1062,239r3,l1066,238r-1,-3l1065,233r-4,-2l1055,231r,-5l1056,224r1,-2l1061,220r,-12l1065,205r2,-1l1070,200r5,-2l1075,193r3,-5l1080,187r2,-1l1085,186r,-6l1088,178r3,-2l1096,175r1,-3l1100,170r2,-1l1104,167r1,-1l1105,164r1,-1l1111,163r,-5l1113,158r3,-2l1118,155r1,-2l1120,152r7,l1127,148r2,-1l1132,146r6,l1140,142r1,-1l1145,140r1,-2l1147,137r5,l1154,137r4,-1l1159,135r,-3l1161,131r,-2l1165,129r3,-1l1168,125r6,l1180,123r,-3l1181,119r1,-2l1186,117r3,l1189,113r7,l1199,110r5,-4l1209,105r,-21l1210,83r3,-2l1214,79r8,l1222,77r1,-1l1225,73r3,l1230,71r1,-5l1240,66r9,l1259,66r2,-4l1261,57r,-6l1256,49r,-8l1266,33r2,-2l1280,30r9,l1298,26r9,1l1317,28r9,-2l1328,22r20,l1348,20r2,l1350,16r3,l1355,14r1,-3l1361,8r14,l1380,9r9,1l1398,8r6,-4l1420,4r,-1l1423,3r3,-1l1431,r5,xm998,357l865,466r,-6l869,459r3,-2l873,455r5,-1l882,452r3,-3l885,444r2,l888,443r3,-2l892,438r3,-2l899,436r,-6l900,426r5,-1l909,423r4,-1l913,402r,-1l914,398r1,-3l917,395r2,-1l921,392r13,l936,390r1,-6l937,376r,-7l935,369r-1,-2l934,364r-10,l921,367r-6,5l910,377r-5,l899,377r-4,5l890,382r-3,3l883,387r-5,1l877,391r-3,2l870,394r-1,2l869,398r,1l864,402r-41,l823,393r40,-32l870,361r,-6l903,329r2,-2l906,327r2,-2l927,325r3,2l931,328r3,3l936,331r4,3l943,335r5,l952,336r5,l963,343r19,l986,345r5,3l997,348r,5l998,354r,2l998,357xm655,638l291,935r,-3l289,928r-2,-2l287,831,782,428r2,2l787,432r,4l807,436r,-8l811,428r1,-4l812,419r6,-1l821,415r2,-3l856,412r,27l852,443r-6,2l839,447r-1,4l834,453r-5,1l828,458r,2l827,463r-47,l778,469r,7l773,478r-3,4l767,484r,16l761,502r-10,l751,507r-4,1l742,508r,11l740,522r-1,4l733,528r,7l725,538r-4,5l720,549r-8,3l703,552r,7l693,559r,7l690,570r-3,1l684,572r,9l676,581r-3,2l673,589r-4,1l668,591r-5,l663,600r-3,4l655,605r-2,1l650,607r,30l653,637r1,1l655,638xm275,948r-1,1l274,948r1,xm14,1160l1,1172,,1140r1,-38l4,1062r42,-34l45,1038r,12l45,1059r-5,3l34,1067r-5,4l28,1091r-5,31l14,1160xm921,314r14,-12l936,302r1,l936,306r-2,1l934,312r-3,2l921,314xm1038,219r2,-2l1039,218r-1,1xm1046,212r1,-2l1047,211r,1l1046,212xm1052,207r,xm1172,110r37,-31l1209,85r-1,5l1205,93r,6l1201,100r-2,1l1199,104r-5,l1192,106r-1,4l1172,110xe" fillcolor="#98ddff" stroked="f">
                  <v:path arrowok="t" o:connecttype="custom" o:connectlocs="0,0;0,0;0,1;0,0;0,0;0,0;0,0;0,0;0,0;0,0;0,0;0,0;0,0;0,0;0,0;0,0;0,0;0,0;0,0;0,0;0,0;0,0;0,0;0,1;0,1;0,1;0,1;0,1;0,1;0,1;0,1;0,1;0,1;0,1;0,1;0,3;0,1;0,1;0,1;0,1;0,1;0,2;0,2;0,2;0,2;0,2;0,3;0,4;0,4;0,1;0,1;0,0;0,0;0,0;0,0;0,0;0,0" o:connectangles="0,0,0,0,0,0,0,0,0,0,0,0,0,0,0,0,0,0,0,0,0,0,0,0,0,0,0,0,0,0,0,0,0,0,0,0,0,0,0,0,0,0,0,0,0,0,0,0,0,0,0,0,0,0,0,0,0"/>
                  <o:lock v:ext="edit" verticies="t"/>
                </v:shape>
                <v:shape id="Freeform 78" o:spid="_x0000_s1103" style="position:absolute;left:511;top:112;width:421;height:516;visibility:visible;mso-wrap-style:square;v-text-anchor:top" coordsize="1264,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4JMEA&#10;AADbAAAADwAAAGRycy9kb3ducmV2LnhtbERPy2oCMRTdF/yHcIXuasYKVkejSEHsoovWFy6vk+tk&#10;cHIzJKkz/r1ZFFweznu+7GwtbuRD5VjBcJCBIC6crrhUsN+t3yYgQkTWWDsmBXcKsFz0XuaYa9fy&#10;L922sRQphEOOCkyMTS5lKAxZDAPXECfu4rzFmKAvpfbYpnBby/csG0uLFacGgw19Giqu2z+r4Ht0&#10;2HycpztzHYWLPZ58e5c/K6Ve+91qBiJSF5/if/eXVjBJ69OX9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9OCTBAAAA2wAAAA8AAAAAAAAAAAAAAAAAmAIAAGRycy9kb3du&#10;cmV2LnhtbFBLBQYAAAAABAAEAPUAAACGAwAAAAA=&#10;" path="m1264,r-2,2l1262,r1,l1264,xm1262,2r-10,8l1252,6r3,-4l1262,2xm1205,48r-37,31l1163,79r-3,l1157,80r-2,1l1154,84r-2,2l1148,86r-1,4l1143,94r-2,4l1137,98r-4,l1133,103r-5,l1124,103r-4,1l1119,106r-1,1l1118,109r-4,1l1111,111r,4l1103,115r-2,2l1097,120r-5,1l1085,121r-2,3l1078,128r-2,4l1069,132r-3,3l1065,137r-3,4l1058,142r-1,1l1056,144r,2l1054,149r-3,l1051,170r,2l1049,174r-1,2l1045,177r-1,1l1043,179r-1,2l1039,183r-3,1l1036,186r-2,2l1033,188r-3,1l1029,189r-5,l1020,193r-7,l1009,195r-1,3l1004,200r-2,l1000,204r-2,3l994,207r,3l991,212r-2,l986,216r-2,2l981,221r-8,l973,224r-1,2l971,228r-4,1l962,229r-4,l951,235r-3,1l942,238r-3,1l931,239r-4,1l930,239r-6,2l924,243r-1,3l923,247r,3l922,251r-4,1l917,254r,2l917,258r-34,l883,256r-1,-2l881,252r,-5l878,248r-3,2l874,252r-19,l855,248r2,-1l857,241r4,-4l863,233r,-6l863,220r56,-46l918,181r,8l918,195r14,l932,192r3,-1l939,191r,-17l937,174r-1,-1l933,173r,-11l1081,42r2,l1084,41r1,-1l1092,40r6,l1101,35r6,l1112,35r8,l1121,31r4,l1129,31r5,-2l1136,26r1,-2l1141,23r1,-3l1143,19r5,-1l1148,16r2,-2l1150,11r6,2l1163,14r6,2l1176,22r,5l1205,27r3,4l1208,34r-3,1l1205,39r,5l1205,48xm1116,121r-1,1l1115,121r1,xm1109,127r-2,l1109,127xm1102,132r-1,1l1101,132r1,xm1081,149r,xm931,271r-14,12l913,283r-11,l891,282r-10,1l879,287r-13,l863,292r-7,3l851,298r-40,l810,296r-3,-2l803,292r,-5l802,285r-1,-1l797,284r,-1l794,280r-1,-1l793,278r14,-12l811,266r3,4l819,272r5,2l841,274r6,l860,275r9,-1l874,270r9,l887,268r1,-4l891,262r4,l900,258r11,l923,258r1,l927,259r3,l930,270r,-7l927,266r-3,4l927,271r1,l931,271xm899,298r-33,26l866,312r-2,l861,313r,3l865,315r3,-2l869,310r3,-1l874,309r1,l881,308r1,-2l883,304r7,l891,302r5,-2l899,298xm859,330r-40,32l819,347r5,-1l826,343r6,-1l833,339r1,-1l834,336r7,l842,334r2,-2l846,330r13,xm778,397l283,800r,-42l280,757r-2,-3l278,750r-3,-3l271,742r-4,-3l265,733r-4,-4l255,727r-13,l537,486r4,3l543,490r1,3l559,493r16,-1l584,490r9,l596,485r4,-1l602,482r11,l615,478r5,-1l627,477r6,-2l633,470r4,-2l644,467r,-5l646,458r,-5l653,451r10,l664,447r3,-2l672,445r,-3l676,442r5,-2l685,438r40,l725,371r2,-1l730,367r1,-3l753,364r,12l758,379r5,3l771,383r,9l774,397r1,l776,397r2,xm42,997l,1031,6,981,20,941,41,917r-3,l38,947r7,4l45,965r-2,16l42,997xm146,804r52,-42l197,767r-2,2l195,770r,4l194,776r-5,1l188,784r-3,4l180,790r-3,5l173,799r-3,1l170,809r-6,6l157,823r-7,7l149,840r-1,11l146,863r-7,4l137,876r-7,5l127,888r-8,8l117,903r-35,l74,900r2,-3l77,893r1,-6l82,886r1,-3l85,878r2,l88,877r6,-1l95,872r4,-2l104,869r1,-6l108,860r6,-1l115,856r3,-1l123,855r1,-3l127,851r1,-5l133,846r3,-3l137,839r6,-1l144,837r2,-1l146,804xm551,476l671,376r3,l674,382r2,1l678,384r2,l680,391r2,2l685,394r2,1l690,395r,10l685,405r,4l685,413r-3,4l682,422r-4,1l677,425r-3,2l674,434r-2,l669,435r-5,l660,439r-10,5l644,447r-15,l623,447r-10,-1l606,447r-4,4l592,451r-5,2l587,456r,3l586,462r-4,2l579,468r-1,6l573,474r-7,2l560,477r-9,l551,476xm713,342r3,-2l717,339r1,-1l720,337r2,-3l736,334r2,l739,333r,-3l743,334r1,2l744,330r,12l739,346r-9,l730,352r-1,3l725,357r,22l704,379r1,-4l705,372r2,-4l707,357r4,-2l712,350r1,-4l713,342xm750,312r22,-18l776,294r3,2l775,297r-3,3l767,302r,2l765,309r,3l750,312xm852,305r-4,l844,306r-3,3l834,309r,1l833,311r-1,3l826,315r-2,2l819,318r,3l819,323r-2,1l817,338r7,l829,338r3,-4l839,334r5,-1l844,328r3,-4l851,322r,-4l851,315r1,-3l852,304r,1xe" fillcolor="#9adfff" stroked="f">
                  <v:path arrowok="t" o:connecttype="custom" o:connectlocs="0,1;0,1;0,1;0,1;0,1;0,1;0,1;0,1;0,1;0,1;0,1;0,1;0,1;0,1;0,1;0,1;0,1;0,1;0,1;0,1;0,1;0,1;0,2;0,2;0,2;0,2;0,2;0,2;0,2;0,2;0,2;0,2;0,3;0,2;0,2;0,2;0,2;0,2;0,2;0,4;0,3;0,4;0,4;0,4;0,4;0,4;0,4;0,2;0,2;0,2;0,2;0,2;0,2;0,2;0,2;0,2;0,2;0,2;0,2;0,2" o:connectangles="0,0,0,0,0,0,0,0,0,0,0,0,0,0,0,0,0,0,0,0,0,0,0,0,0,0,0,0,0,0,0,0,0,0,0,0,0,0,0,0,0,0,0,0,0,0,0,0,0,0,0,0,0,0,0,0,0,0,0,0"/>
                  <o:lock v:ext="edit" verticies="t"/>
                </v:shape>
                <v:shape id="Freeform 79" o:spid="_x0000_s1104" style="position:absolute;left:559;top:133;width:312;height:381;visibility:visible;mso-wrap-style:square;v-text-anchor:top" coordsize="93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x8sQA&#10;AADbAAAADwAAAGRycy9kb3ducmV2LnhtbESPzWrDMBCE74W+g9hCbrXsBkpwopik1JBDDs1PoceN&#10;tbVMrZWR1MR5+6oQyHGYmW+YRTXaXpzJh86xgiLLQRA3TnfcKjge6ucZiBCRNfaOScGVAlTLx4cF&#10;ltpdeEfnfWxFgnAoUYGJcSilDI0hiyFzA3Hyvp23GJP0rdQeLwlue/mS56/SYsdpweBAb4aan/2v&#10;VeB1baTdrXu91R9y+v71eeJNodTkaVzNQUQa4z18a2+0glkB/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MfLEAAAA2wAAAA8AAAAAAAAAAAAAAAAAmAIAAGRycy9k&#10;b3ducmV2LnhtbFBLBQYAAAAABAAEAPUAAACJAwAAAAA=&#10;" path="m935,l787,120r,-47l795,73r5,-4l820,67r24,l843,67r-14,l812,68,800,67r-2,-3l786,64r-2,l781,63r-3,-1l778,60r-2,-4l774,56r,-17l777,38r3,-3l781,32r9,l799,32r8,-4l830,28r8,1l852,29r11,-2l869,27r7,l879,23r5,l887,23r2,-1l897,22r2,-3l905,16r2,-5l910,11r2,-1l915,10r2,-4l921,5r4,-2l928,r2,l933,r2,xm773,132r-56,46l717,175r-2,-2l715,170r,-14l715,137r4,-10l719,121r3,-1l723,118r3,-3l727,113r4,-2l733,109r,-6l737,103r1,-3l740,99r,-7l742,88r2,-3l744,81r1,-1l745,79r,-3l753,78r7,l765,79r7,1l774,82r,-3l774,85r7,l781,90r3,9l784,109r,11l780,120r-2,1l777,123r,5l776,129r-2,1l773,132xm661,224r-14,12l647,224r14,xm626,252r-22,18l584,270r-4,l576,269r-1,-1l575,252r26,l606,247r4,-5l616,241r-3,5l616,248r4,2l621,252r5,xm576,292r-2,3l574,294r1,-1l575,292r1,xm570,298r-3,2l567,298r1,l570,298xm525,334l405,434r-1,-2l402,430r,-1l402,401r8,-5l410,390r1,-2l413,388r3,-1l418,384r2,-1l424,382r1,-3l425,373r3,-1l429,371r2,-4l432,366r1,-1l437,364r,-5l445,359r1,-2l449,355r2,l451,353r1,-2l454,350r,-13l473,338r-14,-4l525,334xm391,444l96,685r-13,l82,687r-2,3l79,692r-9,6l60,708r-8,8l52,717r,2l52,720,,762,,729r11,-8l11,714r1,-2l15,709r1,-3l21,704r4,-4l27,697r,-7l29,685r6,-1l39,680r,-4l44,675r3,-1l49,674r,-17l49,652r,-11l56,633r,-13l65,615r9,-9l85,602r,-8l87,589r1,-5l230,468r15,l284,468r,-11l290,456r1,-2l294,451r,-8l300,442r3,-4l304,433r4,-1l312,430r3,-3l333,427r7,1l348,430r5,5l379,435r1,4l384,441r7,3xm432,303r53,-43l503,260r,10l498,271r-3,1l495,275r-13,l478,276r-4,l469,276r,16l467,293r,1l461,294r,3l460,300r,4l434,304r-2,-1xm446,325r-22,l424,331r-4,l419,332r-3,1l416,338r-1,2l410,342r-1,2l407,346r-1,3l406,355r-4,1l400,358r-5,1l395,361r-2,3l392,367r-5,l384,371r-2,2l379,376r,6l374,384r,7l374,396r10,l389,390r7,-6l405,380r14,l420,377r2,-1l425,375r,-3l427,367r,-3l432,364r,-2l432,359r2,-2l434,351r3,l441,349r,-3l449,346r2,-4l454,338r2,-1l460,337r,-8l451,329r-1,-5l446,321r-1,-2l446,325xm539,270r-13,-2l525,269r-3,1l518,270r-5,2l513,275r-4,1l504,276r-3,4l498,282r-6,l491,287r,5l487,294r-2,2l483,300r-2,2l477,305r,5l487,311r12,1l512,312r2,-2l518,309r,-4l526,305r2,-3l528,300r4,-4l536,294r8,l545,291r4,-1l554,291r,-7l561,284r,-16l553,267r-10,l534,268r-4,3l527,274r-1,2l527,275r4,-2l539,270xm642,205r-12,l626,208r,8l624,220r,6l623,232r7,-1l637,230r5,-1l642,228r1,-3l643,224r,-19l642,205xe" fillcolor="#9de1ff" stroked="f">
                  <v:path arrowok="t" o:connecttype="custom" o:connectlocs="0,1;0,1;0,1;0,1;0,1;0,1;0,1;0,0;0,1;0,1;0,1;0,1;0,1;0,1;0,1;0,1;0,1;0,2;0,1;0,1;0,2;0,2;0,2;0,2;0,2;0,2;0,2;0,2;0,3;0,3;0,3;0,3;0,3;0,3;0,2;0,2;0,2;0,2;0,2;0,2;0,2;0,2;0,2;0,2;0,2;0,2;0,2;0,2;0,2;0,2;0,2;0,2;0,2;0,2;0,2;0,2;0,2;0,2;0,2;0,2;0,1;0,1;0,1" o:connectangles="0,0,0,0,0,0,0,0,0,0,0,0,0,0,0,0,0,0,0,0,0,0,0,0,0,0,0,0,0,0,0,0,0,0,0,0,0,0,0,0,0,0,0,0,0,0,0,0,0,0,0,0,0,0,0,0,0,0,0,0,0,0,0"/>
                  <o:lock v:ext="edit" verticies="t"/>
                </v:shape>
                <v:shape id="Freeform 80" o:spid="_x0000_s1105" style="position:absolute;left:589;top:263;width:132;height:162;visibility:visible;mso-wrap-style:square;v-text-anchor:top" coordsize="39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sbcUA&#10;AADbAAAADwAAAGRycy9kb3ducmV2LnhtbESPQWvCQBSE74L/YXlCL8VsKkVD6ipSaLEUBKPB6yP7&#10;mqTNvg3ZbRL/vVsoeBxm5htmvR1NI3rqXG1ZwVMUgyAurK65VHA+vc0TEM4ja2wsk4IrOdhuppM1&#10;ptoOfKQ+86UIEHYpKqi8b1MpXVGRQRfZljh4X7Yz6IPsSqk7HALcNHIRx0tpsOawUGFLrxUVP9mv&#10;UZDXTMmlfc6/Pw6Puzzer94T96nUw2zcvYDwNPp7+L+91wqSB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mxtxQAAANsAAAAPAAAAAAAAAAAAAAAAAJgCAABkcnMv&#10;ZG93bnJldi54bWxQSwUGAAAAAAQABAD1AAAAigMAAAAA&#10;" path="m397,l344,43r-1,-1l343,38r,-3l344,32r4,-9l348,20r-4,4l348,21r2,-3l352,15r6,-1l363,10r8,-2l372,4r1,-2l376,2r10,l390,r7,xm142,208l,324r,-2l,321r,-1l5,319r3,-3l8,312r,-3l9,306r1,-2l17,302r1,-3l21,297r,-9l28,288r2,-3l31,280r15,l49,278r1,-5l53,270r2,-2l55,224r12,-3l76,218r9,-2l70,216r,8l108,224r4,-2l116,221r2,-5l127,216r8,-8l142,208xe" fillcolor="#9fe3ff" stroked="f">
                  <v:path arrowok="t" o:connecttype="custom" o:connectlocs="0,1;0,1;0,1;0,1;0,1;0,1;0,1;0,1;0,1;0,1;0,1;0,1;0,0;0,0;0,2;0,2;0,2;0,2;0,2;0,2;0,2;0,2;0,2;0,2;0,2;0,2;0,2;0,2;0,2;0,2;0,1;0,1;0,1;0,1;0,1;0,1;0,1;0,1;0,1" o:connectangles="0,0,0,0,0,0,0,0,0,0,0,0,0,0,0,0,0,0,0,0,0,0,0,0,0,0,0,0,0,0,0,0,0,0,0,0,0,0,0"/>
                  <o:lock v:ext="edit" verticies="t"/>
                </v:shape>
                <v:shape id="Freeform 81" o:spid="_x0000_s1106" style="position:absolute;left:785;top:838;width:50;height:82;visibility:visible;mso-wrap-style:square;v-text-anchor:top" coordsize="14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x5sUA&#10;AADbAAAADwAAAGRycy9kb3ducmV2LnhtbESP3WrCQBSE7wu+w3KE3tVNfwwSsxFtKfVGRdsHOGSP&#10;SWr2bMhuTdKndwXBy2FmvmHSRW9qcabWVZYVPE8iEMS51RUXCn6+P59mIJxH1lhbJgUDOVhko4cU&#10;E2073tP54AsRIOwSVFB63yRSurwkg25iG+LgHW1r0AfZFlK32AW4qeVLFMXSYMVhocSG3kvKT4c/&#10;o2CLp2m1+ereYvyPh53Zfwxu9avU47hfzkF46v09fGuvtYLZK1y/hB8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3HmxQAAANsAAAAPAAAAAAAAAAAAAAAAAJgCAABkcnMv&#10;ZG93bnJldi54bWxQSwUGAAAAAAQABAD1AAAAigMAAAAA&#10;" path="m149,l102,67r,-2l102,61r,-4l98,56,96,55,93,54r,-3l91,49,87,48r,-6l86,39,84,37r-4,l87,37r9,-1l103,35r3,-4l111,29r4,-4l122,25r5,-2l130,21r5,-4l135,r14,xm82,96l35,164r-2,l33,141r-2,-1l30,139r-6,l24,135r-1,-1l22,132r-8,l13,130r-3,-1l9,129r,-8l14,121r5,-1l24,119r,-6l,113r1,-4l5,108r4,-1l10,102r1,-2l15,100r2,-3l19,95r1,-1l24,91r18,l54,95r15,1l82,96xe" fillcolor="#0032e5" stroked="f">
                  <v:path arrowok="t" o:connecttype="custom" o:connectlocs="0,1;0,1;0,1;0,1;0,1;0,1;0,1;0,1;0,1;0,1;0,1;0,1;0,1;0,1;0,1;0,1;0,1;0,0;0,0;0,1;0,1;0,1;0,1;0,1;0,1;0,1;0,1;0,1;0,1;0,1;0,1;0,1;0,1;0,1;0,1;0,1;0,1;0,1;0,1;0,1;0,1;0,1;0,1;0,1" o:connectangles="0,0,0,0,0,0,0,0,0,0,0,0,0,0,0,0,0,0,0,0,0,0,0,0,0,0,0,0,0,0,0,0,0,0,0,0,0,0,0,0,0,0,0,0"/>
                  <o:lock v:ext="edit" verticies="t"/>
                </v:shape>
                <v:shape id="Freeform 82" o:spid="_x0000_s1107" style="position:absolute;left:788;top:838;width:49;height:112;visibility:visible;mso-wrap-style:square;v-text-anchor:top" coordsize="1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Kr8IA&#10;AADbAAAADwAAAGRycy9kb3ducmV2LnhtbESPQWvCQBSE74L/YXkFb7pRbAmpqxRB9GQxrXp9ZF+z&#10;Idm3Ibua+O+7BaHHYWa+YVabwTbiTp2vHCuYzxIQxIXTFZcKvr920xSED8gaG8ek4EEeNuvxaIWZ&#10;dj2f6J6HUkQI+wwVmBDaTEpfGLLoZ64ljt6P6yyGKLtS6g77CLeNXCTJm7RYcVww2NLWUFHnN6sA&#10;uU7nizw5Hy/Xz/311fS6rXulJi/DxzuIQEP4Dz/bB60gXcL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UqvwgAAANsAAAAPAAAAAAAAAAAAAAAAAJgCAABkcnMvZG93&#10;bnJldi54bWxQSwUGAAAAAAQABAD1AAAAhwMAAAAA&#10;" path="m26,164l73,96r3,-2l78,92r,-3l86,89r,-5l90,78r3,-3l93,67,140,r2,l145,1r,11l147,12,32,178r,-6l30,169r-2,-2l26,164xm19,197l,224r,-7l1,214r1,-2l6,211r,-7l11,200r4,-3l19,197xe" fillcolor="#0032e5" stroked="f">
                  <v:path arrowok="t" o:connecttype="custom" o:connectlocs="0,1;0,1;0,1;0,1;0,1;0,1;0,1;0,1;0,1;0,1;0,1;0,1;0,1;0,1;0,1;0,1;0,1;0,1;0,0;0,0;0,1;0,1;0,1;0,1;0,1;0,1;0,1;0,1;0,1;0,1;0,1;0,1;0,1;0,1;0,1;0,1;0,1;0,1;0,1;0,1;0,1;0,1;0,1;0,1" o:connectangles="0,0,0,0,0,0,0,0,0,0,0,0,0,0,0,0,0,0,0,0,0,0,0,0,0,0,0,0,0,0,0,0,0,0,0,0,0,0,0,0,0,0,0,0"/>
                  <o:lock v:ext="edit" verticies="t"/>
                </v:shape>
                <v:shape id="Freeform 83" o:spid="_x0000_s1108" style="position:absolute;left:788;top:844;width:54;height:118;visibility:visible;mso-wrap-style:square;v-text-anchor:top" coordsize="16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kmcQA&#10;AADbAAAADwAAAGRycy9kb3ducmV2LnhtbESPQWvCQBSE70L/w/IKvemmQjWkbkKpFnoqaBR7fGRf&#10;s6nZtyG7jem/dwXB4zAz3zCrYrStGKj3jWMFz7MEBHHldMO1gn35MU1B+ICssXVMCv7JQ5E/TFaY&#10;aXfmLQ27UIsIYZ+hAhNCl0npK0MW/cx1xNH7cb3FEGVfS93jOcJtK+dJspAWG44LBjt6N1Sddn9W&#10;QXn8Kr9PQf5uhk27P66X1hzWc6WeHse3VxCBxnAP39qfWkH6Atcv8Q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5JnEAAAA2wAAAA8AAAAAAAAAAAAAAAAAmAIAAGRycy9k&#10;b3ducmV2LnhtbFBLBQYAAAAABAAEAPUAAACJAwAAAAA=&#10;" path="m,212l19,185r5,l24,182r3,-1l32,181r,-1l33,179r4,l37,168r-5,-2l147,r11,l160,r1,1l161,2,,235,,212xe" fillcolor="#0134e5" stroked="f">
                  <v:path arrowok="t" o:connecttype="custom" o:connectlocs="0,1;0,1;0,1;0,1;0,1;0,1;0,1;0,1;0,1;0,1;0,1;0,1;0,1;0,1;0,0;0,0;0,0;0,0;0,1;0,1;0,1;0,1;0,1;0,1" o:connectangles="0,0,0,0,0,0,0,0,0,0,0,0,0,0,0,0,0,0,0,0,0,0,0,0"/>
                </v:shape>
                <v:shape id="Freeform 84" o:spid="_x0000_s1109" style="position:absolute;left:788;top:845;width:57;height:127;visibility:visible;mso-wrap-style:square;v-text-anchor:top" coordsize="16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S1sEA&#10;AADbAAAADwAAAGRycy9kb3ducmV2LnhtbESPzYrCMBSF94LvEK7gTlN1RqQaRQSlG4VxFLfX5toW&#10;m5vSRFvffiIIszycn4+zWLWmFE+qXWFZwWgYgSBOrS44U3D63Q5mIJxH1lhaJgUvcrBadjsLjLVt&#10;+IeeR5+JMMIuRgW591UspUtzMuiGtiIO3s3WBn2QdSZ1jU0YN6UcR9FUGiw4EHKsaJNTej8+TIC0&#10;5pvPh2aSXJMvji67w368JqX6vXY9B+Gp9f/hTzvRCmZTeH8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9ktbBAAAA2wAAAA8AAAAAAAAAAAAAAAAAmAIAAGRycy9kb3du&#10;cmV2LnhtbFBLBQYAAAAABAAEAPUAAACGAwAAAAA=&#10;" path="m,233l161,r4,2l166,2r3,1l169,15,1,254r-1,l,233xe" fillcolor="#0336e6" stroked="f">
                  <v:path arrowok="t" o:connecttype="custom" o:connectlocs="0,1;0,0;0,0;0,1;0,1;0,1;0,1;0,1;0,1;0,1;0,1;0,1;0,1;0,1;0,1;0,1" o:connectangles="0,0,0,0,0,0,0,0,0,0,0,0,0,0,0,0"/>
                </v:shape>
                <v:shape id="Freeform 85" o:spid="_x0000_s1110" style="position:absolute;left:789;top:852;width:58;height:121;visibility:visible;mso-wrap-style:square;v-text-anchor:top" coordsize="1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wn8UA&#10;AADbAAAADwAAAGRycy9kb3ducmV2LnhtbESPT2vCQBTE7wW/w/KE3upGD9ZG11ACLbZQ/1XQ4yP7&#10;mgSzb5fs1qTf3i0IHoeZ+Q2zyHrTiAu1vrasYDxKQBAXVtdcKjh8vz3NQPiArLGxTAr+yEO2HDws&#10;MNW24x1d9qEUEcI+RQVVCC6V0hcVGfQj64ij92NbgyHKtpS6xS7CTSMnSTKVBmuOCxU6yisqzvtf&#10;o2By/Dxte+fy7mNdyw2tv5Ld+4tSj8P+dQ4iUB/u4Vt7pRXMnuH/S/w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LCfxQAAANsAAAAPAAAAAAAAAAAAAAAAAJgCAABkcnMv&#10;ZG93bnJldi54bWxQSwUGAAAAAAQABAD1AAAAigMAAAAA&#10;" path="m,239l168,r,10l170,10r4,l175,13,16,240r-6,l5,239r-5,xe" fillcolor="#0439e6" stroked="f">
                  <v:path arrowok="t" o:connecttype="custom" o:connectlocs="0,1;0,0;0,1;0,1;0,1;0,1;0,1;0,1;0,1;0,1;0,1;0,1;0,1;0,1" o:connectangles="0,0,0,0,0,0,0,0,0,0,0,0,0,0"/>
                </v:shape>
                <v:shape id="Freeform 86" o:spid="_x0000_s1111" style="position:absolute;left:794;top:859;width:57;height:115;visibility:visible;mso-wrap-style:square;v-text-anchor:top" coordsize="17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l8EA&#10;AADbAAAADwAAAGRycy9kb3ducmV2LnhtbERPTYvCMBC9C/sfwix409RFXe02lUVQxIvoKuJtthnb&#10;YjMpTdT6781B8Ph438msNZW4UeNKywoG/QgEcWZ1ybmC/d+iNwHhPLLGyjIpeJCDWfrRSTDW9s5b&#10;uu18LkIIuxgVFN7XsZQuK8ig69uaOHBn2xj0ATa51A3eQ7ip5FcUjaXBkkNDgTXNC8ouu6tRIJfr&#10;y3BUH0/R9ODW35vWbP+nS6W6n+3vDwhPrX+LX+6VVjAJY8OX8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pfBAAAA2wAAAA8AAAAAAAAAAAAAAAAAmAIAAGRycy9kb3du&#10;cmV2LnhtbFBLBQYAAAAABAAEAPUAAACGAwAAAAA=&#10;" path="m,227l159,r,1l159,2r6,1l168,4r3,1l15,231r-5,-1l5,229,,227xe" fillcolor="#063be7" stroked="f">
                  <v:path arrowok="t" o:connecttype="custom" o:connectlocs="0,0;0,0;0,0;0,0;0,0;0,0;0,0;0,0;0,0;0,0;0,0;0,0;0,0;0,0;0,0;0,0;0,0" o:connectangles="0,0,0,0,0,0,0,0,0,0,0,0,0,0,0,0,0"/>
                </v:shape>
                <v:shape id="Freeform 87" o:spid="_x0000_s1112" style="position:absolute;left:799;top:861;width:57;height:115;visibility:visible;mso-wrap-style:square;v-text-anchor:top" coordsize="17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RrcUA&#10;AADbAAAADwAAAGRycy9kb3ducmV2LnhtbESPQWvCQBSE70L/w/IKvekmHkTTbKS02CpealrF4zP7&#10;TEKzb0N2G+O/7wpCj8PMfMOky8E0oqfO1ZYVxJMIBHFhdc2lgu+v1XgOwnlkjY1lUnAlB8vsYZRi&#10;ou2Fd9TnvhQBwi5BBZX3bSKlKyoy6Ca2JQ7e2XYGfZBdKXWHlwA3jZxG0UwarDksVNjSa0XFT/5r&#10;FMyOdvE2fMSn7WG/6eXn+3W3j3Olnh6Hl2cQngb/H76311rBfAG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tGtxQAAANsAAAAPAAAAAAAAAAAAAAAAAJgCAABkcnMv&#10;ZG93bnJldi54bWxQSwUGAAAAAAQABAD1AAAAigMAAAAA&#10;" path="m,226l156,r1,l157,1r2,l161,1r5,l171,1,12,230r-2,-1l5,227,,226xe" fillcolor="#073de7" stroked="f">
                  <v:path arrowok="t" o:connecttype="custom" o:connectlocs="0,1;0,0;0,0;0,0;0,1;0,1;0,1;0,1;0,1;0,1;0,1;0,1;0,1;0,1;0,1;0,1;0,1;0,1" o:connectangles="0,0,0,0,0,0,0,0,0,0,0,0,0,0,0,0,0,0"/>
                </v:shape>
                <v:shape id="Freeform 88" o:spid="_x0000_s1113" style="position:absolute;left:803;top:856;width:61;height:123;visibility:visible;mso-wrap-style:square;v-text-anchor:top" coordsize="18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I58EA&#10;AADbAAAADwAAAGRycy9kb3ducmV2LnhtbERPW2vCMBR+F/wP4Qh702SCulWj7MJARBjqxNdDc2zK&#10;mpPSZG33782D4OPHd19teleJlppQetbwPFEgiHNvSi40/Jy+xi8gQkQ2WHkmDf8UYLMeDlaYGd/x&#10;gdpjLEQK4ZChBhtjnUkZcksOw8TXxIm7+sZhTLAppGmwS+GuklOl5tJhyanBYk0flvLf45/T0E7f&#10;59vP/rtT591pb2czu1CXg9ZPo/5tCSJSHx/iu3trNLym9elL+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5SOfBAAAA2wAAAA8AAAAAAAAAAAAAAAAAmAIAAGRycy9kb3du&#10;cmV2LnhtbFBLBQYAAAAABAAEAPUAAACGAwAAAAA=&#10;" path="m,241l159,12r3,-1l163,10r,-2l172,8r2,l176,7r3,-1l180,2r3,-1l184,,14,246,,246r,-5xe" fillcolor="#0940e8" stroked="f">
                  <v:path arrowok="t" o:connecttype="custom" o:connectlocs="0,1;0,1;0,1;0,1;0,1;0,1;0,1;0,1;0,1;0,1;0,1;0,1;0,1;0,1;0,1;0,0;0,0;0,1;0,1;0,1;0,1" o:connectangles="0,0,0,0,0,0,0,0,0,0,0,0,0,0,0,0,0,0,0,0,0"/>
                </v:shape>
                <v:shape id="Freeform 89" o:spid="_x0000_s1114" style="position:absolute;left:808;top:849;width:65;height:130;visibility:visible;mso-wrap-style:square;v-text-anchor:top" coordsize="19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XX8QA&#10;AADbAAAADwAAAGRycy9kb3ducmV2LnhtbESP3WoCMRSE7wu+QziCdzW7XlhdjSIr1VJE8OcBDpuz&#10;P7g5WZJUt336plDwcpiZb5jlujetuJPzjWUF6TgBQVxY3XCl4Hp5f52B8AFZY2uZFHyTh/Vq8LLE&#10;TNsHn+h+DpWIEPYZKqhD6DIpfVGTQT+2HXH0SusMhihdJbXDR4SbVk6SZCoNNhwXauwor6m4nb+M&#10;gsO24YOb5Xl5fHP+mO4nn+XPTqnRsN8sQATqwzP83/7QCuY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V1/EAAAA2wAAAA8AAAAAAAAAAAAAAAAAmAIAAGRycy9k&#10;b3ducmV2LnhtbFBLBQYAAAAABAAEAPUAAACJAwAAAAA=&#10;" path="m,259l170,13r1,-1l179,12r1,-3l183,6r4,l188,2r1,l190,r6,l20,251r,-1l20,249r-7,l13,259,,259xe" fillcolor="#0a42e8" stroked="f">
                  <v:path arrowok="t" o:connecttype="custom" o:connectlocs="0,2;0,1;0,1;0,1;0,1;0,1;0,1;0,1;0,1;0,1;0,1;0,1;0,1;0,1;0,1;0,0;0,0;0,0;0,1;0,1;0,1;0,1;0,1;0,1;0,1;0,2;0,2;0,2" o:connectangles="0,0,0,0,0,0,0,0,0,0,0,0,0,0,0,0,0,0,0,0,0,0,0,0,0,0,0,0"/>
                </v:shape>
                <v:shape id="Freeform 90" o:spid="_x0000_s1115" style="position:absolute;left:814;top:840;width:68;height:142;visibility:visible;mso-wrap-style:square;v-text-anchor:top" coordsize="20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MO8MA&#10;AADbAAAADwAAAGRycy9kb3ducmV2LnhtbESPzWvCQBTE7wX/h+UJ3upGD6FJXUUsgUK9VL309si+&#10;fGD2bcxu8/Hfu4LgcZiZ3zCb3Wga0VPnassKVssIBHFudc2lgss5e/8A4TyyxsYyKZjIwW47e9tg&#10;qu3Av9SffCkChF2KCirv21RKl1dk0C1tSxy8wnYGfZBdKXWHQ4CbRq6jKJYGaw4LFbZ0qCi/nv6N&#10;gttXm8Usz3RcTX9ZNvwUxSWRSi3m4/4ThKfRv8LP9rdWkKzh8S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CMO8MAAADbAAAADwAAAAAAAAAAAAAAAACYAgAAZHJzL2Rv&#10;d25yZXYueG1sUEsFBgAAAAAEAAQA9QAAAIgDAAAAAA==&#10;" path="m,269l176,18r6,l183,13r3,-2l191,11r3,-4l196,4,198,r6,l7,283r-1,l6,272r-3,l2,271,,269xe" fillcolor="#0c44e9" stroked="f">
                  <v:path arrowok="t" o:connecttype="custom" o:connectlocs="0,2;0,1;0,1;0,1;0,1;0,1;0,1;0,1;0,1;0,1;0,0;0,0;0,0;0,2;0,2;0,2;0,2;0,2;0,2;0,2;0,2;0,2;0,2;0,2;0,2" o:connectangles="0,0,0,0,0,0,0,0,0,0,0,0,0,0,0,0,0,0,0,0,0,0,0,0,0"/>
                </v:shape>
                <v:shape id="Freeform 91" o:spid="_x0000_s1116" style="position:absolute;left:817;top:820;width:80;height:166;visibility:visible;mso-wrap-style:square;v-text-anchor:top" coordsize="2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PgsMA&#10;AADbAAAADwAAAGRycy9kb3ducmV2LnhtbESPQWsCMRSE7wX/Q3iCt5pVsdjVKCoKgqeuLaW3x+a5&#10;u5i8LJuo8d+bQqHHYWa+YRaraI24UecbxwpGwwwEcel0w5WCz9P+dQbCB2SNxjEpeJCH1bL3ssBc&#10;uzt/0K0IlUgQ9jkqqENocyl9WZNFP3QtcfLOrrMYkuwqqTu8J7g1cpxlb9Jiw2mhxpa2NZWX4moV&#10;/Bx3hYxmszXHrzizp2oa9t9TpQb9uJ6DCBTDf/ivfdAK3i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DPgsMAAADbAAAADwAAAAAAAAAAAAAAAACYAgAAZHJzL2Rv&#10;d25yZXYueG1sUEsFBgAAAAAEAAQA9QAAAIgDAAAAAA==&#10;" path="m,323l197,40r3,l200,38r1,l202,35r8,l214,32r2,-1l218,27r5,l12,332r-4,l8,324r-3,l4,324,,323xm241,1l230,15r,-10l232,1,236,r5,1xe" fillcolor="#0d47e9" stroked="f">
                  <v:path arrowok="t" o:connecttype="custom" o:connectlocs="0,2;0,1;0,1;0,1;0,1;0,1;0,1;0,1;0,1;0,1;0,1;0,1;0,1;0,1;0,1;0,2;0,2;0,2;0,2;0,2;0,2;0,2;0,2;0,1;0,1;0,1;0,1;0,1;0,0;0,1;0,1" o:connectangles="0,0,0,0,0,0,0,0,0,0,0,0,0,0,0,0,0,0,0,0,0,0,0,0,0,0,0,0,0,0,0"/>
                  <o:lock v:ext="edit" verticies="t"/>
                </v:shape>
                <v:shape id="Freeform 92" o:spid="_x0000_s1117" style="position:absolute;left:821;top:821;width:80;height:165;visibility:visible;mso-wrap-style:square;v-text-anchor:top" coordsize="24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PscUA&#10;AADbAAAADwAAAGRycy9kb3ducmV2LnhtbESPW4vCMBSE34X9D+Es+KbpiteuUVZBEB8E3Qvs26E5&#10;tnWbk5JEW/+9EYR9HGbmG2a+bE0lruR8aVnBWz8BQZxZXXKu4Otz05uC8AFZY2WZFNzIw3Lx0plj&#10;qm3DB7oeQy4ihH2KCooQ6lRKnxVk0PdtTRy9k3UGQ5Qul9phE+GmkoMkGUuDJceFAmtaF5T9HS9G&#10;QbP7Xc3a0fflp7Snyfm89xM3mCrVfW0/3kEEasN/+NneagWzI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E+xxQAAANsAAAAPAAAAAAAAAAAAAAAAAJgCAABkcnMv&#10;ZG93bnJldi54bWxQSwUGAAAAAAQABAD1AAAAigMAAAAA&#10;" path="m,331l211,26r7,l218,14,229,r2,l233,r1,l239,3r,1l239,5r1,2l27,315r-4,2l19,320r-1,3l15,325r-1,3l14,331,,331xe" fillcolor="#0f49ea" stroked="f">
                  <v:path arrowok="t" o:connecttype="custom" o:connectlocs="0,1;0,0;0,0;0,0;0,0;0,0;0,0;0,0;0,0;0,0;0,0;0,0;0,0;0,0;0,0;0,0;0,1;0,1;0,1;0,1;0,1;0,1;0,1;0,1;0,1;0,1;0,1;0,1" o:connectangles="0,0,0,0,0,0,0,0,0,0,0,0,0,0,0,0,0,0,0,0,0,0,0,0,0,0,0,0"/>
                </v:shape>
                <v:shape id="Freeform 93" o:spid="_x0000_s1118" style="position:absolute;left:830;top:825;width:73;height:154;visibility:visible;mso-wrap-style:square;v-text-anchor:top" coordsize="2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uoMMA&#10;AADbAAAADwAAAGRycy9kb3ducmV2LnhtbESP0WrCQBRE34X+w3ILfRHdWLGa6CohIOpba/2AS/aa&#10;BLN30+w2xr93BcHHYWbOMKtNb2rRUesqywom4wgEcW51xYWC0+92tADhPLLG2jIpuJGDzfptsMJE&#10;2yv/UHf0hQgQdgkqKL1vEildXpJBN7YNcfDOtjXog2wLqVu8Brip5WcUfUmDFYeFEhvKSsovx3+j&#10;oNOZPE3+suiQ5rs0ng/1dPgdK/Xx3qdLEJ56/wo/23utIJ7B40v4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uoMMAAADbAAAADwAAAAAAAAAAAAAAAACYAgAAZHJzL2Rv&#10;d25yZXYueG1sUEsFBgAAAAAEAAQA9QAAAIgDAAAAAA==&#10;" path="m,308l213,r,1l215,1r1,l216,9r3,3l220,13r1,l36,279r-2,l33,281r-1,2l32,285r,1l24,295r-3,1l19,299r-3,l14,301r-4,3l9,306r-3,1l2,307,,308xe" fillcolor="#114cea" stroked="f">
                  <v:path arrowok="t" o:connecttype="custom" o:connectlocs="0,2;0,0;0,0;0,1;0,1;0,1;0,1;0,1;0,1;0,1;0,1;0,1;0,1;0,1;0,2;0,2;0,2;0,2;0,2;0,2;0,2;0,2;0,2;0,2;0,2;0,2;0,2;0,2;0,2;0,2;0,2;0,2;0,2;0,2;0,2;0,2;0,2;0,2;0,2" o:connectangles="0,0,0,0,0,0,0,0,0,0,0,0,0,0,0,0,0,0,0,0,0,0,0,0,0,0,0,0,0,0,0,0,0,0,0,0,0,0,0"/>
                </v:shape>
                <v:shape id="Freeform 94" o:spid="_x0000_s1119" style="position:absolute;left:838;top:831;width:69;height:141;visibility:visible;mso-wrap-style:square;v-text-anchor:top" coordsize="20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mu8MA&#10;AADbAAAADwAAAGRycy9kb3ducmV2LnhtbESPT4vCMBTE74LfIbwFb5quoGg1ylIR9Oa/Ffb2TN62&#10;xealNFHrtzcLCx6HmfkNM1+2thJ3anzpWMHnIAFBrJ0pOVdwOq77ExA+IBusHJOCJ3lYLrqdOabG&#10;PXhP90PIRYSwT1FBEUKdSul1QRb9wNXE0ft1jcUQZZNL0+Ajwm0lh0kylhZLjgsF1pQVpK+Hm1Vw&#10;GZ3r68qe9ztt9Pa7xexnuMmU6n20XzMQgdrwDv+3N0bBdAx/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Mmu8MAAADbAAAADwAAAAAAAAAAAAAAAACYAgAAZHJzL2Rv&#10;d25yZXYueG1sUEsFBgAAAAAEAAQA9QAAAIgDAAAAAA==&#10;" path="m,282r8,-9l8,280r-3,1l3,282r-3,xm12,266l197,r3,1l202,2r2,4l209,6,31,261r-13,l18,265r-3,1l12,266xe" fillcolor="#124eeb" stroked="f">
                  <v:path arrowok="t" o:connecttype="custom" o:connectlocs="0,2;0,2;0,2;0,2;0,2;0,2;0,2;0,2;0,2;0,0;0,0;0,1;0,1;0,1;0,1;0,1;0,2;0,2;0,2;0,2;0,2;0,2;0,2;0,2" o:connectangles="0,0,0,0,0,0,0,0,0,0,0,0,0,0,0,0,0,0,0,0,0,0,0,0"/>
                  <o:lock v:ext="edit" verticies="t"/>
                </v:shape>
                <v:shape id="Freeform 95" o:spid="_x0000_s1120" style="position:absolute;left:848;top:834;width:64;height:133;visibility:visible;mso-wrap-style:square;v-text-anchor:top" coordsize="19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hfMUA&#10;AADbAAAADwAAAGRycy9kb3ducmV2LnhtbESPT2vCQBTE74V+h+UVvNWNYv2TugmlYKmebKoHb4/s&#10;axLMvg27a4zfvisUehxm5jfMOh9MK3pyvrGsYDJOQBCXVjdcKTh8b56XIHxA1thaJgU38pBnjw9r&#10;TLW98hf1RahEhLBPUUEdQpdK6cuaDPqx7Yij92OdwRClq6R2eI1w08ppksylwYbjQo0dvddUnouL&#10;UbBIdjM6rWx/3N+mQRduu/3YvSg1ehreXkEEGsJ/+K/9qRWsFnD/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uF8xQAAANsAAAAPAAAAAAAAAAAAAAAAAJgCAABkcnMv&#10;ZG93bnJldi54bWxQSwUGAAAAAAQABAD1AAAAigMAAAAA&#10;" path="m,255l178,r1,l185,2r8,l8,267r,-2l6,264r-3,l3,256,,255xe" fillcolor="#1450eb" stroked="f">
                  <v:path arrowok="t" o:connecttype="custom" o:connectlocs="0,0;0,0;0,0;0,0;0,0;0,1;0,1;0,1;0,1;0,1;0,1;0,1;0,0;0,0" o:connectangles="0,0,0,0,0,0,0,0,0,0,0,0,0,0"/>
                </v:shape>
                <v:shape id="Freeform 96" o:spid="_x0000_s1121" style="position:absolute;left:851;top:835;width:61;height:137;visibility:visible;mso-wrap-style:square;v-text-anchor:top" coordsize="1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fm8AA&#10;AADbAAAADwAAAGRycy9kb3ducmV2LnhtbERPy4rCMBTdC/5DuANuZEx0IdoxyiiIMjBIfewvze0D&#10;m5vSxFr/frIQZnk479Wmt7XoqPWVYw3TiQJBnDlTcaHhetl/LkD4gGywdkwaXuRhsx4OVpgY9+SU&#10;unMoRAxhn6CGMoQmkdJnJVn0E9cQRy53rcUQYVtI0+IzhttazpSaS4sVx4YSG9qVlN3PD6vhcMvZ&#10;/dzup/Gv6jrlXXrIl1utRx/99xeIQH34F7/dR6NhGcfGL/E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ufm8AAAADbAAAADwAAAAAAAAAAAAAAAACYAgAAZHJzL2Rvd25y&#10;ZXYueG1sUEsFBgAAAAAEAAQA9QAAAIUDAAAAAA==&#10;" path="m,265l185,r,6l184,14r-3,4l181,23r-4,4l175,29r-7,2l168,46,10,274,6,273,4,271,,270r,-2l1,266,,265xe" fillcolor="#1553ec" stroked="f">
                  <v:path arrowok="t" o:connecttype="custom" o:connectlocs="0,2;0,0;0,0;0,0;0,1;0,1;0,1;0,1;0,1;0,1;0,1;0,1;0,1;0,1;0,1;0,2;0,2;0,2;0,2;0,2;0,2;0,2;0,2;0,2;0,2" o:connectangles="0,0,0,0,0,0,0,0,0,0,0,0,0,0,0,0,0,0,0,0,0,0,0,0,0"/>
                </v:shape>
                <v:shape id="Freeform 97" o:spid="_x0000_s1122" style="position:absolute;left:854;top:841;width:66;height:137;visibility:visible;mso-wrap-style:square;v-text-anchor:top" coordsize="19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1p8QA&#10;AADbAAAADwAAAGRycy9kb3ducmV2LnhtbESPwWrDMBBE74X+g9hCbo2cHELtWg5NwCTH2g0hvS3W&#10;1haxVsZSYvfvq0Khx2Fm3jD5dra9uNPojWMFq2UCgrhx2nCr4PRRPr+A8AFZY++YFHyTh23x+JBj&#10;pt3EFd3r0IoIYZ+hgi6EIZPSNx1Z9Es3EEfvy40WQ5RjK/WIU4TbXq6TZCMtGo4LHQ6076i51jer&#10;4LpLK+MPVflubpfzumw+96dqUGrxNL+9ggg0h//wX/uoFaQ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dafEAAAA2wAAAA8AAAAAAAAAAAAAAAAAmAIAAGRycy9k&#10;b3ducmV2LnhtbFBLBQYAAAAABAAEAPUAAACJAwAAAAA=&#10;" path="m,261l158,33r,10l162,43r3,l169,43,9,273,6,270,5,269r-4,l1,261r-1,xm197,r,1l196,1r1,l197,xm191,10l178,28r,-4l180,22r5,-5l187,10r4,xe" fillcolor="#1755ec" stroked="f">
                  <v:path arrowok="t" o:connecttype="custom" o:connectlocs="0,2;0,1;0,1;0,1;0,1;0,1;0,1;0,1;0,2;0,2;0,2;0,2;0,2;0,2;0,2;0,2;0,2;0,2;0,2;0,2;0,0;0,1;0,1;0,1;0,1;0,0;0,0;0,1;0,1;0,1;0,1;0,1;0,1;0,1;0,1;0,1;0,1" o:connectangles="0,0,0,0,0,0,0,0,0,0,0,0,0,0,0,0,0,0,0,0,0,0,0,0,0,0,0,0,0,0,0,0,0,0,0,0,0"/>
                  <o:lock v:ext="edit" verticies="t"/>
                </v:shape>
                <v:shape id="Freeform 98" o:spid="_x0000_s1123" style="position:absolute;left:857;top:841;width:67;height:138;visibility:visible;mso-wrap-style:square;v-text-anchor:top" coordsize="2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Ba8EA&#10;AADcAAAADwAAAGRycy9kb3ducmV2LnhtbERPTWsCMRC9F/wPYQRvNWuxRVajiCCUXqRbL71NN+Nm&#10;cTNZknRd/71zKHRO83gf82azG32nBoqpDWxgMS9AEdfBttwYOH8dn1egUka22AUmA3dKsNtOnjZY&#10;2nDjTxqq3CgJ4VSiAZdzX2qdakce0zz0xMJdQvSYBcZG24g3CfedfimKN+2xZbngsKeDo/pa/XoD&#10;r/dhhY5/qv1HHGSa7+Up9cbMpuN+DSrTmP/Ff+53K/ULqS/PyAZ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WAWvBAAAA3AAAAA8AAAAAAAAAAAAAAAAAmAIAAGRycy9kb3du&#10;cmV2LnhtbFBLBQYAAAAABAAEAPUAAACGAwAAAAA=&#10;" path="m,273l160,43r6,l171,42r5,-1l15,274r-6,l4,275r-4,l,274r,-1xm169,28l182,10r5,l187,6r1,l188,1r,-1l191,r1,l196,r1,1l200,3r2,2l184,30r-15,l169,28xe" fillcolor="#1857ed" stroked="f">
                  <v:path arrowok="t" o:connecttype="custom" o:connectlocs="0,2;0,1;0,1;0,1;0,1;0,1;0,1;0,2;0,2;0,2;0,2;0,2;0,2;0,2;0,2;0,2;0,2;0,1;0,1;0,1;0,1;0,1;0,1;0,1;0,1;0,1;0,1;0,1;0,1;0,0;0,0;0,0;0,0;0,0;0,0;0,1;0,1;0,1;0,1;0,1;0,1;0,1;0,1" o:connectangles="0,0,0,0,0,0,0,0,0,0,0,0,0,0,0,0,0,0,0,0,0,0,0,0,0,0,0,0,0,0,0,0,0,0,0,0,0,0,0,0,0,0,0"/>
                  <o:lock v:ext="edit" verticies="t"/>
                </v:shape>
                <v:shape id="Freeform 99" o:spid="_x0000_s1124" style="position:absolute;left:862;top:844;width:66;height:135;visibility:visible;mso-wrap-style:square;v-text-anchor:top" coordsize="19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5MEA&#10;AADcAAAADwAAAGRycy9kb3ducmV2LnhtbERPPWvDMBDdA/0P4gpdQiM7g9u4UYIpFLrWdch6sa6W&#10;qXQylho7/z4qBLLd433edj87K840ht6zgnyVgSBuve65U9B8fzy/gggRWaP1TAouFGC/e1hssdR+&#10;4i8617ETKYRDiQpMjEMpZWgNOQwrPxAn7sePDmOCYyf1iFMKd1aus6yQDntODQYHejfU/tZ/TsGL&#10;NLZabobTaTM1zXEdD7IvrFJPj3P1BiLSHO/im/tTp/lZDv/PpAvk7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oMuTBAAAA3AAAAA8AAAAAAAAAAAAAAAAAmAIAAGRycy9kb3du&#10;cmV2LnhtbFBLBQYAAAAABAAEAPUAAACGAwAAAAA=&#10;" path="m,269l161,36r4,-1l167,34r2,-2l181,32,17,267r-5,1l6,269r-6,xm169,25l187,r,1l198,1r,5l198,9r-6,2l192,15r-6,10l169,25xe" fillcolor="#1a5aee" stroked="f">
                  <v:path arrowok="t" o:connecttype="custom" o:connectlocs="0,2;0,1;0,1;0,1;0,1;0,1;0,1;0,1;0,2;0,2;0,2;0,2;0,2;0,2;0,1;0,0;0,0;0,0;0,1;0,1;0,1;0,1;0,1;0,1;0,1;0,1;0,1;0,1;0,1" o:connectangles="0,0,0,0,0,0,0,0,0,0,0,0,0,0,0,0,0,0,0,0,0,0,0,0,0,0,0,0,0"/>
                  <o:lock v:ext="edit" verticies="t"/>
                </v:shape>
                <v:shape id="Freeform 100" o:spid="_x0000_s1125" style="position:absolute;left:868;top:844;width:67;height:133;visibility:visible;mso-wrap-style:square;v-text-anchor:top" coordsize="2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UvMQA&#10;AADcAAAADwAAAGRycy9kb3ducmV2LnhtbERPTWvCQBC9C/0PyxS8SN0oWCR1E0qg6EFBrdD2NuxO&#10;k9TsbMiuMf33XaHgbR7vc1b5YBvRU+drxwpm0wQEsXam5lLB6f3taQnCB2SDjWNS8Ese8uxhtMLU&#10;uCsfqD+GUsQQ9ikqqEJoUym9rsiin7qWOHLfrrMYIuxKaTq8xnDbyHmSPEuLNceGClsqKtLn48Uq&#10;WBbFz2K/7s3H1hSfu4k+fR30Wanx4/D6AiLQEO7if/fGxPnJHG7Px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9VLzEAAAA3AAAAA8AAAAAAAAAAAAAAAAAmAIAAGRycy9k&#10;b3ducmV2LnhtbFBLBQYAAAAABAAEAPUAAACJAwAAAAA=&#10;" path="m,267l164,32r4,l172,31r3,-1l181,30,18,265r-6,l7,266,,267xm169,25r6,-10l175,25r-6,xm181,9r,-3l181,9xm202,l184,26r,-7l188,18r2,-2l188,13r4,-2l192,4r3,-1l196,1r,-1l202,xe" fillcolor="#1b5cee" stroked="f">
                  <v:path arrowok="t" o:connecttype="custom" o:connectlocs="0,1;0,0;0,0;0,0;0,0;0,0;0,0;0,0;0,1;0,1;0,1;0,1;0,1;0,1;0,0;0,0;0,0;0,0;0,0;0,0;0,0;0,0;0,0;0,0;0,0;0,0;0,0;0,0;0,0;0,0;0,0;0,0;0,0;0,0;0,0;0,0;0,0;0,0;0,0;0,0;0,0" o:connectangles="0,0,0,0,0,0,0,0,0,0,0,0,0,0,0,0,0,0,0,0,0,0,0,0,0,0,0,0,0,0,0,0,0,0,0,0,0,0,0,0,0"/>
                  <o:lock v:ext="edit" verticies="t"/>
                </v:shape>
                <v:shape id="Freeform 101" o:spid="_x0000_s1126" style="position:absolute;left:874;top:844;width:66;height:132;visibility:visible;mso-wrap-style:square;v-text-anchor:top" coordsize="2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c8IA&#10;AADcAAAADwAAAGRycy9kb3ducmV2LnhtbERPTWsCMRC9F/ofwhR6q9m2UMtqFFsq9FjtCh6HzZgE&#10;N5PtJu6u/74RBG/zeJ8zX46+ET110QVW8DwpQBDXQTs2Cqrf9dM7iJiQNTaBScGZIiwX93dzLHUY&#10;eEP9NhmRQziWqMCm1JZSxtqSxzgJLXHmDqHzmDLsjNQdDjncN/KlKN6kR8e5wWJLn5bq4/bkFbhx&#10;P5yrv9O0r+THxn6tzc64H6UeH8bVDESiMd3EV/e3zvOLV7g8k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sxzwgAAANwAAAAPAAAAAAAAAAAAAAAAAJgCAABkcnMvZG93&#10;bnJldi54bWxQSwUGAAAAAAQABAD1AAAAhwMAAAAA&#10;" path="m,265l163,30r1,l165,30r1,l166,26,184,r16,l18,263r-5,l7,264,,265xe" fillcolor="#1d5eef" stroked="f">
                  <v:path arrowok="t" o:connecttype="custom" o:connectlocs="0,1;0,0;0,0;0,0;0,0;0,0;0,0;0,0;0,0;0,0;0,1;0,1;0,1;0,1;0,1;0,1" o:connectangles="0,0,0,0,0,0,0,0,0,0,0,0,0,0,0,0"/>
                </v:shape>
                <v:shape id="Freeform 102" o:spid="_x0000_s1127" style="position:absolute;left:880;top:844;width:66;height:131;visibility:visible;mso-wrap-style:square;v-text-anchor:top" coordsize="1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pGMQA&#10;AADcAAAADwAAAGRycy9kb3ducmV2LnhtbESP3YrCMBCF7xd8hzDC3mmqq6LVKCosiKj49wBjM7bF&#10;ZlKarHb36Y0g7N0M53xnzkxmtSnEnSqXW1bQaUcgiBOrc04VnE/frSEI55E1FpZJwS85mE0bHxOM&#10;tX3wge5Hn4oQwi5GBZn3ZSylSzIy6Nq2JA7a1VYGfVirVOoKHyHcFLIbRQNpMOdwIcOSlhklt+OP&#10;CTXWl9Fpv9AmOW/M7rLua/r62yr12aznYxCeav9vftMrHbioB69nwgR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6RjEAAAA3AAAAA8AAAAAAAAAAAAAAAAAmAIAAGRycy9k&#10;b3ducmV2LnhtbFBLBQYAAAAABAAEAPUAAACJAwAAAAA=&#10;" path="m,263l182,r17,l17,262r-1,l16,261r-5,1l5,262,,263xe" fillcolor="#1f61ef" stroked="f">
                  <v:path arrowok="t" o:connecttype="custom" o:connectlocs="0,1;0,0;0,0;0,1;0,1;0,1;0,1;0,1;0,1;0,1;0,1;0,1;0,1" o:connectangles="0,0,0,0,0,0,0,0,0,0,0,0,0"/>
                </v:shape>
                <v:shape id="Freeform 103" o:spid="_x0000_s1128" style="position:absolute;left:885;top:844;width:66;height:133;visibility:visible;mso-wrap-style:square;v-text-anchor:top" coordsize="19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YmcIA&#10;AADcAAAADwAAAGRycy9kb3ducmV2LnhtbERPPWvDMBDdA/kP4gLdYiktNcaNEoxpaZcMTTx0PKyL&#10;bWKdjKXa7r+vAoVu93iftz8uthcTjb5zrGGXKBDEtTMdNxqqy9s2A+EDssHeMWn4IQ/Hw3q1x9y4&#10;mT9pOodGxBD2OWpoQxhyKX3dkkWfuIE4clc3WgwRjo00I84x3PbyUalUWuw4NrQ4UNlSfTt/Ww3q&#10;qyozc8qeCvmKdri+p2GaU60fNkvxAiLQEv7Ff+4PE+erZ7g/Ey+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tiZwgAAANwAAAAPAAAAAAAAAAAAAAAAAJgCAABkcnMvZG93&#10;bnJldi54bWxQSwUGAAAAAAQABAD1AAAAhwMAAAAA&#10;" path="m,262l182,r16,l13,267r,-2l12,265r,-1l9,263r-5,l,262xe" fillcolor="#2063f0" stroked="f">
                  <v:path arrowok="t" o:connecttype="custom" o:connectlocs="0,1;0,0;0,0;0,1;0,1;0,1;0,1;0,1;0,1;0,1;0,1;0,1;0,1" o:connectangles="0,0,0,0,0,0,0,0,0,0,0,0,0"/>
                </v:shape>
                <v:shape id="Freeform 104" o:spid="_x0000_s1129" style="position:absolute;left:890;top:844;width:67;height:138;visibility:visible;mso-wrap-style:square;v-text-anchor:top" coordsize="2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ND8EA&#10;AADcAAAADwAAAGRycy9kb3ducmV2LnhtbERPS2rDMBDdB3oHMYXuErkpNcGNEoyhaVel+RxgsKa2&#10;E2tkLNmyb18VCtnN431nu59MK0bqXWNZwfMqAUFcWt1wpeByfl9uQDiPrLG1TApmcrDfPSy2mGkb&#10;+EjjyVcihrDLUEHtfZdJ6cqaDLqV7Ygj92N7gz7CvpK6xxDDTSvXSZJKgw3Hhho7Kmoqb6fBKLDu&#10;+o1zUZj89Tx8hQPn4eUjKPX0OOVvIDxN/i7+d3/qOD9J4e+ZeIH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zTQ/BAAAA3AAAAA8AAAAAAAAAAAAAAAAAmAIAAGRycy9kb3du&#10;cmV2LnhtbFBLBQYAAAAABAAEAPUAAACGAwAAAAA=&#10;" path="m,267l185,r17,l10,276,6,274,2,271,,267xe" fillcolor="#2266f0" stroked="f">
                  <v:path arrowok="t" o:connecttype="custom" o:connectlocs="0,2;0,0;0,0;0,2;0,2;0,2;0,2;0,2;0,2;0,2" o:connectangles="0,0,0,0,0,0,0,0,0,0"/>
                </v:shape>
                <v:shape id="Freeform 105" o:spid="_x0000_s1130" style="position:absolute;left:893;top:844;width:65;height:143;visibility:visible;mso-wrap-style:square;v-text-anchor:top" coordsize="19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X9sIA&#10;AADcAAAADwAAAGRycy9kb3ducmV2LnhtbERPS0sDMRC+C/0PYQpexCaKL9amRQqFHurBrhdvQzLd&#10;LG4my2a63f57Iwje5uN7znI9xU6NNOQ2sYW7hQFF7JJvubHwWW9vX0BlQfbYJSYLF8qwXs2ullj5&#10;dOYPGg/SqBLCuUILQaSvtM4uUMS8SD1x4Y5piCgFDo32A55LeOz0vTFPOmLLpSFgT5tA7vtwihY2&#10;9f59e3yMIl/uxtTxYX8ag7P2ej69vYISmuRf/Ofe+TLfPMPvM+UC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Vf2wgAAANwAAAAPAAAAAAAAAAAAAAAAAJgCAABkcnMvZG93&#10;bnJldi54bWxQSwUGAAAAAAQABAD1AAAAhwMAAAAA&#10;" path="m,276l192,r,2l195,4r1,1l196,17,8,287,5,286,3,284,,283r,-7xe" fillcolor="#2368f1" stroked="f">
                  <v:path arrowok="t" o:connecttype="custom" o:connectlocs="0,1;0,0;0,0;0,0;0,0;0,0;0,0;0,0;0,0;0,0;0,1;0,1;0,1;0,1;0,1;0,1;0,1;0,1" o:connectangles="0,0,0,0,0,0,0,0,0,0,0,0,0,0,0,0,0,0"/>
                </v:shape>
                <v:shape id="Freeform 106" o:spid="_x0000_s1131" style="position:absolute;left:896;top:840;width:73;height:149;visibility:visible;mso-wrap-style:square;v-text-anchor:top" coordsize="2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Nz8YA&#10;AADcAAAADwAAAGRycy9kb3ducmV2LnhtbESPT0sDMRDF74LfIYzgRWxWESlr01IFqZQitJX2Om5m&#10;/+BmsiRxG7+9cyj0NsN7895vZovsejVSiJ1nAw+TAhRx5W3HjYGv/fv9FFRMyBZ7z2TgjyIs5tdX&#10;MyytP/GWxl1qlIRwLNFAm9JQah2rlhzGiR+IRat9cJhkDY22AU8S7nr9WBTP2mHH0tDiQG8tVT+7&#10;X2fg+DTdjHdL6j/Xq/Wh/g6vuV5lY25v8vIFVKKcLubz9YcV/EJ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XNz8YAAADcAAAADwAAAAAAAAAAAAAAAACYAgAAZHJz&#10;L2Rvd25yZXYueG1sUEsFBgAAAAAEAAQA9QAAAIsDAAAAAA==&#10;" path="m,295l188,25r6,l194,21r4,-4l203,9r6,-3l209,3r1,-1l210,r11,l15,297r-11,l4,296r-2,l,295xe" fillcolor="#256af1" stroked="f">
                  <v:path arrowok="t" o:connecttype="custom" o:connectlocs="0,2;0,1;0,1;0,1;0,1;0,1;0,1;0,1;0,1;0,1;0,1;0,0;0,0;0,0;0,2;0,2;0,2;0,2;0,2;0,2;0,2" o:connectangles="0,0,0,0,0,0,0,0,0,0,0,0,0,0,0,0,0,0,0,0,0"/>
                </v:shape>
                <v:shape id="Freeform 107" o:spid="_x0000_s1132" style="position:absolute;left:901;top:840;width:74;height:149;visibility:visible;mso-wrap-style:square;v-text-anchor:top" coordsize="2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4MrwA&#10;AADcAAAADwAAAGRycy9kb3ducmV2LnhtbERPSwrCMBDdC94hjODOpoqIVqOIIrj1A27HZmyrzaQ2&#10;UevtjSC4m8f7zmzRmFI8qXaFZQX9KAZBnFpdcKbgeNj0xiCcR9ZYWiYFb3KwmLdbM0y0ffGOnnuf&#10;iRDCLkEFufdVIqVLczLoIlsRB+5ia4M+wDqTusZXCDelHMTxSBosODTkWNEqp/S2fxgFzTldn47V&#10;9qLfd4fX5ZqHfGelup1mOQXhqfF/8c+91WF+PIHvM+EC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ZXgyvAAAANwAAAAPAAAAAAAAAAAAAAAAAJgCAABkcnMvZG93bnJldi54&#10;bWxQSwUGAAAAAAQABAD1AAAAgQMAAAAA&#10;" path="m,297l206,r16,l17,297,,297xe" fillcolor="#266df2" stroked="f">
                  <v:path arrowok="t" o:connecttype="custom" o:connectlocs="0,2;0,0;0,0;0,2;0,2;0,2" o:connectangles="0,0,0,0,0,0"/>
                </v:shape>
                <v:shape id="Freeform 108" o:spid="_x0000_s1133" style="position:absolute;left:906;top:840;width:75;height:149;visibility:visible;mso-wrap-style:square;v-text-anchor:top" coordsize="22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zbcEA&#10;AADcAAAADwAAAGRycy9kb3ducmV2LnhtbESPwWrDMBBE74H+g9hCb7HktpTgWjbBpNDk5iQfsFhb&#10;28RaGUtx3L+vGgq97TLzZmfzcrGDmGnyvWMNaaJAEDfO9NxqOJ8+1hsQPiAbHByThm/yUBYPqxwz&#10;425c03wMrYgh7DPU0IUwZlL6piOLPnEjcdS+3GQxxHVqpZnwFsPtIJ+VepMWe44XOhyp6qi5HK82&#10;1kjVwe1f5v3rrq5V1TfeWPJaPz0u23cQgZbwb/6jP82dg99n4gS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s23BAAAA3AAAAA8AAAAAAAAAAAAAAAAAmAIAAGRycy9kb3du&#10;cmV2LnhtbFBLBQYAAAAABAAEAPUAAACGAwAAAAA=&#10;" path="m,297l205,r14,1l220,r2,l223,,16,297,,297xe" fillcolor="#286ff2" stroked="f">
                  <v:path arrowok="t" o:connecttype="custom" o:connectlocs="0,2;0,0;0,1;0,1;0,0;0,0;0,0;0,0;0,2;0,2;0,2" o:connectangles="0,0,0,0,0,0,0,0,0,0,0"/>
                </v:shape>
                <v:shape id="Freeform 109" o:spid="_x0000_s1134" style="position:absolute;left:912;top:836;width:76;height:158;visibility:visible;mso-wrap-style:square;v-text-anchor:top" coordsize="2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EA&#10;AADcAAAADwAAAGRycy9kb3ducmV2LnhtbERP24rCMBB9F/yHMIJvmnbBWzWKFJaKC4IXfB6asS02&#10;k9JE2/37zcLCvs3hXGez600t3tS6yrKCeBqBIM6trrhQcLt+TpYgnEfWWFsmBd/kYLcdDjaYaNvx&#10;md4XX4gQwi5BBaX3TSKly0sy6Ka2IQ7cw7YGfYBtIXWLXQg3tfyIork0WHFoKLGhtKT8eXkZBdmX&#10;m3XHxd3yKkuf51Om06jWSo1H/X4NwlPv/8V/7oMO8+MYfp8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7qv7BAAAA3AAAAA8AAAAAAAAAAAAAAAAAmAIAAGRycy9kb3du&#10;cmV2LnhtbFBLBQYAAAAABAAEAPUAAACGAwAAAAA=&#10;" path="m,306l207,9r1,l210,9r2,l219,9r1,-4l221,5,222,r7,l7,318r,-1l6,317r,-4l5,310,3,306r-3,xe" fillcolor="#2971f3" stroked="f">
                  <v:path arrowok="t" o:connecttype="custom" o:connectlocs="0,1;0,0;0,0;0,0;0,0;0,0;0,0;0,0;0,0;0,0;0,0;0,0;0,0;0,0;0,1;0,1;0,1;0,1;0,1;0,1;0,1;0,1;0,1;0,1;0,1;0,1" o:connectangles="0,0,0,0,0,0,0,0,0,0,0,0,0,0,0,0,0,0,0,0,0,0,0,0,0,0"/>
                </v:shape>
                <v:shape id="Freeform 110" o:spid="_x0000_s1135" style="position:absolute;left:914;top:836;width:78;height:162;visibility:visible;mso-wrap-style:square;v-text-anchor:top" coordsize="23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yicMA&#10;AADcAAAADwAAAGRycy9kb3ducmV2LnhtbERPTWvCQBC9F/wPywi91U08SIiuYgVpRQsapb2O2TEJ&#10;zc6G3a3Gf98VCr3N433ObNGbVlzJ+caygnSUgCAurW64UnA6rl8yED4ga2wtk4I7eVjMB08zzLW9&#10;8YGuRahEDGGfo4I6hC6X0pc1GfQj2xFH7mKdwRChq6R2eIvhppXjJJlIgw3Hhho7WtVUfhc/RsFX&#10;84E6e0137r7fvF2On9uizM5KPQ/75RREoD78i//c7zrOT8fweC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eyicMAAADcAAAADwAAAAAAAAAAAAAAAACYAgAAZHJzL2Rv&#10;d25yZXYueG1sUEsFBgAAAAAEAAQA9QAAAIgDAAAAAA==&#10;" path="m,318l222,r5,1l231,3r2,3l12,325r-1,l7,324r-2,l5,322,3,320,,318xe" fillcolor="#2b74f3" stroked="f">
                  <v:path arrowok="t" o:connecttype="custom" o:connectlocs="0,1;0,0;0,0;0,0;0,0;0,0;0,0;0,0;0,1;0,1;0,1;0,1;0,1;0,1;0,1;0,1;0,1;0,1" o:connectangles="0,0,0,0,0,0,0,0,0,0,0,0,0,0,0,0,0,0"/>
                </v:shape>
                <v:shape id="Freeform 111" o:spid="_x0000_s1136" style="position:absolute;left:918;top:838;width:79;height:160;visibility:visible;mso-wrap-style:square;v-text-anchor:top" coordsize="23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ZjcUA&#10;AADcAAAADwAAAGRycy9kb3ducmV2LnhtbESPQWvCQBCF74L/YRmhN93Eorapq4gg1EvRWA/ehuyY&#10;DWZnQ3bV9N+7BcHbDO99b97Ml52txY1aXzlWkI4SEMSF0xWXCn4Pm+EHCB+QNdaOScEfeVgu+r05&#10;ZtrdeU+3PJQihrDPUIEJocmk9IUhi37kGuKonV1rMcS1LaVu8R7DbS3HSTKVFiuOFww2tDZUXPKr&#10;jTXynzLMmsqsZ/vJZ7c9pbvt9KjU26BbfYEI1IWX+Ul/68il7/D/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tmNxQAAANwAAAAPAAAAAAAAAAAAAAAAAJgCAABkcnMv&#10;ZG93bnJldi54bWxQSwUGAAAAAAQABAD1AAAAigMAAAAA&#10;" path="m,319l221,r3,2l225,3r,2l237,1,17,319,,319xe" fillcolor="#2c76f4" stroked="f">
                  <v:path arrowok="t" o:connecttype="custom" o:connectlocs="0,2;0,0;0,0;0,1;0,1;0,1;0,1;0,1;0,1;0,2;0,2;0,2;0,2;0,2;0,2;0,2" o:connectangles="0,0,0,0,0,0,0,0,0,0,0,0,0,0,0,0"/>
                </v:shape>
                <v:shape id="Freeform 112" o:spid="_x0000_s1137" style="position:absolute;left:924;top:839;width:79;height:164;visibility:visible;mso-wrap-style:square;v-text-anchor:top" coordsize="23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xBsIA&#10;AADcAAAADwAAAGRycy9kb3ducmV2LnhtbERPTWvCQBC9C/6HZQpeRDdREUldRSuKN2300OOQHZPQ&#10;7GzIbk3y791Cobd5vM9ZbztTiSc1rrSsIJ5GIIgzq0vOFdxvx8kKhPPIGivLpKAnB9vNcLDGRNuW&#10;P+mZ+lyEEHYJKii8rxMpXVaQQTe1NXHgHrYx6ANscqkbbEO4qeQsipbSYMmhocCaPgrKvtMfo2B3&#10;vXy5dH+Yx5KW7eN0Hfd9REqN3rrdOwhPnf8X/7nPOsyPF/D7TLh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GwgAAANwAAAAPAAAAAAAAAAAAAAAAAJgCAABkcnMvZG93&#10;bnJldi54bWxQSwUGAAAAAAQABAD1AAAAhwMAAAAA&#10;" path="m,318l220,r17,l9,327,7,326r,-2l7,322,5,321r-1,l2,318r-2,xe" fillcolor="#2e79f4" stroked="f">
                  <v:path arrowok="t" o:connecttype="custom" o:connectlocs="0,2;0,0;0,0;0,2;0,2;0,2;0,2;0,2;0,2;0,2;0,2;0,2;0,2;0,2;0,2" o:connectangles="0,0,0,0,0,0,0,0,0,0,0,0,0,0,0"/>
                </v:shape>
                <v:shape id="Freeform 113" o:spid="_x0000_s1138" style="position:absolute;left:927;top:839;width:81;height:169;visibility:visible;mso-wrap-style:square;v-text-anchor:top" coordsize="24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t8AA&#10;AADcAAAADwAAAGRycy9kb3ducmV2LnhtbERPS4vCMBC+C/sfwizszaYKits1ylJY8OLBF16nzdgW&#10;m0lJYq3/fiMI3ubje85yPZhW9OR8Y1nBJElBEJdWN1wpOB7+xgsQPiBrbC2Tggd5WK8+RkvMtL3z&#10;jvp9qEQMYZ+hgjqELpPSlzUZ9IntiCN3sc5giNBVUju8x3DTymmazqXBhmNDjR3lNZXX/c0ooNPj&#10;u5+682xuirzYbXMnb32h1Nfn8PsDItAQ3uKXe6Pj/Mk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kt8AAAADcAAAADwAAAAAAAAAAAAAAAACYAgAAZHJzL2Rvd25y&#10;ZXYueG1sUEsFBgAAAAAEAAQA9QAAAIUDAAAAAA==&#10;" path="m,327l228,r16,l9,339,7,338,4,337,1,336r,-7l,328r,-1xe" fillcolor="#307bf5" stroked="f">
                  <v:path arrowok="t" o:connecttype="custom" o:connectlocs="0,1;0,0;0,0;0,1;0,1;0,1;0,1;0,1;0,1;0,1;0,1;0,1;0,1;0,1;0,1" o:connectangles="0,0,0,0,0,0,0,0,0,0,0,0,0,0,0"/>
                </v:shape>
                <v:shape id="Freeform 114" o:spid="_x0000_s1139" style="position:absolute;left:930;top:839;width:82;height:174;visibility:visible;mso-wrap-style:square;v-text-anchor:top" coordsize="24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QJsEA&#10;AADcAAAADwAAAGRycy9kb3ducmV2LnhtbERPTWsCMRC9F/wPYQrealYpIqtxKW2FgoeiLXgdNtNs&#10;2M0kbqKu/94UBG/zeJ+zqgbXiTP10XpWMJ0UIIhrry0bBb8/m5cFiJiQNXaeScGVIlTr0dMKS+0v&#10;vKPzPhmRQziWqKBJKZRSxrohh3HiA3Hm/nzvMGXYG6l7vORw18lZUcylQ8u5ocFA7w3V7f7kFJjQ&#10;fhy25tuFGX6+Hhd26GzcKTV+Ht6WIBIN6SG+u790nj+dw/8z+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ECbBAAAA3AAAAA8AAAAAAAAAAAAAAAAAmAIAAGRycy9kb3du&#10;cmV2LnhtbFBLBQYAAAAABAAEAPUAAACGAwAAAAA=&#10;" path="m,339l235,r2,l237,1r5,1l248,3,10,347,6,344,4,342r-4,l,341r,-1l,339xe" fillcolor="#317df5" stroked="f">
                  <v:path arrowok="t" o:connecttype="custom" o:connectlocs="0,2;0,0;0,0;0,0;0,1;0,1;0,1;0,1;0,2;0,2;0,2;0,2;0,2;0,2;0,2;0,2;0,2;0,2" o:connectangles="0,0,0,0,0,0,0,0,0,0,0,0,0,0,0,0,0,0"/>
                </v:shape>
                <v:shape id="Freeform 115" o:spid="_x0000_s1140" style="position:absolute;left:933;top:840;width:84;height:177;visibility:visible;mso-wrap-style:square;v-text-anchor:top" coordsize="25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L9sQA&#10;AADcAAAADwAAAGRycy9kb3ducmV2LnhtbERPTWvCQBC9F/oflin0UszGUFRSV2ktghQvRkF6G7Jj&#10;EpudTbNrkv57tyB4m8f7nPlyMLXoqHWVZQXjKAZBnFtdcaHgsF+PZiCcR9ZYWyYFf+RguXh8mGOq&#10;bc876jJfiBDCLkUFpfdNKqXLSzLoItsQB+5kW4M+wLaQusU+hJtaJnE8kQYrDg0lNrQqKf/JLkbB&#10;1vRJ/fryeTG/X8fzbrsakm/3odTz0/D+BsLT4O/im3ujw/zxFP6f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C/bEAAAA3AAAAA8AAAAAAAAAAAAAAAAAmAIAAGRycy9k&#10;b3ducmV2LnhtbFBLBQYAAAAABAAEAPUAAACJAwAAAAA=&#10;" path="m,344l238,r5,1l247,3r5,l10,353r-5,l5,351,3,347,,344xe" fillcolor="#3380f6" stroked="f">
                  <v:path arrowok="t" o:connecttype="custom" o:connectlocs="0,2;0,0;0,0;0,1;0,1;0,1;0,1;0,2;0,2;0,2;0,2;0,2;0,2;0,2" o:connectangles="0,0,0,0,0,0,0,0,0,0,0,0,0,0"/>
                </v:shape>
                <v:shape id="Freeform 116" o:spid="_x0000_s1141" style="position:absolute;left:936;top:842;width:86;height:178;visibility:visible;mso-wrap-style:square;v-text-anchor:top" coordsize="25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hmMIA&#10;AADcAAAADwAAAGRycy9kb3ducmV2LnhtbESPT2vDMAzF74N9B6NBL6N10kMpWd1SCoNd++8ubC0J&#10;jeXUdtOsn346FHqTeE/v/bTajL5TA8XUBjZQzgpQxDa4lmsDp+P3dAkqZWSHXWAy8EcJNuv3txVW&#10;Ltx5T8Mh10pCOFVooMm5r7ROtiGPaRZ6YtF+Q/SYZY21dhHvEu47PS+KhfbYsjQ02NOuIXs53LyB&#10;x609L+db+1nGa0m0GCw+9smYyce4/QKVacwv8/P6xwl+KbTyjEy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CGYwgAAANwAAAAPAAAAAAAAAAAAAAAAAJgCAABkcnMvZG93&#10;bnJldi54bWxQSwUGAAAAAAQABAD1AAAAhwMAAAAA&#10;" path="m,350l242,r6,1l253,3r4,1l12,356r-1,l11,353r,-1l9,350r-9,xe" fillcolor="#3482f7" stroked="f">
                  <v:path arrowok="t" o:connecttype="custom" o:connectlocs="0,2;0,0;0,0;0,1;0,1;0,1;0,1;0,2;0,2;0,2;0,2;0,2;0,2;0,2;0,2;0,2" o:connectangles="0,0,0,0,0,0,0,0,0,0,0,0,0,0,0,0"/>
                </v:shape>
                <v:shape id="Freeform 117" o:spid="_x0000_s1142" style="position:absolute;left:940;top:844;width:86;height:177;visibility:visible;mso-wrap-style:square;v-text-anchor:top" coordsize="25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aacEA&#10;AADcAAAADwAAAGRycy9kb3ducmV2LnhtbERPS4vCMBC+C/sfwix4EU31sNhqFHFZ0JuvXa9jM7bF&#10;ZlKSqPXfbwTB23x8z5nOW1OLGzlfWVYwHCQgiHOrKy4UHPY//TEIH5A11pZJwYM8zGcfnSlm2t55&#10;S7ddKEQMYZ+hgjKEJpPS5yUZ9APbEEfubJ3BEKErpHZ4j+GmlqMk+ZIGK44NJTa0LCm/7K5Gwfi6&#10;3nwf019cmF44Lnun0/avdUp1P9vFBESgNrzFL/dKx/nDF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WmnBAAAA3AAAAA8AAAAAAAAAAAAAAAAAmAIAAGRycy9kb3du&#10;cmV2LnhtbFBLBQYAAAAABAAEAPUAAACGAwAAAAA=&#10;" path="m,352l245,r1,l248,1r2,l251,6r3,l255,6r1,l15,353,,352xe" fillcolor="#3684f7" stroked="f">
                  <v:path arrowok="t" o:connecttype="custom" o:connectlocs="0,2;0,0;0,0;0,0;0,1;0,1;0,1;0,1;0,1;0,1;0,1;0,1;0,1;0,2;0,2;0,2" o:connectangles="0,0,0,0,0,0,0,0,0,0,0,0,0,0,0,0"/>
                </v:shape>
                <v:shape id="Freeform 118" o:spid="_x0000_s1143" style="position:absolute;left:945;top:847;width:86;height:175;visibility:visible;mso-wrap-style:square;v-text-anchor:top" coordsize="25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bNcUA&#10;AADcAAAADwAAAGRycy9kb3ducmV2LnhtbESPQU/DMAyF70j7D5EncUEs3SRgKssmtGkSRzY4sJvV&#10;eG0hcUqTteHf48Mkbrbe83ufV5vsnRqoj21gA/NZAYq4Crbl2sDH+/5+CSomZIsuMBn4pQib9eRm&#10;haUNIx9oOKZaSQjHEg00KXWl1rFqyGOchY5YtHPoPSZZ+1rbHkcJ904viuJRe2xZGhrsaNtQ9X28&#10;eAN3y9324fNp/Mo5/JzzyQ1v7qSNuZ3ml2dQiXL6N1+vX63gLwRf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Zs1xQAAANwAAAAPAAAAAAAAAAAAAAAAAJgCAABkcnMv&#10;ZG93bnJldi54bWxQSwUGAAAAAAQABAD1AAAAigMAAAAA&#10;" path="m,347l241,r5,l251,r6,l14,349,,347xe" fillcolor="#3787f8" stroked="f">
                  <v:path arrowok="t" o:connecttype="custom" o:connectlocs="0,2;0,0;0,0;0,0;0,0;0,0;0,0;0,2;0,2;0,2" o:connectangles="0,0,0,0,0,0,0,0,0,0"/>
                </v:shape>
                <v:shape id="Freeform 119" o:spid="_x0000_s1144" style="position:absolute;left:950;top:847;width:86;height:176;visibility:visible;mso-wrap-style:square;v-text-anchor:top" coordsize="25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PH8QA&#10;AADcAAAADwAAAGRycy9kb3ducmV2LnhtbERPS2sCMRC+C/0PYYRepGYVWuxqlFJqqUcfLfQ23Yyb&#10;tZvJmqTu+u+NUPA2H99zZovO1uJEPlSOFYyGGQjiwumKSwW77fJhAiJEZI21Y1JwpgCL+V1vhrl2&#10;La/ptImlSCEcclRgYmxyKUNhyGIYuoY4cXvnLcYEfSm1xzaF21qOs+xJWqw4NRhs6NVQ8bv5swr8&#10;z+CoHz+X38fD19v28Pze7s2qVeq+371MQUTq4k387/7Qaf54BNdn0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Dx/EAAAA3AAAAA8AAAAAAAAAAAAAAAAAmAIAAGRycy9k&#10;b3ducmV2LnhtbFBLBQYAAAAABAAEAPUAAACJAwAAAAA=&#10;" path="m,349l243,r5,1l253,3r4,3l16,352r-3,-1l11,351r-1,l,349xe" fillcolor="#3989f8" stroked="f">
                  <v:path arrowok="t" o:connecttype="custom" o:connectlocs="0,2;0,0;0,0;0,1;0,1;0,1;0,1;0,2;0,2;0,2;0,2;0,2;0,2;0,2;0,2" o:connectangles="0,0,0,0,0,0,0,0,0,0,0,0,0,0,0"/>
                </v:shape>
                <v:shape id="Freeform 120" o:spid="_x0000_s1145" style="position:absolute;left:955;top:850;width:82;height:180;visibility:visible;mso-wrap-style:square;v-text-anchor:top" coordsize="24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cR70A&#10;AADcAAAADwAAAGRycy9kb3ducmV2LnhtbERPvQrCMBDeBd8hnOCmqR1EqlFUENRFrA66Hc3ZFptL&#10;aaLWtzeC4HYf3+/NFq2pxJMaV1pWMBpGIIgzq0vOFZxPm8EEhPPIGivLpOBNDhbzbmeGibYvPtIz&#10;9bkIIewSVFB4XydSuqwgg25oa+LA3Wxj0AfY5FI3+ArhppJxFI2lwZJDQ4E1rQvK7unDKEgn19Xl&#10;wlfL5eG4x3Q/3tUbVKrfa5dTEJ5a/xf/3Fsd5scx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PNcR70AAADcAAAADwAAAAAAAAAAAAAAAACYAgAAZHJzL2Rvd25yZXYu&#10;eG1sUEsFBgAAAAAEAAQA9QAAAIIDAAAAAA==&#10;" path="m,346l241,r2,4l245,9r-2,9l6,360r-1,l5,354,1,353,,351r,-5xe" fillcolor="#3a8bf9" stroked="f">
                  <v:path arrowok="t" o:connecttype="custom" o:connectlocs="0,2;0,0;0,0;0,1;0,1;0,1;0,1;0,2;0,2;0,2;0,2;0,2;0,2;0,2;0,2;0,2;0,2;0,2;0,2" o:connectangles="0,0,0,0,0,0,0,0,0,0,0,0,0,0,0,0,0,0,0"/>
                </v:shape>
                <v:shape id="Freeform 121" o:spid="_x0000_s1146" style="position:absolute;left:957;top:859;width:80;height:175;visibility:visible;mso-wrap-style:square;v-text-anchor:top" coordsize="24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a3cMA&#10;AADcAAAADwAAAGRycy9kb3ducmV2LnhtbESPQWvCQBCF74X+h2UK3urGSItEV2kVwVvRePA4ZMck&#10;mJ1dsmuy/nu3UOhthvfmfW9Wm2g6MVDvW8sKZtMMBHFldcu1gnO5f1+A8AFZY2eZFDzIw2b9+rLC&#10;QtuRjzScQi1SCPsCFTQhuEJKXzVk0E+tI07a1fYGQ1r7WuoexxRuOpln2ac02HIiNOho21B1O91N&#10;gmi65OE7ng+z3eB+3Hgs24+o1OQtfi1BBIrh3/x3fdCpfj6H32fSB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a3cMAAADcAAAADwAAAAAAAAAAAAAAAACYAgAAZHJzL2Rv&#10;d25yZXYueG1sUEsFBgAAAAAEAAQA9QAAAIgDAAAAAA==&#10;" path="m,342l237,r,1l237,4r-1,1l236,8r1,5l240,21,11,350,9,346,8,344,7,342r-7,xe" fillcolor="#3c8ef9" stroked="f">
                  <v:path arrowok="t" o:connecttype="custom" o:connectlocs="0,2;0,0;0,0;0,1;0,1;0,1;0,1;0,1;0,1;0,1;0,1;0,2;0,2;0,2;0,2;0,2;0,2;0,2;0,2" o:connectangles="0,0,0,0,0,0,0,0,0,0,0,0,0,0,0,0,0,0,0"/>
                </v:shape>
                <v:shape id="Freeform 122" o:spid="_x0000_s1147" style="position:absolute;left:961;top:869;width:77;height:172;visibility:visible;mso-wrap-style:square;v-text-anchor:top" coordsize="23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48cMA&#10;AADcAAAADwAAAGRycy9kb3ducmV2LnhtbERPTWvCQBC9C/0PyxR6001DSSW6ihQiBRVq2ou3ITtN&#10;YrOzMbvV9d+7hYK3ebzPmS+D6cSZBtdaVvA8SUAQV1a3XCv4+izGUxDOI2vsLJOCKzlYLh5Gc8y1&#10;vfCezqWvRQxhl6OCxvs+l9JVDRl0E9sTR+7bDgZ9hEMt9YCXGG46mSZJJg22HBsa7Omtoeqn/DUK&#10;8PCxXW2w259213WWFccQjq9BqafHsJqB8BT8XfzvftdxfvoC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48cMAAADcAAAADwAAAAAAAAAAAAAAAACYAgAAZHJzL2Rv&#10;d25yZXYueG1sUEsFBgAAAAAEAAQA9QAAAIgDAAAAAA==&#10;" path="m,329l229,r1,6l232,12r,5l7,343,4,338,2,334,,329xe" fillcolor="#3e90fa" stroked="f">
                  <v:path arrowok="t" o:connecttype="custom" o:connectlocs="0,2;0,0;0,0;0,1;0,1;0,1;0,1;0,2;0,2;0,2;0,2;0,2;0,2" o:connectangles="0,0,0,0,0,0,0,0,0,0,0,0,0"/>
                </v:shape>
                <v:shape id="Freeform 123" o:spid="_x0000_s1148" style="position:absolute;left:963;top:878;width:76;height:170;visibility:visible;mso-wrap-style:square;v-text-anchor:top" coordsize="22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23MEA&#10;AADcAAAADwAAAGRycy9kb3ducmV2LnhtbERPTUsDMRC9C/6HMII3m3VR0bVpUaEiKJS2HnocNmN2&#10;cTOzJGO7/nsjCN7m8T5nvpziYA6Uci/s4HJWgSFuxfccHLzvVhe3YLIiexyEycE3ZVguTk/m2Hg5&#10;8oYOWw2mhHBu0EGnOjbW5rajiHkmI3HhPiRF1AJTsD7hsYTHwdZVdWMj9lwaOhzpqaP2c/sVHdRh&#10;ja+rdHW3e95v3vRxL0FFnDs/mx7uwShN+i/+c7/4Mr++ht9nygV2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9tzBAAAA3AAAAA8AAAAAAAAAAAAAAAAAmAIAAGRycy9kb3du&#10;cmV2LnhtbFBLBQYAAAAABAAEAPUAAACGAwAAAAA=&#10;" path="m,326l225,r1,5l225,8r-2,1l223,16r-4,2l218,24r,5l218,31r,2l217,36r-4,1l212,39r-2,2l208,41r,1l203,43r,4l200,50r-3,l195,58r-3,9l190,76,7,340,4,336,2,331,,326xe" fillcolor="#3f93fa" stroked="f">
                  <v:path arrowok="t" o:connecttype="custom" o:connectlocs="0,2;0,0;0,0;0,1;0,1;0,1;0,1;0,1;0,1;0,1;0,1;0,1;0,1;0,1;0,1;0,1;0,1;0,1;0,1;0,1;0,1;0,1;0,1;0,1;0,1;0,1;0,1;0,1;0,1;0,1;0,1;0,1;0,1;0,2;0,2;0,2;0,2;0,2;0,2" o:connectangles="0,0,0,0,0,0,0,0,0,0,0,0,0,0,0,0,0,0,0,0,0,0,0,0,0,0,0,0,0,0,0,0,0,0,0,0,0,0,0"/>
                </v:shape>
                <v:shape id="Freeform 124" o:spid="_x0000_s1149" style="position:absolute;left:952;top:916;width:75;height:171;visibility:visible;mso-wrap-style:square;v-text-anchor:top" coordsize="22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pV8MA&#10;AADcAAAADwAAAGRycy9kb3ducmV2LnhtbERPS2vCQBC+F/wPywje6sZQQpq6ihZaPAnRIh7H7DQJ&#10;ZmdDdvPw33cLhd7m43vOejuZRgzUudqygtUyAkFcWF1zqeDr/PGcgnAeWWNjmRQ8yMF2M3taY6bt&#10;yDkNJ1+KEMIuQwWV920mpSsqMuiWtiUO3LftDPoAu1LqDscQbhoZR1EiDdYcGips6b2i4n7qjYJb&#10;erysxmv/me5ejtY84vxV3/ZKLebT7g2Ep8n/i//cBx3mxwn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NpV8MAAADcAAAADwAAAAAAAAAAAAAAAACYAgAAZHJzL2Rv&#10;d25yZXYueG1sUEsFBgAAAAAEAAQA9QAAAIgDAAAAAA==&#10;" path="m41,264l224,r-2,4l221,8r,5l224,14r2,2l226,19,7,335,,341,10,316,32,289,43,275r,-3l42,268r-1,-4xe" fillcolor="#4195fb" stroked="f">
                  <v:path arrowok="t" o:connecttype="custom" o:connectlocs="0,2;0,0;0,0;0,1;0,1;0,1;0,1;0,1;0,1;0,1;0,1;0,2;0,2;0,2;0,2;0,2;0,2;0,2;0,2;0,2;0,2;0,2" o:connectangles="0,0,0,0,0,0,0,0,0,0,0,0,0,0,0,0,0,0,0,0,0,0"/>
                </v:shape>
                <v:shape id="Freeform 125" o:spid="_x0000_s1150" style="position:absolute;left:954;top:925;width:75;height:161;visibility:visible;mso-wrap-style:square;v-text-anchor:top" coordsize="22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eOMIA&#10;AADcAAAADwAAAGRycy9kb3ducmV2LnhtbERPS2sCMRC+F/ofwgi9lJpoQctqlKIUK/TiA7wOm9nN&#10;4mayJFHXf98UhN7m43vOfNm7VlwpxMazhtFQgSAuvWm41nA8fL19gIgJ2WDrmTTcKcJy8fw0x8L4&#10;G+/ouk+1yCEcC9RgU+oKKWNpyWEc+o44c5UPDlOGoZYm4C2Hu1aOlZpIhw3nBosdrSyV5/3FaaiS&#10;4vCzWW3Xk9eqvCh7rN9PSuuXQf85A5GoT//ih/vb5PnjKfw9k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l44wgAAANwAAAAPAAAAAAAAAAAAAAAAAJgCAABkcnMvZG93&#10;bnJldi54bWxQSwUGAAAAAAQABAD1AAAAhwMAAAAA&#10;" path="m,316l219,r2,3l222,6r1,2l223,18,13,321,,316xe" fillcolor="#4297fb" stroked="f">
                  <v:path arrowok="t" o:connecttype="custom" o:connectlocs="0,2;0,0;0,0;0,1;0,1;0,1;0,1;0,1;0,2;0,2;0,2;0,2" o:connectangles="0,0,0,0,0,0,0,0,0,0,0,0"/>
                </v:shape>
                <v:shape id="Freeform 126" o:spid="_x0000_s1151" style="position:absolute;left:959;top:934;width:73;height:155;visibility:visible;mso-wrap-style:square;v-text-anchor:top" coordsize="21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44sQA&#10;AADcAAAADwAAAGRycy9kb3ducmV2LnhtbESPQWvDMAyF74X9B6PBbo2zFErJ6pZsUNguZW33A0Ss&#10;JWGxHGw3Sffrp0NhN4n39N6n7X52vRopxM6zgecsB0Vce9txY+DrclhuQMWEbLH3TAZuFGG/e1hs&#10;sbR+4hON59QoCeFYooE2paHUOtYtOYyZH4hF+/bBYZI1NNoGnCTc9brI87V22LE0tDjQW0v1z/nq&#10;DPxStTqM62MxXXla9bePz9dgK2OeHufqBVSiOf2b79fvVvALoZV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eOLEAAAA3AAAAA8AAAAAAAAAAAAAAAAAmAIAAGRycy9k&#10;b3ducmV2LnhtbFBLBQYAAAAABAAEAPUAAACJAwAAAAA=&#10;" path="m,303l210,r,1l217,1r,2l218,6r1,4l12,310r,-1l,303xe" fillcolor="#449afc" stroked="f">
                  <v:path arrowok="t" o:connecttype="custom" o:connectlocs="0,2;0,0;0,1;0,1;0,1;0,1;0,1;0,1;0,1;0,2;0,2;0,2;0,2;0,2;0,2;0,2;0,2" o:connectangles="0,0,0,0,0,0,0,0,0,0,0,0,0,0,0,0,0"/>
                </v:shape>
                <v:shape id="Freeform 127" o:spid="_x0000_s1152" style="position:absolute;left:963;top:940;width:70;height:151;visibility:visible;mso-wrap-style:square;v-text-anchor:top" coordsize="2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CysQA&#10;AADcAAAADwAAAGRycy9kb3ducmV2LnhtbERPS2sCMRC+F/ofwhR6q1kX1upqlFIRWgoFHxdvQzJu&#10;FjeTZRPXrb++KRS8zcf3nMVqcI3oqQu1ZwXjUQaCWHtTc6XgsN+8TEGEiGyw8UwKfijAavn4sMDS&#10;+Ctvqd/FSqQQDiUqsDG2pZRBW3IYRr4lTtzJdw5jgl0lTYfXFO4amWfZRDqsOTVYbOndkj7vLk6B&#10;3u79a1FM9O3LHtfrz1uR999HpZ6fhrc5iEhDvIv/3R8mzc9n8PdMuk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gsrEAAAA3AAAAA8AAAAAAAAAAAAAAAAAmAIAAGRycy9k&#10;b3ducmV2LnhtbFBLBQYAAAAABAAEAPUAAACJAwAAAAA=&#10;" path="m,300l207,r3,7l210,12r1,6l14,304,8,302,4,301,,300xe" fillcolor="#459cfc" stroked="f">
                  <v:path arrowok="t" o:connecttype="custom" o:connectlocs="0,1;0,0;0,0;0,0;0,0;0,0;0,0;0,1;0,1;0,1;0,1;0,1;0,1" o:connectangles="0,0,0,0,0,0,0,0,0,0,0,0,0"/>
                </v:shape>
                <v:shape id="Freeform 128" o:spid="_x0000_s1153" style="position:absolute;left:967;top:949;width:66;height:144;visibility:visible;mso-wrap-style:square;v-text-anchor:top" coordsize="19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CU8UA&#10;AADcAAAADwAAAGRycy9kb3ducmV2LnhtbESPT2vCQBDF74V+h2UEL6IbrYimrlIEsVgU/HPxNmSn&#10;STA7G7Krxm/vHAq9vWHe/Oa9+bJ1lbpTE0rPBoaDBBRx5m3JuYHzad2fggoR2WLlmQw8KcBy8f42&#10;x9T6Bx/ofoy5EgiHFA0UMdap1iEryGEY+JpYdr++cRhlbHJtG3wI3FV6lCQT7bBk+VBgTauCsuvx&#10;5oSyt88fO7zcku2eNnU2pt1s1TOm22m/PkFFauO/+e/620r8D4kvZUSBX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kJTxQAAANwAAAAPAAAAAAAAAAAAAAAAAJgCAABkcnMv&#10;ZG93bnJldi54bWxQSwUGAAAAAAQABAD1AAAAigMAAAAA&#10;" path="m,286l197,r1,1l198,3r,2l197,23,125,127r-1,1l122,130r,1l13,289,9,288,4,287,,286xe" fillcolor="#479efd" stroked="f">
                  <v:path arrowok="t" o:connecttype="custom" o:connectlocs="0,1;0,0;0,0;0,0;0,0;0,0;0,0;0,0;0,0;0,0;0,0;0,0;0,0;0,0;0,0;0,0;0,0;0,0;0,1;0,1;0,1;0,1;0,1;0,1" o:connectangles="0,0,0,0,0,0,0,0,0,0,0,0,0,0,0,0,0,0,0,0,0,0,0,0"/>
                </v:shape>
                <v:shape id="Freeform 129" o:spid="_x0000_s1154" style="position:absolute;left:972;top:960;width:61;height:135;visibility:visible;mso-wrap-style:square;v-text-anchor:top" coordsize="18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AxsIA&#10;AADcAAAADwAAAGRycy9kb3ducmV2LnhtbERPPW/CMBDdK/EfrEPqVpxQpZSAQdCCxMACzcJ2iq9x&#10;1PgcxQbCv8dISN3u6X3efNnbRlyo87VjBekoAUFcOl1zpaD42b59gvABWWPjmBTcyMNyMXiZY67d&#10;lQ90OYZKxBD2OSowIbS5lL40ZNGPXEscuV/XWQwRdpXUHV5juG3kOEk+pMWaY4PBlr4MlX/Hs1WQ&#10;FesT4SS152xD21XxnU335qTU67BfzUAE6sO/+One6Tj/PYX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MDGwgAAANwAAAAPAAAAAAAAAAAAAAAAAJgCAABkcnMvZG93&#10;bnJldi54bWxQSwUGAAAAAAQABAD1AAAAhwMAAAAA&#10;" path="m,266l109,108r,7l111,120r,5l111,132r-2,1l94,142r-5,5l91,159,14,269r-4,-1l5,268,,266xm112,104l184,r-1,27l138,92r-21,6l116,100r-1,2l112,104xe" fillcolor="#48a1fd" stroked="f">
                  <v:path arrowok="t" o:connecttype="custom" o:connectlocs="0,2;0,1;0,1;0,1;0,1;0,1;0,1;0,1;0,1;0,1;0,1;0,1;0,1;0,1;0,2;0,2;0,2;0,2;0,2;0,2;0,1;0,0;0,1;0,1;0,1;0,1;0,1;0,1;0,1;0,1" o:connectangles="0,0,0,0,0,0,0,0,0,0,0,0,0,0,0,0,0,0,0,0,0,0,0,0,0,0,0,0,0,0"/>
                  <o:lock v:ext="edit" verticies="t"/>
                </v:shape>
                <v:shape id="Freeform 130" o:spid="_x0000_s1155" style="position:absolute;left:976;top:973;width:57;height:123;visibility:visible;mso-wrap-style:square;v-text-anchor:top" coordsize="16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rFsIA&#10;AADcAAAADwAAAGRycy9kb3ducmV2LnhtbERPzWrDMAy+D/YORoXdFqcdjJLWCWVQ6GGHrdsDiFhN&#10;wmI5tdwk3dPPhcJu+vh+ta1m16uRgnSeDSyzHBRx7W3HjYHvr/3zGpREZIu9ZzJwJYGqfHzYYmH9&#10;xJ80HmOjUghLgQbaGIdCa6lbciiZH4gTd/LBYUwwNNoGnFK46/Uqz1+1w45TQ4sDvbVU/xwvzkDt&#10;d5dfOe3X52GUq7zTdA6HD2OeFvNuAyrSHP/Fd/fBpvkvK7g9ky7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msWwgAAANwAAAAPAAAAAAAAAAAAAAAAAJgCAABkcnMvZG93&#10;bnJldi54bWxQSwUGAAAAAAQABAD1AAAAhwMAAAAA&#10;" path="m,242l77,132r,1l79,138r1,7l81,151,14,244r-1,-1l9,243r-4,l,242xm95,106r2,-1l97,106r-2,xm124,65l169,r,10l168,12r-2,2l165,16r-3,7l156,34r-3,9l153,44r2,l152,47r-8,5l135,58r-6,5l124,65xe" fillcolor="#4aa3fe" stroked="f">
                  <v:path arrowok="t" o:connecttype="custom" o:connectlocs="0,1;0,1;0,1;0,1;0,1;0,1;0,1;0,1;0,1;0,1;0,1;0,1;0,1;0,1;0,1;0,1;0,1;0,1;0,1;0,1;0,1;0,1;0,1;0,1;0,1;0,1;0,1;0,0;0,1;0,1;0,1;0,1;0,1;0,1;0,1;0,1;0,1;0,1;0,1;0,1;0,1;0,1;0,1;0,1;0,1;0,1;0,1;0,1;0,1;0,1" o:connectangles="0,0,0,0,0,0,0,0,0,0,0,0,0,0,0,0,0,0,0,0,0,0,0,0,0,0,0,0,0,0,0,0,0,0,0,0,0,0,0,0,0,0,0,0,0,0,0,0,0,0"/>
                  <o:lock v:ext="edit" verticies="t"/>
                </v:shape>
                <v:shape id="Freeform 131" o:spid="_x0000_s1156" style="position:absolute;left:981;top:995;width:47;height:103;visibility:visible;mso-wrap-style:square;v-text-anchor:top" coordsize="1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m0sIA&#10;AADcAAAADwAAAGRycy9kb3ducmV2LnhtbERPS2vCQBC+C/0PyxR6kbrRgITUVUqh6MGDNbHnITsm&#10;wexsyG4e/feuUPA2H99zNrvJNGKgztWWFSwXEQjiwuqaSwV59v2egHAeWWNjmRT8kYPd9mW2wVTb&#10;kX9oOPtShBB2KSqovG9TKV1RkUG3sC1x4K62M+gD7EqpOxxDuGnkKorW0mDNoaHClr4qKm7n3ig4&#10;zfOSeluMN32k/TXO3SX7TZR6e50+P0B4mvxT/O8+6DA/juHxTLh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SbSwgAAANwAAAAPAAAAAAAAAAAAAAAAAJgCAABkcnMvZG93&#10;bnJldi54bWxQSwUGAAAAAAQABAD1AAAAhwMAAAAA&#10;" path="m,200l67,107r,7l67,123r-1,8l14,205,,200xm138,3l141,r-2,1l139,2r-1,1xe" fillcolor="#4ca6ff" stroked="f">
                  <v:path arrowok="t" o:connecttype="custom" o:connectlocs="0,1;0,1;0,1;0,1;0,1;0,1;0,1;0,1;0,1;0,1;0,1;0,0;0,0;0,1;0,1;0,1;0,1" o:connectangles="0,0,0,0,0,0,0,0,0,0,0,0,0,0,0,0,0"/>
                  <o:lock v:ext="edit" verticies="t"/>
                </v:shape>
                <v:shape id="Freeform 132" o:spid="_x0000_s1157" style="position:absolute;left:986;top:1061;width:17;height:46;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Ya8IA&#10;AADcAAAADwAAAGRycy9kb3ducmV2LnhtbERP32vCMBB+H/g/hBN8m6k6pHRGGQ7RvW2tsNejOZvO&#10;5lKSTNv/fhkM9nYf38/b7AbbiRv50DpWsJhnIIhrp1tuFJyrw2MOIkRkjZ1jUjBSgN128rDBQrs7&#10;f9CtjI1IIRwKVGBi7AspQ23IYpi7njhxF+ctxgR9I7XHewq3nVxm2VpabDk1GOxpb6i+lt9WwdV/&#10;nt/GfP2+rKiyOL4evy4HVmo2HV6eQUQa4r/4z33Saf7qCX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thrwgAAANwAAAAPAAAAAAAAAAAAAAAAAJgCAABkcnMvZG93&#10;bnJldi54bWxQSwUGAAAAAAQABAD1AAAAhwMAAAAA&#10;" path="m,74l52,,49,6r-1,6l43,18,29,38,22,51,21,91,7,75,,74xe" fillcolor="#4ca6ff" stroked="f">
                  <v:path arrowok="t" o:connecttype="custom" o:connectlocs="0,1;0,0;0,0;0,1;0,1;0,1;0,1;0,1;0,1;0,1;0,1;0,1;0,1;0,1" o:connectangles="0,0,0,0,0,0,0,0,0,0,0,0,0,0"/>
                </v:shape>
                <v:shape id="Freeform 133" o:spid="_x0000_s1158" style="position:absolute;left:416;top:1036;width:616;height:12;visibility:visible;mso-wrap-style:square;v-text-anchor:top" coordsize="18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mUMMA&#10;AADcAAAADwAAAGRycy9kb3ducmV2LnhtbERPzWrCQBC+F/oOyxS86aaVikQ3IVgq1pOmfYAhOyax&#10;2dk0u5ro07uC0Nt8fL+zTAfTiDN1rras4HUSgSAurK65VPDz/Tmeg3AeWWNjmRRcyEGaPD8tMda2&#10;5z2dc1+KEMIuRgWV920spSsqMugmtiUO3MF2Bn2AXSl1h30IN418i6KZNFhzaKiwpVVFxW9+Mgry&#10;Njva1Un/HdbZ13U7o91099ErNXoZsgUIT4P/Fz/cGx3mT9/h/ky4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amUMMAAADcAAAADwAAAAAAAAAAAAAAAACYAgAAZHJzL2Rv&#10;d25yZXYueG1sUEsFBgAAAAAEAAQA9QAAAIgDAAAAAA==&#10;" path="m8,l64,,37,14,8,23,,12,2,8,5,4,8,xm1848,r,l1848,1r,-1xe" fillcolor="#e5e5e5" stroked="f">
                  <v:path arrowok="t" o:connecttype="custom" o:connectlocs="0,0;0,0;0,0;0,1;0,1;0,1;0,1;0,1;0,1;0,0;0,0;0,0;0,0;0,0;0,0;0,0;0,1;0,1;0,0;0,0;0,0;0,0" o:connectangles="0,0,0,0,0,0,0,0,0,0,0,0,0,0,0,0,0,0,0,0,0,0"/>
                  <o:lock v:ext="edit" verticies="t"/>
                </v:shape>
                <v:shape id="Freeform 134" o:spid="_x0000_s1159" style="position:absolute;left:418;top:1017;width:615;height:19;visibility:visible;mso-wrap-style:square;v-text-anchor:top" coordsize="18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7Pr8A&#10;AADcAAAADwAAAGRycy9kb3ducmV2LnhtbERPTUvEMBC9C/6HMII3N12FdambXURQvAi6W+9DMzbF&#10;ZqY0Yxv/vREEb/N4n7M75DiYmabUCztYryowxK34njsHzenxagsmKbLHQZgcfFOCw/78bIe1l4Xf&#10;aD5qZ0oIpxodBNWxtja1gSKmlYzEhfuQKaIWOHXWT7iU8DjY66ra2Ig9l4aAIz0Eaj+PX9FBfAn5&#10;Vl+3/ims35dGGsk6i3OXF/n+DoxS1n/xn/vZl/k3G/h9plxg9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2Ls+vwAAANwAAAAPAAAAAAAAAAAAAAAAAJgCAABkcnMvZG93bnJl&#10;di54bWxQSwUGAAAAAAQABAD1AAAAhAMAAAAA&#10;" path="m1840,39r,l1839,25r-1,-13l1836,r7,l1843,12r-1,13l1840,39xm56,39l,39,9,25,16,12,25,,88,,79,11,69,24,60,35r-1,1l58,36r-2,3xe" fillcolor="#e5e5e5" stroked="f">
                  <v:path arrowok="t" o:connecttype="custom" o:connectlocs="0,0;0,0;0,0;0,0;0,0;0,0;0,0;0,0;0,0;0,0;0,0;0,0;0,0;0,0;0,0;0,0;0,0;0,0;0,0;0,0;0,0;0,0;0,0;0,0;0,0;0,0;0,0;0,0;0,0;0,0" o:connectangles="0,0,0,0,0,0,0,0,0,0,0,0,0,0,0,0,0,0,0,0,0,0,0,0,0,0,0,0,0,0"/>
                  <o:lock v:ext="edit" verticies="t"/>
                </v:shape>
                <v:shape id="Freeform 135" o:spid="_x0000_s1160" style="position:absolute;left:427;top:998;width:607;height:19;visibility:visible;mso-wrap-style:square;v-text-anchor:top" coordsize="18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fYcEA&#10;AADcAAAADwAAAGRycy9kb3ducmV2LnhtbERPTWvCQBC9F/oflil4q7ttoJHoKtJSLF6CUTyP2TEJ&#10;ZmdDdpuk/94tFHqbx/uc1WayrRio941jDS9zBYK4dKbhSsPp+Pm8AOEDssHWMWn4IQ+b9ePDCjPj&#10;Rj7QUIRKxBD2GWqoQ+gyKX1Zk0U/dx1x5K6utxgi7CtpehxjuG3lq1Jv0mLDsaHGjt5rKm/Ft9WQ&#10;jvn2pj4OdM7VpcSGdmHPidazp2m7BBFoCv/iP/eXifOTFH6f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H2HBAAAA3AAAAA8AAAAAAAAAAAAAAAAAmAIAAGRycy9kb3du&#10;cmV2LnhtbFBLBQYAAAAABAAEAPUAAACGAwAAAAA=&#10;" path="m1818,38r-7,l1810,25r-1,-12l1807,r16,l1822,13r-2,12l1818,38xm63,38l,38,9,25,17,13,25,,94,,84,13,74,25,63,38xe" fillcolor="#e6e6e6" stroked="f">
                  <v:path arrowok="t" o:connecttype="custom" o:connectlocs="0,1;0,1;0,1;0,1;0,1;0,0;0,0;0,0;0,0;0,1;0,1;0,1;0,1;0,1;0,1;0,1;0,1;0,1;0,0;0,0;0,0;0,0;0,1;0,1;0,1;0,1" o:connectangles="0,0,0,0,0,0,0,0,0,0,0,0,0,0,0,0,0,0,0,0,0,0,0,0,0,0"/>
                  <o:lock v:ext="edit" verticies="t"/>
                </v:shape>
                <v:shape id="Freeform 136" o:spid="_x0000_s1161" style="position:absolute;left:435;top:979;width:600;height:19;visibility:visible;mso-wrap-style:square;v-text-anchor:top" coordsize="18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osYA&#10;AADcAAAADwAAAGRycy9kb3ducmV2LnhtbESPQUsDMRCF74L/IYzQm81qQde1aZFCoT14sBaxt+lm&#10;ulm6mSxJ2l3/vXMQvM3w3rz3zXw5+k5dKaY2sIGHaQGKuA625cbA/nN9X4JKGdliF5gM/FCC5eL2&#10;Zo6VDQN/0HWXGyUhnCo04HLuK61T7chjmoaeWLRTiB6zrLHRNuIg4b7Tj0XxpD22LA0Oe1o5qs+7&#10;izegz7PjULr1+4tePX91+3goT99bYyZ349srqExj/jf/XW+s4M+E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5osYAAADcAAAADwAAAAAAAAAAAAAAAACYAgAAZHJz&#10;L2Rvd25yZXYueG1sUEsFBgAAAAAEAAQA9QAAAIsDAAAAAA==&#10;" path="m1798,39r-16,l1781,26r-2,-12l1777,r24,l1799,14r-1,12l1798,39xm69,39l,39,9,26,18,14,26,r74,l90,14,80,26,69,39xe" fillcolor="#e6e6e6" stroked="f">
                  <v:path arrowok="t" o:connecttype="custom" o:connectlocs="0,0;0,0;0,0;0,0;0,0;0,0;0,0;0,0;0,0;0,0;0,0;0,0;0,0;0,0;0,0;0,0;0,0;0,0;0,0;0,0;0,0;0,0;0,0;0,0;0,0;0,0" o:connectangles="0,0,0,0,0,0,0,0,0,0,0,0,0,0,0,0,0,0,0,0,0,0,0,0,0,0"/>
                  <o:lock v:ext="edit" verticies="t"/>
                </v:shape>
                <v:shape id="Freeform 137" o:spid="_x0000_s1162" style="position:absolute;left:444;top:960;width:592;height:19;visibility:visible;mso-wrap-style:square;v-text-anchor:top" coordsize="17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eYMEA&#10;AADcAAAADwAAAGRycy9kb3ducmV2LnhtbERPzWrCQBC+F3yHZQRvdWOE0kTXIJaEngqJfYBpdswG&#10;s7Mhu9X49t1Cobf5+H5nX8x2EDeafO9YwWadgCBune65U/B5Lp9fQfiArHFwTAoe5KE4LJ72mGt3&#10;55puTehEDGGfowITwphL6VtDFv3ajcSRu7jJYohw6qSe8B7D7SDTJHmRFnuODQZHOhlqr823VVCG&#10;pCrrrXR0fvsoG/OV9WmVKbVazscdiEBz+Bf/ud91nL/N4PeZe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BHmDBAAAA3AAAAA8AAAAAAAAAAAAAAAAAmAIAAGRycy9kb3du&#10;cmV2LnhtbFBLBQYAAAAABAAEAPUAAACGAwAAAAA=&#10;" path="m1775,38r-24,l1751,25r-2,-12l1747,r30,l1777,13r-1,12l1775,38xm74,38l,38,9,25,18,13,25,r80,l95,13,85,25,74,38xe" fillcolor="#e7e7e7" stroked="f">
                  <v:path arrowok="t" o:connecttype="custom" o:connectlocs="0,1;0,1;0,1;0,1;0,1;0,0;0,0;0,0;0,0;0,1;0,1;0,1;0,1;0,1;0,1;0,1;0,1;0,1;0,0;0,0;0,0;0,0;0,1;0,1;0,1;0,1" o:connectangles="0,0,0,0,0,0,0,0,0,0,0,0,0,0,0,0,0,0,0,0,0,0,0,0,0,0"/>
                  <o:lock v:ext="edit" verticies="t"/>
                </v:shape>
                <v:shape id="Freeform 138" o:spid="_x0000_s1163" style="position:absolute;left:452;top:941;width:585;height:19;visibility:visible;mso-wrap-style:square;v-text-anchor:top" coordsize="1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M98UA&#10;AADcAAAADwAAAGRycy9kb3ducmV2LnhtbESPQWsCMRCF7wX/Q5hCbzXbUqxsjSJKqYceuurF27CZ&#10;7i4mk7BJNf77zqHQ2wzvzXvfLFbFO3WhMQ2BDTxNK1DEbbADdwaOh/fHOaiUkS26wGTgRglWy8nd&#10;AmsbrtzQZZ87JSGcajTQ5xxrrVPbk8c0DZFYtO8wesyyjp22I14l3Dv9XFUz7XFgaegx0qan9rz/&#10;8QZeXUxN8zFzZRtvX+VzG3flcDLm4b6s30BlKvnf/He9s4L/I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8z3xQAAANwAAAAPAAAAAAAAAAAAAAAAAJgCAABkcnMv&#10;ZG93bnJldi54bWxQSwUGAAAAAAQABAD1AAAAigMAAAAA&#10;" path="m1752,38r-30,l1721,26r-2,-13l1717,r38,l1753,13r,13l1752,38xm80,38l,38,9,26,18,13,26,r86,l101,13,91,26,80,38xe" fillcolor="#e7e7e7" stroked="f">
                  <v:path arrowok="t" o:connecttype="custom" o:connectlocs="0,1;0,1;0,1;0,1;0,1;0,0;0,0;0,0;0,0;0,1;0,1;0,1;0,1;0,1;0,1;0,1;0,1;0,1;0,0;0,0;0,0;0,0;0,1;0,1;0,1;0,1" o:connectangles="0,0,0,0,0,0,0,0,0,0,0,0,0,0,0,0,0,0,0,0,0,0,0,0,0,0"/>
                  <o:lock v:ext="edit" verticies="t"/>
                </v:shape>
                <v:shape id="Freeform 139" o:spid="_x0000_s1164" style="position:absolute;left:461;top:922;width:577;height:19;visibility:visible;mso-wrap-style:square;v-text-anchor:top" coordsize="17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iQMEA&#10;AADcAAAADwAAAGRycy9kb3ducmV2LnhtbERPzYrCMBC+L/gOYYS9LJq6iCvVKCIVPOhB1wcYmrEt&#10;NpOSpFp9eiMI3ubj+535sjO1uJLzlWUFo2ECgji3uuJCwel/M5iC8AFZY22ZFNzJw3LR+5pjqu2N&#10;D3Q9hkLEEPYpKihDaFIpfV6SQT+0DXHkztYZDBG6QmqHtxhuavmbJBNpsOLYUGJD65Lyy7E1CrLH&#10;Gn3W/rWZd9vDxnG2+9mflPrud6sZiEBd+Ijf7q2O88cj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F4kDBAAAA3AAAAA8AAAAAAAAAAAAAAAAAmAIAAGRycy9kb3du&#10;cmV2LnhtbFBLBQYAAAAABAAEAPUAAACGAwAAAAA=&#10;" path="m1729,37r-38,l1690,25r-3,-13l1686,r45,l1731,12r-1,13l1729,37xm86,37l,37,10,25,19,12,27,r90,l107,12,97,25,86,37xe" fillcolor="#e8e8e8" stroked="f">
                  <v:path arrowok="t" o:connecttype="custom" o:connectlocs="0,1;0,1;0,1;0,1;0,1;0,0;0,0;0,0;0,0;0,1;0,1;0,1;0,1;0,1;0,1;0,1;0,1;0,1;0,0;0,0;0,0;0,0;0,1;0,1;0,1;0,1" o:connectangles="0,0,0,0,0,0,0,0,0,0,0,0,0,0,0,0,0,0,0,0,0,0,0,0,0,0"/>
                  <o:lock v:ext="edit" verticies="t"/>
                </v:shape>
                <v:shape id="Freeform 140" o:spid="_x0000_s1165" style="position:absolute;left:470;top:903;width:568;height:19;visibility:visible;mso-wrap-style:square;v-text-anchor:top" coordsize="17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zlsIA&#10;AADcAAAADwAAAGRycy9kb3ducmV2LnhtbERP30vDMBB+F/wfwgl7EZdaZEpdNmRjUBCEVX0/krOp&#10;NpeSZGv33y/CYG/38f285XpyvThSiJ1nBY/zAgSx9qbjVsHX5+7hBURMyAZ7z6TgRBHWq9ubJVbG&#10;j7ynY5NakUM4VqjApjRUUkZtyWGc+4E4cz8+OEwZhlaagGMOd70si2IhHXacGywOtLGk/5qDU/C+&#10;ab7DVpfbZ3u4bz/SWP/qvlZqdje9vYJINKWr+OKuTZ7/VML/M/kCu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nOWwgAAANwAAAAPAAAAAAAAAAAAAAAAAJgCAABkcnMvZG93&#10;bnJldi54bWxQSwUGAAAAAAQABAD1AAAAhwMAAAAA&#10;" path="m1704,38r-45,l1658,25r-3,-13l1653,r53,l1706,12r-2,13l1704,38xm90,38l,38,9,25,19,12,27,r96,l112,12,102,25,90,38xe" fillcolor="#e8e8e8" stroked="f">
                  <v:path arrowok="t" o:connecttype="custom" o:connectlocs="0,1;0,1;0,1;0,1;0,1;0,0;0,0;0,0;0,0;0,1;0,1;0,1;0,1;0,1;0,1;0,1;0,1;0,1;0,0;0,0;0,0;0,0;0,1;0,1;0,1;0,1" o:connectangles="0,0,0,0,0,0,0,0,0,0,0,0,0,0,0,0,0,0,0,0,0,0,0,0,0,0"/>
                  <o:lock v:ext="edit" verticies="t"/>
                </v:shape>
                <v:shape id="Freeform 141" o:spid="_x0000_s1166" style="position:absolute;left:479;top:884;width:560;height:19;visibility:visible;mso-wrap-style:square;v-text-anchor:top" coordsize="168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3x8MA&#10;AADcAAAADwAAAGRycy9kb3ducmV2LnhtbERPS2vCQBC+C/6HZQRvurHaItFVSq1tD17iAzwO2TEb&#10;zc6G7BrTf98tFHqbj+85y3VnK9FS40vHCibjBARx7nTJhYLjYTuag/ABWWPlmBR8k4f1qt9bYqrd&#10;gzNq96EQMYR9igpMCHUqpc8NWfRjVxNH7uIaiyHCppC6wUcMt5V8SpIXabHk2GCwpjdD+W1/twru&#10;H5/TGW02O8xuz3w+Zdf31hyUGg661wWIQF34F/+5v3ScP5vC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S3x8MAAADcAAAADwAAAAAAAAAAAAAAAACYAgAAZHJzL2Rv&#10;d25yZXYueG1sUEsFBgAAAAAEAAQA9QAAAIgDAAAAAA==&#10;" path="m1679,38r-53,l1624,25r-2,-12l1621,r59,l1680,13r,12l1679,38xm96,38l,38,9,25,18,13,29,r99,l117,13,106,25,96,38xe" fillcolor="#e9e9e9" stroked="f">
                  <v:path arrowok="t" o:connecttype="custom" o:connectlocs="0,1;0,1;0,1;0,1;0,1;0,0;0,0;0,0;0,0;0,1;0,1;0,1;0,1;0,1;0,1;0,1;0,1;0,1;0,0;0,0;0,0;0,0;0,1;0,1;0,1;0,1" o:connectangles="0,0,0,0,0,0,0,0,0,0,0,0,0,0,0,0,0,0,0,0,0,0,0,0,0,0"/>
                  <o:lock v:ext="edit" verticies="t"/>
                </v:shape>
                <v:shape id="Freeform 142" o:spid="_x0000_s1167" style="position:absolute;left:488;top:865;width:551;height:19;visibility:visible;mso-wrap-style:square;v-text-anchor:top" coordsize="16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1PcEA&#10;AADcAAAADwAAAGRycy9kb3ducmV2LnhtbERPS4vCMBC+C/sfwix4EU0VkaU2yrKw6sGD1sXz0Ewf&#10;bjMpTdTqrzeC4G0+vucky87U4kKtqywrGI8iEMSZ1RUXCv4Ov8MvEM4ja6wtk4IbOVguPnoJxtpe&#10;eU+X1BcihLCLUUHpfRNL6bKSDLqRbYgDl9vWoA+wLaRu8RrCTS0nUTSTBisODSU29FNS9p+ejQKz&#10;przY6eygV3s7GKfutO2Od6X6n933HISnzr/FL/dGh/nTK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ANT3BAAAA3AAAAA8AAAAAAAAAAAAAAAAAmAIAAGRycy9kb3du&#10;cmV2LnhtbFBLBQYAAAAABAAEAPUAAACGAwAAAAA=&#10;" path="m1651,39r-59,l1589,25r-3,-12l1585,r67,l1652,13r,13l1651,39xm99,39l,39,7,25,16,13,25,,132,,122,13,110,26,99,39xe" fillcolor="#e9e9e9" stroked="f">
                  <v:path arrowok="t" o:connecttype="custom" o:connectlocs="0,0;0,0;0,0;0,0;0,0;0,0;0,0;0,0;0,0;0,0;0,0;0,0;0,0;0,0;0,0;0,0;0,0;0,0;0,0;0,0;0,0;0,0;0,0;0,0;0,0;0,0" o:connectangles="0,0,0,0,0,0,0,0,0,0,0,0,0,0,0,0,0,0,0,0,0,0,0,0,0,0"/>
                  <o:lock v:ext="edit" verticies="t"/>
                </v:shape>
                <v:shape id="Freeform 143" o:spid="_x0000_s1168" style="position:absolute;left:497;top:846;width:542;height:19;visibility:visible;mso-wrap-style:square;v-text-anchor:top" coordsize="16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IJsMA&#10;AADcAAAADwAAAGRycy9kb3ducmV2LnhtbERPTWvCQBC9C/0PyxR6azYttZToKq0giAfBWNTjmB2T&#10;tLuzIbsm8d+7hYK3ebzPmc4Ha0RHra8dK3hJUhDEhdM1lwq+d8vnDxA+IGs0jknBlTzMZw+jKWba&#10;9bylLg+liCHsM1RQhdBkUvqiIos+cQ1x5M6utRgibEupW+xjuDXyNU3fpcWaY0OFDS0qKn7zi1Ww&#10;1/Zw7H/kOv3aDKfOmcW2MLlST4/D5wREoCHcxf/ulY7z38bw90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7IJsMAAADcAAAADwAAAAAAAAAAAAAAAACYAgAAZHJzL2Rv&#10;d25yZXYueG1sUEsFBgAAAAAEAAQA9QAAAIgDAAAAAA==&#10;" path="m1627,38r-67,l1558,25r-3,-12l1552,r76,l1628,13r,12l1627,38xm107,38l,38,11,25,20,13,29,,141,,129,13,119,25,107,38xe" fillcolor="#eaeaea" stroked="f">
                  <v:path arrowok="t" o:connecttype="custom" o:connectlocs="0,1;0,1;0,1;0,1;0,1;0,0;0,0;0,0;0,0;0,1;0,1;0,1;0,1;0,1;0,1;0,1;0,1;0,1;0,0;0,0;0,0;0,0;0,1;0,1;0,1;0,1" o:connectangles="0,0,0,0,0,0,0,0,0,0,0,0,0,0,0,0,0,0,0,0,0,0,0,0,0,0"/>
                  <o:lock v:ext="edit" verticies="t"/>
                </v:shape>
                <v:shape id="Freeform 144" o:spid="_x0000_s1169" style="position:absolute;left:506;top:827;width:533;height:19;visibility:visible;mso-wrap-style:square;v-text-anchor:top" coordsize="15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6ZsQA&#10;AADcAAAADwAAAGRycy9kb3ducmV2LnhtbESPQWvCQBCF70L/wzIFL9JsaiWU1FWsKOjR2EOPQ3aa&#10;DcnOxuyq8d+7BcHbDO+9b97Ml4NtxYV6XztW8J6kIIhLp2uuFPwct2+fIHxA1tg6JgU38rBcvIzm&#10;mGt35QNdilCJCGGfowITQpdL6UtDFn3iOuKo/bneYohrX0nd4zXCbSunaZpJizXHCwY7Whsqm+Js&#10;I4X16ZfsR7M/bFdFtvmmk2kmSo1fh9UXiEBDeJof6Z2O9WcZ/D8TJ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OmbEAAAA3AAAAA8AAAAAAAAAAAAAAAAAmAIAAGRycy9k&#10;b3ducmV2LnhtbFBLBQYAAAAABAAEAPUAAACJAwAAAAA=&#10;" path="m1599,38r-76,l1522,26r-4,-13l1517,r82,l1599,13r,13l1599,38xm112,38l,38,10,26,19,13,28,,146,,135,13,123,26,112,38xe" fillcolor="#eaeaea" stroked="f">
                  <v:path arrowok="t" o:connecttype="custom" o:connectlocs="0,1;0,1;0,1;0,1;0,1;0,0;0,0;0,0;0,0;0,1;0,1;0,1;0,1;0,1;0,1;0,1;0,1;0,1;0,0;0,0;0,0;0,0;0,1;0,1;0,1;0,1" o:connectangles="0,0,0,0,0,0,0,0,0,0,0,0,0,0,0,0,0,0,0,0,0,0,0,0,0,0"/>
                  <o:lock v:ext="edit" verticies="t"/>
                </v:shape>
                <v:shape id="Freeform 145" o:spid="_x0000_s1170" style="position:absolute;left:516;top:807;width:523;height:20;visibility:visible;mso-wrap-style:square;v-text-anchor:top" coordsize="15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g8AA&#10;AADcAAAADwAAAGRycy9kb3ducmV2LnhtbERPzWoCMRC+F3yHMEJvNatYldUoWhBqL0XdBxiScXd1&#10;M1mSdF3f3hQKvc3H9zurTW8b0ZEPtWMF41EGglg7U3OpoDjv3xYgQkQ22DgmBQ8KsFkPXlaYG3fn&#10;I3WnWIoUwiFHBVWMbS5l0BVZDCPXEifu4rzFmKAvpfF4T+G2kZMsm0mLNaeGClv6qEjfTj9WwdXr&#10;WXHYvbM+ON0V30fD2ZdR6nXYb5cgIvXxX/zn/jRp/nQOv8+k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9g8AAAADcAAAADwAAAAAAAAAAAAAAAACYAgAAZHJzL2Rvd25y&#10;ZXYueG1sUEsFBgAAAAAEAAQA9QAAAIUDAAAAAA==&#10;" path="m1571,38r-82,l1485,25r-1,-13l1480,r91,l1571,12r,13l1571,38xm118,38l,38,10,25,19,12,30,,152,,140,12,129,25,118,38xe" fillcolor="#ebebeb" stroked="f">
                  <v:path arrowok="t" o:connecttype="custom" o:connectlocs="0,1;0,1;0,1;0,1;0,1;0,0;0,0;0,0;0,0;0,1;0,1;0,1;0,1;0,1;0,1;0,1;0,1;0,1;0,0;0,0;0,0;0,0;0,1;0,1;0,1;0,1" o:connectangles="0,0,0,0,0,0,0,0,0,0,0,0,0,0,0,0,0,0,0,0,0,0,0,0,0,0"/>
                  <o:lock v:ext="edit" verticies="t"/>
                </v:shape>
                <v:shape id="Freeform 146" o:spid="_x0000_s1171" style="position:absolute;left:526;top:788;width:513;height:19;visibility:visible;mso-wrap-style:square;v-text-anchor:top" coordsize="15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MQA&#10;AADcAAAADwAAAGRycy9kb3ducmV2LnhtbESPS2/CMBCE75X4D9YicSsODyFIMQiBEL2Wh9TjKt7G&#10;UeN1iA1J/333UKm3Xc3szLfrbe9r9aQ2VoENTMYZKOIi2IpLA9fL8XUJKiZki3VgMvBDEbabwcsa&#10;cxs6/qDnOZVKQjjmaMCl1ORax8KRxzgODbFoX6H1mGRtS21b7CTc13qaZQvtsWJpcNjQ3lHxfX54&#10;A1R/zh68mndpejro+8rdeHGbGDMa9rs3UIn69G/+u363gj8X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wLjEAAAA3AAAAA8AAAAAAAAAAAAAAAAAmAIAAGRycy9k&#10;b3ducmV2LnhtbFBLBQYAAAAABAAEAPUAAACJAwAAAAA=&#10;" path="m1541,38r-91,l1447,25r-3,-13l1441,r99,l1541,12r,13l1541,38xm122,38l,38,9,25,19,12,28,,157,,145,12,135,25,122,38xe" fillcolor="#ebebeb" stroked="f">
                  <v:path arrowok="t" o:connecttype="custom" o:connectlocs="0,1;0,1;0,1;0,1;0,1;0,0;0,0;0,0;0,0;0,1;0,1;0,1;0,1;0,1;0,1;0,1;0,1;0,1;0,0;0,0;0,0;0,0;0,1;0,1;0,1;0,1" o:connectangles="0,0,0,0,0,0,0,0,0,0,0,0,0,0,0,0,0,0,0,0,0,0,0,0,0,0"/>
                  <o:lock v:ext="edit" verticies="t"/>
                </v:shape>
                <v:shape id="Freeform 147" o:spid="_x0000_s1172" style="position:absolute;left:535;top:769;width:504;height:19;visibility:visible;mso-wrap-style:square;v-text-anchor:top" coordsize="15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HNMIA&#10;AADcAAAADwAAAGRycy9kb3ducmV2LnhtbERPzWoCMRC+F3yHMIKXUrOKLe3WKCIKHlpK3T7AsJlu&#10;QpPJsonr+vamIHibj+93luvBO9FTF21gBbNpAYK4Dtpyo+Cn2j+9gogJWaMLTAouFGG9Gj0ssdTh&#10;zN/UH1MjcgjHEhWYlNpSylgb8hinoSXO3G/oPKYMu0bqDs853Ds5L4oX6dFybjDY0tZQ/Xc8eQXP&#10;Xweyl+pz99H2rnKPe2NPzaDUZDxs3kEkGtJdfHMfdJ6/eIP/Z/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c0wgAAANwAAAAPAAAAAAAAAAAAAAAAAJgCAABkcnMvZG93&#10;bnJldi54bWxQSwUGAAAAAAQABAD1AAAAhwMAAAAA&#10;" path="m1512,38r-99,l1410,25r-3,-12l1404,r107,l1511,13r1,12l1512,38xm129,38l,38,10,25,19,13,30,,165,,153,13,142,25,129,38xe" fillcolor="#ececec" stroked="f">
                  <v:path arrowok="t" o:connecttype="custom" o:connectlocs="0,1;0,1;0,1;0,1;0,1;0,0;0,0;0,0;0,0;0,1;0,1;0,1;0,1;0,1;0,1;0,1;0,1;0,1;0,0;0,0;0,0;0,0;0,1;0,1;0,1;0,1" o:connectangles="0,0,0,0,0,0,0,0,0,0,0,0,0,0,0,0,0,0,0,0,0,0,0,0,0,0"/>
                  <o:lock v:ext="edit" verticies="t"/>
                </v:shape>
                <v:shape id="Freeform 148" o:spid="_x0000_s1173" style="position:absolute;left:545;top:750;width:494;height:19;visibility:visible;mso-wrap-style:square;v-text-anchor:top" coordsize="14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k5cYA&#10;AADcAAAADwAAAGRycy9kb3ducmV2LnhtbESPQWvCQBCF70L/wzKF3nRTwVKiq4ggFEkt2h48jtkx&#10;CWZnw+42xv76zqHQ2wzvzXvfLFaDa1VPITaeDTxPMlDEpbcNVwa+PrfjV1AxIVtsPZOBO0VYLR9G&#10;C8ytv/GB+mOqlIRwzNFAnVKXax3LmhzGie+IRbv44DDJGiptA94k3LV6mmUv2mHD0lBjR5uayuvx&#10;2xlYn0+z959iv7sX+3OIxfbjlB16Y54eh/UcVKIh/Zv/rt+s4M8E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k5cYAAADcAAAADwAAAAAAAAAAAAAAAACYAgAAZHJz&#10;L2Rvd25yZXYueG1sUEsFBgAAAAAEAAQA9QAAAIsDAAAAAA==&#10;" path="m1481,39r-107,l1370,25r-3,-12l1364,r114,l1480,13r,12l1481,39xm135,39l,39,10,25,20,13,30,,171,,159,13,148,25,135,39xe" fillcolor="#ececec" stroked="f">
                  <v:path arrowok="t" o:connecttype="custom" o:connectlocs="0,0;0,0;0,0;0,0;0,0;0,0;0,0;0,0;0,0;0,0;0,0;0,0;0,0;0,0;0,0;0,0;0,0;0,0;0,0;0,0;0,0;0,0;0,0;0,0;0,0;0,0" o:connectangles="0,0,0,0,0,0,0,0,0,0,0,0,0,0,0,0,0,0,0,0,0,0,0,0,0,0"/>
                  <o:lock v:ext="edit" verticies="t"/>
                </v:shape>
                <v:shape id="Freeform 149" o:spid="_x0000_s1174" style="position:absolute;left:555;top:731;width:483;height:19;visibility:visible;mso-wrap-style:square;v-text-anchor:top" coordsize="14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XYMQA&#10;AADcAAAADwAAAGRycy9kb3ducmV2LnhtbERPTUsDMRC9C/6HMEIvYrMtKsvatNhCa2VPVrHXYTNm&#10;FzeTJUnb6K9vhIK3ebzPmS2S7cWRfOgcK5iMCxDEjdMdGwUf7+u7EkSIyBp7x6TghwIs5tdXM6y0&#10;O/EbHXfRiBzCoUIFbYxDJWVoWrIYxm4gztyX8xZjht5I7fGUw20vp0XxKC12nBtaHGjVUvO9O1gF&#10;+2X9mUy5P2zq+1uTyt/69aX0So1u0vMTiEgp/osv7q3O8x8m8PdMvkDO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V2DEAAAA3AAAAA8AAAAAAAAAAAAAAAAAmAIAAGRycy9k&#10;b3ducmV2LnhtbFBLBQYAAAAABAAEAPUAAACJAwAAAAA=&#10;" path="m1448,38r-114,l1330,25r-4,-12l1323,r124,l1448,13r,12l1448,38xm141,38l,38,11,25,21,13,31,,180,,165,13,154,25,141,38xe" fillcolor="#ededed" stroked="f">
                  <v:path arrowok="t" o:connecttype="custom" o:connectlocs="0,1;0,1;0,1;0,1;0,1;0,0;0,0;0,0;0,0;0,1;0,1;0,1;0,1;0,1;0,1;0,1;0,1;0,1;0,0;0,0;0,0;0,0;0,1;0,1;0,1;0,1" o:connectangles="0,0,0,0,0,0,0,0,0,0,0,0,0,0,0,0,0,0,0,0,0,0,0,0,0,0"/>
                  <o:lock v:ext="edit" verticies="t"/>
                </v:shape>
                <v:shape id="Freeform 150" o:spid="_x0000_s1175" style="position:absolute;left:565;top:712;width:472;height:19;visibility:visible;mso-wrap-style:square;v-text-anchor:top" coordsize="14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TzMQA&#10;AADcAAAADwAAAGRycy9kb3ducmV2LnhtbERPzU4CMRC+k/AOzZh4IdCFyCoLhaCRxBgPuvgAk+2w&#10;XWmny7bC8vbWxMTbfPl+Z7XpnRVn6kLjWcF0koEgrrxuuFbwud+NH0CEiKzReiYFVwqwWQ8HKyy0&#10;v/AHnctYixTCoUAFJsa2kDJUhhyGiW+JE3fwncOYYFdL3eElhTsrZ1mWS4cNpwaDLT0Zqo7lt1Nw&#10;nx8wvNrKPObvb3eL59PoaL9GSt3e9NsliEh9/Bf/uV90mj+fwe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E8zEAAAA3AAAAA8AAAAAAAAAAAAAAAAAmAIAAGRycy9k&#10;b3ducmV2LnhtbFBLBQYAAAAABAAEAPUAAACJAwAAAAA=&#10;" path="m1416,38r-124,l1288,26r-5,-14l1279,r133,l1413,13r2,13l1416,38xm149,38l,38,11,26,21,13,31,,186,,173,12,160,26,149,38xe" fillcolor="#eee" stroked="f">
                  <v:path arrowok="t" o:connecttype="custom" o:connectlocs="0,1;0,1;0,1;0,1;0,1;0,0;0,0;0,0;0,0;0,1;0,1;0,1;0,1;0,1;0,1;0,1;0,1;0,1;0,0;0,0;0,0;0,0;0,1;0,1;0,1;0,1" o:connectangles="0,0,0,0,0,0,0,0,0,0,0,0,0,0,0,0,0,0,0,0,0,0,0,0,0,0"/>
                  <o:lock v:ext="edit" verticies="t"/>
                </v:shape>
                <v:shape id="Freeform 151" o:spid="_x0000_s1176" style="position:absolute;left:576;top:693;width:460;height:19;visibility:visible;mso-wrap-style:square;v-text-anchor:top" coordsize="13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Yur4A&#10;AADcAAAADwAAAGRycy9kb3ducmV2LnhtbERPy6rCMBDdX/AfwgjublMVxdtrFBFEd773YzO2xWZS&#10;m6j1740guJvDec542phS3Kl2hWUF3SgGQZxaXXCm4LBf/I5AOI+ssbRMCp7kYDpp/Ywx0fbBW7rv&#10;fCZCCLsEFeTeV4mULs3JoItsRRy4s60N+gDrTOoaHyHclLIXx0NpsODQkGNF85zSy+5mFFzXfxgP&#10;15veaemu5+K00KY6aqU67Wb2D8JT47/ij3ulw/xBH97PhAvk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tWLq+AAAA3AAAAA8AAAAAAAAAAAAAAAAAmAIAAGRycy9kb3ducmV2&#10;LnhtbFBLBQYAAAAABAAEAPUAAACDAwAAAAA=&#10;" path="m1381,38r-133,l1245,25r-6,-13l1236,r141,l1379,12r2,13l1381,38xm155,38l,38,11,25,22,12,33,,195,,181,12,168,25,155,38xe" fillcolor="#eee" stroked="f">
                  <v:path arrowok="t" o:connecttype="custom" o:connectlocs="0,1;0,1;0,1;0,1;0,1;0,0;0,0;0,0;0,0;0,1;0,1;0,1;0,1;0,1;0,1;0,1;0,1;0,1;0,0;0,0;0,0;0,0;0,1;0,1;0,1;0,1" o:connectangles="0,0,0,0,0,0,0,0,0,0,0,0,0,0,0,0,0,0,0,0,0,0,0,0,0,0"/>
                  <o:lock v:ext="edit" verticies="t"/>
                </v:shape>
                <v:shape id="Freeform 152" o:spid="_x0000_s1177" style="position:absolute;left:587;top:674;width:448;height:19;visibility:visible;mso-wrap-style:square;v-text-anchor:top" coordsize="134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fcMMA&#10;AADcAAAADwAAAGRycy9kb3ducmV2LnhtbESPT4vCMBDF74LfIYywN00VV7QaRVwXRLz47z4kY1tt&#10;JqXJ1vrtNwsL3mZ4b97vzWLV2lI0VPvCsYLhIAFBrJ0pOFNwOX/3pyB8QDZYOiYFL/KwWnY7C0yN&#10;e/KRmlPIRAxhn6KCPIQqldLrnCz6gauIo3ZztcUQ1zqTpsZnDLelHCXJRFosOBJyrGiTk36cfmzk&#10;7huj7+HLlYW/bqv9TB+uyVSpj167noMI1Ia3+f96Z2L9zzH8PRM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fcMMAAADcAAAADwAAAAAAAAAAAAAAAACYAgAAZHJzL2Rv&#10;d25yZXYueG1sUEsFBgAAAAAEAAQA9QAAAIgDAAAAAA==&#10;" path="m1344,38r-141,l1199,25r-5,-13l1188,r152,l1342,12r1,13l1344,38xm162,38l,38,11,25,21,12,33,,202,,189,12,175,25,162,38xe" fillcolor="#efefef" stroked="f">
                  <v:path arrowok="t" o:connecttype="custom" o:connectlocs="0,1;0,1;0,1;0,1;0,1;0,0;0,0;0,0;0,0;0,1;0,1;0,1;0,1;0,1;0,1;0,1;0,1;0,1;0,0;0,0;0,0;0,0;0,1;0,1;0,1;0,1" o:connectangles="0,0,0,0,0,0,0,0,0,0,0,0,0,0,0,0,0,0,0,0,0,0,0,0,0,0"/>
                  <o:lock v:ext="edit" verticies="t"/>
                </v:shape>
                <v:shape id="Freeform 153" o:spid="_x0000_s1178" style="position:absolute;left:598;top:655;width:435;height:19;visibility:visible;mso-wrap-style:square;v-text-anchor:top" coordsize="130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878UA&#10;AADcAAAADwAAAGRycy9kb3ducmV2LnhtbERP22rCQBB9L/gPyxR8Ed20NaZEV2mFitILeAFfx+w0&#10;CWZnQ3arsV/fFYS+zeFcZzJrTSVO1LjSsoKHQQSCOLO65FzBbvvWfwbhPLLGyjIpuJCD2bRzN8FU&#10;2zOv6bTxuQgh7FJUUHhfp1K6rCCDbmBr4sB928agD7DJpW7wHMJNJR+jaCQNlhwaCqxpXlB23PwY&#10;BU8rOvy+zvfJ+iP5HCbb9x7Fiy+luvftyxiEp9b/i2/upQ7z4xiuz4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nzvxQAAANwAAAAPAAAAAAAAAAAAAAAAAJgCAABkcnMv&#10;ZG93bnJldi54bWxQSwUGAAAAAAQABAD1AAAAigMAAAAA&#10;" path="m1307,38r-152,l1150,25r-5,-12l1140,r162,l1305,13r,12l1307,38xm169,38l,38,12,25,22,13,32,,211,,197,13,183,25,169,38xe" fillcolor="#efefef" stroked="f">
                  <v:path arrowok="t" o:connecttype="custom" o:connectlocs="0,1;0,1;0,1;0,1;0,1;0,0;0,0;0,0;0,0;0,1;0,1;0,1;0,1;0,1;0,1;0,1;0,1;0,1;0,0;0,0;0,0;0,0;0,1;0,1;0,1;0,1" o:connectangles="0,0,0,0,0,0,0,0,0,0,0,0,0,0,0,0,0,0,0,0,0,0,0,0,0,0"/>
                  <o:lock v:ext="edit" verticies="t"/>
                </v:shape>
                <v:shape id="Freeform 154" o:spid="_x0000_s1179" style="position:absolute;left:608;top:636;width:424;height:19;visibility:visible;mso-wrap-style:square;v-text-anchor:top" coordsize="127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eDsIA&#10;AADcAAAADwAAAGRycy9kb3ducmV2LnhtbERPS2vCQBC+F/wPywje6kbBVFJXEYv4uJkKXqfZaZKa&#10;nU1315j++65Q6G0+vucsVr1pREfO15YVTMYJCOLC6ppLBef37fMchA/IGhvLpOCHPKyWg6cFZtre&#10;+URdHkoRQ9hnqKAKoc2k9EVFBv3YtsSR+7TOYIjQlVI7vMdw08hpkqTSYM2xocKWNhUV1/xmFBzP&#10;uxezO9BXOu3eTnmdfnxfSqfUaNivX0EE6sO/+M+913H+LIXH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F4OwgAAANwAAAAPAAAAAAAAAAAAAAAAAJgCAABkcnMvZG93&#10;bnJldi54bWxQSwUGAAAAAAQABAD1AAAAhwMAAAAA&#10;" path="m1270,38r-162,l1101,25r-6,-12l1089,r175,l1266,13r2,12l1270,38xm179,38l,38,13,25,25,13,36,,222,,208,13,193,25,179,38xe" fillcolor="#f0f0f0" stroked="f">
                  <v:path arrowok="t" o:connecttype="custom" o:connectlocs="0,1;0,1;0,1;0,1;0,1;0,0;0,0;0,0;0,0;0,1;0,1;0,1;0,1;0,1;0,1;0,1;0,1;0,1;0,0;0,0;0,0;0,0;0,1;0,1;0,1;0,1" o:connectangles="0,0,0,0,0,0,0,0,0,0,0,0,0,0,0,0,0,0,0,0,0,0,0,0,0,0"/>
                  <o:lock v:ext="edit" verticies="t"/>
                </v:shape>
                <v:shape id="Freeform 155" o:spid="_x0000_s1180" style="position:absolute;left:620;top:617;width:410;height:19;visibility:visible;mso-wrap-style:square;v-text-anchor:top" coordsize="12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0lMQA&#10;AADcAAAADwAAAGRycy9kb3ducmV2LnhtbERPTWvCQBC9F/wPywheSt1oqQ2pawiC4MGCRi+9TbPT&#10;JLg7G7Krxn/fLRS8zeN9zjIfrBFX6n3rWMFsmoAgrpxuuVZwOm5eUhA+IGs0jknBnTzkq9HTEjPt&#10;bnygaxlqEUPYZ6igCaHLpPRVQxb91HXEkftxvcUQYV9L3eMthlsj50mykBZbjg0NdrRuqDqXF6vg&#10;/PpdFl+fa+M32+e9POxTk1Y7pSbjofgAEWgID/G/e6vj/Ld3+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NJTEAAAA3AAAAA8AAAAAAAAAAAAAAAAAmAIAAGRycy9k&#10;b3ducmV2LnhtbFBLBQYAAAAABAAEAPUAAACJAwAAAAA=&#10;" path="m1228,38r-175,l1046,26r-5,-13l1033,r188,l1223,13r2,13l1228,38xm186,38l,38,11,26,23,13,35,,232,,217,13,201,26,186,38xe" fillcolor="#f0f0f0" stroked="f">
                  <v:path arrowok="t" o:connecttype="custom" o:connectlocs="0,1;0,1;0,1;0,1;0,1;0,0;0,0;0,0;0,0;0,1;0,1;0,1;0,1;0,1;0,1;0,1;0,1;0,1;0,0;0,0;0,0;0,0;0,1;0,1;0,1;0,1" o:connectangles="0,0,0,0,0,0,0,0,0,0,0,0,0,0,0,0,0,0,0,0,0,0,0,0,0,0"/>
                  <o:lock v:ext="edit" verticies="t"/>
                </v:shape>
                <v:shape id="Freeform 156" o:spid="_x0000_s1181" style="position:absolute;left:632;top:598;width:395;height:19;visibility:visible;mso-wrap-style:square;v-text-anchor:top" coordsize="11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Dk8UA&#10;AADcAAAADwAAAGRycy9kb3ducmV2LnhtbESPQWvCQBCF74X+h2UKvdVNay2auooUpR70oBa8Dtlp&#10;EszOhuxU03/vHARvM7w3730znfehMWfqUh3ZwesgA0NcRF9z6eDnsHoZg0mC7LGJTA7+KcF89vgw&#10;xdzHC+/ovJfSaAinHB1UIm1ubSoqCpgGsSVW7Td2AUXXrrS+w4uGh8a+ZdmHDVizNlTY0ldFxWn/&#10;FxwMR1vh7DBOx+WmX6xO75NvXItzz0/94hOMUC938+167RV/pLT6jE5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kOTxQAAANwAAAAPAAAAAAAAAAAAAAAAAJgCAABkcnMv&#10;ZG93bnJldi54bWxQSwUGAAAAAAQABAD1AAAAigMAAAAA&#10;" path="m1186,39r-188,l991,26,983,13,975,r202,l1181,13r1,14l1186,39xm197,39l,39,12,26,23,13,36,,246,,231,13,214,26,197,39xe" fillcolor="#f1f1f1" stroked="f">
                  <v:path arrowok="t" o:connecttype="custom" o:connectlocs="0,0;0,0;0,0;0,0;0,0;0,0;0,0;0,0;0,0;0,0;0,0;0,0;0,0;0,0;0,0;0,0;0,0;0,0;0,0;0,0;0,0;0,0;0,0;0,0;0,0;0,0" o:connectangles="0,0,0,0,0,0,0,0,0,0,0,0,0,0,0,0,0,0,0,0,0,0,0,0,0,0"/>
                  <o:lock v:ext="edit" verticies="t"/>
                </v:shape>
                <v:shape id="Freeform 157" o:spid="_x0000_s1182" style="position:absolute;left:644;top:579;width:380;height:19;visibility:visible;mso-wrap-style:square;v-text-anchor:top" coordsize="11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PQcUA&#10;AADcAAAADwAAAGRycy9kb3ducmV2LnhtbERPTWvCQBC9F/oflhF6qxsVtY2uImJRWrFEBfE2Zsck&#10;NDubZldN/323IPQ2j/c542ljSnGl2hWWFXTaEQji1OqCMwX73dvzCwjnkTWWlknBDzmYTh4fxhhr&#10;e+OErlufiRDCLkYFufdVLKVLczLo2rYiDtzZ1gZ9gHUmdY23EG5K2Y2igTRYcGjIsaJ5TunX9mIU&#10;LA6bU295/Bwuv5P3ZnXKhmtafCj11GpmIxCeGv8vvrtXOszvv8LfM+EC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I9BxQAAANwAAAAPAAAAAAAAAAAAAAAAAJgCAABkcnMv&#10;ZG93bnJldi54bWxQSwUGAAAAAAQABAD1AAAAigMAAAAA&#10;" path="m1141,37r-202,l931,25,922,12,913,r219,l1135,12r4,13l1141,37xm210,37l,37,12,25,26,12,37,,263,,246,12,228,25,210,37xe" fillcolor="#f1f1f1" stroked="f">
                  <v:path arrowok="t" o:connecttype="custom" o:connectlocs="0,1;0,1;0,1;0,1;0,1;0,0;0,0;0,0;0,0;0,1;0,1;0,1;0,1;0,1;0,1;0,1;0,1;0,1;0,0;0,0;0,0;0,0;0,1;0,1;0,1;0,1" o:connectangles="0,0,0,0,0,0,0,0,0,0,0,0,0,0,0,0,0,0,0,0,0,0,0,0,0,0"/>
                  <o:lock v:ext="edit" verticies="t"/>
                </v:shape>
                <v:shape id="Freeform 158" o:spid="_x0000_s1183" style="position:absolute;left:656;top:560;width:365;height:19;visibility:visible;mso-wrap-style:square;v-text-anchor:top" coordsize="10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buscA&#10;AADcAAAADwAAAGRycy9kb3ducmV2LnhtbESPQUsDMRCF74L/IYzQi7TZCq2yNi0iiKVCoVUq3sbN&#10;uFm6mSxJ2q7+eudQ6G2G9+a9b2aL3rfqSDE1gQ2MRwUo4irYhmsDH+8vwwdQKSNbbAOTgV9KsJhf&#10;X82wtOHEGzpuc60khFOJBlzOXal1qhx5TKPQEYv2E6LHLGustY14knDf6ruimGqPDUuDw46eHVX7&#10;7cEbONzuvtz47e+1moSVvV/vv2P3GY0Z3PRPj6Ay9fliPl8vreBPBV+ekQ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sm7rHAAAA3AAAAA8AAAAAAAAAAAAAAAAAmAIAAGRy&#10;cy9kb3ducmV2LnhtbFBLBQYAAAAABAAEAPUAAACMAwAAAAA=&#10;" path="m1095,38r-219,l866,24,856,11,844,r240,l1088,12r3,13l1095,38xm226,38l,38,13,25,26,12,40,,284,,265,11,245,24,226,38xe" fillcolor="#f2f2f2" stroked="f">
                  <v:path arrowok="t" o:connecttype="custom" o:connectlocs="0,1;0,1;0,1;0,1;0,1;0,0;0,0;0,0;0,0;0,1;0,1;0,1;0,1;0,1;0,1;0,1;0,1;0,1;0,0;0,0;0,0;0,0;0,1;0,1;0,1;0,1" o:connectangles="0,0,0,0,0,0,0,0,0,0,0,0,0,0,0,0,0,0,0,0,0,0,0,0,0,0"/>
                  <o:lock v:ext="edit" verticies="t"/>
                </v:shape>
                <v:shape id="Freeform 159" o:spid="_x0000_s1184" style="position:absolute;left:670;top:540;width:348;height:20;visibility:visible;mso-wrap-style:square;v-text-anchor:top" coordsize="10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W/MIA&#10;AADcAAAADwAAAGRycy9kb3ducmV2LnhtbERPTWuDQBC9F/Iflgnk1qx6kGKySilICiGHaiHXiTtV&#10;qTtrdreJ/ffdQqG3ebzP2VeLmcSNnB8tK0i3CQjizuqRewXvbf34BMIHZI2TZVLwTR6qcvWwx0Lb&#10;O7/RrQm9iCHsC1QwhDAXUvpuIIN+a2fiyH1YZzBE6HqpHd5juJlkliS5NDhybBhwppeBus/myyjI&#10;Dtc6aev2eJ6lM5dTcFPeHJXarJfnHYhAS/gX/7lfdZyfp/D7TLx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Jb8wgAAANwAAAAPAAAAAAAAAAAAAAAAAJgCAABkcnMvZG93&#10;bnJldi54bWxQSwUGAAAAAAQABAD1AAAAhwMAAAAA&#10;" path="m1044,39r-240,l790,25,777,12,764,r268,l1036,13r4,12l1044,39xm244,39l,39,13,25,27,13,40,,311,,288,13,266,25,244,39xe" fillcolor="#f2f2f2" stroked="f">
                  <v:path arrowok="t" o:connecttype="custom" o:connectlocs="0,1;0,1;0,1;0,1;0,1;0,0;0,0;0,0;0,0;0,1;0,1;0,1;0,1;0,1;0,1;0,1;0,1;0,1;0,0;0,0;0,0;0,0;0,1;0,1;0,1;0,1" o:connectangles="0,0,0,0,0,0,0,0,0,0,0,0,0,0,0,0,0,0,0,0,0,0,0,0,0,0"/>
                  <o:lock v:ext="edit" verticies="t"/>
                </v:shape>
                <v:shape id="Freeform 160" o:spid="_x0000_s1185" style="position:absolute;left:683;top:522;width:331;height:18;visibility:visible;mso-wrap-style:square;v-text-anchor:top" coordsize="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UQcQA&#10;AADcAAAADwAAAGRycy9kb3ducmV2LnhtbESPQWvCQBCF74L/YRmhN91UJEh0lVYRhIpQaz0P2TEb&#10;m50N2TXGf+8KBW8zvDfvezNfdrYSLTW+dKzgfZSAIM6dLrlQcPzZDKcgfEDWWDkmBXfysFz0e3PM&#10;tLvxN7WHUIgYwj5DBSaEOpPS54Ys+pGriaN2do3FENemkLrBWwy3lRwnSSotlhwJBmtaGcr/Dlcb&#10;uduv9n7aHS/rSTHd/5apkRP+VOpt0H3MQATqwsv8f73VsX46huczc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lEHEAAAA3AAAAA8AAAAAAAAAAAAAAAAAmAIAAGRycy9k&#10;b3ducmV2LnhtbFBLBQYAAAAABAAEAPUAAACJAwAAAAA=&#10;" path="m992,38r-268,l705,23,686,11,668,,978,r4,13l987,25r5,13xm271,38l,38,13,25,29,13,43,,353,,326,11,298,23,271,38xe" fillcolor="#f3f3f3" stroked="f">
                  <v:path arrowok="t" o:connecttype="custom" o:connectlocs="0,0;0,0;0,0;0,0;0,0;0,0;0,0;0,0;0,0;0,0;0,0;0,0;0,0;0,0;0,0;0,0;0,0;0,0;0,0;0,0;0,0;0,0;0,0;0,0;0,0;0,0" o:connectangles="0,0,0,0,0,0,0,0,0,0,0,0,0,0,0,0,0,0,0,0,0,0,0,0,0,0"/>
                  <o:lock v:ext="edit" verticies="t"/>
                </v:shape>
                <v:shape id="Freeform 161" o:spid="_x0000_s1186" style="position:absolute;left:697;top:503;width:312;height:19;visibility:visible;mso-wrap-style:square;v-text-anchor:top" coordsize="9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Lb8UA&#10;AADcAAAADwAAAGRycy9kb3ducmV2LnhtbERPS2vCQBC+F/oflin0EurGBkKJrlKEgo9eYmq9Dtlp&#10;EpqdjdnVxH/vFgre5uN7znw5mlZcqHeNZQXTSQyCuLS64UrBV/Hx8gbCeWSNrWVScCUHy8Xjwxwz&#10;bQfO6bL3lQgh7DJUUHvfZVK6siaDbmI74sD92N6gD7CvpO5xCOGmla9xnEqDDYeGGjta1VT+7s9G&#10;wfF7lWx3RX7g0/pQTqsk+rxuIqWen8b3GQhPo7+L/91rHeanCfw9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vxQAAANwAAAAPAAAAAAAAAAAAAAAAAJgCAABkcnMv&#10;ZG93bnJldi54bWxQSwUGAAAAAAQABAD1AAAAigMAAAAA&#10;" path="m935,38r-310,l528,7,424,8,310,38,,38,14,26,29,12,44,,918,r5,12l929,26r6,12xe" fillcolor="#f3f3f3" stroked="f">
                  <v:path arrowok="t" o:connecttype="custom" o:connectlocs="0,1;0,1;0,1;0,1;0,1;0,1;0,1;0,1;0,1;0,1;0,1;0,0;0,0;0,0;0,0;0,1;0,1;0,1;0,1" o:connectangles="0,0,0,0,0,0,0,0,0,0,0,0,0,0,0,0,0,0,0"/>
                </v:shape>
                <v:shape id="Freeform 162" o:spid="_x0000_s1187" style="position:absolute;left:712;top:483;width:291;height:20;visibility:visible;mso-wrap-style:square;v-text-anchor:top" coordsize="8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QsMIA&#10;AADcAAAADwAAAGRycy9kb3ducmV2LnhtbERPzYrCMBC+C/sOYRb2IpruUmStRpEFQT1o7foAQzO2&#10;xWZSmmjr2xtB8DYf3+/Ml72pxY1aV1lW8D2OQBDnVldcKDj9r0e/IJxH1lhbJgV3crBcfAzmmGjb&#10;8ZFumS9ECGGXoILS+yaR0uUlGXRj2xAH7mxbgz7AtpC6xS6Em1r+RNFEGqw4NJTY0F9J+SW7GgWH&#10;ld5O03003Oz8et9dOS7SLFbq67NfzUB46v1b/HJvdJg/ie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VCwwgAAANwAAAAPAAAAAAAAAAAAAAAAAJgCAABkcnMvZG93&#10;bnJldi54bWxQSwUGAAAAAAQABAD1AAAAhwMAAAAA&#10;" path="m874,39l,39,15,26,31,13,46,,855,r8,13l869,26r5,13xe" fillcolor="#f4f4f4" stroked="f">
                  <v:path arrowok="t" o:connecttype="custom" o:connectlocs="0,1;0,1;0,1;0,1;0,1;0,0;0,0;0,0;0,0;0,1;0,1;0,1;0,1" o:connectangles="0,0,0,0,0,0,0,0,0,0,0,0,0"/>
                </v:shape>
                <v:shape id="Freeform 163" o:spid="_x0000_s1188" style="position:absolute;left:727;top:464;width:270;height:19;visibility:visible;mso-wrap-style:square;v-text-anchor:top" coordsize="8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9LcEA&#10;AADcAAAADwAAAGRycy9kb3ducmV2LnhtbERP24rCMBB9F/Yfwgj7Imu6CxbpGkW6LOyDCF4+YGjG&#10;pthMSpJq+/cbQfBtDuc6q81gW3EjHxrHCj7nGQjiyumGawXn0+/HEkSIyBpbx6RgpACb9dtkhYV2&#10;dz7Q7RhrkUI4FKjAxNgVUobKkMUwdx1x4i7OW4wJ+lpqj/cUblv5lWW5tNhwajDYUWmouh57q2A3&#10;9ubH8357LW01nnZ5OTv3jVLv02H7DSLSEF/ip/tPp/n5Ah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avS3BAAAA3AAAAA8AAAAAAAAAAAAAAAAAmAIAAGRycy9kb3du&#10;cmV2LnhtbFBLBQYAAAAABAAEAPUAAACGAwAAAAA=&#10;" path="m809,37l,37,18,25,35,12,50,,787,r8,12l802,25r7,12xe" fillcolor="#f4f4f4" stroked="f">
                  <v:path arrowok="t" o:connecttype="custom" o:connectlocs="0,1;0,1;0,1;0,1;0,1;0,0;0,0;0,0;0,0;0,1;0,1;0,1;0,1" o:connectangles="0,0,0,0,0,0,0,0,0,0,0,0,0"/>
                </v:shape>
                <v:shape id="Freeform 164" o:spid="_x0000_s1189" style="position:absolute;left:744;top:445;width:246;height:19;visibility:visible;mso-wrap-style:square;v-text-anchor:top" coordsize="7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scIA&#10;AADcAAAADwAAAGRycy9kb3ducmV2LnhtbERPzWrCQBC+F/oOyxR6M5sqhpJmFakKjV5a2wcYsmMS&#10;zc6G7JrEt3cFobf5+H4nW46mET11rras4C2KQRAXVtdcKvj73U7eQTiPrLGxTAqu5GC5eH7KMNV2&#10;4B/qD74UIYRdigoq79tUSldUZNBFtiUO3NF2Bn2AXSl1h0MIN42cxnEiDdYcGips6bOi4ny4GAV2&#10;d3H5fmfm8zo/2fXse1P061ip15dx9QHC0+j/xQ/3lw7zkwTuz4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ECxwgAAANwAAAAPAAAAAAAAAAAAAAAAAJgCAABkcnMvZG93&#10;bnJldi54bWxQSwUGAAAAAAQABAD1AAAAhwMAAAAA&#10;" path="m737,38l,38,20,24,38,11,57,,710,r9,11l728,24r9,14xe" fillcolor="#f5f5f5" stroked="f">
                  <v:path arrowok="t" o:connecttype="custom" o:connectlocs="0,1;0,1;0,1;0,1;0,1;0,0;0,0;0,0;0,0;0,1;0,1;0,1;0,1" o:connectangles="0,0,0,0,0,0,0,0,0,0,0,0,0"/>
                </v:shape>
                <v:shape id="Freeform 165" o:spid="_x0000_s1190" style="position:absolute;left:763;top:426;width:218;height:19;visibility:visible;mso-wrap-style:square;v-text-anchor:top" coordsize="6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iJ8QA&#10;AADcAAAADwAAAGRycy9kb3ducmV2LnhtbERPzWrCQBC+F/oOyxR6KXVjoGmJrqFIWnJQROsDDNlp&#10;EszOhuw2iT59VxC8zcf3O8tsMq0YqHeNZQXzWQSCuLS64UrB8efr9QOE88gaW8uk4EwOstXjwxJT&#10;bUfe03DwlQgh7FJUUHvfpVK6siaDbmY74sD92t6gD7CvpO5xDOGmlXEUJdJgw6Ghxo7WNZWnw59R&#10;sNvw7q065falyC/7YZt/j/FglHp+mj4XIDxN/i6+uQsd5ifvcH0mX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oifEAAAA3AAAAA8AAAAAAAAAAAAAAAAAmAIAAGRycy9k&#10;b3ducmV2LnhtbFBLBQYAAAAABAAEAPUAAACJAwAAAAA=&#10;" path="m653,39l,39,21,25,41,13,60,,619,r12,13l643,25r10,14xe" fillcolor="#f5f5f5" stroked="f">
                  <v:path arrowok="t" o:connecttype="custom" o:connectlocs="0,0;0,0;0,0;0,0;0,0;0,0;0,0;0,0;0,0;0,0;0,0;0,0;0,0" o:connectangles="0,0,0,0,0,0,0,0,0,0,0,0,0"/>
                </v:shape>
                <v:shape id="Freeform 166" o:spid="_x0000_s1191" style="position:absolute;left:783;top:407;width:186;height:19;visibility:visible;mso-wrap-style:square;v-text-anchor:top" coordsize="5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8QA&#10;AADcAAAADwAAAGRycy9kb3ducmV2LnhtbESPQWvCQBCF74X+h2UKvYhuIlRKdBURCl4UTP0B0+wk&#10;G83OhuxW03/vHITeZnhv3vtmtRl9p240xDawgXyWgSKugm25MXD+/pp+gooJ2WIXmAz8UYTN+vVl&#10;hYUNdz7RrUyNkhCOBRpwKfWF1rFy5DHOQk8sWh0Gj0nWodF2wLuE+07Ps2yhPbYsDQ572jmqruWv&#10;N4D1ZfLRH3Yur7fjsawd5T/7iTHvb+N2CSrRmP7Nz+u9FfyF0Mo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fEAAAA3AAAAA8AAAAAAAAAAAAAAAAAmAIAAGRycy9k&#10;b3ducmV2LnhtbFBLBQYAAAAABAAEAPUAAACJAwAAAAA=&#10;" path="m559,38l,38,25,25,48,13,73,,516,r15,13l545,25r14,13xe" fillcolor="#f6f6f6" stroked="f">
                  <v:path arrowok="t" o:connecttype="custom" o:connectlocs="0,1;0,1;0,1;0,1;0,1;0,0;0,0;0,0;0,0;0,1;0,1;0,1;0,1" o:connectangles="0,0,0,0,0,0,0,0,0,0,0,0,0"/>
                </v:shape>
                <v:shape id="Freeform 167" o:spid="_x0000_s1192" style="position:absolute;left:807;top:388;width:148;height:19;visibility:visible;mso-wrap-style:square;v-text-anchor:top" coordsize="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F0MMA&#10;AADcAAAADwAAAGRycy9kb3ducmV2LnhtbERPzWoCMRC+C32HMIVeRLO2ILo1SrFU6kVx9QGGzWyy&#10;dDNZNqmuPr0pFLzNx/c7i1XvGnGmLtSeFUzGGQji0uuajYLT8Ws0AxEissbGMym4UoDV8mmwwFz7&#10;Cx/oXEQjUgiHHBXYGNtcylBachjGviVOXOU7hzHBzkjd4SWFu0a+ZtlUOqw5NVhsaW2p/Cl+nYJq&#10;Oywquze4u5m3w6S9DTfrz51SL8/9xzuISH18iP/d3zrNn87h7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HF0MMAAADcAAAADwAAAAAAAAAAAAAAAACYAgAAZHJzL2Rv&#10;d25yZXYueG1sUEsFBgAAAAAEAAQA9QAAAIgDAAAAAA==&#10;" path="m443,38l,38,32,23,63,11,94,,376,r22,11l421,24r22,14xe" fillcolor="#f7f7f7" stroked="f">
                  <v:path arrowok="t" o:connecttype="custom" o:connectlocs="0,1;0,1;0,1;0,1;0,1;0,0;0,0;0,0;0,0;0,1;0,1;0,1;0,1" o:connectangles="0,0,0,0,0,0,0,0,0,0,0,0,0"/>
                </v:shape>
                <v:shape id="Freeform 168" o:spid="_x0000_s1193" style="position:absolute;left:839;top:377;width:94;height:11;visibility:visible;mso-wrap-style:square;v-text-anchor:top" coordsize="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NqcYA&#10;AADcAAAADwAAAGRycy9kb3ducmV2LnhtbESPT2vDMAzF74N9B6PCbqvTHraS1S0lELLLDv3D2FGL&#10;1Tg0lrPYa7JvXx0GvUm8p/d+Wm8n36krDbENbGAxz0AR18G23Bg4HcvnFaiYkC12gcnAH0XYbh4f&#10;1pjbMPKerofUKAnhmKMBl1Kfax1rRx7jPPTEop3D4DHJOjTaDjhKuO/0MstetMeWpcFhT4Wj+nL4&#10;9Qaqj+Kz+I7jclX9LMqTK6vxq6uMeZpNuzdQiaZ0N/9fv1vBfxV8eUYm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tNqcYAAADcAAAADwAAAAAAAAAAAAAAAACYAgAAZHJz&#10;L2Rvd25yZXYueG1sUEsFBgAAAAAEAAQA9QAAAIsDAAAAAA==&#10;" path="m282,22l,22,103,r92,l282,22xe" fillcolor="#f7f7f7" stroked="f">
                  <v:path arrowok="t" o:connecttype="custom" o:connectlocs="0,1;0,1;0,1;0,0;0,0;0,1;0,1" o:connectangles="0,0,0,0,0,0,0"/>
                </v:shape>
                <v:shape id="Freeform 169" o:spid="_x0000_s1194" style="position:absolute;left:1710;top:1206;width:9;height:4;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HA8IA&#10;AADcAAAADwAAAGRycy9kb3ducmV2LnhtbERPzWoCMRC+C32HMIXeNGstKlujlLYWPYho+wDDZppd&#10;mkzCJtXVpzeC4G0+vt+ZLTpnxYHa2HhWMBwUIIgrrxs2Cn6+l/0piJiQNVrPpOBEERbzh94MS+2P&#10;vKPDPhmRQziWqKBOKZRSxqomh3HgA3Hmfn3rMGXYGqlbPOZwZ+VzUYylw4ZzQ42B3muq/vb/TsFL&#10;/NqMbJhuN5+788c4GGvWI6vU02P39goiUZfu4pt7pfP8yRCu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UcDwgAAANwAAAAPAAAAAAAAAAAAAAAAAJgCAABkcnMvZG93&#10;bnJldi54bWxQSwUGAAAAAAQABAD1AAAAhwMAAAAA&#10;" path="m,l26,,20,7r-8,l,xe" fillcolor="#e5e5e5" stroked="f">
                  <v:path arrowok="t" o:connecttype="custom" o:connectlocs="0,0;0,0;0,0;0,1;0,1;0,0;0,0" o:connectangles="0,0,0,0,0,0,0"/>
                </v:shape>
                <v:shape id="Freeform 170" o:spid="_x0000_s1195" style="position:absolute;left:1702;top:1190;width:18;height:16;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wScIA&#10;AADcAAAADwAAAGRycy9kb3ducmV2LnhtbERP22rCQBB9L/gPywi+1Y0KVqKraIvUgOD1A8bsmASz&#10;s2F3G9O/7xYKfZvDuc5i1ZlatOR8ZVnBaJiAIM6trrhQcL1sX2cgfEDWWFsmBd/kYbXsvSww1fbJ&#10;J2rPoRAxhH2KCsoQmlRKn5dk0A9tQxy5u3UGQ4SukNrhM4abWo6TZCoNVhwbSmzovaT8cf4yCjK3&#10;33y0h8Kv9yOzzTL3ebzdJkoN+t16DiJQF/7Ff+6djvPfxv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bBJwgAAANwAAAAPAAAAAAAAAAAAAAAAAJgCAABkcnMvZG93&#10;bnJldi54bWxQSwUGAAAAAAQABAD1AAAAhwMAAAAA&#10;" path="m50,33r-26,l17,25,9,14,,,45,r3,7l50,14r3,6l51,26r,4l50,33xe" fillcolor="#e5e5e5" stroked="f">
                  <v:path arrowok="t" o:connecttype="custom" o:connectlocs="0,0;0,0;0,0;0,0;0,0;0,0;0,0;0,0;0,0;0,0;0,0;0,0;0,0;0,0;0,0;0,0;0,0" o:connectangles="0,0,0,0,0,0,0,0,0,0,0,0,0,0,0,0,0"/>
                </v:shape>
                <v:shape id="Freeform 171" o:spid="_x0000_s1196" style="position:absolute;left:1696;top:1174;width:21;height:16;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Xs8QA&#10;AADcAAAADwAAAGRycy9kb3ducmV2LnhtbERPTWsCMRC9C/0PYQpepGa1UGVrdhFboQehuHrpbdhM&#10;N9smk2UTdf33plDwNo/3OatycFacqQ+tZwWzaQaCuPa65UbB8bB9WoIIEVmj9UwKrhSgLB5GK8y1&#10;v/CezlVsRArhkKMCE2OXSxlqQw7D1HfEifv2vcOYYN9I3eMlhTsr51n2Ih22nBoMdrQxVP9WJ6eg&#10;OS62c9P+7NbL9zf8PH3ZSaytUuPHYf0KItIQ7+J/94dO8xfP8PdMuk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F7PEAAAA3AAAAA8AAAAAAAAAAAAAAAAAmAIAAGRycy9k&#10;b3ducmV2LnhtbFBLBQYAAAAABAAEAPUAAACJAwAAAAA=&#10;" path="m63,31r-45,l13,22,6,11,,,53,r2,9l60,21r3,10xe" fillcolor="#e6e6e6" stroked="f">
                  <v:path arrowok="t" o:connecttype="custom" o:connectlocs="0,1;0,1;0,1;0,1;0,1;0,0;0,0;0,0;0,0;0,1;0,1;0,1;0,1" o:connectangles="0,0,0,0,0,0,0,0,0,0,0,0,0"/>
                </v:shape>
                <v:shape id="Freeform 172" o:spid="_x0000_s1197" style="position:absolute;left:1691;top:1157;width:23;height:17;visibility:visible;mso-wrap-style:square;v-text-anchor:top" coordsize="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1ScMA&#10;AADcAAAADwAAAGRycy9kb3ducmV2LnhtbERPzWrCQBC+C77DMkJvZqO1qURXsYVCD6Jt6gMM2TGJ&#10;ZmfT7DaJb98VCr3Nx/c76+1gatFR6yrLCmZRDII4t7riQsHp6226BOE8ssbaMim4kYPtZjxaY6pt&#10;z5/UZb4QIYRdigpK75tUSpeXZNBFtiEO3Nm2Bn2AbSF1i30IN7Wcx3EiDVYcGkps6LWk/Jr9GAWX&#10;D3s4PCVYH1/mHdv9ozPH71yph8mwW4HwNPh/8Z/7XYf5zwu4Px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1ScMAAADcAAAADwAAAAAAAAAAAAAAAACYAgAAZHJzL2Rv&#10;d25yZXYueG1sUEsFBgAAAAAEAAQA9QAAAIgDAAAAAA==&#10;" path="m67,34r-53,l10,23,5,13,,,54,r5,12l63,22r4,12xe" fillcolor="#e6e6e6" stroked="f">
                  <v:path arrowok="t" o:connecttype="custom" o:connectlocs="0,1;0,1;0,1;0,1;0,1;0,0;0,0;0,0;0,0;0,1;0,1;0,1;0,1" o:connectangles="0,0,0,0,0,0,0,0,0,0,0,0,0"/>
                </v:shape>
                <v:shape id="Freeform 173" o:spid="_x0000_s1198" style="position:absolute;left:1686;top:1141;width:23;height:16;visibility:visible;mso-wrap-style:square;v-text-anchor:top" coordsize="7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B8cMA&#10;AADcAAAADwAAAGRycy9kb3ducmV2LnhtbERPTWsCMRC9F/ofwhS81WwFbVmNUgpFL0qNpXgcNuNm&#10;dTMJm6jrvzeFQm/zeJ8zW/SuFRfqYuNZwcuwAEFcedNwreB79/n8BiImZIOtZ1JwowiL+ePDDEvj&#10;r7yli061yCEcS1RgUwqllLGy5DAOfSDO3MF3DlOGXS1Nh9cc7lo5KoqJdNhwbrAY6MNSddJnp2A5&#10;OentehOsPm5avfsK+8PPba/U4Kl/n4JI1Kd/8Z97ZfL81zH8Pp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B8cMAAADcAAAADwAAAAAAAAAAAAAAAACYAgAAZHJzL2Rv&#10;d25yZXYueG1sUEsFBgAAAAAEAAQA9QAAAIgDAAAAAA==&#10;" path="m70,32r-54,l13,25,9,18,7,9,4,7,3,3,,,58,r4,11l66,22r4,10xe" fillcolor="#e7e7e7" stroked="f">
                  <v:path arrowok="t" o:connecttype="custom" o:connectlocs="0,1;0,1;0,1;0,1;0,1;0,1;0,1;0,1;0,1;0,0;0,0;0,0;0,0;0,1;0,1;0,1;0,1" o:connectangles="0,0,0,0,0,0,0,0,0,0,0,0,0,0,0,0,0"/>
                </v:shape>
                <v:shape id="Freeform 174" o:spid="_x0000_s1199" style="position:absolute;left:1680;top:1125;width:25;height:16;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ckcEA&#10;AADcAAAADwAAAGRycy9kb3ducmV2LnhtbERPzWrCQBC+F3yHZQRvddcKaYiuIqWFgocS2wcYsmMS&#10;zcyG7FbTPn1XEHqbj+931tuRO3WhIbReLCzmBhRJ5V0rtYWvz7fHHFSIKA47L2ThhwJsN5OHNRbO&#10;X6WkyyHWKoVIKNBCE2NfaB2qhhjD3PckiTv6gTEmONTaDXhN4dzpJ2MyzdhKamiwp5eGqvPhmy0Y&#10;/i2l5N1Hfjouc9mz6fbZq7Wz6bhbgYo0xn/x3f3u0vznDG7PpAv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3JHBAAAA3AAAAA8AAAAAAAAAAAAAAAAAmAIAAGRycy9kb3du&#10;cmV2LnhtbFBLBQYAAAAABAAEAPUAAACGAwAAAAA=&#10;" path="m77,32r-58,l13,21,6,11,,,63,r5,11l73,21r4,11xe" fillcolor="#e7e7e7" stroked="f">
                  <v:path arrowok="t" o:connecttype="custom" o:connectlocs="0,1;0,1;0,1;0,1;0,1;0,0;0,0;0,0;0,0;0,1;0,1;0,1;0,1" o:connectangles="0,0,0,0,0,0,0,0,0,0,0,0,0"/>
                </v:shape>
                <v:shape id="Freeform 175" o:spid="_x0000_s1200" style="position:absolute;left:1673;top:1109;width:28;height:16;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XKsQA&#10;AADcAAAADwAAAGRycy9kb3ducmV2LnhtbERP22rCQBB9L/gPywh9KbpRaBOiq0hBWymUGv2AITsm&#10;wexsmt1c+vddodC3OZzrrLejqUVPrassK1jMIxDEudUVFwou5/0sAeE8ssbaMin4IQfbzeRhjam2&#10;A5+oz3whQgi7FBWU3jeplC4vyaCb24Y4cFfbGvQBtoXULQ4h3NRyGUUv0mDFoaHEhl5Lym9ZZxS8&#10;yeOXfW6qp6Tr9PUz/l58nA97pR6n424FwtPo/8V/7ncd5scx3J8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FyrEAAAA3AAAAA8AAAAAAAAAAAAAAAAAmAIAAGRycy9k&#10;b3ducmV2LnhtbFBLBQYAAAAABAAEAPUAAACJAwAAAAA=&#10;" path="m84,32r-63,l14,21,7,10,,,71,r4,10l80,21r4,11xe" fillcolor="#e8e8e8" stroked="f">
                  <v:path arrowok="t" o:connecttype="custom" o:connectlocs="0,1;0,1;0,1;0,1;0,1;0,0;0,0;0,0;0,0;0,1;0,1;0,1;0,1" o:connectangles="0,0,0,0,0,0,0,0,0,0,0,0,0"/>
                </v:shape>
                <v:shape id="Freeform 176" o:spid="_x0000_s1201" style="position:absolute;left:1666;top:1093;width:30;height:16;visibility:visible;mso-wrap-style:square;v-text-anchor:top" coordsize="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FGcUA&#10;AADcAAAADwAAAGRycy9kb3ducmV2LnhtbESPT2vCQBDF7wW/wzKCt7pR6B+jq4hYsNBDGwWvQ3bM&#10;BrOzIbtq2k/fOQjeZnhv3vvNYtX7Rl2pi3VgA5NxBoq4DLbmysBh//H8DiomZItNYDLwSxFWy8HT&#10;AnMbbvxD1yJVSkI45mjApdTmWsfSkcc4Di2xaKfQeUyydpW2Hd4k3Dd6mmWv2mPN0uCwpY2j8lxc&#10;vIHq5e/zFLexuLRfM5oevt1xo3tjRsN+PQeVqE8P8/16ZwX/TW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cUZxQAAANwAAAAPAAAAAAAAAAAAAAAAAJgCAABkcnMv&#10;ZG93bnJldi54bWxQSwUGAAAAAAQABAD1AAAAigMAAAAA&#10;" path="m91,33r-71,l14,21,6,11,,,77,r4,11l86,21r5,12xe" fillcolor="#e8e8e8" stroked="f">
                  <v:path arrowok="t" o:connecttype="custom" o:connectlocs="0,0;0,0;0,0;0,0;0,0;0,0;0,0;0,0;0,0;0,0;0,0;0,0;0,0" o:connectangles="0,0,0,0,0,0,0,0,0,0,0,0,0"/>
                </v:shape>
                <v:shape id="Freeform 177" o:spid="_x0000_s1202" style="position:absolute;left:1659;top:1076;width:33;height:17;visibility:visible;mso-wrap-style:square;v-text-anchor:top" coordsize="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n/cMA&#10;AADcAAAADwAAAGRycy9kb3ducmV2LnhtbERPS2sCMRC+C/6HMEJv3Ww9VF2NUgqFHgr1RaG3IZl9&#10;4GaSbtJ17a83QsHbfHzPWW0G24qeutA4VvCU5SCItTMNVwqOh7fHOYgQkQ22jknBhQJs1uPRCgvj&#10;zryjfh8rkUI4FKigjtEXUgZdk8WQOU+cuNJ1FmOCXSVNh+cUbls5zfNnabHh1FCjp9ea9Gn/axU0&#10;Ok7Lr9lP6cM86L/Ltv/w359KPUyGlyWISEO8i//d7ybNny3g9ky6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an/cMAAADcAAAADwAAAAAAAAAAAAAAAACYAgAAZHJzL2Rv&#10;d25yZXYueG1sUEsFBgAAAAAEAAQA9QAAAIgDAAAAAA==&#10;" path="m99,33r-77,l14,22,7,11,,,83,r6,11l94,22r5,11xe" fillcolor="#e9e9e9" stroked="f">
                  <v:path arrowok="t" o:connecttype="custom" o:connectlocs="0,1;0,1;0,1;0,1;0,1;0,0;0,0;0,0;0,0;0,1;0,1;0,1;0,1" o:connectangles="0,0,0,0,0,0,0,0,0,0,0,0,0"/>
                </v:shape>
                <v:shape id="Freeform 178" o:spid="_x0000_s1203" style="position:absolute;left:1651;top:1060;width:35;height:16;visibility:visible;mso-wrap-style:square;v-text-anchor:top" coordsize="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PMUA&#10;AADcAAAADwAAAGRycy9kb3ducmV2LnhtbESPQWvCQBCF70L/wzIFb7ppD0Giq4i00INQtI3tcciO&#10;2WB2NmRXjf/eOQjeZnhv3vtmsRp8qy7UxyawgbdpBoq4Crbh2sDvz+dkBiomZIttYDJwowir5cto&#10;gYUNV97RZZ9qJSEcCzTgUuoKrWPlyGOcho5YtGPoPSZZ+1rbHq8S7lv9nmW59tiwNDjsaOOoOu3P&#10;3sCfs9/59nDI8nJzOn80efm/1aUx49dhPQeVaEhP8+P6yw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qc8xQAAANwAAAAPAAAAAAAAAAAAAAAAAJgCAABkcnMv&#10;ZG93bnJldi54bWxQSwUGAAAAAAQABAD1AAAAigMAAAAA&#10;" path="m105,32r-83,l14,22,8,10,,,89,r5,10l100,22r5,10xe" fillcolor="#e9e9e9" stroked="f">
                  <v:path arrowok="t" o:connecttype="custom" o:connectlocs="0,1;0,1;0,1;0,1;0,1;0,0;0,0;0,0;0,0;0,1;0,1;0,1;0,1" o:connectangles="0,0,0,0,0,0,0,0,0,0,0,0,0"/>
                </v:shape>
                <v:shape id="Freeform 179" o:spid="_x0000_s1204" style="position:absolute;left:1644;top:1044;width:37;height:16;visibility:visible;mso-wrap-style:square;v-text-anchor:top" coordsize="1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ZcIA&#10;AADcAAAADwAAAGRycy9kb3ducmV2LnhtbERPzWrCQBC+C77DMkJvurGHkkZXaQVBWg8m+gDT7Jik&#10;yc6G3a1J374rCL3Nx/c76+1oOnEj5xvLCpaLBARxaXXDlYLLeT9PQfiArLGzTAp+ycN2M52sMdN2&#10;4JxuRahEDGGfoYI6hD6T0pc1GfQL2xNH7mqdwRChq6R2OMRw08nnJHmRBhuODTX2tKupbIsfo+D0&#10;+nHg98/xy7s2/x6ueXss0otST7PxbQUi0Bj+xQ/3Qcf56RL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XllwgAAANwAAAAPAAAAAAAAAAAAAAAAAJgCAABkcnMvZG93&#10;bnJldi54bWxQSwUGAAAAAAQABAD1AAAAhwMAAAAA&#10;" path="m112,33r-89,l15,21,7,11,,,95,r5,12l107,21r5,12xe" fillcolor="#eaeaea" stroked="f">
                  <v:path arrowok="t" o:connecttype="custom" o:connectlocs="0,0;0,0;0,0;0,0;0,0;0,0;0,0;0,0;0,0;0,0;0,0;0,0;0,0" o:connectangles="0,0,0,0,0,0,0,0,0,0,0,0,0"/>
                </v:shape>
                <v:shape id="Freeform 180" o:spid="_x0000_s1205" style="position:absolute;left:1012;top:1027;width:663;height:17;visibility:visible;mso-wrap-style:square;v-text-anchor:top" coordsize="19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QrsIA&#10;AADcAAAADwAAAGRycy9kb3ducmV2LnhtbERPTWvCQBC9C/0PyxR6qxsDikRX0UilV42I3obsmESz&#10;syG7NdFf3y0UvM3jfc582Zta3Kl1lWUFo2EEgji3uuJCwSH7+pyCcB5ZY22ZFDzIwXLxNphjom3H&#10;O7rvfSFCCLsEFZTeN4mULi/JoBvahjhwF9sa9AG2hdQtdiHc1DKOook0WHFoKLGhtKT8tv8xCtan&#10;+JRm3e6px+fbZvuIN+kxuyr18d6vZiA89f4l/nd/6zB/Gs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CuwgAAANwAAAAPAAAAAAAAAAAAAAAAAJgCAABkcnMvZG93&#10;bnJldi54bWxQSwUGAAAAAAQABAD1AAAAhwMAAAAA&#10;" path="m1991,32r-95,l1888,22r-8,-11l1871,r102,l1979,11r6,11l1991,32xm1,l2,,1,2r,1l,4,1,3,1,2,1,xe" fillcolor="#eaeaea" stroked="f">
                  <v:path arrowok="t" o:connecttype="custom" o:connectlocs="0,1;0,1;0,1;0,1;0,1;0,0;0,0;0,0;0,0;0,1;0,1;0,1;0,1;0,0;0,0;0,0;0,1;0,1;0,1;0,1;0,1;0,1;0,0;0,0" o:connectangles="0,0,0,0,0,0,0,0,0,0,0,0,0,0,0,0,0,0,0,0,0,0,0,0"/>
                  <o:lock v:ext="edit" verticies="t"/>
                </v:shape>
                <v:shape id="Freeform 181" o:spid="_x0000_s1206" style="position:absolute;left:1012;top:1012;width:657;height:15;visibility:visible;mso-wrap-style:square;v-text-anchor:top" coordsize="19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bcsMA&#10;AADcAAAADwAAAGRycy9kb3ducmV2LnhtbERPTWvCQBC9F/wPywje6qYKImlWKRVRE9A27aW3ITtN&#10;UrOzIbtq/PeuIPQ2j/c5ybI3jThT52rLCl7GEQjiwuqaSwXfX+vnOQjnkTU2lknBlRwsF4OnBGNt&#10;L/xJ59yXIoSwi1FB5X0bS+mKigy6sW2JA/drO4M+wK6UusNLCDeNnETRTBqsOTRU2NJ7RcUxPxkF&#10;u/Yn43Sablcf2YH2OtrY/o+VGg37t1cQnnr/L364tzrMn0/h/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KbcsMAAADcAAAADwAAAAAAAAAAAAAAAACYAgAAZHJzL2Rv&#10;d25yZXYueG1sUEsFBgAAAAAEAAQA9QAAAIgDAAAAAA==&#10;" path="m1972,32r-102,l1862,21r-7,-11l1846,r107,l1959,10r7,11l1972,32xm1,32l,32,4,21,8,10,12,r9,l14,10,8,21,1,32xe" fillcolor="#ebebeb" stroked="f">
                  <v:path arrowok="t" o:connecttype="custom" o:connectlocs="0,0;0,0;0,0;0,0;0,0;0,0;0,0;0,0;0,0;0,0;0,0;0,0;0,0;0,0;0,0;0,0;0,0;0,0;0,0;0,0;0,0;0,0;0,0;0,0;0,0;0,0" o:connectangles="0,0,0,0,0,0,0,0,0,0,0,0,0,0,0,0,0,0,0,0,0,0,0,0,0,0"/>
                  <o:lock v:ext="edit" verticies="t"/>
                </v:shape>
                <v:shape id="Freeform 182" o:spid="_x0000_s1207" style="position:absolute;left:1016;top:995;width:647;height:17;visibility:visible;mso-wrap-style:square;v-text-anchor:top" coordsize="1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9EMMA&#10;AADcAAAADwAAAGRycy9kb3ducmV2LnhtbERPTYvCMBC9L/gfwgh7WTRdcUWqUWRR2IOHXS2KtyEZ&#10;29JmUpqo9d9vBMHbPN7nzJedrcWVWl86VvA5TEAQa2dKzhVk+81gCsIHZIO1Y1JwJw/LRe9tjqlx&#10;N/6j6y7kIoawT1FBEUKTSul1QRb90DXEkTu71mKIsM2lafEWw20tR0kykRZLjg0FNvRdkK52F6tg&#10;25iP47jS8v57OCVfW7fOMl0p9d7vVjMQgbrwEj/dPybOn47h8U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F9EMMAAADcAAAADwAAAAAAAAAAAAAAAACYAgAAZHJzL2Rv&#10;d25yZXYueG1sUEsFBgAAAAAEAAQA9QAAAIgDAAAAAA==&#10;" path="m1941,32r-107,l1826,21r-9,-11l1808,r113,l1929,10r6,11l1941,32xm9,32l,32,3,21,9,10,12,,30,,24,10,16,21,9,32xe" fillcolor="#ebebeb" stroked="f">
                  <v:path arrowok="t" o:connecttype="custom" o:connectlocs="0,1;0,1;0,1;0,1;0,1;0,0;0,0;0,0;0,0;0,1;0,1;0,1;0,1;0,1;0,1;0,1;0,1;0,1;0,0;0,0;0,0;0,0;0,1;0,1;0,1;0,1" o:connectangles="0,0,0,0,0,0,0,0,0,0,0,0,0,0,0,0,0,0,0,0,0,0,0,0,0,0"/>
                  <o:lock v:ext="edit" verticies="t"/>
                </v:shape>
                <v:shape id="Freeform 183" o:spid="_x0000_s1208" style="position:absolute;left:1020;top:979;width:636;height:16;visibility:visible;mso-wrap-style:square;v-text-anchor:top" coordsize="190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WRMEA&#10;AADcAAAADwAAAGRycy9kb3ducmV2LnhtbERPS4vCMBC+C/6HMMLeNN1lK1KbyiL78FoVd49DM7al&#10;zaQ00Xb/vREEb/PxPSfdjKYVV+pdbVnB6yICQVxYXXOp4Hj4mq9AOI+ssbVMCv7JwSabTlJMtB04&#10;p+velyKEsEtQQeV9l0jpiooMuoXtiAN3tr1BH2BfSt3jEMJNK9+iaCkN1hwaKuxoW1HR7C9GwXfT&#10;XfLt+0+MkfW/f+Wp0bn9VOplNn6sQXga/VP8cO90mL+K4f5MuE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gVkTBAAAA3AAAAA8AAAAAAAAAAAAAAAAAmAIAAGRycy9kb3du&#10;cmV2LnhtbFBLBQYAAAAABAAEAPUAAACGAwAAAAA=&#10;" path="m1909,34r-113,l1787,22r-9,-10l1769,r120,l1896,12r7,10l1909,34xm18,34l,34,4,22,8,12,12,,43,,34,12,27,22,18,34xe" fillcolor="#ececec" stroked="f">
                  <v:path arrowok="t" o:connecttype="custom" o:connectlocs="0,0;0,0;0,0;0,0;0,0;0,0;0,0;0,0;0,0;0,0;0,0;0,0;0,0;0,0;0,0;0,0;0,0;0,0;0,0;0,0;0,0;0,0;0,0;0,0;0,0;0,0" o:connectangles="0,0,0,0,0,0,0,0,0,0,0,0,0,0,0,0,0,0,0,0,0,0,0,0,0,0"/>
                  <o:lock v:ext="edit" verticies="t"/>
                </v:shape>
                <v:shape id="Freeform 184" o:spid="_x0000_s1209" style="position:absolute;left:1024;top:963;width:626;height:16;visibility:visible;mso-wrap-style:square;v-text-anchor:top" coordsize="18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OjMQA&#10;AADcAAAADwAAAGRycy9kb3ducmV2LnhtbERPS2vCQBC+F/wPywi9lLqxFZtGVxFLoQcRfCAep9kx&#10;iWZnY3abpP++WxC8zcf3nOm8M6VoqHaFZQXDQQSCOLW64EzBfvf5HINwHlljaZkU/JKD+az3MMVE&#10;25Y31Gx9JkIIuwQV5N5XiZQuzcmgG9iKOHAnWxv0AdaZ1DW2IdyU8iWKxtJgwaEhx4qWOaWX7Y9R&#10;sL6u3t6/X2kkq+Ph6Wxaaz6ao1KP/W4xAeGp83fxzf2lw/x4DP/Ph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zozEAAAA3AAAAA8AAAAAAAAAAAAAAAAAmAIAAGRycy9k&#10;b3ducmV2LnhtbFBLBQYAAAAABAAEAPUAAACJAwAAAAA=&#10;" path="m1877,31r-120,l1747,21r-9,-11l1729,r126,l1863,10r7,11l1877,31xm31,31l,31,5,21,10,10,15,,57,,48,10,40,21,31,31xe" fillcolor="#ececec" stroked="f">
                  <v:path arrowok="t" o:connecttype="custom" o:connectlocs="0,1;0,1;0,1;0,1;0,1;0,0;0,0;0,0;0,0;0,1;0,1;0,1;0,1;0,1;0,1;0,1;0,1;0,1;0,0;0,0;0,0;0,0;0,1;0,1;0,1;0,1" o:connectangles="0,0,0,0,0,0,0,0,0,0,0,0,0,0,0,0,0,0,0,0,0,0,0,0,0,0"/>
                  <o:lock v:ext="edit" verticies="t"/>
                </v:shape>
                <v:shape id="Freeform 185" o:spid="_x0000_s1210" style="position:absolute;left:1029;top:946;width:613;height:17;visibility:visible;mso-wrap-style:square;v-text-anchor:top" coordsize="18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uDcQA&#10;AADcAAAADwAAAGRycy9kb3ducmV2LnhtbERPTWsCMRC9C/6HMIXeutlKtbIaRaRCBT1024PHIRk3&#10;i5vJukl1669vCgVv83ifM1/2rhEX6kLtWcFzloMg1t7UXCn4+tw8TUGEiGyw8UwKfijAcjEczLEw&#10;/sofdCljJVIIhwIV2BjbQsqgLTkMmW+JE3f0ncOYYFdJ0+E1hbtGjvJ8Ih3WnBostrS2pE/lt1Pw&#10;RqeX9fFcaj3ebw/1ptnZ23an1ONDv5qBiNTHu/jf/W7S/Okr/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7g3EAAAA3AAAAA8AAAAAAAAAAAAAAAAAmAIAAGRycy9k&#10;b3ducmV2LnhtbFBLBQYAAAAABAAEAPUAAACJAwAAAAA=&#10;" path="m1840,33r-126,l1703,22r-9,-12l1684,r134,l1826,10r7,12l1840,33xm42,33l,33,6,22,10,10,15,,70,,61,10,52,22,42,33xe" fillcolor="#ededed" stroked="f">
                  <v:path arrowok="t" o:connecttype="custom" o:connectlocs="0,1;0,1;0,1;0,1;0,1;0,0;0,0;0,0;0,0;0,1;0,1;0,1;0,1;0,1;0,1;0,1;0,1;0,1;0,0;0,0;0,0;0,0;0,1;0,1;0,1;0,1" o:connectangles="0,0,0,0,0,0,0,0,0,0,0,0,0,0,0,0,0,0,0,0,0,0,0,0,0,0"/>
                  <o:lock v:ext="edit" verticies="t"/>
                </v:shape>
                <v:shape id="Freeform 186" o:spid="_x0000_s1211" style="position:absolute;left:1034;top:930;width:601;height:16;visibility:visible;mso-wrap-style:square;v-text-anchor:top" coordsize="18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5msYA&#10;AADcAAAADwAAAGRycy9kb3ducmV2LnhtbESPQW/CMAyF70j7D5En7QbpBkNQCGibNonLKsE47Gg1&#10;pq1onCrJaPfv8QGJm633/N7n9XZwrbpQiI1nA8+TDBRx6W3DlYHjz9d4ASomZIutZzLwTxG2m4fR&#10;GnPre97T5ZAqJSEcczRQp9TlWseyJodx4jti0U4+OEyyhkrbgL2Eu1a/ZNlcO2xYGmrs6KOm8nz4&#10;cwbK1+XeN2G2nBbf7/3p086O0+LXmKfH4W0FKtGQ7ubb9c4K/kJo5RmZQG+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5msYAAADcAAAADwAAAAAAAAAAAAAAAACYAgAAZHJz&#10;L2Rvd25yZXYueG1sUEsFBgAAAAAEAAQA9QAAAIsDAAAAAA==&#10;" path="m1803,33r-134,l1659,21,1648,11,1637,r141,l1787,11r7,10l1803,33xm55,33l,33,5,21,10,11,15,,86,,76,11,65,21,55,33xe" fillcolor="#eee" stroked="f">
                  <v:path arrowok="t" o:connecttype="custom" o:connectlocs="0,0;0,0;0,0;0,0;0,0;0,0;0,0;0,0;0,0;0,0;0,0;0,0;0,0;0,0;0,0;0,0;0,0;0,0;0,0;0,0;0,0;0,0;0,0;0,0;0,0;0,0" o:connectangles="0,0,0,0,0,0,0,0,0,0,0,0,0,0,0,0,0,0,0,0,0,0,0,0,0,0"/>
                  <o:lock v:ext="edit" verticies="t"/>
                </v:shape>
                <v:shape id="Freeform 187" o:spid="_x0000_s1212" style="position:absolute;left:1039;top:914;width:588;height:16;visibility:visible;mso-wrap-style:square;v-text-anchor:top" coordsize="17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MxsQA&#10;AADcAAAADwAAAGRycy9kb3ducmV2LnhtbERPS2sCMRC+C/0PYQreNOsTuzVK8QHioeBaWnobNuNm&#10;6WaybqKu/74pFLzNx/ec+bK1lbhS40vHCgb9BARx7nTJhYKP47Y3A+EDssbKMSm4k4fl4qkzx1S7&#10;Gx/omoVCxBD2KSowIdSplD43ZNH3XU0cuZNrLIYIm0LqBm8x3FZymCRTabHk2GCwppWh/Ce7WAXl&#10;2NjsuJ6ev0579z0ZrDefo/eNUt3n9u0VRKA2PMT/7p2O82cv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DMbEAAAA3AAAAA8AAAAAAAAAAAAAAAAAmAIAAGRycy9k&#10;b3ducmV2LnhtbFBLBQYAAAAABAAEAPUAAACJAwAAAAA=&#10;" path="m1763,32r-141,l1611,21,1600,11,1588,r151,l1748,11r8,11l1763,32xm71,32l,32,7,22,12,11,17,r87,l93,11,81,22,71,32xe" fillcolor="#eee" stroked="f">
                  <v:path arrowok="t" o:connecttype="custom" o:connectlocs="0,1;0,1;0,1;0,1;0,1;0,0;0,0;0,0;0,0;0,1;0,1;0,1;0,1;0,1;0,1;0,1;0,1;0,1;0,0;0,0;0,0;0,0;0,1;0,1;0,1;0,1" o:connectangles="0,0,0,0,0,0,0,0,0,0,0,0,0,0,0,0,0,0,0,0,0,0,0,0,0,0"/>
                  <o:lock v:ext="edit" verticies="t"/>
                </v:shape>
                <v:shape id="Freeform 188" o:spid="_x0000_s1213" style="position:absolute;left:1045;top:898;width:574;height:16;visibility:visible;mso-wrap-style:square;v-text-anchor:top" coordsize="17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tTMQA&#10;AADcAAAADwAAAGRycy9kb3ducmV2LnhtbESPQWvCQBCF74X+h2UKvdWNUqVGVykFQUEQtXgesmMS&#10;kp0Nu9sk/ffOodDbDO/Ne9+st6NrVU8h1p4NTCcZKOLC25pLA9/X3dsHqJiQLbaeycAvRdhunp/W&#10;mFs/8Jn6SyqVhHDM0UCVUpdrHYuKHMaJ74hFu/vgMMkaSm0DDhLuWj3LsoV2WLM0VNjRV0VFc/lx&#10;BvrjeZg1t3m33x1OYeRm6d+dNeb1ZfxcgUo0pn/z3/XeCv5S8OUZm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7UzEAAAA3AAAAA8AAAAAAAAAAAAAAAAAmAIAAGRycy9k&#10;b3ducmV2LnhtbFBLBQYAAAAABAAEAPUAAACJAwAAAAA=&#10;" path="m1722,33r-151,l1561,22,1548,11,1537,r158,l1705,11r8,11l1722,33xm87,33l,33,5,22,11,11,18,,124,,111,11,98,22,87,33xe" fillcolor="#efefef" stroked="f">
                  <v:path arrowok="t" o:connecttype="custom" o:connectlocs="0,0;0,0;0,0;0,0;0,0;0,0;0,0;0,0;0,0;0,0;0,0;0,0;0,0;0,0;0,0;0,0;0,0;0,0;0,0;0,0;0,0;0,0;0,0;0,0;0,0;0,0" o:connectangles="0,0,0,0,0,0,0,0,0,0,0,0,0,0,0,0,0,0,0,0,0,0,0,0,0,0"/>
                  <o:lock v:ext="edit" verticies="t"/>
                </v:shape>
                <v:shape id="Freeform 189" o:spid="_x0000_s1214" style="position:absolute;left:1051;top:882;width:559;height:16;visibility:visible;mso-wrap-style:square;v-text-anchor:top" coordsize="16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4dS8MA&#10;AADcAAAADwAAAGRycy9kb3ducmV2LnhtbERPTWvCQBC9C/6HZYTedGORoqmriFJsPQhGKT1Os2MS&#10;zc7G7Krx37uC4G0e73PG08aU4kK1Kywr6PciEMSp1QVnCnbbr+4QhPPIGkvLpOBGDqaTdmuMsbZX&#10;3tAl8ZkIIexiVJB7X8VSujQng65nK+LA7W1t0AdYZ1LXeA3hppTvUfQhDRYcGnKsaJ5TekzORgH9&#10;j35XS5PMB+v0sDz/lAt5+lso9dZpZp8gPDX+JX66v3WYP+rD45lwgZ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4dS8MAAADcAAAADwAAAAAAAAAAAAAAAACYAgAAZHJzL2Rv&#10;d25yZXYueG1sUEsFBgAAAAAEAAQA9QAAAIgDAAAAAA==&#10;" path="m1677,31r-158,l1507,21,1493,9,1481,r169,l1659,9r9,12l1677,31xm106,31l,31,6,21,13,9,18,,144,,131,9,117,21,106,31xe" fillcolor="#efefef" stroked="f">
                  <v:path arrowok="t" o:connecttype="custom" o:connectlocs="0,1;0,1;0,1;0,1;0,1;0,0;0,0;0,0;0,0;0,1;0,1;0,1;0,1;0,1;0,1;0,1;0,1;0,1;0,0;0,0;0,0;0,0;0,1;0,1;0,1;0,1" o:connectangles="0,0,0,0,0,0,0,0,0,0,0,0,0,0,0,0,0,0,0,0,0,0,0,0,0,0"/>
                  <o:lock v:ext="edit" verticies="t"/>
                </v:shape>
                <v:shape id="Freeform 190" o:spid="_x0000_s1215" style="position:absolute;left:1057;top:865;width:544;height:17;visibility:visible;mso-wrap-style:square;v-text-anchor:top" coordsize="16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X/sMA&#10;AADcAAAADwAAAGRycy9kb3ducmV2LnhtbERPTWvCQBC9C/6HZYReSt2o0MboGiS1IPTUNOB1yI7Z&#10;YHY2ZLea9td3CwVv83ifs81H24krDb51rGAxT0AQ10633CioPt+eUhA+IGvsHJOCb/KQ76aTLWba&#10;3fiDrmVoRAxhn6ECE0KfSelrQxb93PXEkTu7wWKIcGikHvAWw20nl0nyLC22HBsM9lQYqi/ll1WA&#10;77pITxW9PrYvh+PP2awcH1ZKPczG/QZEoDHcxf/uo47z10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X/sMAAADcAAAADwAAAAAAAAAAAAAAAACYAgAAZHJzL2Rv&#10;d25yZXYueG1sUEsFBgAAAAAEAAQA9QAAAIgDAAAAAA==&#10;" path="m1632,34r-169,l1449,22,1436,12,1422,r180,l1613,12r10,10l1632,34xm126,34l,34,8,22,14,12,21,,169,,154,12,139,22,126,34xe" fillcolor="#f0f0f0" stroked="f">
                  <v:path arrowok="t" o:connecttype="custom" o:connectlocs="0,1;0,1;0,1;0,1;0,1;0,0;0,0;0,0;0,0;0,1;0,1;0,1;0,1;0,1;0,1;0,1;0,1;0,1;0,0;0,0;0,0;0,0;0,1;0,1;0,1;0,1" o:connectangles="0,0,0,0,0,0,0,0,0,0,0,0,0,0,0,0,0,0,0,0,0,0,0,0,0,0"/>
                  <o:lock v:ext="edit" verticies="t"/>
                </v:shape>
                <v:shape id="Freeform 191" o:spid="_x0000_s1216" style="position:absolute;left:1064;top:849;width:527;height:16;visibility:visible;mso-wrap-style:square;v-text-anchor:top" coordsize="15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do8QA&#10;AADcAAAADwAAAGRycy9kb3ducmV2LnhtbERPTWvCQBC9F/oflil4qxstSE3dhBIqlICgSYseh+w0&#10;SZudDdlV4793C4K3ebzPWaWj6cSJBtdaVjCbRiCIK6tbrhV8levnVxDOI2vsLJOCCzlIk8eHFcba&#10;nnlHp8LXIoSwi1FB430fS+mqhgy6qe2JA/djB4M+wKGWesBzCDednEfRQhpsOTQ02FPWUPVXHI2C&#10;bXbYbfN9Hm2KUn5/zDLf5b9LpSZP4/sbCE+jv4tv7k8d5i9f4P+ZcIF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naPEAAAA3AAAAA8AAAAAAAAAAAAAAAAAmAIAAGRycy9k&#10;b3ducmV2LnhtbFBLBQYAAAAABAAEAPUAAACJAwAAAAA=&#10;" path="m1581,31r-180,l1385,21,1371,10,1357,r193,l1561,10r10,11l1581,31xm148,31l,31,7,21,15,10,21,,193,,177,10,162,21,148,31xe" fillcolor="#f0f0f0" stroked="f">
                  <v:path arrowok="t" o:connecttype="custom" o:connectlocs="0,1;0,1;0,1;0,1;0,1;0,0;0,0;0,0;0,0;0,1;0,1;0,1;0,1;0,1;0,1;0,1;0,1;0,1;0,0;0,0;0,0;0,0;0,1;0,1;0,1;0,1" o:connectangles="0,0,0,0,0,0,0,0,0,0,0,0,0,0,0,0,0,0,0,0,0,0,0,0,0,0"/>
                  <o:lock v:ext="edit" verticies="t"/>
                </v:shape>
                <v:shape id="Freeform 192" o:spid="_x0000_s1217" style="position:absolute;left:1071;top:833;width:509;height:16;visibility:visible;mso-wrap-style:square;v-text-anchor:top" coordsize="15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Ko8MA&#10;AADcAAAADwAAAGRycy9kb3ducmV2LnhtbERPTWsCMRC9C/6HMIKXUrNalXY1iigVL63U1vuwGXdX&#10;N5M1SXX9941Q8DaP9znTeWMqcSHnS8sK+r0EBHFmdcm5gp/v9+dXED4ga6wsk4IbeZjP2q0pptpe&#10;+Ysuu5CLGMI+RQVFCHUqpc8KMuh7tiaO3ME6gyFCl0vt8BrDTSUHSTKWBkuODQXWtCwoO+1+jYK1&#10;HThOPrLRptqft+OX1edx3zwp1e00iwmIQE14iP/dGx3nvw3h/k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6Ko8MAAADcAAAADwAAAAAAAAAAAAAAAACYAgAAZHJzL2Rv&#10;d25yZXYueG1sUEsFBgAAAAAEAAQA9QAAAIgDAAAAAA==&#10;" path="m1529,33r-193,l1319,21,1303,10,1287,r210,l1507,11r12,11l1529,33xm172,33l,33,9,21,16,11,25,,223,,205,11,190,21,172,33xe" fillcolor="#f1f1f1" stroked="f">
                  <v:path arrowok="t" o:connecttype="custom" o:connectlocs="0,0;0,0;0,0;0,0;0,0;0,0;0,0;0,0;0,0;0,0;0,0;0,0;0,0;0,0;0,0;0,0;0,0;0,0;0,0;0,0;0,0;0,0;0,0;0,0;0,0;0,0" o:connectangles="0,0,0,0,0,0,0,0,0,0,0,0,0,0,0,0,0,0,0,0,0,0,0,0,0,0"/>
                  <o:lock v:ext="edit" verticies="t"/>
                </v:shape>
                <v:shape id="Freeform 193" o:spid="_x0000_s1218" style="position:absolute;left:1079;top:817;width:491;height:16;visibility:visible;mso-wrap-style:square;v-text-anchor:top" coordsize="14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WoMMA&#10;AADcAAAADwAAAGRycy9kb3ducmV2LnhtbESP0WoCMRBF3wv9hzAF32rWgtZujaKC4Fvp6gdMN9PN&#10;YjLZJnF3/ftGKPRthnvvmTurzeis6CnE1rOC2bQAQVx73XKj4Hw6PC9BxISs0XomBTeKsFk/Pqyw&#10;1H7gT+qr1IgM4ViiApNSV0oZa0MO49R3xFn79sFhymtopA44ZLiz8qUoFtJhy/mCwY72hupLdXWZ&#10;0gdb8fzHynE5nL92291r92GUmjyN23cQicb0b/5LH3Wu/zaH+zN5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WoMMAAADcAAAADwAAAAAAAAAAAAAAAACYAgAAZHJzL2Rv&#10;d25yZXYueG1sUEsFBgAAAAAEAAQA9QAAAIgDAAAAAA==&#10;" path="m1472,33r-210,l1244,22,1226,11,1207,r230,l1448,11r13,11l1472,33xm198,33l,33,8,22,15,11,24,,256,,237,11,218,22,198,33xe" fillcolor="#f1f1f1" stroked="f">
                  <v:path arrowok="t" o:connecttype="custom" o:connectlocs="0,0;0,0;0,0;0,0;0,0;0,0;0,0;0,0;0,0;0,0;0,0;0,0;0,0;0,0;0,0;0,0;0,0;0,0;0,0;0,0;0,0;0,0;0,0;0,0;0,0;0,0" o:connectangles="0,0,0,0,0,0,0,0,0,0,0,0,0,0,0,0,0,0,0,0,0,0,0,0,0,0"/>
                  <o:lock v:ext="edit" verticies="t"/>
                </v:shape>
                <v:shape id="Freeform 194" o:spid="_x0000_s1219" style="position:absolute;left:1087;top:800;width:471;height:17;visibility:visible;mso-wrap-style:square;v-text-anchor:top" coordsize="1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CUMEA&#10;AADcAAAADwAAAGRycy9kb3ducmV2LnhtbERPTYvCMBC9C/6HMIIXsalCRatRRBA8CEvdPXgcmrEt&#10;NpPSxFr/vVkQvM3jfc5m15tadNS6yrKCWRSDIM6trrhQ8Pd7nC5BOI+ssbZMCl7kYLcdDjaYavvk&#10;jLqLL0QIYZeigtL7JpXS5SUZdJFtiAN3s61BH2BbSN3iM4SbWs7jeCENVhwaSmzoUFJ+vzyMApsl&#10;1z7OkplLmvPjZU5d0U1+lBqP+v0ahKfef8Uf90mH+asF/D8TLp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1QlDBAAAA3AAAAA8AAAAAAAAAAAAAAAAAmAIAAGRycy9kb3du&#10;cmV2LnhtbFBLBQYAAAAABAAEAPUAAACGAwAAAAA=&#10;" path="m1413,32r-230,l1162,21,1140,10,1120,r256,l1388,10r12,11l1413,32xm232,32l,32,9,21,18,10,27,,299,,276,10,254,21,232,32xe" fillcolor="#f2f2f2" stroked="f">
                  <v:path arrowok="t" o:connecttype="custom" o:connectlocs="0,1;0,1;0,1;0,1;0,1;0,0;0,0;0,0;0,0;0,1;0,1;0,1;0,1;0,1;0,1;0,1;0,1;0,1;0,0;0,0;0,0;0,0;0,1;0,1;0,1;0,1" o:connectangles="0,0,0,0,0,0,0,0,0,0,0,0,0,0,0,0,0,0,0,0,0,0,0,0,0,0"/>
                  <o:lock v:ext="edit" verticies="t"/>
                </v:shape>
                <v:shape id="Freeform 195" o:spid="_x0000_s1220" style="position:absolute;left:1096;top:784;width:450;height:16;visibility:visible;mso-wrap-style:square;v-text-anchor:top" coordsize="13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oMEA&#10;AADcAAAADwAAAGRycy9kb3ducmV2LnhtbERPTYvCMBC9C/6HMAveNK3IrnaNooIi9mTVPQ/N2JZt&#10;JqWJWv/9RljwNo/3OfNlZ2pxp9ZVlhXEowgEcW51xYWC82k7nIJwHlljbZkUPMnBctHvzTHR9sFH&#10;ume+ECGEXYIKSu+bREqXl2TQjWxDHLirbQ36ANtC6hYfIdzUchxFn9JgxaGhxIY2JeW/2c0oOFzl&#10;JZ4c0zTPfra72XoXp9HpotTgo1t9g/DU+bf4373XYf7sC1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eWaDBAAAA3AAAAA8AAAAAAAAAAAAAAAAAmAIAAGRycy9kb3du&#10;cmV2LnhtbFBLBQYAAAAABAAEAPUAAACGAwAAAAA=&#10;" path="m1349,33r-256,l1067,21,1041,11,1015,r294,l1322,11r13,11l1349,33xm272,33l,33,11,22,21,11,31,,352,,325,11,299,21,272,33xe" fillcolor="#f2f2f2" stroked="f">
                  <v:path arrowok="t" o:connecttype="custom" o:connectlocs="0,0;0,0;0,0;0,0;0,0;0,0;0,0;0,0;0,0;0,0;0,0;0,0;0,0;0,0;0,0;0,0;0,0;0,0;0,0;0,0;0,0;0,0;0,0;0,0;0,0;0,0" o:connectangles="0,0,0,0,0,0,0,0,0,0,0,0,0,0,0,0,0,0,0,0,0,0,0,0,0,0"/>
                  <o:lock v:ext="edit" verticies="t"/>
                </v:shape>
                <v:shape id="Freeform 196" o:spid="_x0000_s1221" style="position:absolute;left:1106;top:768;width:426;height:16;visibility:visible;mso-wrap-style:square;v-text-anchor:top" coordsize="12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rO8QA&#10;AADcAAAADwAAAGRycy9kb3ducmV2LnhtbESPQWvCQBCF7wX/wzKCt7rRg6TRVUSIerJoS6G3ITsm&#10;abOzIbvG+O+dQ6G3Gd6b975ZbQbXqJ66UHs2MJsmoIgLb2suDXx+5K8pqBCRLTaeycCDAmzWo5cV&#10;Ztbf+Uz9JZZKQjhkaKCKsc20DkVFDsPUt8SiXX3nMMraldp2eJdw1+h5kiy0w5qlocKWdhUVv5eb&#10;M/Cdnw/vp/SH0zDs9l997ucaj8ZMxsN2CSrSEP/Nf9dHK/hvQivPyAR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azvEAAAA3AAAAA8AAAAAAAAAAAAAAAAAmAIAAGRycy9k&#10;b3ducmV2LnhtbFBLBQYAAAAABAAEAPUAAACJAwAAAAA=&#10;" path="m1278,31r-294,l950,19,916,8,881,r353,l1248,9r15,12l1278,31xm321,31l,31,11,21,21,9,33,,431,,393,8,357,20,321,31xe" fillcolor="#f3f3f3" stroked="f">
                  <v:path arrowok="t" o:connecttype="custom" o:connectlocs="0,1;0,1;0,1;0,1;0,1;0,0;0,0;0,0;0,0;0,1;0,1;0,1;0,1;0,1;0,1;0,1;0,1;0,1;0,0;0,0;0,0;0,0;0,1;0,1;0,1;0,1" o:connectangles="0,0,0,0,0,0,0,0,0,0,0,0,0,0,0,0,0,0,0,0,0,0,0,0,0,0"/>
                  <o:lock v:ext="edit" verticies="t"/>
                </v:shape>
                <v:shape id="Freeform 197" o:spid="_x0000_s1222" style="position:absolute;left:1117;top:752;width:401;height:16;visibility:visible;mso-wrap-style:square;v-text-anchor:top" coordsize="12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ljMEA&#10;AADcAAAADwAAAGRycy9kb3ducmV2LnhtbERPzYrCMBC+L/gOYYS9rWldVrQaRQRRdC9VH2Boxraa&#10;TEoTa/ftNwvC3ubj+53FqrdGdNT62rGCdJSAIC6crrlUcDlvP6YgfEDWaByTgh/ysFoO3haYaffk&#10;nLpTKEUMYZ+hgiqEJpPSFxVZ9CPXEEfu6lqLIcK2lLrFZwy3Ro6TZCIt1hwbKmxoU1FxPz2sgnxi&#10;DsfPr9tB7/1uHbpp+p2nRqn3Yb+egwjUh3/xy73Xcf5sBn/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5YzBAAAA3AAAAA8AAAAAAAAAAAAAAAAAmAIAAGRycy9kb3du&#10;cmV2LnhtbFBLBQYAAAAABAAEAPUAAACGAwAAAAA=&#10;" path="m1201,34r-353,l693,9,542,9,398,34,,34,12,21,24,11,36,,1155,r15,12l1186,21r15,13xe" fillcolor="#f3f3f3" stroked="f">
                  <v:path arrowok="t" o:connecttype="custom" o:connectlocs="0,0;0,0;0,0;0,0;0,0;0,0;0,0;0,0;0,0;0,0;0,0;0,0;0,0;0,0;0,0;0,0;0,0;0,0;0,0" o:connectangles="0,0,0,0,0,0,0,0,0,0,0,0,0,0,0,0,0,0,0"/>
                </v:shape>
                <v:shape id="Freeform 198" o:spid="_x0000_s1223" style="position:absolute;left:1129;top:735;width:373;height:17;visibility:visible;mso-wrap-style:square;v-text-anchor:top" coordsize="1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p0ccA&#10;AADcAAAADwAAAGRycy9kb3ducmV2LnhtbESPQWvCQBSE70L/w/IKXkQ3Wlo0dZVqtQgeilEEb8/s&#10;axKafRuzW0399d2C4HGYmW+Y8bQxpThT7QrLCvq9CARxanXBmYLddtkdgnAeWWNpmRT8koPp5KE1&#10;xljbC2/onPhMBAi7GBXk3lexlC7NyaDr2Yo4eF+2NuiDrDOpa7wEuCnlIIpepMGCw0KOFc1zSr+T&#10;H6Pg6VgdB/vZuljOOoeP58/R4vR+jZRqPzZvryA8Nf4evrVXWkEgwv+Zc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qdHHAAAA3AAAAA8AAAAAAAAAAAAAAAAAmAIAAGRy&#10;cy9kb3ducmV2LnhtbFBLBQYAAAAABAAEAPUAAACMAwAAAAA=&#10;" path="m1119,32l,32,14,22,28,11,41,,1067,r18,11l1101,22r18,10xe" fillcolor="#f4f4f4" stroked="f">
                  <v:path arrowok="t" o:connecttype="custom" o:connectlocs="0,1;0,1;0,1;0,1;0,1;0,0;0,0;0,0;0,0;0,1;0,1;0,1;0,1" o:connectangles="0,0,0,0,0,0,0,0,0,0,0,0,0"/>
                </v:shape>
                <v:shape id="Freeform 199" o:spid="_x0000_s1224" style="position:absolute;left:1143;top:720;width:342;height:15;visibility:visible;mso-wrap-style:square;v-text-anchor:top" coordsize="10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mOcQA&#10;AADcAAAADwAAAGRycy9kb3ducmV2LnhtbESPT4vCMBTE74LfITzBm6Z6kN1qFP+zsKd2Ra/P5tkW&#10;m5fSRK1+erOwsMdhZn7DzBatqcSdGldaVjAaRiCIM6tLzhUcfnaDDxDOI2usLJOCJzlYzLudGcba&#10;Pjihe+pzESDsYlRQeF/HUrqsIINuaGvi4F1sY9AH2eRSN/gIcFPJcRRNpMGSw0KBNa0Lyq7pzShI&#10;k5QOdlsev1/76+cq2ZjN+XRUqt9rl1MQnlr/H/5rf2kF42gEv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55jnEAAAA3AAAAA8AAAAAAAAAAAAAAAAAmAIAAGRycy9k&#10;b3ducmV2LnhtbFBLBQYAAAAABAAEAPUAAACJAwAAAAA=&#10;" path="m1026,32l,32,15,21,32,10,47,,968,r20,10l1007,21r19,11xe" fillcolor="#f4f4f4" stroked="f">
                  <v:path arrowok="t" o:connecttype="custom" o:connectlocs="0,0;0,0;0,0;0,0;0,0;0,0;0,0;0,0;0,0;0,0;0,0;0,0;0,0" o:connectangles="0,0,0,0,0,0,0,0,0,0,0,0,0"/>
                </v:shape>
                <v:shape id="Freeform 200" o:spid="_x0000_s1225" style="position:absolute;left:1159;top:703;width:307;height:17;visibility:visible;mso-wrap-style:square;v-text-anchor:top" coordsize="9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fTMcA&#10;AADcAAAADwAAAGRycy9kb3ducmV2LnhtbESPT2vCQBTE70K/w/IKvTWbBio2uooUFE/+iW2lt9fs&#10;axKafRuza4zf3hUKHoeZ+Q0zmfWmFh21rrKs4CWKQRDnVldcKPjYL55HIJxH1lhbJgUXcjCbPgwm&#10;mGp75h11mS9EgLBLUUHpfZNK6fKSDLrINsTB+7WtQR9kW0jd4jnATS2TOB5KgxWHhRIbei8p/8tO&#10;RsFq+3NYHxfLV9rM+6+37zzrPrOLUk+P/XwMwlPv7+H/9korSOIE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H0zHAAAA3AAAAA8AAAAAAAAAAAAAAAAAmAIAAGRy&#10;cy9kb3ducmV2LnhtbFBLBQYAAAAABAAEAPUAAACMAwAAAAA=&#10;" path="m921,32l,32,19,21,37,9,55,,856,r23,9l900,21r21,11xe" fillcolor="#f5f5f5" stroked="f">
                  <v:path arrowok="t" o:connecttype="custom" o:connectlocs="0,1;0,1;0,1;0,1;0,1;0,0;0,0;0,0;0,0;0,1;0,1;0,1;0,1" o:connectangles="0,0,0,0,0,0,0,0,0,0,0,0,0"/>
                </v:shape>
                <v:shape id="Freeform 201" o:spid="_x0000_s1226" style="position:absolute;left:1177;top:687;width:267;height:16;visibility:visible;mso-wrap-style:square;v-text-anchor:top" coordsize="8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aCcUA&#10;AADcAAAADwAAAGRycy9kb3ducmV2LnhtbESP3WoCMRSE7wXfIRyhN6JJLVhZjVIKUm+KP/UBjpvj&#10;bnRzsmxSXfv0jSB4OczMN8xs0bpKXKgJ1rOG16ECQZx7Y7nQsP9ZDiYgQkQ2WHkmDTcKsJh3OzPM&#10;jL/yli67WIgE4ZChhjLGOpMy5CU5DENfEyfv6BuHMcmmkKbBa4K7So6UGkuHltNCiTV9lpSfd79O&#10;g1X2sFF42m8Pf+vQ/3rPl9/joPVLr/2YgojUxmf40V4ZDSP1B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poJxQAAANwAAAAPAAAAAAAAAAAAAAAAAJgCAABkcnMv&#10;ZG93bnJldi54bWxQSwUGAAAAAAQABAD1AAAAigMAAAAA&#10;" path="m801,33l,33,23,20,46,9,68,,722,r26,11l775,20r26,13xe" fillcolor="#f5f5f5" stroked="f">
                  <v:path arrowok="t" o:connecttype="custom" o:connectlocs="0,0;0,0;0,0;0,0;0,0;0,0;0,0;0,0;0,0;0,0;0,0;0,0;0,0" o:connectangles="0,0,0,0,0,0,0,0,0,0,0,0,0"/>
                </v:shape>
                <w10:wrap anchorx="margin"/>
              </v:group>
            </w:pict>
          </mc:Fallback>
        </mc:AlternateContent>
      </w:r>
    </w:p>
    <w:p w:rsidR="008B12D8" w:rsidRDefault="008B12D8">
      <w:pPr>
        <w:jc w:val="center"/>
        <w:rPr>
          <w:rFonts w:ascii="Times New Roman" w:hAnsi="Times New Roman" w:cs="Times New Roman"/>
          <w:b/>
          <w:sz w:val="28"/>
          <w:szCs w:val="28"/>
        </w:rPr>
      </w:pPr>
    </w:p>
    <w:p w:rsidR="008B12D8" w:rsidRDefault="008B12D8">
      <w:pPr>
        <w:jc w:val="center"/>
        <w:rPr>
          <w:rFonts w:ascii="Times New Roman" w:hAnsi="Times New Roman" w:cs="Times New Roman"/>
          <w:b/>
          <w:sz w:val="28"/>
          <w:szCs w:val="28"/>
        </w:rPr>
      </w:pPr>
    </w:p>
    <w:p w:rsidR="008B12D8" w:rsidRDefault="008B12D8">
      <w:pPr>
        <w:jc w:val="center"/>
        <w:rPr>
          <w:rFonts w:ascii="Times New Roman" w:hAnsi="Times New Roman" w:cs="Times New Roman"/>
          <w:b/>
          <w:sz w:val="28"/>
          <w:szCs w:val="28"/>
        </w:rPr>
      </w:pPr>
    </w:p>
    <w:p w:rsidR="008B12D8" w:rsidRDefault="008B12D8">
      <w:pPr>
        <w:jc w:val="center"/>
        <w:rPr>
          <w:rFonts w:ascii="Times New Roman" w:hAnsi="Times New Roman" w:cs="Times New Roman"/>
          <w:b/>
          <w:sz w:val="28"/>
          <w:szCs w:val="28"/>
        </w:rPr>
      </w:pPr>
    </w:p>
    <w:p w:rsidR="008B12D8" w:rsidRDefault="008B12D8">
      <w:pPr>
        <w:jc w:val="center"/>
        <w:rPr>
          <w:rFonts w:ascii="Times New Roman" w:hAnsi="Times New Roman" w:cs="Times New Roman"/>
          <w:b/>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REGIMENTO PARA ELEIÇÃO DE REPRESENTANTE DOS</w:t>
      </w:r>
      <w:r w:rsidR="008B12D8">
        <w:rPr>
          <w:rFonts w:ascii="Times New Roman" w:hAnsi="Times New Roman" w:cs="Times New Roman"/>
          <w:b/>
          <w:sz w:val="28"/>
          <w:szCs w:val="28"/>
        </w:rPr>
        <w:t xml:space="preserve"> </w:t>
      </w:r>
      <w:r>
        <w:rPr>
          <w:rFonts w:ascii="Times New Roman" w:hAnsi="Times New Roman" w:cs="Times New Roman"/>
          <w:b/>
          <w:sz w:val="28"/>
          <w:szCs w:val="28"/>
        </w:rPr>
        <w:t>(AS) EMPREGADOS</w:t>
      </w:r>
      <w:r w:rsidR="008B12D8">
        <w:rPr>
          <w:rFonts w:ascii="Times New Roman" w:hAnsi="Times New Roman" w:cs="Times New Roman"/>
          <w:b/>
          <w:sz w:val="28"/>
          <w:szCs w:val="28"/>
        </w:rPr>
        <w:t xml:space="preserve"> </w:t>
      </w:r>
      <w:r>
        <w:rPr>
          <w:rFonts w:ascii="Times New Roman" w:hAnsi="Times New Roman" w:cs="Times New Roman"/>
          <w:b/>
          <w:sz w:val="28"/>
          <w:szCs w:val="28"/>
        </w:rPr>
        <w:t>(AS) DA COMPANHIA DOCAS DO RIO DE JANEIRO NO SEU CONSELHO DE ADMINISTRAÇÃO – 2018</w:t>
      </w:r>
    </w:p>
    <w:p w:rsidR="00E74884" w:rsidRDefault="00E74884">
      <w:pPr>
        <w:jc w:val="center"/>
        <w:rPr>
          <w:rFonts w:ascii="Times New Roman" w:hAnsi="Times New Roman" w:cs="Times New Roman"/>
          <w:b/>
          <w:sz w:val="28"/>
          <w:szCs w:val="28"/>
        </w:rPr>
      </w:pPr>
    </w:p>
    <w:p w:rsidR="00E74884" w:rsidRDefault="00491414">
      <w:pPr>
        <w:ind w:left="4248"/>
        <w:jc w:val="both"/>
        <w:rPr>
          <w:rFonts w:ascii="Times New Roman" w:hAnsi="Times New Roman" w:cs="Times New Roman"/>
          <w:b/>
          <w:sz w:val="28"/>
          <w:szCs w:val="28"/>
        </w:rPr>
      </w:pPr>
      <w:r>
        <w:rPr>
          <w:rFonts w:ascii="Times New Roman" w:hAnsi="Times New Roman" w:cs="Times New Roman"/>
          <w:b/>
          <w:sz w:val="28"/>
          <w:szCs w:val="28"/>
        </w:rPr>
        <w:t>Regimento para a escolha de 01 (um) membro titular para o Conselho de Administração da Companhia Docas do Rio de Janeiro, mediante eleição direta pelos</w:t>
      </w:r>
      <w:r w:rsidR="008B12D8">
        <w:rPr>
          <w:rFonts w:ascii="Times New Roman" w:hAnsi="Times New Roman" w:cs="Times New Roman"/>
          <w:b/>
          <w:sz w:val="28"/>
          <w:szCs w:val="28"/>
        </w:rPr>
        <w:t xml:space="preserve"> </w:t>
      </w:r>
      <w:r>
        <w:rPr>
          <w:rFonts w:ascii="Times New Roman" w:hAnsi="Times New Roman" w:cs="Times New Roman"/>
          <w:b/>
          <w:sz w:val="28"/>
          <w:szCs w:val="28"/>
        </w:rPr>
        <w:t>(as) empregados</w:t>
      </w:r>
      <w:r w:rsidR="008B12D8">
        <w:rPr>
          <w:rFonts w:ascii="Times New Roman" w:hAnsi="Times New Roman" w:cs="Times New Roman"/>
          <w:b/>
          <w:sz w:val="28"/>
          <w:szCs w:val="28"/>
        </w:rPr>
        <w:t xml:space="preserve"> </w:t>
      </w:r>
      <w:r>
        <w:rPr>
          <w:rFonts w:ascii="Times New Roman" w:hAnsi="Times New Roman" w:cs="Times New Roman"/>
          <w:b/>
          <w:sz w:val="28"/>
          <w:szCs w:val="28"/>
        </w:rPr>
        <w:t>(as) ativos</w:t>
      </w:r>
      <w:r w:rsidR="003F3FA8">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 xml:space="preserve">(as) da empresa, considerando a Lei n° 6.404 de 15/12/1976, a Lei n°12.353 de 20/12/2010, a Portaria n° 026, de 11/03/2011 do MPOG, Lei n° 13.303 de 30/06/2016, o Decreto 8.945 de 27/12/2016, e o Estatuto Social da Companhia Docas do Rio de Janeiro. </w:t>
      </w:r>
    </w:p>
    <w:p w:rsidR="00E74884" w:rsidRDefault="00E74884">
      <w:pPr>
        <w:ind w:left="4248"/>
        <w:jc w:val="both"/>
        <w:rPr>
          <w:rFonts w:ascii="Times New Roman" w:hAnsi="Times New Roman" w:cs="Times New Roman"/>
          <w:b/>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PRIMEIRO – DA REPRESENTAÇÃO</w:t>
      </w:r>
    </w:p>
    <w:p w:rsidR="00E74884" w:rsidRDefault="00E74884">
      <w:pPr>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w:t>
      </w:r>
      <w:r w:rsidR="00F066C8">
        <w:rPr>
          <w:rFonts w:ascii="Times New Roman" w:hAnsi="Times New Roman" w:cs="Times New Roman"/>
          <w:b/>
          <w:sz w:val="28"/>
          <w:szCs w:val="28"/>
        </w:rPr>
        <w:t>.</w:t>
      </w:r>
      <w:r>
        <w:rPr>
          <w:rFonts w:ascii="Times New Roman" w:hAnsi="Times New Roman" w:cs="Times New Roman"/>
          <w:b/>
          <w:sz w:val="28"/>
          <w:szCs w:val="28"/>
        </w:rPr>
        <w:t xml:space="preserve"> 1° - </w:t>
      </w:r>
      <w:r>
        <w:rPr>
          <w:rFonts w:ascii="Times New Roman" w:hAnsi="Times New Roman" w:cs="Times New Roman"/>
          <w:sz w:val="28"/>
          <w:szCs w:val="28"/>
        </w:rPr>
        <w:t>A Eleição para a escolha dos (as) representantes dos (as) empregados (as) (titular) no Conselho de Administração da Companhia Docas do Rio de Janeiro, obedecerá às disposições deste Regimento Eleitoral.</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Parágrafo Único</w:t>
      </w:r>
      <w:r>
        <w:rPr>
          <w:rFonts w:ascii="Times New Roman" w:hAnsi="Times New Roman" w:cs="Times New Roman"/>
          <w:sz w:val="28"/>
          <w:szCs w:val="28"/>
        </w:rPr>
        <w:t xml:space="preserve"> – O (A) representante dos (as) trabalhadores (as) será eleito (a) dentre os (as) empregados (as) ativos (as) da Companhia Docas do Rio de Janeiro, pelo voto direto de seus pares, em eleição organizada pela Comissão Eleitoral e orientada por esse Regimento para eleição.</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2°</w:t>
      </w:r>
      <w:r>
        <w:rPr>
          <w:rFonts w:ascii="Times New Roman" w:hAnsi="Times New Roman" w:cs="Times New Roman"/>
          <w:sz w:val="28"/>
          <w:szCs w:val="28"/>
        </w:rPr>
        <w:t xml:space="preserve"> - O processo eleitoral será coordenado por uma Comissão Eleitoral cujas competências serão determinadas por este Regimento Eleitoral, cabendo-lhe também estabelecer o Edital para Eleição e o Calendário Eleitoral.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lastRenderedPageBreak/>
        <w:t>CAPÍTULO SEGUNDO – DA COMPOSIÇÃO E FUNCIONAMENTO DA COMISSÃO ELEITORAL</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3° - </w:t>
      </w:r>
      <w:r>
        <w:rPr>
          <w:rFonts w:ascii="Times New Roman" w:hAnsi="Times New Roman" w:cs="Times New Roman"/>
          <w:sz w:val="28"/>
          <w:szCs w:val="28"/>
        </w:rPr>
        <w:t>A Comissão Coordenadora do processo Eleitoral é composta por 5 (cinco) representantes indicados (as) pela Companhia Docas do Rio de Janeiro.</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Parágrafo Único –</w:t>
      </w:r>
      <w:r>
        <w:rPr>
          <w:rFonts w:ascii="Times New Roman" w:hAnsi="Times New Roman" w:cs="Times New Roman"/>
          <w:sz w:val="28"/>
          <w:szCs w:val="28"/>
        </w:rPr>
        <w:t xml:space="preserve"> A comissão Eleitoral é presidida por um (a) dos (as) representantes indicados (as) pela Companhia Docas do Rio de Janeiro.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 -</w:t>
      </w:r>
      <w:r>
        <w:rPr>
          <w:rFonts w:ascii="Times New Roman" w:hAnsi="Times New Roman" w:cs="Times New Roman"/>
          <w:sz w:val="28"/>
          <w:szCs w:val="28"/>
        </w:rPr>
        <w:t xml:space="preserve"> A Comissão Eleitoral funcionará com a presença da maioria de seus membros e deliberará pelo voto da maioria dos (as) presentes.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5° -</w:t>
      </w:r>
      <w:r w:rsidR="008B12D8">
        <w:rPr>
          <w:rFonts w:ascii="Times New Roman" w:hAnsi="Times New Roman" w:cs="Times New Roman"/>
          <w:sz w:val="28"/>
          <w:szCs w:val="28"/>
        </w:rPr>
        <w:t xml:space="preserve"> </w:t>
      </w:r>
      <w:r>
        <w:rPr>
          <w:rFonts w:ascii="Times New Roman" w:hAnsi="Times New Roman" w:cs="Times New Roman"/>
          <w:sz w:val="28"/>
          <w:szCs w:val="28"/>
        </w:rPr>
        <w:t xml:space="preserve">O (A) </w:t>
      </w:r>
      <w:r w:rsidR="00F066C8">
        <w:rPr>
          <w:rFonts w:ascii="Times New Roman" w:hAnsi="Times New Roman" w:cs="Times New Roman"/>
          <w:sz w:val="28"/>
          <w:szCs w:val="28"/>
        </w:rPr>
        <w:t>Coordenador</w:t>
      </w:r>
      <w:r>
        <w:rPr>
          <w:rFonts w:ascii="Times New Roman" w:hAnsi="Times New Roman" w:cs="Times New Roman"/>
          <w:sz w:val="28"/>
          <w:szCs w:val="28"/>
        </w:rPr>
        <w:t xml:space="preserve"> da Comissão Eleitoral é designado (a) pela Companhia Docas do Rio de Janeiro, o qual terá, além do voto pessoal, o de desempate.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6° -</w:t>
      </w:r>
      <w:r>
        <w:rPr>
          <w:rFonts w:ascii="Times New Roman" w:hAnsi="Times New Roman" w:cs="Times New Roman"/>
          <w:sz w:val="28"/>
          <w:szCs w:val="28"/>
        </w:rPr>
        <w:t xml:space="preserve"> Os membros da Comissão Eleitoral não poderão ser candidatos (as) a nenhum cargo no processo eleitoral em andamento.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7° -</w:t>
      </w:r>
      <w:r w:rsidR="008B12D8">
        <w:rPr>
          <w:rFonts w:ascii="Times New Roman" w:hAnsi="Times New Roman" w:cs="Times New Roman"/>
          <w:sz w:val="28"/>
          <w:szCs w:val="28"/>
        </w:rPr>
        <w:t xml:space="preserve"> </w:t>
      </w:r>
      <w:r>
        <w:rPr>
          <w:rFonts w:ascii="Times New Roman" w:hAnsi="Times New Roman" w:cs="Times New Roman"/>
          <w:sz w:val="28"/>
          <w:szCs w:val="28"/>
        </w:rPr>
        <w:t xml:space="preserve">É vedado aos membros da Comissão Eleitoral manifestarem-se a favor ou contra os (as) candidatos (as) durante o processo eleitoral, sob pena de seu afastamento.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TERCEIRO – DAS COMPETÊNCIAS</w:t>
      </w:r>
    </w:p>
    <w:p w:rsidR="00E74884" w:rsidRDefault="00E74884">
      <w:pPr>
        <w:jc w:val="center"/>
        <w:rPr>
          <w:rFonts w:ascii="Times New Roman" w:hAnsi="Times New Roman" w:cs="Times New Roman"/>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8°</w:t>
      </w:r>
      <w:r>
        <w:rPr>
          <w:rFonts w:ascii="Times New Roman" w:hAnsi="Times New Roman" w:cs="Times New Roman"/>
          <w:sz w:val="28"/>
          <w:szCs w:val="28"/>
        </w:rPr>
        <w:t xml:space="preserve"> - À Comissão Eleitoral compete cumprir e fazer cumprir este regimento para Eleição, planejando, organizando, coordenando, divulgando, operacionalizando e supervisionando todo o processo eleitoral e, em especial: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Estabelecer o calendário eleitoral, o qual fará parte do “Edital para Eleição de Represent</w:t>
      </w:r>
      <w:r w:rsidR="008B12D8">
        <w:rPr>
          <w:rFonts w:ascii="Times New Roman" w:hAnsi="Times New Roman" w:cs="Times New Roman"/>
          <w:sz w:val="28"/>
          <w:szCs w:val="28"/>
        </w:rPr>
        <w:t>ante dos (as) Empregados (as)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Deferir ou indeferir as inscrições de Candidatos (as), divulgando aos (às) candidatos (as) a lista dos nomes daqueles (as) considerados (as) aptos (as) a concorrer na eleição;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Disponibilizar a inspeção da listagem dos (as) eleitores (as) aos (às) candidatos (as) que tiverem sua candidatura deferida;</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Coordenar e supervisionar todo o processo eleitoral durante seu curso;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Receber requerimentos de inscrição de candidatos (as), avaliar as condições </w:t>
      </w:r>
      <w:proofErr w:type="gramStart"/>
      <w:r>
        <w:rPr>
          <w:rFonts w:ascii="Times New Roman" w:hAnsi="Times New Roman" w:cs="Times New Roman"/>
          <w:sz w:val="28"/>
          <w:szCs w:val="28"/>
        </w:rPr>
        <w:t>de</w:t>
      </w:r>
      <w:proofErr w:type="gramEnd"/>
      <w:r>
        <w:rPr>
          <w:rFonts w:ascii="Times New Roman" w:hAnsi="Times New Roman" w:cs="Times New Roman"/>
          <w:sz w:val="28"/>
          <w:szCs w:val="28"/>
        </w:rPr>
        <w:t xml:space="preserve"> elegibilidade embasado em parecer a ser elaborado pelo Comitê de Elegibilidade na Companhia Docas do Rio de Janeiro, e divulgar as inscrições deferidas;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Receber e apreciar recursos apresentados (pedidos de impugnação, defesas esclarecimentos, etc.);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Apreciar recursos porventura interpostos, conforme calendário para eleição;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Acompanhar, apurar e tornar públicos os resultados;</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Resolver possíveis casos omissos;</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Dar ampla publicidade a convocação das eleições;</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Divulgar amplamente datas, horários, formas e locais de inscrições de candidaturas, de votação e de apuração dos resultados;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Decidir, em única e última instância, recursos e impugnações apresentados pelos (as) candidatos (as);</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Coordenar, junto à Companhia Docas do Rio de Janeiro todo o processo eleitoral, incluindo seus aspectos operacionais; e, </w:t>
      </w:r>
    </w:p>
    <w:p w:rsidR="00E74884" w:rsidRDefault="00491414">
      <w:pPr>
        <w:pStyle w:val="PargrafodaLista"/>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Proclamar o (a) candidato eleito (a), comunicando formalmente aos Conselhos de Autoridade Portuária – </w:t>
      </w:r>
      <w:proofErr w:type="spellStart"/>
      <w:r>
        <w:rPr>
          <w:rFonts w:ascii="Times New Roman" w:hAnsi="Times New Roman" w:cs="Times New Roman"/>
          <w:sz w:val="28"/>
          <w:szCs w:val="28"/>
        </w:rPr>
        <w:t>CAP´s</w:t>
      </w:r>
      <w:proofErr w:type="spellEnd"/>
      <w:r>
        <w:rPr>
          <w:rFonts w:ascii="Times New Roman" w:hAnsi="Times New Roman" w:cs="Times New Roman"/>
          <w:sz w:val="28"/>
          <w:szCs w:val="28"/>
        </w:rPr>
        <w:t>, que deverão informar ao Diretor-Presidente da Companhia Docas do Rio de Janeiro o nome do representante dos trabalhadores no Conselho de Administração da CDRJ.</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9°-</w:t>
      </w:r>
      <w:r>
        <w:rPr>
          <w:rFonts w:ascii="Times New Roman" w:hAnsi="Times New Roman" w:cs="Times New Roman"/>
          <w:sz w:val="28"/>
          <w:szCs w:val="28"/>
        </w:rPr>
        <w:t xml:space="preserve"> A Comissão Eleitoral avaliará, embasado em parecer a ser emitido pela Comitê de Elegibilidade da Companhia Docas do Rio de Janeiro, as condições de elegibilidade dos (as) candidatos (as) as representante dos(as) empregados(as) que estarão sujeitos a todos os requisitos e vedações para o cargo de conselheiro (a) de administração, previstos na legislação vigente aplicável e no estatuto da empresa, observando-se em especial, o disposto na Lei n °13.303 de 2016, Decreto 8.945 de 2016, sem prejuízo ao que a este respeito dispõe a Lei n° 6.404 de 1976, a Lei ° 12.813, o estatuto social da Companhia, a Lei n° 12.353 de 2010 e a Portaria n° 026 de 2011 do MPOG.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Parágrafo Único</w:t>
      </w:r>
      <w:r>
        <w:rPr>
          <w:rFonts w:ascii="Times New Roman" w:hAnsi="Times New Roman" w:cs="Times New Roman"/>
          <w:sz w:val="28"/>
          <w:szCs w:val="28"/>
        </w:rPr>
        <w:t xml:space="preserve"> – A avaliação da Comissão Eleitoral será apoiada pelos seguintes instrumentos: </w:t>
      </w:r>
    </w:p>
    <w:p w:rsidR="00E74884" w:rsidRDefault="00491414">
      <w:pPr>
        <w:pStyle w:val="PargrafodaLista"/>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Documentos obrigatórios disponibilizados pelos candidatos; </w:t>
      </w:r>
    </w:p>
    <w:p w:rsidR="00E74884" w:rsidRDefault="00491414">
      <w:pPr>
        <w:pStyle w:val="PargrafodaLista"/>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Avaliação de Integridade, Conformidade e Governança a ser efetuada pelo Comitê de Elegibilidade na Companhia Docas do Rio de Janeiro, sob os seguintes aspectos: informações públicas sobre os candidatos, informações disponíveis nos bancos de dados das Companhia Docas do Rio de Janeiro, da Comissão de Ética Pública e nos documentos disponibilizados pelos mesmos, definidos pela Lei 13.303 e pelo Decreto 8.945; </w:t>
      </w:r>
    </w:p>
    <w:p w:rsidR="00E74884" w:rsidRDefault="00491414">
      <w:pPr>
        <w:pStyle w:val="PargrafodaLista"/>
        <w:numPr>
          <w:ilvl w:val="0"/>
          <w:numId w:val="2"/>
        </w:numPr>
        <w:jc w:val="both"/>
        <w:rPr>
          <w:rFonts w:ascii="Times New Roman" w:hAnsi="Times New Roman" w:cs="Times New Roman"/>
          <w:sz w:val="28"/>
          <w:szCs w:val="28"/>
        </w:rPr>
      </w:pPr>
      <w:r>
        <w:rPr>
          <w:rFonts w:ascii="Times New Roman" w:hAnsi="Times New Roman" w:cs="Times New Roman"/>
          <w:sz w:val="28"/>
          <w:szCs w:val="28"/>
        </w:rPr>
        <w:t>Os candidatos deverão disponibilizar todos os documentos solicitados que serão submetidos a todas as avaliações.</w:t>
      </w:r>
    </w:p>
    <w:p w:rsidR="00E74884" w:rsidRDefault="00E74884">
      <w:pPr>
        <w:pStyle w:val="PargrafodaLista"/>
        <w:jc w:val="both"/>
        <w:rPr>
          <w:rFonts w:ascii="Times New Roman" w:hAnsi="Times New Roman" w:cs="Times New Roman"/>
          <w:sz w:val="28"/>
          <w:szCs w:val="28"/>
        </w:rPr>
      </w:pPr>
    </w:p>
    <w:p w:rsidR="00E74884" w:rsidRDefault="00E74884">
      <w:pPr>
        <w:pStyle w:val="PargrafodaLista"/>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QUATRO – DAS CONDIÇÕES BÁSICAS DE ELEGIBILIDADE</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10 – </w:t>
      </w:r>
      <w:r>
        <w:rPr>
          <w:rFonts w:ascii="Times New Roman" w:hAnsi="Times New Roman" w:cs="Times New Roman"/>
          <w:sz w:val="28"/>
          <w:szCs w:val="28"/>
        </w:rPr>
        <w:t>Ser empregado</w:t>
      </w:r>
      <w:r w:rsidR="005B5084">
        <w:rPr>
          <w:rFonts w:ascii="Times New Roman" w:hAnsi="Times New Roman" w:cs="Times New Roman"/>
          <w:sz w:val="28"/>
          <w:szCs w:val="28"/>
        </w:rPr>
        <w:t xml:space="preserve"> </w:t>
      </w:r>
      <w:r>
        <w:rPr>
          <w:rFonts w:ascii="Times New Roman" w:hAnsi="Times New Roman" w:cs="Times New Roman"/>
          <w:sz w:val="28"/>
          <w:szCs w:val="28"/>
        </w:rPr>
        <w:t xml:space="preserve">(a) ativo (a) da Companhia Docas do Rio de Janeiro.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11 –</w:t>
      </w:r>
      <w:r>
        <w:rPr>
          <w:rFonts w:ascii="Times New Roman" w:hAnsi="Times New Roman" w:cs="Times New Roman"/>
          <w:sz w:val="28"/>
          <w:szCs w:val="28"/>
        </w:rPr>
        <w:t xml:space="preserve"> O empregado que estiver exercendo o terceiro mandato consecutivo como Conselheiro de Administração representando os empregados não poderá se candidatar.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12 –</w:t>
      </w:r>
      <w:r>
        <w:rPr>
          <w:rFonts w:ascii="Times New Roman" w:hAnsi="Times New Roman" w:cs="Times New Roman"/>
          <w:sz w:val="28"/>
          <w:szCs w:val="28"/>
        </w:rPr>
        <w:t xml:space="preserve"> Os candidatos deverão atender os requisitos e não estar enquadrados em nenhuma vedação previstos na Lei n° 13.303 de 2016, Decreto 8.945 de 2016, sem prejuízo ao que a este respeito dispõe a Lei n° 6.404 de 1976, a Lei n° 12.183 de 2013, e o estatuto social da Companhia Docas do Rio de Janeiro, a Lei n° 12.353 de 2010 e a Portaria n° 026 de 2011 do MPOG.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lastRenderedPageBreak/>
        <w:t>Parágrafo Único</w:t>
      </w:r>
      <w:r>
        <w:rPr>
          <w:rFonts w:ascii="Times New Roman" w:hAnsi="Times New Roman" w:cs="Times New Roman"/>
          <w:sz w:val="28"/>
          <w:szCs w:val="28"/>
        </w:rPr>
        <w:t xml:space="preserve"> </w:t>
      </w:r>
      <w:r>
        <w:rPr>
          <w:rFonts w:ascii="Times New Roman" w:hAnsi="Times New Roman" w:cs="Times New Roman"/>
          <w:b/>
          <w:sz w:val="28"/>
          <w:szCs w:val="28"/>
        </w:rPr>
        <w:t>–</w:t>
      </w:r>
      <w:r>
        <w:rPr>
          <w:rFonts w:ascii="Times New Roman" w:hAnsi="Times New Roman" w:cs="Times New Roman"/>
          <w:sz w:val="28"/>
          <w:szCs w:val="28"/>
        </w:rPr>
        <w:t xml:space="preserve"> Ademais do disposto no caput deste artigo, os candidatos deverão atender aos requisitos obrigatórios, e vedações a candidatura para representante dos empregados no Conselho de Administração da Companhia Docas do Rio de Janeiro, conforme anexo II “ Requisitos e Vedações de Elegibilidade”.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 xml:space="preserve">CAPÍTULO QUINTO – DAS DELIBERAÇÕES DA COMISSÃO ELEITORAL </w:t>
      </w:r>
    </w:p>
    <w:p w:rsidR="00E74884" w:rsidRDefault="00491414">
      <w:pPr>
        <w:jc w:val="both"/>
        <w:rPr>
          <w:rFonts w:ascii="Times New Roman" w:hAnsi="Times New Roman" w:cs="Times New Roman"/>
          <w:sz w:val="28"/>
          <w:szCs w:val="28"/>
        </w:rPr>
      </w:pPr>
      <w:r>
        <w:rPr>
          <w:rFonts w:ascii="Times New Roman" w:hAnsi="Times New Roman" w:cs="Times New Roman"/>
          <w:sz w:val="28"/>
          <w:szCs w:val="28"/>
        </w:rPr>
        <w:t xml:space="preserve">Art. 13 – As reuniões da Comissão Eleitoral serão registradas em atas, e suas deliberações serão tomadas por maioria simples de votos, cabendo ao (à) Presidente da Comissão, além do voto comum, o voto de desempate.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SEXTO – DOS (AS) ELEITORES (AS)</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14 –</w:t>
      </w:r>
      <w:r>
        <w:rPr>
          <w:rFonts w:ascii="Times New Roman" w:hAnsi="Times New Roman" w:cs="Times New Roman"/>
          <w:sz w:val="28"/>
          <w:szCs w:val="28"/>
        </w:rPr>
        <w:t xml:space="preserve"> São eleitores (as) todos (as) os (as) empregados (as) ativos (as) da Companhia Docas do Rio de Janeiro na data da instalação da Comissão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§1° -</w:t>
      </w:r>
      <w:r>
        <w:rPr>
          <w:rFonts w:ascii="Times New Roman" w:hAnsi="Times New Roman" w:cs="Times New Roman"/>
          <w:sz w:val="28"/>
          <w:szCs w:val="28"/>
        </w:rPr>
        <w:t xml:space="preserve"> Não são considerados (as) empregados (as) ativos (as) da Companhia Docas do Rio de Janeiro</w:t>
      </w:r>
    </w:p>
    <w:p w:rsidR="00E74884" w:rsidRDefault="00491414">
      <w:pPr>
        <w:pStyle w:val="PargrafodaLista"/>
        <w:numPr>
          <w:ilvl w:val="0"/>
          <w:numId w:val="3"/>
        </w:numPr>
        <w:jc w:val="both"/>
        <w:rPr>
          <w:rFonts w:ascii="Times New Roman" w:hAnsi="Times New Roman" w:cs="Times New Roman"/>
          <w:sz w:val="28"/>
          <w:szCs w:val="28"/>
        </w:rPr>
      </w:pPr>
      <w:r>
        <w:rPr>
          <w:rFonts w:ascii="Times New Roman" w:hAnsi="Times New Roman" w:cs="Times New Roman"/>
          <w:sz w:val="28"/>
          <w:szCs w:val="28"/>
        </w:rPr>
        <w:t>Contratados (as) na Companhia Docas do Rio de Janeiro para cargos de livre nomeação e exoneração, com fundamento no art. 37, inciso II da Constituição Federal de 1988;</w:t>
      </w:r>
    </w:p>
    <w:p w:rsidR="00E74884" w:rsidRDefault="00491414">
      <w:pPr>
        <w:pStyle w:val="PargrafodaLista"/>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Empregados com contrato de trabalho suspenso; </w:t>
      </w:r>
    </w:p>
    <w:p w:rsidR="00E74884" w:rsidRDefault="00491414">
      <w:pPr>
        <w:pStyle w:val="PargrafodaLista"/>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Os (as) empregados (as) com contrato de trabalho por tempo determinado; </w:t>
      </w:r>
    </w:p>
    <w:p w:rsidR="00E74884" w:rsidRDefault="00491414">
      <w:pPr>
        <w:pStyle w:val="PargrafodaLista"/>
        <w:numPr>
          <w:ilvl w:val="0"/>
          <w:numId w:val="3"/>
        </w:numPr>
        <w:jc w:val="both"/>
        <w:rPr>
          <w:rFonts w:ascii="Times New Roman" w:hAnsi="Times New Roman" w:cs="Times New Roman"/>
          <w:sz w:val="28"/>
          <w:szCs w:val="28"/>
        </w:rPr>
      </w:pPr>
      <w:r>
        <w:rPr>
          <w:rFonts w:ascii="Times New Roman" w:hAnsi="Times New Roman" w:cs="Times New Roman"/>
          <w:sz w:val="28"/>
          <w:szCs w:val="28"/>
        </w:rPr>
        <w:t>Estagiários</w:t>
      </w:r>
      <w:r w:rsidR="005B5084">
        <w:rPr>
          <w:rFonts w:ascii="Times New Roman" w:hAnsi="Times New Roman" w:cs="Times New Roman"/>
          <w:sz w:val="28"/>
          <w:szCs w:val="28"/>
        </w:rPr>
        <w:t xml:space="preserve"> e Jovens Aprendizes</w:t>
      </w:r>
      <w:r>
        <w:rPr>
          <w:rFonts w:ascii="Times New Roman" w:hAnsi="Times New Roman" w:cs="Times New Roman"/>
          <w:sz w:val="28"/>
          <w:szCs w:val="28"/>
        </w:rPr>
        <w:t xml:space="preserve"> (as);</w:t>
      </w:r>
    </w:p>
    <w:p w:rsidR="00E74884" w:rsidRDefault="00491414">
      <w:pPr>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Os (As) empregados (as) cedidos (as) à Companhia Docas do Rio de Janeiro são considerados (as) ativos (as) nas empresas de origem, para fins deste regimento.</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A Superintendência de </w:t>
      </w:r>
      <w:r w:rsidR="005B5084">
        <w:rPr>
          <w:rFonts w:ascii="Times New Roman" w:hAnsi="Times New Roman" w:cs="Times New Roman"/>
          <w:sz w:val="28"/>
          <w:szCs w:val="28"/>
        </w:rPr>
        <w:t>Recursos H</w:t>
      </w:r>
      <w:r w:rsidR="00F066C8">
        <w:rPr>
          <w:rFonts w:ascii="Times New Roman" w:hAnsi="Times New Roman" w:cs="Times New Roman"/>
          <w:sz w:val="28"/>
          <w:szCs w:val="28"/>
        </w:rPr>
        <w:t>umanos</w:t>
      </w:r>
      <w:r>
        <w:rPr>
          <w:rFonts w:ascii="Times New Roman" w:hAnsi="Times New Roman" w:cs="Times New Roman"/>
          <w:sz w:val="28"/>
          <w:szCs w:val="28"/>
        </w:rPr>
        <w:t xml:space="preserve"> emitirá a listagem dos (as) empregados (as) ativos (as) na data da instalação da Comissão Eleitoral.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 xml:space="preserve">CAPÍTULO SÉTIMO – DA VOTAÇÃO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15 – </w:t>
      </w:r>
      <w:r>
        <w:rPr>
          <w:rFonts w:ascii="Times New Roman" w:hAnsi="Times New Roman" w:cs="Times New Roman"/>
          <w:sz w:val="28"/>
          <w:szCs w:val="28"/>
        </w:rPr>
        <w:t>A votação será realizada de forma direta, secreta, através de cédulas.</w:t>
      </w:r>
    </w:p>
    <w:p w:rsidR="00E74884" w:rsidRDefault="00491414">
      <w:pPr>
        <w:jc w:val="both"/>
        <w:rPr>
          <w:rFonts w:ascii="Times New Roman" w:hAnsi="Times New Roman" w:cs="Times New Roman"/>
          <w:b/>
          <w:sz w:val="28"/>
          <w:szCs w:val="28"/>
        </w:rPr>
      </w:pPr>
      <w:r>
        <w:rPr>
          <w:rFonts w:ascii="Times New Roman" w:hAnsi="Times New Roman" w:cs="Times New Roman"/>
          <w:b/>
          <w:sz w:val="28"/>
          <w:szCs w:val="28"/>
        </w:rPr>
        <w:t xml:space="preserve"> Art. 16 – </w:t>
      </w:r>
      <w:r>
        <w:rPr>
          <w:rFonts w:ascii="Times New Roman" w:hAnsi="Times New Roman" w:cs="Times New Roman"/>
          <w:sz w:val="28"/>
          <w:szCs w:val="28"/>
        </w:rPr>
        <w:t>A Comissão Eleitoral validará o sistema de votação e o banco de dados de eleitores.</w:t>
      </w:r>
      <w:r>
        <w:rPr>
          <w:rFonts w:ascii="Times New Roman" w:hAnsi="Times New Roman" w:cs="Times New Roman"/>
          <w:b/>
          <w:sz w:val="28"/>
          <w:szCs w:val="28"/>
        </w:rPr>
        <w:t xml:space="preserve">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17 –</w:t>
      </w:r>
      <w:r>
        <w:rPr>
          <w:rFonts w:ascii="Times New Roman" w:hAnsi="Times New Roman" w:cs="Times New Roman"/>
          <w:sz w:val="28"/>
          <w:szCs w:val="28"/>
        </w:rPr>
        <w:t xml:space="preserve"> A Comissão Eleitoral contabilizará os votos, lavrando-se ata dos trabalhos de apuração.</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18 –</w:t>
      </w:r>
      <w:r>
        <w:rPr>
          <w:rFonts w:ascii="Times New Roman" w:hAnsi="Times New Roman" w:cs="Times New Roman"/>
          <w:sz w:val="28"/>
          <w:szCs w:val="28"/>
        </w:rPr>
        <w:t xml:space="preserve"> Será considerado eleito</w:t>
      </w:r>
      <w:r w:rsidR="005B5084">
        <w:rPr>
          <w:rFonts w:ascii="Times New Roman" w:hAnsi="Times New Roman" w:cs="Times New Roman"/>
          <w:sz w:val="28"/>
          <w:szCs w:val="28"/>
        </w:rPr>
        <w:t xml:space="preserve"> </w:t>
      </w:r>
      <w:r>
        <w:rPr>
          <w:rFonts w:ascii="Times New Roman" w:hAnsi="Times New Roman" w:cs="Times New Roman"/>
          <w:sz w:val="28"/>
          <w:szCs w:val="28"/>
        </w:rPr>
        <w:t xml:space="preserve">(s) </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 xml:space="preserve">a) candidato(a) que obtiver maioria dos votos, não computados os votos em branco e nulos. </w:t>
      </w:r>
    </w:p>
    <w:p w:rsidR="00E74884" w:rsidRDefault="00491414">
      <w:pPr>
        <w:jc w:val="both"/>
        <w:rPr>
          <w:rFonts w:ascii="Times New Roman" w:hAnsi="Times New Roman" w:cs="Times New Roman"/>
          <w:sz w:val="28"/>
          <w:szCs w:val="28"/>
        </w:rPr>
      </w:pPr>
      <w:r>
        <w:rPr>
          <w:rFonts w:ascii="Times New Roman" w:hAnsi="Times New Roman" w:cs="Times New Roman"/>
          <w:sz w:val="28"/>
          <w:szCs w:val="28"/>
        </w:rPr>
        <w:lastRenderedPageBreak/>
        <w:t>§2°- Se dois (dois) candidatos (as) obtiverem o mesmo número de votos, serão observados os seguintes critérios de desempate, nesta ordem:</w:t>
      </w:r>
    </w:p>
    <w:p w:rsidR="00E74884" w:rsidRDefault="005B5084">
      <w:pPr>
        <w:pStyle w:val="PargrafodaLista"/>
        <w:numPr>
          <w:ilvl w:val="0"/>
          <w:numId w:val="4"/>
        </w:numPr>
        <w:jc w:val="both"/>
        <w:rPr>
          <w:rFonts w:ascii="Times New Roman" w:hAnsi="Times New Roman" w:cs="Times New Roman"/>
          <w:sz w:val="28"/>
          <w:szCs w:val="28"/>
        </w:rPr>
      </w:pPr>
      <w:proofErr w:type="gramStart"/>
      <w:r>
        <w:rPr>
          <w:rFonts w:ascii="Times New Roman" w:hAnsi="Times New Roman" w:cs="Times New Roman"/>
          <w:sz w:val="28"/>
          <w:szCs w:val="28"/>
        </w:rPr>
        <w:t>o</w:t>
      </w:r>
      <w:proofErr w:type="gramEnd"/>
      <w:r>
        <w:rPr>
          <w:rFonts w:ascii="Times New Roman" w:hAnsi="Times New Roman" w:cs="Times New Roman"/>
          <w:sz w:val="28"/>
          <w:szCs w:val="28"/>
        </w:rPr>
        <w:t xml:space="preserve"> </w:t>
      </w:r>
      <w:r w:rsidR="00491414">
        <w:rPr>
          <w:rFonts w:ascii="Times New Roman" w:hAnsi="Times New Roman" w:cs="Times New Roman"/>
          <w:sz w:val="28"/>
          <w:szCs w:val="28"/>
        </w:rPr>
        <w:t>maior tempo de serviço na empresa; e</w:t>
      </w:r>
    </w:p>
    <w:p w:rsidR="00E74884" w:rsidRDefault="00491414">
      <w:pPr>
        <w:pStyle w:val="PargrafodaLista"/>
        <w:numPr>
          <w:ilvl w:val="0"/>
          <w:numId w:val="4"/>
        </w:numPr>
        <w:jc w:val="both"/>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maior idade do (a) candidato (a).</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19 -</w:t>
      </w:r>
      <w:r>
        <w:rPr>
          <w:rFonts w:ascii="Times New Roman" w:hAnsi="Times New Roman" w:cs="Times New Roman"/>
          <w:sz w:val="28"/>
          <w:szCs w:val="28"/>
        </w:rPr>
        <w:t xml:space="preserve"> Finda a eleição, a Comissão informará o vencedor da eleição aos Conselhos de Autoridade Portuária – </w:t>
      </w:r>
      <w:proofErr w:type="spellStart"/>
      <w:r>
        <w:rPr>
          <w:rFonts w:ascii="Times New Roman" w:hAnsi="Times New Roman" w:cs="Times New Roman"/>
          <w:sz w:val="28"/>
          <w:szCs w:val="28"/>
        </w:rPr>
        <w:t>CAP´s</w:t>
      </w:r>
      <w:proofErr w:type="spellEnd"/>
      <w:r>
        <w:rPr>
          <w:rFonts w:ascii="Times New Roman" w:hAnsi="Times New Roman" w:cs="Times New Roman"/>
          <w:sz w:val="28"/>
          <w:szCs w:val="28"/>
        </w:rPr>
        <w:t xml:space="preserve">, que deverão informar ao Diretor-Presidente da CDRJ o nome do representante dos trabalhadores no Conselho de Administração.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Parágrafo Único -</w:t>
      </w:r>
      <w:r>
        <w:rPr>
          <w:rFonts w:ascii="Times New Roman" w:hAnsi="Times New Roman" w:cs="Times New Roman"/>
          <w:sz w:val="28"/>
          <w:szCs w:val="28"/>
        </w:rPr>
        <w:t xml:space="preserve"> No caso de único (a) candidato (a) a Comissão Eleitoral poderá antecipar a divulgação do resultado final da eleição e demais ações definidas neste regimento.</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OITAVO – DA CONVOCAÇÃO ELEITORAL</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20 - </w:t>
      </w:r>
      <w:r>
        <w:rPr>
          <w:rFonts w:ascii="Times New Roman" w:hAnsi="Times New Roman" w:cs="Times New Roman"/>
          <w:sz w:val="28"/>
          <w:szCs w:val="28"/>
        </w:rPr>
        <w:t xml:space="preserve">A convocação das eleições deverá ser amplamente divulgada, pelos meios de comunicação internos da Companhia Docas do Rio de Janeiro, para conhecimento geral dos (as) empregados (as), e mantido registro dos meios utilizados para posterior fiscalização. </w:t>
      </w: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NONO – DA OCUPAÇÃO DA VAGA</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21</w:t>
      </w:r>
      <w:r>
        <w:rPr>
          <w:rFonts w:ascii="Times New Roman" w:hAnsi="Times New Roman" w:cs="Times New Roman"/>
          <w:sz w:val="28"/>
          <w:szCs w:val="28"/>
        </w:rPr>
        <w:t xml:space="preserve"> -  A ocupação da vaga, a ser preenchida pelo candidato declarado vencedor da eleição, ocorrerá com a posse em Assembleia Geral do Conselho de Administração da Companhia Docas do Rio de Janeiro.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 DA VACÂNCIA</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22- </w:t>
      </w:r>
      <w:r>
        <w:rPr>
          <w:rFonts w:ascii="Times New Roman" w:hAnsi="Times New Roman" w:cs="Times New Roman"/>
          <w:sz w:val="28"/>
          <w:szCs w:val="28"/>
        </w:rPr>
        <w:t>Caso o conselheiro de administração representante dos empregados eleito não complete o prazo de mandato, serão observadas as seguintes regras:</w:t>
      </w:r>
    </w:p>
    <w:p w:rsidR="00E74884" w:rsidRDefault="00491414">
      <w:pPr>
        <w:pStyle w:val="PargrafodaLista"/>
        <w:numPr>
          <w:ilvl w:val="0"/>
          <w:numId w:val="5"/>
        </w:numPr>
        <w:jc w:val="both"/>
        <w:rPr>
          <w:rFonts w:ascii="Times New Roman" w:hAnsi="Times New Roman" w:cs="Times New Roman"/>
          <w:sz w:val="28"/>
          <w:szCs w:val="28"/>
        </w:rPr>
      </w:pPr>
      <w:proofErr w:type="gramStart"/>
      <w:r>
        <w:rPr>
          <w:rFonts w:ascii="Times New Roman" w:hAnsi="Times New Roman" w:cs="Times New Roman"/>
          <w:sz w:val="28"/>
          <w:szCs w:val="28"/>
        </w:rPr>
        <w:t>assumirá</w:t>
      </w:r>
      <w:proofErr w:type="gramEnd"/>
      <w:r>
        <w:rPr>
          <w:rFonts w:ascii="Times New Roman" w:hAnsi="Times New Roman" w:cs="Times New Roman"/>
          <w:sz w:val="28"/>
          <w:szCs w:val="28"/>
        </w:rPr>
        <w:t xml:space="preserve"> o segundo colocado mais votado, se não houver transcorrido mais da metade do prazo de mandato; ou </w:t>
      </w:r>
    </w:p>
    <w:p w:rsidR="00E74884" w:rsidRDefault="00491414">
      <w:pPr>
        <w:pStyle w:val="PargrafodaLista"/>
        <w:numPr>
          <w:ilvl w:val="0"/>
          <w:numId w:val="5"/>
        </w:numPr>
        <w:jc w:val="both"/>
        <w:rPr>
          <w:rFonts w:ascii="Times New Roman" w:hAnsi="Times New Roman" w:cs="Times New Roman"/>
          <w:sz w:val="28"/>
          <w:szCs w:val="28"/>
        </w:rPr>
      </w:pPr>
      <w:proofErr w:type="gramStart"/>
      <w:r>
        <w:rPr>
          <w:rFonts w:ascii="Times New Roman" w:hAnsi="Times New Roman" w:cs="Times New Roman"/>
          <w:sz w:val="28"/>
          <w:szCs w:val="28"/>
        </w:rPr>
        <w:t>serão</w:t>
      </w:r>
      <w:proofErr w:type="gramEnd"/>
      <w:r>
        <w:rPr>
          <w:rFonts w:ascii="Times New Roman" w:hAnsi="Times New Roman" w:cs="Times New Roman"/>
          <w:sz w:val="28"/>
          <w:szCs w:val="28"/>
        </w:rPr>
        <w:t xml:space="preserve"> convocadas novas eleições, se houver transcorrido mais da metade do prazo de mandato.</w:t>
      </w:r>
    </w:p>
    <w:p w:rsidR="00E74884" w:rsidRDefault="00491414">
      <w:pPr>
        <w:ind w:left="360"/>
        <w:jc w:val="both"/>
        <w:rPr>
          <w:rFonts w:ascii="Times New Roman" w:hAnsi="Times New Roman" w:cs="Times New Roman"/>
          <w:b/>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 xml:space="preserve">2°- </w:t>
      </w:r>
      <w:r>
        <w:rPr>
          <w:rFonts w:ascii="Times New Roman" w:hAnsi="Times New Roman" w:cs="Times New Roman"/>
          <w:sz w:val="28"/>
          <w:szCs w:val="28"/>
        </w:rPr>
        <w:t>Na hipótese de que trata o inciso I do parágrafo 1° deste artigo, o conselheiro substituto completará o prazo de mandato do conselheiro substituído.</w:t>
      </w:r>
      <w:r>
        <w:rPr>
          <w:rFonts w:ascii="Times New Roman" w:hAnsi="Times New Roman" w:cs="Times New Roman"/>
          <w:b/>
          <w:sz w:val="28"/>
          <w:szCs w:val="28"/>
        </w:rPr>
        <w:t xml:space="preserve">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 xml:space="preserve">3°- </w:t>
      </w:r>
      <w:r>
        <w:rPr>
          <w:rFonts w:ascii="Times New Roman" w:hAnsi="Times New Roman" w:cs="Times New Roman"/>
          <w:sz w:val="28"/>
          <w:szCs w:val="28"/>
        </w:rPr>
        <w:t>Na hipótese de que trata o inciso II parágrafo 1° deste artigo, o conselheiro eleito cumprirá a totalidade do prazo de mandato previsto no estatuto da empresa.</w:t>
      </w:r>
    </w:p>
    <w:p w:rsidR="00E74884" w:rsidRDefault="00E74884">
      <w:pPr>
        <w:ind w:left="360"/>
        <w:jc w:val="both"/>
        <w:rPr>
          <w:rFonts w:ascii="Times New Roman" w:hAnsi="Times New Roman" w:cs="Times New Roman"/>
          <w:sz w:val="28"/>
          <w:szCs w:val="28"/>
        </w:rPr>
      </w:pPr>
    </w:p>
    <w:p w:rsidR="005B5084" w:rsidRDefault="005B5084">
      <w:pPr>
        <w:ind w:left="360"/>
        <w:jc w:val="both"/>
        <w:rPr>
          <w:rFonts w:ascii="Times New Roman" w:hAnsi="Times New Roman" w:cs="Times New Roman"/>
          <w:sz w:val="28"/>
          <w:szCs w:val="28"/>
        </w:rPr>
      </w:pPr>
    </w:p>
    <w:p w:rsidR="00E74884" w:rsidRDefault="00491414">
      <w:pPr>
        <w:ind w:left="360"/>
        <w:jc w:val="center"/>
        <w:rPr>
          <w:rFonts w:ascii="Times New Roman" w:hAnsi="Times New Roman" w:cs="Times New Roman"/>
          <w:b/>
          <w:sz w:val="28"/>
          <w:szCs w:val="28"/>
        </w:rPr>
      </w:pPr>
      <w:r>
        <w:rPr>
          <w:rFonts w:ascii="Times New Roman" w:hAnsi="Times New Roman" w:cs="Times New Roman"/>
          <w:b/>
          <w:sz w:val="28"/>
          <w:szCs w:val="28"/>
        </w:rPr>
        <w:lastRenderedPageBreak/>
        <w:t>CAPÍTULO DÉCIMO PRIMEIRO – DOS CANDIDATOS – DOS REQUISITOS E IMPEDIMENTOS</w:t>
      </w:r>
    </w:p>
    <w:p w:rsidR="00E74884" w:rsidRDefault="00E74884">
      <w:pPr>
        <w:ind w:left="360"/>
        <w:jc w:val="center"/>
        <w:rPr>
          <w:rFonts w:ascii="Times New Roman" w:hAnsi="Times New Roman" w:cs="Times New Roman"/>
          <w:b/>
          <w:sz w:val="28"/>
          <w:szCs w:val="28"/>
        </w:rPr>
      </w:pP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Art. 23 –</w:t>
      </w:r>
      <w:r>
        <w:rPr>
          <w:rFonts w:ascii="Times New Roman" w:hAnsi="Times New Roman" w:cs="Times New Roman"/>
          <w:sz w:val="28"/>
          <w:szCs w:val="28"/>
        </w:rPr>
        <w:t xml:space="preserve"> Só poderão concorrer à eleição os (as) empregados (as) que atendam as condições dispostas no presente Regimento e que cumpram os requisitos para ocupar o cargo de conselheiro (a) de administração, conforme disposto nas leis e regulamentos aplicáveis, no Regimento e Edital para Eleição e no Estatuto da Companhia Docas do Rio de Janeiro.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Art. 24 -</w:t>
      </w:r>
      <w:r>
        <w:rPr>
          <w:rFonts w:ascii="Times New Roman" w:hAnsi="Times New Roman" w:cs="Times New Roman"/>
          <w:sz w:val="28"/>
          <w:szCs w:val="28"/>
        </w:rPr>
        <w:t xml:space="preserve"> São, ainda, condições para deferimento do pedido de inscrição do Candidato (a);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1° -</w:t>
      </w:r>
      <w:r>
        <w:rPr>
          <w:rFonts w:ascii="Times New Roman" w:hAnsi="Times New Roman" w:cs="Times New Roman"/>
          <w:sz w:val="28"/>
          <w:szCs w:val="28"/>
        </w:rPr>
        <w:t xml:space="preserve"> Apresentar requerimento de Registro de Candidatura conforme anexo I, dentro do prazo previsto no calendário eleitoral, devidamente preenchido datado e assinado;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2°-</w:t>
      </w:r>
      <w:r>
        <w:rPr>
          <w:rFonts w:ascii="Times New Roman" w:hAnsi="Times New Roman" w:cs="Times New Roman"/>
          <w:sz w:val="28"/>
          <w:szCs w:val="28"/>
        </w:rPr>
        <w:t xml:space="preserve"> Apresentar Ficha de Avaliação de Conselheiro (a) de Administração, anexo II, devidamente preenchido datado e assinado; </w:t>
      </w:r>
    </w:p>
    <w:p w:rsidR="00E74884" w:rsidRDefault="00491414">
      <w:pPr>
        <w:ind w:left="360"/>
        <w:jc w:val="both"/>
        <w:rPr>
          <w:rFonts w:ascii="Times New Roman" w:hAnsi="Times New Roman" w:cs="Times New Roman"/>
          <w:i/>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3°-</w:t>
      </w:r>
      <w:r>
        <w:rPr>
          <w:rFonts w:ascii="Times New Roman" w:hAnsi="Times New Roman" w:cs="Times New Roman"/>
          <w:sz w:val="28"/>
          <w:szCs w:val="28"/>
        </w:rPr>
        <w:t xml:space="preserve"> Apresentar Questionário para </w:t>
      </w:r>
      <w:r>
        <w:rPr>
          <w:rFonts w:ascii="Times New Roman" w:hAnsi="Times New Roman" w:cs="Times New Roman"/>
          <w:i/>
          <w:sz w:val="28"/>
          <w:szCs w:val="28"/>
        </w:rPr>
        <w:t>“</w:t>
      </w:r>
      <w:proofErr w:type="spellStart"/>
      <w:r>
        <w:rPr>
          <w:rFonts w:ascii="Times New Roman" w:hAnsi="Times New Roman" w:cs="Times New Roman"/>
          <w:i/>
          <w:sz w:val="28"/>
          <w:szCs w:val="28"/>
        </w:rPr>
        <w:t>Due</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Diligence</w:t>
      </w:r>
      <w:proofErr w:type="spellEnd"/>
      <w:r>
        <w:rPr>
          <w:rFonts w:ascii="Times New Roman" w:hAnsi="Times New Roman" w:cs="Times New Roman"/>
          <w:i/>
          <w:sz w:val="28"/>
          <w:szCs w:val="28"/>
        </w:rPr>
        <w:t xml:space="preserve">” </w:t>
      </w:r>
      <w:r>
        <w:rPr>
          <w:rFonts w:ascii="Times New Roman" w:hAnsi="Times New Roman" w:cs="Times New Roman"/>
          <w:sz w:val="28"/>
          <w:szCs w:val="28"/>
        </w:rPr>
        <w:t>de Conselheiro de Administração, anexo III, devidamente preenchido datado e assinado.</w:t>
      </w:r>
      <w:r>
        <w:rPr>
          <w:rFonts w:ascii="Times New Roman" w:hAnsi="Times New Roman" w:cs="Times New Roman"/>
          <w:i/>
          <w:sz w:val="28"/>
          <w:szCs w:val="28"/>
        </w:rPr>
        <w:t xml:space="preserve">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4° -</w:t>
      </w:r>
      <w:r>
        <w:rPr>
          <w:rFonts w:ascii="Times New Roman" w:hAnsi="Times New Roman" w:cs="Times New Roman"/>
          <w:sz w:val="28"/>
          <w:szCs w:val="28"/>
        </w:rPr>
        <w:t xml:space="preserve"> Apresentar cópia do registro de identidade e CPF, certidões negativas criminais originais estadual e federal, do (a) candidato (a), nas unidades da federação onde tenha tido residência nos últimos 5 (cinco) anos retroativos à data de publicação do Edital. Caso a (s) certidão (</w:t>
      </w:r>
      <w:proofErr w:type="spellStart"/>
      <w:r>
        <w:rPr>
          <w:rFonts w:ascii="Times New Roman" w:hAnsi="Times New Roman" w:cs="Times New Roman"/>
          <w:sz w:val="28"/>
          <w:szCs w:val="28"/>
        </w:rPr>
        <w:t>ões</w:t>
      </w:r>
      <w:proofErr w:type="spellEnd"/>
      <w:r>
        <w:rPr>
          <w:rFonts w:ascii="Times New Roman" w:hAnsi="Times New Roman" w:cs="Times New Roman"/>
          <w:sz w:val="28"/>
          <w:szCs w:val="28"/>
        </w:rPr>
        <w:t>) ainda não tenha (m) sido expedida (s) até a data limite para as inscrições, o (a) candidato (a) poderá apresentar o (s) protocolo (s) de solicitação da (s) mesma (s) no ato da inscrição, ficando obrigado (a) a apresentar a (s) certidão (</w:t>
      </w:r>
      <w:proofErr w:type="spellStart"/>
      <w:r>
        <w:rPr>
          <w:rFonts w:ascii="Times New Roman" w:hAnsi="Times New Roman" w:cs="Times New Roman"/>
          <w:sz w:val="28"/>
          <w:szCs w:val="28"/>
        </w:rPr>
        <w:t>ões</w:t>
      </w:r>
      <w:proofErr w:type="spellEnd"/>
      <w:r>
        <w:rPr>
          <w:rFonts w:ascii="Times New Roman" w:hAnsi="Times New Roman" w:cs="Times New Roman"/>
          <w:sz w:val="28"/>
          <w:szCs w:val="28"/>
        </w:rPr>
        <w:t xml:space="preserve">) até a data limite para entrega das menos conforme calendário eleitoral.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5° -</w:t>
      </w:r>
      <w:r>
        <w:rPr>
          <w:rFonts w:ascii="Times New Roman" w:hAnsi="Times New Roman" w:cs="Times New Roman"/>
          <w:sz w:val="28"/>
          <w:szCs w:val="28"/>
        </w:rPr>
        <w:t xml:space="preserve"> Apresentar Currículo contendo, no mínimo e não se limitando às seguintes informações; Nome completo; endereço residencial; endereço profissional; local de nascimento; data de nascimento; filiação; CPF; RG; telefone fixo e/ou celular; formação acadêmica; experiência profissional; experiência profissional contendo início e fim da experiência; publicações caso existam; data; e assinatura;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6°-</w:t>
      </w:r>
      <w:r>
        <w:rPr>
          <w:rFonts w:ascii="Times New Roman" w:hAnsi="Times New Roman" w:cs="Times New Roman"/>
          <w:sz w:val="28"/>
          <w:szCs w:val="28"/>
        </w:rPr>
        <w:t xml:space="preserve"> Apresentar documentos que comprovem a formação acadêmica descritas no anexo II LETRA “D”; </w:t>
      </w:r>
    </w:p>
    <w:p w:rsidR="00E74884" w:rsidRDefault="00491414">
      <w:pPr>
        <w:pStyle w:val="PargrafodaLista"/>
        <w:numPr>
          <w:ilvl w:val="0"/>
          <w:numId w:val="6"/>
        </w:numPr>
        <w:jc w:val="both"/>
        <w:rPr>
          <w:rFonts w:ascii="Times New Roman" w:hAnsi="Times New Roman" w:cs="Times New Roman"/>
          <w:sz w:val="28"/>
          <w:szCs w:val="28"/>
        </w:rPr>
      </w:pPr>
      <w:proofErr w:type="gramStart"/>
      <w:r>
        <w:rPr>
          <w:rFonts w:ascii="Times New Roman" w:hAnsi="Times New Roman" w:cs="Times New Roman"/>
          <w:sz w:val="28"/>
          <w:szCs w:val="28"/>
        </w:rPr>
        <w:t>deverá</w:t>
      </w:r>
      <w:proofErr w:type="gramEnd"/>
      <w:r>
        <w:rPr>
          <w:rFonts w:ascii="Times New Roman" w:hAnsi="Times New Roman" w:cs="Times New Roman"/>
          <w:sz w:val="28"/>
          <w:szCs w:val="28"/>
        </w:rPr>
        <w:t xml:space="preserve"> ser apresentada cópia do diploma ou declaração da instituição de ensino reconhecida pelo MEC. </w:t>
      </w: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7°</w:t>
      </w:r>
      <w:r>
        <w:rPr>
          <w:rFonts w:ascii="Times New Roman" w:hAnsi="Times New Roman" w:cs="Times New Roman"/>
          <w:sz w:val="28"/>
          <w:szCs w:val="28"/>
        </w:rPr>
        <w:t>- Apresentar documentos que comprovem a experiência dentre as definidas no anexo III, na (s) qual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se enquadra cada candidato; </w:t>
      </w:r>
    </w:p>
    <w:p w:rsidR="00E74884" w:rsidRDefault="00491414">
      <w:pPr>
        <w:pStyle w:val="PargrafodaLista"/>
        <w:numPr>
          <w:ilvl w:val="0"/>
          <w:numId w:val="7"/>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Serão aceitos documentos como: Cópia do registro na carteira de trabalho (CTPS) que demonstre o início e término da experiência; Declaração de área de Recursos Humanos da empresa atestando o início e término da experiência; Publicação do diário oficial contendo a designação e/ou destituição; Deliberação do Conselho de Administração contendo a designação e/ou destituição; Resolução de Diretoria contendo a designação e/ou destituição; outros documentos capazes de comprovar a experiência declarada; </w:t>
      </w:r>
    </w:p>
    <w:p w:rsidR="00E74884" w:rsidRDefault="00491414">
      <w:pPr>
        <w:pStyle w:val="PargrafodaLista"/>
        <w:numPr>
          <w:ilvl w:val="0"/>
          <w:numId w:val="7"/>
        </w:numPr>
        <w:jc w:val="both"/>
        <w:rPr>
          <w:rFonts w:ascii="Times New Roman" w:hAnsi="Times New Roman" w:cs="Times New Roman"/>
          <w:sz w:val="28"/>
          <w:szCs w:val="28"/>
        </w:rPr>
      </w:pPr>
      <w:r>
        <w:rPr>
          <w:rFonts w:ascii="Times New Roman" w:hAnsi="Times New Roman" w:cs="Times New Roman"/>
          <w:sz w:val="28"/>
          <w:szCs w:val="28"/>
        </w:rPr>
        <w:t>O currículo só será aceito como comprovação de experiência.</w:t>
      </w:r>
    </w:p>
    <w:p w:rsidR="00E74884" w:rsidRDefault="00E74884">
      <w:pPr>
        <w:pStyle w:val="PargrafodaLista"/>
        <w:jc w:val="both"/>
        <w:rPr>
          <w:rFonts w:ascii="Times New Roman" w:hAnsi="Times New Roman" w:cs="Times New Roman"/>
          <w:sz w:val="28"/>
          <w:szCs w:val="28"/>
        </w:rPr>
      </w:pPr>
    </w:p>
    <w:p w:rsidR="00E74884" w:rsidRDefault="00491414">
      <w:pPr>
        <w:pStyle w:val="PargrafodaLista"/>
        <w:ind w:left="284"/>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8º</w:t>
      </w:r>
      <w:r>
        <w:rPr>
          <w:rFonts w:ascii="Times New Roman" w:hAnsi="Times New Roman" w:cs="Times New Roman"/>
          <w:sz w:val="28"/>
          <w:szCs w:val="28"/>
        </w:rPr>
        <w:t xml:space="preserve"> - Ficam impedidos de se candidatarem os membros da Comissão Eleitoral. </w:t>
      </w:r>
    </w:p>
    <w:p w:rsidR="00E74884" w:rsidRDefault="00E74884">
      <w:pPr>
        <w:pStyle w:val="PargrafodaLista"/>
        <w:ind w:left="284"/>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SEGUNDO – DA INSCRIÇÃO DE CANDIDATOS</w:t>
      </w:r>
    </w:p>
    <w:p w:rsidR="00E74884" w:rsidRDefault="00E74884">
      <w:pPr>
        <w:jc w:val="center"/>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25 – </w:t>
      </w:r>
      <w:r>
        <w:rPr>
          <w:rFonts w:ascii="Times New Roman" w:hAnsi="Times New Roman" w:cs="Times New Roman"/>
          <w:sz w:val="28"/>
          <w:szCs w:val="28"/>
        </w:rPr>
        <w:t xml:space="preserve">A solicitação do registro de Candidatos (as) ao Conselho de Administração será feita mediante requerimento formal assinado, conforme anexo I, dirigido à Comissão Eleitoral, para ser apreciado e deferido, quando pertinente.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1°-</w:t>
      </w:r>
      <w:r>
        <w:rPr>
          <w:rFonts w:ascii="Times New Roman" w:hAnsi="Times New Roman" w:cs="Times New Roman"/>
          <w:sz w:val="28"/>
          <w:szCs w:val="28"/>
        </w:rPr>
        <w:t xml:space="preserve"> A entrega do requerimento e demais documentos exigidos neste regimento será efetuada nos locais designados no Edital de Convocação das Eleições, em 2 (duas) vias.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26 –</w:t>
      </w:r>
      <w:r>
        <w:rPr>
          <w:rFonts w:ascii="Times New Roman" w:hAnsi="Times New Roman" w:cs="Times New Roman"/>
          <w:sz w:val="28"/>
          <w:szCs w:val="28"/>
        </w:rPr>
        <w:t xml:space="preserve"> Não serão aceitos pedidos de inscrição de candidaturas apresentados a Comissão Eleitoral após o prazo previamente estipulado no calendário eleitoral, bem como não serão aceitas inscrições por procuração, sendo que a solicitação do registro de que trata o artigo anterior deverá ser feita obrigatoriamente, pelo (a) candidato (a) ao cargo de conselheiro de administração, conforme a seguinte exigência:</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único-</w:t>
      </w:r>
      <w:r>
        <w:rPr>
          <w:rFonts w:ascii="Times New Roman" w:hAnsi="Times New Roman" w:cs="Times New Roman"/>
          <w:sz w:val="28"/>
          <w:szCs w:val="28"/>
        </w:rPr>
        <w:t xml:space="preserve"> Registrar no requerimento o nome completo do (a) solicitante, além do pseudônimo ou nome abreviado.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TERCEIRO – DA HOMOLOGAÇÃO E DIVULGAÇÃO DE CANDIDATURAS</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27 – </w:t>
      </w:r>
      <w:r>
        <w:rPr>
          <w:rFonts w:ascii="Times New Roman" w:hAnsi="Times New Roman" w:cs="Times New Roman"/>
          <w:sz w:val="28"/>
          <w:szCs w:val="28"/>
        </w:rPr>
        <w:t xml:space="preserve">Após o encerramento do prazo de inscrição, a Comissão Eleitoral avaliará as condições de elegibilidade dos (as) candidatos (as), bem como, possíveis impedimentos destes, nos termos deste regimento e do edital da eleição, sendo que a homologação das candidaturas será efetuada pela Comissão Eleitoral condicionada aos seguintes requisitos: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1° -</w:t>
      </w:r>
      <w:r>
        <w:rPr>
          <w:rFonts w:ascii="Times New Roman" w:hAnsi="Times New Roman" w:cs="Times New Roman"/>
          <w:sz w:val="28"/>
          <w:szCs w:val="28"/>
        </w:rPr>
        <w:t xml:space="preserve"> Entrega no prazo definido de todos os documentos, evidências ou comprovações solicitadas e aceitação dos mesmos como válidos por parte da Comissão Eleitoral;</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2</w:t>
      </w:r>
      <w:r>
        <w:rPr>
          <w:rFonts w:ascii="Times New Roman" w:hAnsi="Times New Roman" w:cs="Times New Roman"/>
          <w:sz w:val="28"/>
          <w:szCs w:val="28"/>
        </w:rPr>
        <w:t>° - Não identificação de impedimento na validação de Integridade, Conformidade e Governança, que será efetuada pelo</w:t>
      </w:r>
      <w:r w:rsidR="005B5084">
        <w:rPr>
          <w:rFonts w:ascii="Times New Roman" w:hAnsi="Times New Roman" w:cs="Times New Roman"/>
          <w:sz w:val="28"/>
          <w:szCs w:val="28"/>
        </w:rPr>
        <w:t xml:space="preserve"> </w:t>
      </w:r>
      <w:r>
        <w:rPr>
          <w:rFonts w:ascii="Times New Roman" w:hAnsi="Times New Roman" w:cs="Times New Roman"/>
          <w:sz w:val="28"/>
          <w:szCs w:val="28"/>
        </w:rPr>
        <w:t xml:space="preserve">Comitê de Elegibilidade na Companhia Docas do Rio de Janeiro a partir de verificações em informações nos bancos e relatórios da </w:t>
      </w:r>
      <w:r>
        <w:rPr>
          <w:rFonts w:ascii="Times New Roman" w:hAnsi="Times New Roman" w:cs="Times New Roman"/>
          <w:sz w:val="28"/>
          <w:szCs w:val="28"/>
        </w:rPr>
        <w:lastRenderedPageBreak/>
        <w:t xml:space="preserve">Companhia Docas do Rio de Janeiro, da Comissão de Ética Pública, formulário de </w:t>
      </w:r>
      <w:r>
        <w:rPr>
          <w:rFonts w:ascii="Times New Roman" w:hAnsi="Times New Roman" w:cs="Times New Roman"/>
          <w:i/>
          <w:sz w:val="28"/>
          <w:szCs w:val="28"/>
        </w:rPr>
        <w:t>“</w:t>
      </w:r>
      <w:proofErr w:type="spellStart"/>
      <w:r>
        <w:rPr>
          <w:rFonts w:ascii="Times New Roman" w:hAnsi="Times New Roman" w:cs="Times New Roman"/>
          <w:i/>
          <w:sz w:val="28"/>
          <w:szCs w:val="28"/>
        </w:rPr>
        <w:t>Due</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Diligence</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documentos, evidências e declarações fornecidos pelos candidatos e, até mesmo de </w:t>
      </w:r>
      <w:r>
        <w:rPr>
          <w:rFonts w:ascii="Times New Roman" w:hAnsi="Times New Roman" w:cs="Times New Roman"/>
          <w:i/>
          <w:sz w:val="28"/>
          <w:szCs w:val="28"/>
        </w:rPr>
        <w:t xml:space="preserve">background </w:t>
      </w:r>
      <w:proofErr w:type="spellStart"/>
      <w:r>
        <w:rPr>
          <w:rFonts w:ascii="Times New Roman" w:hAnsi="Times New Roman" w:cs="Times New Roman"/>
          <w:i/>
          <w:sz w:val="28"/>
          <w:szCs w:val="28"/>
        </w:rPr>
        <w:t>check</w:t>
      </w:r>
      <w:proofErr w:type="spellEnd"/>
      <w:r>
        <w:rPr>
          <w:rFonts w:ascii="Times New Roman" w:hAnsi="Times New Roman" w:cs="Times New Roman"/>
          <w:i/>
          <w:sz w:val="28"/>
          <w:szCs w:val="28"/>
        </w:rPr>
        <w:t>,</w:t>
      </w:r>
      <w:r>
        <w:rPr>
          <w:rFonts w:ascii="Times New Roman" w:hAnsi="Times New Roman" w:cs="Times New Roman"/>
          <w:sz w:val="28"/>
          <w:szCs w:val="28"/>
        </w:rPr>
        <w:t xml:space="preserve"> baseado em informações públicas caso a empresa decida pelo uso dessa ferramenta; </w:t>
      </w:r>
    </w:p>
    <w:p w:rsidR="00E74884" w:rsidRDefault="00491414">
      <w:pPr>
        <w:pStyle w:val="PargrafodaLista"/>
        <w:numPr>
          <w:ilvl w:val="0"/>
          <w:numId w:val="8"/>
        </w:numPr>
        <w:jc w:val="both"/>
        <w:rPr>
          <w:rFonts w:ascii="Times New Roman" w:hAnsi="Times New Roman" w:cs="Times New Roman"/>
          <w:sz w:val="28"/>
          <w:szCs w:val="28"/>
        </w:rPr>
      </w:pPr>
      <w:proofErr w:type="gramStart"/>
      <w:r>
        <w:rPr>
          <w:rFonts w:ascii="Times New Roman" w:hAnsi="Times New Roman" w:cs="Times New Roman"/>
          <w:sz w:val="28"/>
          <w:szCs w:val="28"/>
        </w:rPr>
        <w:t>o</w:t>
      </w:r>
      <w:proofErr w:type="gramEnd"/>
      <w:r>
        <w:rPr>
          <w:rFonts w:ascii="Times New Roman" w:hAnsi="Times New Roman" w:cs="Times New Roman"/>
          <w:sz w:val="28"/>
          <w:szCs w:val="28"/>
        </w:rPr>
        <w:t xml:space="preserve"> candidato deverá disponibilizar todos os documentos solicitados e serão  submetidos a essa avaliação; </w:t>
      </w:r>
    </w:p>
    <w:p w:rsidR="00E74884" w:rsidRDefault="00491414">
      <w:pPr>
        <w:pStyle w:val="PargrafodaLista"/>
        <w:numPr>
          <w:ilvl w:val="0"/>
          <w:numId w:val="8"/>
        </w:numPr>
        <w:jc w:val="both"/>
        <w:rPr>
          <w:rFonts w:ascii="Times New Roman" w:hAnsi="Times New Roman" w:cs="Times New Roman"/>
          <w:sz w:val="28"/>
          <w:szCs w:val="28"/>
        </w:rPr>
      </w:pPr>
      <w:proofErr w:type="gramStart"/>
      <w:r>
        <w:rPr>
          <w:rFonts w:ascii="Times New Roman" w:hAnsi="Times New Roman" w:cs="Times New Roman"/>
          <w:sz w:val="28"/>
          <w:szCs w:val="28"/>
        </w:rPr>
        <w:t>o</w:t>
      </w:r>
      <w:proofErr w:type="gramEnd"/>
      <w:r>
        <w:rPr>
          <w:rFonts w:ascii="Times New Roman" w:hAnsi="Times New Roman" w:cs="Times New Roman"/>
          <w:sz w:val="28"/>
          <w:szCs w:val="28"/>
        </w:rPr>
        <w:t xml:space="preserve"> Comitê de Elegibilidade da Companhia Docas do Rio de Janeiro, deverá opinar, no prazo de cinco dias, contado da data de recebimento do formulário padronizado, sob pena de aprovação tácita e responsabilização dos seus membros caso se comprove o descumprimento de algum requisito. </w:t>
      </w:r>
    </w:p>
    <w:p w:rsidR="00E74884" w:rsidRDefault="00E74884">
      <w:pPr>
        <w:ind w:left="360"/>
        <w:jc w:val="both"/>
        <w:rPr>
          <w:rFonts w:ascii="Times New Roman" w:hAnsi="Times New Roman" w:cs="Times New Roman"/>
          <w:sz w:val="28"/>
          <w:szCs w:val="28"/>
        </w:rPr>
      </w:pPr>
    </w:p>
    <w:p w:rsidR="00E74884" w:rsidRDefault="00491414">
      <w:pPr>
        <w:ind w:left="360"/>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3°-</w:t>
      </w:r>
      <w:r>
        <w:rPr>
          <w:rFonts w:ascii="Times New Roman" w:hAnsi="Times New Roman" w:cs="Times New Roman"/>
          <w:sz w:val="28"/>
          <w:szCs w:val="28"/>
        </w:rPr>
        <w:t xml:space="preserve"> Não identificação de impedimento da avaliação do Comitê de Elegibilidade, definidos pela lei 13.303 e pelo decreto 8.945, de caráter eliminatório;</w:t>
      </w:r>
    </w:p>
    <w:p w:rsidR="00E74884" w:rsidRDefault="00491414">
      <w:pPr>
        <w:pStyle w:val="PargrafodaLista"/>
        <w:numPr>
          <w:ilvl w:val="0"/>
          <w:numId w:val="9"/>
        </w:numPr>
        <w:jc w:val="both"/>
        <w:rPr>
          <w:rFonts w:ascii="Times New Roman" w:hAnsi="Times New Roman" w:cs="Times New Roman"/>
          <w:sz w:val="28"/>
          <w:szCs w:val="28"/>
        </w:rPr>
      </w:pPr>
      <w:r>
        <w:rPr>
          <w:rFonts w:ascii="Times New Roman" w:hAnsi="Times New Roman" w:cs="Times New Roman"/>
          <w:sz w:val="28"/>
          <w:szCs w:val="28"/>
        </w:rPr>
        <w:t>O Comitê de Elegibilidade da Companhia Docas do Rio de Janeiro, deverá opinar, no prazo de oito dias úteis, contando da data de recebimento do formulário padronizado, sob pena de aprovação tácita e responsabilização dos seus membros caso se comprove o descumprimento de algum requisito.</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w:t>
      </w:r>
      <w:r w:rsidR="00F066C8">
        <w:rPr>
          <w:rFonts w:ascii="Times New Roman" w:hAnsi="Times New Roman" w:cs="Times New Roman"/>
          <w:b/>
          <w:sz w:val="28"/>
          <w:szCs w:val="28"/>
        </w:rPr>
        <w:t xml:space="preserve"> </w:t>
      </w:r>
      <w:r>
        <w:rPr>
          <w:rFonts w:ascii="Times New Roman" w:hAnsi="Times New Roman" w:cs="Times New Roman"/>
          <w:b/>
          <w:sz w:val="28"/>
          <w:szCs w:val="28"/>
        </w:rPr>
        <w:t>4°-</w:t>
      </w:r>
      <w:r>
        <w:rPr>
          <w:rFonts w:ascii="Times New Roman" w:hAnsi="Times New Roman" w:cs="Times New Roman"/>
          <w:sz w:val="28"/>
          <w:szCs w:val="28"/>
        </w:rPr>
        <w:t xml:space="preserve"> No caso de o (a) candidato (a) não atender a algum requisito definido para o cargo objeto deste processo eleitoral, ou estiver enquadrado em alguma das vedações aplicáveis, a candidatura não será homologada.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28 –</w:t>
      </w:r>
      <w:r>
        <w:rPr>
          <w:rFonts w:ascii="Times New Roman" w:hAnsi="Times New Roman" w:cs="Times New Roman"/>
          <w:sz w:val="28"/>
          <w:szCs w:val="28"/>
        </w:rPr>
        <w:t xml:space="preserve"> Do indeferimento da candidatura caberá recurso, em única e última instância à própria Comissão Eleitoral em data pré-estabelecida no calendário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29 –</w:t>
      </w:r>
      <w:r>
        <w:rPr>
          <w:rFonts w:ascii="Times New Roman" w:hAnsi="Times New Roman" w:cs="Times New Roman"/>
          <w:sz w:val="28"/>
          <w:szCs w:val="28"/>
        </w:rPr>
        <w:t xml:space="preserve"> A Comissão Eleitoral apreciará e decidirá sobre os recursos e comunicará a sua decisão aos (às) candidatos (as).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DECÍMO QUARTO – DA IMPUGNAÇÃO</w:t>
      </w:r>
    </w:p>
    <w:p w:rsidR="00E74884" w:rsidRDefault="00E74884">
      <w:pPr>
        <w:jc w:val="center"/>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30 – </w:t>
      </w:r>
      <w:r>
        <w:rPr>
          <w:rFonts w:ascii="Times New Roman" w:hAnsi="Times New Roman" w:cs="Times New Roman"/>
          <w:sz w:val="28"/>
          <w:szCs w:val="28"/>
        </w:rPr>
        <w:t xml:space="preserve">A apresentação de pedido de Impugnação de candidaturas deverá ser por escrito à Comissão Eleitoral por qualquer empregado, e balizado em provas materiais, respeitando os prazos estipulados no calendário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31 -</w:t>
      </w:r>
      <w:r>
        <w:rPr>
          <w:rFonts w:ascii="Times New Roman" w:hAnsi="Times New Roman" w:cs="Times New Roman"/>
          <w:sz w:val="28"/>
          <w:szCs w:val="28"/>
        </w:rPr>
        <w:t xml:space="preserve"> A Comissão Eleitoral apreciará a impugnação no prazo máximo de 2 (dois) dias úteis e, se cabível, notificará os (as) candidatos (as) para apresentação de defesa, no prazo máximo de 2 (dois) dias úteis a contar do recebimento da notificação.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32 –</w:t>
      </w:r>
      <w:r>
        <w:rPr>
          <w:rFonts w:ascii="Times New Roman" w:hAnsi="Times New Roman" w:cs="Times New Roman"/>
          <w:sz w:val="28"/>
          <w:szCs w:val="28"/>
        </w:rPr>
        <w:t xml:space="preserve"> O (A) candidato (a) notificado (a) poderá apresentar defesa por escrito, que deverá ser apreciada e decidida, em única e última instância, pela Comissão Eleitoral, no prazo máximo de 2 (dois) dias a contar do recebimento da defesa, a qual comunicará </w:t>
      </w:r>
      <w:r>
        <w:rPr>
          <w:rFonts w:ascii="Times New Roman" w:hAnsi="Times New Roman" w:cs="Times New Roman"/>
          <w:sz w:val="28"/>
          <w:szCs w:val="28"/>
        </w:rPr>
        <w:lastRenderedPageBreak/>
        <w:t xml:space="preserve">a decisão aos (às) candidatos (as) e ao (à) impugnante, respeitando os prazos do calendário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33 –</w:t>
      </w:r>
      <w:r>
        <w:rPr>
          <w:rFonts w:ascii="Times New Roman" w:hAnsi="Times New Roman" w:cs="Times New Roman"/>
          <w:sz w:val="28"/>
          <w:szCs w:val="28"/>
        </w:rPr>
        <w:t xml:space="preserve"> A Comissão Eleitoral divulgará aos eleitores a listagem final dos (as) candidatos (as), respeitando os prazos definidos no calendário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34 –</w:t>
      </w:r>
      <w:r>
        <w:rPr>
          <w:rFonts w:ascii="Times New Roman" w:hAnsi="Times New Roman" w:cs="Times New Roman"/>
          <w:sz w:val="28"/>
          <w:szCs w:val="28"/>
        </w:rPr>
        <w:t xml:space="preserve"> No caso de ocorrer impugnação durante a fase da campanha eleitoral, a Comissão Eleitoral efetuará nova divulgação das candidaturas deferidas.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QUINTO – DA CAMPANHA ELEITORAL</w:t>
      </w:r>
    </w:p>
    <w:p w:rsidR="00E74884" w:rsidRDefault="00E74884">
      <w:pPr>
        <w:jc w:val="center"/>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35 – </w:t>
      </w:r>
      <w:r>
        <w:rPr>
          <w:rFonts w:ascii="Times New Roman" w:hAnsi="Times New Roman" w:cs="Times New Roman"/>
          <w:sz w:val="28"/>
          <w:szCs w:val="28"/>
        </w:rPr>
        <w:t xml:space="preserve">Os (As) candidatos (as) que tiverem a sua candidatura deferida, na forma deste Regimento, poderão fazer promoção dos seus nomes nas dependências da Companhia Docas do Rio de Janeiro, desde que mediante observância das normas da Companhia Docas do Rio de Janeiro, e que o façam com urbanidade, ética e respeito aos (às) empregados (as) e demais colaboradores, aos Diretores, aos Conselheiros de Administração e membros do Conselho Fiscal e, ainda à imagem da Companhia Docas do Rio de Janeiro.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Parágrafo Único – </w:t>
      </w:r>
      <w:r>
        <w:rPr>
          <w:rFonts w:ascii="Times New Roman" w:hAnsi="Times New Roman" w:cs="Times New Roman"/>
          <w:sz w:val="28"/>
          <w:szCs w:val="28"/>
        </w:rPr>
        <w:t>No período de campanha eleitoral os candidatos poderão ausentar-se dos seus locais de trabalho para outros locais nas dependências da empresa, sendo assegurada a regularização dos registros de ponto dos mesmos em função de tais deslocamentos.</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 xml:space="preserve">CAPÍTULO DÉCIMO SEXTO – DA REALIZAÇÃO DO PROCESSO DE VOTAÇÃO </w:t>
      </w:r>
    </w:p>
    <w:p w:rsidR="00E74884" w:rsidRDefault="00E74884">
      <w:pPr>
        <w:jc w:val="both"/>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 xml:space="preserve">Art. 36 – </w:t>
      </w:r>
      <w:r>
        <w:rPr>
          <w:rFonts w:ascii="Times New Roman" w:hAnsi="Times New Roman" w:cs="Times New Roman"/>
          <w:sz w:val="28"/>
          <w:szCs w:val="28"/>
        </w:rPr>
        <w:t>A votação terá início às 08h e encerrar-se-á às 17h (horário de Brasília) e será realizada através de cédulas eleitorais.</w:t>
      </w:r>
    </w:p>
    <w:p w:rsidR="00E74884" w:rsidRDefault="00491414">
      <w:pPr>
        <w:jc w:val="both"/>
        <w:rPr>
          <w:rFonts w:ascii="Times New Roman" w:hAnsi="Times New Roman" w:cs="Times New Roman"/>
          <w:b/>
          <w:sz w:val="28"/>
          <w:szCs w:val="28"/>
        </w:rPr>
      </w:pPr>
      <w:r>
        <w:rPr>
          <w:rFonts w:ascii="Times New Roman" w:hAnsi="Times New Roman" w:cs="Times New Roman"/>
          <w:b/>
          <w:sz w:val="28"/>
          <w:szCs w:val="28"/>
        </w:rPr>
        <w:t>§ único</w:t>
      </w:r>
      <w:r w:rsidR="00CF7911">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Os (as) candidatos (as) inscritos (as) devem figurar na ordem alfabética.</w:t>
      </w:r>
      <w:r>
        <w:rPr>
          <w:rFonts w:ascii="Times New Roman" w:hAnsi="Times New Roman" w:cs="Times New Roman"/>
          <w:b/>
          <w:sz w:val="28"/>
          <w:szCs w:val="28"/>
        </w:rPr>
        <w:t xml:space="preserve"> </w:t>
      </w:r>
    </w:p>
    <w:p w:rsidR="00E74884" w:rsidRDefault="00E74884">
      <w:pPr>
        <w:jc w:val="both"/>
        <w:rPr>
          <w:rFonts w:ascii="Times New Roman" w:hAnsi="Times New Roman" w:cs="Times New Roman"/>
          <w:b/>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SÉTIMO – DA APURAÇÃO</w:t>
      </w:r>
    </w:p>
    <w:p w:rsidR="00E74884" w:rsidRDefault="00E74884">
      <w:pPr>
        <w:jc w:val="center"/>
        <w:rPr>
          <w:rFonts w:ascii="Times New Roman" w:hAnsi="Times New Roman" w:cs="Times New Roman"/>
          <w:b/>
          <w:sz w:val="28"/>
          <w:szCs w:val="28"/>
        </w:rPr>
      </w:pPr>
    </w:p>
    <w:p w:rsidR="00E74884" w:rsidRDefault="00491414">
      <w:pPr>
        <w:jc w:val="both"/>
        <w:rPr>
          <w:rFonts w:ascii="Times New Roman" w:hAnsi="Times New Roman" w:cs="Times New Roman"/>
          <w:b/>
          <w:sz w:val="28"/>
          <w:szCs w:val="28"/>
        </w:rPr>
      </w:pPr>
      <w:r>
        <w:rPr>
          <w:rFonts w:ascii="Times New Roman" w:hAnsi="Times New Roman" w:cs="Times New Roman"/>
          <w:b/>
          <w:sz w:val="28"/>
          <w:szCs w:val="28"/>
        </w:rPr>
        <w:t xml:space="preserve">Art. 38 – </w:t>
      </w:r>
      <w:r>
        <w:rPr>
          <w:rFonts w:ascii="Times New Roman" w:hAnsi="Times New Roman" w:cs="Times New Roman"/>
          <w:sz w:val="28"/>
          <w:szCs w:val="28"/>
        </w:rPr>
        <w:t>A apuração será realizada na data, local e horário definido no Edital para eleição e coordenada pela Comissão Eleitoral.</w:t>
      </w:r>
      <w:r>
        <w:rPr>
          <w:rFonts w:ascii="Times New Roman" w:hAnsi="Times New Roman" w:cs="Times New Roman"/>
          <w:b/>
          <w:sz w:val="28"/>
          <w:szCs w:val="28"/>
        </w:rPr>
        <w:t xml:space="preserve"> </w:t>
      </w:r>
    </w:p>
    <w:p w:rsidR="00E74884" w:rsidRDefault="00491414">
      <w:pPr>
        <w:jc w:val="both"/>
        <w:rPr>
          <w:rFonts w:ascii="Times New Roman" w:hAnsi="Times New Roman" w:cs="Times New Roman"/>
          <w:b/>
          <w:sz w:val="28"/>
          <w:szCs w:val="28"/>
        </w:rPr>
      </w:pPr>
      <w:r>
        <w:rPr>
          <w:rFonts w:ascii="Times New Roman" w:hAnsi="Times New Roman" w:cs="Times New Roman"/>
          <w:b/>
          <w:sz w:val="28"/>
          <w:szCs w:val="28"/>
        </w:rPr>
        <w:t xml:space="preserve">Art. 39 – </w:t>
      </w:r>
      <w:r>
        <w:rPr>
          <w:rFonts w:ascii="Times New Roman" w:hAnsi="Times New Roman" w:cs="Times New Roman"/>
          <w:sz w:val="28"/>
          <w:szCs w:val="28"/>
        </w:rPr>
        <w:t>A Comissão Eleitoral emitirá relatório final de apuração da votação, indicando a votação de cada um dos (as) candidatos (as), votos brancos e nulos, vedada a identificação dos votantes ou de sua lotação.</w:t>
      </w:r>
      <w:r>
        <w:rPr>
          <w:rFonts w:ascii="Times New Roman" w:hAnsi="Times New Roman" w:cs="Times New Roman"/>
          <w:b/>
          <w:sz w:val="28"/>
          <w:szCs w:val="28"/>
        </w:rPr>
        <w:t xml:space="preserve">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Parágrafo Único – </w:t>
      </w:r>
      <w:r>
        <w:rPr>
          <w:rFonts w:ascii="Times New Roman" w:hAnsi="Times New Roman" w:cs="Times New Roman"/>
          <w:sz w:val="28"/>
          <w:szCs w:val="28"/>
        </w:rPr>
        <w:t xml:space="preserve">A Comissão Eleitoral não divulgará resultados parciais de apuração.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40 –</w:t>
      </w:r>
      <w:r>
        <w:rPr>
          <w:rFonts w:ascii="Times New Roman" w:hAnsi="Times New Roman" w:cs="Times New Roman"/>
          <w:sz w:val="28"/>
          <w:szCs w:val="28"/>
        </w:rPr>
        <w:t xml:space="preserve"> Os (As) candidatos (as) podem obter informações sobre o processo eleitoral, com o objetivo de demonstrar a lisura dos mesmos.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41 –</w:t>
      </w:r>
      <w:r>
        <w:rPr>
          <w:rFonts w:ascii="Times New Roman" w:hAnsi="Times New Roman" w:cs="Times New Roman"/>
          <w:sz w:val="28"/>
          <w:szCs w:val="28"/>
        </w:rPr>
        <w:t xml:space="preserve"> Na apuração dos votos será permitida a presença dos (as) candidatos (as) ou de seus representantes, para tanto, os mesmos deverão estar presentes na data, horário e local definidos no calendário eleitoral.</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OITAVO – DO RESULTADO E DA SUA DIVULGAÇÃO</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42 –</w:t>
      </w:r>
      <w:r>
        <w:rPr>
          <w:rFonts w:ascii="Times New Roman" w:hAnsi="Times New Roman" w:cs="Times New Roman"/>
          <w:sz w:val="28"/>
          <w:szCs w:val="28"/>
        </w:rPr>
        <w:t xml:space="preserve"> A Comissão Eleitoral consolidará os mapas de votação e divulgará o resultado global da votação, sem divulgar nenhum tipo de parciais, localização ou categorias de empregados.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DÉCIMO NONO – DA INTERPOSIÇÃO DE RECURSOS</w:t>
      </w:r>
    </w:p>
    <w:p w:rsidR="00E74884" w:rsidRDefault="00E74884">
      <w:pPr>
        <w:jc w:val="center"/>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43 –</w:t>
      </w:r>
      <w:r>
        <w:rPr>
          <w:rFonts w:ascii="Times New Roman" w:hAnsi="Times New Roman" w:cs="Times New Roman"/>
          <w:sz w:val="28"/>
          <w:szCs w:val="28"/>
        </w:rPr>
        <w:t xml:space="preserve"> Os (As) candidatos (as) poderão interpor recursos, por escrito e devidamente fundamentados, contra o resultado da eleição, perante a Comissão Eleitoral, a partir da divulgação do resultado, respeitados os prazos estabelecidos no calendário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44 –</w:t>
      </w:r>
      <w:r>
        <w:rPr>
          <w:rFonts w:ascii="Times New Roman" w:hAnsi="Times New Roman" w:cs="Times New Roman"/>
          <w:sz w:val="28"/>
          <w:szCs w:val="28"/>
        </w:rPr>
        <w:t xml:space="preserve"> A Comissão Eleitoral decidirá sobre o recurso interposto, comunicando a decisão aos interessados (as) do recurso, dentro do prazo estabelecido no calendário eleitoral.</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VIGÉSIMO – DO PRAZO</w:t>
      </w:r>
    </w:p>
    <w:p w:rsidR="00E74884" w:rsidRDefault="00E74884">
      <w:pPr>
        <w:jc w:val="center"/>
        <w:rPr>
          <w:rFonts w:ascii="Times New Roman" w:hAnsi="Times New Roman" w:cs="Times New Roman"/>
          <w:b/>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45 –</w:t>
      </w:r>
      <w:r>
        <w:rPr>
          <w:rFonts w:ascii="Times New Roman" w:hAnsi="Times New Roman" w:cs="Times New Roman"/>
          <w:sz w:val="28"/>
          <w:szCs w:val="28"/>
        </w:rPr>
        <w:t xml:space="preserve"> O (A) conselheiro (a) será eleito (a) para um mandato com prazo de 2 (dois) anos, na forma do Art. 46 do estatuto social da Companhia.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b/>
          <w:sz w:val="28"/>
          <w:szCs w:val="28"/>
        </w:rPr>
      </w:pPr>
      <w:r>
        <w:rPr>
          <w:rFonts w:ascii="Times New Roman" w:hAnsi="Times New Roman" w:cs="Times New Roman"/>
          <w:b/>
          <w:sz w:val="28"/>
          <w:szCs w:val="28"/>
        </w:rPr>
        <w:t>CAPÍTULO VIGÉSIMO PRIMEIRO – DAS DISPOSIÇÕES FINAIS</w:t>
      </w:r>
    </w:p>
    <w:p w:rsidR="00E74884" w:rsidRDefault="00E74884">
      <w:pPr>
        <w:jc w:val="both"/>
        <w:rPr>
          <w:rFonts w:ascii="Times New Roman" w:hAnsi="Times New Roman" w:cs="Times New Roman"/>
          <w:sz w:val="28"/>
          <w:szCs w:val="28"/>
        </w:rPr>
      </w:pP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46 –</w:t>
      </w:r>
      <w:r>
        <w:rPr>
          <w:rFonts w:ascii="Times New Roman" w:hAnsi="Times New Roman" w:cs="Times New Roman"/>
          <w:sz w:val="28"/>
          <w:szCs w:val="28"/>
        </w:rPr>
        <w:t xml:space="preserve"> Os casos omissos quanto ao processo eleitoral serão dirimidos exclusiva e soberanamente pela Comissão Eleitoral. </w:t>
      </w:r>
    </w:p>
    <w:p w:rsidR="00E74884" w:rsidRDefault="00491414">
      <w:pPr>
        <w:jc w:val="both"/>
        <w:rPr>
          <w:rFonts w:ascii="Times New Roman" w:hAnsi="Times New Roman" w:cs="Times New Roman"/>
          <w:sz w:val="28"/>
          <w:szCs w:val="28"/>
        </w:rPr>
      </w:pPr>
      <w:r>
        <w:rPr>
          <w:rFonts w:ascii="Times New Roman" w:hAnsi="Times New Roman" w:cs="Times New Roman"/>
          <w:b/>
          <w:sz w:val="28"/>
          <w:szCs w:val="28"/>
        </w:rPr>
        <w:t>Art. 47 –</w:t>
      </w:r>
      <w:r>
        <w:rPr>
          <w:rFonts w:ascii="Times New Roman" w:hAnsi="Times New Roman" w:cs="Times New Roman"/>
          <w:sz w:val="28"/>
          <w:szCs w:val="28"/>
        </w:rPr>
        <w:t xml:space="preserve"> Na aplicação deste regimento, a Comissão Eleitoral atenderá sempre aos fins a que o pleito se destina, observando uma conduta ética e diligente. </w:t>
      </w:r>
    </w:p>
    <w:p w:rsidR="00E74884" w:rsidRDefault="00E74884">
      <w:pPr>
        <w:jc w:val="both"/>
        <w:rPr>
          <w:rFonts w:ascii="Times New Roman" w:hAnsi="Times New Roman" w:cs="Times New Roman"/>
          <w:sz w:val="28"/>
          <w:szCs w:val="28"/>
        </w:rPr>
      </w:pPr>
    </w:p>
    <w:p w:rsidR="00E74884" w:rsidRDefault="00491414">
      <w:pPr>
        <w:jc w:val="center"/>
        <w:rPr>
          <w:rFonts w:ascii="Times New Roman" w:hAnsi="Times New Roman" w:cs="Times New Roman"/>
          <w:sz w:val="28"/>
          <w:szCs w:val="28"/>
        </w:rPr>
      </w:pPr>
      <w:r>
        <w:rPr>
          <w:rFonts w:ascii="Times New Roman" w:hAnsi="Times New Roman" w:cs="Times New Roman"/>
          <w:sz w:val="28"/>
          <w:szCs w:val="28"/>
        </w:rPr>
        <w:t xml:space="preserve">Rio de Janeiro, </w:t>
      </w:r>
      <w:r w:rsidR="005B5084">
        <w:rPr>
          <w:rFonts w:ascii="Times New Roman" w:hAnsi="Times New Roman" w:cs="Times New Roman"/>
          <w:sz w:val="28"/>
          <w:szCs w:val="28"/>
        </w:rPr>
        <w:t>07</w:t>
      </w:r>
      <w:r>
        <w:rPr>
          <w:rFonts w:ascii="Times New Roman" w:hAnsi="Times New Roman" w:cs="Times New Roman"/>
          <w:sz w:val="28"/>
          <w:szCs w:val="28"/>
        </w:rPr>
        <w:t xml:space="preserve"> de junho de 2018</w:t>
      </w:r>
    </w:p>
    <w:p w:rsidR="005B5084" w:rsidRDefault="005B5084">
      <w:pPr>
        <w:jc w:val="center"/>
        <w:rPr>
          <w:rFonts w:ascii="Times New Roman" w:hAnsi="Times New Roman" w:cs="Times New Roman"/>
          <w:sz w:val="28"/>
          <w:szCs w:val="28"/>
        </w:rPr>
      </w:pPr>
    </w:p>
    <w:p w:rsidR="005B5084" w:rsidRDefault="00491414">
      <w:pPr>
        <w:rPr>
          <w:rFonts w:ascii="Times New Roman" w:hAnsi="Times New Roman" w:cs="Times New Roman"/>
          <w:b/>
          <w:sz w:val="28"/>
          <w:szCs w:val="28"/>
        </w:rPr>
      </w:pPr>
      <w:r>
        <w:rPr>
          <w:rFonts w:ascii="Times New Roman" w:hAnsi="Times New Roman" w:cs="Times New Roman"/>
          <w:b/>
          <w:sz w:val="28"/>
          <w:szCs w:val="28"/>
        </w:rPr>
        <w:t>Luiz Stefano Rosado Fantappié</w:t>
      </w:r>
    </w:p>
    <w:p w:rsidR="005B5084" w:rsidRPr="005B5084" w:rsidRDefault="005B5084">
      <w:pPr>
        <w:rPr>
          <w:rFonts w:ascii="Times New Roman" w:hAnsi="Times New Roman" w:cs="Times New Roman"/>
          <w:sz w:val="28"/>
          <w:szCs w:val="28"/>
        </w:rPr>
      </w:pPr>
      <w:r w:rsidRPr="005B5084">
        <w:rPr>
          <w:rFonts w:ascii="Times New Roman" w:hAnsi="Times New Roman" w:cs="Times New Roman"/>
          <w:sz w:val="28"/>
          <w:szCs w:val="28"/>
        </w:rPr>
        <w:t>Coordenador</w:t>
      </w:r>
    </w:p>
    <w:p w:rsidR="005B5084" w:rsidRDefault="005B5084">
      <w:pPr>
        <w:rPr>
          <w:rFonts w:ascii="Times New Roman" w:hAnsi="Times New Roman" w:cs="Times New Roman"/>
          <w:b/>
          <w:sz w:val="28"/>
          <w:szCs w:val="28"/>
        </w:rPr>
      </w:pPr>
    </w:p>
    <w:p w:rsidR="00E74884" w:rsidRDefault="00491414">
      <w:pPr>
        <w:rPr>
          <w:rFonts w:ascii="Times New Roman" w:hAnsi="Times New Roman" w:cs="Times New Roman"/>
          <w:b/>
          <w:sz w:val="28"/>
          <w:szCs w:val="28"/>
        </w:rPr>
      </w:pPr>
      <w:r>
        <w:rPr>
          <w:rFonts w:ascii="Times New Roman" w:hAnsi="Times New Roman" w:cs="Times New Roman"/>
          <w:b/>
          <w:sz w:val="28"/>
          <w:szCs w:val="28"/>
        </w:rPr>
        <w:t>Dominique Lopes da Silva Azevedo</w:t>
      </w:r>
    </w:p>
    <w:p w:rsidR="00E74884" w:rsidRPr="005B5084" w:rsidRDefault="005B5084">
      <w:pPr>
        <w:rPr>
          <w:rFonts w:ascii="Times New Roman" w:hAnsi="Times New Roman" w:cs="Times New Roman"/>
          <w:sz w:val="28"/>
          <w:szCs w:val="28"/>
        </w:rPr>
      </w:pPr>
      <w:r w:rsidRPr="005B5084">
        <w:rPr>
          <w:rFonts w:ascii="Times New Roman" w:hAnsi="Times New Roman" w:cs="Times New Roman"/>
          <w:sz w:val="28"/>
          <w:szCs w:val="28"/>
        </w:rPr>
        <w:t>Membro</w:t>
      </w:r>
    </w:p>
    <w:p w:rsidR="00E74884" w:rsidRDefault="00E74884">
      <w:pPr>
        <w:rPr>
          <w:rFonts w:ascii="Times New Roman" w:hAnsi="Times New Roman" w:cs="Times New Roman"/>
          <w:b/>
          <w:sz w:val="28"/>
          <w:szCs w:val="28"/>
        </w:rPr>
      </w:pPr>
    </w:p>
    <w:p w:rsidR="005B5084" w:rsidRDefault="00491414">
      <w:pPr>
        <w:rPr>
          <w:rFonts w:ascii="Times New Roman" w:hAnsi="Times New Roman" w:cs="Times New Roman"/>
          <w:b/>
          <w:sz w:val="28"/>
          <w:szCs w:val="28"/>
        </w:rPr>
      </w:pPr>
      <w:r>
        <w:rPr>
          <w:rFonts w:ascii="Times New Roman" w:hAnsi="Times New Roman" w:cs="Times New Roman"/>
          <w:b/>
          <w:sz w:val="28"/>
          <w:szCs w:val="28"/>
        </w:rPr>
        <w:t>Rafael da Silva Mendes</w:t>
      </w:r>
    </w:p>
    <w:p w:rsidR="005B5084" w:rsidRPr="005B5084" w:rsidRDefault="005B5084">
      <w:pPr>
        <w:rPr>
          <w:rFonts w:ascii="Times New Roman" w:hAnsi="Times New Roman" w:cs="Times New Roman"/>
          <w:sz w:val="28"/>
          <w:szCs w:val="28"/>
        </w:rPr>
      </w:pPr>
      <w:r w:rsidRPr="005B5084">
        <w:rPr>
          <w:rFonts w:ascii="Times New Roman" w:hAnsi="Times New Roman" w:cs="Times New Roman"/>
          <w:sz w:val="28"/>
          <w:szCs w:val="28"/>
        </w:rPr>
        <w:t>Membro</w:t>
      </w:r>
    </w:p>
    <w:p w:rsidR="005B5084" w:rsidRDefault="005B5084">
      <w:pPr>
        <w:rPr>
          <w:rFonts w:ascii="Times New Roman" w:hAnsi="Times New Roman" w:cs="Times New Roman"/>
          <w:b/>
          <w:sz w:val="28"/>
          <w:szCs w:val="28"/>
        </w:rPr>
      </w:pPr>
    </w:p>
    <w:p w:rsidR="00E74884" w:rsidRDefault="00491414">
      <w:pPr>
        <w:rPr>
          <w:rFonts w:ascii="Times New Roman" w:hAnsi="Times New Roman" w:cs="Times New Roman"/>
          <w:b/>
          <w:sz w:val="28"/>
          <w:szCs w:val="28"/>
        </w:rPr>
      </w:pPr>
      <w:r>
        <w:rPr>
          <w:rFonts w:ascii="Times New Roman" w:hAnsi="Times New Roman" w:cs="Times New Roman"/>
          <w:b/>
          <w:sz w:val="28"/>
          <w:szCs w:val="28"/>
        </w:rPr>
        <w:t>Suzana Figueiredo Padilha</w:t>
      </w:r>
    </w:p>
    <w:p w:rsidR="00E74884" w:rsidRPr="005B5084" w:rsidRDefault="005B5084">
      <w:pPr>
        <w:rPr>
          <w:rFonts w:ascii="Times New Roman" w:hAnsi="Times New Roman" w:cs="Times New Roman"/>
          <w:sz w:val="28"/>
          <w:szCs w:val="28"/>
        </w:rPr>
      </w:pPr>
      <w:r w:rsidRPr="005B5084">
        <w:rPr>
          <w:rFonts w:ascii="Times New Roman" w:hAnsi="Times New Roman" w:cs="Times New Roman"/>
          <w:sz w:val="28"/>
          <w:szCs w:val="28"/>
        </w:rPr>
        <w:t>Membro</w:t>
      </w:r>
    </w:p>
    <w:p w:rsidR="005B5084" w:rsidRDefault="005B5084">
      <w:pPr>
        <w:rPr>
          <w:rFonts w:ascii="Times New Roman" w:hAnsi="Times New Roman" w:cs="Times New Roman"/>
          <w:b/>
          <w:sz w:val="28"/>
          <w:szCs w:val="28"/>
        </w:rPr>
      </w:pPr>
    </w:p>
    <w:p w:rsidR="00E74884" w:rsidRDefault="00491414">
      <w:pPr>
        <w:rPr>
          <w:rFonts w:ascii="Times New Roman" w:hAnsi="Times New Roman" w:cs="Times New Roman"/>
          <w:b/>
          <w:sz w:val="28"/>
          <w:szCs w:val="28"/>
        </w:rPr>
      </w:pPr>
      <w:r>
        <w:rPr>
          <w:rFonts w:ascii="Times New Roman" w:hAnsi="Times New Roman" w:cs="Times New Roman"/>
          <w:b/>
          <w:sz w:val="28"/>
          <w:szCs w:val="28"/>
        </w:rPr>
        <w:t xml:space="preserve">Helena Pinto Medeiros </w:t>
      </w:r>
    </w:p>
    <w:p w:rsidR="005B5084" w:rsidRPr="005B5084" w:rsidRDefault="005B5084">
      <w:pPr>
        <w:rPr>
          <w:rFonts w:ascii="Times New Roman" w:hAnsi="Times New Roman" w:cs="Times New Roman"/>
          <w:sz w:val="28"/>
          <w:szCs w:val="28"/>
        </w:rPr>
      </w:pPr>
      <w:r w:rsidRPr="005B5084">
        <w:rPr>
          <w:rFonts w:ascii="Times New Roman" w:hAnsi="Times New Roman" w:cs="Times New Roman"/>
          <w:sz w:val="28"/>
          <w:szCs w:val="28"/>
        </w:rPr>
        <w:t>Membro</w:t>
      </w:r>
    </w:p>
    <w:p w:rsidR="005B5084" w:rsidRDefault="005B5084">
      <w:pPr>
        <w:rPr>
          <w:rFonts w:ascii="Times New Roman" w:hAnsi="Times New Roman" w:cs="Times New Roman"/>
          <w:b/>
          <w:sz w:val="28"/>
          <w:szCs w:val="28"/>
        </w:rPr>
      </w:pPr>
    </w:p>
    <w:sectPr w:rsidR="005B5084" w:rsidSect="008B12D8">
      <w:footerReference w:type="default" r:id="rId7"/>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F6D" w:rsidRDefault="008A1F6D" w:rsidP="008B12D8">
      <w:pPr>
        <w:spacing w:after="0" w:line="240" w:lineRule="auto"/>
      </w:pPr>
      <w:r>
        <w:separator/>
      </w:r>
    </w:p>
  </w:endnote>
  <w:endnote w:type="continuationSeparator" w:id="0">
    <w:p w:rsidR="008A1F6D" w:rsidRDefault="008A1F6D" w:rsidP="008B1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880096"/>
      <w:docPartObj>
        <w:docPartGallery w:val="Page Numbers (Bottom of Page)"/>
        <w:docPartUnique/>
      </w:docPartObj>
    </w:sdtPr>
    <w:sdtEndPr/>
    <w:sdtContent>
      <w:p w:rsidR="008B12D8" w:rsidRDefault="008B12D8">
        <w:pPr>
          <w:pStyle w:val="Rodap"/>
        </w:pPr>
        <w:r>
          <w:rPr>
            <w:noProof/>
            <w:lang w:eastAsia="pt-B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Colchete dup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B12D8" w:rsidRDefault="008B12D8">
                              <w:pPr>
                                <w:jc w:val="center"/>
                              </w:pPr>
                              <w:r>
                                <w:fldChar w:fldCharType="begin"/>
                              </w:r>
                              <w:r>
                                <w:instrText>PAGE    \* MERGEFORMAT</w:instrText>
                              </w:r>
                              <w:r>
                                <w:fldChar w:fldCharType="separate"/>
                              </w:r>
                              <w:r w:rsidR="003F3FA8">
                                <w:rPr>
                                  <w:noProof/>
                                </w:rPr>
                                <w:t>11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NOEQxQ5AgAAagQAAA4AAAAAAAAA&#10;AAAAAAAALgIAAGRycy9lMm9Eb2MueG1sUEsBAi0AFAAGAAgAAAAhAP8vKureAAAAAwEAAA8AAAAA&#10;AAAAAAAAAAAAkwQAAGRycy9kb3ducmV2LnhtbFBLBQYAAAAABAAEAPMAAACeBQAAAAA=&#10;" filled="t" strokecolor="gray" strokeweight="2.25pt">
                  <v:textbox inset=",0,,0">
                    <w:txbxContent>
                      <w:p w:rsidR="008B12D8" w:rsidRDefault="008B12D8">
                        <w:pPr>
                          <w:jc w:val="center"/>
                        </w:pPr>
                        <w:r>
                          <w:fldChar w:fldCharType="begin"/>
                        </w:r>
                        <w:r>
                          <w:instrText>PAGE    \* MERGEFORMAT</w:instrText>
                        </w:r>
                        <w:r>
                          <w:fldChar w:fldCharType="separate"/>
                        </w:r>
                        <w:r w:rsidR="003F3FA8">
                          <w:rPr>
                            <w:noProof/>
                          </w:rPr>
                          <w:t>11</w:t>
                        </w:r>
                        <w:r>
                          <w:fldChar w:fldCharType="end"/>
                        </w:r>
                      </w:p>
                    </w:txbxContent>
                  </v:textbox>
                  <w10:wrap anchorx="margin" anchory="margin"/>
                </v:shape>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1388A99" id="_x0000_t32" coordsize="21600,21600" o:spt="32" o:oned="t" path="m,l21600,21600e" filled="f">
                  <v:path arrowok="t" fillok="f" o:connecttype="none"/>
                  <o:lock v:ext="edit" shapetype="t"/>
                </v:shapetype>
                <v:shape id="Conector de seta reta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LQnhRycCAABI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F6D" w:rsidRDefault="008A1F6D" w:rsidP="008B12D8">
      <w:pPr>
        <w:spacing w:after="0" w:line="240" w:lineRule="auto"/>
      </w:pPr>
      <w:r>
        <w:separator/>
      </w:r>
    </w:p>
  </w:footnote>
  <w:footnote w:type="continuationSeparator" w:id="0">
    <w:p w:rsidR="008A1F6D" w:rsidRDefault="008A1F6D" w:rsidP="008B1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D78B1"/>
    <w:multiLevelType w:val="hybridMultilevel"/>
    <w:tmpl w:val="0B8688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B0B0679"/>
    <w:multiLevelType w:val="hybridMultilevel"/>
    <w:tmpl w:val="76AAEE94"/>
    <w:lvl w:ilvl="0" w:tplc="E3920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630F6D"/>
    <w:multiLevelType w:val="hybridMultilevel"/>
    <w:tmpl w:val="CB621A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2C68DB"/>
    <w:multiLevelType w:val="hybridMultilevel"/>
    <w:tmpl w:val="A6D274BA"/>
    <w:lvl w:ilvl="0" w:tplc="9B96439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E4D2BB2"/>
    <w:multiLevelType w:val="hybridMultilevel"/>
    <w:tmpl w:val="113C92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CE16604"/>
    <w:multiLevelType w:val="hybridMultilevel"/>
    <w:tmpl w:val="D5D02A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67667AA"/>
    <w:multiLevelType w:val="hybridMultilevel"/>
    <w:tmpl w:val="50149D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92A111B"/>
    <w:multiLevelType w:val="hybridMultilevel"/>
    <w:tmpl w:val="9482BF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BE72BCD"/>
    <w:multiLevelType w:val="hybridMultilevel"/>
    <w:tmpl w:val="B1823E1C"/>
    <w:lvl w:ilvl="0" w:tplc="1840B6A8">
      <w:start w:val="1"/>
      <w:numFmt w:val="upperRoman"/>
      <w:lvlText w:val="%1."/>
      <w:lvlJc w:val="left"/>
      <w:pPr>
        <w:ind w:left="1080" w:hanging="7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3"/>
  </w:num>
  <w:num w:numId="6">
    <w:abstractNumId w:val="6"/>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884"/>
    <w:rsid w:val="003F3FA8"/>
    <w:rsid w:val="00491414"/>
    <w:rsid w:val="005B5084"/>
    <w:rsid w:val="006C7769"/>
    <w:rsid w:val="008A1F6D"/>
    <w:rsid w:val="008B12D8"/>
    <w:rsid w:val="00CF7911"/>
    <w:rsid w:val="00E74884"/>
    <w:rsid w:val="00F06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3092DE-67C1-48F2-BCEA-8E9A2E3A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pPr>
      <w:ind w:left="720"/>
      <w:contextualSpacing/>
    </w:p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b/>
      <w:bCs/>
      <w:sz w:val="20"/>
      <w:szCs w:val="20"/>
    </w:r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paragraph" w:styleId="Cabealho">
    <w:name w:val="header"/>
    <w:basedOn w:val="Normal"/>
    <w:link w:val="CabealhoChar"/>
    <w:uiPriority w:val="99"/>
    <w:unhideWhenUsed/>
    <w:rsid w:val="008B12D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12D8"/>
  </w:style>
  <w:style w:type="paragraph" w:styleId="Rodap">
    <w:name w:val="footer"/>
    <w:basedOn w:val="Normal"/>
    <w:link w:val="RodapChar"/>
    <w:uiPriority w:val="99"/>
    <w:unhideWhenUsed/>
    <w:rsid w:val="008B12D8"/>
    <w:pPr>
      <w:tabs>
        <w:tab w:val="center" w:pos="4252"/>
        <w:tab w:val="right" w:pos="8504"/>
      </w:tabs>
      <w:spacing w:after="0" w:line="240" w:lineRule="auto"/>
    </w:pPr>
  </w:style>
  <w:style w:type="character" w:customStyle="1" w:styleId="RodapChar">
    <w:name w:val="Rodapé Char"/>
    <w:basedOn w:val="Fontepargpadro"/>
    <w:link w:val="Rodap"/>
    <w:uiPriority w:val="99"/>
    <w:rsid w:val="008B1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3282</Words>
  <Characters>17723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Xavier Thome Fernande</dc:creator>
  <cp:keywords/>
  <dc:description/>
  <cp:lastModifiedBy>Rafael da Silva Mendes</cp:lastModifiedBy>
  <cp:revision>6</cp:revision>
  <dcterms:created xsi:type="dcterms:W3CDTF">2018-06-07T11:22:00Z</dcterms:created>
  <dcterms:modified xsi:type="dcterms:W3CDTF">2018-06-07T12:49:00Z</dcterms:modified>
</cp:coreProperties>
</file>